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EA0" w:rsidRDefault="00D80EA0">
      <w:pPr>
        <w:ind w:left="284" w:firstLine="425"/>
        <w:jc w:val="center"/>
        <w:rPr>
          <w:rFonts w:asciiTheme="majorHAnsi" w:hAnsiTheme="majorHAnsi" w:cstheme="majorHAnsi"/>
          <w:b/>
          <w:i/>
          <w:color w:val="D7DF23"/>
          <w:sz w:val="24"/>
          <w:szCs w:val="24"/>
        </w:rPr>
      </w:pPr>
      <w:r w:rsidRPr="00D80EA0">
        <w:rPr>
          <w:rFonts w:asciiTheme="majorHAnsi" w:hAnsiTheme="majorHAnsi" w:cstheme="majorHAnsi"/>
          <w:b/>
          <w:noProof/>
          <w:sz w:val="36"/>
          <w:szCs w:val="24"/>
        </w:rPr>
        <w:drawing>
          <wp:anchor distT="0" distB="0" distL="0" distR="0" simplePos="0" relativeHeight="251658240" behindDoc="1" locked="0" layoutInCell="1" hidden="0" allowOverlap="1" wp14:anchorId="309CBC03" wp14:editId="07E57B7C">
            <wp:simplePos x="0" y="0"/>
            <wp:positionH relativeFrom="page">
              <wp:posOffset>-20320</wp:posOffset>
            </wp:positionH>
            <wp:positionV relativeFrom="page">
              <wp:posOffset>-3175</wp:posOffset>
            </wp:positionV>
            <wp:extent cx="3657600" cy="6400800"/>
            <wp:effectExtent l="0" t="0" r="0" b="0"/>
            <wp:wrapNone/>
            <wp:docPr id="19155204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657600" cy="6400800"/>
                    </a:xfrm>
                    <a:prstGeom prst="rect">
                      <a:avLst/>
                    </a:prstGeom>
                    <a:ln/>
                  </pic:spPr>
                </pic:pic>
              </a:graphicData>
            </a:graphic>
          </wp:anchor>
        </w:drawing>
      </w:r>
    </w:p>
    <w:p w:rsidR="000926A0" w:rsidRPr="00D80EA0" w:rsidRDefault="00E90F77">
      <w:pPr>
        <w:ind w:left="284" w:firstLine="425"/>
        <w:jc w:val="center"/>
        <w:rPr>
          <w:rFonts w:asciiTheme="majorHAnsi" w:hAnsiTheme="majorHAnsi" w:cstheme="majorHAnsi"/>
          <w:b/>
          <w:sz w:val="36"/>
          <w:szCs w:val="24"/>
        </w:rPr>
      </w:pPr>
      <w:r w:rsidRPr="00D80EA0">
        <w:rPr>
          <w:rFonts w:asciiTheme="majorHAnsi" w:hAnsiTheme="majorHAnsi" w:cstheme="majorHAnsi"/>
          <w:b/>
          <w:i/>
          <w:color w:val="D7DF23"/>
          <w:sz w:val="36"/>
          <w:szCs w:val="24"/>
        </w:rPr>
        <w:t>На прогулянку з Ісусом</w:t>
      </w:r>
    </w:p>
    <w:p w:rsidR="000926A0" w:rsidRPr="00D80EA0" w:rsidRDefault="00E90F77" w:rsidP="00D80EA0">
      <w:pPr>
        <w:jc w:val="center"/>
        <w:rPr>
          <w:rFonts w:asciiTheme="majorHAnsi" w:hAnsiTheme="majorHAnsi" w:cstheme="majorHAnsi"/>
          <w:b/>
          <w:color w:val="FFFFFF"/>
          <w:sz w:val="56"/>
          <w:szCs w:val="24"/>
        </w:rPr>
      </w:pPr>
      <w:r w:rsidRPr="00D80EA0">
        <w:rPr>
          <w:rFonts w:asciiTheme="majorHAnsi" w:hAnsiTheme="majorHAnsi" w:cstheme="majorHAnsi"/>
          <w:b/>
          <w:color w:val="FFFFFF"/>
          <w:sz w:val="56"/>
          <w:szCs w:val="24"/>
        </w:rPr>
        <w:t xml:space="preserve">Біблійні молитовні </w:t>
      </w:r>
      <w:r w:rsidR="00D80EA0" w:rsidRPr="00D80EA0">
        <w:rPr>
          <w:rFonts w:asciiTheme="majorHAnsi" w:hAnsiTheme="majorHAnsi" w:cstheme="majorHAnsi"/>
          <w:b/>
          <w:color w:val="FFFFFF"/>
          <w:sz w:val="56"/>
          <w:szCs w:val="24"/>
          <w:lang w:val="ru-RU"/>
        </w:rPr>
        <w:t xml:space="preserve"> </w:t>
      </w:r>
      <w:r w:rsidRPr="00D80EA0">
        <w:rPr>
          <w:rFonts w:asciiTheme="majorHAnsi" w:hAnsiTheme="majorHAnsi" w:cstheme="majorHAnsi"/>
          <w:b/>
          <w:color w:val="FFFFFF"/>
          <w:sz w:val="56"/>
          <w:szCs w:val="24"/>
        </w:rPr>
        <w:t>прогулянки</w:t>
      </w:r>
    </w:p>
    <w:p w:rsidR="000926A0" w:rsidRPr="00E90F77" w:rsidRDefault="000926A0" w:rsidP="00D80EA0">
      <w:pPr>
        <w:ind w:left="284" w:firstLine="425"/>
        <w:jc w:val="center"/>
        <w:rPr>
          <w:rFonts w:asciiTheme="majorHAnsi" w:hAnsiTheme="majorHAnsi" w:cstheme="majorHAnsi"/>
          <w:b/>
          <w:color w:val="FFFFFF"/>
          <w:sz w:val="24"/>
          <w:szCs w:val="24"/>
        </w:rPr>
      </w:pPr>
    </w:p>
    <w:p w:rsidR="000926A0" w:rsidRPr="00E90F77" w:rsidRDefault="000926A0">
      <w:pPr>
        <w:ind w:left="284" w:firstLine="425"/>
        <w:jc w:val="center"/>
        <w:rPr>
          <w:rFonts w:asciiTheme="majorHAnsi" w:hAnsiTheme="majorHAnsi" w:cstheme="majorHAnsi"/>
          <w:b/>
          <w:color w:val="FFFFFF"/>
          <w:sz w:val="24"/>
          <w:szCs w:val="24"/>
        </w:rPr>
      </w:pPr>
    </w:p>
    <w:p w:rsidR="000926A0" w:rsidRPr="00E90F77" w:rsidRDefault="000926A0">
      <w:pPr>
        <w:ind w:left="284" w:firstLine="425"/>
        <w:jc w:val="center"/>
        <w:rPr>
          <w:rFonts w:asciiTheme="majorHAnsi" w:hAnsiTheme="majorHAnsi" w:cstheme="majorHAnsi"/>
          <w:b/>
          <w:color w:val="FFFFFF"/>
          <w:sz w:val="24"/>
          <w:szCs w:val="24"/>
        </w:rPr>
      </w:pPr>
    </w:p>
    <w:p w:rsidR="000926A0" w:rsidRPr="00E90F77" w:rsidRDefault="000926A0">
      <w:pPr>
        <w:rPr>
          <w:rFonts w:asciiTheme="majorHAnsi" w:hAnsiTheme="majorHAnsi" w:cstheme="majorHAnsi"/>
          <w:b/>
          <w:color w:val="FFFFFF"/>
          <w:sz w:val="24"/>
          <w:szCs w:val="24"/>
        </w:rPr>
      </w:pPr>
    </w:p>
    <w:p w:rsidR="000926A0" w:rsidRPr="00E90F77" w:rsidRDefault="000926A0">
      <w:pPr>
        <w:ind w:left="284" w:firstLine="425"/>
        <w:jc w:val="center"/>
        <w:rPr>
          <w:rFonts w:asciiTheme="majorHAnsi" w:hAnsiTheme="majorHAnsi" w:cstheme="majorHAnsi"/>
          <w:b/>
          <w:color w:val="FFFFFF"/>
          <w:sz w:val="24"/>
          <w:szCs w:val="24"/>
        </w:rPr>
      </w:pPr>
    </w:p>
    <w:p w:rsidR="000926A0" w:rsidRPr="00E90F77" w:rsidRDefault="000926A0">
      <w:pPr>
        <w:ind w:left="284" w:firstLine="425"/>
        <w:jc w:val="center"/>
        <w:rPr>
          <w:rFonts w:asciiTheme="majorHAnsi" w:hAnsiTheme="majorHAnsi" w:cstheme="majorHAnsi"/>
          <w:b/>
          <w:color w:val="FFFFFF"/>
          <w:sz w:val="24"/>
          <w:szCs w:val="24"/>
        </w:rPr>
      </w:pPr>
    </w:p>
    <w:p w:rsidR="000926A0" w:rsidRPr="00E90F77" w:rsidRDefault="000926A0">
      <w:pPr>
        <w:ind w:left="284" w:firstLine="425"/>
        <w:jc w:val="center"/>
        <w:rPr>
          <w:rFonts w:asciiTheme="majorHAnsi" w:hAnsiTheme="majorHAnsi" w:cstheme="majorHAnsi"/>
          <w:b/>
          <w:color w:val="FFFFFF"/>
          <w:sz w:val="24"/>
          <w:szCs w:val="24"/>
        </w:rPr>
      </w:pPr>
    </w:p>
    <w:p w:rsidR="000926A0" w:rsidRPr="00E90F77" w:rsidRDefault="000926A0">
      <w:pPr>
        <w:ind w:left="284" w:firstLine="425"/>
        <w:rPr>
          <w:rFonts w:asciiTheme="majorHAnsi" w:hAnsiTheme="majorHAnsi" w:cstheme="majorHAnsi"/>
          <w:sz w:val="24"/>
          <w:szCs w:val="24"/>
        </w:rPr>
      </w:pPr>
    </w:p>
    <w:p w:rsidR="000926A0" w:rsidRPr="00E90F77" w:rsidRDefault="000926A0">
      <w:pPr>
        <w:ind w:left="284" w:firstLine="425"/>
        <w:rPr>
          <w:rFonts w:asciiTheme="majorHAnsi" w:hAnsiTheme="majorHAnsi" w:cstheme="majorHAnsi"/>
          <w:sz w:val="24"/>
          <w:szCs w:val="24"/>
        </w:rPr>
      </w:pPr>
    </w:p>
    <w:p w:rsidR="000926A0" w:rsidRPr="00E90F77" w:rsidRDefault="000926A0">
      <w:pPr>
        <w:ind w:left="284" w:firstLine="425"/>
        <w:rPr>
          <w:rFonts w:asciiTheme="majorHAnsi" w:hAnsiTheme="majorHAnsi" w:cstheme="majorHAnsi"/>
          <w:sz w:val="24"/>
          <w:szCs w:val="24"/>
        </w:rPr>
      </w:pPr>
    </w:p>
    <w:p w:rsidR="000926A0" w:rsidRPr="00E90F77" w:rsidRDefault="000926A0">
      <w:pPr>
        <w:ind w:left="284" w:firstLine="425"/>
        <w:rPr>
          <w:rFonts w:asciiTheme="majorHAnsi" w:hAnsiTheme="majorHAnsi" w:cstheme="majorHAnsi"/>
          <w:sz w:val="24"/>
          <w:szCs w:val="24"/>
        </w:rPr>
      </w:pPr>
    </w:p>
    <w:p w:rsidR="000926A0" w:rsidRPr="00E90F77" w:rsidRDefault="000926A0">
      <w:pPr>
        <w:spacing w:before="9"/>
        <w:ind w:left="284" w:firstLine="425"/>
        <w:rPr>
          <w:rFonts w:asciiTheme="majorHAnsi" w:hAnsiTheme="majorHAnsi" w:cstheme="majorHAnsi"/>
          <w:sz w:val="24"/>
          <w:szCs w:val="24"/>
        </w:rPr>
      </w:pPr>
    </w:p>
    <w:p w:rsidR="000926A0" w:rsidRPr="00D80EA0" w:rsidRDefault="00E90F77" w:rsidP="00D80EA0">
      <w:pPr>
        <w:jc w:val="center"/>
        <w:rPr>
          <w:rFonts w:asciiTheme="majorHAnsi" w:hAnsiTheme="majorHAnsi" w:cstheme="majorHAnsi"/>
          <w:b/>
          <w:color w:val="FFFFFF"/>
          <w:sz w:val="32"/>
          <w:szCs w:val="24"/>
        </w:rPr>
        <w:sectPr w:rsidR="000926A0" w:rsidRPr="00D80EA0" w:rsidSect="00E90F77">
          <w:footerReference w:type="default" r:id="rId9"/>
          <w:pgSz w:w="5760" w:h="10080"/>
          <w:pgMar w:top="426" w:right="270" w:bottom="0" w:left="200" w:header="708" w:footer="708" w:gutter="0"/>
          <w:pgNumType w:start="1"/>
          <w:cols w:space="720"/>
          <w:titlePg/>
        </w:sectPr>
      </w:pPr>
      <w:r w:rsidRPr="00D80EA0">
        <w:rPr>
          <w:rFonts w:asciiTheme="majorHAnsi" w:hAnsiTheme="majorHAnsi" w:cstheme="majorHAnsi"/>
          <w:b/>
          <w:color w:val="FFFFFF"/>
          <w:sz w:val="32"/>
          <w:szCs w:val="24"/>
        </w:rPr>
        <w:t xml:space="preserve">Дон </w:t>
      </w:r>
      <w:proofErr w:type="spellStart"/>
      <w:r w:rsidRPr="00D80EA0">
        <w:rPr>
          <w:rFonts w:asciiTheme="majorHAnsi" w:hAnsiTheme="majorHAnsi" w:cstheme="majorHAnsi"/>
          <w:b/>
          <w:color w:val="FFFFFF"/>
          <w:sz w:val="32"/>
          <w:szCs w:val="24"/>
        </w:rPr>
        <w:t>Маклафферті</w:t>
      </w:r>
      <w:proofErr w:type="spellEnd"/>
    </w:p>
    <w:p w:rsidR="000926A0" w:rsidRPr="00E90F77" w:rsidRDefault="00E90F77">
      <w:pPr>
        <w:spacing w:after="0" w:line="360" w:lineRule="auto"/>
        <w:ind w:left="284" w:right="887" w:firstLine="425"/>
        <w:jc w:val="center"/>
        <w:rPr>
          <w:rFonts w:asciiTheme="majorHAnsi" w:hAnsiTheme="majorHAnsi" w:cstheme="majorHAnsi"/>
          <w:sz w:val="24"/>
          <w:szCs w:val="24"/>
        </w:rPr>
      </w:pPr>
      <w:r w:rsidRPr="00E90F77">
        <w:rPr>
          <w:rFonts w:asciiTheme="majorHAnsi" w:hAnsiTheme="majorHAnsi" w:cstheme="majorHAnsi"/>
          <w:i/>
          <w:color w:val="231F20"/>
          <w:sz w:val="24"/>
          <w:szCs w:val="24"/>
        </w:rPr>
        <w:lastRenderedPageBreak/>
        <w:t>На прогулянку з Ісусом:</w:t>
      </w:r>
    </w:p>
    <w:p w:rsidR="000926A0" w:rsidRPr="00E90F77" w:rsidRDefault="00E90F77">
      <w:pPr>
        <w:spacing w:after="0" w:line="360" w:lineRule="auto"/>
        <w:ind w:left="284" w:firstLine="425"/>
        <w:jc w:val="center"/>
        <w:rPr>
          <w:rFonts w:asciiTheme="majorHAnsi" w:hAnsiTheme="majorHAnsi" w:cstheme="majorHAnsi"/>
          <w:sz w:val="24"/>
          <w:szCs w:val="24"/>
        </w:rPr>
      </w:pPr>
      <w:r w:rsidRPr="00E90F77">
        <w:rPr>
          <w:rFonts w:asciiTheme="majorHAnsi" w:hAnsiTheme="majorHAnsi" w:cstheme="majorHAnsi"/>
          <w:i/>
          <w:color w:val="231F20"/>
          <w:sz w:val="24"/>
          <w:szCs w:val="24"/>
        </w:rPr>
        <w:t>Біблійні молитовні прогулянки</w:t>
      </w:r>
    </w:p>
    <w:p w:rsidR="000926A0" w:rsidRPr="00E90F77" w:rsidRDefault="00E90F77">
      <w:pPr>
        <w:spacing w:after="0" w:line="240" w:lineRule="auto"/>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Дон </w:t>
      </w:r>
      <w:proofErr w:type="spellStart"/>
      <w:r w:rsidRPr="00E90F77">
        <w:rPr>
          <w:rFonts w:asciiTheme="majorHAnsi" w:hAnsiTheme="majorHAnsi" w:cstheme="majorHAnsi"/>
          <w:color w:val="231F20"/>
          <w:sz w:val="24"/>
          <w:szCs w:val="24"/>
        </w:rPr>
        <w:t>Маклафферті</w:t>
      </w:r>
      <w:proofErr w:type="spellEnd"/>
    </w:p>
    <w:p w:rsidR="000926A0" w:rsidRPr="00E90F77" w:rsidRDefault="00E90F77">
      <w:pPr>
        <w:spacing w:after="0" w:line="240" w:lineRule="auto"/>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Авторське право 2021 </w:t>
      </w:r>
    </w:p>
    <w:p w:rsidR="000926A0" w:rsidRPr="00E90F77" w:rsidRDefault="00E90F77">
      <w:pPr>
        <w:spacing w:after="0" w:line="240" w:lineRule="auto"/>
        <w:ind w:left="284" w:firstLine="425"/>
        <w:rPr>
          <w:rFonts w:asciiTheme="majorHAnsi" w:hAnsiTheme="majorHAnsi" w:cstheme="majorHAnsi"/>
          <w:color w:val="231F20"/>
          <w:sz w:val="24"/>
          <w:szCs w:val="24"/>
        </w:rPr>
      </w:pPr>
      <w:proofErr w:type="spellStart"/>
      <w:r w:rsidRPr="00E90F77">
        <w:rPr>
          <w:rFonts w:asciiTheme="majorHAnsi" w:hAnsiTheme="majorHAnsi" w:cstheme="majorHAnsi"/>
          <w:color w:val="231F20"/>
          <w:sz w:val="24"/>
          <w:szCs w:val="24"/>
        </w:rPr>
        <w:t>InDiscipleship</w:t>
      </w:r>
      <w:proofErr w:type="spellEnd"/>
    </w:p>
    <w:p w:rsidR="000926A0" w:rsidRPr="00E90F77" w:rsidRDefault="00E90F77">
      <w:pPr>
        <w:spacing w:after="0" w:line="240" w:lineRule="auto"/>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Всі права захищені</w:t>
      </w:r>
    </w:p>
    <w:p w:rsidR="000926A0" w:rsidRPr="00E90F77" w:rsidRDefault="00E90F77">
      <w:pPr>
        <w:spacing w:after="0" w:line="240" w:lineRule="auto"/>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Особлива подяка наступним волонтерам:</w:t>
      </w:r>
    </w:p>
    <w:p w:rsidR="000926A0" w:rsidRPr="00E90F77" w:rsidRDefault="00E90F77">
      <w:pPr>
        <w:spacing w:after="0" w:line="240" w:lineRule="auto"/>
        <w:ind w:left="284" w:firstLine="425"/>
        <w:rPr>
          <w:rFonts w:asciiTheme="majorHAnsi" w:hAnsiTheme="majorHAnsi" w:cstheme="majorHAnsi"/>
          <w:color w:val="231F20"/>
          <w:sz w:val="24"/>
          <w:szCs w:val="24"/>
        </w:rPr>
      </w:pPr>
      <w:proofErr w:type="spellStart"/>
      <w:r w:rsidRPr="00E90F77">
        <w:rPr>
          <w:rFonts w:asciiTheme="majorHAnsi" w:hAnsiTheme="majorHAnsi" w:cstheme="majorHAnsi"/>
          <w:color w:val="231F20"/>
          <w:sz w:val="24"/>
          <w:szCs w:val="24"/>
        </w:rPr>
        <w:t>Тері</w:t>
      </w:r>
      <w:proofErr w:type="spellEnd"/>
      <w:r w:rsidRPr="00E90F77">
        <w:rPr>
          <w:rFonts w:asciiTheme="majorHAnsi" w:hAnsiTheme="majorHAnsi" w:cstheme="majorHAnsi"/>
          <w:color w:val="231F20"/>
          <w:sz w:val="24"/>
          <w:szCs w:val="24"/>
        </w:rPr>
        <w:t xml:space="preserve"> </w:t>
      </w:r>
      <w:proofErr w:type="spellStart"/>
      <w:r w:rsidRPr="00E90F77">
        <w:rPr>
          <w:rFonts w:asciiTheme="majorHAnsi" w:hAnsiTheme="majorHAnsi" w:cstheme="majorHAnsi"/>
          <w:color w:val="231F20"/>
          <w:sz w:val="24"/>
          <w:szCs w:val="24"/>
        </w:rPr>
        <w:t>Ескуллар</w:t>
      </w:r>
      <w:proofErr w:type="spellEnd"/>
      <w:r w:rsidRPr="00E90F77">
        <w:rPr>
          <w:rFonts w:asciiTheme="majorHAnsi" w:hAnsiTheme="majorHAnsi" w:cstheme="majorHAnsi"/>
          <w:color w:val="231F20"/>
          <w:sz w:val="24"/>
          <w:szCs w:val="24"/>
        </w:rPr>
        <w:t xml:space="preserve"> за її чудові малюнки для ілюстрації кожної молитовної прогулянки.</w:t>
      </w:r>
    </w:p>
    <w:p w:rsidR="000926A0" w:rsidRPr="00E90F77" w:rsidRDefault="00E90F77">
      <w:pPr>
        <w:spacing w:after="0" w:line="240" w:lineRule="auto"/>
        <w:ind w:left="284" w:firstLine="425"/>
        <w:rPr>
          <w:rFonts w:asciiTheme="majorHAnsi" w:hAnsiTheme="majorHAnsi" w:cstheme="majorHAnsi"/>
          <w:color w:val="231F20"/>
          <w:sz w:val="24"/>
          <w:szCs w:val="24"/>
        </w:rPr>
      </w:pPr>
      <w:proofErr w:type="spellStart"/>
      <w:r w:rsidRPr="00E90F77">
        <w:rPr>
          <w:rFonts w:asciiTheme="majorHAnsi" w:hAnsiTheme="majorHAnsi" w:cstheme="majorHAnsi"/>
          <w:color w:val="231F20"/>
          <w:sz w:val="24"/>
          <w:szCs w:val="24"/>
        </w:rPr>
        <w:t>Джулі</w:t>
      </w:r>
      <w:proofErr w:type="spellEnd"/>
      <w:r w:rsidRPr="00E90F77">
        <w:rPr>
          <w:rFonts w:asciiTheme="majorHAnsi" w:hAnsiTheme="majorHAnsi" w:cstheme="majorHAnsi"/>
          <w:color w:val="231F20"/>
          <w:sz w:val="24"/>
          <w:szCs w:val="24"/>
        </w:rPr>
        <w:t xml:space="preserve"> </w:t>
      </w:r>
      <w:proofErr w:type="spellStart"/>
      <w:r w:rsidRPr="00E90F77">
        <w:rPr>
          <w:rFonts w:asciiTheme="majorHAnsi" w:hAnsiTheme="majorHAnsi" w:cstheme="majorHAnsi"/>
          <w:color w:val="231F20"/>
          <w:sz w:val="24"/>
          <w:szCs w:val="24"/>
        </w:rPr>
        <w:t>МакЛафферті</w:t>
      </w:r>
      <w:proofErr w:type="spellEnd"/>
      <w:r w:rsidRPr="00E90F77">
        <w:rPr>
          <w:rFonts w:asciiTheme="majorHAnsi" w:hAnsiTheme="majorHAnsi" w:cstheme="majorHAnsi"/>
          <w:color w:val="231F20"/>
          <w:sz w:val="24"/>
          <w:szCs w:val="24"/>
        </w:rPr>
        <w:t xml:space="preserve"> за її творчу співпрацю в написанні молитовних прогулянок </w:t>
      </w:r>
      <w:bookmarkStart w:id="0" w:name="_GoBack"/>
      <w:bookmarkEnd w:id="0"/>
      <w:r w:rsidRPr="00E90F77">
        <w:rPr>
          <w:rFonts w:asciiTheme="majorHAnsi" w:hAnsiTheme="majorHAnsi" w:cstheme="majorHAnsi"/>
          <w:color w:val="231F20"/>
          <w:sz w:val="24"/>
          <w:szCs w:val="24"/>
        </w:rPr>
        <w:t>«Повернись додому», «Марія Магдалина» та «Естер».</w:t>
      </w:r>
    </w:p>
    <w:p w:rsidR="000926A0" w:rsidRPr="00E90F77" w:rsidRDefault="00E90F77">
      <w:pPr>
        <w:spacing w:after="0" w:line="240" w:lineRule="auto"/>
        <w:ind w:left="284" w:firstLine="425"/>
        <w:rPr>
          <w:rFonts w:asciiTheme="majorHAnsi" w:hAnsiTheme="majorHAnsi" w:cstheme="majorHAnsi"/>
          <w:color w:val="231F20"/>
          <w:sz w:val="24"/>
          <w:szCs w:val="24"/>
        </w:rPr>
      </w:pPr>
      <w:proofErr w:type="spellStart"/>
      <w:r w:rsidRPr="00E90F77">
        <w:rPr>
          <w:rFonts w:asciiTheme="majorHAnsi" w:hAnsiTheme="majorHAnsi" w:cstheme="majorHAnsi"/>
          <w:color w:val="231F20"/>
          <w:sz w:val="24"/>
          <w:szCs w:val="24"/>
        </w:rPr>
        <w:t>Лінні</w:t>
      </w:r>
      <w:proofErr w:type="spellEnd"/>
      <w:r w:rsidRPr="00E90F77">
        <w:rPr>
          <w:rFonts w:asciiTheme="majorHAnsi" w:hAnsiTheme="majorHAnsi" w:cstheme="majorHAnsi"/>
          <w:color w:val="231F20"/>
          <w:sz w:val="24"/>
          <w:szCs w:val="24"/>
        </w:rPr>
        <w:t xml:space="preserve"> </w:t>
      </w:r>
      <w:proofErr w:type="spellStart"/>
      <w:r w:rsidRPr="00E90F77">
        <w:rPr>
          <w:rFonts w:asciiTheme="majorHAnsi" w:hAnsiTheme="majorHAnsi" w:cstheme="majorHAnsi"/>
          <w:color w:val="231F20"/>
          <w:sz w:val="24"/>
          <w:szCs w:val="24"/>
        </w:rPr>
        <w:t>Масіас</w:t>
      </w:r>
      <w:proofErr w:type="spellEnd"/>
      <w:r w:rsidRPr="00E90F77">
        <w:rPr>
          <w:rFonts w:asciiTheme="majorHAnsi" w:hAnsiTheme="majorHAnsi" w:cstheme="majorHAnsi"/>
          <w:color w:val="231F20"/>
          <w:sz w:val="24"/>
          <w:szCs w:val="24"/>
        </w:rPr>
        <w:t xml:space="preserve"> за її молитовне редагування.</w:t>
      </w:r>
    </w:p>
    <w:p w:rsidR="000926A0" w:rsidRPr="00E90F77" w:rsidRDefault="00E90F77">
      <w:pPr>
        <w:spacing w:after="0" w:line="240" w:lineRule="auto"/>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Джею </w:t>
      </w:r>
      <w:proofErr w:type="spellStart"/>
      <w:r w:rsidRPr="00E90F77">
        <w:rPr>
          <w:rFonts w:asciiTheme="majorHAnsi" w:hAnsiTheme="majorHAnsi" w:cstheme="majorHAnsi"/>
          <w:color w:val="231F20"/>
          <w:sz w:val="24"/>
          <w:szCs w:val="24"/>
        </w:rPr>
        <w:t>МакЕлрою</w:t>
      </w:r>
      <w:proofErr w:type="spellEnd"/>
      <w:r w:rsidRPr="00E90F77">
        <w:rPr>
          <w:rFonts w:asciiTheme="majorHAnsi" w:hAnsiTheme="majorHAnsi" w:cstheme="majorHAnsi"/>
          <w:color w:val="231F20"/>
          <w:sz w:val="24"/>
          <w:szCs w:val="24"/>
        </w:rPr>
        <w:t xml:space="preserve"> за приголомшливе фото на обкладинці.</w:t>
      </w:r>
    </w:p>
    <w:p w:rsidR="000926A0" w:rsidRPr="00E90F77" w:rsidRDefault="00E90F77">
      <w:pPr>
        <w:spacing w:after="0" w:line="240" w:lineRule="auto"/>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Надруковано </w:t>
      </w:r>
    </w:p>
    <w:p w:rsidR="000926A0" w:rsidRPr="00E90F77" w:rsidRDefault="00E90F77">
      <w:pPr>
        <w:spacing w:after="0" w:line="240" w:lineRule="auto"/>
        <w:ind w:left="284" w:firstLine="425"/>
        <w:rPr>
          <w:rFonts w:asciiTheme="majorHAnsi" w:hAnsiTheme="majorHAnsi" w:cstheme="majorHAnsi"/>
          <w:color w:val="231F20"/>
          <w:sz w:val="24"/>
          <w:szCs w:val="24"/>
        </w:rPr>
      </w:pPr>
      <w:proofErr w:type="spellStart"/>
      <w:r w:rsidRPr="00E90F77">
        <w:rPr>
          <w:rFonts w:asciiTheme="majorHAnsi" w:hAnsiTheme="majorHAnsi" w:cstheme="majorHAnsi"/>
          <w:color w:val="231F20"/>
          <w:sz w:val="24"/>
          <w:szCs w:val="24"/>
        </w:rPr>
        <w:t>CollegePress</w:t>
      </w:r>
      <w:proofErr w:type="spellEnd"/>
    </w:p>
    <w:p w:rsidR="000926A0" w:rsidRPr="00E90F77" w:rsidRDefault="00E90F77">
      <w:pPr>
        <w:spacing w:after="0" w:line="240" w:lineRule="auto"/>
        <w:ind w:left="284" w:firstLine="425"/>
        <w:rPr>
          <w:rFonts w:asciiTheme="majorHAnsi" w:hAnsiTheme="majorHAnsi" w:cstheme="majorHAnsi"/>
          <w:color w:val="231F20"/>
          <w:sz w:val="24"/>
          <w:szCs w:val="24"/>
        </w:rPr>
      </w:pPr>
      <w:proofErr w:type="spellStart"/>
      <w:r w:rsidRPr="00E90F77">
        <w:rPr>
          <w:rFonts w:asciiTheme="majorHAnsi" w:hAnsiTheme="majorHAnsi" w:cstheme="majorHAnsi"/>
          <w:color w:val="231F20"/>
          <w:sz w:val="24"/>
          <w:szCs w:val="24"/>
        </w:rPr>
        <w:t>Коледждейл</w:t>
      </w:r>
      <w:proofErr w:type="spellEnd"/>
      <w:r w:rsidRPr="00E90F77">
        <w:rPr>
          <w:rFonts w:asciiTheme="majorHAnsi" w:hAnsiTheme="majorHAnsi" w:cstheme="majorHAnsi"/>
          <w:color w:val="231F20"/>
          <w:sz w:val="24"/>
          <w:szCs w:val="24"/>
        </w:rPr>
        <w:t>, Теннессі</w:t>
      </w:r>
    </w:p>
    <w:p w:rsidR="000926A0" w:rsidRPr="00E90F77" w:rsidRDefault="000926A0">
      <w:pPr>
        <w:spacing w:after="0" w:line="240" w:lineRule="auto"/>
        <w:ind w:left="284" w:firstLine="425"/>
        <w:rPr>
          <w:rFonts w:asciiTheme="majorHAnsi" w:hAnsiTheme="majorHAnsi" w:cstheme="majorHAnsi"/>
          <w:color w:val="231F20"/>
          <w:sz w:val="24"/>
          <w:szCs w:val="24"/>
        </w:rPr>
      </w:pPr>
    </w:p>
    <w:p w:rsidR="000926A0" w:rsidRPr="00E90F77" w:rsidRDefault="000926A0">
      <w:pPr>
        <w:spacing w:after="0" w:line="240" w:lineRule="auto"/>
        <w:ind w:left="284" w:firstLine="425"/>
        <w:rPr>
          <w:rFonts w:asciiTheme="majorHAnsi" w:hAnsiTheme="majorHAnsi" w:cstheme="majorHAnsi"/>
          <w:color w:val="231F20"/>
          <w:sz w:val="24"/>
          <w:szCs w:val="24"/>
        </w:rPr>
        <w:sectPr w:rsidR="000926A0" w:rsidRPr="00E90F77" w:rsidSect="00E90F77">
          <w:footerReference w:type="default" r:id="rId10"/>
          <w:pgSz w:w="5760" w:h="10080"/>
          <w:pgMar w:top="426" w:right="270" w:bottom="0" w:left="200" w:header="708" w:footer="708" w:gutter="0"/>
          <w:cols w:space="720"/>
          <w:titlePg/>
        </w:sectPr>
      </w:pPr>
    </w:p>
    <w:p w:rsidR="000926A0" w:rsidRPr="00E90F77" w:rsidRDefault="00E90F77">
      <w:pPr>
        <w:keepNext/>
        <w:keepLines/>
        <w:pBdr>
          <w:top w:val="nil"/>
          <w:left w:val="nil"/>
          <w:bottom w:val="nil"/>
          <w:right w:val="nil"/>
          <w:between w:val="nil"/>
        </w:pBdr>
        <w:spacing w:before="240" w:after="0"/>
        <w:ind w:left="284" w:firstLine="425"/>
        <w:jc w:val="center"/>
        <w:rPr>
          <w:rFonts w:asciiTheme="majorHAnsi" w:hAnsiTheme="majorHAnsi" w:cstheme="majorHAnsi"/>
          <w:color w:val="000000"/>
          <w:sz w:val="24"/>
          <w:szCs w:val="24"/>
        </w:rPr>
      </w:pPr>
      <w:r w:rsidRPr="00E90F77">
        <w:rPr>
          <w:rFonts w:asciiTheme="majorHAnsi" w:hAnsiTheme="majorHAnsi" w:cstheme="majorHAnsi"/>
          <w:color w:val="000000"/>
          <w:sz w:val="24"/>
          <w:szCs w:val="24"/>
        </w:rPr>
        <w:lastRenderedPageBreak/>
        <w:t>ЗМІСТ</w:t>
      </w:r>
    </w:p>
    <w:sdt>
      <w:sdtPr>
        <w:rPr>
          <w:rFonts w:asciiTheme="majorHAnsi" w:hAnsiTheme="majorHAnsi" w:cstheme="majorHAnsi"/>
          <w:sz w:val="24"/>
          <w:szCs w:val="24"/>
        </w:rPr>
        <w:id w:val="665828494"/>
        <w:docPartObj>
          <w:docPartGallery w:val="Table of Contents"/>
          <w:docPartUnique/>
        </w:docPartObj>
      </w:sdtPr>
      <w:sdtContent>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r w:rsidRPr="00E90F77">
            <w:rPr>
              <w:rFonts w:asciiTheme="majorHAnsi" w:hAnsiTheme="majorHAnsi" w:cstheme="majorHAnsi"/>
              <w:sz w:val="24"/>
              <w:szCs w:val="24"/>
            </w:rPr>
            <w:fldChar w:fldCharType="begin"/>
          </w:r>
          <w:r w:rsidRPr="00E90F77">
            <w:rPr>
              <w:rFonts w:asciiTheme="majorHAnsi" w:hAnsiTheme="majorHAnsi" w:cstheme="majorHAnsi"/>
              <w:sz w:val="24"/>
              <w:szCs w:val="24"/>
            </w:rPr>
            <w:instrText xml:space="preserve"> TOC \h \u \z \t "Heading 1,1,Heading 2,2,Heading 3,3,"</w:instrText>
          </w:r>
          <w:r w:rsidRPr="00E90F77">
            <w:rPr>
              <w:rFonts w:asciiTheme="majorHAnsi" w:hAnsiTheme="majorHAnsi" w:cstheme="majorHAnsi"/>
              <w:sz w:val="24"/>
              <w:szCs w:val="24"/>
            </w:rPr>
            <w:fldChar w:fldCharType="separate"/>
          </w:r>
          <w:hyperlink w:anchor="_heading=h.gjdgxs">
            <w:r w:rsidRPr="00E90F77">
              <w:rPr>
                <w:rFonts w:asciiTheme="majorHAnsi" w:hAnsiTheme="majorHAnsi" w:cstheme="majorHAnsi"/>
                <w:color w:val="000000"/>
                <w:sz w:val="24"/>
                <w:szCs w:val="24"/>
              </w:rPr>
              <w:t>Від автора</w:t>
            </w:r>
            <w:r w:rsidRPr="00E90F77">
              <w:rPr>
                <w:rFonts w:asciiTheme="majorHAnsi" w:hAnsiTheme="majorHAnsi" w:cstheme="majorHAnsi"/>
                <w:color w:val="000000"/>
                <w:sz w:val="24"/>
                <w:szCs w:val="24"/>
              </w:rPr>
              <w:tab/>
              <w:t>5</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0j0zll">
            <w:r w:rsidRPr="00E90F77">
              <w:rPr>
                <w:rFonts w:asciiTheme="majorHAnsi" w:hAnsiTheme="majorHAnsi" w:cstheme="majorHAnsi"/>
                <w:color w:val="000000"/>
                <w:sz w:val="24"/>
                <w:szCs w:val="24"/>
              </w:rPr>
              <w:t>Навіщо йти на біблійну молитовну прогулянку?</w:t>
            </w:r>
            <w:r w:rsidRPr="00E90F77">
              <w:rPr>
                <w:rFonts w:asciiTheme="majorHAnsi" w:hAnsiTheme="majorHAnsi" w:cstheme="majorHAnsi"/>
                <w:color w:val="000000"/>
                <w:sz w:val="24"/>
                <w:szCs w:val="24"/>
              </w:rPr>
              <w:tab/>
              <w:t>7</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1fob9te">
            <w:r w:rsidRPr="00E90F77">
              <w:rPr>
                <w:rFonts w:asciiTheme="majorHAnsi" w:hAnsiTheme="majorHAnsi" w:cstheme="majorHAnsi"/>
                <w:color w:val="000000"/>
                <w:sz w:val="24"/>
                <w:szCs w:val="24"/>
              </w:rPr>
              <w:t>Що таке біблійна молитовна прогулянка?</w:t>
            </w:r>
            <w:r w:rsidRPr="00E90F77">
              <w:rPr>
                <w:rFonts w:asciiTheme="majorHAnsi" w:hAnsiTheme="majorHAnsi" w:cstheme="majorHAnsi"/>
                <w:color w:val="000000"/>
                <w:sz w:val="24"/>
                <w:szCs w:val="24"/>
              </w:rPr>
              <w:tab/>
              <w:t>8</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znysh7">
            <w:r w:rsidRPr="00E90F77">
              <w:rPr>
                <w:rFonts w:asciiTheme="majorHAnsi" w:hAnsiTheme="majorHAnsi" w:cstheme="majorHAnsi"/>
                <w:color w:val="000000"/>
                <w:sz w:val="24"/>
                <w:szCs w:val="24"/>
              </w:rPr>
              <w:t>Як організувати біблійну молитовну прогулянку</w:t>
            </w:r>
            <w:r w:rsidRPr="00E90F77">
              <w:rPr>
                <w:rFonts w:asciiTheme="majorHAnsi" w:hAnsiTheme="majorHAnsi" w:cstheme="majorHAnsi"/>
                <w:color w:val="000000"/>
                <w:sz w:val="24"/>
                <w:szCs w:val="24"/>
              </w:rPr>
              <w:tab/>
              <w:t>9</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2et92p0">
            <w:r w:rsidRPr="00E90F77">
              <w:rPr>
                <w:rFonts w:asciiTheme="majorHAnsi" w:hAnsiTheme="majorHAnsi" w:cstheme="majorHAnsi"/>
                <w:color w:val="000000"/>
                <w:sz w:val="24"/>
                <w:szCs w:val="24"/>
              </w:rPr>
              <w:t>Творіння</w:t>
            </w:r>
            <w:r w:rsidRPr="00E90F77">
              <w:rPr>
                <w:rFonts w:asciiTheme="majorHAnsi" w:hAnsiTheme="majorHAnsi" w:cstheme="majorHAnsi"/>
                <w:color w:val="000000"/>
                <w:sz w:val="24"/>
                <w:szCs w:val="24"/>
              </w:rPr>
              <w:tab/>
              <w:t>12</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tyjcwt">
            <w:r w:rsidRPr="00E90F77">
              <w:rPr>
                <w:rFonts w:asciiTheme="majorHAnsi" w:hAnsiTheme="majorHAnsi" w:cstheme="majorHAnsi"/>
                <w:color w:val="000000"/>
                <w:sz w:val="24"/>
                <w:szCs w:val="24"/>
              </w:rPr>
              <w:t>Ноїв ковчег</w:t>
            </w:r>
            <w:r w:rsidRPr="00E90F77">
              <w:rPr>
                <w:rFonts w:asciiTheme="majorHAnsi" w:hAnsiTheme="majorHAnsi" w:cstheme="majorHAnsi"/>
                <w:color w:val="000000"/>
                <w:sz w:val="24"/>
                <w:szCs w:val="24"/>
              </w:rPr>
              <w:tab/>
              <w:t>18</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dy6vkm">
            <w:r w:rsidRPr="00E90F77">
              <w:rPr>
                <w:rFonts w:asciiTheme="majorHAnsi" w:hAnsiTheme="majorHAnsi" w:cstheme="majorHAnsi"/>
                <w:color w:val="000000"/>
                <w:sz w:val="24"/>
                <w:szCs w:val="24"/>
              </w:rPr>
              <w:t>Агар</w:t>
            </w:r>
            <w:r w:rsidRPr="00E90F77">
              <w:rPr>
                <w:rFonts w:asciiTheme="majorHAnsi" w:hAnsiTheme="majorHAnsi" w:cstheme="majorHAnsi"/>
                <w:color w:val="000000"/>
                <w:sz w:val="24"/>
                <w:szCs w:val="24"/>
              </w:rPr>
              <w:tab/>
              <w:t>21</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4d34og8">
            <w:r w:rsidRPr="00E90F77">
              <w:rPr>
                <w:rFonts w:asciiTheme="majorHAnsi" w:hAnsiTheme="majorHAnsi" w:cstheme="majorHAnsi"/>
                <w:color w:val="000000"/>
                <w:sz w:val="24"/>
                <w:szCs w:val="24"/>
              </w:rPr>
              <w:t>Сни Йосипа</w:t>
            </w:r>
            <w:r w:rsidRPr="00E90F77">
              <w:rPr>
                <w:rFonts w:asciiTheme="majorHAnsi" w:hAnsiTheme="majorHAnsi" w:cstheme="majorHAnsi"/>
                <w:color w:val="000000"/>
                <w:sz w:val="24"/>
                <w:szCs w:val="24"/>
              </w:rPr>
              <w:tab/>
              <w:t>24</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2s8eyo1">
            <w:r w:rsidRPr="00E90F77">
              <w:rPr>
                <w:rFonts w:asciiTheme="majorHAnsi" w:hAnsiTheme="majorHAnsi" w:cstheme="majorHAnsi"/>
                <w:color w:val="000000"/>
                <w:sz w:val="24"/>
                <w:szCs w:val="24"/>
              </w:rPr>
              <w:t>Йосип: від в’язниці до палацу</w:t>
            </w:r>
            <w:r w:rsidRPr="00E90F77">
              <w:rPr>
                <w:rFonts w:asciiTheme="majorHAnsi" w:hAnsiTheme="majorHAnsi" w:cstheme="majorHAnsi"/>
                <w:color w:val="000000"/>
                <w:sz w:val="24"/>
                <w:szCs w:val="24"/>
              </w:rPr>
              <w:tab/>
              <w:t>27</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17dp8vu">
            <w:r w:rsidRPr="00E90F77">
              <w:rPr>
                <w:rFonts w:asciiTheme="majorHAnsi" w:hAnsiTheme="majorHAnsi" w:cstheme="majorHAnsi"/>
                <w:color w:val="000000"/>
                <w:sz w:val="24"/>
                <w:szCs w:val="24"/>
              </w:rPr>
              <w:t>Шлях Йосипа до прощення</w:t>
            </w:r>
            <w:r w:rsidRPr="00E90F77">
              <w:rPr>
                <w:rFonts w:asciiTheme="majorHAnsi" w:hAnsiTheme="majorHAnsi" w:cstheme="majorHAnsi"/>
                <w:color w:val="000000"/>
                <w:sz w:val="24"/>
                <w:szCs w:val="24"/>
              </w:rPr>
              <w:tab/>
              <w:t>30</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rdcrjn">
            <w:r w:rsidRPr="00E90F77">
              <w:rPr>
                <w:rFonts w:asciiTheme="majorHAnsi" w:hAnsiTheme="majorHAnsi" w:cstheme="majorHAnsi"/>
                <w:color w:val="000000"/>
                <w:sz w:val="24"/>
                <w:szCs w:val="24"/>
              </w:rPr>
              <w:t>Мойсей</w:t>
            </w:r>
            <w:r w:rsidRPr="00E90F77">
              <w:rPr>
                <w:rFonts w:asciiTheme="majorHAnsi" w:hAnsiTheme="majorHAnsi" w:cstheme="majorHAnsi"/>
                <w:color w:val="000000"/>
                <w:sz w:val="24"/>
                <w:szCs w:val="24"/>
              </w:rPr>
              <w:tab/>
              <w:t>33</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26in1rg">
            <w:r w:rsidRPr="00E90F77">
              <w:rPr>
                <w:rFonts w:asciiTheme="majorHAnsi" w:hAnsiTheme="majorHAnsi" w:cstheme="majorHAnsi"/>
                <w:color w:val="000000"/>
                <w:sz w:val="24"/>
                <w:szCs w:val="24"/>
              </w:rPr>
              <w:t>Рут</w:t>
            </w:r>
            <w:r w:rsidRPr="00E90F77">
              <w:rPr>
                <w:rFonts w:asciiTheme="majorHAnsi" w:hAnsiTheme="majorHAnsi" w:cstheme="majorHAnsi"/>
                <w:color w:val="000000"/>
                <w:sz w:val="24"/>
                <w:szCs w:val="24"/>
              </w:rPr>
              <w:tab/>
              <w:t>37</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lnxbz9">
            <w:r w:rsidRPr="00E90F77">
              <w:rPr>
                <w:rFonts w:asciiTheme="majorHAnsi" w:hAnsiTheme="majorHAnsi" w:cstheme="majorHAnsi"/>
                <w:color w:val="000000"/>
                <w:sz w:val="24"/>
                <w:szCs w:val="24"/>
              </w:rPr>
              <w:t>Йонатан</w:t>
            </w:r>
            <w:r w:rsidRPr="00E90F77">
              <w:rPr>
                <w:rFonts w:asciiTheme="majorHAnsi" w:hAnsiTheme="majorHAnsi" w:cstheme="majorHAnsi"/>
                <w:color w:val="000000"/>
                <w:sz w:val="24"/>
                <w:szCs w:val="24"/>
              </w:rPr>
              <w:tab/>
              <w:t>41</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5nkun2">
            <w:r w:rsidRPr="00E90F77">
              <w:rPr>
                <w:rFonts w:asciiTheme="majorHAnsi" w:hAnsiTheme="majorHAnsi" w:cstheme="majorHAnsi"/>
                <w:color w:val="000000"/>
                <w:sz w:val="24"/>
                <w:szCs w:val="24"/>
              </w:rPr>
              <w:t>Ворони Іллі</w:t>
            </w:r>
            <w:r w:rsidRPr="00E90F77">
              <w:rPr>
                <w:rFonts w:asciiTheme="majorHAnsi" w:hAnsiTheme="majorHAnsi" w:cstheme="majorHAnsi"/>
                <w:color w:val="000000"/>
                <w:sz w:val="24"/>
                <w:szCs w:val="24"/>
              </w:rPr>
              <w:tab/>
              <w:t>44</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1ksv4uv">
            <w:r w:rsidRPr="00E90F77">
              <w:rPr>
                <w:rFonts w:asciiTheme="majorHAnsi" w:hAnsiTheme="majorHAnsi" w:cstheme="majorHAnsi"/>
                <w:color w:val="000000"/>
                <w:sz w:val="24"/>
                <w:szCs w:val="24"/>
              </w:rPr>
              <w:t>Місце, де став Ілля</w:t>
            </w:r>
            <w:r w:rsidRPr="00E90F77">
              <w:rPr>
                <w:rFonts w:asciiTheme="majorHAnsi" w:hAnsiTheme="majorHAnsi" w:cstheme="majorHAnsi"/>
                <w:color w:val="000000"/>
                <w:sz w:val="24"/>
                <w:szCs w:val="24"/>
              </w:rPr>
              <w:tab/>
              <w:t>47</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44sinio">
            <w:r w:rsidRPr="00E90F77">
              <w:rPr>
                <w:rFonts w:asciiTheme="majorHAnsi" w:hAnsiTheme="majorHAnsi" w:cstheme="majorHAnsi"/>
                <w:color w:val="000000"/>
                <w:sz w:val="24"/>
                <w:szCs w:val="24"/>
              </w:rPr>
              <w:t>Втеча Іллі</w:t>
            </w:r>
            <w:r w:rsidRPr="00E90F77">
              <w:rPr>
                <w:rFonts w:asciiTheme="majorHAnsi" w:hAnsiTheme="majorHAnsi" w:cstheme="majorHAnsi"/>
                <w:color w:val="000000"/>
                <w:sz w:val="24"/>
                <w:szCs w:val="24"/>
              </w:rPr>
              <w:tab/>
              <w:t>50</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2jxsxqh">
            <w:r w:rsidRPr="00E90F77">
              <w:rPr>
                <w:rFonts w:asciiTheme="majorHAnsi" w:hAnsiTheme="majorHAnsi" w:cstheme="majorHAnsi"/>
                <w:color w:val="000000"/>
                <w:sz w:val="24"/>
                <w:szCs w:val="24"/>
              </w:rPr>
              <w:t>Естер</w:t>
            </w:r>
            <w:r w:rsidRPr="00E90F77">
              <w:rPr>
                <w:rFonts w:asciiTheme="majorHAnsi" w:hAnsiTheme="majorHAnsi" w:cstheme="majorHAnsi"/>
                <w:color w:val="000000"/>
                <w:sz w:val="24"/>
                <w:szCs w:val="24"/>
              </w:rPr>
              <w:tab/>
              <w:t>53</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z337ya">
            <w:r w:rsidRPr="00E90F77">
              <w:rPr>
                <w:rFonts w:asciiTheme="majorHAnsi" w:hAnsiTheme="majorHAnsi" w:cstheme="majorHAnsi"/>
                <w:color w:val="000000"/>
                <w:sz w:val="24"/>
                <w:szCs w:val="24"/>
              </w:rPr>
              <w:t>Йона</w:t>
            </w:r>
            <w:r w:rsidRPr="00E90F77">
              <w:rPr>
                <w:rFonts w:asciiTheme="majorHAnsi" w:hAnsiTheme="majorHAnsi" w:cstheme="majorHAnsi"/>
                <w:color w:val="000000"/>
                <w:sz w:val="24"/>
                <w:szCs w:val="24"/>
              </w:rPr>
              <w:tab/>
              <w:t>57</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j2qqm3">
            <w:r w:rsidRPr="00E90F77">
              <w:rPr>
                <w:rFonts w:asciiTheme="majorHAnsi" w:hAnsiTheme="majorHAnsi" w:cstheme="majorHAnsi"/>
                <w:color w:val="000000"/>
                <w:sz w:val="24"/>
                <w:szCs w:val="24"/>
              </w:rPr>
              <w:t>Марія, мати Ісуса</w:t>
            </w:r>
            <w:r w:rsidRPr="00E90F77">
              <w:rPr>
                <w:rFonts w:asciiTheme="majorHAnsi" w:hAnsiTheme="majorHAnsi" w:cstheme="majorHAnsi"/>
                <w:color w:val="000000"/>
                <w:sz w:val="24"/>
                <w:szCs w:val="24"/>
              </w:rPr>
              <w:tab/>
              <w:t>6</w:t>
            </w:r>
            <w:r w:rsidR="007C69BE">
              <w:rPr>
                <w:rFonts w:asciiTheme="majorHAnsi" w:hAnsiTheme="majorHAnsi" w:cstheme="majorHAnsi"/>
                <w:color w:val="000000"/>
                <w:sz w:val="24"/>
                <w:szCs w:val="24"/>
                <w:lang w:val="ru-RU"/>
              </w:rPr>
              <w:t>2</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1y810tw">
            <w:r w:rsidRPr="00E90F77">
              <w:rPr>
                <w:rFonts w:asciiTheme="majorHAnsi" w:hAnsiTheme="majorHAnsi" w:cstheme="majorHAnsi"/>
                <w:color w:val="000000"/>
                <w:sz w:val="24"/>
                <w:szCs w:val="24"/>
              </w:rPr>
              <w:t>Мудреці</w:t>
            </w:r>
            <w:r w:rsidRPr="00E90F77">
              <w:rPr>
                <w:rFonts w:asciiTheme="majorHAnsi" w:hAnsiTheme="majorHAnsi" w:cstheme="majorHAnsi"/>
                <w:color w:val="000000"/>
                <w:sz w:val="24"/>
                <w:szCs w:val="24"/>
              </w:rPr>
              <w:tab/>
              <w:t>6</w:t>
            </w:r>
            <w:r w:rsidR="007C69BE">
              <w:rPr>
                <w:rFonts w:asciiTheme="majorHAnsi" w:hAnsiTheme="majorHAnsi" w:cstheme="majorHAnsi"/>
                <w:color w:val="000000"/>
                <w:sz w:val="24"/>
                <w:szCs w:val="24"/>
                <w:lang w:val="ru-RU"/>
              </w:rPr>
              <w:t>5</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4i7ojhp">
            <w:r w:rsidRPr="00E90F77">
              <w:rPr>
                <w:rFonts w:asciiTheme="majorHAnsi" w:hAnsiTheme="majorHAnsi" w:cstheme="majorHAnsi"/>
                <w:color w:val="000000"/>
                <w:sz w:val="24"/>
                <w:szCs w:val="24"/>
              </w:rPr>
              <w:t>Закхей</w:t>
            </w:r>
            <w:r w:rsidRPr="00E90F77">
              <w:rPr>
                <w:rFonts w:asciiTheme="majorHAnsi" w:hAnsiTheme="majorHAnsi" w:cstheme="majorHAnsi"/>
                <w:color w:val="000000"/>
                <w:sz w:val="24"/>
                <w:szCs w:val="24"/>
              </w:rPr>
              <w:tab/>
              <w:t>6</w:t>
            </w:r>
            <w:r w:rsidR="007C69BE">
              <w:rPr>
                <w:rFonts w:asciiTheme="majorHAnsi" w:hAnsiTheme="majorHAnsi" w:cstheme="majorHAnsi"/>
                <w:color w:val="000000"/>
                <w:sz w:val="24"/>
                <w:szCs w:val="24"/>
                <w:lang w:val="ru-RU"/>
              </w:rPr>
              <w:t>9</w:t>
            </w:r>
          </w:hyperlink>
        </w:p>
        <w:p w:rsidR="000926A0" w:rsidRPr="007C69BE"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lang w:val="ru-RU"/>
            </w:rPr>
          </w:pPr>
          <w:hyperlink w:anchor="_heading=h.2xcytpi">
            <w:r w:rsidRPr="00E90F77">
              <w:rPr>
                <w:rFonts w:asciiTheme="majorHAnsi" w:hAnsiTheme="majorHAnsi" w:cstheme="majorHAnsi"/>
                <w:color w:val="000000"/>
                <w:sz w:val="24"/>
                <w:szCs w:val="24"/>
              </w:rPr>
              <w:t>Марія Магдалина</w:t>
            </w:r>
            <w:r w:rsidRPr="00E90F77">
              <w:rPr>
                <w:rFonts w:asciiTheme="majorHAnsi" w:hAnsiTheme="majorHAnsi" w:cstheme="majorHAnsi"/>
                <w:color w:val="000000"/>
                <w:sz w:val="24"/>
                <w:szCs w:val="24"/>
              </w:rPr>
              <w:tab/>
              <w:t>7</w:t>
            </w:r>
            <w:r w:rsidR="007C69BE">
              <w:rPr>
                <w:rFonts w:asciiTheme="majorHAnsi" w:hAnsiTheme="majorHAnsi" w:cstheme="majorHAnsi"/>
                <w:color w:val="000000"/>
                <w:sz w:val="24"/>
                <w:szCs w:val="24"/>
                <w:lang w:val="ru-RU"/>
              </w:rPr>
              <w:t>2</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1ci93xb">
            <w:r w:rsidR="00D80EA0">
              <w:rPr>
                <w:rFonts w:asciiTheme="majorHAnsi" w:hAnsiTheme="majorHAnsi" w:cstheme="majorHAnsi"/>
                <w:color w:val="000000"/>
                <w:sz w:val="24"/>
                <w:szCs w:val="24"/>
              </w:rPr>
              <w:t>Повертайся додому</w:t>
            </w:r>
            <w:r w:rsidR="00D80EA0">
              <w:rPr>
                <w:rFonts w:asciiTheme="majorHAnsi" w:hAnsiTheme="majorHAnsi" w:cstheme="majorHAnsi"/>
                <w:color w:val="000000"/>
                <w:sz w:val="24"/>
                <w:szCs w:val="24"/>
                <w:lang w:val="ru-RU"/>
              </w:rPr>
              <w:t>..................................................</w:t>
            </w:r>
            <w:r w:rsidRPr="00E90F77">
              <w:rPr>
                <w:rFonts w:asciiTheme="majorHAnsi" w:hAnsiTheme="majorHAnsi" w:cstheme="majorHAnsi"/>
                <w:color w:val="000000"/>
                <w:sz w:val="24"/>
                <w:szCs w:val="24"/>
              </w:rPr>
              <w:t>7</w:t>
            </w:r>
            <w:r w:rsidR="007C69BE">
              <w:rPr>
                <w:rFonts w:asciiTheme="majorHAnsi" w:hAnsiTheme="majorHAnsi" w:cstheme="majorHAnsi"/>
                <w:color w:val="000000"/>
                <w:sz w:val="24"/>
                <w:szCs w:val="24"/>
                <w:lang w:val="ru-RU"/>
              </w:rPr>
              <w:t>5</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3whwml4">
            <w:r w:rsidR="00D80EA0">
              <w:rPr>
                <w:rFonts w:asciiTheme="majorHAnsi" w:hAnsiTheme="majorHAnsi" w:cstheme="majorHAnsi"/>
                <w:color w:val="000000"/>
                <w:sz w:val="24"/>
                <w:szCs w:val="24"/>
              </w:rPr>
              <w:t>Біженка Прискилла</w:t>
            </w:r>
            <w:r w:rsidR="00D80EA0">
              <w:rPr>
                <w:rFonts w:asciiTheme="majorHAnsi" w:hAnsiTheme="majorHAnsi" w:cstheme="majorHAnsi"/>
                <w:color w:val="000000"/>
                <w:sz w:val="24"/>
                <w:szCs w:val="24"/>
                <w:lang w:val="ru-RU"/>
              </w:rPr>
              <w:t>..................................................</w:t>
            </w:r>
            <w:r w:rsidRPr="00E90F77">
              <w:rPr>
                <w:rFonts w:asciiTheme="majorHAnsi" w:hAnsiTheme="majorHAnsi" w:cstheme="majorHAnsi"/>
                <w:color w:val="000000"/>
                <w:sz w:val="24"/>
                <w:szCs w:val="24"/>
              </w:rPr>
              <w:t>7</w:t>
            </w:r>
            <w:r w:rsidR="007C69BE">
              <w:rPr>
                <w:rFonts w:asciiTheme="majorHAnsi" w:hAnsiTheme="majorHAnsi" w:cstheme="majorHAnsi"/>
                <w:color w:val="000000"/>
                <w:sz w:val="24"/>
                <w:szCs w:val="24"/>
                <w:lang w:val="ru-RU"/>
              </w:rPr>
              <w:t>8</w:t>
            </w:r>
          </w:hyperlink>
        </w:p>
        <w:p w:rsidR="000926A0" w:rsidRPr="00E90F77" w:rsidRDefault="00E90F77">
          <w:pPr>
            <w:pBdr>
              <w:top w:val="nil"/>
              <w:left w:val="nil"/>
              <w:bottom w:val="nil"/>
              <w:right w:val="nil"/>
              <w:between w:val="nil"/>
            </w:pBdr>
            <w:tabs>
              <w:tab w:val="right" w:leader="dot" w:pos="5190"/>
            </w:tabs>
            <w:spacing w:after="100"/>
            <w:rPr>
              <w:rFonts w:asciiTheme="majorHAnsi" w:hAnsiTheme="majorHAnsi" w:cstheme="majorHAnsi"/>
              <w:color w:val="000000"/>
              <w:sz w:val="24"/>
              <w:szCs w:val="24"/>
            </w:rPr>
          </w:pPr>
          <w:hyperlink w:anchor="_heading=h.2bn6wsx">
            <w:r w:rsidRPr="00E90F77">
              <w:rPr>
                <w:rFonts w:asciiTheme="majorHAnsi" w:hAnsiTheme="majorHAnsi" w:cstheme="majorHAnsi"/>
                <w:color w:val="000000"/>
                <w:sz w:val="24"/>
                <w:szCs w:val="24"/>
              </w:rPr>
              <w:t>Як організувати біблійну молитовну прогулянку</w:t>
            </w:r>
            <w:r w:rsidR="00D80EA0">
              <w:rPr>
                <w:rFonts w:asciiTheme="majorHAnsi" w:hAnsiTheme="majorHAnsi" w:cstheme="majorHAnsi"/>
                <w:color w:val="000000"/>
                <w:sz w:val="24"/>
                <w:szCs w:val="24"/>
                <w:lang w:val="ru-RU"/>
              </w:rPr>
              <w:t>................................................................</w:t>
            </w:r>
            <w:r w:rsidRPr="00E90F77">
              <w:rPr>
                <w:rFonts w:asciiTheme="majorHAnsi" w:hAnsiTheme="majorHAnsi" w:cstheme="majorHAnsi"/>
                <w:color w:val="000000"/>
                <w:sz w:val="24"/>
                <w:szCs w:val="24"/>
              </w:rPr>
              <w:t>8</w:t>
            </w:r>
            <w:r w:rsidR="007C69BE">
              <w:rPr>
                <w:rFonts w:asciiTheme="majorHAnsi" w:hAnsiTheme="majorHAnsi" w:cstheme="majorHAnsi"/>
                <w:color w:val="000000"/>
                <w:sz w:val="24"/>
                <w:szCs w:val="24"/>
                <w:lang w:val="ru-RU"/>
              </w:rPr>
              <w:t>2</w:t>
            </w:r>
          </w:hyperlink>
          <w:r w:rsidRPr="00E90F77">
            <w:rPr>
              <w:rFonts w:asciiTheme="majorHAnsi" w:hAnsiTheme="majorHAnsi" w:cstheme="majorHAnsi"/>
              <w:sz w:val="24"/>
              <w:szCs w:val="24"/>
            </w:rPr>
            <w:fldChar w:fldCharType="end"/>
          </w:r>
        </w:p>
      </w:sdtContent>
    </w:sdt>
    <w:p w:rsidR="000926A0" w:rsidRPr="00E90F77" w:rsidRDefault="000926A0">
      <w:pPr>
        <w:pBdr>
          <w:top w:val="nil"/>
          <w:left w:val="nil"/>
          <w:bottom w:val="nil"/>
          <w:right w:val="nil"/>
          <w:between w:val="nil"/>
        </w:pBdr>
        <w:tabs>
          <w:tab w:val="right" w:leader="dot" w:pos="5190"/>
        </w:tabs>
        <w:spacing w:after="100"/>
        <w:ind w:left="284" w:firstLine="425"/>
        <w:rPr>
          <w:rFonts w:asciiTheme="majorHAnsi" w:hAnsiTheme="majorHAnsi" w:cstheme="majorHAnsi"/>
          <w:b/>
          <w:color w:val="000000"/>
          <w:sz w:val="24"/>
          <w:szCs w:val="24"/>
        </w:rPr>
        <w:sectPr w:rsidR="000926A0" w:rsidRPr="00E90F77" w:rsidSect="00E90F77">
          <w:pgSz w:w="5760" w:h="10080"/>
          <w:pgMar w:top="426" w:right="270" w:bottom="270" w:left="200" w:header="708" w:footer="708" w:gutter="0"/>
          <w:cols w:space="720"/>
          <w:titlePg/>
        </w:sectPr>
      </w:pPr>
    </w:p>
    <w:p w:rsidR="000926A0" w:rsidRPr="00E90F77" w:rsidRDefault="00E90F77">
      <w:pPr>
        <w:spacing w:before="68"/>
        <w:ind w:left="284" w:right="123" w:firstLine="425"/>
        <w:rPr>
          <w:rFonts w:asciiTheme="majorHAnsi" w:hAnsiTheme="majorHAnsi" w:cstheme="majorHAnsi"/>
          <w:b/>
          <w:color w:val="231F20"/>
          <w:sz w:val="28"/>
          <w:szCs w:val="24"/>
        </w:rPr>
      </w:pPr>
      <w:r w:rsidRPr="00E90F77">
        <w:rPr>
          <w:rFonts w:asciiTheme="majorHAnsi" w:hAnsiTheme="majorHAnsi" w:cstheme="majorHAnsi"/>
          <w:b/>
          <w:color w:val="231F20"/>
          <w:sz w:val="28"/>
          <w:szCs w:val="24"/>
        </w:rPr>
        <w:lastRenderedPageBreak/>
        <w:t>Від автора</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Коли наші діти були зовсім маленькими і ще ганялися за метеликами, дивилися на равликів і рахували кульбаби, як молодий тато, я був переконаний, що вони повинні знати, як молитися.</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Я хотів, щоб наші діти знали, як розмовляти з Богом і як Його слухати. Я не хотів, щоб вони сприймали молитву лише як засіб благословення їжі, зустрічей і хворих. Я прагнув, щоб вони сприймали молитву, як можливість відкрити своє серце Тому, Хто любить їх найбільше, і почути те, що Він має їм сказати!</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Я також молився, щоб наші діти насолоджувалися Словом Божим, як особистим листом від Ісуса прямо до їхніх сердець. Я хотів, щоб це була не запилюжена книга в темному кутку бібліотеки, а надійний ліхтарик, який можна міцно тримати в найтемнішу ніч. Але як?</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Рано вранці Бог часто кличе мене до неба, всіяного зорями. Як тільки сонце роздмухує туман, я йду лісом і молюся. Молитва за мою дорогу дружину </w:t>
      </w:r>
      <w:proofErr w:type="spellStart"/>
      <w:r w:rsidRPr="00E90F77">
        <w:rPr>
          <w:rFonts w:asciiTheme="majorHAnsi" w:hAnsiTheme="majorHAnsi" w:cstheme="majorHAnsi"/>
          <w:color w:val="231F20"/>
          <w:sz w:val="24"/>
          <w:szCs w:val="24"/>
        </w:rPr>
        <w:t>Ейпріл</w:t>
      </w:r>
      <w:proofErr w:type="spellEnd"/>
      <w:r w:rsidRPr="00E90F77">
        <w:rPr>
          <w:rFonts w:asciiTheme="majorHAnsi" w:hAnsiTheme="majorHAnsi" w:cstheme="majorHAnsi"/>
          <w:color w:val="231F20"/>
          <w:sz w:val="24"/>
          <w:szCs w:val="24"/>
        </w:rPr>
        <w:t xml:space="preserve"> і за наших дітей стала </w:t>
      </w:r>
      <w:r w:rsidRPr="00E90F77">
        <w:rPr>
          <w:rFonts w:asciiTheme="majorHAnsi" w:hAnsiTheme="majorHAnsi" w:cstheme="majorHAnsi"/>
          <w:color w:val="231F20"/>
          <w:sz w:val="24"/>
          <w:szCs w:val="24"/>
        </w:rPr>
        <w:lastRenderedPageBreak/>
        <w:t>великим благословенням, радістю і покликанням для мене, як чоловіка і батька.</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Під час однієї з цих ранкових прогулянок з Богом на свіжому повітрі, Він дав мені ідею біблійних молитовних прогулянок, як способу навчити наших жвавих дітей, як молитися за допомогою біблійних історій на лоні природи. Метою було, щоб наші діти зустрілися з Творцем лісів, полів, струмків і написаного Ним Слова. Ми розпочали цю подорож багато років тому, а тепер запрошуємо вас стати її частиною!</w:t>
      </w:r>
    </w:p>
    <w:p w:rsidR="000926A0" w:rsidRPr="00E90F77" w:rsidRDefault="000926A0">
      <w:pPr>
        <w:spacing w:before="68"/>
        <w:ind w:left="284" w:right="123" w:firstLine="425"/>
        <w:rPr>
          <w:rFonts w:asciiTheme="majorHAnsi" w:hAnsiTheme="majorHAnsi" w:cstheme="majorHAnsi"/>
          <w:color w:val="231F20"/>
          <w:sz w:val="24"/>
          <w:szCs w:val="24"/>
        </w:rPr>
      </w:pPr>
    </w:p>
    <w:p w:rsidR="000926A0" w:rsidRPr="00E90F77" w:rsidRDefault="000926A0">
      <w:pPr>
        <w:spacing w:before="68"/>
        <w:ind w:left="284" w:right="123" w:firstLine="425"/>
        <w:rPr>
          <w:rFonts w:asciiTheme="majorHAnsi" w:hAnsiTheme="majorHAnsi" w:cstheme="majorHAnsi"/>
          <w:color w:val="231F20"/>
          <w:sz w:val="24"/>
          <w:szCs w:val="24"/>
        </w:rPr>
      </w:pPr>
    </w:p>
    <w:p w:rsidR="000926A0" w:rsidRPr="00E90F77" w:rsidRDefault="00E90F77">
      <w:pPr>
        <w:ind w:left="284" w:firstLine="425"/>
        <w:rPr>
          <w:rFonts w:asciiTheme="majorHAnsi" w:hAnsiTheme="majorHAnsi" w:cstheme="majorHAnsi"/>
          <w:color w:val="231F20"/>
          <w:sz w:val="24"/>
          <w:szCs w:val="24"/>
        </w:rPr>
      </w:pPr>
      <w:r w:rsidRPr="00E90F77">
        <w:rPr>
          <w:rFonts w:asciiTheme="majorHAnsi" w:hAnsiTheme="majorHAnsi" w:cstheme="majorHAnsi"/>
          <w:sz w:val="24"/>
          <w:szCs w:val="24"/>
        </w:rPr>
        <w:br w:type="page"/>
      </w:r>
    </w:p>
    <w:p w:rsidR="000926A0" w:rsidRPr="00E90F77" w:rsidRDefault="00E90F77" w:rsidP="007C69BE">
      <w:pPr>
        <w:pStyle w:val="Heading1"/>
      </w:pPr>
      <w:bookmarkStart w:id="1" w:name="_heading=h.30j0zll" w:colFirst="0" w:colLast="0"/>
      <w:bookmarkEnd w:id="1"/>
      <w:r w:rsidRPr="00E90F77">
        <w:lastRenderedPageBreak/>
        <w:t>Навіщо йти на біблійну молитовну прогулянку?</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Іноді наші молитви стають нудними – радше формальністю, ніж ґрунтовною розмовою з живим Богом. Тим не менш, Він пропонує нам найглибші стосунки, відомі людям, і хоче розмовляти з нами справжнім, змістовним і приємним способом, наче ми розмовляємо з дуже улюбленим членом сім’ї або дорогим, надійним другом. Біблійні молитовні прогулянки поглиблюють наш досвід спілкування з Ісусом і є одним із багатьох способів зберегти наші стосунки з Ним свіжими.</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Ми живемо в час, коли друзям і сім’ям стає все важче бути разом. Біблійні молитовні прогулянки – це спільні миті, які буде приємно розділити з друзями і всією родиною, з молоддю та дорослими.</w:t>
      </w:r>
    </w:p>
    <w:p w:rsidR="000926A0" w:rsidRPr="00E90F77" w:rsidRDefault="000926A0">
      <w:pPr>
        <w:spacing w:before="68"/>
        <w:ind w:left="284" w:right="123" w:firstLine="425"/>
        <w:rPr>
          <w:rFonts w:asciiTheme="majorHAnsi" w:hAnsiTheme="majorHAnsi" w:cstheme="majorHAnsi"/>
          <w:color w:val="231F20"/>
          <w:sz w:val="24"/>
          <w:szCs w:val="24"/>
        </w:rPr>
      </w:pPr>
    </w:p>
    <w:p w:rsidR="000926A0" w:rsidRDefault="000926A0">
      <w:pPr>
        <w:spacing w:before="68"/>
        <w:ind w:left="284" w:right="123" w:firstLine="425"/>
        <w:rPr>
          <w:rFonts w:asciiTheme="majorHAnsi" w:hAnsiTheme="majorHAnsi" w:cstheme="majorHAnsi"/>
          <w:color w:val="231F20"/>
          <w:sz w:val="24"/>
          <w:szCs w:val="24"/>
        </w:rPr>
      </w:pPr>
    </w:p>
    <w:p w:rsidR="00E90F77" w:rsidRDefault="00E90F77">
      <w:pPr>
        <w:spacing w:before="68"/>
        <w:ind w:left="284" w:right="123" w:firstLine="425"/>
        <w:rPr>
          <w:rFonts w:asciiTheme="majorHAnsi" w:hAnsiTheme="majorHAnsi" w:cstheme="majorHAnsi"/>
          <w:color w:val="231F20"/>
          <w:sz w:val="24"/>
          <w:szCs w:val="24"/>
        </w:rPr>
      </w:pPr>
    </w:p>
    <w:p w:rsidR="00E90F77" w:rsidRPr="00E90F77" w:rsidRDefault="00E90F77">
      <w:pPr>
        <w:spacing w:before="68"/>
        <w:ind w:left="284" w:right="123" w:firstLine="425"/>
        <w:rPr>
          <w:rFonts w:asciiTheme="majorHAnsi" w:hAnsiTheme="majorHAnsi" w:cstheme="majorHAnsi"/>
          <w:color w:val="231F20"/>
          <w:sz w:val="24"/>
          <w:szCs w:val="24"/>
        </w:rPr>
      </w:pPr>
    </w:p>
    <w:p w:rsidR="000926A0" w:rsidRPr="00E90F77" w:rsidRDefault="00E90F77" w:rsidP="007C69BE">
      <w:pPr>
        <w:pStyle w:val="Heading1"/>
      </w:pPr>
      <w:bookmarkStart w:id="2" w:name="_heading=h.1fob9te" w:colFirst="0" w:colLast="0"/>
      <w:bookmarkEnd w:id="2"/>
      <w:r w:rsidRPr="00E90F77">
        <w:lastRenderedPageBreak/>
        <w:t>Що таке біблійна молитовна прогулянка?</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Біблійні молитовні прогулянки зосереджені на вивченні Слова Божого через молитву та другу книгу Божого творіння. Вони поєднують чотири елементи, щоб залучити розум і серце:</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Слово Боже (зазвичай біблійні історії)</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Змістовна молитва</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Природа</w:t>
      </w:r>
    </w:p>
    <w:p w:rsidR="000926A0" w:rsidRPr="00E90F77" w:rsidRDefault="00E90F77">
      <w:pPr>
        <w:spacing w:before="68"/>
        <w:ind w:left="284" w:right="123"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Активність</w:t>
      </w:r>
    </w:p>
    <w:p w:rsidR="000926A0" w:rsidRPr="00E90F77" w:rsidRDefault="000926A0">
      <w:pPr>
        <w:spacing w:before="68"/>
        <w:ind w:left="284" w:right="123" w:firstLine="425"/>
        <w:rPr>
          <w:rFonts w:asciiTheme="majorHAnsi" w:hAnsiTheme="majorHAnsi" w:cstheme="majorHAnsi"/>
          <w:color w:val="231F20"/>
          <w:sz w:val="24"/>
          <w:szCs w:val="24"/>
        </w:rPr>
      </w:pPr>
    </w:p>
    <w:p w:rsidR="000926A0" w:rsidRPr="00E90F77" w:rsidRDefault="000926A0">
      <w:pPr>
        <w:spacing w:before="68"/>
        <w:ind w:left="284" w:right="123" w:firstLine="425"/>
        <w:rPr>
          <w:rFonts w:asciiTheme="majorHAnsi" w:hAnsiTheme="majorHAnsi" w:cstheme="majorHAnsi"/>
          <w:color w:val="231F20"/>
          <w:sz w:val="24"/>
          <w:szCs w:val="24"/>
        </w:rPr>
      </w:pPr>
    </w:p>
    <w:p w:rsidR="000926A0" w:rsidRPr="00E90F77" w:rsidRDefault="00E90F77">
      <w:pPr>
        <w:ind w:left="284" w:firstLine="425"/>
        <w:rPr>
          <w:rFonts w:asciiTheme="majorHAnsi" w:hAnsiTheme="majorHAnsi" w:cstheme="majorHAnsi"/>
          <w:color w:val="231F20"/>
          <w:sz w:val="24"/>
          <w:szCs w:val="24"/>
        </w:rPr>
      </w:pPr>
      <w:r w:rsidRPr="00E90F77">
        <w:rPr>
          <w:rFonts w:asciiTheme="majorHAnsi" w:hAnsiTheme="majorHAnsi" w:cstheme="majorHAnsi"/>
          <w:sz w:val="24"/>
          <w:szCs w:val="24"/>
        </w:rPr>
        <w:br w:type="page"/>
      </w:r>
    </w:p>
    <w:p w:rsidR="000926A0" w:rsidRPr="00E90F77" w:rsidRDefault="00E90F77" w:rsidP="007C69BE">
      <w:pPr>
        <w:pStyle w:val="Heading1"/>
      </w:pPr>
      <w:bookmarkStart w:id="3" w:name="_heading=h.3znysh7" w:colFirst="0" w:colLast="0"/>
      <w:bookmarkEnd w:id="3"/>
      <w:r w:rsidRPr="00E90F77">
        <w:lastRenderedPageBreak/>
        <w:t>Як організувати біблійну молитовну прогулянку</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 Біблійні молитовні прогулянки будуть більш особистими та інтерактивними, якщо в них візьмуть участь від 2 до 12 осіб. Що більше людей ви приєднаєте (понад 12), то ймовірніше зменшиться і </w:t>
      </w:r>
      <w:proofErr w:type="spellStart"/>
      <w:r w:rsidRPr="00E90F77">
        <w:rPr>
          <w:rFonts w:asciiTheme="majorHAnsi" w:hAnsiTheme="majorHAnsi" w:cstheme="majorHAnsi"/>
          <w:color w:val="231F20"/>
          <w:sz w:val="24"/>
          <w:szCs w:val="24"/>
        </w:rPr>
        <w:t>залученість</w:t>
      </w:r>
      <w:proofErr w:type="spellEnd"/>
      <w:r w:rsidRPr="00E90F77">
        <w:rPr>
          <w:rFonts w:asciiTheme="majorHAnsi" w:hAnsiTheme="majorHAnsi" w:cstheme="majorHAnsi"/>
          <w:color w:val="231F20"/>
          <w:sz w:val="24"/>
          <w:szCs w:val="24"/>
        </w:rPr>
        <w:t xml:space="preserve"> кожного. Тож нехай ваша група буде невеликою.</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Помоліться зі своєю групою в тому місці, де ви плануєте розпочати біблійну молитовну прогулянку. Моліться, щоб Бог послав Святого Духа, Який відкриє серце кожного для Його Слова, для молитви та для Його творіння.</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Відповідно до історії, попросіть когось привести вас до першого місця на лоні природи.</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Під час прогулянки на першій зупинці прочитайте короткий уривок з Біблії. Дайте вказівки щодо молитви. Об'єднайтесь у групи по двоє-четверо. Зачекайте, поки кожен закінчить молитися.</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Попросіть ще одного охочого провести вас до наступного місця згідно з історією. Повторіть кроки читання Слова та спільної молитви групами по двоє-четверо.</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lastRenderedPageBreak/>
        <w:t>• Як правило, три зупинки для однієї біблійної історії достатньо. Коли ви закінчите останню зупинку, запитайте, чого учасники навчилися під час біблійної молитовної прогулянки. Подякуйте Богу разом. Поверніться на своє початкове місце.</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xml:space="preserve">• Будьте відкриті до розмови з тими, з ким перебували на прогулянці. В тихій молитві попросіть у Бога Його божественного керівництва. </w:t>
      </w:r>
    </w:p>
    <w:p w:rsidR="000926A0" w:rsidRPr="00E90F77" w:rsidRDefault="00E90F77">
      <w:pPr>
        <w:spacing w:before="67"/>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Перейдіть на indiscipleship.org, щоб переглянути короткий відеоролик про те, як організувати біблійну молитовну прогулянку.</w:t>
      </w:r>
    </w:p>
    <w:p w:rsidR="000926A0" w:rsidRPr="00E90F77" w:rsidRDefault="000926A0">
      <w:pPr>
        <w:spacing w:before="67"/>
        <w:ind w:left="284" w:firstLine="425"/>
        <w:rPr>
          <w:rFonts w:asciiTheme="majorHAnsi" w:hAnsiTheme="majorHAnsi" w:cstheme="majorHAnsi"/>
          <w:color w:val="231F20"/>
          <w:sz w:val="24"/>
          <w:szCs w:val="24"/>
        </w:rPr>
      </w:pPr>
    </w:p>
    <w:p w:rsidR="000926A0" w:rsidRPr="00E90F77" w:rsidRDefault="000926A0">
      <w:pPr>
        <w:spacing w:before="67"/>
        <w:ind w:left="284" w:firstLine="425"/>
        <w:rPr>
          <w:rFonts w:asciiTheme="majorHAnsi" w:hAnsiTheme="majorHAnsi" w:cstheme="majorHAnsi"/>
          <w:color w:val="231F20"/>
          <w:sz w:val="24"/>
          <w:szCs w:val="24"/>
        </w:rPr>
      </w:pPr>
    </w:p>
    <w:p w:rsidR="000926A0" w:rsidRPr="00E90F77" w:rsidRDefault="00E90F77">
      <w:pPr>
        <w:ind w:left="284" w:firstLine="425"/>
        <w:rPr>
          <w:rFonts w:asciiTheme="majorHAnsi" w:hAnsiTheme="majorHAnsi" w:cstheme="majorHAnsi"/>
          <w:color w:val="231F20"/>
          <w:sz w:val="24"/>
          <w:szCs w:val="24"/>
        </w:rPr>
      </w:pPr>
      <w:r w:rsidRPr="00E90F77">
        <w:rPr>
          <w:rFonts w:asciiTheme="majorHAnsi" w:hAnsiTheme="majorHAnsi" w:cstheme="majorHAnsi"/>
          <w:sz w:val="24"/>
          <w:szCs w:val="24"/>
        </w:rPr>
        <w:br w:type="page"/>
      </w:r>
    </w:p>
    <w:p w:rsidR="000926A0" w:rsidRPr="00E90F77" w:rsidRDefault="00E90F77">
      <w:pPr>
        <w:spacing w:before="67"/>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inline distT="0" distB="0" distL="0" distR="0">
            <wp:extent cx="2904620" cy="4831556"/>
            <wp:effectExtent l="0" t="0" r="0" b="0"/>
            <wp:docPr id="1915520483" name="image5.jpg" descr="Зображення, що містить малюнок, картинки, ескіз, ілюстрація&#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5.jpg" descr="Зображення, що містить малюнок, картинки, ескіз, ілюстрація&#10;&#10;Автоматично згенерований опис"/>
                    <pic:cNvPicPr preferRelativeResize="0"/>
                  </pic:nvPicPr>
                  <pic:blipFill>
                    <a:blip r:embed="rId11"/>
                    <a:srcRect/>
                    <a:stretch>
                      <a:fillRect/>
                    </a:stretch>
                  </pic:blipFill>
                  <pic:spPr>
                    <a:xfrm>
                      <a:off x="0" y="0"/>
                      <a:ext cx="2904620" cy="4831556"/>
                    </a:xfrm>
                    <a:prstGeom prst="rect">
                      <a:avLst/>
                    </a:prstGeom>
                    <a:ln/>
                  </pic:spPr>
                </pic:pic>
              </a:graphicData>
            </a:graphic>
          </wp:inline>
        </w:drawing>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E90F77" w:rsidRPr="00E90F77" w:rsidRDefault="00E90F77" w:rsidP="007C69BE">
      <w:pPr>
        <w:pStyle w:val="Heading1"/>
      </w:pPr>
      <w:bookmarkStart w:id="4" w:name="_heading=h.2et92p0" w:colFirst="0" w:colLast="0"/>
      <w:bookmarkEnd w:id="4"/>
      <w:r w:rsidRPr="00E90F77">
        <w:lastRenderedPageBreak/>
        <w:t>Творіння</w:t>
      </w:r>
    </w:p>
    <w:p w:rsidR="000926A0" w:rsidRPr="00E90F77" w:rsidRDefault="00E90F77" w:rsidP="00E90F77">
      <w:pPr>
        <w:pStyle w:val="ListParagraph"/>
        <w:numPr>
          <w:ilvl w:val="0"/>
          <w:numId w:val="4"/>
        </w:numPr>
        <w:rPr>
          <w:rFonts w:asciiTheme="majorHAnsi" w:hAnsiTheme="majorHAnsi" w:cstheme="majorHAnsi"/>
          <w:b/>
          <w:color w:val="231F20"/>
          <w:sz w:val="24"/>
          <w:szCs w:val="24"/>
        </w:rPr>
      </w:pPr>
      <w:r w:rsidRPr="00E90F77">
        <w:rPr>
          <w:b/>
          <w:color w:val="231F20"/>
          <w:sz w:val="24"/>
          <w:szCs w:val="24"/>
        </w:rPr>
        <w:t>Світло</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Прогуляйтеся до найсвітлішого місця поблизу вас.</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Прочитайте Буття 1:1-5. Бог створив світло.</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Запитайте: який аспект світла вам подобається найбільше?</w:t>
      </w:r>
    </w:p>
    <w:p w:rsidR="000926A0"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(У командах по 2-4 особи) Подякуйте Богу за те, що Він із темряви зробив світло.</w:t>
      </w:r>
    </w:p>
    <w:p w:rsidR="00E90F77" w:rsidRPr="00E90F77" w:rsidRDefault="00E90F77" w:rsidP="00E90F77">
      <w:pPr>
        <w:spacing w:after="0"/>
        <w:ind w:left="284" w:firstLine="425"/>
        <w:rPr>
          <w:rFonts w:asciiTheme="majorHAnsi" w:hAnsiTheme="majorHAnsi" w:cstheme="majorHAnsi"/>
          <w:color w:val="231F20"/>
          <w:sz w:val="24"/>
          <w:szCs w:val="24"/>
        </w:rPr>
      </w:pPr>
    </w:p>
    <w:p w:rsidR="000926A0" w:rsidRPr="00E90F77" w:rsidRDefault="00E90F77" w:rsidP="00E90F77">
      <w:pPr>
        <w:pStyle w:val="ListParagraph"/>
        <w:numPr>
          <w:ilvl w:val="0"/>
          <w:numId w:val="4"/>
        </w:numPr>
        <w:rPr>
          <w:rFonts w:asciiTheme="majorHAnsi" w:hAnsiTheme="majorHAnsi" w:cstheme="majorHAnsi"/>
          <w:b/>
          <w:color w:val="231F20"/>
          <w:sz w:val="24"/>
          <w:szCs w:val="24"/>
        </w:rPr>
      </w:pPr>
      <w:r w:rsidRPr="00E90F77">
        <w:rPr>
          <w:b/>
          <w:color w:val="231F20"/>
          <w:sz w:val="24"/>
          <w:szCs w:val="24"/>
        </w:rPr>
        <w:t>Повітря</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Прочитайте Буття 1:6-8. Бог створив повітря, щоб ми могли дихати.</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Запитайте: чому ви вдячні Богу за повітря?</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Затримайте дихання на 30 секунд. Видихніть. Глибоко вдихніть свіже повітря.</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Подякуйте Богу за повітря, яким дихаєте.</w:t>
      </w:r>
    </w:p>
    <w:p w:rsidR="00E90F77" w:rsidRDefault="00E90F77">
      <w:pPr>
        <w:ind w:left="284" w:firstLine="425"/>
        <w:rPr>
          <w:rFonts w:ascii="Cambria Math" w:hAnsi="Cambria Math" w:cs="Cambria Math"/>
          <w:color w:val="231F20"/>
          <w:sz w:val="24"/>
          <w:szCs w:val="24"/>
        </w:rPr>
      </w:pPr>
    </w:p>
    <w:p w:rsidR="000926A0" w:rsidRPr="00E90F77" w:rsidRDefault="00E90F77" w:rsidP="00E90F77">
      <w:pPr>
        <w:pStyle w:val="ListParagraph"/>
        <w:numPr>
          <w:ilvl w:val="0"/>
          <w:numId w:val="4"/>
        </w:numPr>
        <w:rPr>
          <w:rFonts w:asciiTheme="majorHAnsi" w:hAnsiTheme="majorHAnsi" w:cstheme="majorHAnsi"/>
          <w:b/>
          <w:color w:val="231F20"/>
          <w:sz w:val="24"/>
          <w:szCs w:val="24"/>
        </w:rPr>
      </w:pPr>
      <w:r w:rsidRPr="00E90F77">
        <w:rPr>
          <w:b/>
          <w:color w:val="231F20"/>
          <w:sz w:val="24"/>
          <w:szCs w:val="24"/>
        </w:rPr>
        <w:t>Рослини</w:t>
      </w:r>
      <w:r w:rsidRPr="00E90F77">
        <w:rPr>
          <w:rFonts w:asciiTheme="majorHAnsi" w:hAnsiTheme="majorHAnsi" w:cstheme="majorHAnsi"/>
          <w:b/>
          <w:color w:val="231F20"/>
          <w:sz w:val="24"/>
          <w:szCs w:val="24"/>
        </w:rPr>
        <w:t xml:space="preserve">, </w:t>
      </w:r>
      <w:r w:rsidRPr="00E90F77">
        <w:rPr>
          <w:b/>
          <w:color w:val="231F20"/>
          <w:sz w:val="24"/>
          <w:szCs w:val="24"/>
        </w:rPr>
        <w:t>квіти</w:t>
      </w:r>
      <w:r w:rsidRPr="00E90F77">
        <w:rPr>
          <w:rFonts w:asciiTheme="majorHAnsi" w:hAnsiTheme="majorHAnsi" w:cstheme="majorHAnsi"/>
          <w:b/>
          <w:color w:val="231F20"/>
          <w:sz w:val="24"/>
          <w:szCs w:val="24"/>
        </w:rPr>
        <w:t xml:space="preserve"> </w:t>
      </w:r>
      <w:r w:rsidRPr="00E90F77">
        <w:rPr>
          <w:b/>
          <w:color w:val="231F20"/>
          <w:sz w:val="24"/>
          <w:szCs w:val="24"/>
        </w:rPr>
        <w:t>та</w:t>
      </w:r>
      <w:r w:rsidRPr="00E90F77">
        <w:rPr>
          <w:rFonts w:asciiTheme="majorHAnsi" w:hAnsiTheme="majorHAnsi" w:cstheme="majorHAnsi"/>
          <w:b/>
          <w:color w:val="231F20"/>
          <w:sz w:val="24"/>
          <w:szCs w:val="24"/>
        </w:rPr>
        <w:t xml:space="preserve"> </w:t>
      </w:r>
      <w:r w:rsidRPr="00E90F77">
        <w:rPr>
          <w:b/>
          <w:color w:val="231F20"/>
          <w:sz w:val="24"/>
          <w:szCs w:val="24"/>
        </w:rPr>
        <w:t>дерева</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Прочитайте Буття 1:9-13. Бог створив рослини, квіти та дерева.</w:t>
      </w:r>
    </w:p>
    <w:p w:rsidR="000926A0" w:rsidRPr="00E90F77" w:rsidRDefault="00E90F77" w:rsidP="00E90F77">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За 3 хвилини знайдіть і назвіть якомога більше різних рослин, квітів і дерев.</w:t>
      </w:r>
    </w:p>
    <w:p w:rsidR="000926A0" w:rsidRPr="00E90F77" w:rsidRDefault="00E90F77" w:rsidP="001C2FCB">
      <w:pPr>
        <w:spacing w:after="0"/>
        <w:ind w:left="284" w:firstLine="425"/>
        <w:rPr>
          <w:rFonts w:asciiTheme="majorHAnsi" w:hAnsiTheme="majorHAnsi" w:cstheme="majorHAnsi"/>
          <w:color w:val="231F20"/>
          <w:sz w:val="24"/>
          <w:szCs w:val="24"/>
        </w:rPr>
      </w:pPr>
      <w:r w:rsidRPr="00E90F77">
        <w:rPr>
          <w:rFonts w:asciiTheme="majorHAnsi" w:hAnsiTheme="majorHAnsi" w:cstheme="majorHAnsi"/>
          <w:color w:val="231F20"/>
          <w:sz w:val="24"/>
          <w:szCs w:val="24"/>
        </w:rPr>
        <w:t>• Подякуйте Богу за рослини, квіти та дерева.</w:t>
      </w:r>
    </w:p>
    <w:p w:rsidR="001C2FCB" w:rsidRDefault="00E90F77" w:rsidP="001C2FCB">
      <w:pPr>
        <w:ind w:left="284" w:firstLine="425"/>
        <w:rPr>
          <w:rFonts w:asciiTheme="majorHAnsi" w:hAnsiTheme="majorHAnsi" w:cstheme="majorHAnsi"/>
          <w:sz w:val="24"/>
          <w:szCs w:val="24"/>
        </w:rPr>
      </w:pP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mc:AlternateContent>
          <mc:Choice Requires="wpg">
            <w:drawing>
              <wp:anchor distT="0" distB="0" distL="114300" distR="114300" simplePos="0" relativeHeight="251659264" behindDoc="0" locked="0" layoutInCell="1" hidden="0" allowOverlap="1">
                <wp:simplePos x="0" y="0"/>
                <wp:positionH relativeFrom="column">
                  <wp:posOffset>190500</wp:posOffset>
                </wp:positionH>
                <wp:positionV relativeFrom="paragraph">
                  <wp:posOffset>0</wp:posOffset>
                </wp:positionV>
                <wp:extent cx="3074670" cy="4936490"/>
                <wp:effectExtent l="0" t="0" r="0" b="0"/>
                <wp:wrapSquare wrapText="bothSides" distT="0" distB="0" distL="114300" distR="114300"/>
                <wp:docPr id="1915520472" name="Group 1915520472"/>
                <wp:cNvGraphicFramePr/>
                <a:graphic xmlns:a="http://schemas.openxmlformats.org/drawingml/2006/main">
                  <a:graphicData uri="http://schemas.microsoft.com/office/word/2010/wordprocessingGroup">
                    <wpg:wgp>
                      <wpg:cNvGrpSpPr/>
                      <wpg:grpSpPr>
                        <a:xfrm>
                          <a:off x="0" y="0"/>
                          <a:ext cx="3074670" cy="4936490"/>
                          <a:chOff x="3808650" y="1311750"/>
                          <a:chExt cx="3074700" cy="4935875"/>
                        </a:xfrm>
                      </wpg:grpSpPr>
                      <wpg:grpSp>
                        <wpg:cNvPr id="1" name="Group 1"/>
                        <wpg:cNvGrpSpPr/>
                        <wpg:grpSpPr>
                          <a:xfrm>
                            <a:off x="3808665" y="1311755"/>
                            <a:ext cx="3074670" cy="4935855"/>
                            <a:chOff x="0" y="0"/>
                            <a:chExt cx="4842" cy="7773"/>
                          </a:xfrm>
                        </wpg:grpSpPr>
                        <wps:wsp>
                          <wps:cNvPr id="2" name="Rectangle 2"/>
                          <wps:cNvSpPr/>
                          <wps:spPr>
                            <a:xfrm>
                              <a:off x="0" y="0"/>
                              <a:ext cx="4825" cy="7750"/>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5" name="Shape 25"/>
                            <pic:cNvPicPr preferRelativeResize="0"/>
                          </pic:nvPicPr>
                          <pic:blipFill rotWithShape="1">
                            <a:blip r:embed="rId12">
                              <a:alphaModFix/>
                            </a:blip>
                            <a:srcRect/>
                            <a:stretch/>
                          </pic:blipFill>
                          <pic:spPr>
                            <a:xfrm>
                              <a:off x="3212" y="7372"/>
                              <a:ext cx="611" cy="17"/>
                            </a:xfrm>
                            <a:prstGeom prst="rect">
                              <a:avLst/>
                            </a:prstGeom>
                            <a:noFill/>
                            <a:ln>
                              <a:noFill/>
                            </a:ln>
                          </pic:spPr>
                        </pic:pic>
                        <pic:pic xmlns:pic="http://schemas.openxmlformats.org/drawingml/2006/picture">
                          <pic:nvPicPr>
                            <pic:cNvPr id="26" name="Shape 26"/>
                            <pic:cNvPicPr preferRelativeResize="0"/>
                          </pic:nvPicPr>
                          <pic:blipFill rotWithShape="1">
                            <a:blip r:embed="rId13">
                              <a:alphaModFix/>
                            </a:blip>
                            <a:srcRect/>
                            <a:stretch/>
                          </pic:blipFill>
                          <pic:spPr>
                            <a:xfrm>
                              <a:off x="0" y="0"/>
                              <a:ext cx="4842" cy="7391"/>
                            </a:xfrm>
                            <a:prstGeom prst="rect">
                              <a:avLst/>
                            </a:prstGeom>
                            <a:noFill/>
                            <a:ln>
                              <a:noFill/>
                            </a:ln>
                          </pic:spPr>
                        </pic:pic>
                        <wps:wsp>
                          <wps:cNvPr id="3" name="Rectangle 3"/>
                          <wps:cNvSpPr/>
                          <wps:spPr>
                            <a:xfrm>
                              <a:off x="1235" y="5537"/>
                              <a:ext cx="1109" cy="2236"/>
                            </a:xfrm>
                            <a:prstGeom prst="rect">
                              <a:avLst/>
                            </a:prstGeom>
                            <a:solidFill>
                              <a:srgbClr val="FFFFFF"/>
                            </a:solid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Group 1915520472" o:spid="_x0000_s1026" style="position:absolute;left:0;text-align:left;margin-left:15pt;margin-top:0;width:242.1pt;height:388.7pt;z-index:251659264" coordorigin="38086,13117" coordsize="30747,4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aurvgMAAKkMAAAOAAAAZHJzL2Uyb0RvYy54bWzUV21v2zYQ/j5g/4HQ&#10;90ZvlmULsYuhmYMC3RakG/qZpiiJmCRyJP2S/frdkZLsOO2aZQi2BohCUtTxubvnnmOu3x67luy5&#10;NkL2qyC+igLCeyZL0der4LdfN28WATGW9iVtZc9XwQM3wdv1999dH1TBE9nItuSagJHeFAe1Chpr&#10;VRGGhjW8o+ZKKt7Dy0rqjlqY6josNT2A9a4NkyiahwepS6Ul48bA6o1/Gayd/arizP5SVYZb0q4C&#10;wGbdU7vnFp/h+poWtaaqEWyAQV+AoqOih0MnUzfUUrLT4ompTjAtjazsFZNdKKtKMO58AG/i6MKb&#10;Wy13yvlSF4daTWGC0F7E6cVm2c/7O01ECblbxlmWRLM8CUhPO8iVO56crUOwDqou4JtbrT6qOz0s&#10;1H6G/h8r3eFf8IwcXZgfpjDzoyUMFtMon81zyAaDd7NlOp8th0SwBrKF36WLaDHPYAvsiNM4zmHs&#10;UsWaH8+s5NHJSrbIM9wTjiBCxDpBmyaTD6PfF+6ijX/opUM7z87QOiS0+JLH2SIbdkwee1+feDlb&#10;zCAfGKg8z9O/9Q8KyJw4Yv4dRz42VHFHPYP5HmI1UeMeCov2dctJ4uPldk2UMIUBdjyXD7NFArHz&#10;Pvo8TzmkhdLG3nLZERysAg0Hu0Kj+w/G+nSPW/C8Xm5E2zqqtP2jBbCJK8CKER2O7HF7dAk3xVaW&#10;D+CnUWwj4KwP1Ng7qkEN4oAcQCFWgfljRzUPSPu+h/Au4xnitucTfT7Znk9ozxoJwsOsDoifvLNO&#10;iDzKH3ZWVsJ5hLg8mAEu5HV9rQQr4HcQARg9SfDXxRK+sjv0wAtu9ywbHdW/79Qb0CtFrdiKVtgH&#10;p72QBwTV7+8Ew2zj5IwrEBuvI45LBGIFgR734BeQUl5xfc9bsLvn99yIP0F2XA2ETyxvW6Ewt0RL&#10;+0nYxlnF5GD88OXgFMT0Qhw/ExcvvDeS7TreW99JtMMhe9MIZQKiC95tOQijfl/6Q2irGvqTLDcC&#10;KQN8wlPxdKMZFoRjnbGaW9bgBnRhRO09/0JVpEkMlYU1noL6OjOjcsxjYB+WRpw/Kv5XKAyE6wE6&#10;5DD1oGHw7ZBufkG6+bdLusTr3GuR7lHDGel21m7SZfxfMA7F79X7WDqy5NTHXG/Fw0HBvt7H4iQF&#10;eYOyzLLUFeap18dxtPQlmySpo9/Lu5mRrQC5aVuvMvX2XavJnsJdduN+hgQ92vbstudvfWji1HD+&#10;t93vdJlzPdHdh50GD3d3vHCfz92u038Y67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TVlKN3wAAAAcBAAAPAAAAZHJzL2Rvd25yZXYueG1sTI9PS8NAEMXvgt9h&#10;GcGb3aR/jMRMSinqqQi2gnjbJtMkNDsbstsk/faOJ70MPN7jvd9k68m2aqDeN44R4lkEirhwZcMV&#10;wufh9eEJlA+GS9M6JoQreVjntzeZSUs38gcN+1ApKWGfGoQ6hC7V2hc1WeNnriMW7+R6a4LIvtJl&#10;b0Ypt62eR9GjtqZhWahNR9uaivP+YhHeRjNuFvHLsDufttfvw+r9axcT4v3dtHkGFWgKf2H4xRd0&#10;yIXp6C5cetUiLCJ5JSDIFXcVL+egjghJkixB55n+z5//AAAA//8DAFBLAwQKAAAAAAAAACEAbDr7&#10;3oQDAACEAwAAFAAAAGRycy9tZWRpYS9pbWFnZTEucG5niVBORw0KGgoAAAANSUhEUgAAAF0AAAAD&#10;CAMAAADGK/N2AAADAFBMVEUAAAD////2//b5//n5//n3+/X3/fX3/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7Ug2AAAAB3RSTlMA&#10;CRwpKoCBnqfJbAAAACxJREFUeF5jZGagBvj3H10EDFhY0EXwg3/oAhDwH4fp6AJQ8B+HMX/QBfAC&#10;ANn/CAMzj8zhAAAAAElFTkSuQmCCUEsDBAoAAAAAAAAAIQCQsqr/ipsFAIqbBQAUAAAAZHJzL21l&#10;ZGlhL2ltYWdlMi5wbmeJUE5HDQoaCgAAAA1JSERSAAAC5QAABGoIBgAAAO8MC8kAAAABc1JHQgCu&#10;zhzpAAAABGdBTUEAALGPC/xhBQAAAAlwSFlzAAAh1QAAIdUBBJy0nQAA/6VJREFUeF7snQWgFdXa&#10;sPfpDrrsFru7u7s7sEVFQkABEQUUQRBQREkVkO7u7uYcTnf32b1n5vnfNfscxfvd6/Xe32uxHn2Z&#10;PbUmmXnWYs1aDo1Go9Fo/uwAsZZlvaJDhw4df9doeNxpNBqNRvPnRV5YbUXMNRqN5m9Lw+NOo9Fo&#10;NJo/L1rKNRrN352Gx51Go9FoNH9eTNOsanhvaTQazd+ShsedRqPRaDR/XhreWRqNRvO3peFxp9Fo&#10;NBrNnxPLsk5teGdpNBrN35aGR55Go9FoNH9ORMpvaHhnaTQazd+WhkeeRqPRaDR/TuRd9U7wlaXR&#10;aDR/XxoeeRqNRqPR/DlpeF/9Bli/MuRP6+dDjUaj+V/T8MjTaDQajebPScP76jdACbb5i2GawTAM&#10;Q8a1lGs0mt+PhkeeRqPRaDR/PkSK32h4X/1uNIq4EvNGOddoNJr/NQ2PPY1Go9Fo/nz8r6Tc6/Wy&#10;efNmNm3axLx581iyZIk9TaFEXJeQazSa35uGx55Go9FoNH8+Gt5VvxnV1TWMGTOOK6+8muTkpoSH&#10;RxIaGm7HOeecx+efD6e+vt6uwqIIBAL2UKPRaP7XNDz2NBqNRqP589HwrvpVHCrQSqoPLe12Op3M&#10;mTOXli3aEuKIkJefiHhIpP370FCbfO+99/B4PPZ6Pp/PHmo0Gs3/muBTT6PRaDSaPxki1qMa3lW/&#10;CiXijWJ+qJC7XC46dOggL7xQQkTEIyPi5LcScCXiSsx/CrVM27Zt6dq1q121JScnpyEVjUaj+d/S&#10;8OjTaDQajebPxX8q5UrEVSgxb6wf7vf7ueWWW9TLjpiYeGJjmtjRovkRREUmiohH/SxUdRa1rIqQ&#10;kBCSk5Pt6iwajUbzv0Y99zQajUaj+dMhUl7e8K76VSgBV9Eo5gsWLOCSSy6x5TouLo7QkAgS4pvb&#10;Up6U2FJegErEo38WqqQ8NDSUsLAwe734+HjcbnfDFjQajeZ/R8OjT6PRaDSaPxcN76lfjWmqVlOC&#10;bYwPHvyZXeodEhJGRHg0iQlNaN3qGOKiWhMWkigvv2gR71gR8UOrr4ikR0XgCHHIMiGyroMmTZtQ&#10;XV2FFTBBtY6o4t80zKJmq2hcXH0yqob+hlC11NX4XxlVVej/0HjgMqsor5Dli5ewcM5c5kybzrIF&#10;C9m6fiOpe/eTezCD4qxcynLyyUvLxFVdoxKUdVWoNBrOmKqCpH42hj0vILOCEXDVUpyr1q+QcTmz&#10;9nRZ0D7xFn6PS5LySsi8hn2z7P98En/1K6D5O9Lw6NNoNBqN5s+DZVlPNryn/gOC9paSksIZZ5wV&#10;LPW265DHEhuTTFJ8GyJDWxLuSJZ5MRLBeuWH1i13hIYQFuogNlzWlXzB6WefgSvgw/Ap6ZPUlZwr&#10;wfsllPw1hO2HMiFwSPgl1LS/Oo11+A3JBJmmHI+cGr83wNdffMM1l11F26bNiQ+PIDFCIjycuDAH&#10;CeEhJEeG0TQykiYRkRzTogXnnnoqHR5/lCXzZlFbWS4SLdkWS4VItkpX+XnAoiAnl13btzB53Dg+&#10;6fUeowd/QueXnuWeG67ktacfYerYUSL5BzB9XllHiXg9plEpP2vld/C6BaXcIxH89kCj+TPR8PjT&#10;aDQajebPgwjf2ob31H+Aya5dO7n5ZlWHPFQizP6oMzoqkZCQaJHsWCIcSTKMl3mq7ngYjhBZTqKx&#10;9ZUoWS/JEUKiCPnFZ5zNnAXzUbXT/SJ1AZFQj6G0+t9gC6AyyUYlD0bQLiVUh0RKNv/CHPpBbTDA&#10;6/bx1Zff0CypKdEi48lRsZx90slsWLGczH37OLBrNRvXTmHRvG8Y/9XHfDqgB888dg8Xn92eNk0T&#10;5Nw7uOC0U/jm88FUl+bJRpwScvYDBtl7D9DphRdpnZRETIhcV1n20rPO4qwTjrV/H9myKYlREZx/&#10;+gl8O2YIRYV7ZZ9K8ftyZS9rZEeV4Kv9VWHK9fhrn3/N35OGx59Go9FoNH8e5P20Lfia+vWoEvKL&#10;LrrIFvKwsCjCQqOIjwt+2BniiLEjzK473ijkDhyh6qPOEBH1MMJFyps4wjk6NIbbjj2P7fPX2CW0&#10;hvibcmi/CLnPFrp/gy3kqpKKTzzQLyruJyD/idaLEDbEX1zKjYaeThulXDUdOX7sRJokNyMiNIyb&#10;r72Oi848i6cffICAxx0suW4MuyRchNuqk6iWaZWk7VnD0IHv0Co+ljgl3KefyIThn1BVkC4n3imn&#10;00tldi4rZ80nMTpWRDxE5DxUMlmy7Pmnk75/C8sXfs9xRyUTKdf1lhvaU1WxS9Ivlr2skqHIvTrl&#10;Iub28K99+jV/UxoefxqNRqPR/HloeEf9R3Tp0s0W8mZNWxERLgIeGk10VBLhYQkyXUl5tEi5KhEP&#10;Vy+/H6U8RAQvSqQ8Ruad4mjF+ze+SMniFPFFMTdVTK5EToVhYqp6y/8WVTLuteMnKVd/Bmszqzm/&#10;orz9T82hdcrLy8vp0aOHnPNIydyEEhcdzfNPPclt113Dc488jOENSrllyNFbLhHiCkkgS/Is++R3&#10;qqSQKVGMz1vC5LGfcclpxxAr10fFsc2TmDnhCxFzScMvGSKvxdfDR0oGykFcRAQnHnMkhTmZkslx&#10;S9p1LJg7gdNPbk2UXNsLzz6C7RvnSdqq+oqsr0rLG4VcS7nmT0jw6afRaDQazZ+IhnfUv6Sx+kQj&#10;X3/9NQkJSfJSC7eFXNUTjwiPJ0KEXH3YGeqQoYi5Kg1XpeKOkJAGIXeQIPKeLOudFncko18aSGCv&#10;E1L8kCNGrgq8G6Vc1Sc3ldj9JKT/DFME3CcKrob4ldhLeCwsSTIgPyV12/UVqpT5r056ejovvvgi&#10;gz7+hKeefIKj2qq6+6F2tZIzTziOqvIikXIv7kA2ddYGalzT8FR/iafwYwIln2PWTpNUdmFaIupW&#10;AT5PHqM+60fHF57gmkvOIjY0hC6vP0tJtsyXc+h1VXHnLddzxiknUl1Z1nBN1BlVZ7aagL+YmZOG&#10;0TIxkpZJMbzb5WUqS5W412P662VZSeRvcN41fz8aHn8ajUaj0fw5ME2zsuEd9atQJbUnnniSXV0l&#10;LjaZ6KgEwsPiRL7jbCGPCEsmKqIpUWFJP5WUKyl3hNhCniTTTo5owaS3huBfXwcb3JROP0jd9gr8&#10;tarSSdDJVUmr+kyzYexfouaqpfDI75RK6mbsxFiSA3vdIA6pCm1VLY7G5hsV/7Q1k78I6hiC7cKr&#10;XlQNSoryWbV0ES8/84Qt5ldeeDa7N66WuUVyLnfg8c6UczAcs/o9AmVd8Fd+gOUbJ+suxutbJ+lk&#10;SlJlco6qSNm3kQfuuZrwEAfnn3USWSl7ZYP1TJ88lvNOP1WWUydZlb6reuPFcmIzJNJEwPPYvXke&#10;N111rl1X/e7brpTMgSqVr5WQdez6/hrNn4uGR6BGo9FoNH8O/hMpNwyDQYMGERERRWJCU9q1PcZu&#10;gzw6sgnhoUl2RIY3lfHmMkwWIVetrKgWV8JF2sOJk9/tQuLpeP4DBBbmwUo3vm+yqPpmP4HNNQRK&#10;DLs+uVJmVekkWAnllwXa/s7TB75txVQNWkbq7YMpuPlz/K/OxxqVBptEYOUIG+tj/31Q50WVWqvw&#10;E/A5mT15Aicf3Y4TjmjDwpnfYnhyZPZ2ArXf4q36SE7S++DqgVnbU1x5AP7AdMmsrMXr2i/JyUkK&#10;lFOYt4X+/V6gbYsIjj+yBQd2rqc4P43WSbHs2rBMtiU5HbJkecn8BFYSCKzA9G+V65BGRekOPhv4&#10;Ju1ahnHvnZeybctiTENVZfnrZoI0f18aHoEajUaj0fzxiKS2ang//Srq6uo46qijiIwMlpI3b9aO&#10;Zk3b0iSpLTFRze2whTysqS3oqi3y0AYxj5RoIr/vOeYKcr7ZAEursUZk4Hp3E1UfbcIzPx9KZCON&#10;ReW/sqRc1Vqxyixcsw4S6L4E3zWjMM8YinXpWGpvmURFhyUUjN9KbUGFnbZqZlG5ua3n6o+G3/b4&#10;Xwp1oiTj4nfJQJVGS+bDdLN9/XJOPaYd7du1ZMzAN/BWr5VzNF/mjxM3/kRkvCeu3GdwHXwcn3uY&#10;nIslMm8/lpGP4c2V85Mlkn2AMV914/STW3HpWe3p101EOzGWQe93kjRyZLvbZVsLJJM2Ea93LD7X&#10;bFl3NX7vNpHwVL6f0IuWzSM5snUCHV/uQF5OtqyjrmNj/HTG7T//eidf8zeg4TGo0Wg0Gs0fz38q&#10;5Rs3brR76wwLCycqIpHIcFUynkRsdDPCQuIPiQQcYfGERyaQLGIe6wihqSOU+9qeTuV4EbplIpFf&#10;l1D5+ioCfbYR+HofgfV5wWrKP/qaakFF1Uc+ZJr4XG1NLaUlZRQXFlNSXEpVcQXeAidmpg/ml+Ib&#10;sBM6b8X38HJqr5nKweOHsOWYnmTePwr2yzKyDZ+kZajEVOc3pml/DPrXrGDRKLmq7XL1YaeqlO9h&#10;x44NXHzeqSSFh3LvNSfhrVgOfhFzxuOrf5/69Cfwbr8ds/I9kemRMn26pLISf2ALlgg5Vq4st4+S&#10;/PXcf+uVtE5OtD8Eff3pu/B79srmluJxDpftfUZldSdc9R9IvuBzWe87SWuuyPpypk/vwQnHtyA+&#10;JpKoMAdLF/9AIFAl8+vsfVTXV13SxtZ2VLOJ6l9FgsOfLrmdgWoIjea3pOExqNFoNBrNH0/Du+lX&#10;oaquvPrqq+pFJhFKfFwLEfNkW8LDQxMa6pT/JOYhMh4RqprciyBJ1jk7ognTn+gFy8sJfJdPXc+d&#10;lL24Cu9HO7CmZ2ClVtlVjxsLylXtcvWfGlFNJfpdPoZ8PJgzTjmduMhYwmQfYiNiOKZZW+498yr6&#10;P/EOu75chbVb7G2+gTUwC+vZ9fDwGrh1DlUXf05Fh6lYayvB1eDjYnqqXraqKBNUwb8qpi3lpiXZ&#10;C8tjR21NIS8/fTdNQh2M+ugFAr7NstwcXDX9qTzwOB6RcqukM5azv6w+Ss7BNLzmCixzj6wvGSQV&#10;5Mq8MlJ3rubSM08mITSEiSO7Ulc9G5/nKyor35T74h28zm4EvH1lvaGyzlhcrgnye4PsUyqTv/+M&#10;I9s0k2vlYMTQXjK9UcxVVijY5KXKEKmhHfLHz0Jd/4bQaH5Lgk9BjUaj0Wj+BDS8m34VmzZtIjpa&#10;dZcfZpeUJya0sqU8xBErL7eY/yPlETI90m4aMZJWjjB6nHE73un7sDY4qRy+B0+3bRh9U7DG5sMG&#10;EbViryq0VhpuhyrJVlK+YPYCnnjgMY5qfgTRoZHEhkUTExJtV4eJDomiSUQiTRzRErGclngCHz/Z&#10;h8p5IpO7JbGP0/B2WA0vb8K8eyZpp/aj7vWFkCkS7gmW16qOin5VNZk/NaZkMrx4vHUiskEpt6x6&#10;KorSufrsU2kXG0F15SZZbi0B51c4s97ASHkcK/8VrKpucsI/wW+OxmOIbBvr8Xp3Y3gPyEVIk8gU&#10;Iy7i4PZVnHZkc5pFhvH5wPskrenU1fbANLpJpqm7ZKj6ynIfy3RVgv4d1bUT5PcGiTSqq/fydseH&#10;aZYcwbvdX5Rp6gPQeolgF/yNcv6LQv5XvjyaPyUNj0GNRqPRaP5YLMs6o+Hd9Kvo1KmTXUqupDw6&#10;WnWl34yIsERbyP+ZlEfJeIxMDxMpP9PRjB2dx8I2N3Wzcqn/7ADWIBHnkUUYkwrwbi7HX+W3qzEE&#10;hRxKy8ro3bs3zROaioCH29E0KpnEsHjiQ1QJfIxsQ/UKGiHjalq8bE+17hLD05fcR8X8LPihGHe/&#10;HQTeWAMPz8d7yXiKzvuCug92QYZ4nri4KjEPtt/yV7Y+VU/eb0u5z1cnx+SScadMrmfRDxNJkOvW&#10;7dV7sXwi5r6pmOX9IPcVyHpGTrQMnT0xfB/j9U+Qc78Cw9omGaR9cjH2YgTk/Ll3S1qllOTt5/oL&#10;T+Hck2PIyRgk2/hC5veU0/eOpP2uiHxf/N4BuOoH2fXNYZmsJ2JupeN2ZdK3zytEhYdy3TXnsm3L&#10;cpnvknBLqOxRY/hkeVVtSe4Eu2MouS4qt6alXPMbE3wSajQajUbzByNSfk3Du+n/oJoPVDQ2HaiG&#10;DzzwgC3ksipRUTGEixwrEVcl5f8swkJEyEOiSJRlXj3xFiq/PQC7A1SMS8f49CB8UQRfFeL9IZeq&#10;LUUifiJganMSB/Ye4IlHnyQpWsl9BInhCZzY5gROaH087ZLa0jaxDa3iWtIkIjko5KGJhNsflYYT&#10;HRJJs/BYXrvucermZ8M6J77Bu3C/sAgeW4Xz4knk3TkLY1qt/WGp3c9Nw3H+dTFFglUziZKxMZXk&#10;qn91qMUMVFFfXcyNF58j58nBni0TRLSX4i0RaS7pgVUiQp7/NFS+juV8l4BvGF7rB/yWEnMReHMb&#10;Pu8Ke2iXmPsLmTb2Q1rFh9G908UyfSz1lT3xVLyJv6Y7zvJuuGp6y3Y/E6f+Upx6ivxegMetSulz&#10;cdan89EHnYiNdHDeGacwY+p4SUO1Ze7E76vm6y8H80n/XhJ9GPbpQPJyVHONAXF0OTaVe5JMm0bz&#10;WxF8Emo0Go1G8wcjov1Rw7vp//CPUq7axb7iiitsIY+IiCAmRsm4qpryz4VcRWi4Wiacm468kAMf&#10;zodtPnwrXNSPSIOB6SLl+fg/2Yfn+3R86SJmalPi5YUZedx9811EhkQQLesnhCUSJ+J9dLNjOL71&#10;CbRLPpLWCW1oHtOC5PAmJIYm0ySyGRF2l/6hIufhxIrIN5fxl694iP1j1mIuKJGMwB7otA3r6c3U&#10;3rOU4hdW4fu+CCtLjlV9H/mXFj518tS/MajrpuRcpNyoEskuETGuZensyTSLieK5Ry4XSV+C6Z6M&#10;p2Qg7qyXMHOehYIXMPNfAlc/LGsMPmsmPmOBZFZWSlpLJflVcm22SPK7Sdv1Pddc1Ibj2jpYOPMZ&#10;TNeXuAo7EajoSaC6j6T9oSz/qcQIOaci3dYMAoE1+AO7JeOQKftVxO5tKzjxqLYc3bo5q5fMlmXr&#10;8ToruemKi+12zlsmxKDaXP/o3Z5yWHJsKvwSWso1vyHBJ6FGo9FoNH8wDe+lX8QwVEUS2L17N61a&#10;tfqPpDxEdbsvgvz+9S8QWF5PYE4ttV/n4f7wAHySCcOy8PTdhnuCjFfIRsS5DI/BSw89JYIdIVIe&#10;SUJoLC3j24hki5iHJol8N6dVYjtaJx1B87jWJEU1Jz6iKQkRSbKtOGLC4mgSLaIeIkPZvyaSzhVH&#10;nMmy3hMxJ+VS1WkFxusil++k4++4k7p3t+OelAN5SvzsQ/2LIvv/f6S8WgS7UqJGoo63XnqUeLl+&#10;owe/IPM34aueTH3+e7hSnse57QGqNt6BN+cVSWaIpDYevzVJpHymLLsoGOZirICEtZqdGwdwwekJ&#10;XH/pkSL+M+yPRT2FPfCVvYdZ2wfL9yGWf6AMh2N5x4iQzyNgrcPt2ShinS37VsK29Qs5+6TjOKZl&#10;E9YumS4Xv55BfXsSHxbC/bfcQFJEOOefcgpLZs7CV+8MirmqaK7R/EYEn4QajUaj0fyByPsoPPha&#10;+mVUZzuGiPn06dMJDw+3P/RUq4eEhIl4/7KUq7rkrUOjWPDqMFjmIq//Tox+GdAnDYbkYnywh+q3&#10;luKaKFKuqj+Lb2Xs2U/zsASiw2KJjkgUOY8kOkS17KLqpscQG55MqyZH0qrpUTRLbEtiTAtio5rK&#10;svFEhcXTJKoFRyQdQ7uEo4hxRNktv0TL/l7X9BTSeszBGp2Nq9smvN12Yb2fidlrPzUf7sScXxms&#10;zvyX5f9KuTqpplmD21UqF9KJr7aYGy48kbOPbUbabpFgc6dI9/cYuT1wbnoY35b7sQpfw6rtKdfi&#10;cwy+wWKSpLNIhnMkrSkEAqqt8x/kvpjHx+/fSNtEBxOHP4DlHoScSKxKEfL6XngqO+Ou6Y7f+SF+&#10;91Cc3rHUB6ZLumtl3X0i9xmSTjFVxfs496SjaH9kMoY7n6L0TRzTIpIjm4QRHxpCYngYTaPC6fzi&#10;k/jc1XIc6jg1mt+G4NNQo9FoNJo/EJHt1xreS7+IknKXy8WIESPkBRZCQkKSPQwJCZdhlISSdNX6&#10;yqGhpgVbR2kf2YTcz5bDGgvzmzLonQ39cmBYAb63N1Hx9hL8K2S6WzTS7eXtVzrapeshISqNKCLD&#10;VdOKSvLjiA5vSosmR9O25Qm0anYsTROPIDG2JXExzYiOSyYsNJ5wWS7O0YQTWp0qMtdCxsNE5h0c&#10;JXI/8aYusLgea2QmFd03EOiVAh8X4Hpnu0zLDTYIogpj1XHbkvtzAVT/ZvDnLac9VMpVXRyfSLRL&#10;JLpWrqHkNlTI+PolM2gR6aDHa/fLtCxx3KWy6FhWfnUZg5+KYOM3F+POfgnT3Qsj8JlI9FhJa54c&#10;9wz85nh8qp64OUHS/YGctFGce2IUF5wQx5bZ92GWvy/nsBd+EXJn6at4qt8SWe8ryw/DZ36FYU3G&#10;b8ygqnq67NNWCTn/Vi6uyn3ce8P5nHfKkXzc+xlObBvO0w9eLfs6kYqSnYwe0oXkCAd9uj4r+xKs&#10;Lx88TnW8wesUbL0lGBrNr6XhcajRaDQazR/Hv5dyJTc/Keizzz5PVGS8vMSUjEfiCFERJqG60G8Q&#10;c5FiR6gM1TyR4VCR8hPDm1P9+VZY4MH/SQZ8kIH5aRZ8koP/7W2Uj9+BUeiyG+HYuWozTaObEGHL&#10;eByh4TGEyTAsJJnw0GQS4tqQGN+GpIQ2JCe2JjGhBU2SW9O0WRsiY5oQFplEdJSsH5pIdIQMQxJE&#10;ymMlYkT0I7iqTXsyPl8Ii2rwDkqhtttu+LAQs9s+rC6yj6o7fvFZpXyqMcafWgCR/yVcMvXPrXzB&#10;7ERjKEE17P8ae0aVI7NqeKvDA5zUMoGUDTPkeNNl2hoWzerKMfEO7j8viYPLHsLyvoer6F18dV/J&#10;yVCtqPwgqU3Fb02UczFOYhSGbzRrl73C0U0c9H3hLHvcX/o27vI38ZW9TKC4A9S/J4I/CL/nUwz/&#10;pyLln9uCHjBUGnNkOytl++lUlx/g/lsukQyVg0fuuApXbbFsV3JJRiEBXyr9ejxqf6j6/ah3ZZ9z&#10;8NVKhiJQLvuleptyyTF65NK5ZaiOU6P5dTQ8DjUajUaj+eNoeCf9Aj+X8ocefJRQW7aVhKsSchkq&#10;KQ9VQ5HyEJHxMJHysAYpl3mqJZRTotrgHLMf/9RyjEGZWH1S8H1yEGtAGr4euwmsKRNxM/FXe+nV&#10;sYfd0kpSTDJNElug2jePikwgKqIpEWFNiI1uIWLeWoQ9mciIBGKik0hOakGLlu0ICU8gNCKRmJhm&#10;xEQ1tdtPjwhVUh5HlMh5lGQcWkh63S96iMC3qRhfZFHVfRcMKMDfZQ8FD06jcux+LLUvcthKypXI&#10;Wracy/8SHpn6VyqHDUq56hZJ/dcg5dSzdc0cjk6OpsPdF8l4qkzeQl3VYt558RKODXPQ+4GjofZz&#10;/JXv4q8dAP5RkthESWOypDJexPpLAv7P5SSNo6LsS15+/DTuPDsJb+0YPMVdcJV0xFv0Bq70DuLP&#10;b2BU9ML09MP09ydgDiZgDRcp/xrT9x1+1zyR9e2SfjY5qSu5/JyjSAp3kLFXZD2QLstsFinfSG3F&#10;eq446yjOPj6BrNT5BLwZeOszZf9VR0T1sm8+2Td1nLqkXPPraXgcajQajUbzx9HwTvoFfpJywzC5&#10;5ebb5QWmSskjCAuNFUEXMf+HkvLQ0HiJn0rKI2T5m4+8BGOtE++UUsxheQT6HMAzMBVv/xT8Hx3E&#10;2OexXTE3JZsL2p9rS3nT2Ka0SGpJuGwjNjKRuBj5HZpky3lcTHO7KcYQyRiEhUaLmCeQkNjsX0p5&#10;lISqh54g6cQ7Qjk/ui2pH86DHyoJDJX9GZBj13F3vbWe/IFrsSoMu1aEknElsv4GKVfhk3MSPCN/&#10;DZSUq8xFUMxVBkNJuVMuaCUfdXuJFpFhZOz6BiuQguXfQmHGZzxzXSvOiAxlzkf3YAaGUVX4iuRG&#10;BmEZoyWt8ZLSOBFrkfLACFnvaxHqafwwtiOnJoRSvPdjOXef4Cx6FU9BJ7wHZbjvWazCN8D1rmzj&#10;AwxzkEj5MLmnRolwj8NXN4n66vmyrW0i7Qf4qPvTdpvqW5Z/JdI9X2ICHlkGayf7Nk7hqOQIOr14&#10;I3XVsrwh1w5VWq6k3L5SMtRofj0Nj0ONRqPRaP4YTNMc2fBO+gV+knKPx8vVV18nL7BwW8ZjolVJ&#10;tRJj9bFnhIRqilC1S646DVL1v4NSrpolfOmSB7FyTfzfl2AMysIQKTcHptlSbomkW7miUvL/9o3b&#10;aRKVRPPopiSollMik0iISCBehkkJrW0pVx0Vxcr8aFkuPEx1WKQyCard9HAiY5ra1VeioprYXf5H&#10;hicRKctHSyREiaiHx5EQFk0bkflRt3fFnJgHk2txDsrE/CQXc0AadYO3Qb5onaqSLTullNwrQ7vB&#10;DzkdqhT2ryXlqqfMwI9ibpf8242y11Kcv4dL2rfl7qtb4nPvw1ehmj6czvJx93JDm0gujnWwffoj&#10;Is69sJwfyjkZJut/I+mIiMvtY1pfEPCqEvTZZKeM5rgEB0M6n0+guj+GszveYhHxPInU5yCnk3hz&#10;b0mjn8j9pxgi5ab5BaasH3CPxfDNkHHVFvpuJgzrTpJIefr2cSLp35Od1lHWmShpLpf52XzQ5T6a&#10;hDv4YtCrkiHIln0uk6i3j1MJuZZyzX9CwyNRo9FoNJo/hv9UyhV33nGPLb/RUSK8IsuxMcki6ErS&#10;IyWCvXkqGQ4Pi7PFXX0ImiBSPqnTMMi0KPtoO76+B6DvQRiQSV3vndQPShenMu1WV5YtXk6spBMt&#10;Qt80IolWcS1IjmlCgmQA4qKb2SXk0ZHqY84Yu4Rc7cuxx5xA27ZH2L8jopKJjmtOeHiiLeRqX8LU&#10;PqkPREMTiYtIJEpEPlmk/JbQk6gbtRfmeaj8PBM+L8QamI5r4GaszQ2tsFhBKfccIuV/tY8Ig1Lu&#10;b5DyYN1yv78e06gVIS5m0tdDODIuhMrSdeDaiuWbj1H2MYuGXs+ViQ4uaeagNKcniJSbrk8kRRFy&#10;60tJ83Ox388kvpTzMhlX/RSeu7857USmM1Z1FPkeIJL/NoGcF7FEzL3r3yJ/w8si11/idX4q6Yyj&#10;qqKv5Hs+F+kXwferDoRmiZyv593XH5Br5GDL/P6Y7pG4qjpTU9YHT9U0kMxD+vY5nNAijqvOPZHi&#10;7C2yfrFcHxderxu/IRkQ+2JpNL+OhkeiRqPRaDR/DCLl6uu4f8M/SPmdQSlPiA+WVKuS8tCGjzlD&#10;HdESsUEpDxUpF/FVnQa1kOmzO42AHRZ5by/H2XUbfJAGH2VS33cP7i8LoDJYT3vpomV2F/mxsm5r&#10;EfK2SW1Iim1KTLQIdWwz4kW4VQm9KiGPCI+hefNWfPHFKD799FNCQiOIiW9OUtN2xMY2J1YkXpWq&#10;N0q5qlMeGRItGQXVJX8454QmUT5wBaw2qRiVZbcE43p3B+W9V+JdLfvkluP+m0q5YXltiVVNzSya&#10;+S1NQ0LYt26sHPM2DNdiqPmY2n1PM+L10zk+1MGwrmfhV62quAfLOqPxeIfI+kPkfMi4MVw2oj78&#10;nMLoIddxhMj0ynEvyPRRIvHvY5a8iXP7s3S7MoYHLwwn+8CHGP7v8LqGYZlfyHKDJCMwGDPwlaQz&#10;ifraOTxww8m0lHTWTO4uu/gZgeouuCv64KudAN61mDU7eOyWM2kZFcr8qaNF9Otk++qY5NhEyo2/&#10;fM+smt+ThkeiRqPRaDR/DA3vo3/Dz6X8/vsfsqVWfVgZG9NE5DhW5DtUxDdcIkoiRsRXya8SYTUe&#10;ThuZNrOjCNhmH+XvrCPwwUHoJ1Le9yDOj/ZjTqmD6uCWlsxfYpeSJ4TE0E6EvG3zI4iTDEB4dAJx&#10;cUrKm8h2k2whV1VWHn74UWpqali7drWMh5KY3IaWbY6jadMj7Oou0ZGqFZbgh54RSsxF+COj42Va&#10;JKfL7z1viORttKiZUIg1LJ/qHlsoG7AO1zqRcpfaIyWyh1RfkfirVV9Re9wo5cFKLKZIuarCEqxb&#10;vnzhNLuqyJf9X5VFd2O6F+OvGoSv4EVSFtzPKdEOLm4TSsnuNzFE1g33UFl3hIQIuTUgKOZ8LfEd&#10;+zf35HgR5R8GqqYW1YegH2DUdSOQ/xb97k7gGNnOpOFPyLJL8dSMlGUks2b0B7+kE/hcpk+gumIi&#10;154dJ5k5B2P73isZhM+wqt+RfepNoE7uI++3IvArSdk6mnOPb8KNF58q8l8l+6Hq/UuWyVTHq6Vc&#10;8+tpeCRqNBqNRvP7Y1nWGw3vo3/Dz6X8kUcet0vK42KTiYpMDLaKIoIbFRpNlIi43cKJHUqCo0SG&#10;w2npiOD7FwZi7TXx9t+L2T8D3/si4z32UCXj1nyRqVrZkmxm0dxF9keeiSLyLWKa0TxZxDqxKWHx&#10;iURGJTZUm1H11SOIl2nr12+QvbJYunQxjhAHSU3a0vbIk2jR4miSE9vYpeWqTnmwScRYIlXpfWiE&#10;ZCbCOEX2bdSFHbBW1OObKVI3PB/jk3SM73KwUkVY7Vb1lMKqjwd/knI15a8l5aoeuVf2ulHKRdGt&#10;oKirOjq1VQW0jgjl8dsuxePcJG67QOR3NP7iHvjKO/HwZRF26ffyb2+VpL7Ecg+XczFSYpCsL0Jt&#10;fSzDL2R8HL76yZyVFMuwzpdKOh/g9HaX+b0wa15lwSencGmrUK48JZl9G4fIOrNknki5+b6k21fk&#10;/DOZNg63cww/jHqZm05tzf0XJFCf9h5WeXf8lT3x1PWRffwAX42S+QVM+Pw5mkaGMKDXO5iq+31D&#10;ktM+rvkPaXgsajQajUbz+yPvoVXB19G/4ycp9/v9dOnSzS6hjo1JICI82h7GRsQRLRETHk9suOoG&#10;P5HYBilX8txUYthdb2GlmdR9vp/afrvw9NlL4J0d1H68D2uZCHB1cFNzZs4jMjSK5Kgk4qOTSExu&#10;IVLehKgECRFyVY9cSbkqFb/kkkvtDo3U7k2aNMWeltSkGUccoUrKW5EQ3yz4MWho8KNTVb0mWiIs&#10;JJLwiChbynu2uYnA4irMBU6skSLjk8pgZ73sT1DwbAVXVSLUzjVI+V+zpFypePA4gh9CqmNQ7ZTI&#10;dMPDHZdezOltm1NTvkWkeCF+5yR8ZR+JgPdm4bDzODcplGdvboOraASGawSWqaRclZAPbAhVneVL&#10;DN9UbjwjnpfuPBp3XQ/8np5Y/o4Eyh4nkP4M3w24gpOTwun25BXgno2/VtY1B2AYH4lMq3rmX+OX&#10;NFQvo9OH9OT0WAdpS16Aoi74it7CL5kEf8XruPI74q34mPyMkVx+plzz5CQ8NXVyYBZWQI5LcngN&#10;l+sXQ/P3Q3V09p/S8FjUaDQajeb3xzTFen4F6gXX+JLz+XxMmzaNyMhIkpOTRZKjiI2NJyo81u7k&#10;J1LEPFbEPDE8gcTQeKJDYggRAU4Q+X37vLsw9wfwzi7COfwg9E+FXnvwf5qKf04FVpVIonjv9Flz&#10;7eYVkxOaEReXTGKr1sS3aEVSU5HzH1tbUS2tOCSD0MXeL2VXo74cI9PCiYmJpnnzZjKMlYi3Bb6x&#10;XXUl5rGqfnlIFOGRUZymMgtnP4u11oM1p57A8DTMNXX4qjwElNg1IOeq4dffFLm+M8aMoYmc07y0&#10;Dfi82zF98zCrBkD2a3g3PcPHj7Xh/HaRpG4fjBEYJyup0vLP5NSrUvIPJY0P7HEzMIm3nmvLxUdH&#10;UJHbQ8T7A4kX8RU+gpnzDO7czrx6exvObRLJgeVqniopH0pAhDwgcq5K4H2BJZID3E32qpm0jwhl&#10;47j7Ie81fLnPYxa+JvE0vtR7MIrUx6RjGDP4IRLDwvhq8KeSKfBLPkOunSEZEbkvfjHsg9f83Wh8&#10;XjU+uxrHf4ngU1Gj0Wg0mj+AhnfRv+UfX2pr1qyhadOmtpDHxMQQERFFVFgsESLLqrWVCBHff5Ty&#10;aJHo21ufiX9pDkhWoGbwPswPD8D7KXgH7Mf3fakt5aoEd8WqNUSKlMeJMCdHJNCkRRviWgfFPEqk&#10;XNVlV/KtDuG7776z98npdPP4Y8/a21IZhoT4JKKj4+2PQ4MfoiqRV6X2sbIvicRGJBEp+3RxSCK7&#10;O0sa2028k8pxD90HewNYLvNnIv5rXup/aeT4Cvbvo2VEOAu+Vw3yZOKtnYUv/328ux7Hynyd0uUd&#10;OCHCweyvHpP5k2WdL0TOPxT3fV+iVzC8n8j06UwceisnRjrI2voC1PaBqmcI5DyAZ/+Dcm4/ZN13&#10;T3BWvIPujx4vy38vEv25pPWxRF8sQ7XuMh+jfiWB7A1ckhzH0pE3YOS+IPvzLGbJKxiFj1G/9yo8&#10;WU+A50ucVXO56rwj5drKNvenS3rqXzl++peNxrAv46Gh+dujpVyj0Wg0f3oa3kW/ikNfahkZGZx0&#10;0km2FEdHRxMWFk5MZHywO/x/IeXhIsDHRiYwv/sXsNmLMTYfX989mH32U9trB9bEMhE3y65TXpSZ&#10;z81nXsYRIuXHhCbTNCqZyPhE4pq3JCmpFa1bHdlQfSWEZcuW2fs0e9Y82Q/VGkscSYnNRMqb2B+E&#10;xsU2kf1KFCmPk+VVFRbZT5HyeJnWVMT+oYTTcM3Ihl3g+iaH+qGSY8gysQK/7kX+t0GONeCp4+ik&#10;RLq9qD7CLMLyrSFQOAD/nkewdt5P/cYneODMeF6782jJValWUlSnQX1Ext8T/5UQKTdtKZ/EqqnP&#10;cZTcHzvm3I1Z1A1//kMYmffg2nkXRvnb1Gd+xH1nN+HWk5uKPE8F/0gsf38MX09M33viy5MJeBdB&#10;yTquapPAvGGXE8jrQKDkRazKN0TMH8GTfjHOzDsJVPYFcxVlJTtpGhnB7dfeRF1FjS3l69dvZObM&#10;2dTVBRsZOpwu6eHMf/N3134oajQajUbze2Oapupp5VejSo1VqJedGr7++uu2lKuS8qZNm5Mo8hsT&#10;lShSHPyQ8h+lPCI8inhZ/uK4Y0gfvATWSVrD0mwxL+i0isCXuVAuL1JVY8RlMbHLQC50NOPSyCNo&#10;KxIdLek2a9mGFs2P4KQTTyMqMs4uqS8uLrb37513eoqUR9ttozdv1sb+CNVuGcbuPKiJSHmC7K/q&#10;5EgEPSSBeBH4I0XKOx57Hd4t9bAN6r5MpXzEFsjxygHbyR4+qOvqr+O6c9tz8aknUFWWKtdiO1bx&#10;Z5j7HsPcfpMMn2BEx/O5/rhYynb3A+8wWaa3ZKR6Ylgi5db7mMan4BnD+pkv2d30r/j2BszC7iLl&#10;j2IVPoqZ8gCejMehdjDv3Hcy1x+dQF2KpOMbLel9iOXuguHpTK17hMj5XKoOzOSspChmDrkcs+BV&#10;rIqOWHWdRcwfw5d1Ae6cm/GXdRapny2HkMnC6ZOIDQtj/g/T7Wosb7/VSa53CM2bNuPUk0/h/nvv&#10;Y+WKlXK86pgbQvO3Q7XGpL41Ud/A/FqCT0aNRqPRaH5n/lMp/0e2bt1Ky5YtCQ0NJTo6lqS4piTG&#10;N7XrlEeFxhAbEkucahpRVRlR9blDVFf7DlqKCD/Y7jLKph+AZW7xugPkdllO+cAdWAVi5ErK3WDk&#10;OxnzXE/Oj2xFi9BYEf54YhOb0CS5tS3c6uPRFi1aMnv2bKZPn8Fpp50pL9UIkX9ZLibJbqFFdWSk&#10;qqs47FLyOPmtOhFKkv2R/RUpP1GWH3L9C/iXl+GdXohrbAbehTlYZZ7DT9aUlAdqufHiMzipTQsK&#10;cvbKRdiHVToS384Hca6+GNIf5eC8xzgpwsHoPlfIOt9helVJeXcR815yyvrKNNVE4hRWzHyRo6Mc&#10;zBh1jQj4QInX7Drl/sxHMAqfles8mFHdLuSkSAc753WXjNgXkhEaiK+uE/661/Eao2R8EbkbJtI+&#10;JpTv+14Kld2g+i0R89cxyx7CL1JuFN2OWSXTnGPxuzfhqc/lxCNbc9+tIusuJ9kZmcRLxrFJQiKR&#10;Iuthcg+ecuKJFOXlB6+xlvK/HRUVFZxxxhl07NixYcqvo+HRqNFoNBrN74e8f5oHX0P/PR6Px37p&#10;qeSSk5sSo1pfiYxvqKqiPqaM+QcpD7frcMdLHOVIpNsNz+JZXQJrXJgzSygbvgV/oVs1nBFshtAl&#10;Dra/gHsvup5IWT8mMZlwEavExJYi5Uq64+1tt27d2pZz9eFnSEiU3TJLeJgaRsk0Ve9cfeCpev1U&#10;gh5HWEiiLKc6Jgrj3KgmLO8xGnODk4qvD2DML4dM2bhPduIwlHLLrKXzi4+REB7KprXzRcoPYJV8&#10;gWfLfVQsPAdj1x3UHOzIdSeHcvv5TQjUThS5/gTT7COn631JRIaqiURrOivmvsERkSF8O+xauVlG&#10;yPXsjK/kKclsPYtR+rJc4/7MG3UzR4c4mDT44WBJufUxplsEX5WWm1/LMgsp2jyZM2PD+b7XxVjF&#10;naD0JczCZ/Dm3oGRfY1I+d0i5R0xnMNx1c6Rfcji/R4v0SI+liVzZ+BxOrnhqqvkHgqRzKJkIEXM&#10;I+T3e91E8NU3A/9FNQfNn5uePXsSGxvLhAkTGqb8OuyHo0aj0Wg0vyfy/vn/lnLFunXrCA8PJyIi&#10;kjBHBOF2l/cR9u//I+X29FAZl+Vl2CYimTevepC1XUbhnpcJqSJHIuJKylVhuaW++PRBeX4pTz3/&#10;IhExMTjCJA1Vah6dKEOVZoh6kdpDJeKqvfTGD0CD80IbxiMkIkXKVVOIcba8x8q8B064BPeqbKyV&#10;Vfi/z4ONHqwa2a7qgObwq78i/9cwd8pXJEaEMmqYkuz9UPU1xvZHqF50IebOu8Dbi96vns4xCWFk&#10;7xkm63wpy6nmED+S6C2eq37PYc3i7rSLChUpv1HkegyWqzve4ucxC16EmrcxPR+QtqULJ8U4+Kz7&#10;DXLRRcLN/lje3rKNnpLuWJH5eVRvm8p58ZGMfbs9vtQnsfIfEzl/VDILd2Fl3SWC/ghG5WsEnANk&#10;23MxjK2k7JvH6Se25tF777avZZ93usp956BJTBRHtmhGYlQk57Y/VbYpN5j6iEHzt6G6uprjjz+e&#10;22+/3W4p6j/BfjhqNBqNRvN70vAO+v9G1dm86qqr5GUWgupiX5VSKwFWvXjGhMTYYm63Uy5Srpoi&#10;jBBBDgsXmQ4PkXEHrWS9Cx3xdDntJtZ+OA5XvhixajRDPMkuMZdQaqw6gn+334e0aXe0ZAJUVRQl&#10;2uGSbrBZRLX9kJCGaXbJuJrWGErM1XJqntrHKMIjYm0p737XM2L9UDstDWtqMRwwMMTHgx3qHIZS&#10;Tg3VJQc4qkUTOjx1u2SMdkPFaJHyR3Euvhz23Sei3J2tK9+iaaiDlXNFoC1VGjlUQsl4Lzl//WU4&#10;n03L3+fI6AimfXWPSPZErNqeeHKfF6l+CerfxVPRnYK0fpwU7+DVB47D8n1JwPsBAdUlv7ePpDve&#10;bsO8ftcMLkqIYkLnU/AdeAjy7oViSbP4Nsh8VCT/aQIVr+Kvfx+PZzQe13ws8wBzpn3GmSe1oawg&#10;l08+6GNLeUJkODGhISREhNM8IYE9WzfLdhpKy9Xh2zTceD9N0PxFMAyDRx55hLCwMIYPH94wVf4m&#10;H9KK0i8hzwuNRqPRaH5fGt5B/9+ojz4zMzNp3rylXYKtmhxUPXxGRiSIAKvmB6NE1pWURxNmS7nq&#10;ij9UpoXav+NElpNl2FSGzUIjOaHtUQwcMICKyoqgEosXqaGKgLxwBw8ewmntzyY6KtGW7KBsK+lu&#10;FPDGknOHbNsh2wn+DotSoh5qi7vavmp15cImR5K3aBdWkUXRogyMHfUioJbdip7dc+dhJ2XqeN1y&#10;8DXcdv7pXH5COwJVW0TCp1K25GY8c9tjbboQnB3J39GZi4908PQt7USmp8t6n8vq/WTYT67T53K9&#10;prJy/kscEeFg9ewHRMpHYFW+K0L+BFZuB0ynamWlPxV5IzivZQjntY3DqP9M7qdhWP6BGF5Jxz9G&#10;1ptPxrpvOScxmmEdz8J9UNKquAuqJHOQfrtI+Ssi++/gK38by9tf1v1UQtIwF+Ku20W/d1/jgVsv&#10;4e6bz+K8M1qJjIfSKjac41olcWzbZjRNTGDzmlVyg6kuQOX4VRUeu5Mlv4TKnalp6txo/kw0tqzy&#10;jy2s9O3b1xZy9fG5aiFK4fV6/89y/wp5Vmg0Go1G8/sh756zg6+g3wZVCtW3bz95oUXarZ2EhamO&#10;eoJtgh8aqiRddZ2vIkbG42SZxvHGsEU6NNR+qarOf84++ywuvfQSOnfuzIgRw7n33vtITGjekKZa&#10;XlVLOVTKfxJy9UGfCntaSHAYKcvGyLCdSPmox96FAhPf3hqqtpdgFouEqUZXRMp9YmKHm4upIw4o&#10;GbWcvPnQ3Zzfpin1+asx3VMoXHIDrjnH4l93MmbZMxTveoPrTnBw/YkR+OumyEn7TBLoLal8gN8U&#10;AbemMWviPbST87521m0i9oOxCjoTSL8fK+s5zOoPMQIDKM4cwulJDm4+O05EXfUM+jmWoYT9IwKB&#10;sZLmSjbO/ZyTYkL56p0Lcac8QCDtCpy7LyZ38cWMeDGZA0seAv8gMD7GdPWgvqoTftcoEfO9jBs1&#10;gIRQB2ec1JTK4u34PJn4XOmY/hyy0zZy0pEteef1lyVjoS68XHFbypWQqzvAb48fdv9g8hfBsDuG&#10;+ulv6cyZM4mPD35nct5559kyrlAdgKnlfo2Yy7oajUaj0fx+yMvpyoZ30G9Gfb2T8869WF5qkQ2l&#10;2KpkujGUOEc0SHkU0Y4YYlTLLGFx9vihER4WaUu56vxHDUNCQoiIkHXld1xcnAzDCAuNsXv1jIpU&#10;L2BVWv7PpbwxGqfFhISTIMMjQ6LofOUj1C7MwbO5AvfeCigT81J1ZMTLlYOpyiuHo5T7bCF18nX/&#10;3pycGEnB/tlY/hnUbL0XY9XpmFvai5Q/Tn1Bbx6/Ip7zW4bjqR4vJ+0TkZ4ecu7ew69Ku81ZjOh3&#10;gWR+HGyZezfUDcSf8TLOPXdgpT9LoKIXVqA/aZvf4SiR5u7PtxcxFrFmmGSKBsj6ItimSncDEwe9&#10;yREi9zM/vZZA5pN4UkTK91xG6erbubyJg/4vyH6JhNv7YHSjtvIFKks/kN+b2bVtIc3jw7j+srPx&#10;e9Lw1S+S45kvF3gN7rrtPH3fVbRNipflC2V9VTJuyvGrfyVR56FByg+3G+EvQKNkK+FWcl5ZWcmF&#10;F15Iq1at7GfFnXfeaS93qJCr+HfIc0Kj0Wg0mt8P0zRVd42/OatWruX88y4RiVbVWCLszn0iwlWL&#10;J0rMg/W5w+065urjzziiQxJE0ON/FlERqoQ9KNFKwKOiou1h4zTV1nl4WOyPzSL+KylXcaiUR4aE&#10;keQIo6X8fvG8G8j4eiWB1ZXUrS/GqhT9qvGIJDa0wS7HInp22LmYkvKA5ce06tmwaAZHhDlYO2+I&#10;nIwZuPY9jLXxTKzNJ+EvuBd/dT/evPdIzm8VjrvqKzA+FInujGF1kzSGyO9Z9HqpHe2jHKSuegwq&#10;3sfIfB7P/ntsKTcre0m6H7Ny6lO0VcI9StIPfCp78TmGCHmwOswkjMBGuj53ky3lm6Y8LpmnVzBy&#10;b4LCeyDnLa5tHc+T1xyNt0oJ/Gfi1O+IfHcUMe8njr2a1P0LaJ4QwXudX5F92kvAO5SclIdwF/eW&#10;7S1iQI+7iJV7YtwXcpyWKllVVVcaq69oKf+z0ijZjVVTVK++qjMzNVSl5Xfffbdcb/M/KiVXyLNC&#10;o9FoNJrfj4b3z2+PvPcyM3K46cZb5eUWZndxHxuTYEdoSISEqsISQ5hDZD0kTkRZJDw0QSKR6DAV&#10;Sba4h4WqtsZV9RQl28FQdcGDH3KG2ZKvqsmo9tBD7Q9If5L2Q0N1GNMo5nFhESTK8Mz4Zix7fwTG&#10;+hKq5udQv7sSq05k3BAZt1QJacDu5l/F4edioqOGX6KOotTtnBwfxfiBz2P5vqd29z14lx+Lc0lz&#10;3BnXY1T1ovvjx3Fm0zDcFSLQRl85f2+KlL8tIjQQ05jNy3clc+uJyRTvfBmzqAfkPkMg9SGMNJHy&#10;6j7gG86kwXdwdKSDHUs6iVAPlV0YRcAcJhI1Br8xGb9vIw/c0J5jYh0cWPE61L6Bv/BWKH8Iirvx&#10;8BmteOSqYzHqZ4uEf4nX2Q3D0x2fS314uob1a7+hRaKDyWNU2huoLXmaitwL8Jc9Ivs8mg0LO5EY&#10;7uDBu+SYAk5ZRt0DjaXluk75nxnDUH9LYdeuXRx33HG88MIL9jTVPvnll19uz1MoOVcdCP0aMZfn&#10;hkaj0Wg0vw/yYkpoeP/8z8jPL+CSSy4jKiqGxMRk2rY9QoRayXU44UrEw5OIikgiQoQ8zBFnT4sU&#10;KVfTVSstSrTDw6LtYWMJ+88juiGUkKtx1T65an1FhQi5RGh4UNTVh57hEqrljRYRUfR97GW8+4oI&#10;7KnGu7saSkS+5N0edK8GIVO/D0cRU8esRMdyU561h/NbJDPotVvA+x2uA/fiWtCKyunh+LJvAM+H&#10;fNHjck5NCMVZOFDMpw+G+bqcvU74/Kq++CxuOTOOXo9eDKV98OV1wix4FN+BRzCynhe5/gCz9kt6&#10;PHk6pyQ4yNryrmx7hFyLsZIhGi0i9S31nu/xejZw6elJnNbWQeb2LuDuSKDqbqhRzSK+zVOXteSR&#10;a47F8izG71Hd/g+S3x9iesZSVPQDTzx8vl0SPmrAu3JN11JX+DBlB0+gNOVSOcxPMJw/cNu17WjX&#10;PJL8vBQ5AeoeUP+p0nL17yVm8Lxo/lQ0CraS7VdffZXk5GQ2b95sS/k555xDu3bt7Pn/KcGnpEaj&#10;0Wg0vwPyMnu54f3zPyU/P5+kpCRbjFWoFhHi4hLt+uYx0Ul2KXdj6yw/ttISokRcVU+JseerYVC8&#10;/zH+jZSHSoQFW2FRH3YG26eOZdB7fXHnlUO9vNBVuCUOqaGgVMyuuxIcOfxQx9wg5aWZuzmnaQIf&#10;PHUFOMfhPqhKytvgnBuNO/0akfJ+TP/sLo4OD6Eivbe4bE/cnhcIWG/iD3xEwD+Ly46J5f0nLwHX&#10;QLz5b2IU3I+R/YzI9Gsi1e9TkT2QO85O5OLWsdTmfCxpDMc0JogOj8O0phEwZ+HxrOHCU2K46vRI&#10;ySj0BV9HjJq75Po9BpVdefrqltxz+REEXAvxeb6U7X4guy9pWXOZM6MLsXI/tAhz8M7T94nwr8Nf&#10;+BKurEsp3nkJ3lLJCFiL2bhqJIkxoUz+VtXqUlKuTkWwtFxL+Z+TRin/4IMP7L/39957rz3NaCgp&#10;b9asmT3/P0U9IzUajUaj+V34vaRcUVRUxODBgzn//PMb5DzUrmOu6pqrkvDGUvDgh6A/tTEeHhYn&#10;yyTYw58E/J/FL0m52p4D1a3/EU1aMH/qTHwur0in7JiqlWD/c7YfwzKDVVUaK5KrsCdIHG40SLkh&#10;Ul6YuZPTkmPo/sjFknkZQ6DgEaytJ2CtbIpVcqeIdj9G97qGo+Q8lx3sheXtjtP1PH7zTUnmU3x1&#10;Ezk5KZLBHa+VZftjVr5DoOQeEXK5/Srfgtr3OLDhTdonijA/dJpI/peSQRpMwJgop3+8pDFbdmY+&#10;tQUzOKddFA9e2YpA5RCR8eepzb0Cf9k9UN2d525oy80XtsJdOwuv/zNqat/AcH0g685m8oTXOa55&#10;IneedwYPXHw0Rs4EKO6BN+0WXJm3ESjvIdd7LmZgF+1aJvLGa0/LeqouuToV6r/Gm0INNX8mlIB/&#10;8cUX9sff11xzDfv377enG3L/qufNqaeeao//p9gPSY1Go9Fofg8a3j3/E0wzgN+vPpZTEvNT5OXl&#10;8Nxzz9C0WVN56YXiCAkjNExEXIbhEVHB3w11x4N1xqMIC1Gl5I3NHh5aSn5oqHn/QsrDgyXl7Zo2&#10;Z96U6eJWIlliW35TpFP2yme68eGyWxtR2mUXvKkmV1QcxlJuWYacDzd5GTs5VaS88wMXQN0ofErK&#10;d5yEubaFCPXDWM73GfDymZwYG0JtTr8fpdywOksin5G9/0OOiw1j4kciz56PJfrgr3xAhLwjVnUn&#10;/OVdWDPtYbt1lokf3i3rfInlG4DfGCOnf5zszFy5FjPJ2T6aE2IjeOq61iLkn4lIP07utvY4M6+X&#10;/ejJ8zcfyXXntKC+airewEC5vm9hGX1lfyZRW7OaOd9+ygcvP8rVxycQyBwB+d0ws+4nkH8vnuI3&#10;QJbD2s0FZ7fi5huuIBBw2zKupfz3pPFZEcwO/TOCc9R1CS5bUlzEUUceyY033kBaWioud71k6HwS&#10;fs4483QuuOB8e7lgNOa2G6+lin9O8Cmp0Wg0Gs3vQMO753fBUFUhBFWqVVJSQr9+/ewWEpQ8q11R&#10;VVpUF/2qtCs6OpqoqCjCQ8OIULIeEkpkeATRStrt3kJFuBsiXKarToIiI0Xew8LtJtBUOioNla4a&#10;P+qoo3jttdfYuln12Kh2wt6VH38GX/Cq3rAaNvDTzMMSpaE++c+gHmdeKpe0bs5T15wJrjGQ9Sis&#10;b09gw7FQejeBkpd4/ZYErj8pHF/1h/g9b+PyPoNhvi3OM5KvP7zcblVlxfdPyI0wFMvTndqKh/E7&#10;u2K63xXhHsZ7zxzPqYkONsx9Ve6RIXbVk4AsG2ACprFcxHouuxcN58jwUHo/d4aI/af48x6hJvVK&#10;KvddKmn05uHrjuCK0+KoKPhaDmAwHm9HnPXdZJs/yPydsi/59H5TpPzUWHxZA7FyX8TKuB+r4EGs&#10;itcldzZWlltO+xPa0TxJfW6hSsp/qsKiWqwP5tg0/xvUuT1UmlWo50ajPAf/fqopqkOvgMpKe2ro&#10;8OyTRIdLpm/C1zLPRXFdLrmVGbiMek477zSatW4m90KdrOWU51C5XMISuTerMC2XpKe63g8+m34i&#10;uC37IanRaDQazf8a0zQ/D76Afh9Uc2QK1fpB4zA3N5fx48dz22232U2XqTbIG+VcdlFetBEi5SLZ&#10;It0JMbE0T25ClIh3pGqfXOarllRiY2LszoWUzKv1lMyrds1VWkr4VVvFc+bMsbep+fUoKbc7DxKR&#10;8RVkcVm7VjxyzakE6r+EfJHrHefi2X4KrvTrMIpeodMdrbjjzHD8tZ9geLvj87+AZXQhUPcpr94Z&#10;x0WtHJQc/BBfzbu4Sp+nvvwh/DVvyIb6krP9La45IZoHLmmFq/wLuVn6YwVUW+eqa/TvJVZg+eYw&#10;7qMn7A6Ivut/rXjUJ3iz76VizyXU7L8Gynty24Utuf3Strgqv5V0PxFhe4Uqu/Og8eLXu3DXpHD9&#10;RSfx8n3HYzq/xMx4GiP9YYz8xwiUv9pQbWaJSPkRNJH7Sanfz6XcKz+0lP87Gut4/3f8JODB+Hla&#10;QSk3bSGv91TRudvr9gfct9x4DZUVRSLiVezN3caBgl3yu4bTLmhPVEIkxaW5sm6dZPYKMALZIuXl&#10;IuVOmaalXKPRaDR/ML+3lKsXdWP8I0rYlywRGWrf3pZr2T37w9CYyChbyGNFtFs0aUqzpGRiIiJt&#10;MW+UcrVsY2l7YyixP+KII+jVqxcpKaoVDc1/hd0UjZdAaQGXHHMk9994Km7X55hFj2PtvQDv/nPw&#10;ZN2MUdqZjre05ub2ESLlQ+WC9pVMlwh3oAue0o+54zQHz1/bFG/1IKz6t6nOuh9f+cOY1S+LD/Vg&#10;1HvncWyYgwmfiFzzlcjxByLHcnuao2R8gsR8nJXjePr6Vhwjy22f+rD48XsEcm+nLuVyzLwHcB7o&#10;yvlHxfH6YxfJutNF6j8gYL6O0/kOplcknd0smTmSpFAHCya+Jvsm6Re+gpH5HEbBs3grZJp3hOzP&#10;UlvK4+WeCwQ8Im1ayv8TRo0axcSJExvGfntUZtGQzGJZTQkvvfkMEdFh3Hrr1SxaNBO/VUdxfTZp&#10;ZbvYmbVepLyS8648C0ekg8zs/XJPVkuUYpl5IuUVWso1Go1G8+dApPx3twvVZJkqIVfRWJ3lUJSw&#10;7927l06dOtkfZx139DFEq9JzEW1Vaq5CSbqKQ6W8MZTQt27dmhdffJGsrKx/mgHQ/Aeo82ca+MqK&#10;ufi4o7j/1vYYIsuB7LuxdpyLkXopRv4d+Is70+Galtxyhkh5vZLp/rJuVxHfzpSk9OJ4EeFvel+J&#10;5e6LUfE89XkP4i97HOo74it5ibvOTeSyox0UHuyKWf+WrPe++O9n4kqSliVibk3m4IZ3OKeJgwfO&#10;doiId4eqFzBzrsGffQWUPUfG8pc5Jk62M+hBWX4SPrekZb0h95ykFZgqae3kw24vcHzzKAr2DoLa&#10;XpD/gkRHzNJX8dbIdo2RtpSfftIRxISH4/Oq6g1ayn8t5eXl9r943XTTTQ1T/guCJ/un+Blqgsmu&#10;/du44MozaXZEHB992p3a+kJ5ptTiMcspcKaRXb+XXTlrcMn45TddSGiMg4ys3QTsqivFkkaB3BuV&#10;Wso1Go1G8+cg+PL586KE2lXvJC0lleGfDeXu2+/gxOOOs8U8PiaGs047nQfvu58fpvzAokWL2LFj&#10;h93CS319/T8Vfs1/QdBNcJcWc0brZrz4wBlyYYZC2i2w5lSsXRdhFdxF+YEOXNI6jLcfOxLDN0zO&#10;f1/83jfEdboyZej1tI8NpWR3d8yqtzBrX8Bf/hRW7ctQ8zYl+1/g9KYh9Hr+JAK13XGWPYK7+jVq&#10;St/BCqgeRAdLOl+y7PsOHB3iYHzPKzALe0Dpw1TukExC3lUYnnf4tNNxnCzSvnOlyLb5lexDZ9ye&#10;1+Q++hJv7TSqS1Zw08Un8fw9J1NxoA+u9KfwHpSMQUk3rOq3qat6A5/vS1l+DdddcTInHHUU1dUi&#10;cVrK/yXq76j6u9aY+R0yZIj9r1Rjx461x/8rgif7p7BR5z5Yx7zeWcVlV59LqyOTmbP8W5y+QlHq&#10;CvwSVf5cMut3c7BmCzm123GbRXTt+yqOaAep6dskg1aC15uNEcgUIa+S/dZ1yjUajUbzByMvUTGX&#10;Pz+mqofe8HK2TNGigLw8D31hSxgyrVEK1LDxt+b/n8bTXHhwP6cmxTDkbVU15COcC4+jalwUvmWn&#10;YubcTs6mxzku3MGIDy6V8/+JiNq7BESI8XZlaNczuOyoMFxV/TDq3sBb9Szu4keh/k0sZ2/mf30D&#10;p8Q72DznSSxvJzxVj2D53sBT/ZbcAB9LDMZb159eHS7l6DAHS0ZIhqDgZcysWynZfBpmyd248jty&#10;zSlhPHpTc2pKhouk9xH5eona2o4i9t9gGRvZunYsxzcNY0z/66CiH/70BwmkPoqZKeJe/hpeZ1eR&#10;tgmy/5u47IKjOKt9e6qqyuT4tZT/Kxr/rjX+y9f9999vf9OxdetWe/p/g90caeONZ6Nk3E9tXTlD&#10;hg7g+BOP5ugTWvPD3K+oC+RQ68+UucW4KaTYd5ADNRvZU7GKXOdmqsw0PhzWlZAoB99MGCLXt1gi&#10;15ZyqJZwS2gp12g0Gs0fiLxElwdfPn9yGl/OKv6FlFuGacvBoaH5bQieYpPda5ZzWrSDVWMewSx8&#10;idQRDrKHOfCtPRPKnmLj5Bs4NtLB2rkvyBoi3+a7mO63MOu60e2Rllx3chge53u2iHsrnsNX8jBG&#10;xYv4fYN4/tp4Hr8mgdqSPgTq38DyvI6/7iXclc9jufqIL40gP+UVzmsXzvFRIRxc/DDkPoiVcbOI&#10;9Z2yjbeYNfoqWouwfzvietn+V7Kt1wj4X5X0+2D5Z+BzbuedV+7h6jOS2b/4Kbxpz+LdfwtW1jNQ&#10;pJpkfAFXdSe5d2ZLbOXkY5tyzeWX46yvkePXUv5LNP59U1VXWrZsSdu2bcnOzran/TeoWnUqrIbO&#10;AnJy0hjyWX9OOuVYQiTjd8PNl7Flx2IR8UKK6ndRIyLuJY86cijw7mV3zRq2lS6iwLOJIvdOhnzz&#10;HuFxDp5+XnUoVCppFuBxq+9MKiW0lGs0Go3mD0akfG/w5fMnJ2hD/zaUGKjSOi3kvzFKjKwAK6Z9&#10;zxlRDvIWvIax63bSRzuonR6LlXkD3oLn6Pd8O85sFktF5mC5Br0k/9QLXO/gKe/Bk5c57FZZPK43&#10;sSpewl/2LP7ie/HmPEr1/le4NDGEmcNuwnL3FGnvKt7bG3/1SyLTr9il8phjmD/5alo4HNx8RhTe&#10;/I74sq7HmyICXvAS9aV9ufFcB+cdFUN+6puyvx9gBF6S++EV2f2Rsj/rWbNgDMc3j6dnh4ux8rtQ&#10;vvkGrNTbyF94GYGsFzFqnqe29HVZdxmGfz3tWiTw+IMPSho+ub20lP871N+9MWPG2N91qG86CgsL&#10;G+b8d/h8Xvbt30WPnl1o064V8YlRnHfh6Qwb2Qevr4CAVUytLw2nmU6dIUMyqZUoDOxjv3s9u6uX&#10;UGXuoMiznQmzBhPbJJxHnrhLrmGJpF6I15MqQy3lGo1Go/kTEHzx/AVokO5fDM3/CFVaKUJq+Zg8&#10;fCBnxzkoX/ocgW1XUD4vDGNbO6i4nfrcp3j+GgdPXCHjxmRZrbdI2jsi2V2oL+7BPac7eO22GHz1&#10;HTGLnsaf/yj1Gbfiy3yY+UNP465jw6lO7SR+1FkkvDeW+tDTVJ0O9ZBp7+Or+JDOHdrRSm7brk80&#10;FWnuiUsyA65UEeuarpTlfkrbSAdD+9wr+YcvsHyqLvpLeF2vipyPk/3fz4ddn6d5RAhLv31G9uE1&#10;KjZejn/HLQx4OJys+ffINrvirOwu+78KV+Vq2qjeS996TfZDVZ9S7dersxHMoOh7LkhjE6eKuro6&#10;Lr/8crsVpISERIqL1ceU/4zgv2QpiQ+eyJ+fTDWvqKiYd999l4jIcJHxWG649Qq+nTocj5kr6pyP&#10;038Qp5UuIp5BpbmfSitF4qAdhewj3dhCqmclNdZOyvw7mLn8CxJbRvPYs3cTMEtsoTcDBbKtWtmi&#10;R0L1EKb25//S8LjUaDQajeZ/g7xrwoOvHI3mlxCBsqXFTVcRmptODKV0xT2Y20/Dvb0JntRjsGpv&#10;gcIHWTSyjV2vHP8QES4Ra97E9L1FSdrbXHuUg1mD20NZVyh+hkC2SHDWA/hynqLfEw6WDj8OXErK&#10;u2KJSBN4VOJl8aThmO53KMx5iSvPCLfrna+ZcrFMfxtv7iPUZNwEzjeYO/pu2oY7yNzeT6T6W0lL&#10;MgU1sr7nQ1l/kchXGecd346bz22DM+8z3GkPUrvtWurX3MejJ4Yzoft1UD9Mtq9aedlAccoSWkaF&#10;8fWnAyS9n75p+DEafVLzIxs2bCA2NlaEPIljjjmOsrLyhjk/R/XyG6wjrkqmg6XR6mQqSVfrDB36&#10;OXanYCL3l119EbOX/UCNCHR54AAV5i6qre0i29upYBdl7KFEQol4vrXbjmyZl25sJD2wijxzNbWy&#10;3IK1X5DcOpqHnr9LtlyDJ6A+8HTLNr3/sC+H0HCtGx6ZGo1Go9H8b5AX4L8qxtJoDqFBykVgOtx1&#10;DQ9f2AIz5WWslLPx721K/f5jMIpugJrHRYJfEb8RCfb2wydSbljdMAO92b/0eS5q6mDXLFmuqjMU&#10;PIYn/XasvAfxZTzMym+OwZ0iMu/pJJt5GcP1nKTxjIyrUvN+kkYP9mx9hlObOXjvkQSM0i54Dt6P&#10;mXcvnoxb8FW8y9M3NJP5YThLRMpF5PG8h1HfBXyqjfPdLJ8/kaYRoYz68D6R7+E40+7Hl3IvtWse&#10;5a4jwhn+xrWy719h+UZjBVYya/yHNA0PYd4kEXzVik+jgDeImpbyn+N2u7nyyis5/fTTadeuHZde&#10;eilerxLef4Y6eY1iHpTyTZs2cNbZZ9lS36pVCz4dNJAtW9dS76nASyUlngPku7ZS6FlHiW8NpRLl&#10;bBch306RtZN8c4cI+S7y2EmGsYm9zuXsqV9AgbVG5H0z6/d8T/MjE7juritsKfcZ1SLlLgkt5RqN&#10;RqP5g9FSrvl1iJUocTF83HTOmbx20wlQ+Bakn4aZ2hxn6sn4iu6U2S9geFXTg72p976D1+qO3+yB&#10;ZQ5g8Zh7uai5g9LND0LpK3jS7qR6/3WYBQ9glT0ngv4QVumLWM5XMX3PE/A8jeFRPWv2lG1/IM70&#10;EaMHXMSpSQ7SF9yAmd+B6vXXYmbcilX0PCvH3MZZIv0fdDwG0/hE9rmP7M+7IvcDZb8X4vOmc/f1&#10;53NCSwcZ2z/ArOpFoPApKO9I5ZoXubJZOGN63SLbHoXlH41pruKFR68kKczB3u2bJA2RtUMFXP3+&#10;B3873FmxYgVNmjSxe+Y94YQTuP322xvm/F8sS1UVCdidMo3++gsuvuRCIqMiZHgenwzqT1WVejQ5&#10;5RTX4LZKcZoFFHt2U+TfRImxjjIR7XKJYmsDhRL5gU3kBDaTa24hRyI9sI597qXsrptLGRtE3jeR&#10;Xrycdsc357QLTsQVKJd7swa/t0K2o+qSaynXaDQazR+EvGqa2C8djebfIlZiesDr4tLjj6P7vadA&#10;vgj0gaMx0lvgyToPo/IpTOtNic74Ap0IWO9gWF3xG13B/yHThtzMFe0iCKQ9DSXP4kq/hZqDN+DN&#10;uxsqnsaq6oC/ROYFOooQd8AIPIfp7yjjsr7Vn+L973HLmU249Yx4arZcT2D3zZgH74LshyjY+gp3&#10;nh7Nw1fHUZbTDY+3q6hVJ9mPPvjcY2Xfd1Jdkkqz8HBefaw9ztIB+KrewF/WAerfJ2/pa5yTFMr0&#10;z+/BDHwp2xtLbdUMzjoxliOaxZKXdVDSUB8PBx3NRv3QUv4zVDOIqnS8urqaE088njvvVFKuOgj7&#10;qTT8pwiwZesG7r3vDuITYrjm2ivZsWMDPp9qntAlUS+nuELuoxLKPSlU+g+Q795EkbmOElbLnJV2&#10;FJoryTdWketfTZZ/DZn+tWSbMrRWc9BYygHPPGrZapeUV3h2cuyp7Wh9bDPKanPx+Cuoq8mXbWkp&#10;12g0Gs0fiLxqtJRr/iWqbm9jWBIYbg5uXs2JCdF82ek0OHg33p0t8B5sCU4Ra08nkfB3RGk6S8hv&#10;3hDpecluI5zAB0wddAkdb5RbLusJKHiE+rSbqE2/EV/R/QTKnxQHe1HkXbV60pG6umfwel7A8r+M&#10;FVB1yz+n/4sXcrTctsM6HYU/RWQv6xbIuxerohe9Hj6Dc1qEsWeNrG/2xRvoTGn1c3j9g/F552P4&#10;snjw+otpLutvW9QRq/Y9yWC8jbfyNfzu4bx5VyLnNXeQvaOHHPko2fYostK+ISbUwYvPPITfp3p7&#10;lPMgc1VFnuCHnuok2RM0guqwKzIykunTp1NfX8eJJx3L7XfcbJeEK+FVrdc0/i4vL2b4iCG0aduS&#10;M89qz9z50yTD45R5SsRr5d6pEhkvx2PlUG+lUyIyne/ZTH5gA/nmKopYThnLKJcoMJaQG1hCIWvI&#10;t9aSGVhJRmAFWawgzVjEQe88Up1zJMWt1AT2cco5x9L2+FZkFuzHMGtkuxIqw6mlXKPRaDR/FME3&#10;jkbzz/lZk5Ly2+es4JEbLrbbIN82+RasA1fh291SpPxokfLHRHJ7iOS8h6m61Lc6SagmCUXSfa9T&#10;U/gmT10bxscdmkLmw5g59+LJug1v/t34yx7DLwJtel7FMjoSMF4VgXtb/Ejk3v0MgepnyFrXkUub&#10;xXDb8WFkr7sPCp/EKr4DKp/jwPxnueroBDo/dorsw3DZfg/Rq24i5D3x+b/BNLayffUPNJVb/qXb&#10;2uAs+IhA6Su4yp+RTMAHlKX05qRYB3dcFIGvZois008OdzITvnmRyBAHP3z/jZwAkUr5UymbYcu5&#10;CJxqIvIwlfLGe0MNG6NDhw4kJyeTmZkpmaoajjiyFXfceYtcS1Vf2y/3hkeW85GRmcK1111JfEIs&#10;9z9wJwWFqvMep1y3WjmVNXJ+y+XsluC3CnGZ6dSaKRS6t5LrWUeesYZcc4XI91IR8yWUSuT455Lt&#10;ny9Svpx8VpLHKrKsJaRbC9nvm8nWygmsz/uaEnMdFd49nHD60SS3TmB36hbZXp3sU/BjTy3lGo1G&#10;o/nDCL5xNJp/jiohV9jN3Yl0jR06gDbhoXR55Bj8uS9jpZ6Hb187vOmngvs58a7eIlY9ZdEusrKS&#10;6m6yXi+R8h4snXYt7URwx/Q4Ad/+u6jfdyO+7Dsxyh/GqHmOgPNVkXFVui5hvibr9QRfZ0nndXyl&#10;b9Dp1kROlvWn9moP6R2wijrgzrsds6obQ147myNl3sLx99ltkXucb+Lxv4LhHyLrqxZX0uj2ysMc&#10;ExNGzirZN+cArNyncZY9L/NGMH30PbSUvw5fDrhWtjsct9GHmuqvuOXa1oRLumlpe0TTTFvZgtqm&#10;mkVsGFNyehhKeSONTSEuX76c5s2bc80119jj9fW1IuUtuOpq9aGnam5QibmXsvJ8WrZKIio6jO8n&#10;jZVTp0RdtX5Sh2FVy5ktk7NahM/Kx2Nm4xQhrzb2ku/aSJZ7jcj3SrICy8gxl4qYL6bQWkSmZzoZ&#10;3hkUsEikfKkMV5JuzOdAYAZ7vVPYUjWOraUTbCn3kk37s08gKjmSNZuWyfYlI2BVyPZVdZng1dVS&#10;rtFoNJrfFXnNnGe/cDSaf0GjlKtS0PKyMtq3acJ1ZyRQmtoPCh6HHCXlR+BLl1vJo6qZ9BEp7y7+&#10;IkKupDzwnl0SbQU+4+Un2nL+0TGkLH4N//67qd19I2bxQ7Lei3bTh4b3TZHxLqJEnfEbqk3wHrJu&#10;V0zvW+ycdR/XNHEw4OGmVK67GbJeh6qOmK7nWTvlZq46MoT3njqVugLJADgHYnnfweV+DMP9taSz&#10;kaXzR3JcswgeujIGf94AXPuewJN6P56yF3HVDeClh1pxWisHRbnD5GAH4ZKMRH7+UJKjHVx15elU&#10;15TIfv2jlAc/UrRLyw9TKVf3hc/ns1tcueiiizjppJNISVG9Y8pl9bg4tf1xnHjS0VRUqM6DvJSU&#10;5HL1NZfSomUi8+ZPxzCUCHskM1aLx1duV1cxKMVvFeA1c0TKM6k1DlBp7CbPuYFM12oyfSvJ9C8j&#10;21jyo5SnuSaR7pkqMr5AYgm5Mi3FN5N93qns9//AHve37KmZRK57hVy1PF5663EckQ5mzJvcUH2l&#10;TC6jlnKNRqPR/EHIC/Wy4BtHczigVKPBLX6icYIKtYA4ibOynLLCLBEVkRQl5TKtICeD6y47nWMS&#10;HKz47i7wvYdZcitm/vkY+RcRKL8Dy69aXOkpOtNNBOddSU+EPNAb0zeItF29RejDePXho2TZjwhk&#10;303dwTswK5+X5d4R+RaRN3rIusGPMw2zK746VdI+gE2LHxWZbsZb18VSvuAKXJvOxix4Gtzd8Nd+&#10;yAt3NOHiY6LJ3jtQDmAYARFyy3qPutquBDzLqKvbwV23XUyzCAfzv7qF6l2P4z9wD56D92HUvEdx&#10;3qcc19RBn05XEnBPwi376w4MYenyrkRK3nXzptX4Ax45RaqsPKhr6pfVKG+HZUm5ZFBEuuuqKwn4&#10;PfR8pwsRoaGM+nK4zFN1x4NVVR56+G5i4yPIyd1PRWUuN9x0GclNY+Xczpb5dRJVEqoFlFL7Y05P&#10;IE+kOd8uzfaYGbiMg9Rae6iwtpEX2ECGfxVZxgqyTZFyEfIskfBM5pLh+YEcYyZFtpQvItOczR7n&#10;ZJHx7zloTueA/3uWZQ4g37tE0s9l1uLvcYQ5eOG1xzEkIxAI5EsGoUb2XX3sqa6pDA69pg3jDY9O&#10;jUaj0Wh+W0zT/D74xtH83VFOoRSyUcx/pEE2/F4fS2Yv5OVHn+X044+n/XFH8cZLj5G6ezslWdm8&#10;8czDHNM0jJVTbiVQ9xaBkjtFxi8gUCBRcgP+mscJ+N6wP/K0UD1hqo57PpToDd5BfNLjXI4VoZ8+&#10;+kao7SLrPYAz9xHM2jfFgfrKcn1F5FUnQz0kZH5Dayvrp93FpcdGcmxsCKtHXgg7rsfceSnUvSTr&#10;fcSm2Q9zbFwIA9+5CcP/gwhef1zezng9kqalPhxMYeHcL2gaF07PV8+TjMDbGFkPQdFDkql4Tvzx&#10;SxZOVr17Opgx8UVZ5wcR8FG4PON4+cWLaNcySdJSbVgHz5oaGqqt8sMeyZT4VfOYfmZPnUzTxHju&#10;uPUG8nMzZJ5XzpP6aNJLt+4dRcpDOZi+nYGDepLYJIaJ338u86vlOtfiN0pEyPPxW/miw7kS2RJZ&#10;uEnHaR2kzjxAlbWDEjaRY60j3VpBprVcfi8ly1pImjWXNHMWWb7p5FtzRMrni5TPJ8U7hR2149nl&#10;/JYUYxop5rcszepLjns+PiuHwtJU2h7dklPOOpbCsj2yPwWSkaiy91lGJORn8JL/hIw3PDo1Go1G&#10;o/ltaXjVaA4DlF/8kpR/O34CrZu0JCEilmsvvpgnHriJm646lSObRnH6ES1oHurg60G3B3vHrHyE&#10;mtQzCOSdKWJ7Eb7iGwlUPU3A01mk+D1JUITY/Fg2JmEqOf+UO69K4v7rknGWfoRVJ2Jc/gKBChFy&#10;zweyzCAJ1aZ4fwkZ531q617ArO9Hl/uP5dQYB+P6tsO34xaM1Zfh23qbSLmId91gXrqnCecc4aAy&#10;7xtJ42uR+Q9ErkTMa4Zh+ZZSnbucmy48hvNPSKDggGy7pjtG8cOYFU9JTuRd/O4xPHjjUZzSNoKs&#10;lE/wOMfg9X5PWtoojmoXwoP3XGuX+ioahfzQ7uQPW+SecdbUUJKfx4nHHM0xR7Zm/94dMsOLz1eL&#10;z6iRRVwsXjqDiKgwnnrmPo49oSV9PpBrTpVkfErlfFaKkBeKkOeIiKvIkrUzZS2RcQ5QY+2nytxD&#10;ibmZXBHyTNbYUp5lLZPxxWQb88gw55BuzCInMFNkfC6FzBO1n8Oe+m/ZVj2WnfUT2eebwj7/ePk9&#10;khJjqWwvW/4eVHHdLZeR3DKe9Zvnyr6WSKiScpWZ+MeS8oYfMmh4dGo0Go1G89shgtEy+KbRHA4o&#10;rfglKb/jlluJjYjmvlvvpDg3Q4SplL1bv+elx8/mvGOSeeLmZmRvfwNqnxapvQyjRIS86DT8hRdg&#10;lN4jsvsalreXpKXE+lMZqrrZQ+X3QAh8TO/O7fjhm8uxAv3x172JWdsTyyPSbn2FZX4hy42QUMt/&#10;1hAfk7bpRe48OYzHzgqhbN2lsOccjFWXYh14TjIHfdmx6HVaSd7yw07nYQZ+kPhUBPpDvKqjIGuR&#10;ZBI2MOit2zg6JoTR/a/Gqh+It/hJ6vLukkzEi1j+/qxb+IZddWXIh1fidX6Bx/2VSPcCZs3sRWSY&#10;g88+fVf2xW8LuZLxxjr2hz1yzxj+AP37vm9XW+nVU/3rRr2cpzoqa/NweoOSGzCqaCuZOodk6i6/&#10;6myZVolplcv8HLveuMfIEBnPtMNDOm4R8hr2iTLvQXWdX2rtEPleS5q1ijRW2aXkeSLlxSyhyFoo&#10;v+eRY80lz5xlC7mKbGuWXVK+2/ktu13fsUPEfKfra1H+76gWsQ+QLVe0jKdeeJD4JlGsWjdD9rtc&#10;QrWNrlpgOVTK1R/qmstQ/m94fGo0Go1G89shktFBvXI0hwdKLf6VlOfn5NKmRUsevO9uaquLRU5U&#10;83BKzDeKj86WZaZCtch2QH14eZ9I+NkEStrjKzqdQOl1mJWqffHuMn+grDNYlhfBtkaJyyjZDo7n&#10;pr2Ou64vpu8dLKMXhkuVjo+x0zbMCSJqX8u6X4qgq/XGUp3/Ee880ZYb24WwbkR7zOzr8G44GmvL&#10;VZDzEkZld7o8cQYnJkXhKpR0GEdNTS9Zf4gc5Hi87qVMGfkaR0U7+LTrJVil/e0mEH2lDxOoeArT&#10;1QtfzVD6drqOM49JwFf/LdWV/UW6VY2uDbzT5X6aJEWzaqUcuyijEnJdQn4Ict8c2LuXVs2bcfkl&#10;5+P31+L1V4hol+EOFFBv5OCz1L1UzXU3XmDX3/5m7GC7/ni9O1OmF+L0p8oyaXhJESFPwcUB6iUq&#10;RcbL2UGJtYVCaxMHjZWkomIFmeYSCsxlIuyqffLFIuELyLdUzLZLylUVlixzJlki5qmBqez1TmZr&#10;zTi2144i3RxPnm+eCHm67H4Zffp3JSI2hEnT5L6zJLNgBjsssr8V+PEviRLyxr85Wso1Go1G8z9A&#10;S/nhxS9J+Y6t20iKi6ffB6rTnEoRlBIMY7eI7QxM71ci3AOg5k2oegicN0PtpRgVF+ArvxJ/xQMy&#10;7W1J52NZdwhWQGTbEhm3pVz1ijlUNvoxlvcjTE9vEfd3ZLqq76162PxBYrYIuar7/T0Bv+ra/mtc&#10;FV/T/YXjOKOJg+96t8a/8wbcm07DtfE0rJQbMfMfZ8uya7ni5EjWzHpNRFzSCXwhsv+liNVkPM4F&#10;9Ol4LS1DHTxxW1PqS2Sfqrtjlj2NUf4kVkUnLN8oCvYN5qrT4hj64d1yvDNlXZF5/3e4XWu59cYL&#10;OeWkY/B6CuS41Md/mkPJzc3logvOpUXzpuzYsU6uXy0BSqn2HqSkbofdQY/fzJHpFYz88iNbylet&#10;kQye6LRXhN1tpOC19uK29uBmj8j4LmrZTQ07RZe3kM96MgIrRbBXc9BaZQv5QZY3SPkiEfKlktJi&#10;0v3T7JJyJeX5zCE7MINUzxQyzBlkWjPtjzyVmO/2fCO/x4roL5Rt7pfbvpRR4z/FEe7ghVcelfE6&#10;fEa5DJ2yz8HqSnKTSqiMWGNYWso1Go1G89sjbxjNYcQvSfnq5SuIi4rmsyEfyYQqfIECEZMU6uun&#10;ExAp99f1xVv6Eq7Ce2T2HViVt2BW3YZVJzLjfAO8H8p6n0sMxRA5txghocRcpFyVlhufYfr7S7wv&#10;v0XMLSXu3waF3FggMjwTIzDG7lVTCfbU0XdxSpNQ+ndsg6foCczMawjsvRzPnutErp/ErO3Agc13&#10;sm/9K5LG97hqBmH4vpa057Jz7We8/uiFtIty8MBVzcnf3QXcH+LLeZyAyLyv6BXJIHwpoj6R7k+f&#10;xdlHRFKYPQFP3SQ55rkEAsuZNeMjYqPD6NOnqxyT6mFSl5D/I/fffx9NkhOZNm2CjNXgpxi3mUWl&#10;byf5tSspdK2gKrBNzmkpU2eMIiLawdz538p9UY7Ln0a9fzceaxsutlIvwxoR8Qo2iZBvEsFeK1K9&#10;nD2eeezxLiBdhDxDlZKzjFxzMSUS1fJbfdy5IH0gKYEfbCFXJeWqBZaD3h9IC0wjQ6Q8g9mkyfCA&#10;McGW8mJzgWxvl+xHEXMWfWs3i/jAI7fLMajrLBkLu7TcJ5k0JeaqlFwNG5q+lPGGx6dGo9FoNL8d&#10;8obRHEb8kpRvXLuOpPh4Hnrg7ob2pD0iy4UiVJvk90xxklGY9X0JVHYkUPIU/lIR3OpnsVydZJ5q&#10;YUUk3PpClOVTSV/kW+TcEkm3xdz8SkLk3BgkUi7Srz7+tEbK8pNExufKdpbINFVFZoLMH8G+ja9z&#10;+QlhvPloUyqynyJQ/yjujMuxCu/FlXEPlud1LH93W/IRkbf8o7GM8eRnDmVgz1s5oXksbWMcvPty&#10;e2qKP5FMRC+8Bx/Fu/92zJynxbc+x1nxHW8/dwHHJTn4tNd9sg+LReqX4XOtkszBXq687CSOO6Yt&#10;eaolkcaWODQ/snXrVlq0aEGXbq+KvFaJyJZS40mh1thDqWcdObXzya6bTZFzuZy+YlaumUpsQjgj&#10;R30kp7KMet8BqtybcFsbcUnUmhupMNZRFFhFvqF641xJirmIbe4ZbJVQXeXnyLRcllNoLaHCWiqp&#10;LORA3Xd8seZ1VlaOECEP1ifPs2bbpeeNUp7OLJHxGewXKU8zx1EYmEeNsVXu03w2bFtIYrMobrzl&#10;Sjkq1bGRag2mEq9PdSYUwO/34nQqSQ/2Rqr+9jQ8PjUajUaj+W0wTVN9Sac5jPglKa+vreO0U04h&#10;NiqKJx5+jOKCEpES9c/4abLAapHfWeIlY8Elt03texLd5HdPmT5A1lf1xr8REf+SAIMapHyIxDBZ&#10;f4QIueq8Z7RsWEQ98KkMP5d1xmBaqtOWeTJtkUybJlL8Bd66T/jo7ZZce6qDdTMvlG0+TFXm5Rhl&#10;d+HOupXavAdFxt/B45R9MCVt97ci5LPZtuptrj4/juQQB3dcfiKbV/anOq8nAedbGOmP4dp2E+aB&#10;e7Fy36D0YD+effAkkqMcvP7sjbjrRByNZRJbZX9zmPjNAGIiQnj91WdkP03ZjhyeisMWdbeoE6CG&#10;qvWZABdffDFnn3MmBUUH5TpWUly9F6+VTblvE0XupeTUzybHNZ1Cz2JZI5/d+5eT1CyGDz7qJONK&#10;4PdS7lyD01pHPeuoMtdRIkKe519Khm+xyPeqBimfLlI+3RbyfBHzfJFy9YFnpUh5oTGXLLkvJx/o&#10;zVbvBIpEyIuZb9cpz/BPP6T6yjT2eCexyzuGNGscBbJeVWCzKHYuew+uo83Rzbj6uovl2FSrK7W4&#10;vaVyTG68Xie9+7xL5y5v4PPVy7xgaXnDI1Sj0Wg0mt8GLeWHJz+T8X+gIC+f++6+i6S4WM489URW&#10;LZ2Fqz5b5uRjGgdFnPeJuO4QiZ6HEfgW05yIx/05Ad9wSViViCsBVzFc5FZ9ODdKQn28OUZChJ5x&#10;DTFBFG8yPuaKwKum6Kbb01RddMPTw+723lX6NFbl3VTsPgN3xlWYBbfjL34Ao/ZFTPe7sg0ReNcE&#10;8g6O4vPeN9Ey0sHZxycy8evXcdWJ5JuTMSs7U7T1Mpyp12Plv0jZ1jeZ//kD3HhaLMcnRdCpw4WU&#10;538v3r0Gv3eDrLeD2uoMTj/xCC6/+FwK81QpuYiYXVL+S2fu74lhBGXcwiuZJycBwynX3Me7775D&#10;aJiDWXOmyLxaUdlCqkil1NpMjnsJ6bUzSa2aTLrrewr800Rwt1JUu4GIeAevvPkYPisPl7WXKmuD&#10;iLXqKl91ALRIYklDLCU1sJj9ngWk+GTcWk2ZtZFyGZay2JZvVRqeJffNXv94EfIv2WN9I4r9AwXM&#10;INdQ7ZXPtuuW56ghszjAFPYYE0kzp8q6iygOrJP9ziWveD+nnHYsF1x+htyLldS7SvH66vB46tm/&#10;fzctWjbl9Y4v28cdrL6ipVyj0Wg0vzHqpavRNOLxeMQ7lXwaIrYjaSJiHh0aQvsTWjGw39si7Ntl&#10;mVyZXyRL7xdXW4vLORuf9weR2u9kfJTMUy2uqFJw1THMVxKNQq5ivKyn6h5/K/GdyNxU/CwQxZkh&#10;2qemfSHLfCRpdSVQ/zRm3SMYxTdQu/dc3GlXYxSoj0nftOuGY46jKHMQ7715Bm1ExttGhnD31Yns&#10;36K2vV7kfhaeqv5Q+7as9wSmqy8le7vx2BVNaRfi4IbTktg4f6CkswHDvYiywimy/b2SwUjnyQdv&#10;leMOZfF8VZ1GJMwOU+Lwk3KVg/P5VOmwTw7fLeFhx86thEeEc/Mt11JenmuLbI2ZQbG1g1zJ3KS7&#10;55FSN439Nd9x0PMt+eYUkfJ1lDhXE5no4MWOD4niZ+C0ttuSnWssJt2aT5pkztJQw4UyvoSDvkWk&#10;epaQ5llOVmA1JZJGsbWcAlk2j5mkByaTEviefYHx7PCP4oDcY5nWJHLkvsoKTJV0Z5Lhld+qtFzk&#10;/YDxHXt8E+2qLErKiwy5f0XrPUYZt9xxHc1aJ5OSvRG3p0oyH6rEPMCKlUsICXXYw0Yh11Ku0Wg0&#10;mt8cebtoNCJa1s9CCahp+HDWVbN0wUzeeOVZmiWFExcVwVHtmvHliL7s3b6EgD9P1k6T5bfhqpss&#10;Li/Cbbe4Emyb/NdIuSlSbjJF5imh74+3/nWR5OdEqB/AXXYn/sKbMAtvJFB4G9S8IEL+Ed7Cz5j1&#10;zaNcemo0TUWYrrkghrXzOxPwzpJ0fsBTOyLYaZAl2zLH4y8YyJA3L+SM5DCOjXIwuNvt+GpWyPyN&#10;OCvn4HMvl0PeJUK+j8ED3ra71B/Q931M1fShZFCCoc6L7PbhhhyzYahqKwEMU9WtruXOO+8kJiaK&#10;rOxUmV0ngl1MsW8nmf6VZJiLOOCZwd66SeytncBB/7fkWkEpL/WsITLJwXOv3YdbNXso57/UWkq2&#10;ISJuzSGFORxkHgetBaRJOkrKM/wryBYhzw6sIVsEPtNaLDFLxHqyXUK+R2JvYBy7/V+xT+61FOtb&#10;Efopsu5kMn3TyPBMI9ucTrZIeWrgW/aJlKuPPpWUF0qa9ZKSQQV9P+pGRGwosxdNkGNSbZQH5fur&#10;0SNtKS8qVve6lnKNRqPR/A8wTfNTebtoNDZKxlWHOF6v6l5cJpjyh+ogxxZSPxXl+XwyoA8XnX8G&#10;sdEOEkXQLzqjPZ/2e5uSgtWy2AZM/0yR2zGy3khJ4N+XlNvtnosgqY87MQbLuj3wu54H/zOYzocI&#10;VN2NVXWPyPg9mFX3YjlfIn/Xc9x5aTxtIxzcdH483428j5qK0ZLGt3gre+Mseh1Us4vukRzY2Jfu&#10;z5/Pg5e34fgYB0/fdAYzv+qIr3aBeNVcOSzZX2OFbHszXtdO+vR8joToMF7t8Cx+j0+OQ3avUcYb&#10;43BDHb6cB78/+IHjhAkTiI6O4ZtvRsvt4ZJTVIVTNDdLhHufaw77AzPZ7Z3CzrqJ7K4fS4qhpHwa&#10;AWsTZf5NRDZx8OTLd+Oy9lBjrqNI5DvDECE3Z7LfminLq3bF55HmXyAivoJCawMlqHbKN5NqLmO/&#10;iPt+JeSMY6eI+B5jLHvNsWzzjGSrezi7jInsMyaz3zOJVM9Usn2zyDdV2+WzyQpMJtU3iSzmi5Qv&#10;ocC/ilorBY9ZxKJl0+xmEXt+0NGuS94o3893eJqmzZr8rOqKiobHqEaj0Wg0//+IgKl/j9X8zVBi&#10;fSj/OP7PCAqXyJcSUPuHhC2kjSEjdpvNflnWyZZNaxk/6hsevvsuEiPDefCuy0nZO0UEd40sOkOG&#10;E/F5VVWU0RK/IOWqgx4RKAKjUD18YnQh4HlONvMUpucxDNcjWK5HsdwPybiEuwMlGS/y6XuXMvWr&#10;+6nK/0wEfAQeZx/Z7gfU5zyNM+MZajLeZsG4e7n1/CNo4XBwbttEFk7shbdujWx3pWxXtYc+hfKy&#10;EbKfS6mv3SAZjk60aprAHTffSH1NbfD4G86B7eUNcdihjltl0ITs7BxOP/1MzjvvArvE3OevwjCL&#10;qWE3Wf6l7HROYbvnO3Z4vmWP73v2+b9lb2ACaYEfRMK3kFG+mviWEbzU+WHqrb1Ui5QXm0vJNheL&#10;cM8WKZ9qy3mqSHp6YKGI+Foq2S7pq149t3PQWsEW7yS2B0TE+UYEfBQ7JXYZo9niGs7G+s/Z7p/A&#10;fnMKKf5pZAZExs35ks58W8pzremSAZDpqB5Al5DvW0mlsQefSHlaxnaSWsRwz8M3yjFJZkMkvKy8&#10;iFPbn8xZZ58pR/+TkGsp12g0Gs1vishairxdNH8zfhTr/x9UEv8YP1qqardFhmaAmooSvho+kOPa&#10;NeHc01sy4ZuOMm+9SPIPGMYskblvZH9+Sconit98LfG5iPwHknRXiVclXpB4MRiB52TeExKPiazL&#10;b4+Iu1MEXrXmEhhGwN1TfvfEqHsLqnqTsfRZOt13BGc0dXBsXCjvvngRB7eNEHlXJfKzMbzjcNUN&#10;p6zsE9mfeZSXzqNHlwc5qm0yL3d4ipyMTPvwgkJuyaFbP41KHHb8eP1h5MiRhIWFM3bsWDk16sPP&#10;cup9B6lmq/2h5rb6iWyq/4ZtnvEi1yLG5g/sESk/4P/B7qhn04HZxLWMpOfAV+xeO6utDXavnBnm&#10;Eg7ItdkrGaV9xlQOmnPIMhZTIvdSNTuoZ58t5qnmIja5xrPF9wU7zM/ZZgxhuzmcbYEv2eQZzrpa&#10;kXKvbNuaRro5i1zmU8SiYG+fzCHHmiHbmkW6tYAcYwl53mWU+rfhkyUysnaS2DySa2+5VI4rWJ98&#10;7tyZRESGcfU1qqlELeUajUaj+R8hbxbN35BfI+W/TtwbbeyfLKvWt1skUVVdXEybNIozTm5DUkwo&#10;E8e+iWluwO1UVVmUvP1S9ZVxIttKyAdjGv0k3pV1RMzNtyXeFCl/UwTpVQLWC3YY5ouSF3hLohd4&#10;+uKp7Ep92Vt46nrhr/uU9NVv0fH2ozglzsH1ZyQz/ZuncFepuurjJK2R+N1D8bpUj5/f4fNMp6pi&#10;Po/edxFNoyN59tFHcdbWHCLk6n+//PRLNsS0VUxNPvwI3gNer4vzzjuXI45oR2lpEW5vOaZVjDOg&#10;WlBZR7Yxj611Y9hY9xW7fCLixg8i46p7++9JD8zGw0GGT+yDI97BxDnDbCmvstaTG1hEin8B+8wZ&#10;7DYmsds/SYR6jt30YTkbRcq321LulMg0FrHX+J6dgZFs8Q5kS2AA262hbPGPYK1zKKsqP2OXeyJZ&#10;IvhKyAtEyAusReRbC8kWKVftlR80ZouULxIpX0yebwklvs14rVy27VxOSISDpzs88qOUP/LoA4RH&#10;hNKrt+rhVku5RqPRaP4HyFultYTmb4gSbp9PtZQR/GjTMAwCgYBdV9zlcuF0qibtflkvg+XDxiHR&#10;+F+jogmN8qrSMr0UZu3hqUduJDYihJTdIt7WKhFske5fkHJVvcW0PpEYKPv5EQEl5uYHMr23bEME&#10;3eop+tNFtPht/FZnDKsrVqAr7lqR9sBH7F7/MG8+E8WTdyTw0r1tOSHWwbExYQzrdSf5qUrGp0sa&#10;X0uaQ3C7e+Oqk235vpd1l1JbtZYn7r2I+NBQOj75InVlQSFXVejVAdbV1cjAK0fvlX3w2yr2y2ft&#10;74i60urI/cycNZWQ0BB69XpXxn14A2VyTbKp9W2l2LuEDMnkbKv7hh3uMewLTCLVP5397h/Y55lC&#10;ljkfl5XCFXe355izWrMrU84/Oygzl5MTmEuqxD5rGjv9E+2qL5nWXMpYQxWbqTK3UW/skauQKpK+&#10;hjy5prs9Q9lc/z7b5R7Ybg1ms/9zVtQNYWnZYPY5vxOhX0AxS+0OhnLNRSLp8zlof0g6gxQZZsq8&#10;fGsZhcZyyo2tuAJZjP9+GGFRoYwer3qh9bF8xWLatG1FUnIC69avajgPWso1Go1G8xsiopYgUnb4&#10;+cXfEduQbTP+KWSa3+ujtLSUL774ggsvuIBWzVuQEBtLXEwMMdHRXH7pZXwxYiQHU1Ix/SIZdjoS&#10;DQQFPNAQSspVO9UqDln00M2qtqxNP866Qo5q7eDh+8/C7VojAj25obS8sRqLSLmlSshFjCUsRkvq&#10;qqOhT/Ebn+LzDxJBHyzLqS76P5JhP9mD3iJ/vQlYfTGNvpKmio9k/S8pye5D747HcHobB+cc5eCT&#10;7ldSfHCw7Mpk2SeVAZgssj+eory+ON0f4/N8I9OX4ipfT6cO9xAX4uDe62+hJLNIeWfw9DUckyV2&#10;ruTsJyk37UM9vFBXOijlt952I6e1P1UyeG45l6qUvIIaYx8V/k1k1M9mv1N93DmOff7vSDWm2lK+&#10;T6btc08hx1xIWu1SWp6QzG1PXkmuR3Wjv44CmZ5lzLaF+QDT2eX7lp1OkXJzHpV21ZXNVBsi5f49&#10;ciUOUiNSnm9NYlNlX9ZUdGO7/0N2SKZuk9w3K2o/Zknpx7LNiRSxkBJbvBeTLdvIFClPtWaJ+M/g&#10;oDmXAlbI/NWUWuuosXbbbaZ/OLALsYnRrFq/iMKSbM46uz1hksGMjY9m957tciYa/z4Eo+FxqtFo&#10;NBrNf4e4uOovXfNX5VArtquQKHtUUq2qkgSrk0waM46rLr2ckJAQzjrrLJ5+9HHefukV+nTqwqDe&#10;fen+5lucecIJHNeqDTGhoRzf9gg+GzCImsaSYpWs2taPG/oXNM6WsAfqD9Ng6JC+NIl3UJijviPe&#10;LLs4G8McI94+SpabKlI3Q6YvFFmeLr9F2vmWgDER05yE2y2SLsuaqgSdkRLDJc3PxQuHyeENwfR9&#10;iuEdJGI9VOJLmad6CR0v8yQd3yT5LbLv/wrT/SnOyvepLeuH5RotMj4JX2AxW7cOZ+hnr3B2+9Zc&#10;et7pTBn/DT5nnaznlVDy+Y80/guB+i94nH8n1L+iNNL4LysqGseDxx8gNzeHFs1aMWTgZzJJZU/K&#10;qSKFXGM9aeZyNtRPYWXxaLZVTCTHmEMOc0kXCT5oTidDRDiH+eRaq7n+ufZM2/opueZquwpJqjmf&#10;FJHyfSLwKRJpgZlk+0WafUso9azCZezAG9hPwMzEbRyUbS4nTzJ2G6veY17mC+z092UP/dglmbd1&#10;zg9YWz2Ind7RdkdBxSwjR6T8QEBk3FAl5DPJVF3wG0uo9q+lnh3UipAHyKOmJo077riEBx65kaHf&#10;9KfZEfGM+Gow7/fvSXR8JMvXLJbMmarGFJAw7Wh4pGo0Go1G858jQr7Wfttq/ro0muGPIX+o+hYi&#10;lD53PT26diImJpLrbriahYvmUlpaSMDrFqkVYVdhBMNVXkllfiHrFi/jyfseJCokjHNPO5fUvarH&#10;Tkn31xQJN+5D48+GP/bt3kRMeAgb14yV8R2ye4tEvr+zS6y9HpFmEatpUzowcfyD1NdNlvEleFzT&#10;7MCaLxKvqpxMkhgvu/G1pD1KllEdEg2VeSLmhoi5/xNM/2cSI2V/R+F1fikSPgx3lUTlEKpLPqK+&#10;eogcu4h+1fesnN+Dhx44h9YtI0mKDeeOm66jJC9P/FIOVJXyKzmVDMXhRqOAK0pKSuzqTYpDxdwU&#10;CZ85cwYRYZEsnrdYJnrxUUKpCG2WsUZkdxlbfTNZXzWRvXVTyJdrqKqPZDHH7qQnm9nkiHxnGktZ&#10;cGA4ef6VpJuLSbMW2KXWqpQ81ZxJhmTeciyRZpH1cmMlVSL8tb4teI39+Mx0uUw5rDk4honrX2NL&#10;7ftsqOrKnkA/DvAJu62BbHR9yEbnELZLxi7dnCaqvZAsc6Et5XuVlMs2cllEJWtxs43qwHZqTRF+&#10;Chk7/hOi40Jo3jqRhFYR9Oj7FlV1xazesNSu0jJlhty/Wso1Go1G8/+LvFjvs9+wmr88P8lvQyh5&#10;Nk0qS0u577ZbOfW4Y/lh6gSRqwoRTTdmbSWunCx8hfn4C/Koz8mgZO9uPFn5mOU14A3grKji29Fj&#10;SIyM5c7rbqWutDYo5v+Oxn049KfsnKu+gibxscydNkQmZIlIbxPfXSq7uVCGq8jLnsrppyZy3DHh&#10;vN/7epYv6SdOvFWW3YrPs0KGKyWtRSJhMwiYkzECYyRGSZ5iBH7fcHzez0Xgh+F1j8Tv+ZqAZxw1&#10;5cMoy/8UV9VoyQSI3BszZf5MNq/5kOcfPpPmMQ5OPeVInnv6XubNniwSL/IZrBocPNZfmxH5m6Ka&#10;xOzQoQO33Xab3aurqt2mhDwo5X569HiHls1akJ2RKfPqqTezKQhsJS2wiv3WUnYYc9jqnEKKZ8Y/&#10;lfJcke0MY4GE+vhyqS3HGSLjGdZsMmV+piyXwzyZt5BSllHFGmrZRJ1/C67AXrk82WzeM4tzbzqG&#10;E6+LYW7Ka+zx9yXV+oQ0hrPXGsJWz0B2eIeyU+6JNGO6bEOk3FpCmmQI9gSms8fu2XM+pcZqav1b&#10;Rcp34ZWtltencOFlp+AIc9D2mCZ8OX4gLl+FbNPFyrWLiUmMZOa8qTKupVyj0Wg0/yXyrg2Tl+pt&#10;wdeu5u+AEvIfpVxJpMhkXWUND995D8e3asO6xUtkWh34JKrLcW/ZSsbU6VQuX0lg5058O3dQvX4j&#10;tet34D2QgSevSMTcK3JqsHrRMlrHJ9Px0Wfx1qnOU/4NP5r4IT9l5wzDwwlHtebdzs/LeKVMLJB9&#10;TZXf+yQyWbxgBEmxDm65/kReeeFG2rQIoVePByktXi3CJ8uwXZZbL+ksxReYI8I4F8MnQxE+n2eq&#10;HYZvNqZ/PpZfjjeg2h1XJbjL5dhXUl74A8vnv8ebL13B8W1COOekFvR6uwPlJVmyjOoQSJWOy2YO&#10;lfHGOAxR4q0+Aj7hhBOIjIwkPz/fnq6qtgTF3M/9993NeeecLefIj9NTRFUghVz/eg4Yy9kj4rvD&#10;nMt291RSvTPJMeaSbanqKzNJbai+oqqTpFmzRJLnye+55Ii4ZxgzZFxVbZlJnoh5vt184ULKRNob&#10;pbzMuQ6/3Du7UuZz4dXH4UhyENrWwbLsrmTwicRQkf+v2WeOECEfxF5DBD0wXrY9Q9JcKmmulPlL&#10;ReCns632e/a7ZlDgWS6yvxOP6HyJey+v9HgUR5SD409tzfxl46kzcvBZVXJruJg+e5JdfWXLzg0y&#10;rqVco9FoNP8F8jKNst+smr8VLpfXrvpsGSJLAYvq0kpuu/xqzjr6OFI3bBbB9mGV5or7pmBt2YKx&#10;dAXeBYsxV66CjRsx162T2IhHpNzclwZ5xZgVFSK2kqiI+deDhpLkCGHs8C8btvgLHCKyquZxUMol&#10;RNzGjx5GuyaRVJZkyoRqiVKJYjveeftxkuNCWbFkHC5nGh9/9DItm8YRFebg9FMT+GrUWxQXLZZd&#10;2iKyuFKkfKsY4i68zg0EvJtEEncTEKlyObdSW7Od6uptlJWuY/G8z3j60Us5tl04seEOTjmuGXOn&#10;jZT9ke2rJu4O7Sq/cd/VbzvUdPXj8ERVWzn66KOVaJKTk9MwVaHOiZ9jjz2Gl194Rn678BpFlPh2&#10;kCbXZpdvIduN+Wz2zWC3fwbpkonKlsg0ZpFuzuCgyHG6iHm6MZX9ge/Z6/uOFP9kMsxpIu4zRJpn&#10;SZZtttwV8+UOUaXkiygXya8IrKDKt5YK13rq/bvp8OatOGIcOKIdHHlhGJtKeonkD5D1Vf3x8aRa&#10;oznISNHsb0hhEmmmZA7MJZL2GpHzVeyW/dtSraR8FmXGeipdW/FIBrHvyDcJTXZw4tlt2L5/Pn4r&#10;h1LXTqrcObaUv9XtVUKjQti8QzKJWso1Go1G858iQv64aaov1zR/O8SRTJ+B5bcoLyjmufse5Iy2&#10;R7D820lYdS6skjJKNq+hZp3I7PIVWIuXYa5eAzu2w+6dsHkTbNiItW0vHEiH3ALMIhHmeqeqw0Bh&#10;ajrnH3cSt1x7nV2l4Rf5mZQHW2ax/zBNctL20To5kc4dn8TvKZCJIv6UUZC7mZOOa8vF559IXc0B&#10;mVaCaRSSmbqGVzrcRYvkUFvO27WO5N0e94ogzqWmaiuGL52yog0smj+Mcd/04IlHL+Hk42NIigmj&#10;aXwY0WGhRIY4iBCpPKp1Eg/deyMZaVuxTPURpwi56iLd/ii2MdS+yh+N43Y9FjU8PFFS3rp1a1vK&#10;d+3a1TBVoU6Un3btWtO925vyu5ZqTyrF/s2k+peyzT+PTSLhW/yq3vYsu3pIjjn3n0r5Hv8ENld/&#10;xc66MSLvU0Wo54g0zxEhV80fqtZSFlBszafMXGxLebVIecDah1s0+56nLreFPPG4ED4afycFgZGy&#10;/Y/I4guJ8SLjX4uUfyXDsbL0FJHyWWQbS2QbqyXWsN+Yx07ndLvr/kprM6aVTlVgH0dekMTR5zdn&#10;0tJhuKw0vGYqlb6tIuXZtpS/0eVlu+v9VeuXaSnXaDQazX+GCLnqUlHzd8WrPtg0yE09yKM338y9&#10;l17GxqnTMPLy8aemUbN1K9kL51O+aAH+JcuxVq7FkmkcEAlP2YO5RYRk/UbYI0J8MBOycjFy8/AW&#10;FIFP0vYHGNLvQ2LCI1iyRLWe8gsoh7U9Vgm5aiZOCa6MNnw4OWrIIBKjQ7ntpouZPWM83bu8SNtW&#10;ybRpFc2ggW/j8+Ti9+bJOuWyUgU+bwkV5Zl8+nEPrrzsdMJDHSQlRNCmZRJHtG5G86ZxxEQ5aNbE&#10;wbFHJ3DqSa2589arePuNDowe9QlTJo1m765tVJaX4nbXSJqqdNwj7u3HWV9r72dQvlWoDEfjbxWq&#10;Hova+cMT1XZ9QkKC3WLP9OnTG6YqLDIzUkhOjOezwR/IeCX1RipFxkb2+xeywTeTtd4ZrHf90CDl&#10;88iUaRn+mT+XcnMaqdYUux3zPa4J5FtzRcYXiYwHo4LFlIjQF4s8lxqLqDJWUhtYL1cshR8WDKL1&#10;CfEktAnn63kd2JDfjc1lndhT35ssaySZIuSZIuMZIucZfCtyLts05pAVWEwuq2wpPyjppwQWkGut&#10;kLS3SLqpHCxbzinXtWLallFUmgeos3aTW72Ucu8anEae3BEuuvR8w65rvmLtEhnXUq7RaDSaX4lp&#10;mqpIUvN3xvCTImL95O238cxtt1CTlipOW4ovJYWKtWupWbeOulWqlHwV1rLVWMvXENi8CSN1D5aE&#10;uXUL1oZN+HfswtyfAmmZGErMlZTXiMgG/KxZsYzIiHB69FC9GP4C/0fKVfUQGW2sq+3zsW3TKu6+&#10;9WbatWhNQlQMN15zFevXzMfvFxG36jD9VbKgqt6ipLkewydDy0t1RSEbRYS+GfUpX438lNFfDmHs&#10;10NZJ+vm5uylujKfupoyOR2qFFxJtZLwBhG3hVuFzx76/d5g/Wh7P9VQ7au/IYKZCbXbh6+Sy5mv&#10;ryc6OpqIiAiGDh3aMFVh8X6fHkSEhbB08TTJsxXhskTKzfXs8c9jrXsay11T2eCZRoo1T2R7id0k&#10;4j9Kuaquks509gcmkWZMteuOV7BMFH+phAzNpSLjCym1FlBlLZM7YR1u1XV/2VIuvO5Eopo66DX0&#10;BXL9I9lZ/SZrCp5jWdYr7KoeSKb5FTmMIVuEPIMpsp3Zsr15IuVLyDZXyvRVIuVLSLMW2yXnNdYW&#10;XMZOcuvXMH7FIPJ9uyRjsEsyBGsp8SyV+Sup8WXIneKi23tvaSnXaDQaza/HsqxeDW9QzV8ZZYWN&#10;oiu/1cCvmuqzRVf+8Fvk7t5B1yceZESPzrizUnCl7KF01XLSf5jC/jFjKJgyBTauA5FzlizDt3gx&#10;vu0bMDJ3Q/Z+2Lsdtm3Bs20rgd0y7WA6VmY2VkExZkmZXSc9Y/8+miUn88ADD8iGf4GfSXlQen92&#10;DIYaF4nxB8g4mMGenXtx1dXZ0wJ+t7i0F7/Pic9bI6Gk3I9pqGomItl2/W81PCREiOz4cZpszN6e&#10;+kM15ac+TlUi/tOylr2eyh8oAVf7eaiY/1zIVRyu1Ml1UVIeGRnBoEGfyBT7AkqGxsM555zK8ccf&#10;QUHhHiqdeyn1baDAWsVOz0zW1E9hjVvk2xDhtZaLVK+iWMQ8z5hHtiFiHpgu8YOI+WQRdBFmayo5&#10;1ky7Dnm1LeWLKbPmU2zOItc7RcaVlC+VK7mJWmMbM5YMJbldNBffdDxpZbNkuRFsq3iDNbkvszzt&#10;NfbXqjbPv6GACRSKkOdb0+2mELNVL54NUp5uLJOMwBKyzBWyjGRcra3UGVupEDnPtdaS7l8hyy2n&#10;wFgucr6CMv8SKpypcgbcdO3+Bo5QB8tXKylXQq7+01Ku0Wg0mn9AZPxIiU72W1Xz10dZYYPQKt9U&#10;hc22Uirp9Bmkr9zAqzdex4z+vQmkiVDnpVG7cRXZM0V6xo0hf8w4vLPmYq1bKWK+BmvJIvwrF2Ec&#10;2AL5eyT2Yu3fjLF5DezcirVLBD3lANbBNKycPKz8YvAE8FXVc9Ypp3LzzTerrWsOA8rKym0pl8cK&#10;Xbq+JVMkg2R5Wb5ioS3qvd5/Q27PAkq9IuT+ZSK+i9nlm85G9zR2m4spsdZQbq4WwRapFdkulfkF&#10;1hyy/D+Q6Z8kYvw9qdZ3ZImUFzKbcmshVXbVlXkUmSLq5rfk+SeKdE+nNLAIj2oDvWoNj750M45Y&#10;By/3vI5aEfYC63NSnB+wr/ZDdpZ9QKZ7OEWWrMckSWu6xBzZ9gryjaXkBJYFpdy3VPZBTVsr+7mB&#10;CnMTlRJFxmoOeueTGphHqjFHBH2R7JtqjnEV9T71sauXbu+8hSPEweYt62Vc/eX8ieBTWKPRaDSH&#10;PfJOaB58NWj+LvzYAEhDBGuBqB8GxelZPHPtzQx/+SVq1iyjfsMqnBLLPv6QHV8MJ2fsOFzTZoL9&#10;YedyW8yNFYsxN4qgZ+/GKtyHkbUD//Y1eFcttUvL2SGxZxeendup2bkDs6DQLilXH3zecNVVXHLJ&#10;JWq3NIcB48aNIz4+lvDwcG67/Ra55TxUVpZw2eXnk5AQQ16eais8n3L/JrI98znon2VL+Xb/bA6K&#10;BJeymnJWSigpX0qJCHe+agIxMIUM//e2lB80G6V8liyzgAqJEnMWhcYP5MoyxYbIuWeKXUqeUbmU&#10;N3o9RkRSGJHNQvli6lvUs5DcwHCy/UMkezCSLO8I8s0xIuXfUSzpljJDYt7/kXIVOZJhKDDX2VJe&#10;bm2iwtpIfmAlB1xz2euezT7vTDLNhbKMqk6zBh9Fcla8kkF5w5bynNwMGddSrtFoNJp/wDTNGRJK&#10;3TR/I+wKA3JVbTEX7KoVlkFpQR43nnseXe57hNLFi/GsXUnpgjlM6/Y2gx+6n5yJE/AvXIS1RlVZ&#10;WY5/xRJMEXffysVYezZC/n7M/D34Ujbj37SSgMg669fClo1YO7ZSt2kjhRvWYZaX2vXAVb3yc888&#10;g8suuyy4I5q/PQ899AB33XUHzz73JMcedxQHD+4lKyuF0DAHgwf3k3xaKQEl5YHNpNbPZK9rCru9&#10;U9npm2nX1y6yllFqLbFlvETkuViEO18kOSMwmfTA96QpKTeUlE8RoZ4p4jxflp8rIj6TgoDIuG/S&#10;/2PvPADsqMqGHQiE3nvvVYpIERFQARUrFgQVEURAFEVp0juB9F422WzvLdtLsj2bbEm29957b7fP&#10;zPO/Z/YuBkRFRX+/ME/y7pQ75dzZmTnPOXvmjMh+hEh5DOOuXTz99r1m3+ELFi3g+w/eQkVPCMN6&#10;NPWTK0TGN4jQh8k+g+nTQ+nXI0XKY2WbCRJpfyXl3Wa3iAX0GXtMKR8WIR+hRKZ3Sdrm2po3aql0&#10;Gpki5Vki7LvwGINyVJz8/g+Pc9DBC3A4ZmTaknILCwsLi/0QGU/15gkWBxgqy/coEVdjqi207mas&#10;v4cffO12Hrj9K/TszGE0aweTWRm0R4WxZ9VyhpLi0Xbli2hni4jvksjHmb0Dd/5OHPki5Q2l0FuP&#10;3lqOu3IPxp4cjLwsyM4EJeIi5RMlhbg7WzGcNnA7GOxu58TjjuH73//+XMIsDmDUy57cXHHFZWzz&#10;86Grq5Wjjl5kNlupqy/lIJHyxsZSWWoMm95Gn2s33SK89Z44Gox46jX1Ns4dMi+JXokeme5Wtd9G&#10;El1mLyjqwc4wM1okOnQl5XEi7Yki0qqWfDs97lg67dH0uxOpGfEnJPM5zrzqEBYcu4BDTlzA1rjX&#10;mRTpb7FtZF/PO7RObWCCaJH/cFPI+0TW+2VfgyRJ/LWU97HHjAEKTSnv8xTQ7dlFJ3m0ki3pzzV7&#10;aekXce9XTXDcqivGYTk2Th597FdSMDlIxlVDMkvKLSwsLCwEwzDO8+YFFgco6kEym3sW1YUfmpPx&#10;vi6+cf3n+eEXb2JvaBhVgWGMZu5gZlc20yLW0zki3rtycBfuwthbCJUi4GXF6IV56CLfVBaBiJW7&#10;ag/OMhH3Qlk2Kx1XajLTiUm48vPQKsqgow3PSL8IuV326+K155/lvLPPpqGhwZsyiwMXg96+Tg45&#10;9GCystNl2snV136Or915Kxs2LePSy8/CZhuSc3OISRroNQpEsJOpdUVTp8XQotqNk2o2Vek1tpvC&#10;3SuC3Il8pofT6A6hSQuVZaJEfKPpng8jWqQ5im4RciXj/e5ksxeWfZ1beH7NHXz7kcs5/aojTTGv&#10;60mkYWYr5aPv0yZCPmKEybJRIuCRItmq6UukFApiRbpTaHerWvhcEexc1Ns8O408M3rYbUr5gLZb&#10;Cg8SFNFm5FKr76CRTEmfWr6AXhH2MWOvfF/Vr76TP/7pt5x8ykkybkm5hYWFhYUg9/8357IBiwMZ&#10;3awnd4gY28QHZnjqp/dx/623UB0bS0dcPKVrN+HYnY9euRe9vBhtXyFGWQl6WRFG1T5oqsKoF8ku&#10;E0FXD3OW7YbyPUxnp2LbmYIhEu9KS2I8LobpdBkvKsFTX4cx0CfOofbrIjE6ihOPOpqX//yCN1UW&#10;BzYavts2c/DCgykqzpdpO2++/QIHH7KAk089invvu1sKiVOmlI8ZtXRqOTR4Eqj1RNOgx9CGqhFP&#10;pY9YEd0YU7i7RJhbRcib9FCJEJqNUFkuwivkkSLsc9Ej6/TpCXTb45nQsmXPpWxL/yNPLb+FVzb9&#10;hINPWsDnvnoGXVMp1Eyvo9m1jl6nH9OynUnZ16isPyIFgH4j1tyWai7TJYWDfyTl3VqBSPgu6j2Z&#10;lDmSqfKk00K+pG03fZ4ixo1yuQ5VV51O7rv/B5xz7tkybkm5hYWFxWcawzBu0XV9/zd5WBzAKCn3&#10;6DMYrmkWP/VbfvHlL1EfF0t7bBx9kbEi1SLZpSLfdRVQLfJdIePV5VDpndcugt1SCTX70PfmoxXN&#10;tR8fCQ9hIiwUUpIxdqRjT08VId+L0dAE/b3qdY7iZqq5jM73vv5tLj37Ano6ur2psjiQUd1C3nf/&#10;jzjiyMPp6VUPM9rZtTuDk045mkMWLeCBB++ReZO4RWlH9Gpa3JnUuGKp06NFtmNFrpNFyFX78SgR&#10;4nDaRcRbtGDqXQE0etSbNsNEeCPmpNyYl/JwOiTajQgR6iSR/SzZfgnFTRGcd+NRLI94gGdXfZcF&#10;Ry/g0VfuocMRR/HA+7L9AEaNMGZFyCdkf2Mi56NmUxgptOqqh5cwWUY97Jnzd6W8S9tFi5FPlSuD&#10;4pnt7LUn0ogsxx76tRJmqP1Ayr948w187qorZNyScgsLC4vPLCLkl3rv/RYHOurBTvMBT7e48TRr&#10;3n6FL597NmXhYXRs305TUBDTqqvDjGz03QUYFSLUpcVzTVZUDypquk7kvF1kQkl57T7zgU5HTjoz&#10;CbFMh4biDo/EiE9Ez0jDmbkTd0UNhhLvcZEPjwdD10hNTuXoI45m/ZK1qgLV4oDEe7J5Y3x8mIsv&#10;OZ+vfu0WXFIYVIVCRHt/9/tfipQfzO1f+7yU1cZEmvsZ1CppdGZQ7YymzoihVYS4h1SR3VQ6jFBa&#10;NX8aXL7U2LdSZdtKgydAhDxclos0pbzHiPpAyttRTVoi6SVR1LeEwemd/PCRL3PMBQtJrFjM75d8&#10;y5TyZSHPUdi3kfTGl+jwhIgqRzIj21FyPiKFgGGRc9U/ebPLn2qbL22SrkGyZV6O7CtHhHxOzHuM&#10;OSnvV1Ku75I07aLak0GhSHnxbAL1eo58hz0MeErl2zeIfk+g6TYuv+Jibr3ti3JMLCm3sLCw+Ezi&#10;vedbHGgoD/IOPuj+UOXzqssVj4bhcZESEsgpBx/MuqeepCclntawAOq2rmc8XqQ6LxNDvRhoXxF6&#10;yR48u/NxFeRhVIqUt1ZDWy00VaOXFmHLyWAiKQ57SiyelO0i9EnYYiMZiwoz1+vZuxdbX6/s1ykJ&#10;cTE5OcI5557OiSccy/BQn8yzrPzAQz1E7MHhnBHhdOB229i9J9Ps8m/16vkXBrnlvHQxNNTPmWed&#10;ysWXnsb0dK+I8wATehO9RgnNIubt7gz69J0yN0PEPEHkO5Aazybq3Ftp0oLNXlY6VQ22iLsKNd2s&#10;B8kwzKwx71W9pWjJTBo5OIxKonesZNFpC3jkza9QNujPaVcu4PJbjqSsO5Q9Xe9SOvgWg7LupB7B&#10;jEj4lMSwHsqwEUkXqt16AKntr1PvCaXJSJZIo1HPoMWjHvjMpUfbJcWKItpkWO1KFe3OoMbYwV5H&#10;CrVaNrWubNochQy763GI1uvYmJoe5uRTTuAXD/5Ujosl5RYWFhafOXRd7/De8y0ONJSIzw0+IuXy&#10;w+OhLDOLOy69jAdv/TItibE0hwdSunElDX7rsO2MFyHPxdiTb0q52WSlqgyjYh9aeTG6kvKWarMW&#10;3b47l7GMRIYSophIjmIg0p/mrWto2baesfgYnLINW1cHxsyk7NuByznNb37zkClngUFbJF3qVfVK&#10;QiwOLNTJpn6v6sVA6u2nTp5/4XdmDyuhYUHez+y4PNPoupuXX/kzCw9dQEJysHwyIpraTo9eSONM&#10;Bl2uTAb0TBHdNJHi7SK4mylzrDGlvE1XzUhiRL63m5+ZUq5qs0Xc2wzVjCWGfl21I9/JoMi9gyoe&#10;+MNX+fy3zyapZhkRuS9z+OkLCEt5nRkjl26XL62O1YwS/iEpHxQp7xNRbzMCadT8yRl4nwbV9aIU&#10;EhpJpdHIoFnLokOkvFdkfED1f67nUeFKpE7SraS8zJFKvZZLoyuPdudeRjwtclTGTSmvqy/nqKMP&#10;5823XvEeG0vKLSwsLD4TGIahqmMsDmDmhVzVQc+L+ZyUe4j228rVp53Gzz5/PUnvvUfp1s2UrFtB&#10;8er36IzYJjKeCWUFGMW7MNSDnFV70fftwb0nD3fZHoz2GvSmchHyHMay0ulPiaNvewRjqdEMxAVT&#10;t20dHdEhaGXFGHWVaENDeMZGZd8uoiOCOWzRQn7/h9/gds9KguZfVW9xYDEn5U5VU67ZmJ4ZMWvD&#10;zznvNDq7WuQzGy5NzgttRMbt1NdXs+jwBVxz3QVMO7uYpY0+SugSiVVdDvYbO2U6WaQ7hgr3BvbZ&#10;VouUbzPbl/cYsSLf6pX3cWaNuWqqMiflqqZcSXkCE0aWbLOI5KIVnH3tIl7cdC+7+rZwx08v4/iz&#10;j2Bayxc9jqfFuYFm2zr6tABZJ4Jp2b5qUz5ghNKpBYp4+4uM+1E6u4FW+bxZ9tlkJNGk76DVnStS&#10;PtdH+YDsq96TRvFMBLWS7gYjUwQ9nXo9lxbPHno85UzonXKEpFAi3z8oeKvZR3nGjmTzuFlSbmFh&#10;YfEZQNf197z3eYsDGPNlQDJUWfv+Qh4f5M9tV1zML2+/jR1vv0fR6rUUrVpO2brltIX4MK1qyUty&#10;0IpzsYucu/aJmFcW4irKYSY7XcbVC4IaQKR8OiuNqawdDKfEM5wUw2xWEq49O0XWd+KuLIHOFvTW&#10;JqbaOxA7o7u1mWs/dzkP/Pwn2O1TkiC3N6zmKwce6mVUblxmwctJa1ud+deRH9/7PZl24HQPYnPL&#10;+SFabXcOMjLaJ9J+iinmY7PNzIjutntyRapz6FUvDPI2XWk1wqkztlLp3EizHiiiHkevCLmKbpHz&#10;LpH2Dlmm2QgQrQ+RedH0a4mMajkMzWZz6w/O4KbvnER+2zqWxT7CIacs4P4nbsRpZIvcb6FuZiVt&#10;zq0i4cGMEmEK+ahEv2qXLlLeYgSKbG+j3vCnUZZpRT2EmiiyvpNWVwHd6pX6RrEUEHIpng4hc3AT&#10;1VqCfJtsajxZNHjyJH0lUlCoFh3vlzPfJtepkyd++ytOOPFY79s8LSm3sLCwOOARIe/x3uMtDnB0&#10;Q700X/6Z1eXyw6PRXlXBly48j8e+8w26UxIpW7aK8hWrKFj8Ft0R/sxmJqAXZaLvzcVZmM14XhrT&#10;JVlotcUYFaqmPBujRmS7rwmjvpTp9ERc2TuYTU9hJj0JrWAnVBdDSw1i4Lia6nA2N+HsGwSXh2Vv&#10;vskZp5xCU2OdJEqJx3yoRFocWOhoulPOP/WXECfJKbGmlPtsWSvTszhcnbj0eolGpm0dTE8Pcc55&#10;p7Ng4QLqOvMYoYqamRQRcvWWzDSR71SzFrzZCKGJABo1P9qNUNHaOPpExnv1GHp09XCnal8eTgv+&#10;tBMkoh3NoJ7CsCub8s4wDjpuAU+9+zWapsP57u+uZdFJB+Eb9QyzRgKdrjVUjS6ldXYbve5ASUOE&#10;KeRDqjcXPZgWj/+clMu+63V/6rQAKSRESiTSqmXS7t5Dn75X0lpEq55O/rgPGQNrZLkEKSDk0qBL&#10;ePKlsFHCkNYgOj5sCrmKr3/jdi686DymplWf5ZaUW1hYWBywGIZxr/febvGZQRPXlYxdtSF3exhs&#10;bOTBu77KL2+9icqIAHpiI+na6kvnNl8Go4Jx5aVCWS6U50sUmM1XbHtzsFfvhtZyqN+LVpQjci7T&#10;7dW4inMZjgpDz8jA2JGGOyMVPT8TqvaJsFfhaa5jrLIMY2AI7G6G23u48oILefaPf5xLlykdEmrc&#10;LDlYHFio36+SS/WXECe//d0jHLroYNo7pcCG6ou8CwcVIuXVODztOF0j3Hr7dSw4dAGpu7fRad/N&#10;rt4gkeAUkexkkW314qAoGlWbbsOfVoLNpiuDbDdfe9+nRdOjqf7Jw8xoI1CkPYBekfJRMpk0ionJ&#10;epdDz1xAaM6TZDWv4Lzrj+Ksy44hPf89ZnRZ37WehvG1DLhExo0okfIo0eZIEfsQ2jwBZm8vTZq/&#10;WVNe7d4qBYRg2qQg0K4ny76y6TL20G0Uyf53iYAnsntmKwXTshzqO+RJmnbT6N5Fm6OYMb1NpHxc&#10;hHzuGF19zWXcdvsteDyq/b0l5RYWFhYHHHIvP2Tulm7x2UIydF0ydk3DECGv3lXA966/gXuvvZqa&#10;cH/aowKp2bBKpNyH4YggZtNjoVQJdx6GiLlRmi9Dke/GvdBXC7016NV7zKYp2t5c3KW5TO5MYDw6&#10;DEf8drS0FNzpydh3pGDPz2K6aBfT1eV4+nrEx1wYDp2XnniKc085ldqKqg9XjKtxy8kPQP4i5UPD&#10;UiD73GV87upLmJ7txmMMMutuwGGUSXmtzBR0RJ1ffeP3LDh8AYWNsbTP5rNnKIQWsx15ovkQp+rq&#10;sAF/mkS2WwkVKY9hSOYPEy9iHkOPR4RcC5ZlVZ/lvtQ7N9PhCWWCXPon87n7Z5dzxVcWUNq/HP+U&#10;Z1l08gKeeukuXOQw6ghlzBPCqIj9rBQApg31av4IU8Zb3H6mkDfrIuYeP6odPlQ6NouUh9KlJYiM&#10;p4l0Z4uM58u46hYxkzojjkJXAEVOfxoM1ewm0+yvvEXVpmtVIuQDcmRmzHO/t7eD0884lV8+pB71&#10;UYUYS8otLCwsDjh0XVdvpbD4zCEZunpBj8dDe2UVX77scu75/HVUh4fSHBZAd/AWypa+TafvJqaT&#10;o9H2ZEBDoUh5Nq6STJyFmRglBdBcCsN1uFtLGMjZTn9SGEMZ0bTE+NESspmpqFDGI8NxpyRhT09i&#10;ODGa/vQEJsuLcPd3i1+4zDTEbgng/ONOwX/DZgzVlMaS8s8Af5Hy4pJdHHvcUfzx6V/J9DAuvZdp&#10;Zx02fR+znn0y3WbO9w1cwsJjF9A0kEencxeVtliRbyXl8SLacSLloR9IeZsI8byUj8jng0asV8oD&#10;RZADaFQ9tEyuoNnuzxS7KG2K4ZATF/DoS9fR5dzKyyvu5zDZ147cxejGDqbsUTj1ZBH0FIlUXEYG&#10;XSLpWe1vUmv3odG9jRY9kAYZVsxuNKPZCKdHT6Pb2ClCni3pUUK+k3YjmVqR8r16GHtlG7WuGOo9&#10;qTRpuSL5exjS600p17Bj6AbP//kZDl54EJt9VNMeS8otLCwsDihExjd47+UWBzL7Ce2HvFY1B3F7&#10;sI+M8eR9P+WiQxcR/fY7tEVHULF+OVUr36V21WKaNq9lKjUGY28mNBZB7S48pdl4irMwyveg1xRC&#10;VznTZZnURPhQ5b+Wru1B9CWFMrg9lNntkfSFBWJL2c5MWiJdqklMpkhNdwvq1f3oIhiSjgtOPp3b&#10;vnATI31Dc66xf2L3+w4WBxI6mqYE001GRqL5Kv2AoNV4tD6mHQ3YtBr5pAKnVoXd3SxLDxIcuYwF&#10;hy2gbXA3Pdpu6t0JNIlwq24Ou4gVKQ8zm640GXN9kPd5pXycRBnG0isC3OUJoFPbRqNnHXuHl9I4&#10;7ccMu9kU/jyHHLcAn+2PUj22jO8+eB3Hn7qA6gZfZl3RIuaZElmiw6mSpkRzvMUWSGDuo1RNb6LV&#10;CDYfLFU9vpRObqRc5rUYUfTqO+mRZXtEynvJol2kvtmIFymPkm8XQbkWRoUjgmpnPA2ubLM9+bDR&#10;xJTeJ1LulGOkcdnlF3PEkYdRWSmFYFPK1YPPlpRbWFhY/J9G7t0ni5CvmLuNWxyomB5r/pCMW0L1&#10;tKJJzM2TUPm63cOOgBCuPeIoQp97ntIN62nx86HTfyMN69+ndsNSeqNDMPZkQ8VuDBFxyvOgTKbL&#10;1Xg22u5M3NnpjGyPYCA2lPZQX/q2h+DZswNK89EKM+lLCWUsOYrh6EhaI0XK9xRgiJCrnjdsE5N8&#10;44abuPmmm6goL/cmXMLiAGW+dnxOKN2uueGfnn6Ck049nI72anTPKHajnCmjgGm9EJunFKe7E48x&#10;xsvvP8KCIxfQMVZCmyuXeqdIuR5lNltR0SGi22nEyHikOd4nMYCKaBHicLr0IBHzIIb0rbTPLqNh&#10;2JfemRhGnVlcedPJXPLFY6ke2kLt8BbO//yxnHzOoeyrC2RCy8Bt7MRuvvEzERfJOI00OhwhVIxs&#10;pNmhat+jaHJLocAdTpMWJeIdK1Ieb8p4l8h4GztpFqFvkEJEnaSv2gikUttCqb6FvQRTbb70aJdI&#10;fC1jzm4mneohTzf+gds4+OCD+PWvf42uz3dg+td4b/EWFhYWFv8XkPv2uXO3b4sDHdNt5wXXK+Vm&#10;qGmVr7ugKj2LW089g9/d9hUqtvhSLVLe6b+FARHr4dAtjItcqzbiRpl6qDMfvXgn7BMhFyk3StKx&#10;Z8cyGB1Ao88aGreuNV8oNJUeQ0fYVmZ2bEcrysLYm8N0XgLdsUE0BwUwkpeHe2hQ0uDC47Lju3wF&#10;R8upucXHRxJlceDzYSk3n+cV7vz6l7j8c2czMdkj5+g4M1oxo+4sRkW8Zzx7cemdctqO8eKSh1lw&#10;1AJaRwtpdu6kzqVqx2NpEqltIZRW9QCnrl6jr6Q8UqQ8UoQ8kn7VOwohppT3aUEM6/5MG6EMzMbK&#10;tnezq2IzC49ZwAtL7sFh5OCf+BSHnbyAe35xNfU9kYxqKVJQSMEm4qyk3KmknHQmSaLHIwVSI072&#10;k0C7J4pWiTZd9YWeQIf6XIS8k0xJnxLyBIlYkfJwagigSqS8TPdln6S9VrarHvTs1+qZ1gblKNmx&#10;S+H1Zw/cxzHHHENZWdncwfobeG/zFhYWFhb/6+i6vtl777b4rPCBlM+F6v4QXSzIozPe1slTd3+b&#10;5775LQrXbqAtOEiEfBtDoX6MR/rjTAjFyE+F6j1QuQt3SSb2XSl4CtNgbyZGcTqu7BgR8zgm06KY&#10;zdoOssxoYii9kb70RGxldHsQtoxYbFlJ9CZG0ZGWgKezDdxONKeoTUQkl0ih4OlfP4rbpbrFszjw&#10;mZdyFXNMTI5x2hmn8J17bpVPR9CMfsbd+Qw6dzDizsFmlMj8dpHlPp5//+dm7yhVoyk0ulOodkVQ&#10;a4RQj79EAE1GIM266hs8zOyLvE/kd0CiR6S3kyC6DH8RaPXSHzm/DZF+eypukf7fPfMNzrr4OKra&#10;tols55gyftRpCwhJepbuqRgmjUSmRLRtbPfWlifjIMOcr9qrj8j8Pk21WY+lW4+nR+b3ioT3kCax&#10;U1KfRqORQLUeLTIuQm4EU6n5Uu7axD73VsrMB1RT6aJYCgxNsu1xKYTYaWlv4KRTTuBPf/oTrv2u&#10;Ebmfe8f+gvdWb2FhYWHxv4rcq4+WG3jU3G3b4rODZNqqWnw/KTdrzD1uWkv28rNbvswb9/yANhHj&#10;3qhIpuLjmI2LwhYbxlSEH87twei7kqF2N9QXYlTm4dyTij03ntmdUYwnBjAYtRlnQTxGdY58noVW&#10;lMpInEhPpKplD6Y3fAs1m5fRExXKdGE+Wm8HuGZBc1O+p5jTjjiapx7+taRJdc2o0mxx4KNkcl7M&#10;507M4pICFh2+kDfefUym+kW+WxhwZtDnTmPc2MWYlsukVi6K2kHKvg385NnraXakUzYbxj5HAGUe&#10;X6rxpVaiTqLR8BMpD5KlQ0TKQ0TKQ0SMA2XaT6TclyEZThkxcnkUi/gWkZW/ltPPPYz7fnmNFAhy&#10;KKpZydEnHsLVNx9HQ7cvo+4YXEYKY55wU8ptIuU2kXIb6Qw5opmS8TER7kF3HAOaDI1k2UcawyLt&#10;QyLkPbJcG0nUGVGUa0GU6f7s07ZQ4thA0exa9jrkOjFr+9UbSUtlW224mTSlPDo+koMWLiA7WwrC&#10;5p+55PLR1J+6/hrvLd/CwsLC4n8VEXLVetjiM8bkxJj4jib/dXFgkXHzuTDJ5qcm+cqF57PuiSfo&#10;jAynxc+X8hXL6PPfwmxMmMh4OK74UNxJobgyY6FuD3RX4yjJwFOYijsvnsmkQHqC19AXso7pzBAc&#10;BdG482OwZ4QzEecnsr4VW3o0tVtWEvD4z6n224Zh1pCLkOsuNJuDB79/L9dccBHTAyNmzb0l5Z8V&#10;1C96Xsp1dN3D83/+o/lCoMy8QJnTzoSnlCEjg24tVaQ8nwE9nRFtN0N6OR16FhVTETTpidSL5NYY&#10;IVQa2yg3NlMlUcdmkfItIuUBsiU5Tw1/CT86tK002NfTqW02pXzQEcLoWJakoYof/+R6jjhmAWm5&#10;i+mdCuHtVT/g0CMX8PRL9zDhiGXaiMNmbGdS9jdNnES8SL3qEjGFKUmHGp+UGJfpYU8SQ1oKIyLk&#10;w/IdBow0mj3xNBmxktZQSjVfcqeXkzH8LtljSylxbqRSRF01bekwculwFDOqKSlX/bTb+cPTT3Lo&#10;YYfQ3t6KxzP31wVVSz4v6PvjveVbWFhYWPyvITfu3d57tcVnDpVhe3DZZ9E9IubKgWSWc3aWp3/5&#10;AN++9CIGs0Qa4iKoWbucordeoctnLfaYELPZiic5DFdKGI70CPS9O6G5BNeeZBxZMSLbYcyIlI9F&#10;b2Z6uy/2rHDsuZHYd4YzkxjERIw/9uQojD07mNixnXL/DYwW7sYYGpCCgUvSoRO6LYhLTz6XnTHJ&#10;XjeTxP21Y1gcsMxLuQeny8bnv3A513zhXPoGCxlz7KXPtpMBUugVoR0kS8aTRG4z6XLn0eBMokmL&#10;o1U9REk0DYRRLeJdoW8W6d0s05tpkmgV8W5nmwi5rxndxlbKxhZTPPAanc61zIpouzxldPencv6l&#10;J/DTh2+geySSsdl4vvrdU8z25T7Bv8XuScAmEj4t+xv3RIuQbxddloIpCUxITIuMTxnJEilMSHpH&#10;9TTGRMbHyBQxVzXfaVKAiKNRPdgpBYW9+ibSRt4gdeh18kTO93qkMKGpFxml0+7JodddJgWAATky&#10;0ySlx3H0sUfxnR/czfDw4N+sIZ/He+u3sLCwsPhfQe7Nd4mQi+1YfHZRr853iZA7TP9xO3VTzCP8&#10;/DnpoIPY/vbrzGSl0RvsQ+2a92hcu4TZ6ECc8SFoKeHoGVHYU0OZTg7BnR0PhenMJIcymRDIeOxW&#10;7CLlzpQg9B1hODPDse0IxZYczExcEFOxISLlsWi7s6GyCHdtGboIBR4n6s2h5UX7uPK8S3jsJ79E&#10;m3Wb6fuYSj+LA5q/SPnMzDhHHHU4f3ruF1I2a6FnfCcNIsetznC6vW2ye0WEu+WW1uxMpXI2nBYj&#10;mg5iJJSYR1GvB1Ht2UqdtoUmw4dmiVZ8Rcq3ipBvMaPT2ERB70skVT1K1fDruESonfo+Xn//Xo46&#10;cQE5hatwyP72tWw0+0G//Kaj2Vu3Dk1k2S3zp6QgMCExZczJ+ISI+bjEhBQeJuRzJeTjsuw4OySy&#10;ZF4OwzJUUt5sxJiFhwopHBR5VpE0/BJpY69T6F5HJYFms5ZGZzINMxkMmd1AjuBwj/OTB37EqWec&#10;QktnI3an7YN25B9XS67wZgEWFhYWFv8LyM36Du/92eIzjSEZuEiw7sblULXTUFtVxw2Xf45vXHkZ&#10;0/mZDEQH0bJ5Bb3+63ElR0CWSEpiCHp6FEZ2LLPpoUwlBsLOeDzJkbRsfI/xCB/GI33wpIm8Z4Tg&#10;SlX9j4uMi6Tb4oNwJ0bKsnFMJ8Riy81Eqy7F6G5Gs09LWjyM9A3wi+/dx+1Xf4nOunbTy+abvVt8&#10;lviLlG/z28zBhxxEemYAbr2BMVc+VUN+lI1sNpt9tOlJdBmRItVxMp1Ctch6iyecDj1SpDxaBD2S&#10;ei2YGvc2GjzbaNa20qr70CZC3o4IOT5mdBjrqZx6h7yOp6keeZ1JI4y0/Pc446LDuP+RLzNqT6HX&#10;6cdz799tvjH0oee+SN9MmJybO0XMd2LTU3AaGWZTFSXl41JQGEdEXaR8XMRbCfkYqoZ8p0Q2oyLl&#10;/fpOOrUkGvQIqo0ASkTCc23vEtv3DHH9z5Mzs1REPYAm2U6TM402e66kq0UKDMNk70rhuJOO5evf&#10;+ZocJaekQR2vOSGfl/OP4s0GLCwsLCz+fyM36gbvvdniAEdlyWYT8f1Cia2KuWlVU64enlQB3V1d&#10;fP3227ny9JPZ7b8RvSCD8Sg/WnyWMBMXAHlJ6GlROBKC0XZGoufFzjVHSQ3ByIlnMmYbO55/jOGI&#10;TczEizylheNKCmI6eguz2/1FyAOxx4XgSdkuy+/EkZ6KfU8+zvpqPH2dkgyRCreb159/kfNPOpP8&#10;lOy5ftLnkmeGxWcF9dtWZ6+HiYkRrrv+Gk48+TgGBiuYcZYzbRRSMerP7oG1IuARZlts9VbMVqJE&#10;wBNoMKJFvsNo0sNpVj2WiFzXaoHUun2p9/jSpPnKcj4i5BtFxDfTrauach+6jQ30i5y3OlbTYV9D&#10;56QfP3/4Jo466WB2Fq5ixJZMUdsyrv7KcZxzzQn4JvyGcc92SWmmpDQbh7EDzcida6ZCokh4AmNG&#10;PBMyPW6kyngaIyLmQzIcMNJln6lSOEigyR1LnTuMCpcvu+0r2THzJmHdTxHU8nsS+t6gWOa36MkM&#10;6yWM66qWfACXMc5Pfvp9Dll0CCvXLDOFXL1lwDx6lpRbWFhY/O8iN+lT5CZt896XLT4DqDozp4Tq&#10;IE1l1R+VcjXP/Au3THjcLp7/w2N8/rzTiVv6IpTuxMgIZSJ4FV3+y9HSQkG1HU8MwpUSjCszHC0v&#10;BqNgOxTE4c4OoyN4JUu++0UGYreIsMczmyjrR/gyHe6HFi/LJ0UyHu7PWGQwelYm7vw8XBVleHo7&#10;0KZHzd5VspLTOHrR4axfvcZ8+HTexOfTbfFZQJ2dczXkqtC4fv16Dj74YNZvXIZuDGDXqhnV86l3&#10;xLBvMpAKd5DZfWA1YTIU+TYiqdPVw50R5rwqs1tBfyo926gWIa/VtlJv+Iqs+9DBKtp1EXOR9Q73&#10;Rtrsq0Smw0SgI5lwxbAt4gkOXbiA7/7oEoYnUphyF/DUm3dxzDkL2JrwINX9m3CYQp4l19lObGQw&#10;KzEl0j0pwj0hoWR80pPGhEekXE9hiBR69HjaiKFRCgy1Kt1SaGjUIigX+S5wribTs4S48ZcJ7/oz&#10;SX3vsc8RTL9ewKy7AbccA8OYJjjEl0MOPZgbbrxWCi7qgW3z4P1DvFmChYWFhcX/D+Q+fNfc7dji&#10;s4RSm/nYX2rnx81p9aHY+RvPPsNFxx1N0FsvMLErCfZm4Ej0Y0ykfDhiA0Z2DOyMFrkOwNgRgZEf&#10;C7vjzaG2MxxPRgh9wavZfP8dDERuEumOZXp7EKPhW3FuD8NIjjJryfsDfRgI8ceWmowjN4+ZfXsx&#10;JlXPKjZ6W1q5/sqrefjnv8DlkOLEfoneb9TigOcvUj4yMsQtt9zCsXJu2myjuLRunFotg+5s6mzR&#10;lE0FUekKpkoPoYpQkfBQanRVKx5JtQwrjRAqtADK3dtE3n29Uq66Q1RSvpVONtKuqZrxLTTPrqXb&#10;s4kREeUJLZn2gXAuvm4hRx61gNjk19CMEorqtnDMWQt4ff136HWE0e8KFxnPkJRmSgF4BzMyPkk6&#10;o7K+EvBJPZUpXQTdky7bTJN5qgvENHr1RNqNWJpUAcJQ/ZGHSUEhjHJJ227PGvKNFWTMvkPS0Fvk&#10;jq2lzh1Dvzsfj9ElQj5KUkoUx59wHBdceC6lZUVzx+wTXiDebMHCwsLC4r+Nruv53nuxxWeNeZPd&#10;P/ZH/Ynb5WLpC3/mzIULiX//HZojAhiJC2YmPhBXgh+2OB/syYGQFS1iHYI7zg9DxtmTaIZHhHw6&#10;dguumK24Rdh3v/57hsI34tkRxWxCCFMxAThEymei/JmKlIgLw54u6+XloJWUoLe0gMNGR1MtV118&#10;CV+44ipmJqcx3CJl+/W28nHJtzhQ+YuUl5XtM99S+eCDD6BpM9hc7dg91XTPpFM3HUXllIi4U2TW&#10;LXKuB5tRpYWIfMt8I5QqQ+aLlFeIlFe6fKkRKVfNVxp1P1qMbXSKnLd7/EXKfWm1b6B5Zr1Zwz1q&#10;z+alJd9n0fELef2d+xmdzRT5LuaZt+7m0i+eyrA9jSmSGPGEYfPEiyzvwG6ky7qqeUoqfe54htyJ&#10;IuIpTIuIT+s75LMdTEiMirj36SL9ehzNejT1eqRZkKjAnxJ9A7v1VexmFQXaSgpmVlNpC6ZHz2Bc&#10;34em9xOzfRsnnnQcxx1/DH96+g9yGas2XpaUW1hYWPzPYhjGC1b78c848yYroQaquYrZZEXC/CHS&#10;u+6NVzh/0SGs+82vmUxLZjI6lJGAjbSveYfpiI1oaYEi4ZFo6SIfkT64on1lWtWSJ0FBAo6UIMZD&#10;12ELXsd08HraN7zLVKwf5GzHyE5A2xGHMykSW0wwzoRIjPwdGEX5OHbl4tq3F0ZGcE+O8/Mf/5AL&#10;zjyL5qpaDNUf+byQm4n90KjFAc9fpDwiIkxJJIWFBTJtx+XpYcK+j0ltDx2OJFqccbSI3Kra5gqP&#10;yLcIeKVHRFyizgihjmBqjUBqZX6t2486s035Npo0f1kvgHaZ3+EJocsTSJe2TSQ7CpsosV/cSxx2&#10;4gJ++eQXmZjJZcqdR/dkCnf84HPces8FuCmgc8oflxEvhYTtUmDIwGZ2c5jKMCl0O2IZdCUw4UmW&#10;+elMk8kkWYzLcJSdXimPFymPoUGLNqW8WPehwL1aYjl7tBWUG5uocGyjTbYzyh6mtVq2+r/PKaed&#10;wIKDFnDY4YsoKMj1Hit1zD4ZczmEhYWFhcV/BRHyJ7z3X4vPOPN6o+rSVKjx+XbktaVlXLBoIb++&#10;6Wr6YkKYjQ1jdOs6Wt9/jdZlLzMdth4ywyA/DrfqPSV8E/YIH7SkYLSMCKbjfBkOXsN06AZGfJZQ&#10;/c5zJD1xP1UrXmVaNXNRUp4Ry2j4NlzxUbArE8r2oJcWMpSZhqteBHxinG1rVnL2qSexM1H1Ry6J&#10;c1tS/tnmL1L+yCMPmzXlc8VJu/zsx0mtKeX9np306Km0eKKpdgVRpd6CKdJd7vKT8UCqNZFww58m&#10;gmiWUK/Wb5L5KppFwlW0yXrt7hDZTigDhJrNT7om0/n2T2/g5POOoH04gVk9C4dRyLrAxznyzAVs&#10;jHoEp5HDtAj5iDNQUpmMSxPxdiczJhI+oqcwRpqIuLc5i5Yq0zu8b+7MkG+QSqemeoyJpY3tNOiR&#10;ZiFij76BXe5VFLiWUeJeSdHkaklTOj2OLKadNYTELOfo4xZy2hknc8YZp7Fw4UI6O9u9x0q9YEkG&#10;nwBvNmFhYWFh8Z9EZPwk733XwsKUWKUySsbVA58qlOuqN2NW7CrmK1dey5s/+hYtIRtxpUYx7r+e&#10;3pVvU/vKH2kUwZ4OXSNCHgNFyeg7Ikwpnw5chyNyC8Wv/4Hgn36TvOceZSxwDRMha+n3XU6X33Ic&#10;OyLx7IzGkx7NTGwggwGbmIkMxsjJwJkrkpK7g/6sDIzpSXIjIznz2GNY/PqrklixCiXkmiTSkvLP&#10;MHNSrusu7rzzDs477zyZnpNyD73YjWqmtELG9FyR3Ey69AQa9TDqRKordX8zakXC6/CnAT8aRcxb&#10;ZLqNEIlQ2iU6jXAzuoxQs6a80x1Enx4i8pxOSUMIp158JN994EoRa9XVYT7pe5Zw9lXHcOXtR9Iw&#10;tIUZLZlZ1Re5M1SurzSzlnxKpHzKk8K0SLiS8RlZV7UvH9KTRK5T6JHoJJE2I87sQ72ZaCkwRJu1&#10;/NVGEMUi5YXu1SLkq6l0b6SDSEZl35PuGvwil3H8KYdz4inHkJaewLPPPsPRRx/D7Oy0XDbmlS3x&#10;yfBmFxYWFhYW/ylEyM/03nMtLEyUxCqVmatznAs1Y09SBjefdSHfOvdKhuNDMXanMBqwjqHNS+le&#10;/ip9K16ne8UrjPkuQd8ZKlKehLYzYq5GfMtyakTYfb7zZV699jySH/sJQ34rsCf5we5EqMiEyhwo&#10;2WFKuSMxjJnoQPT0RFkmlu6oYBylhTDSz2xdDTdfeAGP//znjA0NYTglhepV/x7D7InFkvLPKnNS&#10;Pj0zzpVXXsENN9wg05r8/m24jB5mtUqR4kKm9QLz5Tt9pIrkRlEvsl0lAq5ep19DgEi5H3UeH2rd&#10;PjSJqLeLlHeiXjYUKREtkixDI4RWlx/tTj8GZBvDegbPvvt9jjj1INKL3mBU5nVOhXH7907mqLMP&#10;Jq7gGXpl+b7ZAElLGtPOaEmVeqBTQqTc5kmVUzhDRH2nFCEyzRrzXik0dBAvEh5DvRFJjRQCarRQ&#10;sxBRJYWFKklrlRQgSrVNlHo2UOXeTJMWIOkRkXfk8N6mZzjhjKM5+vjDWbr8dbMN+SOPPMqiRUeY&#10;x0oVXtRQ8gAZ/mO8WYaFhYWFxX8CXdfXee+3FhYfQmXTSnFUfq1irKOXe2/4Cr+6/g4qNoRh7Nhu&#10;1nL3bnyHCb9lTPkuY9Z/JUPr36Z3/Zt4tm9Fy47CnRbCZPA6Bja+T9PSl8l/9lEy//AghX/+DWXv&#10;PM1E8ra53lgKE0wxd2VGMxEbgDsxHE98OKTGY0/cjrMgC/o6mG2s5Yc3foF7v3I7Y/19kkhVQy4J&#10;ldDsTgxVW64Sr8I78I5aHPDMSfns7CQXX3wht99+u0xrMncWp949J+UekXJPPuMi5b0ir8266gZR&#10;PdS5jXJti0juNmplWGFbR/nMGuqcW2g1gkSOw+giQmQ8SiKSds2PRpuPKeVjRiIto9Gcf83x3Pmj&#10;S+izBdPt2ERo+hMsOmkBr6y6hy5HoEj5Jka1IFwi3AbqAc4kRvVkU8qd7jQ5lXfI/CycZvvxNDr0&#10;7WateJ0UCCpkvb2OrSLfvpTqWyl0bqTIvZG9ug/lUoCokGjwbKPdiKBmNJRHnruDo049lKNOPob3&#10;Vy02H3Z1u52cfPJpPPTQI3JNKxmfa77i8ZjF7n+IN9uwsLCwsPi0ESFX/WFZWHwMHpEDFSI56v35&#10;Ir4r33id7119LQ1+QcxExTHot5o+n3eZCVmDPXA1dv9VzGwVOd+2XCR9OZMhq5mJ28x42FpGAlbQ&#10;LfLesvJVmle/Qt3SFwj40VfI/PMjzO4Mg5psjLxoPDuDzeWH1r+HEemHM2IbztxMJnYVwPgYk73d&#10;vPDQr7jgxBPJSkwS31Kv91ch2m2GJF0GZs2f18TVwDtq8VnAEAnX3Rx77NHceNMNckq4RctncBi9&#10;TGpVjHl2M2pkM2Ck0uQOpXR2I/vs69jn3CBiu4Vaw586kd1ax3rq7Rtpc/vSYwTTZ4TRqYdKiJzL&#10;eIdId5/bn35XNE6jiLxKfxHwg1gf8aQIfzJl/Su576krOee6BRS3raFjdhtd01uY1uOkgJCGW0tn&#10;XEtm2EhmSk/BpafL6SxibjZdSaXDiJWCQiiVUhAoMQLJc2xgx+RSdk4tIXX4DaLanydp4A122dZK&#10;ugMpc2xmUCR/S/ofOesLJ3HQEQs444KT2LkrCbt7Wg6Mh76+Pg477DCys3PmrhG5MtRQ8gLz0P0j&#10;vFmHhYWFhcWnhdxbj5ObsGpMaGHxscwJuVtGPCK6GmP9vdx84bm8/fN7GYwIxh7mz0z4BsYCV+CK&#10;3IgtYBW2bSuw+63EEbyW2bB1TIWuYSJ0NeMhq5gKFzEPXM6Q/1L6ti6mY8MbxDz8HRrWvY6+O161&#10;i2E2agMTQcsZ2/Q2tg3v49q2DleUHzN78nH19jPTP8DS5/7Mmcccy8blK3A7Vfq8CbawmEfOCfXi&#10;oEMXHcz1N14vQu5SdefY6GPcqBEJ3sUAaXQTb/amUjK9kmLbCpHytVRrW2ggkAbPZhpdG2l1baZb&#10;85PlQxhUNeUi5516CF0y3efyYUSTQqSItJ1y7r7/Bk6+6HBqOmMYtqfw5pbvctZ1B/H00q/S6wxj&#10;QMR5yBkqyyZLitKZdasXAs31uDIlEq6atHgknPLZMAk0Esk+2V+B7H/n7BoSR94laeRNdky/S/r4&#10;G2zv+TMZY29Tom2mQb3wSPdj39QG7nvuOo48awGnXXwU/lHLcGm9OD1j5qGpra3l0EMPpbS01Jz+&#10;Z/FmIRYWFhYWnwYi4z7e+6uFxd9E1ZCbf9rWPGh2By8+9BDXHX80RetXMBjsgyPMFyM5CHvkBrRo&#10;H2YCRMYDV6OFbUCP2YInbgvOmM2MBq1gJnI9WpIf7vitpnireUrM977xO6a2y+lYmARpYUxvW8bk&#10;psXYNy2h640/U/XqsyLs6Xg6W8HhZOu773LaYYdx37e+je5w/aVWfC7JFhZzyAlhs82YXf/dcuvN&#10;fyXlg1oevUYyncRRq4mUz6xir2Ml5e511JovBgqixdhKq+ZDh2cr/SLpwyLkSsp79Dkp7xYp73dv&#10;FamOkK0X0D6SznmXn87dP/sCw84CsqqXcM71C7jy1kOp6fWRvW9nVNabJkbSkcyklsC4K17mpZh9&#10;k09LIUHJuIopI0nSF0udESbCHUiB7kv61HISRt4iY2Yxec6lZM0uJnPqbQqcK6iUNNdJuspc66h0&#10;bCC3QwS+eCWrgp6idSiTKWeVXCoj5qGJj48333Da0PCv9XjrzUYsLCwsLP4dDMO4yntftbD4h5jN&#10;VjQNzWZjp48v3zj9dHx+9Us6AzczErgOT9RWjEQ/ZkLX4I7ahDNc5DxGBDt+G6QEQmqQDANwxG5G&#10;S/aHnWHoIub2mE1Mhq0xa8/7fd/DyArHyI7EiNuG03cF9o1LRcpXUvLHJyhb+ibGaDvG7Bg7wkK5&#10;8eKLePiHP8QzPW02W5m3cUvKLT6EnBCjo8OmlN/59a/+lZT3eXLoUN0KGlHUiHSXzK5gn2slVdo6&#10;6tlKm0h5B37my4F6DX8RctWzSgRDIsm9Ir9dItc9hDKkhTClar2NUgK3v8ERJx3CMt8/UNUdzS+e&#10;vorTr1zIxvD7mNZimTBkG0aQyHcU43osA/ZIht2xMi9FQvVFno6dDIl0hmX5dpH9Ki2YIs2fLMc6&#10;UsaXED/8Bkmjr5Ex9aZI+dvk2d+nWF9DOarJjR+lztVUOFbTYUTTo6XTZUulfTyRsqZQhidqzEPz&#10;/vvvc8QRR9Dd3W1O/7N4sxMLCwsLi38VuZeeP3dLtbD4hOgauF00Zudy5cKFFLz9NtNRoXRtWoYt&#10;fLNZG+6O2MhkwFzzFSXkRnKAGUrAyRTZTg9GFyE3doRCVsQHNeWOOB9c27fglKGeF40zxR9Ntmnf&#10;8D7DS16nf8nblL/2IrN5OyQNo5RkpXLpGafzs+9+C1wOSZtqUjMn5UrILSm3+BByQvT2dptS/qN7&#10;7zGl3M2MaHmvKeW9nmyaPbE0q+4Eta3stS2n1L2CKs9aGg0f2o1AEXJ/uo1t9BPAqAj4BJGMiJT3&#10;iSh3e4JFysOZNlJFuHMZd+3j549/jePOOZQt0S9zz6+v56yrDiel5FWGnYGMuf2Z1AIYl+GoEUqf&#10;I4yO6RAGPdGSnjQm9AxmjJ3MipzPyDb7ZH6LHkqFCPkejw95ng1kO9aw07aUjOm3SJ14lYzJ18i1&#10;LaZQW8k+NtIk290zs4Q9Y0tEyiNpsUcxKNuqaPenZ2IHM84Os+3473//e0455RQGBga8B+ufw5ul&#10;WFhYWFj8K+i63uu9n1pYfHI8boYa67jvist57867cMZEYGyPFBkXgY7ZhhHvhydsA24JZ/h6HNGb&#10;cCf4Mhu7CTKCITcKTWRb1Yjbojd+UEs+HLAMPUXkPS3IFHZ71EZcIeswwn0YefcVqv70BB3vvkXr&#10;ytUYPT3U7srikrNP4/7vf4vB7nbQ3B9I+fyznKrjFQuLD5CTorR0L4sOO4SgEDlfPyLlfXoudU4R&#10;cqc/9aqG2aWariwXKV9Ng76BVvX6fGOrV8r9GSLQK+ZRMh5OpytIhnHMevKw6eWMTddw7hVH8YMH&#10;v8wjz93GYWcvYEXIz2R/O5gkmHG2MYavDAPoF0nvmAymdzaKCSMJ9ZKgWXKwSUwbGYzqiQwSTwsR&#10;FLt82DG5nIzZlWTal5PtXE6ue6kI+tvsmHqNzKk3RdqXU8FmKnRf8sbeZ/fICkl/1FybeWc8bWPb&#10;GbWXoEsKXC4XN998M1dccQWjo6Peg/XP4c1WLCwsLCz+GeT+eb0IedXcrdTC4p/DMzbCs3ffxWNX&#10;XEz3htXM+G2EWNUsJUKkOxKSQtDDNuMWoXaErcMVtwVb/Ba6tr3HYOhKZuM2Mxa+hqZVL5kPdaqH&#10;PJWgKynXEreZtelGZjha1GY8G5cw9s6LpP/oW8T84G7GtvrgTE6nOymDH3/xFh6+90f097SJbDkl&#10;5t8tKlIuP709IVpY/AU5MfLzc1l4yEGkpCZ+jJRni5CHUOHcRq2xhb2uZSLlS6lxr6RR20C7CG63&#10;iHkffiLIqqY8SIQ6RCKCfncQbbPbGDLiGLXlyq7aiEzcyKHHHMyt37mAF5Z/g3XR9zHpTqBXlu3X&#10;NzMs0jxminkww84IRt2JIvOZIuIi5Ibq/nAXDvJE0HcyQjLdIvwNhFHk2cyO6RVk2JSUL5V4nyzn&#10;u2Ta3iBj8hV2Tr3KLud77DPWUaFtI2d4CSUTG+gkwXz7Z59HtjWVwbS7UdJpo7+/32xP/vLLL3/i&#10;3lY+ijd7sbCwsLD4pMi98665W6iFxT/P5OQk7//+Ce457VhS//g40wEbsfmtwR2+CSMpGCMtAldC&#10;CET54gldjyNiA1qyH9MJW6ha/YIZ7VvfoWvruzSuepH65X+mff3r5sOdqrbc8LYxZ1ccRsxWJt5/&#10;mYZnHyXv9w/R5rscvbyQ8YJC7r34Kp787k8Y7euRVM2/V9QtgjHXVaMl5RYfi5wYSUkJZk15fkHO&#10;X0l5j5ZNpSOIcscWKkWaix3vm1JeK1LepK2nU9tCn7GNARHyYQJNIZ8wwhhT3SHO+tI0sZlBPVZk&#10;t5DmzkxuuO0CFhy2gNu+fxoFze/Q6lhDaf9rFPe9TJNtGT3GepFkX4b1ICb0eBHxnXL2FkiqcrFL&#10;Whz6Luwi5RPGDvqNRNqJoVYEvkjbLCK+kiz3arKdKySWmFKe7XiLrNnXyJp5zSvla0TKfcgcXEz5&#10;7BZ6ROxHyWTQSGNgNg+H1oemu3jnnXfM9uTt7er1+v8a3izGwsLCwuKToFt9j1v8EyixVTE3Ij88&#10;bla8t5j7b/w8+a8/S9uad3EEbWB623JcEZvwJASgpYbjSY5EC9kksr6CycCVOOK3MJ24hYpVz7Nv&#10;+TO0bH6THt/FDGx7n+ZVL9Oy+mU6N77BaNBytKRtULAdIzOSrmUvseexe+lZ+QqOHRHQU4W9roR3&#10;H36Q7159PUPN3XPNVUTIDTP+IuXzQm5JucWHkNM4MjKcww47lMLiAq+UT4uU94iUV4uUZ1Jh96PM&#10;volKkfBi2/tUuJaIlK8wpbxL9xE5VrXkgYyIHE8QyqQRzqgWQtvkZhpGNzCoxeIwSlm86nFTyO+4&#10;50IKKlfT595GVsNjxBT/iLyOJykde5029yqR/C30uwKxkY5Nz0IzVLrysbmzmZGY0jMZ0lLp1ONo&#10;IYpqJeWyTpZzJbvYwC59DfnacvLc75HvWUy+6x3yRM73aEsoQ9WUbyBz4E2q7Kq3mBQpSGQzYmQx&#10;7CzGZYxQU1vDiSeeyEMPPfSJXxT0cXizGQsLCwuLv4dhGN8SIZ97xN7C4u+gHvhSb71UHZio7Nkt&#10;0x63xLSdt3/7G7516fm0Bm1mOtiH1qWvm2/iVDXkWnIAjmR/PEmqLbgPY5sW07PqVQZ938ezIxh7&#10;Vgid/u/RtOYV+ja+zcTWJUwHrMYevJaRje8wum0xEyHL0NP9YUcYPe+9QMTXbqT55ScZ9V2FUb+P&#10;mZq9vHDfD7jpwvPprKvC0JWEK+1Wf26fjzk+KFBYWOyPnBQJ8QkccshCMrMzvFI+KVLeIbJaJtKa&#10;QaMRSIVtDWWzS2W4hHr3GppcG2h1b6TDs5EujxJz1fNKMGOEmA9ojmlhjLrDGLSFMObeTt/MLi66&#10;/jjOvuooKtvD5FraLfIeS2XfW+Q1/J6i3ucoHHyR2sn36HFsYUKLlnTsxGPkoBu7JHZjJ1fStEP2&#10;k0aXkUC1O5R9Lj8qCKJYCgf5jrUi4evZ7VlDsWc1pfoqikXOC1nBHmMFBe5lFHlWUSXiXmpbS7XN&#10;lx49iUFnLhPOCmyOLmz2UV588c8cfvjhVFZWeg/Sv4Y3u7GwsLCw+DhEsI6QuMl7z7Sw+IeYD0hK&#10;mFIuI7oKh4cNr73JVYcuojEsALKTcMeH0LX6XYa3rMBIjzB7UFGhpwUyFbKGgTVvMLx5MZ4EXyhO&#10;xJEbSY//+zSufJHOla8wvOYtNL8NuP3XMOW3DGf0eowUWXZHCIOrXyf2ji9R94fHcPhvwBknopMU&#10;wx+//lXuvPwyGoqLTCHXDY+3TtzC4hMi5/ae3XvM9tNr16/6iJSXMygS3CaSXevcQLVjlQj5KppF&#10;fFvdPnR6ttClb6Zb38KAEWDWlI8YwQxrcn7qc1I+4ghhUt9ObvUmFp5yEJujfysF2wKZlyhSHkmf&#10;YwNVA69S0vss+4ZfoWFqGf1OPya1WBH3TDmn8+S6KzAlfoZshkillyRaROjLXIHssfuwT/ZdbGyl&#10;UNKS714v8r2WEik4lGqrKdFWUswakfLVIu2rKHSuESnfRJ3mS5sWzoCejs0ox+5pkUMxTuz2cI47&#10;7mh++ctfeg/Qv44327GwsLCw+Dj0f/WJHYvPLOqEcckPNXS7nRgenfaiUi5ccBDbHnkcT042s7HB&#10;TIT70Lb6HUa2rcLYGQ27tkNGGLOR6+lY9Qq7//ALGt59BkfkRsgMw57oS+eWd2hc/gJdq15ldN07&#10;ELwVT+hms/tDdgSaPbO0L36G2G/dxr5HH8QQYXDHh0NVMT+78iLuu+ELjDc2SQLdIuUamqFLOq36&#10;cIt/AjldWlpaRESP47vf/7ZXylXzlU7GRVYHRYTbjQiR8c0S62jVN4rM+tAuUtut+9LDVvoMX7M9&#10;uZLyYSOIIU+g2abcrC13hTBtxOG/43Fuv/9Us9cUD1mMeCLos22hbXIZTZPvUD/1JlXjb9I8u4pB&#10;lz9TIvJKyj1eKXcbu5mQ9XqMZElPPPVGNCUOP3Y5fCgy/Cg0toh8b6HAs5Eiib1ScCjT11FirJX5&#10;G9gj47tsayi0r6Na0t1kqP7TE6UQkc+Upl4YNIBHm+DH936f008/naqqf/+5f2+2Y2FhYWGxP3J/&#10;fFF83Oru0OKfRsm4U1etsj0Ybgdjrc388Mqr+e21NzAaFAExMcyGbcMRE8BkwAbc4ap2OwaSApkN&#10;38CE/wpGNr1L78pXmdy6FD3eF9f2rQwGLKV59cumlI9ueV9kfBOI3BtJIRh5URjZ4QxueofNt1xD&#10;8v33MOSzUuYlMZm2nbd+/F1+cdvN9NbViZBrqk2NWZuv+lpxa1ZNucU/gZw3qvu/q666im/c/XWR&#10;crf8Uw96zrUpHzByRMKjqXf40ujaRLuuuj/0k08Dzbd3DpjdIM71ujIqUj6k+zPg3saoHsSYiO+4&#10;HiLbimXt9h9wz+/Oom12q2w3kimi6JndSOvEMrocK2lzLqNh+n067WtF2IOZ0RNMefewyxRyN3sY&#10;0XfSJvMbRfIr9QgK7Kp23J9CtrHLvZHd+ib2yniZRKVElcQ+KTSUyLBQNW+ZXk/h1GbqXKHU2SLo&#10;dKSL6JfJd+4R8R/mvfdf49DDDuXFl174l3tc2R9v9mNhYWFhMY9hGK9675EWFv80Kmv2mH19O5nq&#10;7+B33/oGi3/0Y0refI/a197G4bsNPSIQfbvqYSVQJD1YIghn4DoG173DhBLx6C1md4h61GZsYevo&#10;2/yO+UBnw7I/07XmNRyh6yDOH0+0P0ZKGOTHY6RHUv/C71l+2YW0Ln0HV14yem0hix+8j7uuuIT2&#10;6goxcEmXauguHj4v5f++Slh8pvD+YeWFF17g9q/cLqeSLueRnQlPFzNGC33ufNo926mb9aPJuZUe&#10;I5g+9dp8QhlUEi5irrovHPfGiB7AkMePIc1f5gcyIctPEsbGlO+zLOxuBmV6yB0s88MZ04IYlmUH&#10;tC10OdfS4VrFgGcLEyLcNiNFTu0cSctunBJ2o5ABkfJmPZ4aTxRlnjAKPQEi3IEUyDq5jnXkitCX&#10;ynSlFBCqJSqksLBPCg279W3k2nzYMyOi7oygQ0ulaSaJXnuBfNM2ub6HaG6p4KyzT+fmW26mq7tr&#10;7qD8m3izIAsLCwsLuSceruv69Nzt0cLiX0TZrvnGzlnWPfd77rv0fPpDghn19Wdw9Rq0IBHxyEC0&#10;MF90fx903424Nq5kcu1i+la+wdiW9yHWFy18Ix5Vc75tGb3r3qB95cu0LX+RgY3vmC8VInor9sBN&#10;TPuJvIdvw7NlHQl3fY2iXz2MfXsUnoZ95IRu5rc/vJu8xCgMj3pbp0qbpFHCTKZ30sLiE+OV8pyc&#10;HJHScxgaHRUZdosIjzPuaRJJLqLNkUjdVCDNNj969FAGiBAhD2dYxFw1W5lUPa6orhBFysdU23Ld&#10;j0FtKyP4Maz6MNdFmjtepKT3LaaIEWEPNmvK1Wv0J2U7Q4Y/fZ5N9GsbGdX9mSEWF+qh03wZ7hFx&#10;LmTWKJLCQCbNxl+kvNQIESkPEDnfyh73JoplG5WSjipJT7nIf6FnG3nuraTPbCRxcA27xgNo9CTT&#10;7txBj3M3o+5a+a7Dcu3YeHfxW5xw4gnEbY+TQ+I9KP8m3qzIwsLC4rONYRj3ee+LFhb/Hsp0XW72&#10;xEXyhWOPIO2VZyAvk9lAPxwSRAfPNTsJ90fbugHHmuWMLn6doZVvMu2/GkfsZkgNxNi+jSnfZQyu&#10;e8tszjKxZQkz/ivwRGyCpCBIlO2E+jGzfgWaz3rsq5bR+cpLTAf4oe3dzc4tq7nlyvMI2LAUQ58V&#10;bVA9rUjalD94xfxTcgmLzxLec6arq4vjjjuBP7/8Cm7Dg90YZ8zVzJBnHy2zKdRPhtE8E0inO1iE&#10;PJIh9Sp9wsx25FMynBIZVm/kVFI+aviJaG9l0NhCl2s9LbaV1Mwsp8Wxnk6nD9X9Kxh2BzFuhMmy&#10;QfS5t9Atnw3qPkzItI3tcnbvFCkvkMJBoUh5EdNGMf1k0YYUELRos/lKhayvHvIs1bfJ+DbqpIBQ&#10;I5JfJfNL3P5kiYwnjKwirHMJEW3L2T0RTq+xWwoF+5jQ67HrvfL1Z5mdneKkk07hgV88iMujuhD9&#10;dPBmRxYWFhafXUTI3/DeEy0s/n00HfvION+67CL+cNsXce/YDlmpOMMCMJKiMFIjMZLD8YT6Ytu4&#10;mrEl79Dx2nNM+CyBnBgo3I5REC3LBJhdIrYsfs7sHtEZtAY9UoQ9Ub35MxR9uz+uLeuYXLOMyXXL&#10;mfZdjzspEjpqyPVfxxfOO5Wffe8ObDNKJGx4cEloZg25KeSajKgChDnDwuIT4j1dnE4nd339mxx1&#10;7PFM2WaYdo8xQw/Dngq6nJl0OBNFsCPp05WQR4uMR5lSrtqRKymfllC15eNmTbl6i+cWBthMl2et&#10;SPkyGhwraXWuo2VmPfXDKxkSaR4zAs1l+9wb6XauZUREfsoIFQlXbxbNllBNV4rlbC+RfZTIfnPo&#10;JJlGPZYaSUcNEWZTlQrdnxopCDTJeK0RTrUp5QEi5ZtJGN9A7NAG0kb8qXSlMkwpM0YTs0aHbH9C&#10;vr+bd99+n4ULDyclZYfMm7ucPg28WZKFhYXFZw+5Bx48dyu0sPjkqNpm9e+DymYltUpU1INeukiv&#10;28XG517kMjnF+uJCIS8FPTESZ6SS8kgcESLjYT6Mrl/KwLuv0fLSn9j79GOMhqyG6p1Qk45RGGNK&#10;efO7z1Lz6pOMb3gb29YlTG16F6ffchz+qxhft5gZEfJZEfvRzWtwpInI1+1hoLaAz190DjdefTm4&#10;pyRhqpbcYTYxcMtP08E/SK+EJeUW/wzqdJdzRsX7S5eInB5KRvYOObNszGj9jGo1ItiFDBs5Emki&#10;4ckyjBOBjmHUiBAJDxWRjmBaQr00aEy1GRdJ7hfBVtFrrKfTvYaG2ZU02daI1G+TdYNknWA5k0NE&#10;/IMYw48RbavZxnzGiJbiZqrIca6c37vlTN8rKdkr298nQp1Ht3zWbGynQYumzoiiVgoDVXqAhL9M&#10;B1CtRch4FKV6KLscARS4w9hHAmWyXp0nk3ZHAQOzNcx4+uWr23G5nBx1xLGcdcZ5DA0Om5fSp3UF&#10;ebMmCwsLi88euq7Peu+FFhafENWBoHq0bb83Xs7LrebGcNpoyM/lK8efyKYHfoYzORYy4kXKo9Bi&#10;wzCiQzD8RMhXvk3ra0/T/uc/UPbkwzSvfY2ZHBH42gwoTTT7JTfSwkTc32V0zRto/ssxAlegbX6H&#10;kcXPMfT2s3S/+BQDr7xE15uvMSvbde7OZHBfPjdcfDY3f/5KWhqqxBZcksI5bZj752XeJObDwuKf&#10;QPU04na76e/vZcFBC/jt7x4VWZ0WUbczMtPIsKeEQdduRjy7mDDymGQHU6QwTbxIdRyTriimtVhz&#10;elyEfVgEvV+ku1fbRrdzA532dSLjIuhK1jV/BjSRcMOXcbbJtkTQiWRWj8epp+I2doqM50ihYLfI&#10;eRFOSiUqRM6rmGAPg2TSoSXR6IylSY+jgSizyUo1oVTKPqvdMVR6oqkQOS+V+aWqNl1JvKS5U7Y5&#10;oFfh0dXbbuculrffflvk+SCCgoLmDsaniDdrsrCwsPjsIBlKsvceaGHxT6EyZtUEZP6VO6LicxXN&#10;6k1BLifF6Slcc8opvHn3d5lOTMAZEQIxItsJkRAXAeGBODasYvj910WmX6D9zefpXP0mtpRAKEuD&#10;ogRcOZHYMkKwhW9kfNNiZrcugdC1ELEOx9rXaXn6Eaqf+Dk1v/81tS88z0SgL1p+Fp7GCn56x5e4&#10;5uJzKS0pkESpvlVUKi0sPn1U8xXD0PjzC89w+BGLCAsPUHOxuXuZ1GoYd5Uy4S5iWt/DLLkSmdhI&#10;E1lOZtIZw6wWL9NJIulJIs+xDBEmAh3EoMh3v7ZVZNhPRD2QQV3maQGMyvS44SdSrmraY7DpSaaQ&#10;a2Y3iPkyLBIp3ycpKJeokv3Uyjq76ZVlWh2J1E5HUy/7Vd0j1hiRZpOVSj2EOtVTjCbzdJF1KRzU&#10;GbE0Szp7ROjHqJM09slVP3cdRUREmP2z/+hHP8LhcJjzPk28WZSFhYXFgY9hGF/w3vssLP4llH+7&#10;RcVdEqpnQSXlZn7t8pAdFcV1p5/Gr7/0JaYSU3HHxGLbshE9cKvk5kEYEcFoIb6MrXyPnteeZ2zN&#10;e8zGiVCXJEJ5Grb0EMZD1zMevoHuoJW0rHzVfH2+J3AVhK3DJXLe8uyjlD16P4UP3kvZ7x9lUD04&#10;WlsFk8NsX7+cExYdzM402Z6k7kM14xYWnxIej27WlJvNtuQKcDhnuOrqKzj1tJPZmZksc8ZxGu3M&#10;uOslKrFppTj0QhzGLlxGjlw7mcy6E02ptilBJ55RokTKQyVCGCGQYQJEzgMYMJu2yHw9mFGZHhdJ&#10;nxRxVi8KsmlpcunlyP7yJQrlXC+Vbata8mqJWtlfA2P6PtnGLjqcO2iYSaTRJaEnUCviXW1EUalF&#10;UO9JpEEKCKp5S6MeSYtsu0/SOSHbcTMg21V/UJW95Odz2mmncdtttzE8PGwei08bb1ZlYWFhcWAj&#10;GcgvvPc9C4t/GaUhTsmgVaMQJeWml3gMqvPyufWcc/ndHV/FWVYKaTtxBQTi8fXBsWkthPpDVIjZ&#10;FeKkyHPNM0/S57MM6nNgvJKpgliynn6EPU8+Qs/Kd2hf/y5d697CGSLrRm5C913K1IpXKHroh+T8&#10;/PuU/vZXjG1aBzWVsv4oWX5buPHCcwmRQoDTLhJhtvkVlbCs3OI/gJJyhaopV1dCW1sj519wDjd/&#10;6QYGh1rkChnE4enA7mrG6a7DrVXi0fbJekUSu3FoO0Sa05gyEhnyRNLrCqJfDxKBDmJIRFy95XMY&#10;GUf11hJuxqiIuXqx0KQew5SWjM2zU/azW/ZfJCHXHJUi/VVSIKiTaJDtNzNFnch1Bf1aoYh5Np1G&#10;Nk2eVOq0BGq0WKo80dQbyTQa8RLRIuSRdHjiGfDkMKvXyzYnJdwMDQ1x0003ceGFF9Le3i7z/jN4&#10;sysLCwuLAxfJQNSd28Li30Y5rqop/0DINRH06Rm+fcONfPX88+hLTcaTn4snfjvuAF8MHxHnbRsx&#10;grZh9/fBHuCDbdsG2pe+wXCCH9gbMWZrcJamUP7aM/S9/yaOrevpWf4OWvRWSFRdKIrYb3yXsaUv&#10;0fn6H2l78zl6V76LkZUGo8PUZaRx3Zln8Oyjv0Jzqr7IRZhU2iwht/iPo+RcXQ1uYuPCOHTRQn7z&#10;21/gdo/I9TGK3dmFyyWSbjTJdK0sJ4VIyuTU3IPqLWXcHU/3bCDdDj/ReNWHucg3EXO146gXDYWb&#10;TVum2c6YR708KEKkPIFZI1MEvEC2UyLb2yfDcklJjaSkUVLSKtEun3dio03WbWBcPhsUce+jkC7y&#10;aDF2UudJoNIZQ4U7hmpPFLXuMGpngijv96d7OlMKDm2y7RkJjUceeYSDDjqIV1/9z75XzptlWVhY&#10;WBx4GIZxovdeZ2HxqaE0ZE7IZejRyI9P5L4v3sTKXz+MfVcOIwnRzMZH4gjeKjLug75lNUbAFmxK&#10;yGWeTeaNh/jgqcoSn2nHGK9GL0xh3G8DQ5tW0b9+BcNrl0NGJCQHoAWvYXTFK/S+8xydi1+ge+1i&#10;JqMCoLGSropyvvelm/nS5ZfTU18v25NE6XO15CqJc/WZFhb/Kf4i5WPjA3ztjls45rgj8QuSgqjo&#10;8IytS07JPjxGm1wujbJ0rcyvlGGRTOcz4Umk1x5Mrytgrv04YeZDnwMi4AO66t9cRFykXDVxGdei&#10;JWKZ0lNFtvNxGyWmjCvRN2S7usi3xxAhN7okekTK+3DQK1rdIeu3MGTUMGCUyZwiWvVsap3JlM9E&#10;UzIRTJUtkhaXFBDcKYx48mkfymbSpgoTs3R0tHH00Udz3XXX0d3drb70fwxv1mVhYWFxYCFCfrX3&#10;Pmdh8ekyL+Rug9CNW/jdj+9jyW8eZ6gwH2OoC62yEFduIlPhPmiB60XIJcJ8cYT54Y4NRo8PwZUa&#10;gVEpUt5VgnNvGrOxgRhpMUykhjEU748nKVyEXL2GfxMT69+i+ZXfUfviE9S89TT9oSI8zaUMF+3k&#10;2zffwFXnncuwiAMekSNNwph7EFU95qnCwuI/x1+kXDXsysvbwUWXns8Fl59DS6cUNpnA4ekWSe6Q&#10;JZpkyXqZVy2XT4lEAZOeZAZcYfR5Auek3JDzX4+UeRH0e4JFosO8Up4gQh7HhJbAtLFTpHy3bLNU&#10;LkXVw1CNFEJlu4Zs32g3hdwtQu7SB0TKB0TK+5k0OhnRG2R7VTJVSoe+i3pXGlUz8VSMipDPJjHo&#10;2cUsFTj1JtmW6v5wksmpIS657EIuuugiKioq1Bf+j+LNviwsLCwOHHRdV38jtbD49FFC7tLJTdvJ&#10;/d/6PqcsOowTFyzgqqOP5tUffodi37XQXQt1BVCYhBYtYh68DnfwZmZDt+COCzFfHKTtiMYoTMco&#10;zkBLj0WLi4Q9O9Ba96B175X5O5gJWoPdbzmjq1+j/oXHKXvuUcZCN0DLXkaK03nsO7fxna9+meZq&#10;Od01kSJjLjzyT/VKPithN6XJwuI/xYel3O2ZwT9kC4uOWSRifi55xWny6bB80oGLZlmqQUK9qn6f&#10;SPlupvVUhrVIBnXVHaI//XqIyHEkfc5w+tyqnXkYI0Ys48QzoScwZaTIeZ0t5/deWb9aZLxGzvl6&#10;GSqRbhUpV7XkfbhFyF36MA5jRJYfZkrvY0RrY1CrE02vpIciOow8WvUsep3ZjHukcGw0YOjdEqPy&#10;tWYpyMvkjjtu48STjqOoqFB92f843izMwsLC4v8+hmH8SoRcNTK0sPiXUM5tokYkvIO5H3PPtBEd&#10;FMpl51/A4SLjTz38MNt9t7HiqSe54ZSTuPSQhdx33ZVEvPostj0ZeFJDmfJfxmzgKoZ9V+BKCEPL&#10;SEDPT4V92Rglueh78tCK8qB5H4w3QG85juQwpje8i2fTEvrffp6iP/yK1o1L0Or2YG+v5PkHvs+j&#10;37ubtuZ6SZuqtleJmwvVi/pcDzFzL9a3sPjPoc4vJebei0PC4Zxl3eZVHH/SsVx+1cVU1uaLIPcy&#10;Za+VoUi5UYtmFGHTd5o134OeMAY8wXR7Auk2RTyKfk8UvZ4QGQ8VkY5gVI9lwkhk2tiBzXyVfrns&#10;Scl4q0SHCHmPbLMfjz4kQj6KW5uQmMIhQ5tMz4ikT+qdEs2Myf4HPfvoc+1hWC9iWquU1Ldjd3bg&#10;cQ/J17HT2tLAVVdcxkFyjQcHf/r9kf8tvFmZhYWFxf9d5F52sAj5I3O3NQuLfx1Tws0fczE/av4Q&#10;52ivauCcE07iqEMO5U9PPIFjZhqcdpHpEXK2ruNXX/o8Vx51OBctXMiz37qTSp/l9IWuFRn3ZzZ2&#10;K0Z2EuwWES/OQS+XqNmLp6kad0sljDRD2170nbG4/TZgX/YGjhVvMbzsTQa2rsEt6zj7Wnj+oft4&#10;+LvfZKBBCbmZOguL/yEMnE4b2+OjufraS/ncNReRuysGl7sDm6uOGXc5M1ou3RMi3M4Ys734gBYu&#10;Qh5MhzOQXiOaPiOGQRmOsd2sKR9yxzLmSWFKU72iFOMw5JoxVC8vfRJDEiMSEyLmU2i6TcIh4cKl&#10;zciyYxJDOOiX6GLWEDF3VjA4UyjDfWZ7d5urXcR+VNI+w9BQD/fd/2OOOeYYQkJCzJck/bfwZmkW&#10;FhYW/zeR+9iRc7czC4t/H1PC501cYn7U/CFS/vYzL3DMwQv51U/uxzk2JkLuwJgYRWutx12SQ39C&#10;CKnvv8R3v3AlFx5xGJ878hAeu/kKGgLXwb4cqN8HFcU4izJwVmRBp8j4QAv0NmIvzKDNZxkTPqvw&#10;bNuAa8NKJjeswLE9FCoLpUTQSOCfn+ESkYW+hloMXcmCmToLi/9BNHZmpnDRJedy7ImH8tZ7f8Bm&#10;bxRZbqF/MoPOkVjaRsKZ8KhX8cfT646kyxlGry5SrsXQZY9gmCT6nbG0joYxbE9n0l3AjEf1ey7X&#10;m97hFfJhiVFTyjH7FHdKqE5L3Xh0O04RdafqO13E3WmKeSdTnkaGZysYdZQzMlUp1/wQk5MdBIVs&#10;5ku33Mixxx7LihUrZBv/XbzZmoWFhcX/PQzDeNR7L7Ow+FQwJXzexCXmR80fIuU/++49nHrUsWRu&#10;TzKFXL20x7VvN93h2xgN34IjKYihOF+Mrgb2hW7j6+efxflSdvzTV7/EcNp2jLpSKC3AmZ841/tK&#10;XzVGXx1Gw15afFdT9NxvsfltxB24hZo3X2Y8MhCaKzDGBxksyOcX136B4LcWS1rUw5zetFlY/C/x&#10;oYvGzcRkDz994G4OOnQBv3/6XjStU87dJjSjhoCYZ4nPfQM7+YwZqQxo8QwZSQzqCQzrqUySJfPT&#10;GXSkiLznMKMVYTeqZKvNIuHdXiEfkxiXmEL1lqIbdgmHhNN8Pb5bVNyNTWJKpUYkfUjmDDArUm8z&#10;OuR6H6Cjp5S7v3MLCw85mAsvOp/sbLk2TT74Mv8VvFmbhYWFxf8tRMj/7L2PWVh8aphZ8Hw+LDE/&#10;av4QC37onp9w5vEn0lwmouy0MV0hkrB7B51+q5kMW8948Ep6trwn0+vQi/PpjArnZ5dcxBcOO4zU&#10;119iJCEcPS8FIy8RKnKguwqjuQT37jS01Gi0+DDYmchsbAjNwb5otRXQUEtpcBAv/+gnpPv4o8+6&#10;zLR4vOmzsPif4kMXjROXZxyns5/nXnyEhYcdzFuL/8Csq4nByX1cddM53Pqtyxi27WSGXMaNDBHx&#10;nTLcyYiRxSg5jHgymTDymEWuNcpxmV0rikyLWM8J+aQ3pkTCp6W8Oithk7DLtEtE3COh/jkkZs3m&#10;LJos7xGR98geWtpLuPHmS1hw8AI2+6zBZpuWe8D8A9LqO/z3Hpb2Zm8WFhYW/3fQdX3Iew+zsPhU&#10;MX1iXiok5kfNHyLCS196g5MPP4rtfgFgn0ZvLGUmK4aubUvxJPlhZIUzG7mB0Y1LmQrywZMST8wf&#10;nuSGQw7ia0cdQYXPciYywnDlxENeGs68VGzZSUwnRKCnREP6dvSsZJxF2dDTAlNjpK1YxU8+93ki&#10;l67CPTY591yneIKunq2zsPhf44NrRz1yPC0/x8wHMDWJV994kkuuOIO0rGA+d+NpLDx6Aau3/k6W&#10;qcJm7GHKkyvqXMCsXoBdrxUJb8Ru1DPuKMeuNchy3bKdfolhdH0Cp1u2rR7odIn4uyawOybMHmAM&#10;wynhkuU8UnidS4l6BFpTim7Y6RvpZN2W5Vx/81Ucd+JCbrn1OmrrSmUd9fen/SVcfRlLyi0sLCz+&#10;CpHxtRKq4aCFxX8E0ye8UjEnFnNh/pD8unp3CScsWMBvv3sPTA/jLMulLXg1NWtexZ60DfamQ1ES&#10;Wuw2HHEBaLvSsRVm8s693zGbsWx75tfQW4G+V6R7RwpT0WGMhwXS67Oe0QCR+MwkZnZlorc3wuyY&#10;+bbOb5x3AduXr4EZu6RNxyFh1pJbUm7xv4j3gjFwic5OiAgPMeNQr6YfNmV6bKKdnpEqjj3lCO74&#10;zpV0D+Zg8+zDab6Zs5Jppwi5VsqesmT21mbTN1Yr57tqOz4mn0/JduyyebdIuQi2pt64qdqQz4V6&#10;yHOue8a5sDvtODweSYNq4T4n5rm7s7nzm1/jsCMXce0NV7OvNI+JiT5z/bleZOZRX0QJuSXlFhYW&#10;Fh9CZPxt733LwuI/hsqG/56UO4YnuefqG7jxuBPoTtrObFYCXQGraNn4NrOJgVAsUl6ehTM3FldB&#10;Eq7iHdBZTW20P9cedyT3X38pE3V7cO3NxZWSgJ6cwuS2ALJ+9wTr7r6DrshAPC114h02Jpqb+OnN&#10;N/Pub36LPiUyouRC95jqoB5jc2r6XNosLP7nUOfmrPwcEc1VPaT0ol7I4/T0y3CcuDQfjjrpIMLi&#10;F8tyTUzY9+DQRcqNGhyufdQ2JHD86Ydz5EmHcuYFJ/PF26/l8Scf5LU3niUqOoSKijI62tuYmhrF&#10;6VQ143MPdn44nLLtOSEfnRgnLDqce3/6E0467SSOP+k4fnTfD2jrbJZPRfLNUOsYaNq8mKurS42r&#10;2vP/Dt7szsLCwuJ/E8MwzvPeryws/uOYEm7+mIv5UfOHypudOmnvr+WKgxey/hc/ozdsK7Y4f0ZD&#10;NphdGVKaCw17sZVl4qrMwV6qelipxtPXROw7L3PRwQcR/cbL2HfnMrFdlk9Kw4hNovGdxWz6wXeY&#10;KNkNM9NMtnTy4HU38+Td32Z2RPWdLNKh/rSua5I+A6eE0oj/Xh2ehcUnRV0sqof8GTk/B0Vru5my&#10;1TPrbJHxQVo7SjnvsqO59RuXyvwqZjxleLQqPIZ6GVCDSHsj77//a445dRE/fezb/P75B/j696/n&#10;kivP44STj+XgQxaw6PCFnHLKCZx44gmce+5ZXH3Nldx511d4+pmn+PMLz/D6Gy/x3vtvsnzlEl58&#10;7SW+etdXWXjYIRx1zJH89qknKK8uxW04JT1eeTdr3pXYq+4c1VChvocl5RYWFhYmuq4nee9VFhb/&#10;31ASrGJOzD3sCQrm9IMWcOP5J5O45i2cOSlo26MxUuOhIh9a90JjCZ7SHNwlO6FlH0x24bENccv5&#10;p3PnRRcxlJzITGQ4jogoWS8Tz44sRnJzYHQMbWSKVx/8DWcccwwzMi22IDv2hkqDMK8L3kkLi/8x&#10;1Nmp5FYVHWewOfqx2VUTkQnCIjdy0KIFZOQGiBi34tCqmXWXMTZTLGe4iLvezQO/vJt7fnyXnN9T&#10;EjNmgGqaoran/lbkZnZ2yuy28OqrrzblXPUrfswxR3HooYd+EEceeSQnyGd33HkHQSHBDI0MyrZU&#10;Lf5cfHBdmfH//2ryZn0WFhYW/1uIkO/23qcsLP4nkHOS2YlxmtJS+eEN13LUggU8/Yt7cLfXwt4C&#10;XMmxOPNToKEI6iXK1EuCRMqr8jF6q/GMdfCFs0/hpjPOpC08jJFAfwaCA3HlZDG7twRjQvV77iJo&#10;6RrOWXgUkQHB+/0p3cLi/xLzxUZVE21HM6Zxe8YkRnj0N/dx7fXnMTXVjN3dJEu2yFINjM9WyLK9&#10;EmN8/wd38c1v3SHj8yLukNi/iYqqvVYiLXuRa0S94MfhcDA5OcnExMQHMTs7i8vl+j9zHXmzPwsL&#10;C4v/DeS+dP7c7cnC4n8LlfEP9fTQv6uAhFXLOe+oQ7nhvJNpykrAVbZbhDwde14yWlkOnspcPEU7&#10;sGfHY8tNgvYyPKMdfOe6y7n2pBOpjwxnansMLVHBuFuqxT3G0F3TdNTUcPlJp/GnnzyE5vzv/dnc&#10;wuLT5cNSbnOMyHCahqYSTjn9MCJi1mMYvdhcjdhddTiNRpx6q6w1bC53403Xcc8Pv2muaxh27A71&#10;gOe8lKvrQm17TsoPJLzZoIWFhcX/f3Rd3+y9N1lY/M+hasptk1N4evsYKSnB97WXueDwQ/n2NZcQ&#10;+s4L2Kt2Q0s5emUeRmMh7qIM7BmxuLMT8ZTnow008suv3ci5hxxMjq8PrpLdTFUXi2eMy8ZnGO/v&#10;5vF7f8L1519MQ1HZgegcFp8ZPlJTrk/jco/x3AuPccMXL2Z6tgmX0YLHaMalNcqwTdbol2XHSE6J&#10;5qyzTyM+IZK5FwGpXlVUTfn+Qq62//+/ucmnjTcrtLCwsPj/iwhPmve+ZGHxv4tq3+12og+NoA8O&#10;8+bPf855CxfyrasvoTDGn67SHLSmvTBQj2dfNp6sZPT8dEYzYrBVFvDLr9zAKQsWEP72a+iN1TA5&#10;iOGZZrC1gV9+59t84bwL2JOSIe4h+znwnMPiM8OHpVy9/r5kbxZXXHUOq9a+Lqd3BzPuKibsZbj1&#10;JpFy1WXiIH0Dtdz4xWt54Bf3YbdPomki5fpcG/K5ODBryOfxZocWFhYW/38wDONm7/3IwuJ/nrkH&#10;xNx4xsbQO3qojYzjVzfdzEWHLeKyYxfxpQtOZ9Wzj2Hva4KWGmw7krDvSGQiJ5Eeice/8WXOXXgQ&#10;wSLl2lAvuohHS2E+t1x0Ad+44mrK0neKe+iyF6u7Q4v/y/y1lC9e8iLHHH8EyWnB8kkH085KJu2V&#10;OPVmme7B5e7lT88+zLnnn0h9Q7mss39zlf1qyNWmD9CLw5stWlhYWPx3kfvPISLkZ87diiws/m+g&#10;XEC9EsV8nebkDHpTO8P5e0hfv477vnQ9Jx18EJedcDhJq5diDPZi7CuCmjIM1W68s5a+wmzCXn+F&#10;vTFRjDZU89YTj3PKwQfzm29/l5nuPnEQkQ/ZtnrRyQHqHRafCdTZ+2Ep/+3vf8GiIw4mNHy9KeE2&#10;dwvT9kY8unq4c5TElCAWLjqYuPhgmZ5/CdDfEPL5OMDwZo8WFhYW/110XZ/23ocsLP7PoDxAKQKq&#10;i0Ql0MOjTJRVYfT00p6dyU9vvYmTpMx596WX0hi7nbGsTKirRGurw9kmYj41Qt7mzTz+9bs45dBD&#10;ufKkk6hIS0eziYTobtmsetmJR/ZjNSi3+L+MulI+LOVBIRtYsHABb7z9RznPx7A5e3G41YOdM0zP&#10;DHH3t7/CJZeqXlkGZd7+bcjVteA1cDXYPw4wvNmjhYWFxX8Hue88PHf7sfh4VAa0f/wNPpo5zYfi&#10;Q/PUj/ltzdc6fdJQmer+aZEw9g+Z9S+xfwLVdv/lDX1qzKfmk2IeVvWee82NZ3gIY3IKbWCAkphI&#10;HvraV7jg4IO549Qz+dqZZ/Lgjddx18XnccM5Z3Pj2WfxpRNP5NyFh/DQd75LT0UVuEQ+1Hbkn9P8&#10;KVKutv1JEjSf8I8u65033736R+OjfNwy8/FJ+bh19w+Tj/tg//gbfIJFPsz+K3xc7Df6cfFJ+bh1&#10;94/PLurbz0u5EmwbjU3lHHP8odz/s2+bD346nBNyfs51dZibm82iwxYRtz3KXEe9zGfuHqTuD/vd&#10;I/Y/uN5ZBxLebNLCwsLiP4+u637ee4/F3+SjYrx/xqRC+GjG9CFR9oZ6IFGG9tlJertbaWupobK8&#10;gOTEUJYueZHHHv0J9/3kmzz04A/441MP8+orf2CrzzJSksMp25dDa0sZdtuoZI5O2Y7LG5JRqrdK&#10;fhDaXyflY2IOSc8HoTLr+e+mQk3/99k/jSoFKv76hSIfDvW5aloy1+bbGx45Nh75Hh75ZGYGZ3cf&#10;jXFJrP71Ezz/wx/z1kMPs/Gll9n82uv4L15M1Jo1NJeX4ZiZkk3KXnWRcE0dT9nHfvHB9v9OiN3I&#10;+h9e3kyrmqdewy/zVcvc/Y+0WsL8vXi/vBJ371ofG97FPhS6rl6otN88+fFx6+4fcy9gkrG/F/L/&#10;LyuY/82Y//2Yv6P5mX8r9t/G34j59O6/3f1DbcZk/+1+THxks38VH7PKx8bHztwvPmbWX8XHztwv&#10;Pjrrr2aoBP/VN/jX4i+bVf/UfcItp6OTH9/3A84853Qcjkn5VD3A6SIvP9PsbeXll1/09ieu1vxs&#10;4s0qLSwsLP6ziJCr17lZ/EM+LpP7CB9IjGRgZihZnovZ6TGaG2tZ9v7b/ObRX/LV27/EpRefyxmn&#10;HcdxxxzC4Yct4LTTjuT8c0/i3DNP4oxTjuXk44/ghGMXccwRB3PYwgUyfhhnnXY8N3/pOr79nTt5&#10;5NH7efW1p1m56l02bl6F77aNhIYFEB0dQXHxbpqa6hlRb8pTom6m9+9lqvO5//7x38mE5yThr2Ne&#10;xOZ04KNp+0io477/Circap5sSS2ipkXOVQ8tZnhUiBbrLllVQgo3uoQhimw6qvxQXS0aKszpv8SH&#10;Evm3Qnaq/qmCgmrrrsLtnZ6X9A8WnWd+hvcrmTE/718NVTj4uPn7hS5fyiM7+3uh/pvH8KPp2n90&#10;fuRvxfy6fy9kuY+u9tH42Jn/ZJi/y4//6EPxj1BJnj/dPi4+8fny98I8LvLjH8WHDuTfinnmN6zu&#10;DW4Kdudw0snH88Wbr+f3f3icxx5/mCuuvJTrvnAtw8Oq2cpnG292aWFhYfGfQaTjUe/9xuJTQTI5&#10;s5ZaSbiL2dlxursa2V2QwUsvPMVll57DYYtErI8/nLPPOomvfvVKHnvse7zw4oOsWv00aembaGhI&#10;Z3CwmNGhMnq69tDckEl1ZQo7033ZtuVV/vzsfTz489u47StXcMOXLuHSK8/m7PNO5tQzjuPYE47g&#10;mOOO4OhjDucoiUNkX8eK1F92+cU8+tjDpGck0T/Qg6apPz//b6HU4OOEZj7U50oh/i5qgflqZxXe&#10;FZUUeUSsXSItSopN6ZZQqqmpmnBZUKmy+qdajbvVcrKSSwpVanz/Tc6HSs8/CpUeXe1bRlWNuAp1&#10;5NW0SpNa5qM15eorfICakPAOPjY+KR+37v4xJ3WSir8b5pLm8irtKr0y1/xO899PTc//zj4u1Oef&#10;Rpjplh9/Kz705f7d+Ad83Cp/FfLj78X+C3/c5+ZfMj72SPyzoX4LCrU99VtU8+Z/g06yslO5865b&#10;ufSyi0TQT+T+n/6Y5pYG77Jz6fCogu1nEG+2aWFhYfHpIveX4+Tm+tjcrcbiE6Pysf3jA+ZnqFdK&#10;z1K0O5tf/fI+Lr34DE447jBOOvEYzjvvVJ566sdkZQWye08IDY0p2J3VIm2NErUSNRJVuLRipm1Z&#10;jE+mMD2TweRUGqNjSfJZsRkGJRJ7ZbxUMsgKZp1FdPftpL45icLiSHbtiSI3L4LsnEjWrH2dP/7p&#10;YW67/fOccMLRLDz4YK64/BJee/UVJscnJMkqzSqz/dCX+cvXmY//AvN6MK8NKszd758OtdA/ijmD&#10;kf9zf5z3yFDVfTslHLKACrOOWuarMDeshvuFpis5V5o+p+5quH8ojXd/JNQ+9g/1Pcwf819o/zSq&#10;aXO+bE9kWDVjUfFBbae3eYsZanz/zz4u1DIfCkml24VzZgb71KTE1Mev96H4uG/1lzDFzWzOI8uq&#10;kHXm062+gwrPfvP+Xvz1vv/5+Lh/c0WruVB/hZCE/v1Q2/rQcfuYUMt83Lr/RKi07J82FR/9N/dX&#10;k49f1lt8lLTI7+Afhf4JQrb3l5NQTc8JuXro0zBsEg7s9gl6etvkEDjlOplfR9bwqL8iqevms4c3&#10;+7SwsLD4dNF1885s8c+i8qL9w0RlVnPmta+0iMsvOZtFhyzksEMX8MDP7yYvL5KJiVrJzFpxumsk&#10;Q2uQJffi0Apw6rskwyvE5snEpu1g2pXMyEw0AxOB9IxuoHNwDf0Tmxmc2sLA5GaGZ7Yy7vBn2hMs&#10;68fg1LbL3tMkKVl49BxJw16JcnGnUklfjYx3yf76ZN8DjAw3sPidP3PxBWeyUMplZ59+Gv5+vmia&#10;yoxV+uclQvjY7/mfZf4o7p8SM++XGB8e4cnfPMHTv/8DSbHbcdslzfMLfSQ+rM8SZtt6FUomlHh6&#10;Q42bsqFk58Mxt85+y34o5rf30fjIckrolOuoXcydHn/xIBVm1bJ8OdVLjAqXhM0hX3bKbPc+0dBC&#10;z95yeiqq6W9opK++gdo9heQlJLL6jTd56XdP8tO7v8Vtn7uaX33nHl5+5HFefPhRnn/wV/zxvp/z&#10;4Ne/xZ1XXsP1Z53L9Wefxw+++jX+8OAv2fT+ElLDI9iTmkbN7j0Mt7SiSQFtZmCAnrpqOqsraC3f&#10;R/WeXQy1NjHY0shAcwOT3R3oA8M4OroZqKqjrWgvzYXFFKdlsGnx+zzy43v5xhdvNoeP3/9THv3J&#10;ffz4zrv40R138sRPf8YLT/x2Lh59nOcf/jXP/OIhnn/oEV5+7Ak2vfUu4WvWkx0ZTVVWLt3FpXQX&#10;lTJYXoOzvRujZ5DpxjbqMvOYkWkccnw1CfN3+LdDPQ/wb4fajjd0jxOnY+ZD81S41Ty5jgy5rRpu&#10;hzn86DJ/lT5Nim77TX90f+b8+XNJwvx7jayj9vPvhUqbOs+9+zJPUJnvfeDTMGYl1LiaN3cCz10n&#10;6gKbw5JyCwsLi08BkfFQiVHvPcbin8UriWaY6DicM0THhPKVr32RI446nLPOOI71a99hWCTYbm9H&#10;1ztEmOsYm9pF31Aqg2OpTDpSGZmOY3g6lknndqbcsSLcIXSP+tDSt5qmniWUt75IXvnvKKj6A8V1&#10;z1BU+zTlzS9S3/MmHcNL6RuTGFnK8OQ6Jma2MDq5lZFxP8YmQhkeDWV0PJYZe774ngg6DZKONtzu&#10;DgYHaggOWMPnLjuPQxYexMmnnMSfnv4Nbe3qT9TezHf/7/nBd/3Ponbj9WrJ9L0zxB2yUzK49Qs3&#10;ctTChRwuhYnjFx3GRaedzv3f+g6xAYF01tTSXl1DU1k51SKJe3akkREXRfiWTWx+710CVq4gYt06&#10;otasJXLVGiIkdoaFkhsdxb6MVPamz8XuhO0UxMeZUSzTRZkZlOZl07CvmIqCPFoqRBRFWpWsxgRs&#10;Y91rr7FBYtMbb+Dz1ttsfXcx/kuXsnXxYla98AJvPPk77vnKV7jlmmv5/OVXcM3ll3PVZZdx1SWX&#10;cOWFF/G5887n0jPP5LRjjuG0o47ilCOO4NTDDucU+X4nLTyEkxccxNmLDufkQw/luEMOlljIyUfK&#10;+XX8sVx0xul88arP8cNv3MVjP/sp9991Fw/d/R1+/d3v8/C3v8v9d9zFL0TYH/n+PTz4rW/zs298&#10;k298+UvmOhfLuqcedQQnH3E4x8s2j5BjeqTs68SDD+Z0idMOOojTvMNzDjvMjLPV8HBJm8w7SZZV&#10;3UqeKsPTFx7KGYcs4qwjj+Tik0/mc2efzU3yPa+76EKuv+RivnjF5Vx+5hlce8H5XHP+eVx48kmc&#10;ffTRnOuNs+U7n7FoEacevJATDzpY0rCQkw45lNPlGJxx6CLOlO9/zhFHcd5RR3Pe0cdwlhyf82V4&#10;+Smn8o0vXM8Pbr2dX//gR/z5kV/z0uNP4Lt0GaWZWTTv3UtVTh5pwaGsfukVnvjRvfzszq/zyqO/&#10;IXTVWsp3ZjFc38hEZycDHW0Md3cy3tfD5EDfnLR+NOZrmD8mDKft49fZPzwSThfOwWEG6utpLy2j&#10;XgpYzSV7qS/YQ2FKGjlRMeRHxbInPonCxGRyYuVcTE4mLzmJ7cFBrHj9dW6X8+ebV1/FnXJc75K4&#10;47JL+eK55/L5s87i6jPO4Er53V513rl8To71lTK8/JyzzXPs0rPO5HL53ah5V154AVfIOfj5z13G&#10;yel5pgAA//RJREFU3Xd9lQd/di9vv/48WzetZFduinj/mFx4qh/yv0j5X4rKn2282aiFhYXFv4dh&#10;GKeIjId47y0W/zaqeYSH7p52HvvNg1x3/aV8/4dfY6PP+wwONstn47LMIBOTlfQN5tHcFkdXfxwT&#10;tnQGx+MYmoyheziIzkE/ketARmZD6B3fQmP3Cqpa3mZf80tkVzxOXO59xOXdR2LBz0kreojs8scp&#10;avgTFZ0v0dD/MnVdz9HQ8wJtg29IvC1Sv5z2waXUtr1FTevbDIwHMDQWxvhUPHZHDrO23bhd1SLo&#10;7fT2FJObE87Dj/yQw448lLPOOYPX3vgz4+NDknaVCYsV/5eE/APmZVzy/+3h0Xz1pptFWI/my1dc&#10;w8Pf+zE/u+ubfP+WL3OViMYJSgxF6M499ljOO/Y4zpblTlcCufBgzpHPzj9oAZcccghXiOBdKfM/&#10;J5J3lQjfVSL3V8jnl0pcI/J5rcSVMn6ZxBVqHXNdEU4ZniHT5x16iDk8d9GhnH+4FAgOX8S1JxzP&#10;F048gRtOPJGbTzmFW04/nZtPPdWcvlXS9t0rr+S+L93MypdeZO07b7F1xXL8N6zFb/1atq5aga9M&#10;h6xdS3xwAIX5mZSW7KamYi9NdZXUlJXQUlvFcE8njvFRbJOjzE6OYJsaxWmbxOOYRpOCoFnrqV5x&#10;rsJ8YHW/+OAh1v1CLac5cMk2ZmR70/J7nhgdYGSwh8G+TnrbG2mvLae1uoyOugoz6vYVmlGj0le8&#10;m76mRgZbWxnr7mZqoF8ktn9OZof6mRkbwjYximN63EyzfWoMh4RzZkJ2O2OGGlefqX3PSEyNDjI+&#10;1EtvRzMdzfU01lZQXV5CaeEuSnIzKcnJpEwKQft25RLqs5EwKWgFrF/D6jdf5+kHfsEDd9zJl6WA&#10;c9mxx3Oe/J5Pkd/Z2TK8WM6HS+R8OFsKNxcefgSfO+EkbjzrbM4S8T9NljlLChMXyueXSEHi0rPP&#10;4goR26tEVq+9+CK+dtNN3PWlL/GNW7/MN2+9lS9dcw03XHkFN37uSm67/gvcefNN3HnT9dx63ee5&#10;WQT5Rvld33HjDdwl690tv/Pv3fZlvn/7rVIgu40f3/FV7vv6nfz0zjv59nXX88ULLuTKk08x03fR&#10;MceawwskHWfKeXn2QQs5T+JcSdt5Uhg5+9DDzILZmVIoO/eoIzlDzr2npAD28q8f4flfPsiLv3qY&#10;ZX/6IxtffonA9xYTu24NiVs2s3Xl+2xc+g6bl0shcd0KIv02E751A4EbVsm5t4S1S95l8euv8srz&#10;z/DkY4/w0M9+wp23fZELzjqFE44+nDtuu4GcnBRvDyyWlO/PXG5qYWFh8W8gQn6x955i8SkxMzNJ&#10;ckocd9x5C7/45Q/YmRXD1EyHfDKKxz3EyHAjExP1uFzNIuXZ9A0nMzqdjE1LZ3Q2lklHEoOT0SLk&#10;oTIMp61vM+0DG2nuWU1541vsqXuG/Ibfklv/Gwqan2RX4+8obHmKoranKGn/E3s7/kR+3WOklNxP&#10;/O4fkVR0HynFP2dX/e/Y2/YM5d0v0Dj8Fp1D79E9tJTuwdX0Dm5h2haPy52D210kBYcqdKOJyek2&#10;AoJXcsddX+ToYw/nvPPP4qWXn6OqqkKW+S9mxF4Zx6OzavESTjn6GC48+TRefeKPjNa24eocYrix&#10;BXtfLy1Fe3jhwQc494jDuPGcM3n5Vw8RunwpUcuXURoQQF1kBJ0ZGQwU7mZ4XzFDe4sZ2FvIQMke&#10;BgsL6IiJotFvK43B/jSGBdIRF0FXRiIDxbn0FeXQmpVGdVwUldFh1CTEsC/Ij8jXXyb05T9T5O/L&#10;SEUp9tYGiUYc7U2StmYcbY1MN1Vja6rBGOiSk2QCpqfAbgenN1wSUxPoo8Pow1L4mZRlHLPok2O4&#10;RoZwyjzPyAja6Ih8JlI0PQ3qxUWzs+qkmws1Pi6FvrEx5CSbW8Ypwu1QTV9kvpqn9ilhyDIqzG2o&#10;dWWb2tAws11dZhgjo3Pbk20YoyL9PTK/sx19aGAunWqo0jIyDEOS3hHZ/oika3QCo38YrX9QxmX7&#10;YzJfhnq/LG+b2x6zKq3eUGlzSpjfQT5zy7g6Fipk3Dk+gltkXVfHzCbHTM13SJptsqxdtqdivsec&#10;+ZDvrMv3GWhooKGggMbCQsp37iTex4fwVatI2eZHa3kZnVVSMK6vY7ilmfaKcqp25ZPs58fWxe+y&#10;/u03RfBfY+krL/KuSOpbz/yRpx5+kN/94mc8dt+P+dWPfsifZPq3993LbyR+/q1vcpcI+M0i6bdd&#10;czVf/+JNIuG38cA3vs4DX7+LB7/5DR793vf40Vdu57u33MK3v/hFviXxPRn/7Y9+xJKnn8bnrbcI&#10;Xr6cbYsXEyLD8NWrCV25kthVawh9ezG+r75B6JJlxGzYQGl2FvUlRXQ11NLf3izfWY6HR47N3wpN&#10;QpcwVMjx0+W4meP7zTOXEdlWhTTVpao2KwWoAdqaygkL2sh3v/lVDpGC7c9+/mP5lffIBWlJ+Tze&#10;LNXCwsLiX0PuI4FztxOLf8h8Le18yA/1UJN6CEsz5h/302lva+U3v3mYM848iq/ceTWVtenikZ1M&#10;22vxaK2MT9TwwC/u4LbbryIiZg02VwMuow6bp5RZfS8ekWEHe5l0FjBhzxVJ30HbQBiD05H0TwfS&#10;MrSGiq43KO1/meqJV6mffYOayZfpZQWd2lLa7O/QNP0qlYPPUdDyBJk1D7Gj+pfsqPoluY2PUtD6&#10;BEWdv6dmSMS87xVa+l+nc2QJHUPLaeh8n4EJP2ZcsdjdyUy7dkram+V7dUuhooWouC3cePOVHHbE&#10;IZx+5qmU7C35S1OSv8nf/fADPrTU/DZVqLzeDDm6IuSBm7dy7KJFfPmqa8gMi0LvGWSwpIx9kXH0&#10;i4wbMyKAjin6S4v4473f52uXX0Li5jUieyKP0yPMZKUzky7fLSOZKQlXfiZayS5md2cykZ/BVF46&#10;jqxUhuPCGUuOZjQlmoqtK0TU/WS5nWil2dh372AyMx1nQQ5GRQkjGUl0x0Uylp6EZ1cOjpydTMq2&#10;h5Pj6BWhVzGYHMtUdhpjOxLp2h7GcHqiRDKd8TG0bI+id0cKI3lZtCbGURboz95tW9m91Ycsn02k&#10;rl1LkohZmqo9FyHL3rSF9vQdTO+rxFFRxWRhEcN5eUzs3oOjZB89aemUBwaxZ/MWqkPD0SqrcJdX&#10;0CsFke7UVOxFJTRGRhPyzHMEPPUn8lavYTglleaQcNLffJug3/0en4cfJeGlV2mPjqUtKobiNeuJ&#10;/dPzhDzxe/YsW8VgXCJ9UdsZT0pnIDaBjpAIsl57m30r11K2biN7122gNSIaV4mc01XVaHUN0NTE&#10;1K5dNEdG0RAewUBaBm2xcQyLLNuLS5gp2MXAjgxGc7KYlHH7vr3oddXYq8px1ldjiHga3e0YnW2y&#10;vRocleW4a6tx1lQxkJvDQF4OtrJStIY63O2tONtbcLa1SKFIlh/oNQsSTEuBQQoT2vAAru4OKTS1&#10;oPWKXE7KeaP6nrdLwUA1OXHZMByqgCCS6pFCwt8KswDhDVl3tr+H6b5uPFKIMNd1y7bkfFTnHjMy&#10;T41PDEqhqxdtRNI0KYUZm6TLKYKsChyTI5KudtmW7FvNc6kCh/pMlhmTZfs6pXAlhZ1ZSa8KNX9W&#10;Faxk3C6FI4cs4xzBcA2LZ6vl5LtO9ODua8bTWS8FpVbcQ+1oY1Lomu4zQx/vwZBlPIOt2HrrcQ3L&#10;MRmTwtd4t7k+mqTLkGBGyjujPPm7X3HookP5wT3fpq6mQj4TMf/gmQu5aM3wXr/zsd+oupy9sw4o&#10;vNmqhYWFxT+H3D/O1XV9+9ytxOITMZ+bfJCjiI6LjI9OjeBW3Ru6ZggM8uOaz13GbV++iujoFQyN&#10;FODU9org7mFwLJ2JmTwGxrJ58unvcewJh3PiqUezfst7DE83i5T34WJcYlK2PCTriMi7mnHTzqit&#10;SER9N1MkMuIOpGl8JbWTy6mZfZeq2Vcpm3qROufbNDjfpcn+Jo2zr9HufIdW25vUi7BXDj9H6cCf&#10;KOr+HQUdv2G3RNXIs1T3vEJF+0s0DrxFg0Tr6Ht0TCylc3IZ3TMrGXaLoOs5UlCokK/chocuhsbr&#10;2eC7hAsvP4eLLr2EvPzdaKoLtL+Zy6oD9o/50OpqYv54y6bnwqCxpp7jDzuSay+4gKKUFJGTCcZL&#10;91ESFMSONavYFxGAq61G5vcw016N7zvPc9lxi/jRlz/PRGsZWlsFM9kJjCeEMREbwkRMMDPx4ZAl&#10;kp4k4hwTSG+kH4Oh/lSvXkLlincpeudl8l59mryXn6J5wxLGwjbTE7CRmg3yO/BZIwK6jOg/PEbm&#10;Gy/QsGEVI2GBDG7zof7t16l69SXKXnye8pfls/feYjLAl1F/HxqXL2YsaCszsv+Wrauo913NaHIk&#10;xp4sPDkZTCRvZyA+iuogX7pS4pkt2iViXYZRX4PR0sTMvn3YRLJddfXozQ3oDVVotRVoNeW4qsro&#10;T02kJTqcuiB/OuOimVAFkbydDMl2G4O2MRAXRdnalQT++mGCH3mYPYulILdpLa1bNlC9Sgp2PusZ&#10;Cguifdsm3Jmp1G1aTcmyd6ndsIY2vy1yrOLQpfDh2pEKRXKOy3AwMgRHShzs2inz8qC8EL16H/q+&#10;3bil4OKu2gctkt69BbT5b6ZOCkoDkUGMSOFnRtZz7kymev0K/H9xH8E/u48KOUbj8ZHoBVJoKs5B&#10;K8sXqVfbKMUo240nLxNndoZ8nou+J59J+c79MRFMpSVBYT6u8r1yLMrluFTJ8amVYyfRJAUDJfZy&#10;zDwi8oaIvV5Ziat4L1TVMLYzm/GC3bhE9G0NNUw01uAaEAmeEtkVkTbMEOmdFbGfGTMLgLrIt5J/&#10;j4i0PizXcH+HyOyACPG4fD4snw+g9zdib5PfTWslmpyXs/V7cbdVynnaIdvrwt1Vj9HRzJQUJEfl&#10;+EzLUP0ep/fuoUvOB09XI7pINb0S7bXoLfL7bqzAXSOFltpSKXAVy/kh4/VFcn4Uy3KV6N1leDr2&#10;YrTulYKk/K5yUtBz09DyU3HtTsddlgV1Uoitkf3lJODcLZ/tzWKqMIHZymQ8TTno7VLoHpDryd4v&#10;BQMpUBhSUDDbk9vZunUdN99wDZddcC7pCfJ7N9vQe2QZCbNXGlls//AO9r+kDzS82auFhYXFP4cI&#10;ufc2afGJUbnJfHi7QXO5beKKLmacU/z2T49zjAjgU08+jN3WKcLejsNdyrQjV0Q2md6heCZtSnCr&#10;mbTXkpAcxPkXnc6ChQu4+OoT+Np3r+ThP9zDA499j/SsaJyeEcnEJONnmClXDZPuQgZmExjzxNDl&#10;CKDR5kOdfRWVtncomXyV7O6nKeh/kfKx12lyvEuHtoxW1/vUzbxO+egL7Bt6hrLR59g79DSFfU9S&#10;OvIMJZ3PUtgqw47nKet+iY6ZZXTaVtA69T7ts0sY9PjQNRHEuDtDsmEpXBg12LQGXHovkQm+nHTG&#10;cZx9ztkkJSXL8fj3+NAJOZ+R75eDd7W0c8OVV3PGkceQExeHq6cPe309vTlZVEaEkfzeu+RvXivC&#10;KpJYLTLR34pnsI0tr/yJ0w5ewJ6YbWg9tdiKMpjOjse2czuzKdE4kqMhOxV9RyJa2nZT1FtFGGtX&#10;v0/D2iVULX+TXS//gaQnHiDh8Z+R/uSDZD73BOXL36Z+0wqKl7xO9mvPkvniH6lc9g4DfptFvLcy&#10;EbjlLxG8lenIABxxoUxE+tMnUt8XtImqde+RvfjPFKx5iz0b36dVCgSj6dsZz0xiIGM7DTEhtCXE&#10;UBHsR4nfVqrDQ6iOiiDijTdY/cRvCXzpZZpEiHoykmiKi6TEdzO5q5eTuew9Sjatpy06gp44OV/i&#10;o5kUuZ7ckUJvTDiDIuU2EWmjIA8jPxctN4uxpFhGEkTgU7YzJQUBV3a6GUZxPuOp2xlNipFjloJR&#10;mIcjK42+6FDssk1EBqmQ2LcHSnfJtAxFyG0FO5kQodREGGmolqiSEMETOTcKsmS7sqzIpyECrbap&#10;7cqkPzqEvSvfY9+KxfRFBTEpv4/pbNln2S6Myt0i5aWyjX1oRbk4MtOYke+thiodTknrdHqiyGcG&#10;7MnDXrwb+16R2zKRUinQOPYVm+OIpBsqqstlvFK2LdsrlDQXyzlTV4dRJfOqK3BKOh1lxSKtFSKv&#10;kvYKSbeIvnuvFDZKixnKSDELP3YpEMzuzsMj89wSU3tymS7KF2GWwkNjlRRGZP8leXLsExlLiZWI&#10;oy3UzxxSupvhlBh2LXlbjnmyHAM5tnnZuAsL5PeQTNDjj/HeD7+Ho6RA0iXfXYUca5cUhKZzM+UY&#10;5+CQ76qGbhnOZCdLAUMKRQ1FeOrl+9fkScGtQARcPi/cgV6YKcul49i7U9KVi9GwWwoleVKA86U3&#10;IRinfDazW6S8WAqCpWnYKrPxtJTAUAtM9oBzTK5J1eRF9cJio7m+khuuuYLLpZCclSqFIfXQqiXl&#10;FhYWFp8MkfFqCXVftPhnmc9RlJCbUu6RvMfFroJsLr78PC658kKCQjficvWJqHcyNr2H4kofOgYj&#10;aB8IY2haRMf4f+y9BaAd1dX2H09IAiQBgkspUqyUKi20WB1poRQrFKe4hhghIe524zfX3d3d3d3d&#10;/dx7/MzM83/W3BtK3+97+/XVf+XusJhzz5kzs21mfs8+a6+dTThP5nfFF3McJ8/sx8pL5+PuB2/A&#10;dbcvwUVfm4OFq+Zg8fKFuPTKS/C9e2/Htr1rYXR08yHWjnFbATrGItE+GYx2ezAabe4onzqE/NGd&#10;yOz/Ahm9XyBvcBuqpvaiRT2CevsBlE0S+IbWIav/ExSMrUPO4IdIbHsdia2vIb7udSTUvoGYypeR&#10;3PgWKsc2o9qwFSWDG5HT+REKutajZeI4Bh2EOiRiQstiGapgQh3MzJNHwElcfe0V+Oadd6Cnp+tc&#10;BdH+4+kvviV/fOUJ3tPWideefR4XLVoMz4OHMFHfgNaMdIwXFWI8NwcTGWm6G0hHiD8Ugs5IcgzG&#10;s1nPI52wtlTgxvOXwX3bWsA0QBDJI+BlEhwzCG9J0FKioSZFwRYZBEc0ocnfHZUHd6B09+dI/PBP&#10;OPyze3D2Nw8i4pXfI/HdPyL4+cfg+ftfIeWTt1G+dwtSN7yPhE/fRuH2Deg8dQjWQC/Y/D3QfWI/&#10;ek4dxMDZoxh0Zx16nkCPmxOaTu5F65kDGPJ3RpfvKRQ7bUfavs8QvfljFB3Zg74QX4zFhWMsiUKO&#10;MNwTH4W2yBC0EL4HUhIxmpOFysBAJB07jgJPL0wQPC1VJbAQIqeK82EgsE0Qto35OZgSn3l+Z4Km&#10;8H21IBdqbhYmE+J0U1iHWnYWAT1BB24zYVtlf3ZkEtoykmCIi8BQWABGKQzGo0N16BXr8vdE5ckj&#10;GIkMhkYIhRjBWiOMNxOmg9d9iOgtG1Hj7oKB6AhozKNWWAhrZgaPm8LjpxKCc2AjWNrSkvRRb3Ny&#10;PI8XwvIHYCwxCuMpFBGpcYRMQjuP6yhnu1Fs2cty4cjiMWSUPJ3tJy5E/L6Wlapvwa3KrYPlVQjQ&#10;WimhsrwEtkJ+j39DYFxAWwC3TrYySk6ApkBAjXxWCjRVQWumVVBQFBCIeUxjXCSmYiN04FdpQ+EU&#10;NhQEyGbZeS4pD7LSYE2KxSAFkvzaoRHOwfyrUpZgH4wGecEUFQQ7AV36nEYxWHt0Lzz+8BSGfDwo&#10;kChWWP8WigyF5as9cRTFh/ZBLaO4oNhQ01g+QruDW1tqIsUMhY2UiWUDBYRKIaQRvFGVQ4GRC6Wa&#10;eW9gGRooOPie/n4N32vhe50sP03AfDwtXBeqWnEqr59EWAui2XeiYCiMh7WG3+moAfpbeMvqA8xj&#10;vCYneW1O8Ro1orezEa88/zQuXnEhokJZNpm/MAvls2k2zabZ9NcTWZxPiNn0n07iJykPG/2BIz/T&#10;2pFLILj0skvw01/ci6qaItgVWWq6CyZbBfrG4tA7EYq2IS90jnpj1EagURP5GSGA+0gEllPO+3Hr&#10;Xdcis8gXXUNpaO6JQ3SOE/Ye/wh7j23AMy89iuUXL8A37rwBsel+sKqdMKoNGHYUoltJQrMtBOWT&#10;zsgdPoxqhxsKJ47x9X4Uj+1Hq+qCRu0Eys37kTdGYB9YhzSCeULXOwiqeR5+5U8hsPwPCKJ55j+B&#10;kKoXUDT+GcqmtiCl6z24Zf8GR2MeQkbTWlTz+L22AAyrhDklC1NqCUaNlbA5+nHa+TCWnLcABw/u&#10;YblkwpeYPHr/Y2nmuT2dzj3IZ57gx/cfIpAvwWcvv4qhskpURRPaiot0lwR7eRHaw4JQcPwQWnxc&#10;YM9M0Ed1e8P9oVVzn74WfOvii/DiQ/egtyAZaiUvg1KCVEk61Mw4jIf5ot3lGMr3b0ON014UEbSj&#10;PnodedvXo+rgVhR8sQYlWz9F7d5NqNz2KQrWvYnMj99ANmE89dO3EPbm84h69yWU7dqIQddjUEO8&#10;YfQ4je6juzHudgy9J/cj/ePX4f3Mw/B+7hH4/OFRJH78Gvo9j2My3Af9fs5oILy3nDmKMT8vKClJ&#10;UJIIQ4S7SfFbLyZY1hAea2SkmXDU3AitsRFj+QUYzMqGtaEa1uZqONrqgL42CpFeAlSnbhZCpqWi&#10;GBaCvJpPKM0lPJaV6FtrFuGS0K5R2FjSCLQ5rJdiwhrBXiPk2Qn2/f6+aHVxxlhQEOspGGaCu40g&#10;PEJIb3Q9rYOng38bE6MxSYCfio1G0YH9iF27FrHr1iJu/XqUOx3DZGwMpuLjCPih/G4ophJidIh1&#10;ENBl1H48JkK30agwjImff3k+HDWlUCoJkzTwNap43VSXQC3NgzGBgBwVAgfPC4oHTUbHCbMgrMtW&#10;IdSqAut5AsWEUQK3kp9FSCbEEnBRQpAtyIKBYDzOY1kyEjDFslkyKF5y0/SRflteOqzpPK64ycSE&#10;YZBCpN/XHabYcHR7uyDpszUo3Led5QqHPS2O9UBoppjRCtIxRegeYL9yZCZSrBCi5VeDL0f9mR8K&#10;C4sAdDEFUnIUKo4fYLtHw5wWDaU4TTdLTjzbieBdOf0LgVpIEcn6siXGwMQ6MrN/yC8MMtqOUkI5&#10;BQuqWM5CCpZSll1cU+pYzpZiGgG8mm1dRSBvZvm7WZ/9FfpWIZSjmfvwM12oEsJRlwVHBQVGFa+R&#10;du7TUQWlpwEYagfG+mDqbQZsY7CMd/M6ncLIUBce/PEPsXL5MrzzyqswyOReuXbPXcczF/dXLulZ&#10;KJ9Ns2k2/WsmTdMem7lnzKb/ShKPH4WPEtWBKcMYkvlg/OkD92L16hWw2yU8mBF2TUa06zE0lYYR&#10;SzxGrOHonfRG35Q3DEoEzEiEVSuAWanl/sNw9TyCOYvmIDSRUDZCoGlxQWWPD1rGCfAogw1tyCgK&#10;x/W3XYUVly1HQWU6TOoQxu0tmEA5wTwVtcYAFI+7otTogXKLNyrM7iieOI56xZ05cUWl/QTyDXuR&#10;MbQF6cMbkTa8DvE97yK8+VWE1L+M6NY/IbH7PST3foC8iY3IHd+A+M534FfxHM5mPQ6/7BeR2bIZ&#10;jYaz6LYFo8fIMk0lYNxSBkUbQAOB4Tvf+6YuTjo6m1guicYw/chl39O1zN+S/mI3+WPmCS4LAf34&#10;ez/A879+FIaaGrSnpaE1KRGjedmwV5bAlJ+OSo9TyDy4HW0+ZzARHYC+QDd0+7rCkk5YIvhs/t2v&#10;8bUF8/DM3d9E8Pq30R/lix5/F/TSBgLdEbv+Pbz9za/jJ4vn4jtz5+BH3O599AEUH9qG5rOH0Hhi&#10;D+oJ6E2HtqKCYJ7/2QfI2vg+ot55ETEfvIrSfZtQfeALtB3fi46j3Hfn5+g+tBujp4/CTKFQu20j&#10;gp57HMHP/w4pH7yO0m3rUXtgGzoF2r1PoenkQTQe3Y8RN4qKsDAgOYkARjgkUKqEagfNXllG0KrS&#10;odxeVYXxgkIdzA0VpTqYm2lT1WUw1xK2ZNnzliZoDbWwlBVjMjMD5pxsOAoJ3WWlsOTnwUIgV4oJ&#10;coR0lBLKaFoBYZznVEQICMynp8JAoFZSCYq5mYREgm8hQZemFWTAlp2sg6xalAVjSiz6vXwwSBvy&#10;88doUDAGgwMxFh3BYxMEywsJp2kEWIFXwjP/RmGOPvo8HBqAgSBfjBO0LenxOlyisQxoZXlbaHWE&#10;SIIyeE4ZebYmRmEqzB+TNDthF4RiEKyV5Gie2x3GiECoGTwOwVr21wjaZn42TKE2GR8Ga2osBkN8&#10;ULDrC1Q7HcB4eABaXE5yGwgLodueEAUb82WJ4eu4aDgSYuFIToA5PhpqTjrLnIxa7l/pfBxWwrJW&#10;U0hxmAtrCcG/qgBKGQVHWTaUctZlOQG/hK+rKTCa2IZtlXA0l8JWLz7g0rZ5bJskmJLDYStgXdZS&#10;MFWynnit64DcyHqryIApK47nTqOlwsjyTrIMppxkOHgOrZaCpa4IVu5n4feUhjzCNtuSx1IJ5xA4&#10;r5MR8wKoLQWwtuTB2k7x1cW2b+V3q7J0f3K1hH2umsKljt+r43G72AZjBPBx8ZdvhkPCuQ60Qh1u&#10;h42vrcNt0GbiliuKCQd278DyRYvwwetv8R45+efreObinrmkZ6F8Ns2m2fSvmVRVbZy5X8ym/2qS&#10;EXLFgeG+Hrzy3FO4YOliLF00H0sXL8Lp0wcwMdHDh043TEoJeidiCOKhMGmxGFODMWTzw6gSgnGC&#10;uVElWCt82KEfp87uwpyFc+Ae/DlKWtyRVXcEyeW7kVa7C9UD3mgdS+Tjrg2NPSX45j234Dv33YX6&#10;rmpYCfRGNGBQzUeTKRaVhgCUGHxRbvRHpcUXVRYPNKi+hHJvQrkLCqeOIFtcXEa2IGNkI5IH1iCu&#10;+33Edr2H1KFPkTu5GQWmL5A9sQkZo+uRMrgGMZ3vIqzhLcTVfYq8nj2oHjuJBoMLuiyB6DVGYdSS&#10;D4fWwXKMwsXtiB6R5alnHqVAkYlgAuby+P3b08xzezqde5DzEJGBIbjswlWIcPcgEPShKyMVDdHh&#10;KA/wQBcBqyXMB6WuR1HjfQJdIS4YivBAB1+3uBzFcIivDotFZ5zwkysvw61ss+2P3I+qUweQuWMD&#10;Kpx2EwqDYCAQNQa5IvfUHuSc3Y+43RtQH+iK8cxYjMQEEvJd0UfgHwsgxLsfR+X+LUgmyCese4fH&#10;2IkevzPo9z+Lwp2f4eivHkD0n15Ez8nDmBKXBIo3U6A32o8fxLDXWSgxITCH+6HL/QQGIzwxlRrG&#10;rQ9qj+1H3YG9GPX0gBJPEJYR32KCVWkBxgixY1mELRkt7yAI1ddDbeCl3T8wHYqwt4cAVgsbYd3B&#10;9yUai6mwiLBYB0dpGSE8H7YiQmAZobCKUFhRDof4TsvIe32tPoFUqS2Hva4M1kZ+JpNlB9qhNVZB&#10;FfePCvleKVSBZYKkbgRBS1E6rMUE5d5mqPVlaHZ1odBwQ6+fDwZCAtAf5qePDqNV8l0JrZzQmpUw&#10;DdfFFFWpceh0P40ujzMYZHuOhQmYB8CcFgWtJANqoUSyicF4bDBGI/0xxLYe4j6jgV6YCPCEkWBt&#10;JlBbCeGazAfgMdpPHcaICLL4UNhTogjncfo5rUmRGArxpHnBGBeMcbbreGokgZnnqS1kfckIs0A1&#10;AZZgDYo5rTAL9iIRRqyDNgrpLqnzNnZ5Xut9zVA6aqG2sw67ZAJpNYGXZeQWnXX6e1pjBazlPJa4&#10;ydTTWrlvr0SQ4WfyPf4tEzUt2SnMLwVAbgLbhHXcLH7wzJeMXLPOHMybvTAVGkFfpdmL05hXEQME&#10;61ru3yCj4RTJjQT8WgqkqnSYCef2mqw/Q3n9NJTLyLilLgumRh6nje+1l1BQpMGQzX6aRxFbyeM2&#10;8DsC6yMNgK2bzN0F62AdN+wnfY0wt1H8dbEfjbTwUh/mhTpFs/CatWPHZ5tw/sJFePv1N2A28l5w&#10;7lqe2cxC+WyaTbPpXy5pmnY7gVzulLPpvytpChwWE954/jl8+7YbceLwHiTGheCdt17A0iUL8cij&#10;96G0hg95VGBMScOANRxTWjRGtUAM2H0xpARh2EFwcMQQ1vkwRCcOH/8My1bNhV/0DpR3eKJx1A8F&#10;rceQWLEdOU3HUTcYiUFrOffvR2iSNxZfuADPvPYErOqQHgllXKtCjy0dTeYYVE2GotoUhFpCc6PD&#10;n1AeSCj3R7XDEyWmk8gZ24eU/s1I7luP5P41umWPb0KhaQcq1QOowSEU8XXOxGakD69HbOcHiGx6&#10;D5m9O5E/uB+lw4dROeyElqmzaBvzovCIxaStFA61BxOGLvzq4fuwdPl55ESZ5GqFLEU/XW/Tm/9X&#10;+ovdzj3I+QR/6rHHcdctt2GooQFqVwd6s1LRk5aIlthQNBFmSzyOo8B5H+r8T6E94iy6wp3R5ncc&#10;nd6nMBzspfv+9kWF4Nk7v4GPf/0gbIQZ9BGKCpJgSgqHgVCOkkxCTQXBhfDVSniaIuxO9tH62Uzc&#10;tzgTjqx4wl28DvHtnifR7HEC4/HBhLd0qHmJGOP7CZ99iM/uvhNZm9ZiKMALprgIaBk8T0KkHmVk&#10;nHlWc1KAwgwo+SkEwiSCEgGoo4pbCrUKwlVxoe56Yc7k9/IzYC7MgdZEIBwd0k0dHoS9pwfWrm5Y&#10;CeXG3l6YB/qhCJx3UCS1EtqbmmEsKYO9rJLAVQmFAK7MRBtBYx00GUlvI2B2tbJ8BKsOAmZbHdTu&#10;Jij9LTwW3x/vAXr4Wb34VpfTZERVALOEQM58irsW62U8PRbmvBT0RAei5NgBVJw8gurTR7k9iAqK&#10;n+5QdzgK4uHIo8CJ88Ek28xE8B7ydUHD8f26dboew6DfWQzRer1O8bUzHAkhsBCc+71Po+XMYbSc&#10;PYI2Vye0UoB1OR/BoPtJTAV6wBEZAC2G7RAXCnOIN0w0ME9gmyCbQJ4RDTWdkE/gRQ7bMJMigZAr&#10;I8daO9t8VEIMss6kTxA6tR4CNWFbqy2BUp4Pq4x6y0i0vNfFzwYpQHoJ47L/cDO0QdaRvN/Keqrn&#10;d8SNhAJFB/AGHp9QrhVmA6UE42oep7mCgkomgXKfRoqVsnzYk+MwSREzERMKB0UCmsTdJA8KRYmW&#10;T3HG+lUJ4lplNtuBYoGwrvFz2eoj4E2lPFYx38vhOdl/xJdcd0PhOWfcWLRG5kOsKgvWavarukzY&#10;m/k54VugfCo3FqaCBNgr2J8F5Nt4zDH2EUsXVEMzrAO1hHL2oR72HZadFyQ01ptq7IXDNsrrnQAu&#10;EVgcCg5v24MLli6Dp6vbn6/lmc0slM+m2TSb/qUSgfyXM/eI2fRfTeceKDRNdSA1KgK3X381UmPC&#10;+YaMCMtkJwNczx7G4oXz8MKr92HAkIoJNR0GNR79Nn90TLrQ3DDkCMQ4IjFkDiZk8yGNNuw++DFW&#10;X3MeAmIIvvVnMKTFo9UQiOwGJ+w6+zw+2Ppb9JsqYNEG0G9sxgO/+R4uuHwxUrODmKVeWMVVRs1D&#10;tyMFLfZ41FsiUEcwb7QFoIEioEENRq3DF+XmsyieckLe2G7kjm1H4eR2lNl2odS2l0B+CNXaUVRp&#10;h1Fi2YsiM/cxbEPKwAYkdK1Favc2ZPXtQuHwPlSNH0Cz8Thax8+gczwQY5YMGMziijMCN48jmDNv&#10;Dp586mGYLQbYbBYoilQcP/4b0l/sNlPn4jJ097e/gxefehZ2Ac/mOvRkJaMlPgLdqdGoj/BCsYcT&#10;Ct0OotKHZfA/jBrfg2ghlA+He8KaGAE1Nw1qfibeuPs7+N23boOpLE0HFbU4FRrBzZQYhg6CYPnR&#10;XejyOQNbTgKGCOkj4n4go6M0rYbAU8o2KyegZSViMikSmkQaIWCJ64DG/bXKfIwRDHuDvIAifiYj&#10;pE3ifkEQlomDjQRbgTX5Tn0prJXMQ20WgZmwVZVNEE/EiK8n7NE8dkYKoT2D0JsDSxEBqb0Jk0X5&#10;cH7/Hbzz4P14/rvfxSM33oRfXf91XL14EW67dCXeevK3SPHzhFlC/o0PE6bYN/t74GglODbzvRZu&#10;5XVbC7TONqBX/M67CKMd0LoJluKPPtQJbagd9v5mfiaw2UT4roAjNxf2tJTpiZQ56brJBEuZjDgU&#10;7IcW19NocjmFEcKxWG+IJxoI0eVHdqDh5B70so26XA6i+dgOtJ3ai66zh9DktAutJ/bCHO4FayRB&#10;PcwT44FnMexFseN5Alq0HxTaVKArDEGuMHMfJS4QjvhAmEO9YfR3hzHAHfYwP4BiB9HB0KIosMSd&#10;hW2k5cvkz1gdyMVsKeGwJIbAmhQKJY11XJQGSyHrv5bwSYC2E8L19qmlKCsnqGalw5FEkE+lcMpM&#10;hZoSh+Ewf5iSo6HkpsBOE/9wa14qJjMoOvLZjiWEYf4t7jJaVhIcKbGwyS8lUcyb+JwXpcNckIwR&#10;CgVzLkWD9KHsZNhjIuCIicJUfKTu+oJ26TMUUoWZULIpIPKYF4mcQiFpo7gQX3Owf2rFGZiMC6Hg&#10;88EExUl3oBv3T2DZCfEFzJ8AfE0ulPo8Avi064r4jqvVWXDUT/uXK7Xs13UC8OxntTkUbxSg/J6j&#10;qRCOnnLYBmtg6C3XR8ox0EChxm0/hV1PJax91XBMdkBxjEAfA5JFhxzEbruGh358Hy67+BLUVLEs&#10;M9ezfknTZqF8Ns2m2fQvkVRV5V1zNv1nkqY/LmbSuafHOeMTZLCnAzdcfRk2fPQyzJOt3KcH1ik+&#10;cNAJg6EJd955Iy64eCEKq90J5SnoNHmjZuQIKgb2om3iBAYdXphAEEbt4YTyHNiVerz2wS9x3e3n&#10;Izj1C6TV7EfrZABqR72R23YMv3/3dsxdPgffvv/riEr1x5i9A0l5oViwbC5+/uhP4ECX7tdtV2sw&#10;QDgeUDPQoyahU41FhxqJdkcoLRitDn+aDxqszsgf2oWM3k3IHvwcRYbtqLAeQLXjCGrVo/q20nYI&#10;ZZaDKDbuRcHkLgL8DuQO7UDO4HYUje5GzdRhtDmc0Wg4jfpRF7RNEsIsmTDaq9DSmYGv3XgRliyd&#10;j7q6aj6kVQqZmSfx35Jkv5nd9ZVCdXPga1dfhbdffQnq5DhMVWVoS4xGmb8HmiICUep5Cnmn96Pa&#10;6zjqfE+i0pvC4uweVLocRrv/WcKhO8wJIdAIOu8++ENctWA+RnNiABlJFGAhuMlES59XnsKJJ3+J&#10;mmN7MEignEyLgzE7aRqQagXIBeIzCN65cFTn6G4Vur9yMQGH8DzF/e3iuyxuDk01hKrGaXcFGQ0l&#10;7EH8iWsKaHk8ZgYUigF7ahS0xABoEQRMp/0ofukF7LnuGpz84ffQ7rQXtqQwgiOPn56NSucz+O0N&#10;1+OaefNwxZw5+MaSObiSW1k2/gLaCooh2a6aPw/XLluKdx/7FQZKCWCWMcA6gqmeLthHR+AYHYYi&#10;y9d3MH+GvumJe128ZQy2EdgpIHqaCKdFGEiLhqOckNZI8MpJQy/Bu8ffC4bIEJjiKCyDfaBmJsBG&#10;QDUQBsVNRMmKg5Y5bVNxQegPcMEg22AylN8jVE8GucEW6YvRgLMY8DuNKb5WksOhxgYD4roR4g0b&#10;YdsR4QtzoDu0eMJ1Zjw0CqAp7iPuG0ppFqy5yQTTGFjTQ2CO9YElxAMQMI9hO8eG8RwBeljLLlcn&#10;9LmdwIjPWRjYphO00SB3jIcS/mkjhPr67dsx7OqCkQAfdPu4wUwo1rJEfFB48VhT7GO28CBMBfmi&#10;4fBexL33J9Qf2gMj68McQkCnVezfiSbno7BlxMGWHQ9jSiTs6bFs32haDIzxoRj2c4c1JhRmCpaS&#10;/dtQcXg3DOH+AKFdi6NwjGdfoOBRKRJktB1tlRRz5VDZBpZ0CgyJKJMpIiOZopCwT0EACgL51WWM&#10;5e5m3XWy7kajQ+DIScVoXDi6I/ygsr9q9RSNzezDnRSFPeyb7L+6a4yMpLeX8vO8aWvM5zm5b1Mx&#10;Qb0AlqYimLoqMDVUC8NwLczjjXCMyC8pdVAlDnpjAUzlFI4Ec1UZgGruBcZpNlloyIi81BRcdcnF&#10;eOCHd2NqbAwOqxWaouhzTBwOWWjtny/NPIZn02yaTbNJB3JZx302/SeT9tXHhLz8CpBPjU1i4ycf&#10;4N7vX42eziK+38mHVCFGh/hwRAMfNN36kvoyaTOt+DiGlRgCuRPyOjahuHcr2s3HMaJ5YVQlHCiR&#10;mHCkwUqYfvGd+3HlN5YgPGsr8lqOoHrIBdXDrijpP4WEqgP408ZfY8U18/HT3/4QHaPlaOwqwKIL&#10;5uGWu27AhL0eJh5D1RpgsOVjRM1GP1LRg0T0ajHosUfSQtGtBKJL8SdMu6Ni4jAKhgnYhO1y0x5U&#10;WQ+h1uGkW7Wd56dViTmO6ibv11iPotJ4AFW0OvNRNFnPoN5wCjWjp9E8SRiYCMOoKRM2Rz02b3sT&#10;8xbMweebP5uuw//Ik1fqmvtPf41AT9nR092Gi1dcgPUfvQttchQjhflojo1CkbcbyrxdkHvyEJL3&#10;f4ESgnnpGYKt817kH9+F4uN7UXn2MKpdDmIwzA1abiI++PmPsZLgmu20HWouYa8oFRohyhLlj6Kd&#10;G1GwYwMhLxD2pAgohDJNoLuMYEqgRiUBtyIPMplOayohfPN98YsuyYFWnAsrQc6aS9iWsHqVBJ1K&#10;wrhMTqxhX5Hvia9yaTocxTLCGkuYDYUj1h+TLocwtncrDJs2YnzNpwi/916EPvILjLgd00dzRwlx&#10;m3/5c3z7vPNw19LF2P3H3yP79CF0RgeglWDZGe6F7pICcnUdipPjcWr7Fqx/8Q+4bfl5uGPVCqx5&#10;+rewj3SDCpAkxJp1OPjaCsdwH6GrBhaKCDPLMRgVjP5AH+Tu3gq3116A03NPYColhuUswDjhtNnj&#10;DHr8PGCIklHmRG6DCYSE4+RIGJgXJT0KyIqdHoHOjNVHowW6TaxbW2wQJkMI5oEesEX4E5g9MBLq&#10;QbEUDEdKODTCK+QXjdhQ2GKCYAr3hp2mpckxE6AkUMQms00oaBytldOTJoslckkczxcCY5ALTN6n&#10;gVBfIJLHjA6GKSJAjwtvJpzbwmXEPQiWSH8YKBCmInwwFeWHiSAPDJ49BbtM7BR4TmRexN+9iO1a&#10;kEroj4FdFtxJJWAzDz0ep5G3bSOajh/UYdzBcykUKQpFiz2D/YltrIrQqyQsF6QQjhOgUUioIiYo&#10;2mSk3JYQSeF3AO2yKBMFgCMpBmNBPhihSb1CfhWpKiRMi6tLAYUgRQi/pwO7zDGQiDAFvHdIHqVf&#10;Sh/jVnzilUb2S4nswu8rpdmwiK9/cxmBnP1R3HR6qoFeQnljEaGbYF7Pc7UVQ20ugKM5Xze1vZjv&#10;yXfKoHZVQR1thGrpgM3cqm+1KYq30SYdyh0E8nG2y2QlxahRVghtgqWhFLY+3g+VEdhME1jz9ps4&#10;j0Ly8O5dvI+yD54T6TPX+j9bmnkUz6bZNJv+lZOmaZtm7gmz6b+Q/uIZIX+ce3goKiqLSnDr169G&#10;sO8+/t0JxVSHsb5UNNfyYWrngxHd+MUvfoz5SwjlJUfRbQ5CQcd2JNa8h/yuz9BmOYZhuGHA5oxx&#10;RxAGzVG67/mmPX/E+VfMgX/SFpR0nUZR5xGU9B5DXtchtFpC0TSSgBfe/SXm8LhZlUEwOtrwtVuu&#10;wEVXnY+q9ngeo4HoWkfAL8OYloshZBDMkzGgxWNAjaFFoF8L43vB6FF90eI4iwbrMdTbjqCe0F0j&#10;QK4eJ3wfQ6XlMMoI3uXmQ4RzJ9SrJ9GE02iHC5qVk6gzEdoNB9FiOYVmozNajO7oMPuj1xiGgUmC&#10;A/PR3pWH666/DD/+yY8wOjr6H3vwfuVBfQ7KUwmaFy5dhMgAH2iGUQwX5KEzOQGNhMP6EF8UuxxH&#10;wp7NKDyxB7lHtxO4t+rb4mN7UUIwzzu0BY1nD8AQE4jPn3wYqwjlp157Go6MaEJ3MsEvBkiKhIUQ&#10;Z+dWB7JsWWSFQF6aq7ukCCBp5bJgTDYksoZaR+gRaConAAl015RAKcqBXeJi5+fClpMNY0Y6AY3f&#10;KZOQfGlADiGfwkDNldB5ETxXEJQYgp3/WRiPHoBt/16oh49Ac3FB35ED0ARuWivgsuZNXDd/Lp67&#10;+9so9XMnkBKkeD5rZiKG/D31SaQoLydwzSwhb5mCwziGctbbqz//KW5dugQv3n8fMsIiYOjtA2xW&#10;wGyG1t8LR2U5hUQu+vz80OBEAfnZRsRReEas/wiZh3fBmEfB2VgOc1q8PkJu5zGVNFmtMwtGgqyF&#10;gKllJRLMCcw6QBNe9XolSMvrFIJ2ShQ0moUwPhngCVuYH4a8zsAY4cc6CIc5jhCdEDq9eFN6HLp9&#10;nNFOMTXhexJaYhA0wj3iCb5yfImz3VRKARBDmA8h/BOm43k8j2N6THgzIdxKuHWEUSQwv6q4sRCm&#10;QZEF5sHB81kTWA7my8HjyeJR5uw4HVLRKq4reVAImmCbySI74gaiFoswywIIuLaMWAwQ6sVdRJGV&#10;MdNiecwojAV4ofbIXlhykwGJ5y2TMdmHHBQbmtSh/NpCcSe/emhsPxMFn4xkWzOTKOaSMBQTgv4Q&#10;CoeU+OkY6Ox7JokkU0TYJWTLQkmOXIJ/cSasFexblbSaXKitFH6dPF8H4bmDkNxeDkd1Huy6WxSB&#10;vYX9olN+/eA+g/JrCG2glvsTulsI8jSNUK51lugrf9raC2HvIKTzc32kvq8OMHbwuuynmGP/kgmf&#10;k21Qh+uhdZTAXphMMeePYenT/dXQuL+jqRy2tiqYhpt5nzShsaocqy84H3d/65swjI3oYG63sA+e&#10;u7/+k6WZR/Jsmk2z6V8xEcYvpb0zcz+YTf/F9BfPCPmNVY9LrsAwMoxXnnuWUH45xgdLMDVaAfNo&#10;ESoLnFFedBRWs/iHt+P+n9yFiy6bi7I6V3RN+SKziZBT+Ray2j5B7dhudBLMu8zH0G91wZA1BBNq&#10;DlLyXbHoojk44vk+cptOoqD9INIbt6Ko7zBKB09hArko74rA/AvnwCV0CyxqCx54+AdYuGIOEnJd&#10;YFSroKAGNqUMBuRjBFmE/3QMackYJpiPIJYWSVgPwyCCCOe+6IE7c3saLYTuWuUEofwkauzHUGE6&#10;jBLDfpROHUQlX9fajqHBcRJd3L9DPYsm5r9mfD8aJ50I5afRYfJAj8UXAxQPA5MRMKkEVrUVPv5O&#10;WLFyOdzd3abr8m9NX3lQn4Pyowf34uqLV6KtthKOsWF0pqWgNT4GQ9lpMBBeKjzPIHr7eqTv34yI&#10;Te8j+osPkbZ7IwqP7ELB4R1I3fEpSg5uRl+AKw6//jyuWDAHx158kkAnkzYTYSaMT8koJSEJMjou&#10;cEjYUgoyoBGqJVydpTAdtkJCWV4aQSkLDoKSjeDlkNFyGamsL4dWRggqLybIy2qTBTBlZsLB76l5&#10;EtqQ4JdMqEwm9BNgQTBErD8Q6QuEcevhCuXECYzt3Yf2XTtgL8qFtasBgZs/wk3L5uPZ+7+FKfFn&#10;72nDRHQIzOmxhGnmncdS+bctOAhjQYEYExeI+grIcvCyDDwmhhB18ige/e63cMmcubjvppux9bVX&#10;cXr9Whx84zVEbdsGW0UlzKlpaHVxhTUjSY8BrlTkE+zyMEYoNWUnwxQXRQFB+E9LhZJKWM1IxQRF&#10;0YT4b+emUGTIyLiAbjRUgpoe67owRY8Br488U0BorF9beCA0mYsh8bV5rlF/DxRu34SKvdtgCQ9A&#10;0Y5NeOrylXju0vMR+dZzMId7wBHhg/7TB9FJ6B7wd4adQK6wzazBHrBFesMc6YWxYBeMB7vDHhsM&#10;q0RiIZQ7IlhPzJ8lLhQO1rvKPIpbjYNgjXzmsSQDCvMqEUrQSUjtIuw3SdnZ7gUpsKUS4mWyKAFd&#10;fLJRK7+S5OuuR1aKDlNmLEzp0TAS8FucDsL7qcdRdXCXPoHXkZmAyXB/TDEvajLBnOVXqwopggp4&#10;myDodjZQdBGYZa6BRHNpr4Uq4o7QjvzpsJMSItEhk4/rZUIoRR+FoJXAbWMezPW0JgJ1lwA3Ibu3&#10;Dlp3NeztZYRi7k8xpzaXAP08D6Fcd1kZaiQ010KRsrbzs0722y4Rc+wvvdNL8ts6imDtJJQLqMvo&#10;OkFfG6pnX2qntbE/NUMZqIaptQiWhlzWRTqMmTGwVVO0SJQWHfoJ431NMArQK0Y4LJP4+M3XsYhi&#10;OC8jjbdTO03WeJi5v/6TpZlH82yaTbPpXy0Rxu+auQ/Mpv+m9JePCJVvTC8QVFaQjdtuuBZb1r0N&#10;21Q1Rnuy0dsUheJMwmvRASgWPsi1JvzoB9/A7XdejObOAHRPeiGjfg2Sat9GRusHhOxNqBvfizbT&#10;EbRPHcWg1YdgHo/esSxc/vVlWL/3WaRVHSOUH0F85Trkdu5FycAxdFuj0GKIxc13z8OmQ89gxFSM&#10;x//wc8xdOgdByYcwai6EqtXBohTDhAKME+LHkYlxLR0TBHODrMJJMB/TIjGihWBQ9cOA6o0ezQVt&#10;jlOoV06jTjmFautxlE0eRgWt2ngUdSYCufkEGmk9qgf6NQ90Oc6gmXmvGtqHhpGjaBk9jfZxVwxZ&#10;/DFiDUW/gQ9otRZNbTm4cOVS3H//T2AyyXLcM1X6/0p/sd90/T//5BP4xtVXYrijDaaeLhQH+CHf&#10;0w0juYSfmjJ0EryS9n2BrENbEf7Ze0jc9SmKnXahyeMk6lyOouDgFhTsWo829+Nw+fBNXLt4ATze&#10;fhlqFgE0JQaDXi7odz1DmAsimFNYRHArC8/w+HpUjPI8GGWkspAQniPAlqO7GCiFhPPiHGiyZHxN&#10;OdSyAmgSH7yuBmp1FayEcxuhXMkhkIkbiERhiQmBPcwHJgoEK00N9IQW5AfNywuqmzuMZ5xhCAog&#10;JLXDd+OHuO28+XjjZ/djuCABWnkBLP4+0BII90VpQKWAryyaQ9DncR3erhhxPooB1xPo9zoDm6wW&#10;2d0EjPUAkwM49c7b+NHKlbiacHTX8mV44Nqr8cDllyP54EGgtYXQWQ21g3kfaCVYterQOJrM+gkL&#10;ImCGwREVA2tsLEajImAgpIvJ6p8K69GSGo2JuGBMJoYC4r5RLf73abBnx+vlR06yXgdSvyqBXImP&#10;Rp/LKbg/+zu8ecPVOP6bXxLQPdHGvG/92T1wf+MPGArzgkQfgUxujA2BSepNfM/Fl5pCxB7sBXuU&#10;D48XDC2Hokd+kRDQpgCyJ0bAToEyFhkAQ0IorGkSXlImRyZRMBHIJSyjRC7h1k4IRxshlaCpiI81&#10;8y/ntCQR5CnONB7XTugUdw+tieBMs5emwiLxxGVUXfJYXYjxmCBYWV6JfGInwJuYJ3FbQU2+vo+E&#10;RlQFxAXCe5sJyk2EZG6HCbyDBN5OwnVzJc9P8C8WFxgKQvmFRqLyELzVrkodzFHL6118xMVVpa0K&#10;dpnsWUNAbyRsS+zzWok9TpEuEVk6qwnpxXBIVJa2ctgbimAoZ9+RcrQTyrvFpYXnlC1hXWlnHdBk&#10;FF0h/NsbC6B0lEIltGO4Dmo/+3VbEcaqMzBVy2uigecWF5h+igtxbRmt577sR+JzPtEGVV/504jq&#10;kjycN38+PnjrTxga6J2+r+rTPOWnsX+uNPN4nk2zaTb9KyVVVZ1n7gGz6b8x/ZkJ5ZU8MOzQVAuC&#10;/VzhcoLwoo0A1joyTha5JRTttSdRkv8FbKY4gmc97rz9Wrz++q9hmEpB35Qf0mvWIL7qT4Tyj5Db&#10;tR6VIzvRaj6KLrMTmoedMKUlweAoxAOP3IXHX/4usmpdkNW4H0U9B5DRshMpDdtQ3H0cFb0eePHj&#10;b+GLY49j2JqH37/4cyxeMQdhaYdhVPkwRi2sShEsmAZzI/JgRg7/zuQ2FZNqPMaVSD36S5fZHR3m&#10;s2gzn0QLrdF+BnXWU6gxHkPVxBHUTBxFvYFAPnEMTYbjaDWc4P4u6La7ocfOreUUgfwgmgnlDX2H&#10;0TxAaJ90Ro/hLHoNgRg1ZWHcWItn//AIFiych/h4gsrfmr4K5ZpMErXjyosuwlM/+yksQ4PoLy5C&#10;9JGDCNi2BSYZmR7oRG9cGGJ2bETxqX3IObINpaf3osXzBLrYZgUHtiF9x1oU7dqAyiO7EP7FBly9&#10;YA5C1n9ECCEc5WXAFhdJ4AuCPTocSGY7EjQdSbS0VKiyRHsV4aeaYFJCyCkkYBUIKOZCyxe/4Wx9&#10;H4VA7igvglpLwGlr5rHbobTw+LL4TXkuYZ5gqbtcRGE8nILI+xQmCeVaOIGcUA4/XyjehEwB8vJi&#10;1Pq44kcXr8Sa3/yMAMVjymI0AdznrDMBnkAf5AETgdQe48tj+ADex6Gd3Q/NmX2UYG4/tAdNf3od&#10;E7u2Q/Nzm54wmZGOLg9P7P/Nb/DsDV+H77q12PTEb/H4Ld+A66efQh0ZBEa7YBQ3C4oLWXrfGhev&#10;m5k2lRCPifg4jMbHYpz1M5WWBFNGsh4hRuJ56z7zxYRQHVLzYC9Jh5UALCH9JJyfNT0Ok/HhGKOI&#10;GgryQcnRPUjYvh4dMqlW3DxKsqddgSoJv3IMcSkhZKKGr4syYM9iP5JwgIROe2I4zKG+sEb4wpHK&#10;ditOIcRm0vh5OeG8WFyG0qHJZFz5NUMAV6Ke5CXp+UIVRQPPI3G+5ZgC0rJAj1rD1/I3RY+N7aUS&#10;4kGBIUDu4PGVKpZTQgtWiiBjWcWdRmKEy6i0uL+0F0Pt4fVIiBV3EEcLhVo3+0AXoZbtKPHIUcfP&#10;BdAJ4Fb2D1N9CawtrG+Jby7zE4ooAGSuQoX0PQJ6tRyf/a+lVHedks/tLJsiixRVFGA4KhgDof4U&#10;i1lQxdWlhv1UwiO2yjl57noJXcnvsQ5MBanoSwjhcZhvQre+umc1yytloqn1tIZps1VlwlbD8gqU&#10;i5tLF/Pdwfzzb40CxtHJPt9RQLFA4B+pgTbZCGWkGsaeUlgHqnXfc6gGmhHmqRH86Dt3YAEFYUZK&#10;Aq9tWcPgP76OwT9CmnlEz6bZNJv+VRKBnHe72fQ/kf4SymU0x4oKPuie/M1P0SYPOG2Yb9VgvDsR&#10;rZUuqC/bh9K8z2A1hhPKq3DHzdfik4+fwYQxFa1Dbiho3Yrkug+QXP8hcjs3ompsD1pMRwm6R9A5&#10;eRLjCIeNEP3ah7/FxV9fgt3OryC2eDsKuw6i1uDC7+xDdsteZNYfQFTeZuQ2OmHIkoNfP3kPLrnm&#10;fGRVejGHVTqUm635sGjFhPACGl8TzG3I5udpmFITMOGIwqg9GP1mT4I5oXzqBKGbeXE4o9V2Bs2m&#10;k2g2nkQ78yV56xg/jvYRJ9px7u+GXps7+mwu6DGfRieBvXPsOFoGj6J96AQFyEn08HjdE54YtaTA&#10;obWiubUY133tKjzwwP2YnPxPhMsnlLc11mHFksU4+NlG8CDozMpCrNMRBO/chsliwlpfO3oSIhCw&#10;/n30RHhjMNYfXcEu6PR1RsOZo4jj++Efvobqw9swGuyJOn8PfOvSi7DhVw8A7Q0ESUJFaiJssVFQ&#10;E+KA9BTCK/Ofkgh7EkE6l4BE2Fb05d7FNYVwUkRQKpCRYMKPuKtUEMb0RXXEHYHH7GqHhBrUZNvT&#10;REgnsBC8xA9dbSLAtBOyxddXQuFFh8LmQxj38oDqTziPj4IlKRov33EDXrzrNlglPB9hTosMxtjR&#10;AzAfOQS4nsHksQMYPbobxmP7COLHobgehPnUdjiObgX2bYWycT2Gn3oaQ88+i8n334J2ZC/g7wsk&#10;JmAqKBCv3ngDfn/TjagN8Ef0/v24dt48uKz9FI7GWlhyszEVHQtbTDwsETEwEciNGamYys+CjUJI&#10;JrBqLLMsKKSUEObKCY0C0w0EQVnApk5gulx3udBXmRT3CzHuo8rERfGzr2FdtHIfQzdg7Gd9sd4I&#10;pop8l/Wj9fPvzmqgmyZuFJUEa8KxRAeRkVlTWiSMBHI1noCZIcv1J+vxuu2laTw+IVOfAMlzSvQY&#10;ec3zycqa9goKKTkHgVUjuKoC/LK/LKrTSMgUQJX43BIOMD9penXLRpaJ7WYj+FsLkqahX0RDKbfl&#10;3F+2MvouC/nwu4q4dTCPCo9lKaOwqyFoN/D4vI84xCWqhOUgTEsscxuh28yyiY+4jaJmPCIY41Gh&#10;+gRjTSL5UKgIgKvSV8p4nDKWn+BuzyeU6/7muegP8kWbO8UaoVwpJmRL+Vj3aJT2oLH8sq81JwUT&#10;7FudFEHicqLKYkT5iTDnxrMteQ6auKPYy2mVGTBXpOqxzNFcAHtNJsYKYmEoTmD5CPQC590UIN2s&#10;s64C2DrzYePf2mAV1CHej0brgYlWMveEDuWaMoWs5GgsX7wIh/bt5MV9DsrlHvtVJf6Pn2Ye07Np&#10;Ns2mf/akadoFBHLbzLU/m/4H0v8NyjesfQcXX3geeSyRbw/wWVIH81AGGeI0WWQ7Koo2QDGHEcor&#10;cPtN1+DTj56D0ZSJfkMQ6gYPI6d1PdKa1iC9dQOKBnaiYcoJjaOH0DJ6FP02L0zY43E2+BNcePUc&#10;3PnARQjP2YoWox/qJz1QPX4apX3HkN92GCWdJ9BpCkVRgy++eff1uPW716NpOAFGlEFFJSw2PhwJ&#10;5RYUMdeFsGt8YGq5BHNZPTQRk45ojNlDMWzzw4DVg3DtjA6CeLfDHd12d/QIdFvdMGhxx+CUK/rH&#10;TqN74Bja+46ix+Suf2fA5oo+02n0Etr7Jk6hfdAJHdynhyKja/Igmvm6ayQcqiZL7Y/gg4/exNKl&#10;SxETQ+D9jyZVRUVhPpYTGJMFWPv6MVRUhCLCZZYLwVSgvL4Spe6n8NnD96PZ31mH8o6AM2hyPYaK&#10;o3sR8+m7iP30LTQe343RQA+MpiXg4W/djgevvhwT6XGwZSXDIEu8hwRMT2RMIaBkJsNBOFdTM+DI&#10;y4OjhvBIgNdaaqHWVxG2ymAljDsI4qirgFpbDkX83WsII02NBL5mgjiBpJ3WxdcSGlEWkZEJgH38&#10;W+J/1xG2k+Iw4XoWQ06HYXQ5DS00EKPervjwWzfjsSsuQofEwm6sgiksAMZTThg5vA82t5NAsDcg&#10;C+UEeQBezoRtN2geR2E+uROWw1vh2PUZlM/WAOs+gvLBm7B89AZwdCeUYEJsdBiFRxLcXnsJX58z&#10;B1EH9sHa24tXH3xIB/PG0CDCVidBMB8Sl9yaTSgsIkCyfFon27RDyjazbabYYDkchG0duuuL9VFa&#10;h4zs6qt3EqjbKlh+cb+ogyy4gzEKlcluHqta93XGBP8ebdP3MxFuDYRbey0BVkRLo4wqs08THieT&#10;wmBKjYC1KIHAnAYtPYziwh1KdDDU5Cg9zrwli31Mwv/J6LK4gFQWwErQlQm5kjd95FiOq+dHJjsy&#10;jxQROmTXTo8U22W0Xf4uITzLxNw8wraMtAvQZ8dDFo9Cfuq0ZSXoE1NNcaEY93bTJ5bKMv8yT0Em&#10;gWppcVDFhSglBrbECGip4lYTDTWD95Hc1OlfBmR11FoKHQo2mb9gTYiBVSZ7yiJDUq/lfC+XfTGX&#10;4iCf+Srj+83sO7J4j7i11LHOy3LhIIyD+6KefVImwjYUwcF61CQiC4WJOTsZU8kxGIsNQ58srpQS&#10;CSvryyJRcnJZjq9AuQ7mlbIaKK+DWkJ5Uy4sJYnoiPNGV4IP24hAX8u8tLBeWlkvjRmYquD9pSQe&#10;Nol73sd67eN10l4Oo/R3TWKXG3W79wffwqO/fhAWC2F9Fspn02yaTf+oiTAeMHPN/7cluRV+1cbG&#10;x7Hm0zV49NFH8fjjT+Cxx36DB/mwPnnylB5v+l8h/fnxIA8LGyzmUdx3z7dw601X4pXnH8Gxg2sx&#10;2ZcF60gGehpc0V67j3y1CapNRspLcec3rsYrf/wVxkYzCcaZGLT7o2nqKPK7Pkdyw6fIatuM2okj&#10;aCPUNg0fxqDihV5zIIZMyfhkx2/1yZwvfPQdhGR/huSa/agccUXjlC8aJrzRNOGDxjE/HHJ7Bxes&#10;Xogf/fQujKpFGHPkw0oYd6gl3BbOAHkh/y4gHOfydQbMjkRM2flQtoSi1+BOqHZBr9GZsH0aA4on&#10;zQtDDi+MOrxhEDN5YGT0DPp7ndDVTfEw5YFBsyeGLG7oN57Robx3/CTaCOztPSzP0B40DG5FQd3n&#10;KGk4hjEz8+DoRXpGPObNn4vX3iAY/q3pXCOwz6XHxWAp4bGlmPDR2QVjdQ3qI8PRGBlGYKggdJTD&#10;d+37+PUVq1B0ch/6In1Q6bwfJUd2oOTgDmRuXY+8nRuRv30d8nduQm9UKJ750ffxw0svRntkMMYJ&#10;QJ3B/mjxpOggkJrTkqDm50DTXVRYf2WEzVYC5bAssNOqg6mDcG6ur4ClgSDeVEkQqYCV4G6tLCeg&#10;VhPWaTUyOt5AaCL81Qo8EVSaCaKt1TAXZmKEAD7l7gnrGRcYTh6D4kvAJjDnfr4Wd7C8BWcOEugb&#10;YCVwOiQqx5mTcLgT3EO84AjzhjWU3/V1hs3zBO04VII5PE5DdT4Cy7FdMO3/nCC+A+qBzzGy9V3Y&#10;nDbDEuICm7guFKejIcIPX1swDx8//ggheRwtmZm44bwlOPDh24AAk3GEN4R+wpWM9hOau5qgdTRC&#10;bWZdtLFcsspnB4VKI9tArKFMB3JLWRaMEstdRmhlqXnCuYTpM1flwliVg6mq6cghsiiOuPbIaLr4&#10;TVsLMzCZRqjLIezKZMjSHOjhJtl/psJ80Od8FIYAFygpoQTaWNhD3TAV4E44J8DKwjuEX4UCS74j&#10;I8myCqdMqpQVOWWEXo8Tz3yihe0gvtu9Ej2EIkqgXFxYZMScYC6TOG0C47oPPMGaIKvyHDI5VHzV&#10;Bbghq7HKxNUUAm1sOIb9PWDw9oDKPonkWH1y6RDF1TBN4pvLHABrZBCUqBBYwwOhxkcAErWFpop/&#10;vETwETgXdxUZHS/O0kMZOgTUWT+2ouloLCjMpthgXTUVQRFB0ctyUOyICNLkVzz5dUImebaVwdZA&#10;MSPRWWREn+CuSV1I5KAiHoOAr+Qkwcry6EJGfOjFnWXGZEVQpSYLtmqKHxkVb6a4oRgaSPRHN8F8&#10;PCuc+WA7lUtbpcJWngRDbiSGEwMxnBTMemfeqzIxxnbqr86FaYT9R2Of0ibxKUX6+ectRpWsWsv7&#10;6yyUz6bZNJv+oZKmaXcTiL1mrve/MclN7t9AtLw1Y+cmvcs0m8HhERQUl8DHzx+/+PXDmDN3Hm0+&#10;bywLaEswlzZ//jI88/QfUV5WBeOUefo4f2dJ4otrLPNfN/k3nf1/z6aT1IwZmjqOA/vW4+FffA+l&#10;+fHYuuE9nL9gDo7seAWqowKO8RD01+9HS94XMHe5QhkPwo5Nj+DSlXPxwTtPIC2DUDsWjiHFDQXd&#10;nyIw91kk1XyAhslD6LaeRo/NBf2KN4bUUIyrieibnB4xv/3eSzH/gjlYed18PPnmTxBfegbtpjQ0&#10;GeOQ2+qNH/z6esw/fw6eeOknGDAmw6SJ20oeDNZ0WJCrm01GyMXULJiVNMJ6Gsw8x5g5DEOTvhic&#10;8sagkSBqdEP72HHdXaXX7IwhqzsMNkL5pBtG+05irOs4xrtPYnjQBZ0dhzE0dgZDRlf08PPuSQ90&#10;DrGMAycxMOGE9on9yK1di6yKzehjXm1oxfBUJ77zw+/gyuuuwqTxb3BhmWkI6b2yeNDOdeuwjJDa&#10;UU/Q7emGsbAEKfv3odrHC2pnKywVRXB69Q/45IEfoNbtFCypMWjxOY3Yz99H7r7NyNq+Edm0s8//&#10;Dsmb16PqzDG8cvf3cPuKFWhKT8EY4cBIM2SzjrJzYM0vJMzUQJWJj7KsfTMBVEaGeS5xS9E62uBo&#10;a4G9pQXWhjqojQTtBuatQlwsCOVl3FYTwut5DMK4IoBYStASP19ZEbSIwEUoa96zG8ajx2A6QGF2&#10;8AgMp515/jy8cO01ePjaqzAlI+yN5UBqBGxnjwCnjgJBvjAF+CDhow/x9i234vcrV+BPV1+BEz9/&#10;EHFPP4fy9z/EZLAfgV0illDDB3rDdPYwDMe2Ake2QfFyghJ0hsBLeB1qxO/v/R6+tnQR8kMDYB8e&#10;xNpfPYy7L70UnSUEWCuvc6MB9tEB2AY6YSWQ21tq4Ggm2OoTD1kv7TXQF0Yqy9OhUctJI6ymQCvL&#10;hjUvEYrE5yZcjlJINB/bhwq2Q/PerWjatxVDfi5QJTa5jERnxeux4q0pERiN8IExMZRgG4DBE4cR&#10;9sLTSHn3dXQ7HULXcVlW3xl2Ge2XaDCyyI784lBfSZDNgy0tmWCerpvu75/Hz9MJ0elJFCSBGDh+&#10;DI4oAnE+89kgbjjZkAWg7Pmp0KpklFnclPKh8LUqVpoLRx4/T0+AQywrCQ4CuazUaSV8Oyjo7Km0&#10;jERaEgUB4TY3HVMh/hQRJ2DwcoUWF0kAj4NCATjl44FJEV8JMawnCgkZEc/LhJoj0E1Y5lYWojJl&#10;J2EoORL2cglrWAyb5FeOTShXZUu4topoKJKR89xp4376/AVxH2ovoXiSUX8KjALmuYD7VhCuJcQh&#10;RaGaRSGQnAR7XDTMqRJdhiJJJoVKxByJA1+cDAeBW6lJ5Zb7FbOM+bEUKxQX2ZGw5UWzXyfoUYVU&#10;Cf3YSDFWkoqhKD+0UiROJAXxekjBZH44JnMCYapnGyvdvKJHEeR1FisWLUSgp5d+fTv0+/I/V5p5&#10;dM+m2TSb/tkSgfyWmev8P5jkNvdnKJ+aMhKoOlFWWo3ioio01LciITEV6z/bgu/dfQ8WL1lGECeE&#10;z1uIeQuX6NtpKF9KKF+K85et5uvFuPCCi3Hk8PGv0uvfTZphub9qJrMRDoeMzkjd/DsmO+pQbkFF&#10;aTquuXIVtm1+h++PYmyoFU8+fC9++sOrMNgej6l+PwzU7EVH7jaYGp3gGHBFa/lpfPz2r3Dz9Rdh&#10;4eI5ePz5W1FP6E2uew8B2X9Aav0aNE4eRJf1JMHcGX12TwyqQRjVomHUMgmyxWjoDcfu46/hVp5n&#10;2eqFWHLFHDz8yrew1fkF3P/M13De6nn45TPfR3KRM6a0HH4vF1OEbyNtSs2EUcmE2TFtNi2bUJ4O&#10;kyMZE5YYDIwHon/cm+aJ/gl32lm0Dc34jY+fQs+EM3pGTqOv/yQGe07B0Mtz9Luhp+MEetoPo7vz&#10;IHqHjqNj+DTahykW+o9hZJj7io+54TAqO7ehuHkHugwhLIvETx/B7198EhdetAKd3V1SuX89zTSW&#10;tIY8tI9u3YZVC+bz3ITk8XE+6Atx7KUX4f/pGii9nZgsyUPYlnXIOboH/RGBsKTEIH7Lx9jz+AMI&#10;eO9lFB/chmqnfTj02C8R/P5bhHInvPvDH+Dbq1djoLwM2kAPtL5uHaBRW0+oIQy3dwB9vTMjxLQO&#10;GRWWbRvU9nYoNHtrG5RmwnoLrYHfq6km2HDbxL9lGfvWJjgaCe3lhDxClEzAs+dlwJwk0V5ckfTG&#10;a+jZvg2j+/Zi0NkZkwH+GA4Lw71LFsN/x1ZohiHYSrLgiPYnVO+E5kIgPbYXZ556BD9cvBB3L1xA&#10;IL8ae+/5AdbffgNevfwy3Dd/Pj668xYUH9oKhwBbejKmAlxgdD0E0+Y1cBz6AorHEZ7LGVpbBXa/&#10;9gwuo+A5vfZDYHICDcHBuH7uXBz68APAZoKmmOEwj+t5QSshvIKwXimuKjTxWabIQGUhgTETjtQE&#10;jIcFwUbQcxDGLXkJeiQSQ1wwCvduRuaGD9Bz5jCmvNjnT+zTF+1RkyOgpUXDnhCCSQJd1fHdiPvs&#10;PVSc2K2vsDrkdhKVe7eg5+wJWKIJtRHBGA71hTEhChoBFbI0frMIoErCKsUoQdMYRdCMiYWWQnhO&#10;IfhGR2Lc2wNlGzYi9pnn0XnwIGGaIFqRq8O4RV+NNIRgLO4kfE/CGRZTROmQS4itKYWaS3DmsR2p&#10;BFSCv5qWwnLGQEtIIHATcLMJs1WsD5mfkE1RkESIjaaYCg+CKlCeHAN7bCgmwwNglpjphTxeriwo&#10;RMCuJkgTyCdiomEipMuCP+JbPiULD8kvCOwDZolzXlVEGCd852dSdKRgMCxAn+BpSIyCWcItCpjL&#10;LwLiOtTE9qkRYZQAS0IE4TsS3RQDU7IqaH0tWp2c0OXMazbIC31R/jDmxMKUwzwWiNtMIoVpFFRx&#10;XREro+AQKC+IpQiKg72IAqOcQqc2nddGOW+L7BdmXhsj9bo/vZoby7aIg1ZBIcH9LGneGM7xh6Wf&#10;5VSHUUtRev1FF+Hg5m3QVJV32lkon02zaTb9nSde13NVVR2cvsT/M0luc7zhKQqceAO+5ZbbsGTx&#10;ct4sBLYX67Zo0QXcLpq2+efh/BWrccHKSzF/0TIsv/ASXHLZtVi65CIdyOfOXTrzvYV4/72Ppw//&#10;d5YkS4LS/77JKLn8/9wEI/tfvP7Sv1H/GUF+UjUjLSkM3/3mNSjMjuAB2BzqCFJiPLB62Vzs3/wC&#10;6guOoqPwC/QXbMNk9V4MV2yHOhHNfWsx2F+CF1/6KRZfOAfeCW8jte5ThOa/hqyWDWgxHUGH+Tg6&#10;LYRgmxv6Hb4YVEIxYIukxemQbUc5c9OIyPRD+Nmz1+OKuxZjy4nfwy1qLdLLz2LcWg4rqgm+Rfr+&#10;k4RxGSH/v0N5mg7lY6Yo9I74Ebq9aO40wvaoC4anPDBs9MSIyYvmg75RdwyNeGJqwh8OYxg0fk+z&#10;JvEhmg7NFgvjuD/MlggYLZEYnfDB8JAL+gjyPYZTaBs9iqYBJ3RPBGFSK2UZ+rHv2HbMXTQXkQSV&#10;/6cblDQk7RyUex51wurFi9EvcDw1hcm8Qux84nF4vP8etMFeTJYXotDZCWVnndDq544uf3eErPkT&#10;Dvzup/B7548oP7ILuTs34YWrViPxs7XoC/bFW4Tyuy6+BIOlhPJeArlEShE3lYoqaNUE6YZG2JsI&#10;1m3iR94ApbEW9oY6KIRtpY0wLmBOkat1tBPg2/X91do6givzyM+pgOFob4WZ37VXEhhlYZ8qAl4F&#10;ITI/G5Mh/vD4zcOo+2y9PvoNgorAbvahvfg6wXpcInRMDGBclq0P8cTwwS8wcnwHttx9E27j7eH9&#10;b30dAS88ja5D+6Alsb8JIHc14sDTv8Utc+fgkctWIWXbRn31Rwuh10gIH974IUy7N0LzPo4+p92Y&#10;jA5C8u6tuH3pYjz1/Tt1KMdgH+67aBWe+t53CVuDcBDGrT2tFC6dzB/rKj2VAJqu+zgLCIo/vkSv&#10;keXfrUmxGPD3hjGGbSyrSAocSgSWgmSMUlggR1a7JOymR8Eg8cTjxP86noAbA2tiGKZig1DGfEWt&#10;fQeVp/ZjMNQTYxHehNVAqBL+USZolmRiIiMO5nwCocC4RKURcCbYaoW5UNLS4EhMgjU6FpZIwnZw&#10;KOHTGb3u7BcnKTRPO8MQFgJ7bhq0umICZqY+Wm2OYB9PToSSmoiJ2HBMEdp1H27x6y4m7GbxfMkp&#10;UAj5NpojiYAeR4BNSKLw4We5AsQVFEIUBplpOpjLAkAOGU0nNDtSKBTiw/R45koR61B+bZAwm+IK&#10;IzDPvmcl9KOhhiKP5ZKJsOLHzv0clfl6mcUlx5Gdoo/Im1Pj0OLtgmYfV3SG+MBAISqLWqG6iHCe&#10;Q2Au1CPLqPILAAWCiWLP448vwP/tt1j/GShYvwklmzeigSKv2c2J14QL24ACIoVtkhMFZIax7Alw&#10;VIkwkFHzJII4BUkFy8+/lXq2bwfb19IMu8r+r3VDs7dB62E/r2YblyXBkk+xlUNhkuyNgRQvDFUn&#10;87bKe6jdgPtvvRUvP/oYb7dyn/1/3A/+AdPMY3w2zabZ9M+QNE37HsGlb+b6/k8mIRtVjw994403&#10;8iYxD4sJ20uWnI8Lzr8Ey5ddxPeW0ZZj/sKVWELwXn7BFZg7/0K+txQLFq3CPL5euGCFDuTLzruY&#10;70+PlN9/309hMcto899Xmi7xXzOBcgFxybuNgGmBzTbJOhrF8HA3t2N8X8Ccn2tmbifR1VoKX/d9&#10;mBjiQ1TrgcPcjKHOHPzkOxfjuhULcOTz36AlaxPGirdBbToEQ9lmWFtOwzLEBzZaERVzAguWz4Fz&#10;2Fso7NyN4NxXkVj9AWpGd6PdRKA3nySUuxLKvdE8dhatE54Y1+OJJ3KbilF7NqG6BBPcDlgS0W2N&#10;hkkrIHyX0sowYcuDSQ99mIcpLUuHcpNAOM2qimV9CeUWNQ1GeyJGjRGYsIbTwmghtGDYFT48lUhY&#10;lCjuy3M4omFTBcIJEA5ChjkL9eUhiPbZgvIUJxh7EqCMExpA4FTyMToShcGxQPRNeuij7d2GMxgw&#10;B2HIREhCB0IoZBZQyLz/4Xu6UPyr6d9AeZi7B1YRVHtltNpoxEROPpxe/CPSDx6A1t6Mscxk5J06&#10;jMjNn6Lo2AGk79iE+M8/QsrWT5C393OUHtiOxLUf4P07bkaPrwc0QuShp5/EnasuQk9ePrSGBthK&#10;ijEmwJWTR6CohKO6FlZCtvis2+qqYK+n+KmvhaOlCY7WVh3K1c4uwnc3IbwD9joeQ6BcRtjbCbA9&#10;vVAJuPZ+bjt7oLXyfQH2ulqCEtuUABv03O9R9ulHQFQwYayYkFODva/+ATcvWwrLKC//vvbpGOAB&#10;HhjavQkRzz6Ch+fPxdYf3YbWfZ9jcOfn6Fq3BqOHdkNLCwdG2mEnoH720H36BM6HLl2FjhjCZneD&#10;vty95nIMht0bYD+xGybno1ATI9Dsfhb3EMJ/futNwPAA4bsVT95xE3553bUwlBShLy4O4wmJ0IqL&#10;oKTLAkJhBE7CKWHfROC0i2tIUQ4UgXLCrYXl0t04xB9cfLjLc3T/9ak09i3CuDk1HIb4QNi4tSTI&#10;hNM4HVgtyfycNkEw75PVMpMIxslhPE+cPhlRgBxVstJmDuwSrlFcZiSedzVFjky2reS5JFxlAdsz&#10;JxuOVBEJBOzoKHQF+sOYRqjMk1CJElKwdDoUYVsljIRfJZ8QmZepj0DrIQXFJaYgU/e7tmUSvmlg&#10;+cQtR2Ffs7F8ttQEqDSk8rNMgm9uOo+fQfEg5SWsFhKIc1LYzpG6r7uEwTTGBMEQFagv2S9L4Avw&#10;qzLy3VgDa04myo8ewUh0OMYpshz5FA0EbImaYkiPRfkZJ/SIK1I8jyX1z/wN89gjPO4YPzfmEnhl&#10;lLyuRIdyCXs4xXp3CKiLW09mOkpOn0C5l5vuYmVJTIQx1A9jId4wy4qmicFodz2MllN7mFeCeTHb&#10;vILlbMrQJ3GqNK2eAp/v2auS+TdFZDfPN1YNy0QVrRKW3kKY6yhGWln+kWpeK9mwlLA/JPvBnBuO&#10;0Rrm0dDK2+s43n3it3jwzm8BJiOvcrnS/7nSzKN8Ns2m2fSPngjkv565rv+LaRpRp6amcNVVV2HR&#10;oiW8USzAgvnnYdXKy7FyxeVYvvwygviVOP/Cq7B0+eVYuPhiLFl6qW6Lz1utbxfMuxDzCO+LF67A&#10;vLnnYel5FxLoV6C0tHz6NH9Hadpf3PGXpslWRsenzWYzIDc7EW+8/hzuuvMOfP1r11BoLMX5y+dz&#10;uwSXXrIKf3jmYXy+4W14uOxDRVEsetpyYBgilJj5oDGWwWoowOef/AYXzp2DD//wfTRlEHRq9wAt&#10;B2Gt3oahoq2Y6guA3VGE3XvfwKIL5sAz9iPUjR9FTPmbCMknUDZ+iJqhPegwnUKfw0OfZDmo+GNI&#10;CUafjXBrC9bdWSbVZIwo8eg2haNx3I/7xXOfZAzZUzGhZMOgZGFcycAkwVugXIBcwNxKs+uWo0O5&#10;VUvnNoOWRlAnLIBwgcQZi4dDIfypBG0tGQ7uMzIRzfriQ9bMY48mY98Xf8A3Vl+ISwh71y+ci+9f&#10;thJP3X0XQs5uJ7h3sJ6bMW5KRXufG5p6nNA5dhIjNn9M2UUMVKOqPgPX3XQFHnjoAdjtInz+Svo3&#10;UB4fEIAVhPL6qjJo42MYz85Dws4daAsJhlpTgfGsFERu24igdR8g6rM1CPnoLaRuX4cm1yNoloWD&#10;dm5CEqE88I2X0OPtDqWsEJHrPsUdK1agv7AI2uAQQaYcwwnxsBLSUVlDoGyAVtdI+KjRR8nPjZSr&#10;4r7S1QWtl6DdTWsnmLd0UJDx/WbxN+8hTA8B/YME3H6A+dUmJqENU/B1dUCpKNGB1h4XgYY929Dv&#10;dBDga1sToXKoGR888lM89LXL4Zgchq2hEkpaIlT3M+je9CleX70c6265FoNO22A5tBV977yGyt//&#10;FoPbP4MWGwhrPkUUv5O5+TPcu3Qprps3D2fWfkIhMwy1vgBm7xOwntoF26ndUDxOQ8tPhTk5GQ9d&#10;eSV+dPM1FBhtFJMteOXeb+PWRQuRuGs7xgnllox0GAjbxow4TGREwkbYUwmwAuGauF/UlukgKwCr&#10;T0YsItjqgJsNe5ZE/IjCKGF7KMIXfSEeGI70hS2d/SsnWZ+giTwCb0E67Jnx/H6KPsqulWVNjygX&#10;phKC42HmZ5ZsAmEhj1tBoOU5tRrx4Wd95lMU0CQ0pVZKMK+jgK6XUXSZaEuBVVYAVUJZNtcCNfxe&#10;czXUngYYWsswWUkwlmgmsiIrgRYV/D6PLyBuS43HWFgQwTUAqogP1pcqq5tSYCi5AuvML/Nmp6jQ&#10;l+IXX3OBeplEmZEAW0okRsO9eQzCdIwfjJF+6HU5iZaTh/lZrO5/P5kWhyZ/Dxx54Rn86Tt34tRr&#10;L6De+yxBPI7lkzxTOOQkYTQxEua0BGglM3mdmRxrqcyBtSpHj7KCtiqotdMj5VN5yZjIp4gqzOC+&#10;1eyPFI/j7I/GAYJ0L/tsLft3AYGb+/fXQ2krQV98ABr9T8FWyHM3sD2bCOG9+VAHWM9dBTqUqzVs&#10;+xpCegWFgUzwrGFfJrAr7bnMQzrMvF+ihXk0NrL/l8JUFgc1K5LtxHtORz6UkTpo1gFsfPk53HrZ&#10;pRhin5ud6DmbZtNs+rtMqqr+N5LuNJQ7HA588cUXOpTPm7cI5y25AJdcfBUuXX0tzj//ch28z1t2&#10;mQ7kcwngi5Zcopv8LbaMcH7e4lW6zZ+3VIdyGXHPy+ND4O8uyc3d+hc20NeB8tJ8eLidxu9/9yiu&#10;vOxiXLBsEa66fBV+8N078PhjD+Kj91/Bzq2f4rP17+LVl36Hj957Dq+++DDefu1xBHkfQF9bFiaH&#10;8gnj+bBMZGJ8IBY+p9/DFUsX4g8/uwXN6RthqtwKc/kWDOd/gtaMTzDc4QxVzcfGz5/F0pULkFCy&#10;C72qC/K61iC86EXElP4JtUMH9RCEw/DDkCYWwNdB6Hf4o9viTUgPxrAjAr3mYDSMeqGk6wz61Fj0&#10;K4kYUVMxpqR/aRNa5jSU4/+EcjuyaBkzRvj50vhAPWcKgUdJZQ1m0fL4uhB2G4FVrYL7yQ9x2ZI5&#10;uGvVBfj4gR9hL8HxmWuvwu0E9DsvvgDr3n0KA4MlsDkq0NrpjdqWw2gbOIIhiwemCPtTShGGRqvw&#10;4M/vxjduuRFWq7TNX0n/BsqzoqKxYsEC5En88BkoLzhxHD1RkVCry2EuzkXa4d0I++xjBH70NmI3&#10;foziwzvQ43cGne4nkE9oTfzkfcR++A5Kdu+EMSkOiZs34QaCa008QaermxDSCGN2JoFdJso1AY3N&#10;hDoCQ0s9IY7QMgPlsiAQegS8+wBCOToI5TI63sJ9G1umv9dKkdI67XsOAj9MZkh8dfFNVyQ+tYRh&#10;jPDHmPtpWAO8AcKfo6Ucjp56vPaTH+DhG66GYhiBQ8oWHQ7N9QzqPv0AjyydA7/nHoXD6zisOzZg&#10;8K0XMbHhQyieJ4HMaIJwEsaDfDDh7oGkTZ/jOrbPGw89COuQjOhXwhpJ8XfoM4wd/gIOj1OQxXNQ&#10;WIifXX0NbrvyUkJWJSYHGuGz/gPcMG8udr78DOub5ZzohSLhC9vLodRlQxadEbcYu4wgFxOGZcS3&#10;gAAnI8M0GeV1yOhxFuE6Ox0OmWSZEoPJ+DCMRwfqI+IiCGRCI8QNRcCer+0S9q+IEClxxSUKSUmW&#10;vjS9neBqFctIojCgmJTVVGV0XBZpKi+FwvMoeTyGiLbqEgoQioTGCji4tVUROpk/HWZLCfNlRTqs&#10;o5vQ2EuT1TV5LAmhKKPX1oxEWBNjCJIE67gYOKKjYQsP11cgRaZM9ozGeEwgJuOCkbX5UzSdPgxT&#10;XIguMowJETAnRGEkkqI6xFMf8e8OdkV/sBsmon0xRTHSffY46o7ugzE+AlYKkhKPE/DbsgbpZ49i&#10;mBBu66iBTcIjngsh2cW8ymuZoCmhDiV6TDvFRWulvnKnvakYpnrCLgWGhJ+UCar6SqAl2bBR4MiI&#10;Olh2VfzWBcZNg9wS0DvqYa0rhNJFYJ/i36Y+QnSDvlCQ1lNB0cJj97GuDDy/gfnopWAhdMvkTpno&#10;ORLjjaFoL1jyKShLY1jvMuk0FpbUYCilCcw789oqoRwpWFLDgGq281A5RTWFkrUbn736DK678Hw0&#10;S754B5qF8tk0m2bT303SNO0FAjnvfP+daRrKJQ0NDeHKK6/GgvlLcP7yVbji8q/hwgtWY9my1brr&#10;yrwFK2fcVpbr27nzV+jvL1h0ES5aeQ1WrbgSKy+8AosWnk8gPx/Lll7IZ3mxfuy/q6TZodjG0c2H&#10;Vk5qFNxPHcSd37ge582bg1UE8R/cdTv2bF8HP68TqChJQw8feMOEEFKHbiZDF3o6KjE+2EAWyyUn&#10;RKO2JBHG4SoopmpYxnMx2hONoc5A1BecxE9uuRz3fH05KmLex3DROvSkv4+auFdRnvgOBjrOED6z&#10;8eLLD+Hiq5aifTIYnfYTKBnYgPjKtxFf/hHaJl31Je8nEMFtMKE8ULdemw+6zBKikKCuypL4Yeiy&#10;h6LFFEywj6UlYlBLJZj/Z6D831qavhXXFquaARuB3IFi9p5qqEoNWmtjcd+3LsUv7/g6svduwlSA&#10;G+xeZ9G5Yyv2/OgHuG3uHKwk/G3a8ALMlkr09kWise0EWvsOos9wHEMmP4xbM3jMNnyy7jWcf8Ey&#10;dHZ26s3176Z/A+U9NbVYTYD2OnOCcGvASGY2qtzdMBAXC5UgptaUocT1BILXf4izr72A1G0b0eTq&#10;hIFAF/R6nULpni+Qvu5jxH/4LmI/eA9dHi7I3bcHVy1aiGQ3V0zlF0CpJgwVE4ZqCJ9NAmvsF02t&#10;/yeUy2TPbkIMwVzrlFjbBPKuadcUraaOQFIBS0ExzLw+TEUERJk42kuwZZkt+TkEuHAoBFMlzAdq&#10;VCC0ZMJeXqa+PLqpugB//N6deOjqS+AY7oONUD5IaLe7nETgU4/hzvnzULDpE4Bl63n9GTQ9/xjg&#10;fQxIk0mKMbDnxcMYQCHk4Q5DdhZevvde3MF6601PZr4rYIr1xPDRzRg9vAWms07Tsbhz8/DTK6/C&#10;DatWEZwpOAl7dd6u+O5FK7DxtafZCONsBVkmfZhlrSCAEaYFYGXBoIIswmgihiOD0B3oTVAL1Scd&#10;WlITYM9IY57EJYQALVFFMlNgTozUJx3KsvUS/UQrzISdYOrIJcRLhBNZIKeUoF4pv1bIAjl8ncvz&#10;8TMU8TXhWinmeSsJfPWEyXoCY1kJHNnsXwLq9eJfPh2eUa0jkFcUwEgoNaZTeOVmYCI8BG0Uc31e&#10;rB+KBIcAbEkmHAT90aRoFB3ei+TP1qHB6Qgq9u5G4+FDUBLjoSYTRAnRSkY8xQRBN4/CIDMOZU57&#10;0eFxmmVLgFpI8SHuK+IqQqFiJhjb2J5KfTH7AMsjYQlluf2sRDhSY6YnZPI+pQ1QAA5TzI1QwA2z&#10;D/XWQyUoa711+tbWTFBvKqLAKNLdUQxy7orc6RCIAupDzdC6ub/Eeye86xOKdaHDOqGQkV8jLJGh&#10;6PMlQOdQSFUXwV5eQGDPxFh8OEbEZYj3SmN6LBRZMTU7nvVYALWJIN/OPAuMdxToI93m7AgYU4Ix&#10;Ee+HgXA3HcztJWzv8ii2G8E8OwzGaE+MxXlT3FKwFbGs8SGwhPuynVj2YeZ3gveVoRpsZf+9YtE8&#10;lMqcBH1lz1kon02zaTb9HSQC+a9mruP/5vRnKJe0d+9+AvlK3iwW6u4rAuXLl68mgF+AOXOXT9uc&#10;pfpW3hOf8kVLLiaQX41LLroGl15yHZaetxILFyzldy9CSYmMcPz9pN7eXriecsJzv30It153iR62&#10;cMXi+bj6ogvx5gu/QW5iCEwjhCdN/MbHYbcNwjDejuHBRjQ3FiLE7yT2bl+L7Z9/hMO7N2HPF2tx&#10;cPtGuBzdhTCfo+ioSYJK6JwaSEZfkzeMvcF45oE7cfvFc1Ac8TZGyjagOeUtFEQ8j/K0DzAxzAfX&#10;QDy++/1rcPO3LsQUwblh8gAKetYjufYT5DbvQY/FnzAdBQMI+kowBhyBMyPlfui2eBHG/dBm8kC3&#10;EoBegnsP4tClxaNbS8YAUgnw6V+C+X8cyuW9aZMVP41q5ozrCyEA5TBby+GwNWLD24/jiR9/A+18&#10;EDuifGA9vg/WXVth2PQZ0p97AW/fcAOuIpTf993rMdBXgKnJbIyMU1iMnUDnyAG09DthZCoBNrUR&#10;PgFHsWjxIiQl8YH919K/gXLYHbj2oouxdf0aNt8oOmLidSgfSUokBBfCXlaACs8zuk+586vP61De&#10;7HoMvd6n0O9zBs3HD6B0+2bEvvMmgl9/FTVHDqLw8AFcTiiPcz7zJZQ7yksI5HVwNDbALlFUZOT7&#10;30C52sb3RFR0dUFp75z+u70Z+rL61YSiwiJYMlifKRkEVPFJJtiU8f3MHPQzz1PuZ4AIP0CWxU+O&#10;0icD6qs7NpTCVluMt39yN+67fBXsE0OE/1ZMJETC5OOCT++6Bd9dcR76Tx8HTh1Bz3NPoPbpX/I4&#10;LtDyCETlBMJKgmFCMCZ93PjddmRScFzPtsndu48QmAtD+Bk4PA7CfGIXTKePwF7IdkhIxkOrL8fN&#10;F66EPTIZY8zDQFIs7r3qCjx1/z3QzCOsf4rWqQGMZydiXBYsKpoeKTcmRqPL1wNlh/eh5OAe9Pl5&#10;YiTYH1NRYQRuwnORgDv7X2Ya943BSIT4VAfDEhcGB6HYQlg2pMTCkpUEKyH9SyCvpjgi+OsTFsW1&#10;RHyr68qh6ZFWCOISI52mNhNqJTZ8YTasMhLeUDFtAud8HyU8Tk4WzIRp5KZgKjwQxZ9tRO2eHRgJ&#10;94clLwlT6TGYoKhwe/l5vHz91fjwm7fC56UXcPqpJxC55gOCa4QeicWUl4px5tNM6BXoh4yw15fD&#10;RrFgKqCoreK5GtlnKNo01r3a386+2gttvAcYZX/pbYRSw76aEQdbRixshHuZyKm2VkBprYLW1QBH&#10;cyXGCllXRemwVhDsK7NhKEkj9Gbrripmgr+ESpwg1A8nRcDG99BHASmrnTaWsv0pQlif4neusq1k&#10;4SPIaHlMGAw+nlAoLsT3XUtNZluHUxSGwi7RbCiyu08fhcHXFeYQbwom7lcmPuXJFBncFlCYZEXB&#10;lhqKyXh/2LMiKYLEz5+g3ZDMclEcl0ZDywyl8POGIckP9lKeW/qXLOgU5Mu8sA0I9+iniOosxrFP&#10;XsOl7JtpoYEUfIRymVz/T5RmHu+zaTbNpn+URBhfPHP9/o8kgRlNU2jTNzvZvPXme1iyWEa6V+mT&#10;Pc8//1LMW3AhQXwZ5sw7f2a7HPMWXohF512EJUtX6+4rF628Cpet/pr+nfnzlmDliktQXsYH3//q&#10;fVTTy6MXRGjtS1PQ29mK3z76CyydNxeXL1uMH99xCfZtfAXZ0e6oyonAaCsfWrYhaPZhgvUAzFP9&#10;iAxyxY+/fyuWL5qPiy+Yh/Pmz8P5BMZVy5fQlmPV+cux+sLlBPtFWMbPnn/ix+htTYVqL4ehPxxj&#10;PX54+oHbcdel89CQtA6TNZvRkvomCqL+gNqcj3mOGDQ2hOCyK+fhjh+shFXJQrftDEp7v0B63SaU&#10;dB4llAdgQo2hRIhGvz0IfY4gDGvh6FeD0WP3J5TLyLgf+rVg9OtQHoMeJY6WhAH130K5+JVnwjgz&#10;2dOqw/i02TRuxc69R/i2SehF7iufWZGHSVWitsjS/GWE8mooSj06mtNw19cugNvuT1DsfRSnfvVj&#10;ON11OybWrof22Rcw0QJ/8zi+NW8eblp1Htk0C6qjHKqWgHHLGXSM7ERF6xfonwyD0VaJ9KxQzF8w&#10;H56entKg/36SfjXTzBIyDXYVN195JT549RWY2zpQ5hWAEuezGE1Ogq0wB6acNNR6uyBz33YEvPsG&#10;MrduRMOpg2h3ccKAz1n0EoSrD+yF/ysvwPflP6Jgzy6k7d6ByxYvRJqnFwGvjbDQC0VW4pQ45O2t&#10;BD6BbXFLEegRKK//CpR3QCOYO9rbCFJNQBMhUUIgymJBBcXQ8sUnORvmpBTYUwlSYZEYOO2M4jWf&#10;oG3759AC3YEogrlAeXYy9yeYy8IvPfXY8rtH8eBVq2Eb7YHWUY+JxEj0ujrhp8vn4SdXXoRJDxdg&#10;/14MPPd7lPzyJ1BO7oUa508IJkCVpeDIr+7BZz/8Fuw1pejOzMCNc+cibu06aKXMR9BxaO6E8eN7&#10;YDpziGIgDdaYODx40WW4a8VFUCJTYCovxFh2Bp6841b84PLL0CNw3dmO8ZREpHzxOTI+34jJ6AiC&#10;diomE2PRH+qPBo8z+ii5Jq4s4ksu5SFAq5VFsBFYZVn3wYhADIb6EswDYIgOhikhQl8oaIJmlQWC&#10;ysWXm0YAl1CEsvy8vUJcSvhePeumrhT2Sr4n7ilNlWyjhmlrroatPBcWcXep53UuQC8+5+Jbnk+x&#10;wzrQjytxuAnQUyEBMDPfesSWjhqKOuaPAqHB1x1Zh/diMied7dAOjBCmeyi0Btk3ZDR7sBXWtmpa&#10;FT8jZA+Ji1It+0ITobpu2l+7r5vGftTViimKBmN3E0w0ZaCVx2iDnfkWAeKgQLDIYkfFIiayobKu&#10;ZAEs8XtXWT79VwLWgcqym0sonPVoKhQkepQWlq8sH5biLPZb5mWU+Wgo5n4ZFBhx6Av0Rj/F0VCo&#10;N4xJYbAmhBHAg2ALCwDkFwOaNTwYY+5n0e/sBGOgB4Y8T6DnzAHYwwnusQTojDBMJvuynTz1xZom&#10;g90paLxgiPTGVCKPU57MNuH5JQJLE++JVRIqMQKWFD8KAl+KoQReNyKSctgXEuEI9IKaFE7hmw6l&#10;swDaaCOC92/RoTz4xDHAQShXeMGfu+bP3QO+vMfP/P0PlGYe87NpNs2mf5SkqurkzPX7P5JUwqrd&#10;bvsLKFcVFZ+u2Yi5cwWsL8eiRat0NxVxV5kzT8IjEsy5/fPfyzB/7gU6mF+86modyufOXYwrLr8W&#10;7W18MP2v3ihFZNhmCsI/HdzYVIR6uOGWqy7BjZctxZEtz6G/0gMDVT6Yao0BbPXQJurQlBeFGK9j&#10;2PbBa/juzdfikuVLsYSwcu3qC/HELx/AsX3bkEX4Ge1rg9EwpC//bLVOcDuCycl+BAW64M5bL8fG&#10;T36HiX4+hMxpGOgOwreuuhhP/uB69GZvxWjhWrSlvora5OfRVUpotWXC02Md5i6Zg4cev1SPftJr&#10;9EBZ6zbkEuBL2/ejecyVAB6EEYRjAGEE73D0Ecq7lDBaODqUEPQrfgRwcWsJJbBHYcgRgyElHsNK&#10;MkYJ5WOEcRkln4ZyPpjVDH2UXEa/HTNmVfJhU4rJtqVQUAKHLDREmLfqUM7PUAqzVokJewnGjSUw&#10;WgmhagdSU1yxgvk/vft9xLjswN2XLcGPFi5C2TufQNvwObB+DSa2b8HrN9+Ia89bhKx4b2iE8smJ&#10;AAwbj6DdwHJ2rEHHpAdMWhU6+yoxl8Jp7dq1003619K5vjXT1j+4+Q488eMH0VdYjbRTnkjafwwd&#10;EREYT46BgW3X4e2G5jOnkPXZBmSs+wh1B3ej/bQT+jyc0eNxFgW7t8P7jVcQ+tH7aHBzQdyurbic&#10;givHjXm2mqCND8HWJCPeBDLdJ7wDjg4CejPfa5ER8xYozYT27k4dUhXCuZXArjQTuBr5nZpGOEqr&#10;CFplUEvK4Sgsgj2vANYc1n9sOEa8XDDsehqmQE/Yo/1hkxCBiSFAKEGIkG5O5uumYpx+51X84ILl&#10;sE0Q8tpqYUmIQrvbMXxz0Rzcf/Uq2CJCAeeTGH73TdQ/9hiMmzfrvs5j3scQ9cff4GcL5uI+islC&#10;TzeMlZbjhvnz4fzHp6FEuMPufRDq6SO0w+g/tJlwl4kWf2/cu2IVnrz2RjiyKeAkmkh7Ozb9/knc&#10;wPrJCybwj/Sh0v008g/uRV9QEBz5FHaEdzHx4RZBYW8vg9JTQVEjI798f6CKooKflWfAniEROKL0&#10;lTBloqQ5NQpqTiKU4kw4xG9cfMhrCNICmT2yQiiBnqBpKc2GJS+T0J4NpSRPfy0hByXiilZXAVtx&#10;rv591PG7rTx/QwGUShldJ4AXZkAlANsI/RKCctoHvRwWigabLL4jE0EbqmAkGI8WZcJUX62XEzYD&#10;AZG3Zsc4YBmFNjkI0DRDD+yDTVD72QcEsluqCKPF+gi+UsNy6iPnPGYN4VomkzbxdSfL0tUARXzA&#10;O+threY1KGEbiwndZRQflSyHRIKhgFL4HaWWVsfvtlbB0VAGRxOPKYszSYhECf1Yz/plueWYej5G&#10;xeVFwlU2Q2GZjZlxhOYwjEUFYIxiacDfE+PhfrAlhOthJ5FLWCYkq2nhFFaeGAtxhiXOC7ZEXyjp&#10;wVCS/WGO9dRtKsoNhsAzmPQ+DYPfGYwFOWMk3FWPooJWtkEXhU6HtIXET09lmeLQ4X8cI9EeQF40&#10;hUUqxRCFYm4UrDyGOdCV9c92GKimyB5CeVocrlm0CG888STrmhe4gxc8/5sOXcsk1/+5P8TO3Q/+&#10;QdLMY342zabZ9PeeCOP7Zq7b/9EkUH5upNxms/G+xzsbb2y7du7Xo6jMpU1D+aoZCBefchktn4Zy&#10;8TOX95YuuQQXnn+ZDuXivrJo4TJc/7Wb0NPNB9j/6o1S4z+JoMKTEtRa6xvx3VtvxlUXLMCLv7kX&#10;6RGHMNkdB+tgFLor3THaGMZtCE7vfBN3XXcxVi9ZiNWL5uK3v3gQOzdvRBkf7sMDXbAYxwiSJh7T&#10;MmMEf4iPI19DwnUZWZeT8PE8jHu+cylKs52hGDMQFvgJLls0DwfefwT2hmMYL16P7sy30ZHzHkZq&#10;9qOx9DTuvecaXHTlYriHvo8hewTaxk6hums3Kjv3oWnkDLpMspJnMAYRij4lCH183YcQ9HDbRVjv&#10;UgIxoARgkJ8NE8pHCOWjWjwtEWNIxQT+DORfhXIxo5qmCwE9Prld4pXnwuIomIZwGR0XICew20FQ&#10;QA3G7VV8r5nw3sY+QyDEEEymTnic2o7AUzvw7hMP4JaFc/DC9Tci78V3MfzSn6B9/DFMe3fj6NO/&#10;xyXz5mHHhjdYfUWYnArEiNkJdYNrUdT6MRqHzmKSsD5uaCeUz8Ef//hHvU/+TUmgnF33we/cjR/e&#10;dBtaM4pQ7BuOqO37UO/vj0Y/NwxEBqA/2BcjIYFoPuGEou2fo3zXF2g4sg+Nxw6hzfkEKg7vR8gH&#10;byN122b0hQQh/6ST7r6SePAYtLERirdhQlALYaoVKk1rbIWDIK42ErwbCEFNBLIWAnpXB9R2ftba&#10;DEtzA/cRQOsgNPG7dY3QJCyivNfYQIji62rCVG6mvoiPljkdbUQlpBrjgmGJDYRZXzLfD5ZkwnZ9&#10;AXY8/yTuXnkBHAKCrdUwJkejm9B+2/w5+OEVF8IWyf2cDsL0+To4NlL8HT4IJTMWnk/+FFtvvx7u&#10;j/8KVQRox9AgjF29uHPJeVh33z0wB7nC6k4oF19y58OYPLYTSAmH9+sv4aY5c7Hhpz+HJZ5iL8AX&#10;tq4uRB06oi8qFLR/jw6lUyWEPgkVKL7cPSxfb5MOmuii9dAGaH0EyM4yoLmI7xMomwoI8EkwxYfC&#10;HEPRQfEg7hTIJfhnEw4lUouMYgvUluZQ1BComwidlfl8zfPlpmAwLgr9MRGYSE0kdAr8iTtQEUzZ&#10;aWiioBhIjIC1NEuHeGtNHmwVOdwnC4rE805PhDWd5yQI61AuQFvFc0kkFpruW11dRGFF6JXFkSQk&#10;qpVGMa4ZelluXgejPbB1N8PYTBHQzDJRKMliQsaMFN1FBzRrdjrMzI9WWkg4phirKIKNZbKLm0sH&#10;66Wd/YCm6lAt4M5tNY9Vxbr6qsmkRxEc8msAAd5RU0xQFzEhn0+PkkOAvpFt0Ma6bqV11OnL7os/&#10;vp2iR2PdajkUI4nRmIwMhjkuVAdyNS2aFglkRVMciatJOD/z1uFbSQvie2FwJAnA++hwrvI9NVnm&#10;PIRATQ+HkhUOWzatkMepTYG1NgkTZdGwFfFY4upSmkQx4EEBFgaIa0sR611GzEvERSoEjmg/aCVs&#10;kzbWvXkI3RR0d62+BD++7fY/Qzmv9XMMrj9bzv0h9r/6rPmvp5nH/WyaTbPp7zWJuwqB/OTMNfu/&#10;kOQupuqRLnhe/Z3YmER9lFvijS+YvxwLF678SygnkAuMS/SVc2ERxXVFgPzii67EwgXLdJ/yG2+8&#10;BX29Am7/e0lKI7FVVP7LzcnA7Tddi2tXL4XXsQ0wdKSgpdgDRYl70FR0AsMtQWgsdMfBzX/AFUvn&#10;4LH7vgvXwzvQyAeBeZIQrooPI48mE0MdhG+ZaPRV06HcynOav7SstAhcsXIuMuKOQiF4vv/69/C1&#10;8+ci03sjpir3YjDnE/Rkf4im9PeR5v8OXnziZtx//0ocOvUCugxhaBl3RYfhJNrHZNVLZ/RZ/DHk&#10;CCFgh6PfHoweqx/BPBD94Gs1kOZPKA8gqPM9AvqgFkZMjqLFYhjxGEEywTwN40gnnKcRytO+hPJJ&#10;JR1TDlnB889mdmTBohBatGkwt0OshM87PtTRxtL28v0+llV87icwPNyO1KRwvPbsY/jJrdfh0rlz&#10;8dSdt8Lj5beQ/9IHMLz1CcxvvovOdRvw8Y9/hOUEuLUfPgObiXBF8TDuOIn64fUoaFszDeXWMkwa&#10;u7CQwugXv/gFjEYRPH9Dmu7GeP63T+LmS65AS1Yx+nJKkbDfCY1BQWgN8cYIwcOUFIN+Px9U7N+N&#10;tHUfoWDLBtQd2oPqg3tQcWA3cnZswZnnn0b8Z+sxHhuNAkL5pfPnIfzzHVA7CdpDA1Aam3Uo141Q&#10;Li4sal097NU1UOoJV+LmQpPl9+3NjbA01MHWKLDO9yT6isC47vbSztcSwaWeoF6lrzQprhQoIawS&#10;ENW8NNhyk/UJg0pyDDRZXVKWo28qxvYXn8atM3HKVQLgWGwEeoO99AWB7rroPFhD/OE4ThA/uB3Y&#10;swM4exyOlAh8/q1r8MXtX8fwmSMEYuZhahzDJcW4Y9EibHnox7D6U0y6HiCUH4JybBeGdlBE7t+K&#10;56+5At9bugT5RwnsMdGwBAXC0T+AeOezuJhtemz9WkIUrxkCuKOlCvbWWtYVyzcqYM466SQgdvL9&#10;OoJhRQYcehhDig+WBTUSqzsRtrgwWGNDoaRE65McBRplwqNGoaKkJmAo2B9lR/ej1ctFj3EuoRXF&#10;7FJPeVmwUtTI3AEJeahbBYE3PxsD0eGYyqLIqSHYtxG4mwncdUXQCKky2VGWwtfyKYj0UekZ1xDd&#10;77yK8FwAi8QUlxHurkbCYj2UrmYovRSlAxRZErFGrKcdSmsDgZ+wrEN2I/NQBDMFAkrZnmxTNTcL&#10;9myZ5JlPQCbkE6wddWUU6zy2QHmbxLsv1V1vFB7HUVUMG89vLc2HKrD9FTBXWT57gQiLXNhplsJs&#10;/RcBvR4yUmFJSUZXaCAyj+xH5uG9MFLYyEJOstiRSeqWfQqycJNM6iSYOyjqeNPSodyWGAJzfIC+&#10;SJAjJZgQ7g87QRwF/B6hHOnB0FID2TZ8nRdFURMMWzpFYEki25ICqpbHrWa52/JZZxQfNSlw5EVC&#10;EwAvTsREhDsUAjzy43l+wntOFNuAlk4oTwyENTMSk0VsewqekcpSPHzbbbh19Wr0yKRqOy90Xudy&#10;uX8J5fLYOmfy9z9Qmnnsz6bZNJv+HhOB/L2Za/V/LekT5Hg3OxcTuoXAcOst38TcuYswf/5SQvmy&#10;/2Ok/FxIRIldfuHKa2hX47JLr6Ndi4tWXY55cxdj7pyFhPKb0dPTqx/3fyvJPVmgPCMrDd/4xrX4&#10;9jcvR3LUUZhHstFUcBZJvmsR77sOlTmnkRK+B7/+yfW44sK5cD26FVMjfLgqhG8ZkVF5yxcXGN3k&#10;KfB/MR3KbVAUExyKLCJkJ5THYNm8OciMPw3jSBYee+ASvPDz29GZ7YSu9E/RnvQeofwTFEW8jvUv&#10;34mrV83BoUPPon0wBL2mUDSPO2PA6ooRuydGlWCMqbEE6TiM0/rMIeg2+es+5eI/3ksg79F80a34&#10;6iPo4mM+SHgXKB9QxGIwqMYRzhMxSjifQAqPlUIoTyOUp0GW6jepAuEzpi8gRGhCMR94ZVC0MoJz&#10;BbcNrNdOqNog63aCr42YNAzBze00fv6z+3HB0vNw7cWrsP61lxF9wgme69dg/6NPoujNTzD61sfo&#10;/uOryHnlNXznvEW48uJFiIo6RAGYi+FJL9T2bEbd8EaUd2+mCPGZhvKpTixaPA/33HOPHj//301f&#10;fQDLazbJunc/xHUrL0FLSTXM7X1IP+aM5rAwDCZFwkDYG4oIQs3xo4j56D0ce+wXCH3jRZTt+kKH&#10;8tJ9O5G+eSM2/vhuJH+xicBTiLgdX2A1oTzss23QQxuOjkCRaCv6Ij8y8i3+5ITPqloCXCWBTsLQ&#10;8W/dXaUZakMD7LW1sNUS2usJ5uL6ImAuoRDrCGHVlbCXl8FaUkhYIxAWEAyLCXayCI+MdhLI9MmI&#10;4lpBwHOkEsx76xCw+3N8jSA91U2wHurEcEIkBkJ98Z3Fc/CN85dg3Ifgc/aY7kuOo3ugOR+FI9QN&#10;ro/eg83XrELTpk9gSYqAQsgscD+FmyimPJ75DVRPiskT26F5HIHt0DZ0r/kAaX98FvfNm4vX7viG&#10;DqpqWAhUCh309+HEJ2t0KPfaSfCfGqNAqcJUVSGFSJXuvqH1sF6aWB6ZbCixsvMSYcqMITjGEOoI&#10;ZWVZgKzCmR4PNT4SjrgITEQGYCDQAxbdnYLlTSVQJyVgMjQYHS5n0OXuAjU7DaqMiKdJXHACdYWM&#10;apfqo8syEq1DOWFYKy6AVsBzi/+4jHR311MYlbPuCbmVhXDwu6osCCT1XM3+LhBeTmiWkefGaiji&#10;flPK7zdTVLTWwExYt9BsjawH8RFvpaBqqCbwE8Rr2ZYSNlFcSDoadJBW+X199J0gLbHRNVm4SPIq&#10;k0wlHjqPq5wbKW+pwRTh2lBAsK5nn5BQjTQ78+IgpIu7y/QoOY9FwSErk0r4RpXHlUmsEltdyi3i&#10;TsnOxEhUBGrPnkHIJx+i3uMsbNkpOpjb8gnkVTnMg4i/LAI26176VXocLQbmuEAMBp1Fn/9pDIc4&#10;o811H4LffgqDgSdY56FQUwII8r4UTwH8XiAsiX6wEqhRTOgu47GL4tEf6gwLoV2roBBIDoAhzof7&#10;BcAU44OGEzvRw342EeIKc7Q37MmE/7QQwn0gtIxQOAjlhowooK8F40X5eP8Xv9SF8dFtvAb/b1D+&#10;VfsHSzOP/tk0m2bT31v633JX+T+T3MkEMHmTUxS88cabvFEs0CdqLlksCwBdpI+Uy2i4xCOX8IcS&#10;r/ySS2/Ayouuw6qLv6ZD+SUXX6nHNl+44DxC+SI91vkVV1yF2tqameNPn+N/I0lox18//CCuvXo5&#10;/Lw2oa89HBO9UShLO4RIt48Q5bkJge7b8ftHv4trLlmJXZ9/wOyZWAGEbLnTTw+1/x/3+39r0zuf&#10;GzGnaQ5kpMTj/AVzkRhyDJ1V4fjRbYvgufd1Qvl+dKSuQWvCh+jMWotY19/hkR8sx103LURU9GY0&#10;9/ihedgDrQZntI4dwxSh24E0WLRcjNvSeaZijDmS0TMVjn5rBAbsYYTrODRNuqLH4Y8uWyBBPRx9&#10;ajg6zMFoNwWh0xJGWI8mlCdgDEnE6SRMEsxNSIcFWTBDoqjIBE8ZGZ8ZHVeLYFPKYXNU0apZzlaY&#10;LY3sG4MsoxFG+wS6e1ux6bO1WLnifFx37TV49Jc/w66N61AYE4UhwuWxd9/Ghz/6Mco3bkHvJ5+i&#10;4dXXcfbnv8A3ly7AVVcsQkWtP6xKKnrGXVHWvgF5Le+jvHcb2sf9YOR5+4frsWLlcvzsZz/76+4r&#10;040wnWYa5eDOPVg6Zx6K03Nh6R9FwJadaIuO1F0cJlKj9SXHM7dvQeyaD+H7ynNI+Pgd3Y2l5tAe&#10;lOzdgaQNn+LZqy5F8ZEDBKZGBG1Yg1UE1pANXwBdFJjDw3DUNuguLKrAd1M7tPpWOHKKoOYTvooJ&#10;W+Xs8+WEuCpxS6mDWkHwqqyDVkcgbyBE1zURoOoI8RWEKQJsQQHsRQSrPAJWfglsWfkwZ2bDXkBQ&#10;JHyhlscq4n5R0RgN8oG9tRwdJZm4nDDckkOgNVEolBdgPDoUv7x0Fa5YsABtFEcIIyyd3gvl+B7Y&#10;j+/FyKmdyPrgOQT8/Ec4++Pvo3LPVvTGhML9vT/pS/KHvvwMFHcn2I7LyPpBqKcOYXjLJvj+/Kd4&#10;5fLVKD6wXZ8EaZJINGddofR0Yv3TT+O6BQuRftYFmBhhfoswmEiwY3nQwvLXEyhlJDs1DmpuKqGL&#10;WwK5PTUSNn2FyHB9WfmpED+YQv1hkrCJPmfR6HackBYHLY2gmJZCWOR3U5JgjeH3YglsFN3IJ9Bn&#10;EcxZBxrP++WqnQLkEmdcoqrk5RDy2N8J3opMBO2RCZcUDmW5eiQWRSK/0FTadBhFfldGyQXC6yug&#10;lhXqk4T1hYb6KKYEnltlQR1eIyXiPlMIc04mxlMTYRc3lVqKgjqeR75PONcnZxKoIa4mzKNAuiY+&#10;5VI37Y20BpoAuQA6xRuFmEQJUpkHpbGSYo7fpTiwizuNiDOBfxEetVU65It7jbjaOCpZXjmWRJ2R&#10;epDPWH4j66z0uBM6grxhlEgrEsmlhv2qmYKljuWVXwnEXUrCTLK+HWnRrPNIgnIIjLG+MBGme3yO&#10;IPrjP6LT44AO4jJKrpu4s4iPeWow2zQCyI2BWpjIPnoWMR+8hNzNH8CREIQhz+OoY58aD3ODOcoL&#10;3S6H0HpiN9qd92PA9wSMBHOFUK7khrF/sc1TCP4ScrGtDla25dG33tKF38/v+jZUC++5/E8fK/nK&#10;dS/25Xv/QGnm8T+bZtNs+ntJmqatmrk+/39KchuTyZEaPDw8sHSphDychvLFiy7QI7AsXbr6y5U8&#10;ZbRcAP2Kq27Bddffqa/yOb0M/yL9e3PmzJ+xeXjppZdgtcoIslCuAOz/7C1TytDa0oQffPsOXLH6&#10;PBzc9xqy0/ehtvwEcpN2ID2S0OW/C8d3fogbr74E3//mDeiW0S59Yigp/Jx2ECCfucH/Nfszwc+U&#10;j9+rKCrCQ3ffiYTA0wg6+xmuPX8OYlw/wkTlcUL5WjTGfIT6hHdRHPc6gs68BKc9z+HQoefg5PIC&#10;Og1+6DS5obp7P8atIShrOoPKliBY7dWQ8PSqVo1BcxpGbakYkYWBEI9+RygGtQj0qhEYQhzBPBqd&#10;tlC0W4L1bZ8WpbuxjBHMx2kTSMQUUgnkmZBY43YU6sCvQCZ3ilVC0WppBHGtCVZbA4G8k/UxQTOj&#10;d6gdv3rkASxYMA8v/vFZDA72sOwm2AwDKEuOQJL7CWx58Rl88quHkLN9M7r2foG6jWtw5NFfYjUf&#10;rE88+V0YrDkwqUnoHHdGcedGFHWsQe3QXvSawmBRazA60YJbbr0R999/PywW8dn/d9KfG+LLl/7e&#10;PlgyZy4ivAMw1TUAv8+3oTspAY6yHB1Kqs8eR+TajxH49uvwe+MFxH/0NvK2bEDVgd2odTqIor07&#10;8f5dt+s+5VpDHQLWfYIV8wjlG7dCVuXU+vphI1CbGxunJ3xWNUArr4UlheImPQ+ObNZnLuuTphUR&#10;oMoIZxWEuLJaQhnhi/ujgn2ujGBGWNckRrnE8i+mlXD/0mpCbDEsBHMbYV0WvYEI2/w8jAezrX08&#10;oPU2YLizHjeftwipvl7Ugwbdf9gUF4X3f3Q3rpw3D9X79gKRgVC8jmFs53qM7FqPqg1/wsDBjejY&#10;th4bvn4tHpw7B7+4YJm+uNM98+ej/egBaMEEJDcCve8pOLzPwveXP8cbqy9C+a4tBKYMOKJDMHTk&#10;CEw+flC7WvDer36OmwnlJX7+BNY2Ql0iBgJ9YEkj6BFo7Wnxur9+8ab16D3pBIO/J6bCfTAa6oEu&#10;7+PodDuBXrfT6Dl7An3cjgR5wRAXjO4gd0wlhRMaU+BIJMinJOguLLbkOFhoam46QTKT2zQ4ZCvw&#10;Wi/QWqaDtQC2xCS357KfZ6VjMptgXkkgbqvV3Wss4p8uo86VtIqZrSzBL/AtQC1wS8BWCnJhzkiF&#10;ozB32ke7mW3X0cJzlMKamoyh8DAMhodiICwEk8kJzE/2dJhH3RWG5yCIa4RscWWZ9gevJEQzj/JL&#10;goRs7BSfe1qrwH491Bl/c12M6fvV6pM+RxLiWBZZ/p/HKCPos1/o+Zc8tTCvLdx2CuAzfzJST9Gg&#10;g3lRPkYpkgwZzFt5Lux6CEXWST3rppYCKzkKVUf3YzDQU1/e38y6V1JY7+mEbAHtTFpelD7JU/zI&#10;kU0RNTPJ0xTjodtY6Fl9xLvHywnVh7agz/0I+wuvqZ0bMOZxHCPsT40ndmEi3J0gHw57jC+MIW6Y&#10;ILybCOkWHf59WW8RuguLhZ9ZEkN4vVGodDQidNcOXMk++pMbb4Ji5n1WxkB4sc9c+tOvaedu3/9I&#10;aQYDZtNsmk1/L0lVxXH5/88ktzaVcDWIG264QYdpcT05B+XnLVmBZcsu1V1VzkG5jJQLkF9+5Tcw&#10;dy73IbT/4bmX8NCDv8C8eQLm83DzzTejqooPOB1YpYiy/fI2+j+SKioqcNVlq/H9265DsPcuxEd+&#10;gZS4dUiM+RjZhHLnQ2/huV/9ADdfeQmeefxx2MxWsvjMHV2ydu7ll68lvKKYiJa/tGn3FbGvCA7+&#10;OTE0jLdeeAYPfPvrWLVgPh6752K05hzHUNFe9GRsQlfKZvQVboKpcy8cIwGYHIrDxx/fh1/89mo0&#10;DLihpv8YmodOorbzNJ559U4sXbUAd997DZ574T4ccPoADZ1xMCqlGLalY9iRAgNS0GuPxABiCOXx&#10;6OO2zRaCJlMAWixB6FRC0YtIfhaNMS1WB/NJJBGjJQZ5AXNfxGyX0spoFTQKABAO0EBrhF2pY3k7&#10;4bD3Es7HsZNQN3/RXHy69i0C8zDLLe4l49DsA2jMj0Ga/wkEH9+NOJdDGM2JQMWxzcjY/B4eWLUQ&#10;Vy2bg7iEvRBf9QklBk0jx1DUuQFF3etRP3qIQiMOVrUehql2PPTT+/Gd73wHZrOIun8nzbTTV18W&#10;EmRXLF2GfVu2w9o9gMwzfPiL+0KjhJLLQ7OvK+IJiBJbOmHjh0hZ9yFyN69H+d4daDh+GM1nTyKP&#10;r/tDAghJzchyOoQL589F2Jad0FrbCcS9+qRNe3cn7J38u65Zh3JjGmFHRucz82HOKoBF4LyIYCRQ&#10;XkkgL6shcBEyyglNpYQoAfYKbosJVkUEymJCWCnfK6+CPb8Y5uw82AoLCVL8TOAsLxcTYaEwE/5s&#10;HbUY7m7AjYsX4qNnn4ZmHoelvgJjwYE4++rLOpQXbdkKXgCYOLEbUwc2o2PDO2j5/B0Yj26G4nIE&#10;Tvd8F48QdP64eiXeJ6AnvPEKHKG+MDsfguJxhOrmNNoObsdvli7GQ8sWoyc2XJ94aQ4mjPn7QIuL&#10;J/zV4IVv3YEHL7sMbeLOUlUCJTEKo2EEuMwklq8Q1sRolGz7HGlvv4nWvbvQc/Iw+inc2l0Oo/zg&#10;ZrScPIQ+11MY8nDGkK8bxiP9WYex6I30QVuAC0ZjAtET6ofeMH8MRAZhKI7CLScZqsQBL5VoK1lQ&#10;qgv0SCRoZV03lBNWCeUEYXtRDhSBaYLuVF4mDCV5MNWVwUJotTUIuErbsM4FcksKuRVwZjvIJMpy&#10;cW3JhoXgPREbg4k4gm1SPEVCJhx8bzjAH0P+fjBHRcJOYDbERmEoKhTjUREwxsbCnJSoiwE5hriZ&#10;iD+5Iz0N9mSJtZ4Nh8C6CABZNZRgLX+beOz2kEC0+gug5kNlv9WKC9EVHoIqNxf0R/NcMuegtAiO&#10;YsJ2ioSJzIJKgaGv4CkwLqbHR6eJOw/LZM5KxVR2CmTSrdZQMg3lsuJqYwGmEiLg+dJzSFj/ASYi&#10;/NheYTCw7i0JgQTwGEI5AT0tWIdx8SEXt5VzQC5ba7w3bKlBGAlzRcy611G4bwPsWVHQcmIwTuhu&#10;Or4TzSd3ofb4DvT5n4SSHAw1MQiToW4UmCdgi/fX/dYtif4wRpyG2ccJgyf3YTLKF2oLrw1DPyrC&#10;AvDNCy/A7RddBIeR99svofzPF7+8krvwLJTPptk0m/5TiTBeMHNd/v+cNIyNjeDhhx+WGwTmz1+o&#10;r+gpEzX1lTkXX0hbpU/oFCgX33LZyt9z5p7P7yzH9p1OUBwqRkfHceDAITz33HMo4ANFUWSZdLmD&#10;/s9DeV1dHe69917cfstNiPY5jOK0M4j0/xCpcR+huc4Jh3Y/jq+tXozrLr4In3+yDoaxiek7uJh+&#10;U5epoQ7e2O26SQSXL33H/z3Tv/yVRwE3DpMNz//2UZw/dw5+9t3rUJ50BBMN3ujN3Y7O1E0YzN6D&#10;gZLNMHRugWnImcIgGx9++BDu+9VVaBr2np7oOe4Ggy0esekHcO/PbsHipXP0aCSLzpuLl/70C+SX&#10;+cOKShi1QoyqaWifCkMfgXuAUN6tRqPR6I/yIVdUjrihzuBFQPdDlzWY+0bpYG7QEnWf8uk45YWw&#10;a8W0kmlTS2mVNMKhWgGbwoc7mqGqnaiuScP5lyzB7Xddja5uAidGYbP3wTDRwIdlI2J99+LpB27B&#10;Iz++A5+++QTCTm5A5ukNOPbaw7hpyRy88+IDmDRkYsqRjH5zMCp79yO7ZQ3yu9ahfuwIxrUkWJRa&#10;TBm78PAjv9RF4l+d6CndaeaBfM56uruxetUqrHn3A2hGK+rDY9AeH4uh9BgYcxLREeKDjF1bkUwQ&#10;T/9iHfK+2ICCLzaiYNsmlO3fhZpjh1F98iia3JwJ1pkI3bwBFyycj+i9h/Twh1p/H5SOTtj6u2Hp&#10;aicQ1sNSQjFTXAGluJywVA57ybQplTUExFo4qmrgIJRrZQTyynqCN+G8hPBUWqmPkmv5BDQCuFJe&#10;wf25XwXfp8DUxEe5sgTWYl5LhXlQM9IIvQkwVOejr7kS1zNfd1x6Cczj/cxTE0yEtvyDh3ATRbHH&#10;k09BiQvHpMtBdG16H40fvorxQ59DO7MLmp8TWje9jdIPX8LI4S9gOrGHoH4Y6skdsJ7cApv7Tgyf&#10;2oHDjz6Ir/Oe8Ifv3wWThN4jLA/5nYWZsC/RQQZixF3mEhx9+ilYkxIIbQTxtGhY0yIhEzmV0kwM&#10;hfmgav8ONO3diYFjRzB05hh6zx5B68k9qCKUNx7di36XU5jw84AhzA9GQqGEYHRUZsNeRaiuzIWt&#10;IJ3AmgJzfipshHC1iiKrrhhqHQVlfTFkaXmti3XbSQHZUgmllnVWRnFEYNVDI1LUqPXVUAjADpmA&#10;2tEAiC/+zEJOjoJ8TGWms00KKJzy9YmTErXFmp5KGM2Clp0NU0I8BkKCdBgf9PJCzb79aDx0BNYQ&#10;5jc5GdbkBPSHB2GAwmgyIhKTBHmBcrWEcE0od+RlwZaWAgvrSeYKOMQdRaC8nnmvLdMncxqz09Ee&#10;6I9mH289vKO4xsjIvcp9HIRsibcuI+GKuLZU81rlMeUXAXGLsVax/9RLOWX0XOCcIqWO2xkoH5GJ&#10;nIMysbgS5uJUWCtY3kaKvsIsjAT7EoIDCeP+GAvjvcrvDIWVOwVECKZivAjS4gvugclI1+kQiBEu&#10;+t8SfUWf7FkQDXtuJEWDG0wZhO6CGFo0DAT43uDTGIvxxFQ8hVpqMPt5IjRCuyHMTXddkYgtyIvR&#10;fcpNAcdg93TCKKHcEOEFcwnrf7wb7UXZuOeqK/H1Cy6AfdIGmPg84b1WmQlMIEmu/XPDI/9IaZoG&#10;ZtNsmk3/vyVN035III+YuSb/LlJjYxOWLhXAnk8AX6bHGF84fzkWL1qBJYtW6fHH58+/EMsI4osW&#10;rcSCBRdyH3FZWYLfPv4sBvqHCW3Tx/pypPlLTJLb5DnTP/gvpT8fgSfUTwaYjSb8/ne/JZB/HQGe&#10;x1CW6obsmP2ID9qIstwjCPT6BFevno9fPnAPqopKpu/ekl85GE186WXURWUeBczF5K8vC/Pv2PQ/&#10;lSb7y3s8Hov52E9/iu/cdC2ayxKgmUswUO6Jnsw9aIpci66UL9CRRyAfOAXNHoOJsRQ89bvbsGHT&#10;L2CwxqKdMN024IJRcyylQQX6BnLx1ke/wcJlc7Disjm44uvn4fKvrcQjT9+DqMzjhOoaTGi56DKF&#10;YdARixE1EZ2WEDSMe6B62BkVAydRNeyC5kk/9DrCMaBFY1RL4HdSMUEwN2hZmNIKaMUwialFX5pF&#10;JSyo1frotdFSh+df/gUuu+oCRMeeYkE7WW+NmDIVY2yCAOEoIQN4YPO6x7B4AQUERcTlK+bh9d/f&#10;hkMbn4DnyXfR3xsNB/M6ao1Ar8Ublf27kdW8BoVdm9BudMGILQEmRy1BvBuPU9hcd911/2Eot1qs&#10;uOMbt+DJhx9lx7BirLwMZSEBaIwMQW98BJp83JC1axuSN36CiHdfQ7HA+K4vULR9M4q5zdi8DrGf&#10;foDEjWswHB4I7/ffwGWLF6DY3wcOQrKjlpAkwCP+xQJ2tXxNsEM5RYr4ftcQssQqxfVBXFhK+bqa&#10;oM19ZCEteV0mEF9KYCQwEfiseQJWZbqrAs4tMiTWXA+1koCvuzQU8nviFpMJe3M1hqqK8b2Vq3Ap&#10;xd/UcA/sXS0wJ6ei2csHd19xOe6nMKk9shdjZw6jbcOHGNi2BtbjW6E5bYF13zp0fvISmt9/AdaD&#10;n0M5sQs4uRuGXWuheByAw98JzRQuL113lb7Sp8uaN6D11sCSJaAVovtly9LvJ/7wOzxxzeVodD4B&#10;JSMJWhwBLYmWSSjLiMZYpB/qju1Hzf6dGHI9hZGzpzDschKjHqcJ4k7oYt4G3I/DEETAi5ER1AjY&#10;U6IIdCm8KRUBHYTWbtYpIVwrIKAVESTLs1nPBXwvF2o54b0sHbYKvtci+4rrRgWFTAEcJQLz7Jfi&#10;My4+3L0dzPeM9Um0lM7pOi6hIM3KgjElGXrkG/EvJ0RbM1IoLpKgEKzNacnoCvRDxcnjqDx8FINh&#10;4RhNSsRQnIygx0HLY36KSzCZmYYp2Z9bMwFbzq1PyiQYqzIKz3bUivKn80PYlugrYrIgkLjKSPhD&#10;VcRXQS40mbBZWQwzzd5GIdHXAmWAUK1He+kBJPLLKF/zPVXilrM/OGpK9LjlegjKPgppiXjTQWFX&#10;z+u7kHXayuOXZxGcY9iWseyDacw361Qm2uZRLGRGQs2KhDmBoj+RwJ0ZTmgOhZIdhZFwd3R7ORHg&#10;z2I02BnGKE840oOgEsaVUtZBXRr7fSr7MftBC+uxk2Xl1lGXAa2Z5ell+YeYtwn28a5CCs1YTGaE&#10;8Lpgu/5/7J0HnCRV1bc3787myC45owRBVFREQVBURCWoqCA555xh8y5sZJfNOefJOeecc845z/R0&#10;TvV859bMwIKAfu/Liwv0md9/qrq6ct1b9Zzbp84tjsOaLqAeshOb7w7ql7xNxduv0nVgm6ynhJbk&#10;aK49/yxOnzoJu2pMsckNXB44bnUfVqbuASL1hPkY078eNoQFHvOYx/4bJkD+i6G6eEpZTHS8QPd4&#10;uUGo0JOxIgXlU/EaP0s0W8anM23K6QLnsxk5wks0Xs/Ocv0vbqK0RB5sQ/fGr8I+3pSCZpFbIy05&#10;iXNPn8XCt54mLf4wkceXEu+/ghj/VaRGb+eXP76A6350CflZaV/qnVvti4Jxlw7yOpbjcji56WfX&#10;cdOPrwJrM66BHFpyD9GWsI7G0PlUhrxOa+5aNFcifV3BrFj2d35x7XTiYt8TsI2kpWM3FXVbae/1&#10;xeJKl3WW02/J4b6nfs4NfziHoPiNvPDuX5lyxljOvHQ6Ly/7B3GFuwWc07GTQZs5nB5XBO0uf+os&#10;Bynr3akDepXxKLU2X5q0ADoIoYdIurQoulXuctIxkC1gno1JyxSlidJFOXSbBAS1GnYceIt5501g&#10;74H5WK0l8hAsweZKxWiLFpCOEgdCgMQWSn3rUd774D5ee+sWtu98ggD/dzh46Gmyc9fRaw6gy+xH&#10;Q99uqg0bKGxfSmbTOxR1v0er4xCdljDsAvoDAw1c+9NruOyyy/6j8JWhgS717y9/vI0ff+8q+uvq&#10;GSgtIsf7OOX+vtQF+FC+dxdZa1YQ9vKzHL7v7yS/8xoZi94mQSAg5IUn+fC233LfOfNYd/tvaRAo&#10;2Pv4Pzl/wlhqYkMEPlLoCxPnx3c/hmiBkawEgUWB5JgItBiBkTQZz0jEnZmMM1bALDAUR6hK65cm&#10;8CJwmJosACQAlyFSL3FmZ+JMTsSlpisoL8zHmjAIdU6ZZo8X4IyORpPyrVrKVQuuMzkWu+ogp6qc&#10;l++4jTkjR5KnukVvbcYQm0BPRDSLHryPMwTWn/nZD6nbsIZeAWPDh0txbVmCtn4R9vdeo/vNp2l+&#10;8WHsq97FvWE57m2rsQiYuw5tpmXTMh6+9GIuHzWSBXf+io7IIzjTwzEFH8WWEsVAdiJ7Xn2aa8aP&#10;Y+Xtv5d9itS7xLf4HcLmfwhX2AlsQYfo2ruFWhWvvGMzdp8jGMQh6t27A+PhvfTtE7jbsw3b4d1o&#10;PgchQADPW2Dw8D7Mxw/Rf2w/rYd26T16WkO9Mcp6neHiEMQG4oiVcuS9h9q9G6g/uIWW47sxRPnL&#10;eYnHnpWIPS1ewFZAXc6zJtBtknPa5uNNw759VG7fTtvRI3JeVY5udUxBOKJUbvhEtNhoXALgLrmW&#10;jqgwnHJdSU2U9aRgjAim8eB+WvbJfignrLdDILNFHC5xtDLE0c/OlWufLiAtkC3OkwJyp1wzl0C4&#10;HkaiQmWK8/XpKs2hU8W9K+Vn6mkc3dnpuERqGadyDtS6sgSmc9IxVxXiaqvFqadgVEDegquhGnd7&#10;lZ7hxlWYLdAv9T8/A2tJlkCvOCctFbg7BICNAucdxThKk6V8JdErTlXtoe10+R7CGhkg5VHKbUY4&#10;9kRfbIk+uNPk/CYNZkJBhlqyD1aVQ1ylspQyYJble/1UZpwj4oj5yvcC8pkhUn7lvCXI/eWoOGg5&#10;4uAUxaP31FmuXiqVfWoTB6RLzlO/nIe+YnGg5JwUiUNQJsdakYyrWM59fpA4JYG0blpJyv33kvfG&#10;CzjFgWgP9+OXl5zPNC8vDE1Ncv8ebFXR67sydT9XkgkfTfua2BAaeMxjHvuqze12y93p1LSsrGwm&#10;TVQ9cw5D+TgB8SkC5DN1MJ85/SzOPP0ixo2ZxuhRKk2iFzdc/yvKVBaJr/guqG/upLux3Wbl7rv+&#10;zCXnzyU1wYf0xIPkxO4gJXQTZZk+LHvzYeaqnguTYmR2IfKhm/eXYWo1n4Zy84CRX//8F/zwuxcI&#10;kDeIiugoPE57ygZqQt4h/dCTdBRtw9ATzcold3HmXC8euv+HArpxmC0BdBsOUF77IU2dAjF2lXWl&#10;UNbbxo6Dy5g4awRpBfup745k2aZHmXfRNEZMHMHM80ezZM2DdPapDn9K6XWm6rnJ2wTA6yyHBcgP&#10;UmU6QpXlBPVOX1rdKsZcpUoMp1vlLidFoDwDo1sAxp0hEijXlS3AXUhzVxJnXzyL3/7xcoHmQvGD&#10;CvWXRFUvoAOOEIzOIHosPnSbj8vnYJp7T1BUs5WuAW9qGnaQV7yKspoNVLdvp7ZrB1XdGynteo/c&#10;1vnkdczXobzOuJumvgAdypubC5k8yYtbbrnlo1Sdn2mDF2B4oEv9e3/REs49bR4ZIeH05eZQERxC&#10;rcBXg78ftYcPUrFzG2GvvKB3px/5yrPEvvkSka8+x4knH2DhjT/lN17j2PXQ3zAmhrP9kX9wkXxu&#10;TReAEOhRaQcz3p9P4qI3KN20hrb9u6jbsgmL9wmcYcHY1ct+AndmH3+Mh05g8RHQiIjFFhkhQBOs&#10;tyir1IYkROOODMMa6IfF1xdHUCBGb28ad26nT5wIa4Af7XsFXo8cAplPCrcO/c6EKIG1VBjooa04&#10;j8tOm8Pfv381xqLBPOn2gnyaBeRv+953OHvECFLXLkWlHXQHHcS2aw2ONQtxrHyX/qWv0/TmM9jW&#10;L0XbtwmHwC1BB6j9cAmLfnk1ZwrU/+bSs2mKPoE7JxZT0DHcUaGYBFg3P/6wvu5rJ3tRdnC7AGUi&#10;tXs2Yg46gjnwEPbQY1iCD2E8vhfzob0C3D5oIQH07NqKST7379tJ86Z11K1bSfua92lcsoCyN16l&#10;4IXnSHn0UWLuvY+0x5+k8MVX6P5gPa27NtGw9QOsvoflXARiOL6P5p0C5DKtY99WOg7uomHvdlqP&#10;H6DlhDh3PirFXizuJKkHJwQUDx+lfscuGjdupnzNWpq2bcMRIE5VsMr9rnLAR9Iv59wSEYZJzrvR&#10;1xtzSBA29XKlTHMIwLvlujrDQmWZUAHJEtzNdVhyMrEEhaCFi6PiF0DT8aNYEqXOClQ7kuRaDTlc&#10;Ki5c/xWlUHWfH093rDgx4lipVJdafhZ2gX57ujhhacni9CQKHCcMOhQC5XYBfLfK1NImQK639jfo&#10;nVJZi/IZyBRHQmWb0WE+BZs4bSqMRe9FtCIPe3kGWnMBWoNsR4Bc/bKQtHYx2x7+G5FLXqcvQq5L&#10;Wpg4jCGY43wwxUsZzpLjUcoMlPUGYksX6K5IkX2Q9VamYk4OwhR1XJwYf7SoE2gRx/RsKTa//SS+&#10;/BjLfnwF8a8+JdME+DOknIvjqisnhn6B/u6oowzEnMAYcpjmPR/Sd0wcr+DDOBL8pH5F4C4SB6lY&#10;7ishx6ncvxFnrjioZfk88ZtfM3fCeLpqauQe7oFyj3nMY/9D0zTt4qH6d8paf7+BO+/8iw7lgy3m&#10;Y/UOgLzGz9ClWs0nyHDUKC/5fgLX/eyXVKlczf+FO6D+i+VH23WRKg+/ubNn8PRj/6AgJ5iCrBOU&#10;ph+jKjuAwIMfcuG86RzasQ2Xzf6Jm/eXYYO78kko15wu7v2LOAlnnYGxXZwWRwN9FSG0p2+mNPgN&#10;CoPfIjVwIY/f8yOmeY3gpuvPIjZmCU5XLH2GI7R1C7B07aS97ygGR4SsO0fW20NiWhDjpozihXdv&#10;pabbn9K2YxwKWcxdj/2cSbPH4jV9BMvXPI/BWolNqxAoT6WDMD1VYuXAPsr691FuPEy19ShNTh89&#10;dWIXIXrnQv0kCJSn6kBucadi0ZJlqJSpZ31ZuvJeJs8cSXLGJtkfAXVNddEfK8Mg+p0n6LQcoLF/&#10;B9UdAj2t6/TOjxr6NlPdtpbCmuWU16+kqvUDqrsEzHs2UdUr09vmk938OgVd88nvWKK/4Frf5atD&#10;eVK8LyMF+t566y39PH+uDZWFoYEu9S/Q24+p48ZzZN0GupPTaIuJozUiikZ/fxoFnusO7idh0QIC&#10;X3yWwBceJ+Slpwh97Vki336JvY/czWs/v5rU1YugKp/3//w7Lp40ga4cgas8cVxCZB9DfRkQQGzf&#10;u4PGrZsEZD/EEuAtkB0sEmiLiMTpF4TdO1CALRoEDlU4hCUmRKA6QoBGdYgTLuCiWtIDcAT76+o/&#10;fACrAKXes2dirED6UUwiLTpMICkRVPaMeAGXFAGsqjIpW0Z2rVzGJaNGcejJF7AVF+Oqr8Kam8u+&#10;Je/wnSlePP7Tq2j12cuAQLkrTGDq+B44tFWXZesa8BZoThLYzIiievtKXvzJd/munPtbT59N8YEN&#10;eiunIy0CZ1oM3UE+bHzoPi4dO5ILx4/j+OvP4MhXvwCoDCkCaWE+Aq2yv2ECa+HHcQefwCX77zpx&#10;BLcM2zatx7B3J13bN9O4fo0uy5G9GA7twHhiP6heNZMFpv28QRwoImJkPZECx0HUb/pA4FlgMSVO&#10;HAyBwBOHsR49IMvvZ+CAgP6Bg7Ts3knlho1UbdhM85YdlL23lsBHn6Vh21569x2ke/tO+vbuw3Tk&#10;CD0HD2BS+dYFtnt9j5O+YilBL7/I8aee4NBDD3HssUfxfeopfJ98kpAXXqBozRp6jx4T5ySAgdAg&#10;AfDDZK18n/K1H2A8eITWPXso3bGV3ohQzPExWOJjsQuUq3AVBemDGV7y9F9ADCq0JT9TILdYB3PV&#10;Qq7HmWemyrlWGWOSBGRVuEu2gHweeidPrQ1D4TcNaHW1ct7zMESFYZftqJeA1XYcAvrOoixZr0C5&#10;lFVDWiSGlFC6BZr1vN/F4gjUF2LLjqEj1o+WiOMYo3ywRvlijvTGHqsgXRwV1UmQ6pFTgNwYf0z/&#10;lUQPJ+qsxFUQL+UvGNLDMPuL03hws1yHHXRsX0Pssw+y6dfXkvTGczgEqh0q5WXICazBAu7p0eKQ&#10;yvpCj9DtLQ74rg9p3LwKy7E9OAIPS52Qaxt6AkOsXPuWQjBUY22Re193BZi6eOehB5g7eYoUeaPc&#10;wz1Q7jGPeex/YALkVw7VvVPW3EPB4GlpacyerWLHh6F8op55RUnlK1chLWr6r276HSaj6t1SX+wr&#10;t09CuZMP161h4vgxhAQcEJY5Sk97Jo3F0RSlBHHjj67i6osvRlMdTnwqjvzLsMFVfRLK1b9Fb7yh&#10;Q7l7oFXAqQ1TQxymsgM0paymLPo91i/4C1NGCZD/4mIqywRa3NHUNWyj13CIls6tGOyH6bfJA9MV&#10;ptwOWWkL1fVpzDtnKv987HqsWgYVHUcJT19FfMF21u54josun8bIcSN5bcFDGJxlDAjMqy722wS+&#10;a8z7KTPspWzgAFWWQzQ6VVf9PgLlgQLlKk1ijEB5IiZNgNydJFAer8vkSsDpzOGyq6dx+9+uoM8c&#10;gVkgvsfpS7/mTYd9L83mreTULyC7dj41/eupMXxAed9SaowrBM7XUtW5QleLaRNtjl1U92+ksH0h&#10;qTXPktn0EhXGZVQZ11HYupGWfjlerR6f49sZLaC5R0DnC23oWg4NdKl/qfGJTBwxms0LltIRn0JP&#10;UhodUbE0BQTqWUJKd+0k8f2lhLz5Mn4vPInPc4/i/ewjhL/1IkeefpA3rv8hSSsXQE0hS+64mSum&#10;TqI7OxlzkjgwgScw+h8V+A4c7Ojm8EF6jxzAHO6LWyDbFS4gHibwHRQkYBKKligwnZOF3nGM6qBG&#10;pcfLFIhSnb2ItHQBN11y3lXqvzgB3IQYzAJcA6GBmMKDscRGYM1KxFko8FaUIWAYJEAmsG8z4rYP&#10;cN28uXxn5EjSDgjYWvpxtzZhr69g85sv8p3RI/ienMuXrr+ajLWL6TiwjYGD20BAyem9j/6DOwSQ&#10;NrD30b9x4zQvzhMgv+t7Z5E+/0XcAm7t3tvRKjN0ICsQeP7NmXO5bMwYfN94TWAzHkdsOG17tuH0&#10;PYbbR0D5yG7sx/biPLFPgPwght3b6dq6EduhfRgFyLu3bdKnqc+q9dzifQAtRoBRdS4kTpCKIXYk&#10;hlO9YxMdewV0V65k/rU/5C/TJnL0wXvIXraAdb+7ibU334Dvw/dRu2EtDpWRxlf9srCPik2bqdm6&#10;jap1m/B54AmCHn8RZ2QitsBQOc499J7w1iHWFBmOITpcz0OuVYgzU5CNu0SGuXkC0+KgxifQFRxG&#10;s48/nYEhuMS508Tp0SpK0KrL0Goq0IoKsYsD1rL/EKaIcB2uteJcHbgtmVJe5Ppa5Fo7VQdCKm68&#10;okhPhah67HSrlzFrSganyXeqoyHVaq7eHdDXozKvZGfIugTM68W516G8ToaNaALmrrIS/RgGwlV6&#10;SClLqsU9Px13aY6cxyI9+4wzM56eGD+K9m+kzlecr8Jk2aZ8r37Ba8zDVpZM4zG5Jt776fc9gDNM&#10;OSnidEYcxRZ9jIEI9avDdikju+jYv4PM998l+wNxVhWkZ4TTeVjO9YaldIrzZgqS65km5T1ZgD4n&#10;Vg93ceVEY4jzZ0D2wZIQgJYVIfsm57EoAZfK0BIpTkBiKEa//RjFWbSK49Uj4zTKPtpq5V7fiMMk&#10;Domjl3eee4p5M2fiVOFsHij3mMc89v9rAru1Q/XuFDd1G3MLnLv48MMPmTBBZV1RISoT9M6AVKiK&#10;So84fdoc3n1nMf19Ayfd+YbvhkpfjZ0M5S6Xg/v/eQ8/uPJyfI7uJS8zjJryOAzNJSx66SnmTppE&#10;wBGfQSA/Gcq/JBvclX+F8oM7tjNv6mQ6VZ5dl0BSTy49pQdxNp4gM2w550wfwR23XibP2Rgc9gR6&#10;eo9QU7eBusYPaeveSrdpH73WI/TavbESiVMrIC37ENNne3Hfo7/C6s4htWQDKSVrqDMco9MRRW6Z&#10;H3f+4zpGjBvBNTeeLdAeQoc7Us9PXjmwh1rrIYp6d1PSv4caywGaXUdpdwtYa/70aCH0agLcWoJs&#10;L0EH7wF3BP2ucNmHCK7/3WReX3IzBlcgHapLf8ce6oybKOtZQXrd62TWv0Zx5yIqDSuoFBgvNy2j&#10;1vI+9eaVsn8rqex8j4qeVVSoFvKuVeS1vUNY3j3Elj4qzsIy2ZddtNl86bYkYXfU8+yT9zN9+lTM&#10;ZrM6o59vgxdgeKBL/TN09fCdc8/j9muvpz0pE2dpJZ1xyTSHhlMooBf9/nKily4kevF8Ql5/gaCX&#10;nyLgpScJevUZfF58nOevuYzwBa/oLw/uevo+fnTmPCpCBbqzBbDiVZYRgYvkSFzRwQIUxzH4HMUs&#10;QGMRYLeqce9juEKC5PtIgZR4gXCB8UwBs+ysQakW0NJiAdHBlwBV74xulcc6X2CkrEhATcBPZQxR&#10;LwVmyLJ5av48tKpCtDIBt6goHGEC5XVyi7EbyQ3254fTp/Pczb9moLYczTaAsa4cR1UJiRs+5K8X&#10;X8jlY0dyjgD3P666mLjl75C1ZgkHHr6bp+XzbWdM5yL57oYzZrHptSepifalfvcqWvasoc9nJ6Zo&#10;H1I3r+Sui87hhwLkK//wez1jiTkikKZ9OwTYdmI8ul9gfD9mgXyXgLb9xF56dm+mctVyGtavweF9&#10;hD7Vq+QxqQcnjtAvgN6+ZQM5L79E/fJlMs9agp9+lLd//H0eOu8MPrj1dyS/Ox/vRx5l+z//xod3&#10;3UbehysF2CNpPrxH4O0obbK9FtXSHhbAgDguXVGhdMaE6eEgrjQVx69eCC2V61iHQ2BbvVyr5efj&#10;LMjHJufeUSqAXFWK1iDg19YITerFyXb106HeW6lWXY1DQN1dpWK32wSIW8Q/FjBurtGhnDoZFhZi&#10;zRBnqVBBdoUeauKskG0IdKvhgHrptLJA5lc9m8r1k6H6bCmRa14jZaBB1qNeHK6U665azlX+8qJc&#10;HczNGcmYBK5V1hhN5TJvb4K+DrTOFtzqFxFx5PrjI7GoTpRkHc4yKU91sg5Zr6ays2THi9MRjy09&#10;UpdWJtBeJADfkCtOlpyX7nKcAtBmcYqM4d6DZTjsOK5YX73be0eKv1znICxxoWStWMCOe28nd8Ny&#10;PQad4iR6xXk2HduBTfXKGX0cBMrJlnKpYsgb5HyIM6flC4BnRGIXILerl0ArZfuVyVLeo9CSBMzj&#10;A3BK+TL7i2O7axM9QVI+asQp6ZdyrPpHsDbQW1XA7374Q86bNw9nT4/cxz1Q7jGPeew/NE3TnhMg&#10;lzvr18XUm4+D1Gq3W1m7di3nnXeB3CxUfPkYHcqvuupHrPtgIxbzyS3kw3fCk4n3/970zQ/tQ19v&#10;LzfecCMTx03g1ptvZv3KBUQEHGTJyy9w+qSJPPqPe7CbbIOHqKRu2kr60v97U+v5LCjPTklhxrhR&#10;rHz3VXmwDODsK8DeKg+svhh2rXmIKaNHsHXjs+IIyUPbEChQfoj2zt20tO/QW8o7DXvpMh2iw3QY&#10;gzNAVplOctoWps0cz/2P3ILVWUBG6SYSi5ZR0rqFhoHjONx5lNeGcvcjNzFi0ggeffVX9FlTabGp&#10;rvZDKO3bJ1C+h+L+XVSZ9tJgP0i7dowOvOnBT+A9WMA8jB5XMF0ubzrdx2XoQ5fTjzdW/pyNh++k&#10;bmA7pb0fkNe+lJS614ivfJa4yqdIqX+B3PY3KepZJNtYSEHfAgHz5QLmK6gzrxYgf5+KvlWU9K0k&#10;r2s5+R1vE5D5FwHz+ygXkG+w7aXDESrnsJIkAYFLLz6PN994HadTlasvsMELMDzQpf+Ta/3mcy9x&#10;4aw5xB44KufdSFdaJpVBwUSsXk3IkkWEL11ExMJ39UwrKnwlRMA86JWnOfb0g7xy7ZXELXtLgCSG&#10;RX+4kR/MmUn+0X0CxwLWKSoePEwAROAjNQZXXLhARShmv0PYBTxdIrv3UdzhQQIcUQLvAuWJcQIt&#10;6ud7gaeUVFEKpMu6MgVeMgXGs7PRBCItiYkCUQLmqrOgPAGsVAHyZJk3TWX3EHhXPVWWipKTcYbH&#10;YEgU+FQtqJYBVj3xON+dMJ7br/khTaq7dYF1+nuhto6e1FRSDu3jkVtv1l8MvcxrHFdOGKOHqfxi&#10;1jT+fPl3ePHWX1ESFYirT+CzvxVbgr+A/zG6BbY3//H3XDdxIreffQapOzdiyEsWyE3GFq/CJ8LR&#10;sgS00uU4IwJwBx5BCzmOTSCrc+8mqj5YQc36VfQKuHfv3c7AkX3YfY/Sf3APrds20rhsKa3vraBx&#10;5UryF84n9d23qNmxFWuqrLO4SE9LqKXEC4zLucwTWKsQsFV5uQVq7VniQMo1cpdk4W4ow9VUjquj&#10;BnqaBU4rcVUI2NULOLc2CsSq3jhV+IeAbUsT7qZ6/WVZm8Cto7kWV3O9ALWMlwmoCow7BcSt5WXY&#10;q1UrtcwvMtaUY2qswCqAbKsuF/CUdTbW4ywvxa6crBqB+0bZfpMCaIH3pgoGCjOwlYuDVVOES3Xw&#10;I466vTwPS2EmdjkGTYG6gLjqIVRlZNFb2sVBc+Rm6N3qa8ppqC0bdBxUR139XcrrROtRL3sWYyrK&#10;wCrgr6nc5LWyD3IOaCwT8BUoLpUyVi3lqVyG+YloJeKoqIw1BQmyXpnWKvN3yDmqy8GWG4spORhz&#10;nD/2ZCm7uZEC18kC7gLvXeI41OYI5Ms0lUqxQK51aQq24IMMHN2GzW8vFv99ZC98iV133kz060+J&#10;47SNfik/qmdOTSlHZWYREK+Q61ovsF6ehDtdZa4JkXoUKs6un/6iqK1AHN5GKb+V4sxUy3E15NMc&#10;FSwO41lcddbZuD3hKx7zmMf+U5M69thgVfs6maLV4Tzigze7ZHnov/jiy/ztrnvYtnUXhn4jbtfJ&#10;dzw18jHMDy7/FUL5sMmHg3uP8rNrbuC06acxTi7BzEkTmDp6LE/efT89be2ym7J/KkRHaFwB+fD9&#10;+8swtS+fBeWdzc1cft5ZXHPphbgcBuQJjtsgDzhzGive+RtTx48gPvYDmTlRgPww/YajmKwnGDAf&#10;pWdAYMYgMh6kbeAgvTYf7O5oUjO3MGPmBO66+0a9C/yqtiMU1G0ks+oDsio30W4KxU4+tW3xXP/7&#10;Sxk7cwS5VT70uzMEuJMFkP2ptR+l1nGYRucRAfKjoiMC5ccFyn1lngD6UK3r3jTa9lBv20m9dReV&#10;A1uJLHiD2NI3ZNominvfJ6P5TWIqniKi5GGiKx4hse5pMlpeIafjTbI73iKl9VVyut6msGcBxd0L&#10;qDQsp3zgfXEI3iOra6HM9xph+XcTVfwwhV3vUWPcR5cjFqujiieevJszT5tNXe1/8EPT4AUYHujS&#10;/0nRLMsv4vRp03nsr3fhttoFZAbI9fHh5d//nv0vv0jiB6tJeG8ZYa++QJSAecI7r5I4/zVCX3mG&#10;tbf9hsKNq7BGBfDydT/m53NPo+aYwGZSvMCwAIvK+ZwqUJ4tgJE62E251e8wbn9xAIJ8cIUHCGSE&#10;4cqQ79JkmehwBsKCsSYL0GSlCmDGYhvK/uGKENCJjMYeGEK7nw/G+GjcKr44KQFLaIjAjqwrOARn&#10;ZCQOAVSHemFZdR8vQG9RvYEKQNLTRVtGKqufe4pLp07mZ+eezeqXnxPeKkG8PjQpj5qxn7qiPNaL&#10;s7PwwbtZ8eR9hGxZS1Nmkp5OUcFen4BmRUYycQLOK/55Jw9cdRm/mjKZH48bz+ty3iqjxRmxdINR&#10;wL1cwFgdvxyf6llTnROXHL/5yC7Mx/bQe2ALrTs/pPuQ3D+O7dc1cPwAjhAfbAHHMPseRgvz02PI&#10;iY/EFRaIPSwIZ4KcV/XyosrJLRCrWpytqhv4DIHK3FScKoa9SgC2RgC2VoYNhYMgqkC4S6Db0iPH&#10;0qnHXrsFqFX8tVvA2V0rxyiATtNgbLbWWCfTZJkmBc91aDWVOMU5sorTZElPx5Yt5zcvB3ddlQ7D&#10;LpVysrpY4F3W2VgpkC2wKnCuhq4yFaedIddbIFJ1g6/2XbWoyzLOohzsKn5c5SRXqpJrUibAXFEk&#10;0J2HK18cinyBc/2XEhnmZOg9eLrU53IF8bJ92U+tSoG57H9HyyCYm+U6WFrEWSiXfZBzoFrdqwr1&#10;cWeVaqnPwykQTpmUpZw4BuLk/Caqlux43Kkq44qUI/W9UfbTJrDfXMBAWhjmRLmO6eJoZoaJYxAh&#10;jk0SzrIkgeU42c9YHGmh2GJ8dIg2q148962n69hWzAF7KVu7AL/H7yZn5bsYo7xxZcl1K1Tx7qoe&#10;REmZDpRzHC77KdNqxUEokumlUn4axNFslWteLZ+r42X7YTRtFmf+w/ewJYZRf+II10yZws8vuQTN&#10;rt4NGnxO6fVd2fBNXSZ8NO1rYkPo4DGPeezLNE3Tpg7Vsa+hDUP5MJh/ClnVXW5YH5n6MAzlw8t+&#10;Waj7xaa27NZvyoOQrcluWAw2CjKL8T3sw+5N2wk67I+xW2DYKV+qDlO1wX0cBOgvb08HT8u/QrnL&#10;auGWG65jptcEKgsyZFqjbFQemAOprFp4H9MmjSEp6QNsrgCMpqMC5ccwWk5gtnljFPWYjtAtajce&#10;pkc+21zRVFafYO68yfz8+u9Q0xBGnyOSLmsAvlFv8Mqim6loOciAK0UAvoz3NjyrZ2V58KXf0Wsv&#10;oF9gvc0dR7PmS5P7GK3aMTo5RhsHaUe2JWDejQ8trqNUGLaS2bKM5Pr5At+LKehZI8vtonRgFTWO&#10;tZSbBcpb3ySq4knCyx8msfFpMjteJr9PINywgIL+heT2vUvhwCKB8EUUdM+n0iRQLioaWExG55uy&#10;/Iuk1DxJesPLZDQspqJ3H92OFEpr4rj00vO59Te3DJ7cf2eDF2B4MLiI+qccSCkiD//jn8yZPIWG&#10;IgEWu422/Dxeu+MO/JcuoXDPLnI3biB18QIyFr1DxuJ3iH/7FYJeeALf5x6l9fAuLOF+vH7dT/j7&#10;BedjiY7G4udPz/49uIJ9IEmAQ2W/SFTp84JxqJcbBeL1VvT0aD3bBVUq7CQLl4C0OS0Gl4LIxhJU&#10;d+eWuDCsoYG4wwWUwgV+fPywqO7jc1IFxgTeVIaVONlGVASawLk9OABzoC/WQP/BlIvFuQI1Q/nP&#10;FXQLvNmaa8gJ8mX1ww9zvpS96797MSuef5a+mmocAuWol53NSn24+1pw9TRjbq6lXta34YVn+NUl&#10;F3PRRC/miHM7d9QIfnrOGWx88XnyI8OxdIiDa5J1dLfrKf/6vY9iC/Gj/9hBHH7H0VSGFb9jOA/L&#10;+TlxAJvAefe+LQLavgLe4rQEHccSeEwcG3FCEiNwRwWixch5U2FAydECcYFYYuT4swTYinPQVIhH&#10;RS5m9cuAOheqF8y0BPrlvDnyBejKBOIa1IuthZiL0rGqnjMFchVwq9hwd2GR3qOqO1fqXWEJ1qwM&#10;7OqFSgFfV14WThU2VKxCLMrkGgkgK6iOEnBU1yImGmtMJKb4KLmOWXrYkEO1xqsc4CoUpTgbmzgz&#10;1uxkLDmyv0WyzuQEOR8h2MLCMMg1M8VFYxPHyihDQ2ykjMfjSFHpMgXcVZy4amkXgDepF3rjY/QX&#10;NfV0makpukOmsrCoFz81FbpUlI9dHASbzO8S54F2gWhDO05LI472MlwqR7sqM1VSHipkHgFyJa1M&#10;wL4omYGEILqCjmCJ9JdyK+dbzrVNrot6D6I7T+DcLPenvjo5L+JApsn1EXDXBKjNSf4MJPrh0NMm&#10;irOUJmUxNpDuE7voD9iHNVr1trqVjuDdcq6Oi1OhHCqV5jBZ9kXue/XiZNRk4hCg12S97mg/7Kni&#10;0FbK981ZOKoSsZbH4WgQx6FZrmlNLKakE9gO78Tw3nLM2zfhCDrBiVefY56UyYf/eofcyuVePgTl&#10;Lr0DN310UFLt9XvA18iGEMJjHvPYl2Vfh+wqX2zqNnbSXe3/y4aXU/ovmdrlT2v4UPQA9K94H4e2&#10;++EHaxkzciSPPXgvNksTmrsYqzWNTRuewWv8CHz8FtFv8aG2aTN1jTvo6DtEn9VbQPwQ7aZDdFqP&#10;0GTYQ4ftkIB1oLBUCjfcdCHTZ44iLmGPMGeeQHwyf733O4yYMIK3l/wVsyMLKzk09kVx6Y8nMXbW&#10;CJJL/BignBZ7DB06lB+mwb2Pem03DeyS4Q7qnTuotW0ju3MZJ7IewjfvESKrniep5U2KLSupEBgv&#10;FhgvNC6lyLyU7N53CS17TPQICU0vkNXzJqW25VS5V1PtXinDpZTZFouWU2lfQZ3rAwr7lpLS8gbJ&#10;za+R3f06yQ3Pk926lPTaDZS3h2B1N3HEZycjR48kKNhv6ET+D02/BipqJJ5ZE6by2x9fz0BLLxid&#10;lIRFk3P0ONW+vuRt2UzW+ytIXjifiNdewvvZx/B+5mFy1iyl6fBuusIDuOuSC3nxpz/SWyvrdmyl&#10;VWDeHij7p7KsCHwRI+CmclurMIukWAGXRAEhAalKgaQSARORlpuIS4TqfVL1QpkSLVAahEPg3uZz&#10;BHeoP3a/wwwckOuqMo8kCtwI9GsC+5oCdfneInBiCDiKWQDYHKY6rxFYyknAXaVCHATQRa66AlxN&#10;ZTgqiwhcvZQbzpzLeePGcv74cTz6u5vZMX8+h+R4V0uZfOK6H3DL+afxo2ljuVClP5wzlXsuOYcn&#10;v38ZoUvept5vp8CYOBhtVTgyxKE7sI0+gW0F0s5wf5wK6o7tp2PHJuwqVaFM0wKP663letYVAXBH&#10;0FE5RwFoEX6YAuT4/GU+AXBS43DHReCIDpFjTYD4eL07e6fKOqOgWfVCKXDuKBAQVq3m4gSouHx3&#10;ahK2hFiscq7VUHVf70pNZCA4mNwVK2k/fkzAPoYeH19a9h0QJ0q9bBuGOSQUo1xvs/cJrP6+4uAE&#10;0bRvDw4BcDIysEXFyPU+TK+PN3ZxgGxhIbQcOkDGqhXU7NmJXeWhl21bo8Ko3LqFoOefI2nhAgFT&#10;X1wC1A7Vc2ecwPWx4/Tv2U/l+2vIW7SMAW8fmvbvo8vXmyJxALf+4+8EvPAiDd5yLhLkePMyMUWE&#10;0HT0oByPOHJSdtS2enxO0C3lwC1Q3h3kR97WDTRKOVEq378bV3oKtoxEelIi6E0KF5hWub5VeZNy&#10;p1IiitNCoQB5hZS1ogTMqcEYY3zlOMWZjA3CHHBEnCq5dgK/DYd2ULN/K+ZEudYqHl11JqTKalES&#10;7oIEuRZynrOlXKsOmvJk/+ICaTq+k4GwI2gpAtgZoeI8hOAqlPJfkiBOhMyfK6BfI9esXByWMlmu&#10;QvYvWyA/+oSUJbnmlak4C+MxJAVhSpHzLY6BLUeWkXW7pWzbjhwUx05lIUqiWZzMZ2/9NedOmihf&#10;i4On0tr+L24Np5oNYYTHPOaxL8MEyOcP1S2PeewT1tbWxu1/uo2z582mVB6MDkcxnd1R7Nr9GuPG&#10;jmDt2kcx2UPoUmkQe4/SZTyuQ7kKWemyHaXTfoQ6w27q+ndhQh5k5PL2wnsYOWYEy1Y8hl2gvNsY&#10;S0zSh0ydNZ6zL5pIdOo2bORj0vJYsOphRnqN4I1lj9PnqKDLnUSjrLPCvJsSy1aK7ZsodW6kxLGe&#10;EqvI/CF5/cuJqHqWONWC3fUuBcZlAuXvy/cryOlbRGb3fPJMS8juX0BS++uk97xDZt98sg0LKbQu&#10;l3W+T5GAeJljMSUC5SUyrdyxSmD+fTK7FpPa+japbe+Q37eAgp5F5LV/QE7Dftqt+TR3lfKbP/yS&#10;Cy46j0b10/+X4ERpLo3lby1i0ogxbJy/EiwyrddMc3I67TFxVAuIpQukxgmsBr76IoeffpiDT9xP&#10;yFsvkb5+JTHrVnDtaTM59NwTAr7llG/eSNMugTSBQCIicAULjIQKnMcKUCQIyMSoDoMCMAn4ucJD&#10;9BSJWkI4moq9jhCwDvHGcOIg/Yf26C9Fdm5ZT92qpdSsWEjaK0+R8Phj1L+/XMBWQa3MK/OpnN4q&#10;Frvn4C6Matm9O+ncuYWjD99D9Lsv44iXbQhIWWMCaT0m5WXfNir2bqEv1I9mv6MELXiLuy+9mGsE&#10;zlVmFfWy5zWin4r+dMYUnrvhat79ww2U7d4gkKVevlO/AMj6Qg9St/l96tcu5sDvb+SD719O8hOP&#10;YBPHgWCBI3EoVKhKy5Y1elo7YoLQwrzlnBwTsJJhuDeOSAHLRNm/lFCBzmCsCVKO85IFGAWwsxMF&#10;0OIF1gQeswc723GrmPnyQlzFOdgKFFDmoIlUV/EqF7eWloyWLMvJ+bbHiGMTPwjDBl8/Il58hWOP&#10;Pc76227nme9eyoe3/onydRvEiQmged9+WuW6uQLEkfHzpUtAWUF6r0CzJtfMKNDedOgI3SqLS3go&#10;LnEQBgL9qRUgr9u7W6af0LvRbxZY3Pr3u1j+m18T8ebrlIuTFvf+Ej685y7SV6+gfucOOg8cpv3g&#10;EVqOHMWWGE9/Ygym9ETaokPZ9cLTvHrzjWx4+F5CFr5D3eED9IiDp9Ir9qiwqJx0OgXGI95+ky6B&#10;cZWNpVPKUOKGNVR5H6JUykPRvh2USZnY/dTDbJeymrPjQyzJKnd9osBzEk45p0rqMyUpOAtiB6E8&#10;zhdLtPrVQq5FpFw7uTYDoUep27mRAw/+g8OP34clLliui4C4QLgmUO4qFhXKesX5o0Bdt2QcKWEY&#10;Io5jV3nK1QufGQLzuVJmVOdE6REMhB8XYD8G6ZHiIPkyECXnNFXlPQ+Xoay/WNZVlaGnVrSlimOm&#10;QluKVWYbub5xYRSsXMaOv9xJ3X4pU11tlEQEc8nMadz8gyvRHHapwN8gIhcbJAmPecxj/2uT+tQ/&#10;WK085rF/NXHYyM/NZdyoUbz28iMC5VUYBtIICV7HmNEj+Oe9P2bAIqDiDsZgC6LX7Ee3xYfWgcO0&#10;mo7Q0L+PsvatZNWuoaJ1Kw4tlcjEzcw9ezI/uPYCGtujcWqFWF3F7D64mOlneHHVdWeTWXEUM6UU&#10;1UYzaeYEfnfnz+kxl9DjSqbWdpgS407yBjaQZfyATNNqskwrRasFtldTbFtNdu9CHcTL7Kuoca3X&#10;h0Xm93QgV6CeqeC8fzEFlhWUu9eRb36fLMMSfXpG7wIyeuaT3vkmaR1vyPzv6DCf0bmA9A6lhWT3&#10;LKVoYAXVlg2Udu+iqieEfq2SJWveYvS40SxeugDtywqHklV0tXZy7eU/4CyvmdQXVyMnHENZFZWB&#10;IWRu307K+2tIWLyM0Hffxve1FznxyrNEvb+IGt+jLHvwbuaNHEHO9s04kpMo2rSZpv0HcEUIhMQl&#10;4IyIxBomUJIkwBIVj2HfERo/3ET3jt2Y9x/EffgICKSrnNuOwwexCOT1bdpA/4Z1uHZuY2D9airf&#10;eZWaRW9QvfhNil55iebly3EKNLqPHKJXnICG95bRuOI92mSZ/l1bcR86hFngL/T+ezny1zv0zni0&#10;QF8cx2T+rZvolX1VWU3yF82nYfN6XJGhWEOCaD90AENYCMbUFIwBAqRH9wk0BeFSYRkFabhSonGE&#10;ynrC/ARKg8UJ2Erp8rdJe/4xIu7+K+mPPkLXyhVohw/hOLBfT2/YsGEl+UvepHrdckzess8hxzD5&#10;7scadFigXEA2VtaXGSGwHae3uLrzBcgqs6GuECpy0coFuMtVfHWxSMVFl6C68Nfqy9DqSmW+Mv17&#10;V0aKOAqpems5GQJwSYlYIyMwhSnAjBBnJ4S6Xbsp2LhB4HgVoW+8QfLixbQdOEj7UQFP1VotQO2O&#10;jqBb9j/6rTeo2LaNxkMH9VSGFgFzU0wMfarzJ9UCr7q511vlYzDI+euV6c6keHFyTlAn5cKYIHVP&#10;9seQEEVfejzFx/fr4wYBd0daymD4TFUFWlsjWmczbtXxj6UPV18H1sZqHKp3zqF4dHN+Bl2yDmup&#10;nI+Gchwy7JJ12XMzBF7LcFcUYVPOiepASOY3ZaVSE+hD2tYNlB3aSZc4ewrCbakxOoi7MhMGAT1P&#10;zlepnKsyORYdrOW4MqJwpYVjSwqR/Y+U+aJlvhTq92+ncPNaAe5I7OnR2HME6kvESarIwF2eroOz&#10;K1scqLwEAWtZPlmWF0fLLbDtSpYylCZ1QBxDV1wQ5qBjUoZULn9vOsVZaz0mzqQ4aG6BeS1X1lEt&#10;jleV+gUkGXueOBEC5NQXQWMxWmU+ZYf3svWxh+gUxwhjP6teeYGZ48YQfPwouFQoogfKPeYxj51k&#10;brdb7g4eIPfYvze7zcKfbrmZSy6YR3raCdzuCqqrozj3nPHceNOZDBhDsKs84fZgOk2+dFn9aDMf&#10;p9FwiJrevZR3bSetcgUVndtoswTQY0nmnkevY8zkEazY8AT91nzB1zosrnrW7nuLSaeP5raHrqam&#10;O45uexmnnTuVG2+5ml5TnkB5Iu1aEDUKzC07ybduGoRyy2pyrR9QICpWYSq2lQLb8tnyHsUC5NmG&#10;xaR2v0ti6xukCWSn9CwkuWsB+ZZVFAjEp/ctIbFjPrGtbxHb9hYJouj6F0TPE9/8Eikdr5PZO5/s&#10;/oXk9C8lz/Aehf1rKTfspLz7GF3OXBr7ijn/snO45tpraG1rEij/jHcb/iemVuGC7LhUTp80k/v+&#10;cBed9W1gsmOtriV730GSV6wnadlq4t5bQcyK5cSueY8Gf2/qwgK44aLzufa8c+hXPTSmp9MZGExv&#10;kMoYkQnpWTQcPIz3S69w6PGn8H7oMbbdegcfXP9rdvz2D0Q99DiJjz1N1tPPkyzfxd97P4XPv0jH&#10;0qWY1qzF/uF62ha9S9WbL9O1dgmmbWvpXr0S8+YtaAcPYNu1k473V9A8fxEdy9+ndcUKPXVgz4YP&#10;cezdI3C/kab338MqgN6+ejXdq1bj3LoN1/Ydoq0YN66nSebv3iBgLg6Bgna373GcPsdleAKHglQV&#10;JpQQiUuFx/gewyZyhfhhCTqu98rZe3g7LZvW0rD6PbrWyz7v2YN2/DgmgVzDvt207/yQqvXLqdm4&#10;AoPAl1OgfMB7L+aAg+IMeOudxbgyBa4U5GXFoOkp+sSBKVIvN6aLFPSpFzZLcdeW4KpXUF6Bu0EA&#10;VMAcmeYsysacGIM9Wb2gmKRDuert0hYViSE4CKtAtT0igh5xfDr8fTHHReFIiBOHIBpLeBiOOAHK&#10;DAHM5EQ51lgskWEUbdlEV6A/BoF0qwC+MVEkQ4vaRrZKo5gr+5g3OCwrEoCUoUqfmJOOXeUTV9lt&#10;1Eub9RW41AumA+3QViewKfuvutNXL5UKlKuc4u7GWuz1VTjbG/VYfpXSEEsH7p563F2yjOrLQKT1&#10;N8lTRdQh05qr0WoEyGV9jrI8AXZxXpSD0ijbkun2olzcpXm4cwRs0+P0oQ7haqhevlXjxQK/KvuK&#10;6vSnUsZVa3R+EqbEYDlWcTLyBZBLxdnJUDnDo7DFR4A4Z7ZsgfqhrC3u6mxcsqxD9QibI+evMAVX&#10;Tpw4AZE40yP0F0K19DDcMq733pkuSo4EcfBIEHiPDpTrECTzRMu1k3JQINsrz8QlspdkYCmU66hi&#10;39vFQemq1V9edfd2YGmsRzMZ6auv45rvfod7/nwHdpUeVX9hf7Bqf1NsCCs85jGP/U9MgHzDUF36&#10;P7HhjnxUK6uSx77u5uL44b3MmDKeRfOfwWKupKEhhfPPm8xdf/s+JlMMFk2AwhZIh9lXQDqADrsv&#10;bbYTNJkPUdW3m/yWDbQ7vOlxhmPVsvCNXMWFV50mmsHR4HUMOOqwuttkngre2/0if336RrZ7LyE+&#10;z5+550/lT3/7GUZbIb32RAaIpd0dSI37EOWuXeRY1pNtXUue7QOKHB9S5FwrsP4+eQLkGYZFpPUt&#10;IL79DWJaXyO6+RUZf5NkBeE98t3Acn08tuNdogTII1reIKrtbeI63yam6XmiGp8hrvVZAfiXyOx/&#10;Sw97yTUuJ7NvOalNqynpOkxRix8mrZH8qkwmTpvIjr275JmrXplVUP4lmKpCQy99vvvSW0wZ48XL&#10;jz2HrdeI22CmLjKO4j3HyN+0R4YHKT98hJZQFfNaQdq+vZw/cSKrX3sFurtwV1Zhz8rFnJyOMy0b&#10;Q0wiebv2cezNd9jz7Avsf/IZjj3zAkcff5qjAuGBAuRxz75M5CNPseUXv+K9y67k2K1/oOCll6md&#10;P5/mZUvJf+UFKpe+Q4tAbc6Cl4l45AFqV7yPdd8+AfDlRN9zL4F/uJ3UBx4h8t772PTzn7Pypz8m&#10;9YXn9Xm0Q4dpUc7EfQ/IvPdT9PxLFD77PLlPPUH2009S9vorAvPL6Vy3hv4tH2JWLe1H92MRkO8W&#10;p6Bb4NRycB/tWzaS9OJz1IpT4FAva4b544gSOA89gTVIHKe92+nevQOHjw/uwCCMR49iENC3+Q51&#10;pS9DV2QAWnQQ9jAfHCp8JUY+x4cImIfhUj2YJkehpcTgTIoVpyZRb4W2CCQr6HarrCEN5XpaQ0d1&#10;oQ6hLoFOPYwlKxWzzOtIT8aloDxdwWe2Hr6ioFy1lLsTE1D53B1pSYNQnZOht3Y74mMhN1tgUABT&#10;vSyaIsCZmSYwKY6BetFSZV+pqcZVUoI9LxdngcB2SYGAuEq7KM6Cyhmvsp+oeZWqSnGqln3Vat1Y&#10;LY6EgLPss7ujHpfKzCLLqZdJ3bkCsioGPj8Ha2YqrVGh9KXE66kPXSWq+/tcBgpSMWSJMyAQbSkS&#10;cG4XKO0XQBcgd+TKPubJcahtKRCXc6Myq1hzUwZ77CyR/SzI0sNWuuW8u1SoSqE4OPK9aiV3ZqrY&#10;7lRc2YkC7TFY0wSWxRlyZ8RhiA3EoFrKBcpVazgVBQLVCXIt5BqpzqmK5dxVyfobi3A1Fgo0qzAi&#10;gXQllXFHgForlv3IUlmCBL5zxekRh8upwlBy5frkiGS7rsRwudYC7mly3cUZs6osRSXZcv5ysFcX&#10;4KgrxlpbhL25EpehDZelU+qpEewWsFowNDXzrJT5i844k6Ro2X+XG4f1v9dp3f+VDaGFxzzmsf8f&#10;E0C+bKgO/Z/aZ4G4xWLR45Orq6tJTEwkJyeH8vJy6urqaG1tpbGxkfr6elpaWvR5PXYqmQvTQAeb&#10;1q3i1ZceY+H8p7jtjz/l3LOnsWvXm1htCbQbjtPUf4QO6wl63QF0Or1psR2h0XqQKsNOqgZ262Ee&#10;LQ4Bdmckvc5U9vov4LKfzWPMjJHc+Kdr2OO3jvTaBGKLAtjmu4pn372fH954BSMnjOT+p+8QmK/G&#10;6M7EQiKdWih12nGqtH3kOTaRLUCebVtDnnM9ee41pJoWk2RYSPLAQuJ73yGxb/4nZVxM4oBAf/8i&#10;4noXEtuzgFgZJsjnZNMy0s1LSOh4TiD+CaKaHyW29QkSO18ka0CFvQjs964mvXkb+U2+FDfHYHJ2&#10;sWnPFr77ve9RJWVa1QAF5l+aqVWJDJ39/OGmW5k2YQq7PtwGRruAUC/1QbFUHg2iMSSalkgBxSwB&#10;qdJyFt/7AGeMGk2mAgKTCXdjM65KAafqRgG5JgEagYlSAaaWdujtk3V1QIeARU2tgKRAYJ6CO/k+&#10;M5e2Q8co/WA9HQLS9oAArAK3zsAAjP4CvVGBGCN9ydn0PgmL3qFxz06BXB/qN2wk7YVXSHr8WaoX&#10;Lqdi2ft433s/6371K2KeewHTgcM4Dh/Hsf8I9UtW6Opcs4GaxcsoXTCfisWLaF6zml4B7/5tW7Ds&#10;2Y778AHwPoRbtcTv3IVx+3Zchw8JpO/EumOnPt3pc0zv/t8dEwzxAlXhAVh8Tgh8H8Oh0jP6BTBw&#10;6DiW4+oYVLf6vhATDipVY0IUxIbhiAzUZQv3xxBwnD6RNSJQf4nRrV6KTE7EEh1Ff1gYA+pFSdXT&#10;qWplrhRIK8zCVjgUT14wmCJQScWVq5hyVHiIQPhASDAd3icwBMm24lXu7BxUl/V6z5mynDUxFot6&#10;ATcjBVt6EiaVdlHBuMyniVxFAv1FBWjVAt1S7qiqEuCVz6qlu6wYd7HAqoxrMu5S2U9kGZuCbFk3&#10;5cUC2DJPZQlaXTnOGpWnvEDAPlsAVWB6yDFQITfuFAFj2RctS45RQFrLTR9s1c4SSE4WYI4IojfQ&#10;mw6/o3T6H8Mg4+YQf7oCj9MVIudX/bJQnIkpJZK+uGAsArrutDjsKVHU+RykcO8W2kN96BWHqD82&#10;RB9vCjhKn3ohV5ygkh0bCXn7ZeoP7RbnSLVwiyOUFSdgLfujWs9lPwaiQjBEy7pTY+QYZL/KBfxb&#10;StHaygWg5ZhKsuQcZOo9yjoLxNnJS8ScHoEjOxpXTgzGpFB6ogPkHIeKcxQ/1PoeqXf05M6Uz7L/&#10;bnG+TOJQWOVcubsa9Xz49s4mNJPqDMgklVT11OnAbbNRU1jE33/9G2aOHcfaJUt1INeda7fIA+Ue&#10;89i32wSULx+qP/+nNtw6Pgzm/f39rF+/nmuvvZYZM2aoyvuRRo4ciZeXF3PmzGHatGlMmjSJuXPn&#10;8uSTTxIZGSkMoW5yHvvvm4qNttDZ2sQ9d93JuNEjmDBuBFs3L5DrXCU8509awQqyKlbRaNiHAX96&#10;8aWkazOFHesp6FhHXvs6yvp3kd26Uca302iTh5+WSVFbAK+t+gdTz/fSOwsaP3c0l/zkXG699yZu&#10;uuPnOpCr3j2vveVq8hoi6HKk06sl0OgIpNJ1jHIOkKdtI8P9IWnONTL8gDT3SuIti4g1LSTOLNAt&#10;SnG+9wnFDcwnRuA8WoA9pl8gXSA+xbqMTNdKsrVVZLveI6n3BeI6niKq5VHCmwTM218kqXMR8S0r&#10;iG9aR2r9QbJrwjDSTGNPA2dffDH3PfwEzqFnrtQC/ez9b02tR69OCsxd6r2xLm65+Q9M9ZrK+sUr&#10;cTZ305tfQU1UMnkBYTQmpwmE1BC5dSfnTJjANedeSH1pBZrBgKW1DVtTK86GVmwC5gOlVRgra3C3&#10;qFCEftwDRmELswBHD9aGBoH4RpyyLmd5Ba4yUWExFBaiCXCgen+slPWqjm0aqwWAqnFXyzQVR90g&#10;kCgwqLKImIPD0GIS0dIFOGVblMj3BQKKCQJOkQK3/gJBgRHYjvjhDgxHC4/FFqAytkSjRUahRQgs&#10;h4dBoD/4+4gEoPVx0bHjuA8d1MNRLFu30bx0Od2r1zKwbRuOE0fRQoJwBvvTd+gQrTt30LZjF4YD&#10;RzHuP0b3jgP07zmM3dcfV4isP1YgT5wXLSYap2zTLMuagwMxCVwqyOwW4OwP8sUZL98nyH6nJGOM&#10;iqIzSIUDyXaSVKdJqldTgdZ8AUIdsPMHQ0gU6ApMqy7xrSp1oEC5S9ZhluPqE8fGImDvVusU6FVd&#10;5qvu5V1ZqXSGBNDie4JGcTKyd2wmaf0aWvy8UV3Xq46J2iLDMGcL6JcKfAqQu6sqccj1oUw5B+WD&#10;KpfzLdJkmqMwH2ueAH2F6pinXJZTYC7z1lcJmFfKdJm3WK6t2veCTLnGAu8qLlzFw+tAnivf5wmQ&#10;yzZVdpRcAfP0BJxxEfSH+lF7eDfF2z+k4cBOLHKuusWRqZJxs4CtyqbSGe5LZ4Q/1oQI7Anh9Iuz&#10;1Bosx+d/hB5x7FSLeXPgMWpO7Bcnc48+TYW11J84QObG1fr8CpLJF4dBD28RZ6cwVcpWEg71i0Va&#10;gu4wuOR7Z4nsf4McW7scW4M4SgLkRllXT1o07QLe3YmhDKRKucuV8pYlzlViMJ2RUlbEKXClqvSH&#10;8eKIyPQocRTi5frkpaAJjFvEgXEPdKLZB+TWKM8ol4C4yyr10yYV1EFbUwN7Nm7ke2edzZzxE3jl&#10;iScx9HTL91J59awrSl/OveFUMcUYHvOYx/5D+yp75lShK8NA7nA4ePvtt3XQVgA+fvx4JggkTJw4&#10;kTFjxjB27FhGjx6tj48bN06fZ9SoUbpkt1m8ePFH6/LYf880zS4y43v0GOefeRZj5NrMnjGRtFSB&#10;ImopKtlHfOYikooXU9axiQ7nITq1Q+S1riaj8T3yO1aT076S/J4NJNYtodiwUbSFsoH99GhxdDuT&#10;ORy7kAdev55Lr53LtHNHMHaOOG4TPtZZV04nIHuLAHkG9Y4ICo3HyLEcIFfbSxpbiNPWEe1cQYxr&#10;BXGu94mwLCDSupAYxxKi7IuJdSz9SHGiKMNbhHa/qivW+A6J1kWkupaR7n6PZPsSgfa3ie16nriu&#10;Z4luf4awpqcFzl8jsnEJIZWrCK3YSnZLGF22GoyuXpZ+sJLRYyayftNevTFMldovFcqHW93VKmU0&#10;P6+I0087h9mTZ9BcIDBl07B0GKgpEPDq68MpDu3KF19hptQp7537dJjXQUC11jmcYBD47hsYBHER&#10;RguayYbD6kBzyDxqOGDG0dnDQF0DveVVWGobcHV2o7V3Ya6uo1/g2lBcSldBPr1lRVhVthmTwIdB&#10;dfHejkPAvCc9lbbgUOoOH6dy/yHaw8IZUC85lpXhyMzGGJfEgEB4f0gUPUEqL3YS5qQUeqLjZDwR&#10;S1w8FgFzS0go7rAIXH4BuLwFyv2DdCjXThzDtn8fjr17aX9/JRkPP07EX/9OyRtv0r1lMzZvbwxH&#10;DtMowF61fiOt2/dgPHSCgX3H6Ni8l67tBxg47itQLqAXnYBFnBpzUBgGvyC6ZHrXcR+6Thyn+/gR&#10;Wg7speXgfuwqhWRiAo7YWIHxEDpln7qOe9N25CiVe/YIRHtjEwDXey4tzNVbtLXcTGqPHyZl3Wqq&#10;D+3HFKlilaP0lzyNKn97VKSAbSzG6AgsyXHYM5Jwyjr6BbpbfY7ryyR9uEaWX0OzrN+twlzS0zEk&#10;JeEqUBBehru0DFN+vg7oVKhQEXGYBLzdOnjLtDpxiFRvnQrUVQdEtdX69yq0RWsUx6pBxYBXyrIV&#10;uEuKcBUJgBeKQ6FCZ2Rb7hSB0hwVRpOPS8DekS/OQ55IYN2aFI8hLpLumDC6o0L1l0VVeki1//Xi&#10;UBgTB39JMCTHYkqNl2ufgjU5np7IIIwC5+olTwXZaqhaydtC5HyK1Hfu4kycuVJOEsVhKxBHQOBe&#10;D2tRoSwC5KpVnAwB9DRRrjhE2elY0hMxZyWLIynH0CzH1FyBqTADY24K/VmJOpj3p0fLMSQKlMdh&#10;zYnBWZSCvUSOpSAZe34ypnRxKDPj6EuNpC8tCqt872yuoaeuDKvqMVaTOiMwrjmsuC0mKooLiIwM&#10;YdbUKYyXe+Q0ebatW7hIuF3AXVP9SwxqsJHjy7k3nCo2SBoe85jHvtAEaM8XSJa77ldnCsqHY8pV&#10;K/nPfvZzqbCjBMYnMmvWHKZMnY7XxElM8JrE9OmzmDnzNObMmYfXhCkynwL0cUyZMlXGR8r0ufgH&#10;BHrA/L9smuakr7tVHjql+Bzz5oPV7zF96ji2bV1CV3c27Z2x1Hao2OoNFDavp6RjI0Vta/FNfZLA&#10;zKdIa5xPVssiEusXUNi/hrz+FWT1vE90tcpkspEapy/dqlMgewQdpkw6DOmUN0eyYvvzrDu0iAOR&#10;G9gRKtDfvJs881EKrP4k9e0h3riNZG038Wwiwr2KYPsyQhzLiHItJ9S6gDDbQqJdS4lwLCbY/O5J&#10;eptwgfLA7pdFrxBreocEmTfZKduwLyC891X8Gh8noPYhQpuf0IE8uPZZAitfJbx6JVHVu8hoDqbN&#10;WsGAo5Pdx3YyfuIEzrvoMmrqW74SKHcJXGdn5jFl3GR++cOf0dXcMQje6qdxl4vejg6uvfQKzp8+&#10;h7a6ZuwW+0fL6qHuSg6ZoPhg+LNaflj690oyj10m2GSCTYZ2cbqVrE4BETtus4CJRaDEKnBis8hy&#10;NtmGajk04+rpwN3WgrulDVd1Aw5xGJx19XqLvdbVjqtBIL+2HldXD1qfTOsXDQyIcyAy9IE4ALS0&#10;CsCL05GRgzk8GqN/MCYfgfGQCJxBwVgEUHsPHaBr9y7KlyynbP4i+rdsp3fnLroF1A1+/vT7B9An&#10;4GwNDcMdFYsWl4I7VKD/cACmI4EYvINxRwvYJWRgDoykRz63HfWn8cAJ0XE6pcwPyHraDx+m7dBh&#10;3PECgwLwfb7BNBwQWD/siykwnIode4hasJjCXbuxp6UNduyTn4Pq6dKRk0FvTATpWzbQIJBtS4jD&#10;lZKkZ2BxizQ1f7pAa3wsdhUyUqoyu5TqLdeuHJVZJheHQL4lTUAzKwunyJaZiS0nF2ueQHKZwHd5&#10;JTZxlJwC1KoF3FUsjlJersBnKiaVslGB+VDLub2oAHtBnt5q7i4vwaXizCtL9HFKVKhLAQ4Bck0A&#10;nBxxKtIyGJBz50xJF/DNk33KwSnrdGdl6PvuSEigVxyuRh9vWsVZMkaIkxEv8BsZQW9CrDgOAseq&#10;NV6Oyy7gbBOQH0hOoEugXWWBUR0XUSYORUEmRtVCnSOwLXLmpeNUL3vWFQs0y/lUecvVfHkqXj1N&#10;HA7Zj2JZVo4DOVaKC3UHyJgSR4/IouZXsexNFdgq5JiqinDXipPSUIpDZc6pzsOoADw/CXdzGVp3&#10;LZa6AnqK0mhMjaKvSAC/pkCmi8Np65Tyb8BtM0r5ttDd3sRf//h7zpw5k1mTJzNh7FhGjRzBmfPm&#10;svXDdXpPzE6pG3q2lSEg/xjMVWX85tgQcnjMYx77PBMw9h2qL/8VUyCtwk+eevp5Rowcx/RZ85h7&#10;xnmccfaFjPeaybgJsxg7fhZTpp3J5CmnM3qsCm2ZxNQZZzB77jlMnDJLPo9l6rRZAjqNQ2sdXK/H&#10;vmJTp/xkCbUtWfIuI0eN4BfXf5/k1BDMrjxazP7U9h6isGkjUTmvcSLuIcKyniCu5BmyGl4lreF1&#10;strfIbNzEXFNb3O86FkOFj5DWPtyku1byHDtocLlTxNRVFvCBNLj6CKdHjKok2lxnds5UruIIx2L&#10;8el/D19RiG01Qdbl+A0sIMiymFDHEgKtC/E1vYW/5R0CrO9yYuANjvS+wuG+VzhufAMfy9sc631Z&#10;lnmTEPNCwkzvEibTwwdeIrTnWfyaH+N47YOEdj1FYPOTHC58hG3xD+Cbt5jI4h1kVIfS72qhuaOO&#10;Z597hokTvfjlL39JZmbWx6foK7Is2eYN11/POfNOZ/Frb1GSnU9WYioP3nU3k0aOZuJIcYjFwZ0w&#10;YgSTZDhv4mS+f95F/P3mW3n27gd46f5Hef2Rp3j3mZdY+OLrLH/lbZa89CbLXn6bxS+8wc6VH+K9&#10;fT+JfmHkCbgWJWVSnJJFaVoO5Rl5VIpjoMaLUzIpSEgjLy5ZhqlEHvXBe+tuMsNjqcsrpq2sBltH&#10;r57KEZtItcarOB/dMThJappTfSdOgAoHUGEBDpHNirOjC1utwH1ppYBnpYCmAGl+vsCkfK6rFcCv&#10;FdBSWU/kftHWJhBYR3tqKt1ZmZjyCgTeygQ2S7HJ/g5EJdLmE0LF3sP0x6isHALBsp+2xAwy1m8j&#10;e9MuSnYepGr/cZoDwulPTBcIFhjMLUHLKZb5SxiIS6c9OIa+yGSsmQUY0rKxZst6SqsEfGsEgGsH&#10;VVUPtY0CzgKCqoVZYNhdWoIjV4BYhQLlChwKWGtVNXIMdQKMsv+tsv+d4tS0t2JtECDs6QLlrPT1&#10;4e7qxtUszo7cF90NTThl6Gxqlmmtg05MjWr9LkerLGYgN12XrUS2UV8xmF1FhiqWXCspwCVOg/4i&#10;aKU4APLZmScOhECtAnKXTHNXluHIF3CV89gXJ45ElsBvvkB/RrYAuUCyQLktWeA7Iowmfx8qxEEq&#10;3rebRnGWTAnxmNPTxbGQ7TbKMcl1MqZJfY5PwJCcjCUzA1N6BlY5fndFOfYKgeLWJj2zi9bThrWx&#10;BlNdpUCxchjkPKl0k8pZUZL9VukW3TLdIaJE9WhaKee9Ss5zpV4OnNXizDXK+WwWx0/UV1uOtVWc&#10;QpU5xtQrzqDqDVYcRkMnbmM3mrFHnEuDgHQ/toFurIYuHDLfxyEqIrMAudVGQXwcd/7yBq48/xx2&#10;b/iAjpZ62lsbdKF66FTPqWF94uY5rG+WDWGHxzzmsc8yAfK4obryldvJ0KxazA8eOsqMmXMZO24y&#10;F1x8BSNGeTFp6lwmTz2DiZNPZ+r0s2X8TAH02TqUjxk3nTnzzhV4v4hRYyYxUoD++Zdf0+9twy3w&#10;HvuK7V+eJW76+7t4/IkHGDl6BPfcewdN7SkY3WkYXAk0Gnyp7NxNfuMachuWkVLxJknlL5NU/SrJ&#10;9W+Q1PgWUXWvEVLzKqEyHtTyNr7NMuxaTGDXEgK6lnGk7k0O175FtGU98fZNRNrWsL/lddaXPcaG&#10;qqfY0fQiu1tf4UjfOxzofI2jfW8TaF9KgH0Jxwfe4nDPqxzpf52jAt4Hel5hd/vzuvb1vMxRAXA/&#10;UbBpPiHGRQT3LyCg4zV8m57Du+ZJfKqfwa/2BYJbXiFaHIiY1tVE124iIGcz1X3ZmLRuEnPjuONv&#10;t+uhWE888QTd3fJQP6nsf5XW09PD808/w/mnn8lpU2cwacw4Lr3gIta9vwqfI8cJ9g3A78gJ9m7e&#10;xtLX3+ZhAfbbbv4tv/jhNVxz2RVcdfF3uPz8C7ns3POZMmoMU0ePZeZ4L2aJTps0hTkC8vrnMV7M&#10;GDOeGaPHDUrGZ4qmjBgtGsVkgX4lNW2G7MM0Wdfw5zOnTOfSs87luu99n5t/8jNuve56br/x1/zt&#10;t7/n7lv/xJ9//Vv+cvPv+NvvbtU/3/3HP/LP2/7IE/+4i1cevJ93HnmEN++5lyUPPsquN94hZPWH&#10;ZPoFUp6cSmthMYaaOswCqFpXj4CTQPyQ3CYD2M0CVArwh6VaLxVkyVB9J+ePHoGvLlF7N3TIZ+VA&#10;dPVDt0Egrh+3WcbVvDaR1YS7V+YzyroHRMYBAclemU+pT/1EiNbbg1O9tF5fj71J9qtdIFucAi0r&#10;D8RxIrsAMnJxCuybIuOxRifhzpDpKgd9SQ1ucWJc5bXiSFRgylE5vstxCdxrlQLVZdUC9Qo+q2Ue&#10;NZ84AHXNAtutAvUC6LWVuFUoUZs4AiqfeF2FLjXN3VqHXWVdEUilsRZ3tcC7wOtw+kOnajWvKMGt&#10;1tEg+1FXjSaiVrZRIZBbJN8JlKtjoVqmq6wv4mxYxcHoS02mLTaGutBguhLjsZcUMSCyiVPhbGnC&#10;IttpzkijOT2V9pws+koKMVdV4aiuwVBWJgBei72jDc0s59NpRZNr5+zrxtndgr2xir6CbFriovX1&#10;dyclYBY4V/Cu9bTiqJLjrJLt1NTjFKfGLufe0daKs6sdR28n9r4uLDJ0GuX6qMwo6hcdu1x/NRyW&#10;uraOoe8+LZnuHOjDb+cO7r3lFi4/fS5P//Mf5KtYe+U8akPCLvr2PaeG0MNjHvPYySZQ8PuhOvJf&#10;tZPhxGZ38tiTzzF27ESmTJ/L+IkzGec1U4B8ngC4ai2fzaQpZzBh4lxGjFQhLF4y9JJ5pstwgt5a&#10;ftmVP8BqlQfsEJS7XOr3dY99ZfYvUK5GHPT1tXPnX34vTtVY/vnA70nMOITDLRDhysXoSqHDHERd&#10;936yKleRWDifhNJ3iC17k/DiV/EveJ6wqtdJ6llOcNOb7Mp/mN2lT7C39Xm2tTzFuroHWFVzN+ua&#10;7mdL1yNs7X6UNQ338H753/iw7iGZ5wl2tD3Jvt6X2NLyJLs6XuS4Zb6u/f2vsqfzOQHwF9gv3+/q&#10;eJYtTY+xqeFRdrY/LaD+GuGOt4h1LiDOtpw401Iie98lrO0NcRJeJ6LpXQHx90jp3US+5Rhl1kjK&#10;BtJoszeK42EiLiuJS39wBbNmz+K99947NbIFySVpFhhJS0ohMy1duEOAQ1WXk3XydRyS2+nS57Wa&#10;zFiNCl5l+klqq2+isaqWsoJiclIzSI9PJjUmgcTIGGKCw4kKDNFb5nNTMijMzNFb6psFjjoamnXV&#10;l1XJ9yn4HT7OjvWbmP/y6zxz/8M8dsffdT38x79y7+9u456b/8g/fn0rf7/pFu765e+444ab+PW1&#10;P+X6H1zNtVdcwU8vvZTvn3sul86dywVTp3L62LHMHTOWWQL953hN4uqzzuEGcTDuu+VWFjz5NDuX&#10;vc/OJe/x/sNPs+bxF9jw4ptsf2shW99ZzKb5i9i35gOC9x8g2tuHrKQkKgoLaa2to6uxGXN3DxaB&#10;e0tnD1aRRT5b+3sF6AzY+/swdXfhEPBWLabIudMGjIPZa3oE0Lv60BTUqzh9AXx3UxuuplY0GVLd&#10;gCsjD0dKFq70PLT8ctypudjj0nDEpmKPz8CdVizfleDMKsOZU4FWLKCaW44pNR9LRpEAcK2oTiC9&#10;EmN2Eb1pefTJujqTMjFkFgjM1+ot6/aOZhxdrVha6jGLbPLZLY60NiDOQpfsi8AqnW3Y62swVwuw&#10;tzbJvjbgbm5AUyFHHS24WhtwtjYOtl63y7TaWkx5+ZhFyLmiu1McEHFeeruwNTdiqpd9a5dj7e4A&#10;FX6knBWLAl0B1WFZpa6c/NlmF0dGzqs4tU5xcBzK0dEcujSXHbcAtM3QjbW7FVt7M3bZjr2pUU/v&#10;qTrlwWbE3tuBqVEcIDnH9nY5xv7B1mycsh6Rw2xkoKeLzuYmGsQJqCgqpDg3l/KCAinTqUT6+eF7&#10;YD/hPt6kx8YSHxLCgQ0bWPvuu3ywYAHP3ncfv/vJT/jJJZdw/VVX8shdfyU1KlJYXDl2CsQ/GZ4y&#10;WNm+XTaEIB7zmMeUCQSPF109VD/+66agWYG5kltULw+l39zyJx2yR4+dzNgJM3QoHz12JiNHT2e8&#10;12k6mKtwlhGjJumt6eMmTGOkzD9y1Hip8GP0dIrK1DoVoHvsK7STQe4jU9TmwGzp58WXnmGC1xh+&#10;eeNPCIs4LmDeyoCtXL5VMdeZNHYGU9l8jNK2/eQ0biOhfBWhhQuJrFpGjnELCZ2r2Jf9DHvyBaZq&#10;X2Rr/TNsbX+SjR0P8l7TX1jX+U+29wqYy+fNLfexQ4Y7Ox9mW/vD7Op5is1tAtwtj7Gr9wUOGF9n&#10;X/+L7Ox6mj09z7K/53l2tT/FloaH2VBzP7tan8DH/CrhlueJt71Gin0xabZlpA4sJX1A5R9fRVrH&#10;WpKa15PWeogqWxLdNDCAiV6HlQ927GTeeedz9iUXs/fggVMrfefJ1+kzNBib/i+TP9JnTvwsfRr2&#10;/ycajmP/PCnH2y0jn5bLgdM8QE9rM1kJifjuO8x7b80XULqbO371G70l/sLTT+eM6dOZO2ky508U&#10;CbSfPcGLeePGM0c0XWBehfWMVy+fjxgx+FKeTD//tHlcfvb5nDV5OudOncl502Zz4fQ53HjZlTx0&#10;yx956rY/84gM//GLG3nhzr+x7JGnWfX4cyy+/zF2vPYuRxet5OA7y9jzxkL83l9P6u4jlPqGURMS&#10;S3VIDCX+wcRt303S7v3UhkXTm5qDITUbS2EZjtIabDmlmAW8jWkF9CTn0pmYRX9eGd0C29Xh8VSG&#10;x9GcnkNrfjFtxWW0FJbQmJNPuThKjVm59CswFafAIYDrEhjW7AKMOvwOwulHGp6mpJw3cTCcnZ26&#10;NFmWAYFpBc9OBdBDErB1tDTTLc5LW1Y2xrIKDB0dVOfkEuvvT7SvL5nR0VRmZ9NQWUFzTQ2t9fU0&#10;lZRTm1NAQVwiCb6BpIdGUpiWSWFGLsXiwFXLcfQJSNuNFlx2B2513eUe73I5MZtMmIxGzAP9WEQ2&#10;wwAOcYCcRpM+tMh+twugF6SnEX/Ul8Sj/mT6R1CWmEFqSBQH129h/vMvcf8df+a2X93M1d+5lHPl&#10;Gk8f74WX+nVn9DjGqesvZWHi6DFMnzCBs2bM4IqzzuYHF13Ej777Xa7//ve570+3sWPNWiqyc8RJ&#10;kHM6VBZ1p0GgXPVH4Ba5hiRPPSnA3y4bQhGPecxjUh9GDVaLU8OcKhZU7GMoH8S3JctXMWHSTEYJ&#10;lM+cc44evqKAfMQIgfTxs/VWcxVXPnLMFJlnCmPGTxU4H2wpHzFyrJ7b3GP/JTsZyD5hw4Tmwt8v&#10;iCu/9yNGjRrL3//+V0rLc+TB2iffdeF0N8lcTfTa82g2pVDaHkJW/RFS6/aR132U7O4DhFWswbt4&#10;OftKF7C/bj4Hu95ha9sz7Oh9hr2G5zhsepljhlc4MfAiJ0zPcrj3SYHth9na/CAf1t/HltbH2d37&#10;Ioesb7JP4PxQ70sc6Hqefe3PcKDtWXbWP8qehsc42v4cAX2vEDPwCnF9r5NiWCyOwVqy+j+gwrab&#10;ctMBctt2U9TpTUV/Ik32UoxaPz02My+9s0DK5DjOk4d7aFyMHPW/nJD/mp18iT5P/9Y+a6H/I33G&#10;pE9J/uuxucMUrzpjGpRrSOr+ot9cvkDDq/hoVWq1g4OPlJ2cQVxoFJtWreORfzzAVRd8lyvPu4TL&#10;z7yQsybN4jSBuJkC8iqbxjQBeaXpIpXZRmmWaMbQtGkK8EXTRTOGxqd+Smqa+k5ppuj0ESO5YKwX&#10;l06ewdVzz+Eir+nMGTHqo2WnnCT1bsCwIzGs4WnTxo7j/DlzueK8C/jVT67j0X/cy8JXXmf/5m0k&#10;h0dRIQBfkJJGXFAIG5e9z4dL3uODhUtZM38JLz38uOgJXn3saV5/4hkWvfIqKxfOZ/XihaxduoT1&#10;y5Zy9YUXcK44O2o/Jp203YkCuOr9BTXuddJ0JTXfJDmWz9PEIc2aMJXLLhQI/tn1/OgH1zB75hxG&#10;y/Qx6vuRYzh3zjw9vOrMydP0bZy8fQXW00fJOkaNYa48M2bJPWjG6LGcMXEqN135E/5w7U38Qu5N&#10;9/39n+zftY/muqbhIvVJqTe09VziXyD919qPy6L6Gy6Pg2iupn/7bAhHPOaxb7fJQ+kJt9s92IR8&#10;Cpl6WCo4V1It5WabgyeefkEq7nhGj5uC1+Q5TJh42iCUj5qmQ7lqNR81ZvonoHzk6IkfQfmKFSuH&#10;1u6xr9xOJpjPNA2Xw42hZ4AdWw9x6SVXMXbMBJ54/An6+7vle9WaZMHk7MCitQvkttLlqKTdUUK3&#10;Vk6dNZ2M5kDSWnyJaj9IUPt2Ano2E2hch49hOf7m5QTblhNqWUaIcQHBA2/g1/86h1WceONTHOh4&#10;icN9b+BjXUSQtlKWWYB//wK8O9/kaMvLnGh9jZDud0i2ryDVtoqEgeWENb5LZt9Gcnp3Udh7mAZb&#10;KNWGEHEaErC4KrC4G7DSQXlzAau3rObi713OyLHj+fUf/0R2SaF875AH8anz+D35En2ePnPi/0Rf&#10;gn3Waj8h5c2fLAXgomFnf1Ay4yAjfa7UPGo2fTg8TcG6ajsYkg7s+kxqXP59Auw17BYb/X39NDc3&#10;k5GWTlxUNHkZWRRkZJMtkJubnEZlQRFlCnrTM8lKTCYmJIyjew9wZM9+XUd37yHGP5DEoFDSwiLJ&#10;iY4j7OBRTmzZwdYl77P8pdd487GneO6eB3lX7pXrFi5j59oNJIZG6kpQkuWSIqJJiYz9SMny2f/w&#10;MbauXc/LAtN/ueWPfP/i7wqYX8R5s+cxa/wkcSbG4yUOgy5xABTMzpsyXdcZU2dy5rRZH+n0KTP0&#10;6XOnTue0GTOYIxB+mmjOtGn85Mqr+NNvfsvLTz0tDsxqQrz9CPMNIEGAPzUmXh/ftXEzOzds5vi+&#10;g0T4B1GaU0RVQTkNZXU0VjdQXVhBeW4JRZkF5KZkkxqVxLbVG3hWHII//vb33HT9Tfz6l7/ixutu&#10;4M4/3C7Tn+SeO//KT773fc6YPovLzruQ239zC0d27sX/0DGiA0JIjoyhs75Nz0DU3dIpw0762now&#10;95lwW+UiOuQ6ijS94x4Z/yLpBeXzNfyn0FvV/5Ol2siVZM5vnQ0hicc89u01eSi9NFQfTjkbDl9R&#10;pv7PX7ScyVNmDsaIq5AUAW8VqjJqzAzGTZgzBOQzBMKn6eErI0dPYuwEgfUJKjWiQPmIMbz00il7&#10;uN8OUxfyi6QeaPL8czs1Ksureebx5zh9zpn88Kof8cGqdVTJtAGrCYfmkB5b0TAAAP/0SURBVOej&#10;DTtm+W8S8O0XXO9lgE76tTbqBdJLndlk9EeSZggixXiMNOsR0ux7SbJtJ8m6mXTrNlKtW4nuX4df&#10;+3JOtC3Fp/t9gfi1hNo3EGvbQrJtB/EDm4ju+oCk/o2Uug9Q7hI591Nq209Oj4ybgqkckAe6Mw+D&#10;gLjRWS2H0YnR3EZyagxvLX6Dsy84U5zEUVxx9ZV4BwXQ1d8n++8WqZ+q1UGfOvYpfviE1DXSBydN&#10;+7Q+cT2/SF+GfdZ6T9ZQedI1DEyflj6v/Du5KfwkqXuQXWYallM+u3TJd6rFU6TJuF1WNtjKOQhX&#10;+p++XpFAuhoofpcl5JvByYMjQxOHNby/nytZQEnPMCPS002eLJlnCCB1DTsOw8sPb2N4+hdJ1q3S&#10;VjqMVgxdfbQ1tNBQpcC4Xh839how9Q0IuIr6VSiISR+qz/r0ARM2ixWH3Y7LqUI13FK3ZeM62CrJ&#10;Nv6TY5ZZv1BqHj3bjmjomrhVg45NTsDweZLjcYhjZOjpw2I0fbxtpeHtDDtvn9DH61RS13pQg9f3&#10;X3TS6v5TDe/Gyfo22hCWeMxj3047FVvHh029jDkcwqI6D0rPyOb8C7+rw7UKXRk5yovR46Yx3muO&#10;3kLuNWmeDuSqxXzwRc+JMj6R8RNn6OEuI4Ziyr/3vStpb2/X1+ux/6KpJ9dnSX/wyWNKl4zLw7sw&#10;t5A/3/ZX5s0+g3Gjvbjk0iu44qqr+cl11/HrW2/hD3+9g8dffJqNezYTlhBOTkUe7bZuQXX1Z6Df&#10;3UqzpZhmgfR6LZEKdxhFdn9KbEEC7qFkGk8Q2b6T0PZthPbsIHJgNzHWvaSYj5Bj9SHHdJycgWOU&#10;WPyoc4XS5AyjU4sWFyBRXIEc+igSp6CeAVc9FQ1pxCR4s3L1u/zyl9cxceIkTpt7Onf/8z527d1D&#10;c3uLsMHwn4ocVT9cqwM/RezT1+MzpCDiZG77tNT3+qzy7/Okmxr+L/UZkz4htS/DGmYsffuf0Mko&#10;9K86OdRlWJ/1p67l8HdqGX15tW4lHeZUC+gnz8/H+yBSs8rw3+lkXlSfh5fVV/xZUt8NzTu8vL6c&#10;mv6FUjPLyP9KJ61PbfPTUqaPywyfK5nh5GU+V4PzD4eE6NdATTs5bOQz5lGAPTz9kzs8NG1YQ8d0&#10;8rIubTD2+2QN/n1iLf+iz7g8/6Jvow2hicc89u0yeTi8MlQHThH719uQ/vAQIFMPsgwB8quv/rEO&#10;5OO8FHSPZ9KUWYwRKJ8waZaA+bBmM3q0ahWfxKhRShOZMHEmk6fMHmxdFygfP34CpaqnOo/99234&#10;sp8s/TEl6KLiAnTJI0tNl0FfTz/JCSmsWLmG1958mwcfeZx77r+f3//xj1xw0YXimHkxduI4ps6e&#10;wV333c2ydWsJjAwnryifxvYamnqqaTVVUTtQQHlfBq2OYoHqWjq0MqosmRT0xVFkSqTclkqVM5MG&#10;p8C9ViLfl9BFieB9OUatki5zAfm1IQTFb+Ot9x7n+bcf5OmXH+L2v/2W8y8+XcrlCMaNH8cPrv4+&#10;Dz7wEHl5hR8dnmpdVej2MeBpWO2qafMUseEd/QINtgQLgGjqlyw1lMlyfVSrpKm3D3NvL211ddQU&#10;l1FXWkG3yhxisn2SRE6WopKTNbSdT7DY0OePJwzqsxYf1vDqVWPx8Piw1OKftM9aw0nSy+Fn6KR5&#10;FJCd/PkT8ymYG9rf4e1/Yh+GJgwt+ZFO3ufP0yfWNfxheAVDX5w8SS2jhv/W9BM+vNT/UMOrUMNh&#10;nWQff/zUcidruCB8xlcfSV/R4IeTAVmfNnT+h6/X8Hd6GR7S8LL/opOv4ZCGl/kiyYzynCkhLTVV&#10;f9lUfR7W8J+a86M/OUb19/F8nxz92IYnylX8j86Lutpq+8P3U1VnB5dVv1oMrn94ncMass+Y9H9t&#10;Q4jiMY99O0wq/umiUzB+Q9V6dQc5yYZuBh3tnfz+ljsEsFXIyjhGjJahkmr5luE4r6mMnziNMeMn&#10;S4Uej9cE9dLneMaMFigf6cVkBe3jp+rjY8dM1Fsuy8rKBrfhsa+1qV9Q1K8p6oGmTGXTycrK4qmn&#10;n+acSy9m1rzZTJwxhTFTvDj9wnO56HuX8ZNf/pwbfvdrfnPbb3n61cfZdnAjSbmxVDeV0dbbQEt3&#10;HRVNRUSlhnLAdzcH/fZwJHA/+312sePwZuaveJPf3fkrZpw5WRyAMUydOpVZs2Zx/vnn88Mf/pAf&#10;/OAH3C+OQkBAgN7p1TfNBqul4ITbQUdrIwe3b+fA9r0sfH0hv7nuJs6fOYezpI5NGTmC6aNHMXPU&#10;KGaMGMlZXtO58qwLue2Xt/D8w0+zdc1GirMK6Fep/+xS9xU7DNOiDhODg5MnD90SPiGPeeyUMwH3&#10;uppKrvnBVUyaMI6//+VO4qMjsFqM8t0QHH+isEt9GnJwP56msoPZsduVSzlc2odrg5omjrxK+ai3&#10;3st3nyc1DyrdouijFJEO3CpjjoJytamP1qskyyhTg5P1FdkQqnjMY998k/I+YbDYn4qmar1+d/jY&#10;ZJLVYuOeux/SIXucQPfocZM+hnKR+qxgXEG50swZ85jopXr0VKEq4xg9yovx41TLuSw/doqA+Xgd&#10;nFQHLR77+tvndQKlSpNqe27r7aaospzEjFS27NrBu0sX8Y8H7uMnv7iOMy86R4B9IhMmT2Cs11hG&#10;jx/NyLEjGTVulD4+ZsIYvdVdfXey1Pw/uO6HrNiwkvyKAurqa+nt7dW3+60wObma20Wgz3HOmjmD&#10;iQq8J0/lvLPO4+c/+zkvPvUUOzd/QGFhFk31VTRVV1CSmaln6Xjgzru49ntXc8a0OUweM46JI0cy&#10;c9xEnnv4CZoqa3GpbvhV7K9igyFeOBkX1OdPy2MeO9VMAfafb/sjc2dNZ8Hbb3Dnn25l3OjRvPXa&#10;y7ozOwjl6i71RaYgXd3FlFTq3s+SReYxy33QhNtlxKVrAKdzAIfDIEDfL8MBmWaW+WR+tT71Lo7K&#10;+a63sosUuA+3pOtStUp9Nzj4SF+RDeGKxzz2zTaBlyDRKdxsp2r9px6xMqkgv5R5c8/VoXr2nDOY&#10;OGUmI8d46a3kaqikwHzCpOmD3e+fdhbTps5m8iQF5mMZI99PVOEuMj5SIF2Fr6xdu1buRV/hXcZj&#10;X7mpqzv8iDkZ6pQcAvI2hwOz3YbRaqXfZKJToDotJ4vE9FTSc7OprK+hXRy3rr4+Ovt66ejt0aU+&#10;q/ktsrxDypAK4/jWlSQ54PamFi45/XR+dc0PCDtxCGNvFw6bFZdTHvpum9QvgQVMIoucdIEBh03v&#10;3MVltmIfMGHuMVCbnU96aDir33qHC2bNZuq4cdz521sI9fGX+QZDXdS5VXeFT1/Dk+WpyR471cxq&#10;NXPmGXN5+eXnpS7IvcJhYd++XYwdMwY/3+Myx/Cdadi1/Cw5BbYNMjQINxvo6qmjraOahqZSikrS&#10;CYvwZcvWNdz99z+IM3wl373kDM48fQ7zTpstmsVps2cye+Y0GZ/Bj3/0HV556VGOHt5BZJgfrU3V&#10;UnFUy/lQ6/m/vA08VKvUYFhfkQ0hi8c89s01gfGAofJ+Cpuq9epG9LEZ+gd47NGndSCfNHEmc+ee&#10;zdQZpzFqrHqBcxDKddgePYHJ0+RGdOZ5zJl9OrMFzkfK9NME4o8dPUFFeSWbNm7jLPn+oYcexWBQ&#10;NzqPfdPt5OfJZ0mVtpPh7n8qta5vlckBh3j7c8dNN2HoaMLR0Yim0lUa+rB3dWBprMfeWAs9bTib&#10;a7HXVuOqr0OrrsFdW4+tsgZ7TT3munpZxoBmMdNaVsruNau5cPYcZk+ezC9+dA0+Bw5+dLH0Rj0Z&#10;Hb5mw/igpKZ7zGOnkqmW8rPPOYMlSxfIp8GSarOZuP2OP3Dnn/8knxUECxB/quVbObGGgQ5SUmPY&#10;vXcTi5a+zO9uvZYzz5nLjFlTmTRlAuO9xjBm3Eh5Bo5gpOjMebP58+1/YOV7S9m3ezv79+zg+JH9&#10;+Hkf0YdLFr3CbbddzzlnT2H8uBF4TRjF5EnjuPzSC7n5Vz9lzWq1j2pfToZzVcs++Tz+qmwIWzzm&#10;sW+eSfn+7mAx/zrY8CN30NxujcCAEB26B0NRxjNr9hl4TZ4xGFcuUmErSmMnTGHS1FnMFAifNm0m&#10;Y8eq+UexefPWobV57Ftpqkh9gQZB7+MXsz7W5/191rzfPqurreOaK35AUUoKlvpKbPVluBoqcVSX&#10;Y8jOpsrPj5wd23Gkp0BBLo7UFMxJSbjy8nAUFmAvLRUor8RVW4m1okSWFYA39MJAHw35eWxevpzr&#10;r76aiSNG8vA991EjTvVHjKBfs4/h/FvpFHnslDcF5d+78jJ+f+tv5Fmmwk8GwfzlV57n6h9cJeMO&#10;7I5+qmsL2LV7Pfc98Gd+/Zvruf6X13KWAPjY8SOYM3cqZ5w1m+t+cQ0vvvw4W7asZu265WzZtpqy&#10;8mzaOmro7mnEYe9HcxllnebPUb/sUBcOR7v4wHV0tJWRnBTK/Hde5lc3/ozxY0dy8cXncfjIHux2&#10;9WP6yXAu9zi5Udrtdv3dneEUxZ8XNvhl2BC+eMxj3yyTsv3YYBH/ethgOMnHFd1qtfHXv/zjIyhX&#10;LeVzTjtTh+/hsBX1gufwuALziVNmMGrUaFWp+d3vfofRqG5UHvvWmipSXyj1b/Bh+T+XwsJvly2Y&#10;v5DvnH0Rls4uOvMz6c1LxlaaBZXFuAvyaffzJ2/delqOHMQYGoQzJhotJQktJxNrTgbWolxcdRW4&#10;68qxFmZjKsiWz1Vo7S1S8QUiBAA6BfxffuRRpowcw59u+DWVBSX66dYcco8Yun6DTpXHPHbqmXLY&#10;f3H9z7jq6itwOFULuAp0c7Jk2UKmz5hGYLAfy957iyuuvIDxE8dw+ZXf4Te33MgDD/2ZNesWEh3j&#10;S119oazJMiQzTlc/Lne/wHw3bq0Xp4C2hno3qlOXprXjdDTJsO0Tcjo6BKb7ZKcMaG4DbpcMNQXr&#10;Nnp7O9i+dQMXCZR7TRrFDb+8TpyErdQ3VMv3w/c49Vz++NmswFy9YP9/ZYME4zGPfUNM4PYqFT8+&#10;VL6/RqYerx9X/OTkVLy8puCld/ozCOXzTj9XD1M5GcqHQ1mURo1TvXaO5JprrvGEqHhML1FfLPV/&#10;+IHzv9G3x9TD+Jc3/JKfX/lj4QQHdfFR1Mf605USjqssB2orcKYm03b8GFU7N9F+ZB/WsEBcsRE4&#10;4qOxpSTgzMsUgBfIFijXSvMwZibTl5mEsbgAd2MDrr5e4QWbwLmDw5t3csGMWdx41Y8ozczDKdv8&#10;BCeoS+gxj51ipqB84bIFjPcaT25RjgC06rXXSXxKnMDvBP1F8r/+7Y/MX/gKaRkxMr9qof60BsHZ&#10;6TQKjBsE7hWMd8ma23BpzdjddVidlTK9XKZXyTxV+rhG9SfkditQV/Dei+bqwe3skfEBAXSVCUa9&#10;KGqS6tbLgYPbufm3PxenYSqnnzGXx594hJLSAoFwFdri1mHcJvVS713b01LuMY/9exMgnzlUrr+G&#10;NgxIMqZpZGfnMnHiVD2F4XD4ysxZ8/CarHrzlM9D4SsKzD9KjyiaMWOGLCsPfX1d6qe34d+9T5bH&#10;vg32MXx/vj5z4v+vvg02dKx1dXVc+p3v8uLdj+PqNFAbFUJ50EFyj2+lPsobR0kWlOShZSTR53eY&#10;3hMHMAccZ8DnKP3ex3BFhkNWBuTnohVmQ1k2zvw0+jMSMRfn4W6oxdZQj7OjA80kwGByEXPAm19d&#10;/iPO9prGY3fdQ3l2PnpvkJ74FY+doqagvKGlXs/m9LMbrqW9W0Aa9XK5iWUrl7Jg6Xz95U/1EqgK&#10;b7E7zPT2qRbvwdZpNV2XQLnKz6ChWre7sTkbZT0N2BH41kG8QqqCSu87BOEyTTzeT0iBus1eIUM1&#10;f63M0yTbrhPIbpHxdpHa7oBI/bJsoqQsl+eef4ILLjybc887gyeefIT9+/fQ2dkh32sC84MhLTL6&#10;/6//wIZwxmMe+3qbeK4doq8xcX5ca1WFV175HXf8mdGjVfjKKGbNmiOQPkM0S0B9GmPGCJCPn8r4&#10;CarnzrGcNvcsJk2cxgcffPDRupRXr988Plr3sDz2bbDPuvInS7fP+uL/V98w+8RhnXycop72Ti69&#10;8CIOrF6Lo6mBqiBv6gOOUHFoK7mbV9Hisx8y43AlheOMDcAW7o058BhGvyM07d6KLcQP0pIgNQl3&#10;bhqU5mCXoVaeL0Cfg7k0G62lGroEHKpLsar+BJrb6C8oYfeS5Vw2dx6Xn34m8cHBwi5yuxvuofFT&#10;DvendttjHvtKTf0K53K7CIsIlufUWF55/WmBaaPgtoEOSwMGd4fgtnzWzNjdRuyaSb63CGBbcGsC&#10;4kouqzy/jALlCsj7ZJpqKRdnlRYp6Y0yXq9L0xpkizJU0mpkfBjMKz6Spg0C+6AUwCs4rxlSrexr&#10;owzVuvtlfoscgAOL2UigvzcXXXguo0aOZM7sKaxauUTmU89Vh8yj6p7MfnL1+3f6DyrjENJ4zGNf&#10;XxMWzx8qz98oW7p0KSPlZiCHyJQpU5g25TQmTzyNsaOnMlJ1oa+HtUxnnAphGTGGf/zjHsxmlY9V&#10;bomir7WP4jGP/ZfsEyA7/GHoodrd0s7V37mMhBPHcPV0YM5Ow5kWjznSn4b922g+uENgPBgtKQIt&#10;NQwtPhiXfOcM9cXkc4z6XVtwRIRAchw2Wc5ekIEjOxXKC3Uwp1EgvKkcra4Ec34avempWIqK0Lo6&#10;cfb1ErprF+dPm8ZFAufJEREC5k7Zr2HJDg7vqwz1xjwl+egxj32VpsqcktVm5Jbf38TkKV4cC9hF&#10;y0AVLfZq2gWqTXQJ/vZgpRe7wLqDAYHyAQFtk0ieYyqDsWYYkooJV2EnXSLVst0uahW1DKlJ1Ciq&#10;F9WKVEy4gnMF5WqoYP2zpOatk3pSJ0O1HrVutT2V03wwXWJfXzuHD+zgogvm4SUOxi9+9mNKirLl&#10;O6lzqoIN3Rv+I/0HlXGQajzmsa+hCXjePVSOv5EWHh6uA/no0aMZO3YskyfPlJvCzI+AXLWQj1Jh&#10;KwLk//zn/XR1dest7MM9PP5fvoziMY99U20YKHQb/jD0UM1OSeei08+iLCUFd183lpxM3BkynhJL&#10;v/8xWg/vwREj0J2dBElhEBeMO0KgPNiXviMHaNq1nZZ9e+j1PYFWkImrMJPe2DBMyTH6uLsyH1dl&#10;Lu6KXKwC5d0pCXTJthwV5WAUcGlv48TmTfz4kou55IzTefu5ZxloFThxCCAoQFct5yq0ZQgAhnff&#10;Yx77Km243Gm4qKotY86ZM7n25h8QnR9CYV8ute5KerRGDFqLwHmbgHmngLk8v+iTotsvUq3jwzCu&#10;pDonOxnKVShJ26ekoLpZNNhyrmB7ELrVuAL2z5dqbddkf1Roi6a1YrO1iFOgtjkY0qJUV1vAivfe&#10;4uILzuSs009j3+5tVJSWiD/s+iR0/zv9GxukG4957GtmAp3PDJXhb6y1tbXp3ZXL4eoaN3Yyo0Z+&#10;DOQqF/nMGafx4IOP0N6ublKDpoBcgbmSxzzmsf8/+8Szc/jD0EN396atTBgxkj0rVuLu7MSSm4OW&#10;kyEQno4rPgpzWACO2Ei0tHiID0aLChQg98HhfwLjsSPUCFAfuPdefJ5+CltaApTnY02NYyAuHGta&#10;LMaseOxFaSBQ7sxLxZSVilnA31lajLWiFFtN5WDqxKICnr/vHi6ZN5fbr/sFPtt2YGiTe4ACBD2k&#10;RUX1qujcQXnMY/8NU6XQLSXwmht+yK33/J6SvkKyDVlUU0mrq5weRyUGdy1mmgTKWwXK22X+DpHK&#10;rKIAXL2gqTQM48NSLeXDOvnzyXCuWs9FAv5oMv2LJPO7BcxVzLnTVYXVVondXitS61EhLQrO1bCf&#10;4qIU7rvnDsaOGsEF55zJay+9QHx0NA21dVjNZlmf3DC+SP/GdMDxmMe+LiZldpx7sJuvb4X19PTw&#10;pz/9iUmTJkllVekOVa+cY/WQlRnT57Bjxy6B7+G3vQbDVoalTLWce8xjHvvPbbAmDdnwhyEoDzrh&#10;y0+vvJrvn38BeUEh9KVn4srORivIg7wstJRErDHR9IcE4IoNQYsOwRURhDPIH4uPN72HjxD64gt8&#10;ePsdFGzegKNAgL66BC03DWtyFNaMONylmQLrOVhSYzAJuFuz5Lu8THrTU+jLy8BUWYLL0I1m6Scj&#10;MoQrzziDWSNH8thf/kpZZiZu9QuZ5hbA0T7Ktuwxj32VNlxtlHIKc5l+2gzWH15Pk6uRuI5YMuzp&#10;NDnz6HIU0u8uw4SAsFYj5bVeyqt6mVMgWQdrFaKioPlzpEO1OKP/IgH0j6Q+C7h/pgT2lWRdw1Du&#10;cJXJsEI+q/AW2b4mdc3V8/G8Wo88V/uIjfbjycfu4zsXXYjXuDFMHD+O7112KWtWrqAoPw+bWWV3&#10;kefvJ6TOyBfbEOp4zGOnvglo/mWo3H6rTMWGBwQE8OQTz/DM0y+yds0GwkIjKSgowmpVPaENZllx&#10;q7hSj3nMY/8rG4YJ3YY+uGyq+3wZd2o0VdZy+sSpnD9pKjvfepuBtHQc2VlQmA/ZmWhZGRiiwzGG&#10;+OCKi4C0RIiLgcgoiI7FKcMWgfP8jR/S4XcEd0q8kEs6ZCYJ2KeAetmzMB1bYiSOjAS0fAH/gkw6&#10;EiKpjQ6lPSsJS00JGAUQ7AM05eWy/u23+P2Pf8JF8+ZSX1aC26WyVwyCuZLHPPZV2vCvNA55dj3y&#10;1BNc99vrqTM1UOuoIaE7lnRHIk3uDHq0HAwUYNRE7kKslGCjXOC8UsptjZTcOtHQS5wfqUHUOCQB&#10;dx3MTwJwvVX9JKnQl4/CYD5LKkxFLada2FU4iwp/UaEvaqicArWebplPAfrQttxd8rztkzqmsraY&#10;aW6sIiI0gH/89U7mzZ7BhLFjmDtrBq+88CypiXFYLUZcTpv4yv/+GT2EOx7z2KltAqZSe77dprnl&#10;4ToECUqqNXwQxOXh67bhcKpOFtTt0GMe89j/1IarmG5DH9x2x2DVUp33CJgHHfNlxujxnDNmPFGb&#10;NmPOyICiAty5OThzsjEmxmOMCMAVL1CemaqnQXRHROKKjBZIFwDPL8ASH0PjoV2UbV6nt6aTKfCe&#10;JcpLxp2VgD0uDFd6vEB5mkB6JgMC6B0p0fRkJ2GvKYZ+gQSr3BatZjSLibbqKn71/auZMW4ci155&#10;hYGenqFQFs89wWNfrakSp55MFXV1TJg8ifCkGIwCr42OOrIHkilyp9LkSqRbS6afdAaQ8q1lYiFX&#10;wDwfO4UC5aWynrJPSbVgV4mqh6RixlWLugLqoZZzPZxlCKRVHPp/BOVqfrWcgvNPa/g7FQ4zHArT&#10;IY5v1xCUqxbxwRdTVcYYm81ITWUJO7dt4qzTZwugj2XqpEmcOW8WD9x/L8ePH6e7W+3bZ9sQ8njM&#10;Y6euCZCrmuaxYVr4BDEM3v4UlCt5oNxjHvvf2b9UMaXhFygFyNXQ5XQRcsKfWSNH86O5cwlbv56+&#10;1BShEJU5pRa3aq1OjceREImWnCAgnoyWmIgzJlY+C6Tn5Opd8A8EnyB/9VI6BM6NgfKwDjiMPSkM&#10;LUPmiwtFS5Nhvqy3JBOtKANHUSbOynwcNYU46otFpfTly3pKS4UTOiiPjuWNe+/nzAle/PWXv6K1&#10;tHLQkfCYx75CU0GTqnP9Nxcv4rzvfJf23l5MAuVVxhLyDYmUuRMEymPpcsfRRyL9WhL9rmRMWoaA&#10;eaaAeTYOAXQXOUNS4/lS9QTWtWJRqWgwzOTjFzmHoFmPLVcgPdzC/e+gXGkY3vvlESqgrTT8oqm+&#10;HrVO1XL+MZi7XR1YLa0C46qbf7WcgnP1y7V6Dg+qv1/qZHkByXIfOHJwNz/9yTXMmjVLD0edK/eN&#10;K664gscee4ytW7fKfOWyjAfKPXYKm8C4SrrtsWEbBoQhU2EtgxDuxK2pW6CKIPU8gD3msf+NfaKa&#10;yYhbAble1eSDnht8cLrT7mTtwiXMHjOGf97wC8I2fEi/CmNplId3k6g0F3NSNKbocCxREbiTErHG&#10;xmJPSMCtsrekJKClxmALD8AaeIKGXZso2rQaY4QvZAvIJ0cKzEdBnoyXZQjw54iycYms5VmYyjMx&#10;lmRRFR5KTXgYvRkC7rWNWGoaOLj4Pb43YzZ3XfsL6vOLZX9lv3XJjquDUxoanPTRYx77Uky1kvdb&#10;rVz8vavYsH2nALpboNxEu6uOKksmpeZoGp1RdLhj6CWePnc8/c4EjO5kzO40rALnDoFz57C0bBmK&#10;NNU7aK4oT6pivqhItjSc8nA45GQYzE+OGf+0hlrRh6VDuUC4Amu3Req4yK1e2lSvr6l51fpOgn9N&#10;dTzUKc55h6gLu60Th71HxlVIi0kgXUG96pFU/XqtAF2ez+oZrbnoFQelID+fyMgItm3byu233YaX&#10;13gd1n98zTUeKPfYqWeapp0peldK8ilg6nGlnsiD5tJ/DpaRL9KQud3q6e3G6VTAPGgKpIdTFn55&#10;pvZvWB7zmMe+dDupfquqq2qaPnS5ePqh+5k3YRyP//H3VAsga1VlQiTy4O9uxV1RSn98HIboKNwZ&#10;qTjTE3AmRuGMCJZhBFpGNI74EIz+qnOhzQQ+9ygNh3egZUajFSWjJYdij/TGGecvcB4Pxakg013F&#10;KVgLkjDmJtAUGUyzbNeUnopDHvbuqmrMBQXseOdtzp3oxfWXX056eASOvj7x2wWX5B6muZwy6sSu&#10;7kdyLK4v9X7ksW+7qdLU1tHBiFGjiIyPEiy1YhS4bXNWUm/Pot6VRouWQgeJAuVSjmXc6pbyq6VJ&#10;3coQpeNwpUpRzZZnpkjLkjKaITCeIkqS+RIF2uNlPFF8zQxRjpTpAjSnckBrpWIKPLsFztWP7G4V&#10;Cz4sgWs9JrxDJNDuFuB2D0O6alVXGoZ0Bexquvp+OLSlVep9s+yTgvOhsJmhOHPN3ST7WSXf1erf&#10;u10yzSWQ7hQ4l/qm3zB0x1iND0pz2+UrG/193Rzav4dHH3rAA+UeO7VMYPVsKemnkKnbyyDs9vf3&#10;s2rVGh579CmefOI5nnn6ZZ579lVWrljPh+u3sGvnfvx8g0lLk5tOfT09Pd1SOdUj72NYHowDH+qm&#10;12Me89jXzobvCHoNlnrc1tzA/XfexiXTJvPITTeSums71jyBhA55YLc24yopwZGdiTs7XWA7GVLj&#10;QMCctGhcaZF0+h+kfOta6nZ8SPb7C8hft5zOgEM45TstIRBr2DEMQQexxPhgTQzCmh4OparDoUzs&#10;hSl0xkXQFBqAIydTwDwNQ1o6zrISegvy2Pj261x+2hzOHD+Ox/78Z1qqq8DpGARzOQCH/LO7B9Mn&#10;esxjX6ZViXM4euwY8svyBcot9AkgN1lLqTalUWNLFihPpkMAu1dA2yQwbnVLuRXwRofyDBwC6ZrA&#10;uKZlitIFytPEgUwWJYrEuSVW5o+X76QuyLK4s6Rcq34Ey6VeVovqZJrAs6YAWg2H0yMqDQG6DucK&#10;thV0f5HUPG2yrVZcrkaczjp5jjcMwrdbQXqLSPUwWinDYShXIS49OG19OKwDuO1WgXS7sLgNzTE4&#10;fjKgD2sIhTzmsf++SanfKzrFbPARrCB6586djB072FmPnid85ARdKm/44Pg40VhGjxrP+PFenHHG&#10;GSxevFjPkOIBcY957JtjqiYPQ7l6kPa2NXH/rb9jjtzG7vvZT2mKisJZXCbPc3mYtzZiK87HVSDQ&#10;kC5QnixQrjKuZMZCSSqOlDDKdqwj74Nl1O7cQNnm1TqY9/oLmIcfxxV5gl6/vbR676It8AA90b5o&#10;RUlQnauHtLREBpJ7YBc98VG4C/NwqPSMVZXQJdDR301xZBhvPvAgc8aM4apzzqFWnATNZhVYUF2a&#10;KyDXBo/FYx77Eu3ECR8mTZlMv6lfh/IeZwsN5mIqB1KosiTSKlDeKVDep6BchawoKHcrIM/CJbIL&#10;oLtIFaUMaRjIB6HcTbwu8XClDkq90uE8Uz4XikpFUgcUnA/12vmJToQ+AnQF5+qVtX8v1bGQAnKH&#10;ox67vU4f/1gNIgF1TQG5AnYF5bJu+tDcBlz2ftyOAblV2ATOLTgsRpxWkw7nJwO50hAOecxj/10T&#10;aA2REnwKmnpcDQL12rVrGT167EdQrmB8zGiVP9xL7/p+9CjVsc9YmTaB8ePU9FFMnjyV1157Qyqs&#10;SlnoaY/ymMe+CfYRlKv/6idpl4PaogLuvO6nnD12LK/f/mdydx3AXqZCWbpxtdbiLMrBlSJAERWB&#10;FhOBW8WMFyahlaZjTQym7tA2Knd9SNO+rZRvXEWlqO/YLrT4IGyR3jQf207jiV10ybg9K1qYI1tY&#10;oxBTbjI1gSdoCvXHIMBvTEvWwdxVLmDSINutq8XRUM/+99/jDC8vHrr9dvpVL6AuJ26b6kr8o3Z/&#10;j3nsS7MXXniJc847F7PdPAjlrhYaLSVUGVN1KG9zJ9OlXvAUKFdx5HZXhkB5ljxtB1/utAlgD7aM&#10;J30sLRGXLoFyXeLgIs4tMpTpuFNkXOoFBSIF58Ui9QLlMJwP9/ApUi3oOpwPvbz5L1LhKR/LrdXh&#10;dEpdcqhOhdR4g95irstVI1JAXi9SLehNQ1CuXh4Vqd5BVaYW7ZNQ7pLxk4E8KixYuMFjHvsvmsDu&#10;FIFV9YbiKWqDUK4sLi6OiRMnM2rUOIHuyYwdKxozmckT5zB96hnMmHYGU6fMYcb00zjn7AuZNXOu&#10;VLDRjBkzDn9/f09Lucc89k2xT1RluT+oMDWng8KEBG68/HJOHzGSV27+I50ZWWDqB5sBd1UJrpxM&#10;XImxuJPiMEUH6jBOYbIO5s7MaNp899FycDu1W9ZRvmY5bXs34I4NAJnPEHiQjoADdIUfx5QcilYu&#10;667NR6sqwJ6biiMnDVduOv1JsfTINnrTk+nOSKUrMx17RTnGkiIy/Xy593e/465f30xnvYCJ6mhI&#10;dTCmXmL1mMe+JLNabVxyyXd56pmnsbvtmDHqUN7uqqLZlUejO4NOLZle0YCWillLxyFA7nIXYrZm&#10;So0qITFzOw0dfnpseZ8xUqqc1B0Bb7eKI9eVIFJALs4tMSIZV5Cut5qniVRIiwp9KZBlywallQ+p&#10;UlQt/qjSSaD+BXK5q0QKvBV0N8vyKr68UYd1l6xH9QSqvh/url+FtKiYdM3dhebqkn1R8epWqW/2&#10;wTCWISkYryov4U+//y2TxqvOAT3msf+SCYzvl1J7itvHUG6321m5cjVTp85k5AgF5lNlOIFRI6fg&#10;NX62QPlZnDb7XM44/XwuvugyGZ6rd4U/evQ4jh07pq/DYx7z2DfA1G3hI46VEeVwC9w6LVZCDh/m&#10;psu+xxUTp7Jz/mJMbc0C5QPQUodWWYojPUmUSF+EP4awE7gyogZjxAuTsKWE0Rd4hMYdGyhfuZTK&#10;9cvpOLgFV5QvmoC5NcafvkhvBhKCBMLjBcYFTMqzceSn4MpLwy1Qbk5NYCAlnt7keGrDgijx96El&#10;Pg5nuUBJdxfFUVFcNmcOt/3ieoozMtAUmHug3GNfovX19TNjxiw+WL8Oh+bA4OzTobxTq6GNApq1&#10;LLq0FD0Vooont2kZ2Fwq9KRUalM5qbn7OeviSWzZ+6x8LsBsl/KtYstJFSVJfVMhKyp0RcG4gnKl&#10;aNFwq3mCSM2XIlUzW1/HoIpExTJNtqN9DOkft6J/vlQKRvUi52AIjMrGoiRgLt+5ZR0ut5LKna46&#10;PBrseMjpbMFuaxa1id+uoFz9MjXYKm63migvKeSVF57jrHlzueCcs1m/ZqUHyj321ZuU1l8LkPvI&#10;8Gtg6mE1COXD9uADj0rFGcuUybMZM0qFqUyS4XQdzJUmTpjFzBmnM2P6XD3OXIW7lJerfKoe85jH&#10;vhGmbgtDHPvRqPrncuOw2MiMiuPqs8/hLK+JrH39dYw1lbhb6tHa6rCX5GAryMAUHYwx4Ai22EDI&#10;F4goToaydJzJYfQc3k312vfJW/YWucvfpO3AZuGMYFzynTHaj75YAfr4YDoF0m35SVgF0F35qbiz&#10;U7FnJOHMTsOZl0lnXBSVAb6UeHvTEhNLR0oKVoHzgC1bOG/qVK65+GIK4uOFEU7hHys99rWz1tY2&#10;Jk2agl+AP07567J0/guUdwswDwg4q9AVmwC33ZWLzZmHVSvGZCti/soHef7N24lJ3i7fqfzk+QK5&#10;aQLRKVLXVKiKahlXIP4ZUK7HmkudIlGqZbooR5QryhedBOfKCRBAHwxvUWkVP09Vsv0SIQH1HP80&#10;lNfI9FJ9H822PCzWIhxO1RKvwmM6cDpUFpZemdcosmM09JKanMAdf/w906dM5vQ5s7nrztuJiwrH&#10;PNDngXKPfbWmadq1UjK/RqaetB9DucPh5InHn2HMaC+mT5vLpIkzGTViig7lY0ZNY+SIyVKpJspQ&#10;Sb0EOhiD3tKi4ss85jGPfSNMf8Fz8O4wfIdQQ33EJeNOjXBfPy4/40wumz2bnYsX0FGQA31yH+io&#10;led6OeQIXESF4IoJwpkVjSM/Dq1UpmXHYgvzoWfvdlp2rKN49UJKPliCwW8/dgH4vrAT9ER4C5gH&#10;0qEAPSMCU6YAiQ7lKVhS4nBmpqAV5+GSbZozUulPTqZdoLwiMIj2tFQGysrY9PY7XDBjBlefex4Z&#10;SYlYLCqnsuy7evnT8/6Lx/4X1tDQqL9PlZufh12z02vr/kwoN7qHoNydpUO5XaU1VABMHQf8VjFy&#10;4gjOuWQyMUm7pVyqlmiVjUXqiFug2x0jhVWB+LAUkA9D+cdgPti6LsvpOhnOC4ek4s4rRaoV/PNU&#10;IftU9CkoV1lZFJRXy/Riff8HzBkYjFnYHCUyvQmrtZ7Bnj+NWMzd5Oekc9P1P2fShPH8+IdXs3Hd&#10;Gr213CSg7rSZPVDusa/OpPSOkhu9KslfOxuOBXe5XCQmpjJ79ulM9JrOlMlzmDxptlSiSQLmU5kw&#10;TrWSz5Hh9KGXPscwatR4pk6Zidk8+MDzmMc89k0wgdbPgvLhDyocRHOxe/16zp82Xc8XnuR7DHd/&#10;B9h60LpboK4CLTcNV0okjrQI7ALXjsxwyIzSW8VtAUfoO7SdivXLiHn9GdKXvUXH8T30BB+lP9KH&#10;gaRgDEmh9KSEYEyPwpWfJHCfgCkxAnNSFLasZKwFafSlxwuQR9IcFUFTVDhdaSl0ZKbhqK0kZOdW&#10;rjptNpeddy7z33yDpjpxGFT/CrLvH2noKIeP8WR9ZP8y4fPspKV1x+YzNGRq7GTpp3Vo3GOnttXV&#10;1TNn9mk0NDZgcZrp06G8mQ6tkhYB4SYB5E4tkT53ooB5ymBnQe4cbAK2RrvqubOe6sYULrhiCqO8&#10;RnDFj2ZR3RSFU/Xk6c4VpzENTcBc02KkqsVJuYgVybiuWCkj4uCSJN8rIFepFVULe4ZIQb2AuSZg&#10;rit78LPecq7izk+KN/9I6nO5bDtPhiVydDUyrBep2HEVb14p2yyW74uwOosxWlWPo2p6G0ZjAyWl&#10;qbz//nwuvewCxo4eyXcuPJ+wIH89tlx/yVo5wCdpCJk85rH/WxMgd6rK+nU0BeV2m52VK9YyYcIU&#10;qTQqJMULr/EzmeR1mt5SPmrEZD0Di5o20WuGwPp0Ro0cJ1A+hh/84EdDa/KYxzz2TbRPgKJOkeqf&#10;6iTMwb4dWzhn9izOmTKFkL270Ez9aIZeGOjE2VYJ1fm4c+OxxwXgSvBDSwpASw7EFn4MW+Bxuvbv&#10;IPXd19j4x9+QsfxdBkKOo2XGoJWk4M6Px5Ebiy0nBldBgp6VxZERhTsnHrd876hKx16ZiVZRgKs4&#10;m76MeAw5yZgE1rW6ErTeJpIObOVn55/F1BEj+OVVV5ETHyvAoF4AHcoKIcdhtZoFPPQfAfShfoii&#10;j+xfJnyeqZlkDXonKp+nj+cclkzVtz0sj53aVlRQwIXnnSfXzimwaqXN2EiPQGy7AGyzAHADuTS5&#10;4+hwx9KrevFEyqn+Ime2qEhAu16GLQRFr+Env5rJhDkj+NEN59BnqpLvmrHZC4Rfc3A4VK5ylSJR&#10;hgi0EyHlI1rKiwpbyZI9KZA6mC5SL4YKnKsXP90C4rrUdBVzrlrTVYiLakEvlM/iLLsFvNVLm2qo&#10;Q7mKPy8UfzUbhz0LpyMXiykL00CGVBXVq2glVns1Znur7F+vrKefvoFmvnP52YwYPYJRY0bw0+u+&#10;T2iInyw3IOuVUqzKuirYn9IQMnnMY/83JsXsdtHX1hSQq+frmjXrGDvWiwnjFZSP18NTBrOunKm3&#10;jo8fO13X5ImzmT7tNObMPkPmnczIkaP5xz/uGVqbxzzmsW+HDaOkUx7aVrz37+VsgfIzJ09i0/x3&#10;sHa0gsOA09iMqTZPwFwgQQC7P/YE5lgf3AmBuCK9MZ44iDvYh95Duwl55lGyBcr7/Q5DVjzUCXAU&#10;CGwUp2DPi8OlcpeXpQsRpQiLJOs9gjrLU3FV50B9OdSU/D/2zgKwiit9+3EhBHcoUnfvVre+23ar&#10;W+/Wtt5SpQKlLcXdHQIhgQAJmgQNBAsWgiUh7u6e6/fOzPM979ykpdtud//fdruVeeDN+DlnzpyZ&#10;+Z1z3zkHzvQTsKUeQ/Wh3SiIj0Vz8mGoxRk4sS0aiyaMx/m9euGaiy5C7plUN5RL653AQ9sZnW3/&#10;X5KH6XcAvD38dpPt7kl7JO2zstWA8l+Hjh45guCgDmhuqef1sqNFqUedUopKLRtlSEERAbxM24sa&#10;WiOB2YKjhPJj3Pc4oVZAWvy0CfGNCfhq8uN47cPbEUgwHzHuJVjsWbDYBKBPQ1EPcX9pJWdFFDt1&#10;U/SptJbzXgDvLRmQSPdDbx9k6CzToZwGVlLbwZyVgrM/AnXPZ8HhTOb2LMYpH4pmo6XlNCurAuTS&#10;44r0UV7KbbUoKj2N6NgwPPbE3ejYyR/TZnyN2roiWCy13K/9Q08Dyg39D6SqaiSL2a9eR48mol+/&#10;AbxZfBDUoYveN7m0incO7qP3uNI5uJ/eQi7rgjp016FcukWUlnLpqzw8/FfQyYwhQ4Z+MslwPFr7&#10;W5YvYdVhx5njx3DTpRejp58v5n01Eg3FuWT2JjjKMqEVniZQJ6I5IQbmfZuh7d0KxMXCtjkSri0b&#10;4NgchawZk5A+fSLyF8/Wu0207N0CZB6DSii3Ju+DIzUBLpqafADq8b1wJMXDRdBX0xOhnEmClkk4&#10;z00lmCeh6uBOVB/ZBUtaIhzZrBA01QBM496YaFzUty8uHHgO4rdu+xYWzgbldvsJ9U2w8qedvM+K&#10;Vyay2L7J0C9bRw4dQoCvL3Lzsnm97DBpjahxFqFCzUCJdoIYe4hwvgs1tEYcaINyGSjoKK+zuJOI&#10;K0khq7SZWLLyA7z2wU0IifoEgd09ELFhLOuK2bA5xBVFLI77bqdt0U3RthKQ48m80vvKSRacEzQB&#10;c+kmUeBcukwUE990grjYN1Aufufiby4fgYpfuKRDPvDMZJj5cDBepyLdH0pf5QLjZQTuFBw7Ho3F&#10;S8firnuvQbeeHeEb4AFPHw8EdvTGwMH9MPKLD9DQJL7oMliQk9b2K9QPgHkbPhky9NOKQC5fTvzq&#10;JR9o/uUvD+lwHRgQTOAWP/Lueg8rAuWdOvbVwTzAryu8PIII513RKbgHrTuP8daPS06WoX8NGTL0&#10;e1EbS1J8y+ovXr6AFScK0s/gunOHoF/HIHz47NPI3bsLWkEWUJiuDwZkS9oN2wFCxR4C8Y4tsMWu&#10;g7p9E9RdW1AXHoLiBbNQsGAm4j55F/tHfQrrfsI7YV7JPAJXxmGYj++G6dB2tO6JgWlvLJzH4oEz&#10;R6CeIXRkHmccp2E6sR+ZMRHIoNUc2YmqwztQm5IEa3UZXKZGRC5egHP79MaF5wzE239/FWdO8fnV&#10;Dsn/AMttJ/lv6zuHtC9IeO0m4UtHMGLMMt3a4mvf3YDyX75OnkiCr7cXTnCq8GI2uxpQTYgtV86g&#10;WE1EAfYTyrcTyuMI5fsI5YcI5e6RO1Udjt3D5avIRXL6Ogy5zA97j8/Dmx/fib7nBeNEynqCeT6c&#10;TvETl3EHeb8ghhYNRdnMbTt42+1j2Wkb5VPAXIdygrr+AShNwFyHcgFxhqPbP0B5W4u5quUQyAto&#10;RbDY85B4Mhpfjn4Df33qTlx4aX/4B3npED5wUE88/8JfsCJsNvaych3Ne+y9915F584dcOWVl+C1&#10;V17E+0PfROzmDTC3NjENbWB+1n3QhlCGDP000jTtBRat34SkN4I5c+age/eeuhuKDAYkbikyQFCg&#10;fzfdfSU4qA/neyAosIcO5uK+0rlTL3h7Sc8r3voX6Pn50qWSIUOGfi9qh0eZ6m9a+bmaYK46HVgf&#10;Foqbrrgcgzt0wNt33YOMzZvhEjAvy4Iz8xgcKQdhOxqPll2xsO7ktl0xUOO3wrJxDeoJ5o2rluP0&#10;hK+x4plHURS2UHdfQXEKXARzgXJb4i6Y922BaXc06nasB9IJIxmEkozj3DcJavoxlBPY83esQ+ne&#10;aGTERiBhTQgKDu+FszQfZaeOYfnUybikXz8EeHjgg9feQWpSMkGZ59EOynJyAhHuE9QnbbM/Kn1Y&#10;f92FhSYfwyo0F82pwdFiRV5yBg5s3obsoyfhbLV/C+dtcfH/vxXP71HSY47T6WTW/u9z6ERSIrw9&#10;PbB9R6wO5VbNhHq1DBWqQPkhpNtjkWmOQLlrMxqwG2Yk8DILlB/k3gdhdx3mJU+Bw5GLhqbjeG/4&#10;vVgTOwrpxTE47/Ie+Gj43xiLDH+fC6s9Rm8ddymxsDtYgSWYO1wxnN/OPNnPjEmitUP5QR7T1jPL&#10;N1B+kmXqNE3cU8SkRxbpJlF6WmkfCbSYxbQU9U3pWB01Ew8+egOGXNAPF182BFdcfREef+oeLAmZ&#10;jNSUfbBZZQTQ5jZrRXNTGcKWz8OD99+FKy87H12Cg+Dn7cnlP2H50gWoLC9hGnhDtRXuNpQyZOg/&#10;E4tTZ9pvStu2bUPPnr10IO/Xd4AO5d279dFbygXAg4N6tQ0YNATduw7QW8+DAt3uK36+0n+5jw70&#10;hYVFbSEaMmTo9yB5vwq3fgvm/Ku3iJEwCeetDbVYt3Axbh9yPob4+WHRsA/QmJ8KzVoJWCpgLTwN&#10;a+5JWA/tQOPWKNRvWImmdSvRum4VmteEoWbFEqRPn4C0WZPQsiea3JBCqE+D9eQeOE/vhyVhG2q2&#10;RiIjfAEa9xHqTydAoTlOHYBNulxMSUDRziicjlqKvUumYO+yWUjdshZVx/ehITUJKXFbsXbuHNx7&#10;zXXo4u2DQV164PgegszZLdjfnpw+aZv9UYlLjyaByE/40je63QG11YLy02kY8eSLGOThjd4+vujM&#10;V8qI14eynlLgjrM9LslGCcjQD8r9DZTb/pc6dTIJPl6e2LtPPrx0odHegBpnMUqdp1Gg7EOqdR2y&#10;LGGE9A2E8p0waXvh0MGcZVONh8Wxm/W0RKiK9H5SgJNpa/Ho81eguCEBK9ZNQsduPojZtoJloZj7&#10;7+F0L1ps6+FSpV/0TbBrm2FTY+FQdxLMBb7Pdl8Rt5az3VekhVy6YpQeWMTaoVx+7CeQ60PxVzBs&#10;6VGlHGZrLopLj6Ki6hQcTnFJqdNN02oYVpVuqquC0xooTulwTvoob+b2JlorThzbjzFfD8f111yB&#10;7l264OLzz0V2eioUuR/4jGhDKkOG/v/FEudJ+01JHmqvvfaa3CA6lHfu3A3duvbS3VK8PAP1Dz2l&#10;dVygXFrLBch9vIL1LhJ79RygQ7mM5jlgwECUlMjoXoYMGfq9SJDobCh3I5L8lSZfEq3AuaKgobgE&#10;7zz2KHryOXPzOd2xO2IheZUveMJ5ReohveW7ZttaVGwIg2Xbeji3bQR2ROtwnjZtPPZ//hEOTvwS&#10;9XEboRURzPNOAJmJMB3YijMr5iLykzcRP30UyhlGXfwmmI7sgP2ku6cWe/I+1B7aguSoxUhevxjp&#10;sSuQFhOG0oTtKEqIQ9Gh/cjetw/jh36AwcGdcd3gC1GcmgXNwfP4ByiXs5LFfyVVYBw2aIoNqsOK&#10;Q+s34OOHH8cdXfvink59sHbo54iZthBP3nw3unh44hpWWo7HH2CeMCKJqy0+Q/9a/0swz83J5PvR&#10;C3G7tulQLiN6CpSXOE8gX9mFVNtq5NpDUaWtJ5RvR4u6C1YdzHfD4uKyLRYWp/iFZ8BiTUZL63H0&#10;HOiDiOjZhPVy/OWJ29C9bzBcBHabdgwmZT/Myg7U26MI+OvRqq1jmOvR6NgAu2s3M0Ng/Mc+9Gwf&#10;VEim0mou7jNZtDzuQxjXSuFwZBPCs+B0uAcGEn9yjWmRvsqdjiJYLRlwOdK4r4B8AVRnNtNfxKn0&#10;4EJI162RZuYx0kWyFTmZybj0onPhzfv/+WeeRE5GugHlhv4zqaq6mKXrN6fx48ejU6dOCA7uhEGD&#10;hmDIkPPQt8858PfrqEO5t2dHdOnUF316naeDeYeAHrpPubiv9O51Dnx9AnlzeevHykAKhgwZ+v1I&#10;cKgdys8Gc3dLsaxxQVWltVhBU1k5xrz6Mv507kCc5+eL4S88htq8ZII54bwwGYp0eXhgG8wE79bN&#10;a4H4rXDGrkfOnKnYOvQ1zH34T9jw0RvI3RCq98KiZR3Tu1hs3heDtFULUBKzCpXbI91QfniH7rfu&#10;YJjISYKanYiW47tQe3ATag4wzG3hKIpfj5J9W5C2dSPy9saj7OgxzP/8C/T3C8K1BPPIJaFwWhz/&#10;X1Cut5LDjJz0E3jo1usxyN8fT1xwCVa/PQzFSyOh7ExkhaEAjjoLkncfwiV9+uOSAQNRlJn7bSYa&#10;+kHJOBpms5nQ584kWf5fqaqyFMFBfliwcA7BWSF+WvXeV8qUkyjUdiHNsRp5zlBUYx2hfBuadSiP&#10;h12Lg9kZgwYTodq2BYpLelhJoaVi9JRncceDl6C2OR3Hkrehc28vfDjicW7L4LFJqHdsR6WZ5dy5&#10;Gg3qatS5IlDWugJm+1aWGxmW/yz/ct3aoVy6TxQQlw9MxZVFhvM/ybM4QxMXFrf7iriySHeJTrt0&#10;jZjJenUOl2VbCTO7kMuEctdxOOyJcLHyAb0XGe6nsiLLNLocclw118nInhaalfM21NeUY/gnH6JP&#10;z27o2bWzAeWG/v/EEuVLIP+VDJX/f1NDQwMGDx6st5J37tSVJt0c9tAHDPLz7agPDOTv14nre6NX&#10;z4H6cPrSXaKfn3vAID/OS8u6HH/nnXfp4RkyZOj3I8EiAVWxdpZ0m/ufPqd/5EW4dfLl3NqIxoIs&#10;hE8bj3M7BuDv998DS2keYKqHKz8DjvREtCbuRGlMGJwHY6Ad3g7zpnCkTPoKK555BEuefhB7Rg9D&#10;UdQSKBlHgNI0qBmJaDi6C81H4mAjjJsTtqJx32aYjmzXe2VpJYzXMKzWk7thPrUHtYe3IH9HJAp2&#10;bUDx3lhkbOf0YBys+WloTDuF8JkzMLhLF1zYpy9iVoTD1Uy4cBL8VPUbKFcUFxRN5WrVvUyTbe6/&#10;AuQO5Gefxn03X4n+fD5OfeGvqNmwGvboTVA2bYW2KQ7avlNAjRUt+RW459ob0a1jR5xIJEB9N8Df&#10;l9oLFKdSfqT1WXy1HYpdX7ZabRjz9Vjcd++fsWLZ8m/3b8srd2XQvfrnkN1uw403/gEP/OV+OFUX&#10;LKoF9c4yVCunUK7tRKGyCsWOMNRp69GEaDRpMQTrbYTy7bC6YtFsXYcmaxTvkd2w2rfDoR7CkeNL&#10;0HNAMBYtHwmHqwizFo6Eb5A3xk17heUtFXbwHlHiUGOO4HQt6m0rUNWyGI3mtaz7treWC4wTuLXT&#10;nNKkdxbpweUbKG8Hc5ZBvTtFgrkMGKQPxS/uLGLuUT416ctCcw/Pr6n5vA0E4llO9f7RT3D5BCsV&#10;DJsVC9XFcJVkOB3ZXFfM/QXOW7if9MbCQs17Jjs7C/fcc7cB5Yb+72JNvC9L029WsbGxCAyUlm4P&#10;eHnJAECBCAzoopsAuZivT0cE+HdGUIeuCAgQGPdA3759ce6556Jr167w9vZGz549sX+/fFRiyJAh&#10;Q/8o8QFx8H1sJa+aSTKtsNRXYu4Xn+HmQf0w7MnHCOblgNUCSwHBOGU/nDnSL/keIJV2IBqt0Stx&#10;ctIX2PTW84j98GUcHvcxytctheXoTqDkDJScU3CmH4MjMU63KkJ366GtsBDwa/duQmlcJJqP74Q1&#10;JQG1hPfc7euQFr0KZ2IikBKzCrl7N6P65F40Zx6Ds6kGR7dvwS3nnY8LuvfAxGGf4PT+BKabsE0w&#10;dzfQuuFPWNBOMJcz1LmQ0NHaXIfIsKV47I834tV7bsK+maPRHB0GNTYC2LgGrvBwNC0IQU34Zigp&#10;BYiZF4JeHTri0Ycehs1GeGmHzDbQ/F2pPVM5bYdyp/zTnFytoaK8CucNugg+Hl4Y2Lcfpk2chNqq&#10;uvbM5z+X/vfngnKJ5/PPv8BFF18Cm9PO2B1odJaj1pWMKnU7wTwcZbZQ1GqRqEUk6rEWZmyGi1Du&#10;UrfB7NqMFmcU4TwUZvt6OLT9BPETeO3tO3DRFd1RWZOEqtpkvPr2I+jaxxtzFn+Amua9zJcjaLFv&#10;5vHrUdu8mGC/GK1Wli1lB1MkPa+I20oSpwLkqTRxN+FUAPxHTdxZBMYFwv+J6aN9Sgv7Waa3zHOq&#10;iBH0FekDPYf7ltIaaFaCuo2VWanYarDYrAaUG/q/SVXVhSxtv1nJ1+tvvfWWDtkC1tKloYzg6eMt&#10;IB5EIA/UzcszAJ66+XO7Jy655BLExcXp/uOJiYnYuXMnDhw4AJdLRsPjC8WQIUOGzpIblAi00lru&#10;spDPTXA218LZUI0toUtwdd8eePCa67ArdDmaS3Oh1hfAUZgEJfcQ7Mm7YDu+A+qxOLj2bEH2vMk4&#10;9PUwHBn/CU7OGo39U76APfUwUJQOVVxh0g+h6WAsUsPnojZuPayHt6MlIRZNNC2T+xUQ3jOT0Hgs&#10;Hvm7NiAlOhwnNixH2rbVyNu3GSVHdqA2+QS0libER0TghsGD0S+wA5594C84snsPrM3NuiuO6iIo&#10;OsQ1hyxC00Gd06qyErzz0vO4uGd3jHz8EZiTDsGVuA+tKxfDHr4YjrBlMIUsg23VWmhHUrFt/Gxc&#10;2aMv/nD5lUhNETcABuOSQPWM+32q7dyl1Vug3KFJazlBm+szzmQTyAPhy3dRl6BAdA4KwA1XX4+C&#10;XOn5S8oZK39tYP5zSGKJ3bIVgR0CUdtQx5idaHJVoF49g2otDhVYRSgPR7WyBhXqSlTSWrWNPLOd&#10;PHYnU7sFNkJ6syUcJttG2Fx7acdwImUNgnt4Y92mGdyvGi2WAjz94h/hE+iBSTNfZRE8wbj2weTY&#10;iIq6RYTzMDjUDVA1VlL1rhDFheVsKJeWcIFyLv+o/TtQntUWlrSyS2u5fFgqH5S2+7ILoKewLGdy&#10;nfid13C+FWZzIznBAYU3jN3hMKDc0L8nTdOGEMhDWdJ+07Lb7XjkkUd0KA8ICEBggLirBOgDAXkS&#10;zr81X+4j5oPg4M6YOXOm3oXi2RLfPjFDhgwZ+ke5XQqkLbkNzBUbWiqL0VJRREA3I3nvDvz5isvR&#10;L8AfD91wFXKT9gDmMmhV6bBlHYQjLUHvoxyH4/WeWXLmTkbWrLE48OUHWPT0/Tg6fQxcJw4C1fk8&#10;Jg31h7cgdeU8/cPRJoJ34+6NaNi7Cc7kfYRygkdZBiH+DFpO7UNR/Cakxa5Exva1yInfgIL9MbCk&#10;J8NZQDAxN+PIls144JY/oKufr97n+si330F9RQU0cWfhf3GX1yFS0dBcV4+H7rgdF/fqjrVTxjOu&#10;LLgO7UP54tnIHD0CKZ9/jIKpE2GN3kR+OYLyTXF45PwrcedlV+L4QYGatrDa7ff6SJV3ibxTmAms&#10;/kg266tkJinhJPw8OtA88Nbfn0b8zvW47KLzccett8Jmla757DSWMT0D//uSZOXl58PL2wtxe2T4&#10;eyda1Fo0ahmoRTyqEKkDeY26FmWucFTQWrGRe8mHoTs43UojmCsbYHPKoEBJcGonUNdyEBdf2Rv3&#10;P3INTNYCrq9HQ0sebrj5PFxwWXfkFW1lzMdhcW1DZd1y2NUo7hPLdTs4jWfCxLdcXEwIzloyjbAt&#10;Ux2kf8wEzL91XflBU8UEzAXgCeB6yzzvLd0k3jb3GQi4S1ilUBQBczMUl7SWS2VWMaDc0L8WwdKf&#10;Jeh3IQdrqi+88AK8vLx0F5a+ffsRzIPbRuf0+cYEymWdv18HrF8vAxl8/2GntH1oI2H+FDIA35Ch&#10;344ErgStdDDXR/mj2c1oLC3QXUU0hwma3YrIRfMJvh3w9L23If/oXijF6bCkHoElaT+UEwTzhD1w&#10;7YhG3colKFs0AxlTvkbsWy9h+r234tTUcdByCRTVaeSARDQfjEXL3miY4jfr02bCtnxIqn8gmktg&#10;KE6FLTUB5fujUbBrHQr2bEDR/k0oToiBKZkwU1YIrZyQ72iBtb4cYz/7EH2CAtHJ0xM3nHceck+f&#10;4TY+96Su4dJgbmrFiw8/jC58ni4b9xVgqoPlwC7URoWjadVylM+bhaypE2DeSfAqK0BZ/Hbc038w&#10;zvMNRPZpwouqQXEysLOB/Hf7GJT3ids9SDf5I6tYbGLX7kCARxD8CeXPPX43t9Vi+uQv4OflibBl&#10;S9xlS7efJ/MklvqGBngy/rXr17E4uNCqNhDKc1Cr7SOUbyROb6Ct06G8UlmJFq6za1vgUrfrUG5H&#10;DOwuGQhoF5otO1gUxPf7DJ556Tr0G9wRhaWHUdOYxXpfHfbsXwfvAE8sDPmUp5hGGE9AXWMk7Mpm&#10;HrONJlC+m9tYzlWB45M03he6EboFln/ENO7z3aH3f8CUHJZ5wrYqLfCsLINxYVebxdP20ljJZAXD&#10;3fKezf2kB5c6OGy1XLbrcN6GXYYM/bAIm7+7kW9SU1Nx22236S3lXl7tLizfmo+Pn95N4rnnno/Y&#10;WKmZ/zw6G/wF0H+oImDIkKFfh9pbPPXeWPSPPgWaHNBsbjcWR1M1b3q7brtiN+Lcnj1wXudgrJ8+&#10;GVpWJmwJ+6EePQz7ru1wbNuE1g2rUBO2ANUhs3Q4D3v8QUy+5Qbs/GoYWlP2ADlHYU3ahZqdUSiL&#10;XomiDaEoiVmJRgK49fhuqPKBaPYx2FL2o/nELlQf3oLqI1tQcTgWpQnRaDx+EEpeGpxFmbCUZkJp&#10;qoDqaIatsQqLJo7GRT26svLQEWFz5xMUVdhbTHjolltwcddg7Fw2H0p9iT5yaeOGCJQuWwgcPQSc&#10;SISWfAq2pERsJaBf378Xbjv3ApQLkOsfkRLvhPB+91AuJ++GcpGeDe2rWGzef/kdBHp46oM9rQwZ&#10;o/fvXVmWjJuvuwpdg4OReIgw2J6XP4MkmsbmJnRnmZ02ayaRXIFJa0I9wbVa2U8o30QIj0ED1qNC&#10;W4VqWrO2nli6hWe4U4dyK6IZCmEccTyeFVB9tM/jOHEmFAPOC8RnXz7D5So0mlhJRA3GTXoffoGe&#10;2LJ9Bk81hfHHEupl+H0xAXPCMSsE+vD7+oBC4vMtRvDWXUv+ucmon4oqPcEk/1NTlTOE8nReE4K+&#10;jCT6DZRLhaA9HbwPdTca+QWIYes+7W5XFjBHpEeWNvQyZOi7IvTdTuhLYCn5Xaq2thbPPfec3CAE&#10;cE+CuI9usiyt6FdddRX27ZOfpX5+CZBL67vFIt0qGTJk6NcoARdhKt0vWJ9rc2UhhCv2FjgsTTCb&#10;6lj5FjB34syxJLzy6GO45/yLkb91B1BSDsu+/TAnxMN6YCdad6yHdVsUWjeuQO3KBShaOB17Ph6K&#10;pX97DPvnjUVDQgyUtIMwHd2Bkm2rcSZiAU6GzkT+huWo3r0eluO74DpzANbTe2A+HQ9nxkGYCfPV&#10;R2KRv2styvbGovX0EbScSURzehLMealwVhYArbVQbc0oO3MCLz38ELp6e+OBG/+AG84bjKv69UDa&#10;jo1Qa3KZ3tOw7YmGfXMknDu3onHjRhyePAWj7v8L7jjnHPT388PrTz6J+uJS1k0cPGd3zuiNuwaU&#10;076Fcj0P2lY1VVXjxksuRg9fLzx277WoLN0BxSmD4uQjJ+MkLr/gYlxz6TWwWdo+lv0ZJMkzmc24&#10;iOl6+713WbJV4qYFjWoRofwQKrUY1GobUYcoVGMNarQINCrrvgflCmIZFs+HMOvAXoZzEE7tKGYv&#10;eRO9zumInMK9cCiFhOJSWK0FePHvf8b5F3bByVMRLDcnYHPEw+HayjDEBSbuWyiXluxvoFsA/RjX&#10;/XPTaIqW9KOmSjiKAD6PESiXrhY1aR0XP3lJQzSXo7kfz1HdzjTvhqJIy7m4s0jbp4B5swHlhr4v&#10;Qt99LB2/ex06dAi33377NzAuJvN33HEHTp0SP7P/jQTK5YPUf/RhN2TI0K9HAi5uKJd5aTEXYnKD&#10;uaY5yKRmOAjnlpYGMjnX839tWTW+fH0o/nThZYidNgO25NPQ9I85T6HpyHaYD/GFfzIO9dGhqF2/&#10;DBVrFiNxylfYM2EE8tctgyuXwFCXDaXoBKr2b0Ry+FycWjodueuXopbLtpO74EjeA2fafqAwCVr+&#10;UTSf2oniPZGo3r8FtlOHYDlJWE9KgDP9FNT8DLSmnWSYFQDBvKkoG+899yT6Bvjiin49cTByOTRL&#10;Bfdl5SFxM6zx69EYuRIZC2bjvRuuwwWeXjjHzx9P3HUPDsbtJswwVxSeKE3TfhjK9eXfndpLy1kn&#10;L03ligMHd8bgsr6dsHjyZyjL38HVh2Exb+ZU3DJqsZ2VHx8PT+yMZUXuZ4NyVjNVFx565EHce/99&#10;sLmk/xU7WrRS1ChHUaluRaUzSv/Ys9i+HBWusB+Ecrt8pMl5hets2A4LYbbVGYfKuh24/c/n4KY7&#10;L0SrLRkOLU8H8/qGM7j7nktxxRW9UF+3D2YzIVzcVtrgXodkaWsU/24dxqW1WsBbIPqfm0ZTcPhH&#10;TYWEK8P3C/SLi0wi4xIwF9cViX8959dwXSTTup5AvhkuZacevrvbRRmkqMqAckPfFe8nPmENtSsn&#10;JxszZ07H3XffiRde+BuWLVuKxsZ6bml/S/xMTznKcF8xZOi3o3bMcptgjPvDz7M//rS01pN1G2Cq&#10;b+QqHuHQYGlsxeTPhmNIxyCMevMVlKcSAuQD0PocoCAJLgKwcnIHqmNXoDhqERpjV6N05WIcmjka&#10;1Xs2kOwzgao0WFL2omzHWhQQ1rMjF6NqVyTshHL1DIE86zDDIqyUnoQzMwG1R2PRfHgntNOH4Tiy&#10;D6Z9u2A9uBeth/fBlpIEC8Fca6wCLPVoLkhDyr7tyD1KyG4qAqozoaXuRmnMAjTuXI1lrzyHP3br&#10;hD583Tx2+604sDMOJpNJzphQRun9Nks+KG35QrU/arnw+4RySiC8/dxlKsuqFeM+ext/vPx8wCoD&#10;2hxh9q1HS3MIbBbpBrAMTfUV6N25C+6780447dITmH5wm32r7y79Z9IrU7xgb779Bi66/DI0mc28&#10;tnaYUKFDeYW6BRXOSOQ2LcaZulkosi7V3VdshHLXWVBuda1nKFtpO2BVo5FVPBdWbafeb/muAzPh&#10;19kDi1d+CKeaCbuSC4Vgm5e/H5dc2hl33nkey1UiXKpAsbRUs/wKlGss3zo4E4ZVaTH/MSgXuJYB&#10;hgS8xYXmn5sqH5JiF/cXMOex4vaiyLHSWi5Qvo7b19DW0iK5TEiXdImfu+7bnkcrNaDckFuEvD8Q&#10;8vgENWTIkCFDP4e+j0aiNgIV6LIT0JutsBRVwlnZANjEvYXAqtixJ3ojLuvfHzeePwhR82bAVlcC&#10;VBDMUw5BPbAFlu1rULthKUw71qByUxhOzZ+IuFEfomHXRjRuj4JyaCda4zahNnYtUkJmIGftEpgS&#10;CAnJB+A8EQ81mfCSfwLISYT5xC40JGxD08HtqN8Tg+LNa5C5OgS5kStQvXMTHMf2AWeSYEs9hpaU&#10;BKgVqUBLLtBIWDqwAWVr5sAUuxxLXnsWV3bphAH+flgwdhxcNnHNceeBALjY2bnyTd58u+r3KTn3&#10;tmIh83rFhHbkwE50D/LGqGH3chvhs3U+FMt4OOwTYLOGcZ8MuOzNePqhv3A/L1RXSq8f0vGAmFSD&#10;pEro/njUPfcTqS2twz75GP5du6CsoYGQ7UQrobxM3YNM2zLkOUJR5FyBEiUU5ap0j7gWTVoszARw&#10;m0A4Ad2pEGa1bQxKemPZhGbbKjTYIgjocWg1J2DKnL+jc18PZBdEw+JKYZ01m+dSjN0HVsCngwc+&#10;+fxFOJ2noKgHaQe4bR9ULY6JIzzrEE3o1vshl48vj7eZ+JlLC3pbl4bSAi49qGjSe8uPWXu4Av1t&#10;LfF6G6dMJR6Jfztc2kbWryNZ+VjH84qFyvzQdJcX+UA0w4ByQ24gZ4kxZMiQIUO/IOkf85HLHQTy&#10;luwiwnk5NPmWxEWoIpinJx7G+T26o5OHBz578RmY0k/AenQfrHHRKF21GKURC2COX0dgTkBZTDhG&#10;3H4Vlv/9KeQsnwvXvq2wxEejfGMY0sPmIo9Q3hS/iTyyB8qJPVBlKP5swkL6YZiT4nQor969CXmb&#10;wpEcvgBnwheiNHo1LAmEqISdPDYGKSsXI3NDKCr3rUfzkU2wHtqE8vWLsPnDlzD5gVtwQ+cAnN+t&#10;GxaNH8dzEDcVnt83JNhOnoa+Jx3CmTftNC6mOfDko3/EBQN8kHZiJlQ7YbVsGBwNH0GzjYbmCmV2&#10;igtLPXbHRqGTvw8mjx9OCBS3R/lNQqBcfpX5FsrFfhLJZaR9/tWX8OgYiIKaGsK2Cw0oJZTvRbZr&#10;OfLVMBRr4VyzApVYhRotCo2EVBPizoLyGJ6ytJRzHuth5z42bR2qWiIY2iHYHcdw812d8OATl8Fi&#10;Tyasp8HqzOL6Avz9jfsQEOyBqA0T4GI+2BwJMFmktXw3XIp8RLqdxjKuf5TJcq4DOSuh0gWifPyp&#10;u7UIlMuHmQLl0gr+IwbpC13AXPblcTqUn24zcXdNYj7vIZRvboPyKJ5XNCsJ8gEq95ceYbhvG5YZ&#10;+r1KVdUylgRDhgwZMvQLUjso6Rzm0KDUNMFRUA61rIpM5YZy+Si0obIMYz4dhmBPTzxw9aXIit0I&#10;5fQxNG7dQCAOJSxvBPKOQ81KRNyE4Rh9/y2IePclFEcug5aSAGtCLCpjI1DMfWUqXSWaD22Dcmov&#10;kElgoakpB2BJjEPjgViUbVuLrKgQZK9ZjOqtkbAe2Ia6beuQs3IRsgnqFbGrGecGWPZthHXPRmQs&#10;nYXnL+iDSzw98NStf0Bi3FYm3cy0u+CQ85DzE+knakD5P5fkjUC0tHLbUV+VjcF9O+OLD28hr2+F&#10;vXIUGjIeg73idcA6irsuJXeLC0sus7oarz7/MAJ9fXDi+CH9+J8DyqfOnAEPb09klJXBwriaUIZy&#10;9SByXatRoIShiGAuUF6hrfxBKHeorCQihhatQ3mDdRmqW5egqnkFzKoMMnQU+48uQnAPHywK/ZhF&#10;KB8WVxZjKkJdcwqeePZWdOrqh7jds7ktnTB+GHbmiUuN5jlvYSIJ0ep+TqULw38F5eL//SPGNLuh&#10;fA+XDzIMOb69L3T3IEXSLaJL47nwXN1QvplQLr7uEoe7tb4NzQz93qRp2pcEchmKypAhQ4YM/cLU&#10;DkqCTS5ZcCrQapugFVUQzkvhbKhzg7miwGG1YG3oMpzXsxsev/4anFoVjvr4HSjeFInUiCUojYuC&#10;VnAaau5JZIXPw4o3nsGWEUPRsmsd2WMnWuM3oTAyBGnLZyNn9SIUrl+O0thV7u4SE3fClrQL5iM7&#10;9D7NXaf3w3RgCyq3rEZFTAQqaYVrQ5AZOhdlq5eiIXoVGjaHw7xlLS0KBauW4f5zemCwvyeWzxhH&#10;WLHQmG4ZkVJ1A6EugfKz/aYNfUfugdgFpMUv3ISFs4ajdwcPnEj4Gq7WRbAUvYnWrHugVL4MtHwB&#10;xTQDLttquDtRK0RxfjIuGDIYL/7tCZhN8l3Ufx/Kl4eHwcPHA0fT05lqlWDegFr1OAoc65FrX4E8&#10;xzIUOJeixBmKCoL6P0K5XdvANG3SzU6IVWjNPKbOHIpWhuHSDrHY5ODLMX9D/8FBOJEsgwUVwuaS&#10;vsNLUdd4Gg8+eh2uuKoLtmybzkSlwurcxe2b0WpZDbMlkrePtJhLRUVaywWMCeTfuK8QrsUdRQft&#10;bT9uEBMw300jZIu/ukC5mk7LojFN6mFWDLbzVt6ku7Ho7iua9Aoj10gqBkkGlP8eRSAfwatvyJAh&#10;Q4Z+qWpjVAFywTAnX+GK2QxHaQVaM3JgKSyE1toCOAhWhFvV5cDO6I340/XX4YErr0D0lEnI2BCF&#10;6EmjsW7Uh2jcG0MmOUr22IOSVYuQNO0rFEcsgHPvJuDoTtTGrkZ2+Hxkhs1D6vJZSFo4WR+WPyty&#10;CXLWLUXBpuWE8zh9FFHt5F407CBwr13C/ecge8Vc5ITNRV3kUjQK0IfMRH34YrSsW4WyqAgMveeP&#10;6ObpgTdffAbW1hqemB12h1mHwW8Y3IDyfyrJEoFym93EOQsszSW4+w8X45Fb+8JctxKuhknQGodC&#10;KbkHWjWhvHEklJbJUFwhLB4bWDykxbYFY7/+AsEd/LEqPITh/PehPG7vHnj5eSFmzx69bd5B5G5S&#10;01Bm344caxjBPAT5jiUoImiX2lehXo3WodyK7TBz3qpFEczFbWU959ei1RUGmxbO5QiYnGtgU+Ng&#10;tifBYjuNm/84kAB+DWrrjrKyVwCrjSCMElRUJOGxJ25F3wGdkJgUymJ2DHVNq1FQOgtllfPgdIkr&#10;yz6a+H2LSa8p8oGm9JwivbfIh6LSos77h2lyT79vqibdLkpf5NI3ufiJy8ek4p+eRstm5uZxXTKv&#10;xSGmbzcUgrwM/6/HcVZvMG2YZuj3IJa2LjRDhgwZMvRLVxspCacKlFtJOTIIi2Y1w1lWCXtuPmx5&#10;RWQtK9lKYJbbNAfK87Jw19VX4k+XX4qkjeuQHrsRx1fMR0n0GriOxKN123qUhi9A8oyvkTpzFEpC&#10;Z6J2cxhK1i5DPmE9d+UCpCyZjpOLpyI1dDbSwufhDOE8PWIeGvesh+vELvJDHKE8EnkR85EWMh2Z&#10;y2Ygi9O6tYvRHBWCgvmTULJgKmoJf0riIVQkJuDjF5/CoJ5dMX/6OCgOwqX0sCIcrp8sZUD5j0hj&#10;JcYCp6MFTns9pn75Nvp38EXo1CdIuryudV/AXv4cUP0gUPcG0PI1YJ/GoxYQ/qS1XFptm5GdkYL+&#10;fXrik2FDGeZ/H8oLSkrh18EPc0JC9NgUlmSrVoh650HkWSMI5kuRbV6ArJb5yG9dhjplM8yEWoHy&#10;FnUT5yNhIZhbtHX61EoYt2Ml4Z6mrYVdiYFNepxBCjbHjkG/AX6YPPUVxpRP4C1gkSritAwFRYdx&#10;158uxZXX9ERy+nI0WjahpHI+0nPGo9USwf3FJ1xaxMUSeJz0iEKwJoy7Bx7awvzb0GYbf9BULYb7&#10;CZRLv+QEeX30UOmFRdxhpMtD6V1FRvGUCtJhXpN9tL2cJ7zrvcAcp500oPz3Ipa022iGDBkyZOjX&#10;ICGlNrgRdLJzxqlTOvHGZoWjsBi1J1JQcyod9mpxZRHsoWl21JUW4LE7b8W1Q85B+ITRSF0binLC&#10;eM2W9agnnNcQwHMXTUHK9C+RNPFTZC2ZhqJVi1EWuVwH87Rls5ARNhe5axYjL3IpbQlKo0NRsyMC&#10;DXFrYT1AeNqzAdXRK1C8diEKCef5K2ajZvVCNG1YhmJCfc6ccShdOhva8YNAbSmKTybgzqsuxYDO&#10;nbFp1Qqel7TwC4gz2SLDp/xHxAqX2sppExLjI9GNr/TXHr4MDWUEctMiqK3DYakmlDf8jUA+jIVl&#10;ErNyDrN2Ho9cSfiTDwlZRlwWXH3Fpfj7S88yrP8+lLdYLOjYNRh/f3uoHpP0r6OiBmYtBTktq5Bl&#10;WYxc60LkW5egxBr+XSjnfCuiuK8A+SZY1A2wa5EE8ggC+Uo4WdlwEtyldbtF7/7xJF546UYMOa8b&#10;Kiv385zz4bDnoMWUCUWtQFHxEfQb2AlXXtcBOcXLUVG/HM2WlahvDWWapIeXnbQ4GiudOowLXLcN&#10;+gPGo63/URO/d/cxYnJ8PFyuPVBlgCDp8hCZnOYwXwTQjzN9CbT2nlqO0aSl3HBf+V1IVVXeoYYM&#10;GTJk6NciASUBGR2UdMjhH+nDW2BKdQDNDbDm5qHxZBpacwuhmgXa3B8BQrOhrDALD959G3p4eWLo&#10;Pbeg6XA8kJ6E1rjNut93/fplKFs5G6enf47MRVNRsiYExauXIn3pTKQsnq67suQTyAvXLUPBuhA0&#10;7F6Huh2rURkThqada+E6GAv7PkLUrnVo2bEWDZvD0EAgr1/PcMJmIWf+eKRO+xL1G8PhPBoPR0YS&#10;wsZ9iXM7dsBlfXrj9MGD0MQ3p43D2/u2NvRDcsLlKIepOQND/3Y3enl5IHPfTObdDpgqRsPe8j6c&#10;plegNb8FzTySBWcGj1nAsrOAZSiCQC9gWE2z4NabrsdDf7lXD/O/BuUMUH70sDjsOOfi83HxVde4&#10;w+ZKDQ2wadkosKxFvmM5SrVQVGqrUKNE/QCUr0MrgdysxhDKZTCh9SzhawjkEXCpEXAqkazX7YDd&#10;uY11ukPYvXssAgM8MW7MM7xdpIfnMihKMY8r4lmWImbHXPh38sbcxU/D7oplOjbA6opk2sRv3T2C&#10;qKLFcl9xRZG+xTfS1tGiGJaY9DX+wyYfpLoHKhIgl6H1d8Bm3wqnU7pLlB5epIVcfMsFymUE0AM0&#10;+YCUlVa99xXCOadt2GbotyoCuYzdasiQIUOGfkUSUBI/3G+gXOEfpQ3KNcK3dIvYQhCvbiBv1RHG&#10;THzJ2wkncpSN+9jQ1FCJOQThQZ6eGP23x2HLOAnLoV3IX7MEVRtCUbN+Cc7MG4OkmV8hbck0nFk8&#10;FafmTUDa0hnIX70QpTIq6KZwlG9cAcveTWjZFYVqQnnDNgJRQgxcYgdioOyLhmVnFCxbI/Qwi8Nn&#10;IS9kEtLnjsGR8Z+gJGoxbMfjoTRVYt6nH6OrDBz0xztgaTK5T1AgTodDGTTIfe6/R33/3OXCCzhb&#10;ybNl2LJqHHp6e+C5u7rDVhzOy0zgVmYRyt+G6hoGR/N7cFm+ZGWHwI7FPDIELi2yDcrFl9+C+++9&#10;Ezf/4Xpub4dyd+/wchn0staeiO8n5t8Xk+2GcgfOv+oy+HfprMemCZRrTbAphahVd6GCoFuqhKPQ&#10;EoYi8yrU6iC+k2C+Hc36PE2LhkmNJZTHwKpuJJSvhYMQ79Rby9fArskHoDFosRCslUN49927MWRw&#10;F1RVyUegZaitP8H98tBsFn/uHMQnzIVfsCdWrnsTdmUHrE7p2WUjc2IDQX8jbzPpEUUAW0w+xpRe&#10;UmSwn0iewbcmy+0m2/WeVAjiKtPubnnfBrN9k97bi/in6x+Qysid8uGnDuUJjEt81sV3XdJKQ4IB&#10;5b9lEcjlq5CfWfIQ+THjXf6PN/0/2A+s+kEzZMiQod+qvvOs+6EF3Qdbg+J0uc3lgosm4PPNPjSX&#10;1Yapn4xAfx8fLPpyBEzZaXCcSULV9g0ojFiM7MXTkbdmLjJWzcDx2V/j6OQRSJ4zFiWRi1C0diGK&#10;IxejLGopGretoq1E/ZYwVG5Yqlvj1pWw7I6CY99GaInb4Ihbg/oNi1G0YhrDHY/TM0cif9kUlKyc&#10;CcfutUBZJlx1lZj5/nvoTjD/9OU3WfNgevnf7dogDjqqDodnn8V39L0Vv37JKbmhWM5dvhwQeFUI&#10;maxkyWvcVoOTW8NwTU8/3HWRH45v+QCadRngIHxbvwDMH7Ge9jEc9k/gdI5hWVhIW6NDpqrxujiT&#10;COoNjMiCt155EhcMPoexSX/l7WAuv1K0ZW07nf/ARThr9sfV9n2AS1Xw5IsvwDs4CGn5uYxNKl02&#10;pq0RdYTSaoJrtWsrqpxbUGqPQU5rFCoIxHUE4gbCcbNzO8yuOFZOd/HIHbBo62EmkFsQSlvCM1jK&#10;MFdyG2FaEyCOR03dJvzhts7428vXwGKVwZIKaClMUhJP6RjzIw2Llw1Hx66+eP29O1FSs43Qvo3F&#10;UAB7E5MdzXPfzvySrhNjGbeMNLqG21YxfLdpiOA0guGxcoBw2FTpopHGtNmZFgfTL6OTNlrXod7E&#10;NDt3Mo6DjPsUj5WuEU/TTjGM4wxDhvA/0mZGS/lvUoRxGcvVkCFDhgz9xqURgP7RviNFg7PZhPf/&#10;9jx6+/pgy+J5hOM82FOOomZLJPLCFyI9fBayVs9G0qyvEP/luzgyaQQKwuegRlrFY1eiIGwOClbN&#10;IcTP1adZywndodMJ64tQHxumg7l2OBYmAnt15HyC+GRkLRqHnCUTdCsllMv6gjWLYMtJRXPyCbx4&#10;x+3oTDBfNpvpYRqFAt1jesq//wMA/gbkPlcBcqmU0OSXEE5Vlwmasx6qqRiv/uVmXNLdH8nxE1mR&#10;2cR1zDfLeE4/g2ohlCufEsg/ZcVsHGF+MVRlHRRV3DD2wOkiBKpNjMSCl597BJeeP4TZbeGyQLnQ&#10;N8VE6EXnJ4Ry+ffVxAnw8PPB3qOHeUYC5VLRaEUrgbSJaWvSdqNBi0Olsg3ZhPIyJZpQHo0mArFZ&#10;2UPg3U/I3csj98KqRRPGI2FGGEwEcjMW61Asrdx6bya6X/genE6dB69AD2yMmQm7M5mVkkME4kNw&#10;yqieWgqXszB5xnv64EL3PXY5tuz5HHZtKxqaCNwC985Ynv9WqEyDk2E7sZbpFhiXCkA40xOmx+ug&#10;2Tlv0wTKQ9GqEtB1iN+st+w32dajwbIeFlYsnGAaCOIaktvsNJdPMJsTaQLmbjhvwzhDvwXxVrjO&#10;fUf80iV3+o/Zv3XbGzJkyJChfyHVRbqimWpr8Oidt+GagX1RcHgPYK6D/fRhnFwyC4cWjMeRBeNw&#10;gDB+YPQnODljtP7hZtO21VD2x6B6XQgylhK0CeNiaUsmISNkig7pFeuXoDY6FJa4NahdtxAl4TN0&#10;EBcol/ncpRNRHjFbt7T5E1ATvRqoyEPhkf244/JLcF6fPojfvvO7j/+z7TcvOUlx3XHSCKzSkqxY&#10;udoB1U6QVuuwecUknEPIHPrUVVy/j1BOGGwYB0fzcFga34W1+R0oto943EiC5ARC71Iet5mAKb2K&#10;yBDzZzjfzGOtePi+u3DtFZdx3t1XvBug3cmQWafNierSip8Mytdu3gyfDgHYuENG5XRDOQsf/6YQ&#10;sA/REtCCfagnnBfZNqNK3cblXTqIOwjSDu2IDrQuHOAx0l2i9MqyEi08R5O6iNvCuG09kyu+4Ntg&#10;IdS7lHi8/PalGHxBJyQnr9FbqE1W6YYwQQ/PoaTC4crDvMUj0YkVnYuv7YDDyXPQYpM+xLfC5ZSu&#10;DzfTWPnRNtDEZWUVp8x3JRRWZTmhm2WeZoZYGIE8FC3KCp5PlDuNTEeLYyMarRtZsWDcOMz0tUN5&#10;e0u5QPmxNnODeRvOGfq1S9O0u/Wb4Veh9qfvPzH5+bX97v8xM2TIkCFDPy4CkqZK7x0uNFSV4fYb&#10;rsFjd9yEk1vWQS3OQuXeHUhZuxj754zF3gmfI3nORKQvmILMpTNQFrUErgOxsO1ch9zQ6chfOVtv&#10;KZdpzgoCd9hMfZq5bCryVkxH2apZ37SSixWHTdetJmoBWmKWo2lDCCpXzker9JneWo3K1CTceOG5&#10;GNy7DxL3JrS7OH8fCH/Tz3s5OTlZabUWYBVY5rzioJmQtGstrujfBbdeGIiC41PI0hFQGiZCM38B&#10;2D6Bk0Bub3wDLsswVsDG8DpPYRjLGQbzWGPlC4mESfFjlpZyK+64+Qba9e44fgDKI1euxjk9eqOl&#10;kRB/9jX47uyP6ywoP5aagqCunTFuxmTYGae7pdwEu5rBuWOwEJJbtAOoxx4UWWNQ6ZCPPPcQoA+x&#10;GIjLyQkWi2M0gfO9PCaW4BtBKF+CFtcCrgvlNvErF5/uGJhdMoT9FpRUr8EV13fGHfdcisqq/bA6&#10;jjDMo4z3IFrsUlHJoAmYfwZPVnieee1qmK2HCN3xzK8tNOlVJYp5sMFtYAVVDYPVtRytdsbtXIpm&#10;VwiateWsRKxAM2G92UVAJ8BbtI0wyQBFzk1otm/meTNMArdAuMC4207qy4ruwtIO5scMKP8tSFVZ&#10;Df6lqP2ubTNVfjp1OGE2mdFQ34ia6lqcOnUKixYtwpdffomvvhqF+fMXYOnSpQgLC8OaNWsQGxOL&#10;nIxM1NfWobmpGaaWVtgsVmjyodPZYUtvBDIrLx15CBgyZMiQoR+QPB/bwE+z464br8alvbojY/cO&#10;aPVVsKQdw8nwBdgz5WukLZmFwlWLkbxgkv7RZ1PsSjTHhKF49TwUr5mP8nWLdSgX95X0pZO5zxju&#10;SwgPmYwiAnhh6FQULJ+iw3nF6jm6NW5aCiU+EtizAZnTvsKqvz8G8/4t0ForER++GOcEBeCS/gNQ&#10;kZ3vBvN2OxvO2/SbftLrDVI8cYWVKKcdaQe3Y1BwIPr7eWDFxJsBRyi0utGwlL3JSs1QwPQWlNa3&#10;4Wh6l/w+EpaWSXwXroDTuYRBxXJ+H+eld49cWq0Ow5ecOxCvPP8Elwn9hGR5tzqdLm6T9yiwcNY8&#10;dPDxQVlB0bd535bpZ83+uM6CcnHE6dqrB+574hG06gNGSaWDU62AsJoMm3YCDUoCiixbkGuKRi3T&#10;bCOAq4q4dQi0nmozwrlGmNZ2oca0BIW141Fvm4Em8xyuX8OYpKeUTbC7otBgW04wjsWRUzPQ5xw/&#10;3P/gNbBYWDFBBpxaIsxOQj8BWPo3tztTces9A+Hh74Hdh+czXUlotKznfms5z3BdnMoAQdKLDVbq&#10;LfNW5nG9bSEqzfNQaVuABoK5SVtJC2+D8k26T7nbtukt5TZlP9MpreEC31LZOM7lpLOMy8bgQb9u&#10;sZQMJpiy+vsLUttd29xkwu5d+/HRh59hyOAL0aN7X/j4BMLLyw+ent4seF5t1j4vU/e8p4cnfD09&#10;EcAHQ5cOHdGnWw9cev6FWDp/ofsh0fagaAdxmcoHToYMGTJk6LtyP5Lln7t3EwHziuI83HzZJbiy&#10;T08UHzsMWBtgyUtB9oaVKI9ejYNTv8a+SSNxbM5Y1GxegeoNS/VWcXFXESiX1vJjM79E4owvdCAX&#10;OJeW8sLQaXrLeNXaeWjaHILW2FBUrpmrt6A7964DDm+DZd0y7P70Dax87Uk07t0MJTcZe0IXYUjH&#10;QPz19juYPD7g/wmUu8/lN6j2ExOTxiZCec6Jw7iijz968lU/5s0roLTMhtLwBbTqd2AuepxQ/jKU&#10;muegNbzFys1n2L/xbsyZcj3sthC4nEsJkoRUfQh3GUEyjdN6lBWloVeXDhgx7C3GZeU6G6NzMDoX&#10;7HbpuQf4+vMv0MW/A1qbWn5CKO+Jex66D03WFh4v8ZjhUgphdaUSZE+g2pWAPPNW5Ji3EMoPEGRP&#10;sm4i7h0ptHRaBu0M9z8Ei7Id5Y2LkFs5BhXNE9Fomgl3v+WRLNmrYXaFoMYyG2VNC3lMPOL3LUHv&#10;fp1x2VXnorL2KExOaXEnIGMvQTleh+TU7HU6lN94Zx8cTVnM8HbTCNfO5TyNSNpmnoXbp7wdypuV&#10;EJSa5iCvmeVdWYLWH4ByO7bStust5Xael0uTjzkFzKXCcUyHcadyjCbTE7q14Z2hX5sIorfqhf8X&#10;pjOpmQhdvhpXXXkDAgI6w8c7CH5+wfD27kDYDiCQBxDM/WkyDWAB9IWXpyy3macffGgdvHwRQED3&#10;J6CLdfD2RUc/P1wwcBB2bdnuflhQTqf85GfIkCFDhn5I7SDlNnlwknRVF6pLivHIH/+IOy6+FMd3&#10;RBPyqtBw8jDSIkJQsH4Fji2ajNMh05C/Zj7SQybrAH589igdzuUDT2k1F9eVo9NHImHSp3pLef7y&#10;KbofuQC5tm89lAMbdT/z1Dlf6S4sOLgF2p7NKFs2A5vfeQ4VaxfDfnwv1MZyzP3kPXTz9MSrjz2J&#10;zMRTbm+OdjBvI0GZtD36f1v65gIJkDtRmHEaf77xEn2QoNFvXIXWiiVAy1cwF78ItfZ5tJb8BVrL&#10;87BVPAut7n2olol4+0l/3HylJ1rrQqC4BCbXwqVGE4APw+E8zWkddmxZhWDC55bNYYyMgKyZ4HC0&#10;8j1q4bKC/IJ8XMny0LtTV1hazT8ZlPfq3xd/evQBmNpayjXVzDiLYXamo8l1EhWE8kzLNmTZd6BG&#10;XEyQyuRkcN98WiGthFZEy2GIiTC5NqHethSN9tk6lNvVFbSVsGnL0eiYTWCeiyrrXLQq0rd4OqK3&#10;L0ePvgG494FLmLRsVlISYVV2QtX2w2bfA7sjEdNmvYyAzt44/8qO2J00hlC9Hi2adCkZQVvLcL4L&#10;5WYCeIllDjIapqDYuQANWPE9KHdgG20HbQ8tgcX5MHO5HcyPtkH58W+A3KmcMqD81yhVlaGfflly&#10;OBxYtmwZevceAH+/TixY/ggM7IKePQagY1B3dAruia5d+qB7t3646MKrMKD/hQgO6oVuXQagR7eB&#10;tHPabAD68JjBvfuha0AQAr28dQvw9EInvwD48SF11YWX4OCBBNbulW9cWAwZMmTI0PfVDlLfAhX/&#10;ynPTpcBW34QJHw7D9UMGYManQ9GcnYzW00dQEbcBFTsjkb9xKXIjCeWE7cNTRyBu1Ls4MPET/SNP&#10;+bizetMyvceW/RM+RtGq2d+4rwiIu6QLxCOx+lTcWXQoP7wNtq2R+mifRQsmwR6zEllLpsKZnghL&#10;aTZGvf4CBgd3xsV9+2Pr2g0/COWy+JuTfnF4TTQnMlOP47lH70VXbw+MefdmNJcsAiyLoTV+CK3p&#10;NTjqn4at5mE465+Cq/51oO5z2Jvn4poBHrj3hk6wmGJgty9ngKsI5esInrtpKbDbSvHB0GfRq6sf&#10;sjMOQlXq4bTXcN8GgqoNpaX5uPWPN+mNXxcNHAK7xfaTQfk5F56Pu/5yL1rtJh4vLeUWFr9KWJRc&#10;NGupKFePIINAnuGKQzWSeEwm487jkRU06V9dunOs47HFcKgnYVHj0OyIQJ1lHlpt4r4SDgfNpi1j&#10;kVmCRtcM5FSPRknTPO4v7iIliIiagd79A/HG0LtgsR2C3Sn+9gk8/31Myz7CeSJCwj9Bz4GBePyV&#10;y5FWMRX16iJCdigUbTX3/S6UWxGBKtci5FpmodA5n6kM+R6USzeOLsTRGIf+saoAebsJmCcxTPno&#10;Uz7+TKGlGlD+a5KmaX8jhB5n6fjFKSMjA0OGDIGXVxB8fLugU5d+tP4I7twX3XsMQo+eg9G773no&#10;N+AiToegG8G7A0G9S7f+6Nq9v77cvedA9OozGH16nYNeHbuyRt8BAb7+8PfyI4xLq7nAuS98OD/y&#10;8b/DlJQHc3YtnJVWKBYVTj4H5AEgP9L+m48OQ4YMGfpNq/1p+J2not4iK2BOI3wtnjwRl/fpiVFv&#10;/B3OmhI4SzJhTj+EqoPRKI9fjaKYZUhbPh27xwxD9GdvImHycOSEzUCxAPuyiTizZBzK1s1HYcRM&#10;5K6YgqKIWajasBANPK4hOgTFK2eghqDujF8HZdc6WDeHQtu2CiYeX7JsCkoJ7KbMQ1Ca8pG8Px63&#10;XX4ZLj9nEI7t2cs0MtVtiddZ75uT+HWoLek0Idx/qGHoJ+PuBlKuR3NpHt766704t6M3hr1wCaoz&#10;xgLORVBqhwMNr/Bd91dYy++Hs/FxWGofg2odCpdpAqpLF6GXrwdGDL0dLucOOJ1hBHFCuRbNYA/B&#10;ZkuFzVKAW66/BFdceg5aW3NhcRbA4SpkEiq5rRwff/gm398e6Bjgi6svuRgOm/QAw3SdlVx5t7rf&#10;r/9C30C5+4yvuO5aXHTZJSgpL+EmJzfZmbYGwm0ZWpGDGu00ilyHUOBMQI1ymutzmf4yxlTP/ZsZ&#10;grSwt9JqYVOyYXUlwuzagorGBWi0EpydobBrYQThpbCqC7htHkoaJqLFtZywvodhZfLYUmyKCYEH&#10;82nK7Df11nEH47Pb45ie3cwzqbycwiej/4I+FwZgyYaXUMlwK+1zGPZynstK3ZyMRwYuchDUmwnh&#10;FY4lKHMuRJWyGE2E9RZtDaFcBiRq76JR+ljfRzY5yLw4wvM5wngI5LolcT6Z0zN6GoFcA8p/DeKV&#10;CiCQ38/pL1a7d+9G585dWKAC4eHVCX4d+6BzzyHo0utcdOgyAIGd++vTzr0Go1Ovfgjq3ku3Tr36&#10;orO0ivcllPcfiB4DBqFXb+7n14lAHgQ//yC3S4uHL8HcF740T9qnF90D50rWqOMKgGQzUOd2RWTd&#10;njdBu++kIUOGDBn6l+LDc9+GTbh64EB8+c4baK0uglZfBHtJCmw5h+HKOojK2NU4PGMsoke8jQNT&#10;PkfhmrkoXT8feRFTkbdqEqeTkRE2GWeWT0BW2BRkrpiM3PBpKFw1E4Xh01EZNR+tW1fAFENQil0G&#10;7AiHGr0ETaumoWj5OFRtXgjkHwIctUg/ug/XnzcYf77xBpTl5+mM902j+b/BhL8ktcOsu8tD8ckR&#10;VKVkgyZn5OAqFdbGBsz58HVc6eeB6W9chIasEVDqCePWT/Xh81H7BFB1P7SKP8FZ/SDsDY9Dc30A&#10;p2M2Jo/6M7r7eyEu5hOGJx8lEiDVSNjFRQPpUFwFqC1LwoAeHfHKSw9yXQlMrlTmZwpUZzqO71mF&#10;qy4cCB9PD3Tw98S9d90Cl8v9NhW5z0HyX/pSb0v//0HDhg2Dv78/tm3b1rZG4N4CO1/cZqalCZmo&#10;U1NQ5TyJWucZmLQiXu8aVijqaSYCqw3ZhcmorMvmcTWwuTJR37odVc2EZtMy1NpDGM5yhriYYS5G&#10;o3M2KpqnEcpDuP9OhiFtmUVwOKoxbMRb6H2OPyZMewVm6z5WWLbBYZXeVXbTDiEpbRkuvqE7Lr+z&#10;M8K2v4FKZSHTNotXLpznTihXQpkeqfBEwa6uYxwRqHMtQ426BHVaCBqVcJiUDbyltvIsd/CYOF7h&#10;PWSTBB3IoSby9I9yXiyJQH6aYaYR9LO5f4kB5b90sZQE0H7xioyMRECAAHmQDuUeft3gG9Rbh3Pv&#10;gB7wCeyJgOC+6NRjIDr26IPArj1069ijN4J79nEb13fitHPXXgjwDoSPdwB8fQJ1CPeiedPEB13s&#10;ZsJ/1gfLYI5IgbK1FMjjg0I+6pbnhV5Dl/5QDRkyZMjQv5QQL8E8ZMZMXNCrO/5KKCtK2gdXSzlg&#10;roSWfwqOo7twJnQ2dk/8DGdCpqFx+0o0x61EVbSM+inD8k/RgfzU4tHcPl4Hc2lBL46YpQN59fqF&#10;aIwOQcumpTBvXARt81Jo0Uthi5yDxlXTURsxG6YdK6FU5vBZ3oj4tSsxoIM/HrvvXtjtVv1XUDFJ&#10;6q/p2S5plbZw9ztJUs+XlA7k8sfB15UZrfXl+OTZh3CBtwfev/scKAXTmQfTYat5F5rlfagtrxDG&#10;H4BafheUqnug1j/JdW8Qyqcg7fRI9OnkgTefuxb21s2MLIphLmcU8qHiTh34NK0c61dNRRCRYm+c&#10;uLZIC3kGLI0HELtmFN594Xa89dL96NbNFz5eHhj79Qju820FQlIqc/+/UJ6XlwdfX19MnTq1bY1U&#10;UuzMjSaCdAVakIcGpqeeaa0ncJtVN5Rr3KIoFr2CMGzEu3j25UdQ1yR+5iVoMMXDpm1BvX0V6p3L&#10;YcIy2kLaPDRrs1FlnoZq82xYXMwH+2441FSes4TZhI9HvAIvVj7e//AeNDbuYRx7YGdeWV3SP/oh&#10;xMaPwwXX+qHjIC+EbnsRRaaFkI9JZTRPpxbK+RXMh3Xcdz0rA5Fo5vpGVgrqlCWsIHBqj0CLUwYR&#10;iuFZim/5LkL8fsbPSqd2mOZuMde0Y2dBea5+Xm3oZ+iXKE3TPlRVVaqrv3iNHz+ehckTHYJ7w4tA&#10;LmDu6dsVPgRyb//u+tSfkN6xS3/COYG9QyfdAoK7Eto78gYJgqdfB3j4BLjNS+DbB95e/oRyHx3M&#10;dSD3pHHbnz16o+aLaGihmagetxeOqFygko8O3X/F/eCQB4khQ4YMGfoXkgZb8qJGMM9PS8PlAweg&#10;q483Pnr6UVQf3Q9UF0M5dQCtCVtRvTMK9bui0Bwfidb4NQTzMNRvXYLKzfORtXKKDuUpS8YiI3QS&#10;MpZNRNnauTqUV0TOQ92mJXpLeeNagnj4NDi5DVznjJyPhvBZaIiYj6J1YXBlpECrr8bc94aiK0Fy&#10;/MgROgq226/p2S5pFShX2v7qZ6CfBP9oVhw9GIvr+vjjQp7nzNevQMW+YXyXjeE+E6G1vgWl6QWY&#10;yx+Gteh2OEpvgbPmT9BaXoWmTIateT6G/v1CDO7pj9wU8XveRZZmxca1lFFEwubcQ6DN4iuxAk/f&#10;dx16BXigIDuO++XC2ngYaxa8g94+nvj0tXvgcubjsb/ejuCgABw6IIMO/XRQLj2kDR48GC+++GL7&#10;Gv6zM6RW/q3j3xI0aXloUnPRpOQSystYHMWH3Mx9nVBUJz74dCg8WGnZFree66vhUtMJ5bv1Vulm&#10;VzjDWIZGbR7hfpYO5dWOaShoGIc66xICcRzB9wQsjhwe26i3wH9GMPdmeOPH/51xpDCPkhjmPp6f&#10;wHMi1kZ/Bq/OHuh9uRcOZExHg3MZIXsF08uKpBZC1FjNZRldNIpxr2H1IRyNSogO5VX2cNS4InhO&#10;UTBpG7jvdqjaPoYr3VO6wfyHobzUgPJfqliIR+ll91cg6Y7w7bff1qG8R89BCOjQm/DcifDcGX4B&#10;PREY1Eefts97+3XkzUXwpnn7EcZ9At3LZ7WEe3j6cEoo9/T7LpTTpNX8+cArYZqeCCzJQ97fItAw&#10;hi+OVCvQyscHXy4u3u4GlBsyZMjQvyHhrDbTFA1NtbWYNWoU+vj5YuiDD+BU1Fq0HNsHFJ4BqrLg&#10;St6Hqp0RqNkehpY9ETDvWYXW3eHIXjUNiXNHInH25zgx/yskLxyN9CXjkDr/a6TMG4WskIkoWjkd&#10;+cvGo2TJGL2VHFuWQ9mwCOaVc2FZvQimqHDYYzbAtn0rKjduwAf33ou+vr6IXbOGD3Y+1XUfFkn0&#10;r0OS1DYUdye7LZ9dVhNC5o1Dn64dcXN/DySvfwuuBsJ03mdAywigmUBe/hhMeffAUf4AbGV3w1l7&#10;L0H9KR5MPLAsxuG4YXor+Udv/JFhnoTNEg7VHgLFvhiKsh5O51FGxgqVoxJDugXjodsugsucCqUm&#10;AbtWfo7BHTzxwbPXo7maoIgibFw/Ez27d0Z1ZRGXfzooF82aNQs9evTA8ePiSiIhijuPhX+ltbwa&#10;JpTz9V2KVqUMNqWKl7qe+/CdLnGqCj4e/hG8/D0Qvnop7M4ari+CxXmAe8QSzFlBJDDXK/MIw9MI&#10;yHNRo0xDZu2XyKj4Gq2utXBoCYxPWtlrmTeNcDhq8d7QF9Ah0Bt7D4VyfSpjOkJAjofVFgeH6yi+&#10;mvwEPII88KfnhyCzaiaqrPNR55iLettcwngY41zNuFhBJZy3yoBG2grUulagipWESpVgroWzghBJ&#10;kG8byEk7QJO8PnQWlCczzgw41QKmoZyMY+gXJ1VVa3nVfjWqq6vDlVdeCW8vb3Ts2JuFvDc8CeVe&#10;noRy3+5c3+Us64yAwM4I7CDTTvAWICd4f9cEyt0ALi4rAuTSYu5FOA+gdfPww8SrnoO6KAuYlgHL&#10;m7tQ+NJa2DZlg1VVA8oNGTJk6P8ieVi2m05fnHEpOLx1G/5y/R9wUXAnzHjvDTSmJwHl2XBkJKJg&#10;yyrsmj4SZ1bOQu2u1ajbGY7c1TNwbN4XOLWQEL5kLI7P+QJ7Rg/FkckfI2H8Bzgw4UPs+vptbPn0&#10;eZyZ9RnBfDTsGxfAHkXYWTIF1oiFUKJCYV8bCtOaMNi3x6Jy+xY8dcO16ObtjYyTyUwX0ybplKT+&#10;Cnrfavvm0Z2vet4CFYX5ePjuW9CLUPz+qzehKWcatJophPFxQO170EqehT3jbphSboKSdxfsuXfC&#10;UfUIVNMLZFlCuxKC9KQJuPGyLrj1mm6oLBG3lQRGtJYWTlvJ5Wg4HSc4LcG6kAl694qHNs0AbMnY&#10;GfYJzg/0wMfPXQJL2Rbm6RkotmyM+fJN9O7RFXXVJUzoTwvlBQUF6NOnD+644w7Y7TYGKuE7GJoF&#10;Nq0RFrWO0zpYlRo4lDqoWhNcThP3UfX93/toKPyDvfHs808zPdKFYzXTkkrgFTcWGeUzSu8tpcw2&#10;hdg9CyWOCThV8Qly6kej3rmM8B7H/WWcxUpeD+nNpQVNTWV4/oW/olufAOzYvQAu12n9408n89Lu&#10;PISG1oO49S/nwLu7B+ZGPoVmdR2qWeFpUpbpLecNhO9GbQ2rFZFoUldxfjkasBJ1BPYKhKDUMR/l&#10;VlY0lXVMcxztIOM/QpPK0jHaKVoGTSpBVbQ6A8p/SdI0bQQfMjLO7q9KZWVlOP/88+Hn5693b9il&#10;0wB4E8g9PYLhQxCX6bfWEYEBndExqCs6d+qB4I7d4KP7j39rXm2t5gLj8oGn7lPu5Ucg90MPQvml&#10;HkHY8/JcYGU5MDUH2rATqH9jKx/i6Xxh8GZ3uD332p7bhgwZMmTox9RGXTpAyry+zBUuF+rLyvHp&#10;a6+hj68PPnz6EeQfjoerJBuNpw9ix+yxCP3kdSQunYLi6OXIIZQnL3W7rsiHnvsnfog4gt7+se9h&#10;91dvYfuIV7H2rcex6tUHcHLqhyhY9BXKuX9T+DS9pVyLDoeyfilcUUthW78CSIgjzWWi4FgC7r32&#10;Clx/ycVoqRegknRqOpS7B72RBP9CJUmTpnKp6ChMb3MdXnvyAfQJ8MC8cQ9wOYIwPgXOqo+g1g+F&#10;VvsCbJl3w3ziOijptwCF98CRfy/stS/C1fwhw1jIa7ICD97aF32CPbBu1WsMPAE2yyZOxYWFUK4y&#10;TOd2aIr0upKHx+68CDcO9kdt8U5UJq/AfRd1wLuPDIKrZTM0m7iqJHPfAjz3yD24/OLBXBYM+Wmh&#10;XH5Rf/fdd8kJfti0iWnVh/gXP3sn39c24rkZTq0VDpUwrjRyWyuPsvIaO7B1WwyWrJiPex64HVde&#10;fTnsDtnWCIcrnccc1gfnsSAGDepyQvkMYrd0UzgJZxq/Qn7rRDQoyxnSDtbnWEnRCMBKBcFc2j6b&#10;UFqWiWtuuAQBzMsVa75Ci/ko7K4ktNgI5ziBvcdnYcjVfuh7pT+i9n+EFm0j6pQVqLIuQY0jlPMR&#10;BPE1qJOWccYvQF6H5awyLCaUz0KZZS4BPgI2NZYVDWklT6QJkDMteiUhl0aW4fkAJgPKfyniQ2U0&#10;r8ivUtnZ2XoNuEOHIJzT/yL07nkeAv176kDu6931LCB3Q7m/X7AO5Z2Cu/8glPt4BXzT24q/ALkO&#10;5tJCHojzOD/q4gfQtPgEtFWVcHydAu39RDQOjYNjcwFrCA4+T+SjGveDxJAhQ4YM/QvJA7PN5Lkp&#10;Hr/yFNWkiVeVnx7t+OytN9EzIADXDhqAjfNnw1ZfDltFPnYtnIYlw15HwoKJOLHwayTN/xJpyyYg&#10;efEYJEwepkO5wHjsJy8hYdRQHP5qKHYNex7HRr+FzBmfIHfWCJTOG4WW0FnQNoUB0SG6uTYuI1dG&#10;wXn6CNBcjUObotDF2xvb163XEykw/t/UT9YKL8EQyFvrazFn3Ejcc93FGBDkgfEf3gTYVkKzToXW&#10;8DFc1YTrplehVD6G5pPXwXbyWgL5vUDlQ3DUPQ57w/uAYw5szRvx7rNXo7uPBz5++0aYWzfA6ZDB&#10;bTYwX6SlnECuRHLfOKiOFJTlJaC3nwdef+gSnIn9GvPeuwpfPNsdFWmj4LCFwKJEERgT0Fx/Cted&#10;3w9/vPFKhvXTQ7lIuk7u0qULnnvuOahO6XXG7dgjH8EqNBfjdapm5r20kIuZUViYjUsuuxCn0o5g&#10;7cZwdO3RBeUV0pLfwjpOPrP2FByEXRt2olFbjUrXIpSps5FtmYAzLWNQaJ2ORgKzQLlThnhRs2nF&#10;sFhyeHwlj6+HyVKGl199SP/489lXbkV14xFWDk6j2RHP7buwKvoVdL3AD0OuD0Zi7iyYlI2odYW5&#10;TREYD0e5azlKXEtQJR98YhltASodM1FumYk65wo0q5sI5YeZboHxU8zUFFomTVrJpYIg/vMOA8r/&#10;1yKM9+KV+BXp+6ibnJyM4OBgdOrUGX16DkH3zgPh59UV3h6d4E8o9/UknH9jnQjqHRDgE6Sbj4c/&#10;Tbo8PNsExt2uKoE0H5q/pz+h3Acv9L4etrnxQFQxzIvz0PzFSWifEcwnpUHbVwetio8Mqzw4fiil&#10;hgwZMmToexLOEuNDU3C8Hb4ElOR3RzFrSwvWhITglssvQ98APywZ+xVcrfVwVBZi98IZiJnwBfZO&#10;+RiHZg7XgTxpzhc4SCjfPOwFhLxwH5a/9AAOfvEOqhZNRtbUz3Dg4xdwesw7yJ76MZIJ7rljP0Hj&#10;gslwhs2AFjUfWLsYptVLUL1hFeoP7oFSU4mnb70NgzsEIz1FetJwJ/hsOJdn/v/vc19a281mMw4c&#10;OIBPPvkEl19+OT7lNCNdei9py5z/i7X97OBy2FGWn4W/P34/gj08cMtFXbB/w3CYSueSO8dDIYxr&#10;VS8DVS9Bq3gCatF9ULNuA3LvAKofhdbyJDTlDQL2RDjM4Zg28n70YDgfv/YX1JVtIMBugN0ZwhhX&#10;M7ooxrmG9LyOfLcbmi0FEQu+0F1XnrmtB56/KQjv3hsMU944KKaphNTZaNZC0ezcgYLsHehB0H/6&#10;0T8x/f8dKBdNnDgRHTp0QGNdLTSntJZLiWP4enYxdE1G/BT3FIFUM8LCFqNL986wOuqQV3RG/9jz&#10;5CkZdMcERSnh/ukE5+PE2b1o0tYTb0NR7JyDlIbROFH3FQpsMwnrEbBpO+BwHWFenmE8BTyuABZn&#10;DuxaKeNp5LpGfDVmKAK6eeNvb9+N7JIY2NW9MCtrkJI3Hl8veh0dB3njqj91RmL2JMa+Sfclr9NW&#10;ocK5DIX2RchzLkE5QlBPa8B8NKizUOOYjXotnDFsYt6xgqmdpgmQp/Ok82jljLuJ5u6Csg0NDf0v&#10;xJp4Au0/K+E/qySp4hgi02+TnZBwEEFBHfX+xLvJgEHyYacPYVw+9JQ+yz06ErCDEeDZGYFc7hTY&#10;WR8IqLtHAAZz2xCPQFzE6WXc5yIC+UA+QHrR+tAuoF1Bu43wPueGF9A4ZS+0pTnQPj8J5/uJUL4i&#10;kC8oJJBboWbaoLSwzs27Wx4pcqMbMmTIkKF/oXbqEjDiP/kix23uHkN0bOJzVT4CVRxOjP70YwR7&#10;euKrN1/RW7HVkhyolXlImP01NnzyOo5N+QKps77GicnDEf3ec5j111sw//m7ceDrt2CJnI/GldOQ&#10;MfVDpE15F2mT3kPiyFew+92nsfudp1E+51PYwyYRyhfAGUUoXzEH1l3roZ06AnPKKVzRrx+uP/9c&#10;5KUnM01Owoy8k9rAjvbvNsi4z9B9nPyx2+y49upr4O/tgy4dg/DSs8/g+cf+hC5+vjiyR/qxboDq&#10;4rmqdZxv4tEymI2F7xtCJN+LLtXBqcQuoElTXNi2di0u7NUbvX298MRdFyMzaRGcTRHczEqH6WOg&#10;7kW4Sh+HVvA32FMfgTX9QWhlBPOqx8iJz8BW9RTsTW9z/wnQHBsQNu9v6Mz34Uev3M1K0nHGI31f&#10;SwvsaqZnLWzKWqg0a9MC7r8WLdU78Ni15+E8Lw/05XEhE/6AuszPyLoE/Mp3CfqjUGuZD6d2FFEr&#10;x+jwfvqY+D3r/jbf/FogeeTO329y7P9bNTU1CAwMxJOPP0H4ZlhtUO6uw/CqyDWlSaVAUc24+95b&#10;ccVV5xPAWwjVzfD198Knnw3jMWa4lGoeU0AjmOMYZKCgBiUS1WoIMqwTcaz+M+TZpvPKhcOqxTDc&#10;/SzDp7l/NsPPI8wX8GpJ95AyciivL8F8W1yEPsBQcE8vTJ7HNGI/yppWotYei2Ub30ZAbw/0u8IT&#10;hzNmEeh3o8G5Bk1KGCsEa1GsrkSRugSFrtko1+agBgtRqy2lhaPWFQWrxK9KK3kGLZtpyeX1Kma8&#10;dUy/jWnRDCj/X4mFXX7H+JVJblB5ALaDuVu7du1GUAf5qLMDunXrh04de8PftwvBXKA8+BsoD/Lo&#10;hI6endDVIwgX+PXC6AffwKFx4dj72QLsfn82Nv3tayy7+y3MuPQxjOp2I8b2+yOmDLkHk/rfiU03&#10;DYV1bAKwphWYWoDWdxPQ8sF+OGamQ42tBvJ5Y9fT5Bcx3tzux7QhQ4YMGfpJpJMTjY/+5uoqvPzX&#10;R9HdxwdLx38FWOpRnbgHKeHzsOaDV7Dnq49wfPwInJ4wAnGfvoIlz92D8Q9eg9Dn7yWMf4qi+V8i&#10;b/ZnKJj3GXJmDUPil69g61uPIea1R5E67nVUzx8JZ8RsaNEr0BIxH61rlsAVF01uqkb4tEno6uWJ&#10;0R8OJTfamSb3096NkW77d579bryUfzwlvjTmzJoDbw+C2LjxsJhMetim+nw8fPtleJGVCrslnwdV&#10;wOUshcVeTGCsJdQR5AiLVlMtk+Huvk//gJGgPuL9N9HN3w/XDu6LpayctDYJQO/kLgsB6+dQGp4D&#10;Kh+BWkTLfAS2lIfg4BSlT0GpeQauhhehtn4AzTqeYUYgN30Frh4SgCsHB6E0YzNfcscYTxy3idsK&#10;QV9bSePUvgQNpaPgrFuExrJtuHNIb/QkbA97/go0Fc+AapkGtI6AUif9nH+NJpv0PJKC+TPfRzdP&#10;D1SXFzEc5kub/dRyOBy488470b9/f1gs0iL+rdxQrrZVBlQ0t1Tjyqsvwu133sB1kr9WBHTwxYfD&#10;eO05r+gfbArUZvNanGLuJxDKN6BaC0O2cyqSbaNQoMxBLVZyb5YfHKCdpgmU5zOGIppAubiQVNLq&#10;0NSah3c/ehLd+nggiGA+af7zsDGvHdpeFNRE4dXhN8G/P8H86o44nDcZLViHcut8lNuXEsRXolBZ&#10;iKS6L5HhnIgyzGOoIUxPBOqYLguhXBEoRxbTnatDuaIWMu01LLdW/beJNkQ09HOJhe4y5vuvVD8M&#10;5UuXLoO3tz86d+qO7t0HoHNwHwT6d9PB3N/725ZygfJOnp1ZG/fHxX49sOL1scDJeiChnPcKa6oH&#10;KqHsKIRrXR5cK4ugxFbCubEMpvkpcMxnzXJ1PdQF5bBNzoVtURasq7Oh7q8D0nljtzAh0ke5PJHd&#10;9zMLPc2QIUOGDP3H0vms3RQX6stLMPaj93DHZRdgzNuvQq0uRvXuGJxcPBPZIfNQunw+MmeOQ+rU&#10;L5Dw9btY9frDiHjxfpz8eihyZw5H4bzPkT/nM6RMeAcHPnkem/7+F0T97T7Ef/A4Use/g9plE6BG&#10;L4djzWLUzp6MynmE9KoyuFrqMO/LERjSKRAbw5bxWS8gLK35/7dH/zenwz/1dfXo16s/Pn5/GOxW&#10;qx6mDtlqNaJXTsHDd13M9fmwNIkPcCXBshR2h7gdEKZMxcyPRpoJ5fnZGPXpR7j7lhvRu4sPRg9/&#10;BbUVMljMCTjN69BcOY77zYRa8zpsxQ9AKfozUPQo1LyHYM99EErJ09CqX4ar9g2+z1jZcU5nGiKR&#10;lTIF9986AP2DfbE1kpCOdHJ/PLcLnIfTmA/OJdAsc9Bc8gEa8j6C1hqJ/avHoTdB+/O370dl4Uru&#10;FwGYJsBZ8xZsNX+HpeVLuDQZZTMXTz9yC87v1Qmqy8rz+u8Aebuke0TiEKqqpMeRb/WPUF5QmIGu&#10;3YPw5tusoGhuKA8K9sPQ997U550KK0UoJZHkEmiTIaNm1ro2oUxbgSzXNKSpE4neBGNCukkTKJdf&#10;Ado/rhQgL2UZKGF8hHo1F3YX2UMtgtmajhMpUfjzo5choKsHrv/jRVgY9Q72pS7AocJQjA/7G/rf&#10;6IG50Y8gvWUqCh0zUaosIISHIMc5A7sL30JS03DkazNQoi1GNVajQdsMs3oATlYe/hmUC1m5SdHQ&#10;zyIWuF9N3+M/LLlRvg/lw4Z9woLkgz69B6Bnz4Ho2rkfOgR018E8QFrLz4LyYM9O6Mh9u3h444Ye&#10;g/D2rQ/j07ufxviHX8Giv32EVS+PQOTfx+HgyPWoJ5xrO/iwCye0LyqCY1YWTAuyoW3nQzOf9F3N&#10;dBDGXSYFChcVJkn3/VP4kHZxxX/xoWLIkCFDvyd98zSVGXnY8jlrbW5A+OxpuHbwQAx79q8oiouB&#10;mpUM9cRhmLasR82qJShbNhNloTOQMn0EDn3+JjInfYbC2V+icM5IpE14DydGvY5To97GwY9fxs63&#10;n8Hej57GyXHvoHjpODLnMrhWLkTZF58ibdgwtG7bArTWw15XhTcefhAX9u6BrFPSYixtjO5W73b7&#10;l2rfkaeyMWozAnwDkJkmfr52nlsLHGa+d5xFOLkvAkN6+qGm4iS3SWtqLVwEcqI8HNYSNFWk4ERC&#10;LL5471Wc37cXzukejLtvvhy7Y2dAcRyHYt0Ga/08QvJkKNUfwpL3PNTip2DNvhOu/HuA8ieBysdh&#10;LX4EtrIXoNZ/BLVlDDTzHKYvBhmnZ+OPf+iKQb06YsWCT/luS2eF4TBU60ambwU0x0ImeR5gng2l&#10;YiRqM56Hq4Hw37IV7zx6Cy7qEYSakvVMbxw5luDe8jVsta/A3vgGVGUh1yeipOQQLhjUA68/y/SI&#10;T3cblCvyYv0vqLS0FJ07d9bhXNReAfhHKD956gg8WKlYsHAGl6XPciv8Arwx9F1WWjhvtdeQRirg&#10;IHrbCdtWHEalayPyHSE4ZZ6Ek46xSHPNRAGX610y9P0BaKpAeQEjK2cMFZyK60o+LY9gnA2bmsz9&#10;Ulg0zqCm6RDmhQ7Hs6/dj8FXd0G3C3zw579fgY0nRmHzmY8RX/Qx0qwTUKjNJNrPQ4E6GymW0dhV&#10;/DoSat5FpmsCChRpLV+NJmyBmZUGh94N4rdQriqFrHDISKNWvU2xDRcN/bfFQrab+f0rl9wo34fy&#10;xx9/8hso79VroO5XHhTYAwF+Xb/nvhLo3REePh7w8vaAL2vKAbRAmgz/K75y8jNbPw9PXO3VA6Nu&#10;egrJry+Bc2Q8rO9sR8sHO+GYzwfSIT40G3kTC4hzYmNxNrcVafkwSX9Au6T15Ns0GjJkyJCh/3/J&#10;01TnWP0Pl6RXFr0BxI59WzdjcJfOePTaKxE3ZzocKcehJh6AdftG1BCqa8LnonjRRGRMHoGcySOR&#10;N+1zFEwfjpTR7yBt3HsonDESJbO/Rs6kkUiZ+D5Sp3+MUhnxc9tKYH0oTJMnoGTECDStj4KrrADO&#10;umqsnjIenfi+eOJPdyEn4wycDvlQ7lsw/5eSnXgazQ3NuO6q69CvVy+G0YqmOoISYVxz5UKxpKAs&#10;dycGdPXFyA+fQ23ZadTVZODk8R3YvH4R3nrlcQwisMs7bGCvLnj/1Sdw5sQWQmUaw94PtTUCrqbZ&#10;sBW8DUfB36DlPQUUPws15xFY0u+As/ABMv5LUBr+jsbCZ2nvwNE0hcAdxuO3Ma5o3HZDd3Tt6IPI&#10;iLHM9hw47EfR2riO6Ytg3s8nQ0+HZpkGtXkKbMUjYCl+j9clDBWnl+HCYE98PfQOhrUDtpbFcDbM&#10;gL32U9QyDc014gJCsEcGYqOXoEcnH0RHLYDiEvh1y+mUys5PLwn3iSeewHnnnYfa2tpv4mkHcqkM&#10;yEef8Xt2wMfXCztZ2ZOPT1XNhqCOAYTy1/Vli43HalUE3UIupZMDjqHCGYMcawgSG8fjcMtXOG4a&#10;jzOmuaiwroXVxWuiCJQX0yp1GIZaxfjy4XTJAD5nGNZxtLr2oNoUjTqbDLufRq7IR3ntETzz+p3w&#10;6+2Bz+fdg1TTbJxm5alEnYUqLES5tkB3WTnW/BkOMG/3Vb1DQP8a2fZZqNAiUK9tQSsrBTbtJIud&#10;/OKSy+tEcxUyDQLlFr1ItiGjof+WWPO7iPn8G5E8lr8L5XID3XrrH/WPPIM7diWUD0L3rgN0KPch&#10;kHt7dCB8B50F5Z3g4e8PD1/3qJ2eHt4shN7woklvK108/NGV6wXS+9Oe6nAhom54G/bPdgJTUtH0&#10;zhY4xiRCSzMDFhZhB1PDpNg56/52mWkTnz5Fpu40GjJkyJCh/3+18es3pv/9BsxdUOxWrF26BNf1&#10;74tz/X3xwQP3Inv9ajgP7SaYryOUz0flkqkE8i+Q/OWHOP3F+8gaPwxnxrxLEB+GvCkj0BgyA6aw&#10;BShfOg6pMz5D2aqZUHZHQoshfIYvg2U64fPgATjTTmPXvNm4rld39PP1wbldOqJ3p0A89dgjOHZU&#10;BmaR1P4b4m7y4eqc6bPQNbgjQhbO4oo6Wg7XS9d5CXCY9+sDykwc9QR6BPmgZwcPdPb1QJCPB3p2&#10;8seAXp3wwJ+uQvhyVhry5TMxApaWTOrcBrQsgKt8OFzZLwGZjwHZBPCs+zn/EFwZD6Il/U9wlD8D&#10;mD+BZh0FV/NYqOZFfKdt0FvXD+0ei+uv9EXf7v5YETKCMMlwIR8p7uNLbx3TF8LpdL4HpVWc1jwN&#10;WtNcaC1zYapYhvefugwXdPLE8W2fMz3SI8squKomE8y/gq3xQ57bRIYn7hwlePv1xzBkQFfUV2dx&#10;Wd7v/33JoIM9e/bEe++990/gX8XayFXoGByE9IwULss+Tgw5dxBee515ynlNs8KhVMOhlhAFcgjm&#10;J1Cr7USBcxVOm2bgYOMoxFeNwOHqcSi1ruI+7e4rbT7kWi2jkQ93pbW8kPCdzlCTCOXbUWleg9Lm&#10;CDSqu7g+hcU9H3YlA5nFUShqjUSJMwSna75GsXMmGhFKOJ+PNMckJDYNxwnL5zjW+ilOtH6J5JZJ&#10;TM8KVKmb0KDshVlLYhwZLH4sZ5r0vsIKgqRDBkRimWxDR0P/DRHIf2XdHf4ryeNYblgx96PZZrPh&#10;2muv16E8MCAYPXqco7uvBPp3I2gHEboD4UMw9+N8oEdHWie9/3Ifj86Edc4T1mU+0Ksbevj1weCA&#10;czAoqD86d5IWdg9Cuicu5rETLn8G6jw+lOblofyhMJR/tQvOPdW8l1iKxZ9ciLw9WbrJE5dTQ4YM&#10;GTL0H0kepfJYlZ/XZSrL7hZzWaEQYrlWXA4cdmxavgQ3ndMXF3t7Yv3ID2HfHQ3HlrXQYtegesFU&#10;nBr+Pk5/Thgf/ykyx76PlC/e5vI7KJk+Go1LZqF08XhkzPoCJWHTYd8RAW3HGmibV6Jh9hSoiYdQ&#10;dyAeL197FQZ7eSBk1EhkH9qHmWNHoWvHDrjkogtRXiZd3P0bD3+eQF1VDQb07o3RIz/ligZaPuHr&#10;EJzKBjhdK3hq0XDZtnLfY0g7sQyrln6E0PkfICFuDlrr9nN9Ki2bJr1p8P2kHYLaEgFH2VjY8t6A&#10;UkDozn4ISPsTkHEXgfw+IPdJuAqehynnKdgq3uD7axRsNQRkJYpJ2oWWsnUIm/8qugd64KJzPRAf&#10;N55pYiWB26BtJ4tGMZ9Duf8CAj23VRPYSz+FWjaK70DmV+tmjHj1Kv1X52fu6AVXdSg0C/OwOgz1&#10;qV8C9pk8fio0xyqebybsrYW49vLB+OPN0j+5+G3LFf55NHXqVIFQxMfHt63hKbhcemOfaOi7b6H/&#10;gH4wmZtki27XXnc1Hn3sQX1e0+zcvxYupQIuLZfQnYx6JY6IvQ7ZrsU40jQOsYXvI77ic0L0Kp7Z&#10;YZYMXjNxX9FdV6SlXIBYhu0vY/kW3/TjxIl4NKkbUWVbrfuoW3CAcWXAYjkGm3KUuRSPCuZfRv1M&#10;lDmXEMrXoFhZihTLdJziNcnQJhP9xyPZNg7HmyYi07yEqLIedUo8WlSGgTSmN5vnmcv426BcI5Tz&#10;tN30aOgnFwuV/D7yG5PcKN+F8ubmZlx55dX6h54yGJB86NmlU1/ddcWTMC5Q7k3z5XyA3mLeCX6e&#10;3QjcXblORvvszO1d4e/dA519+6Cfb39c6DMQV/oNxGDfHgj28NF/ohzi4Yv3zrkblplHoU5JRsWz&#10;Uah/exdaJ52AK7qcDz6mSQbEkr4Q25P3bzyXDRkyZMjQj0tnb9p3oJymiyv0ru1kgwwG43Ig/+Qx&#10;vHLvbbiyYyBihr8L+9ZItK5ejIbFhJgZ43UAr543HmUzv8LxT1/DgaEvIIUAXzJtLEoWjUfR4omo&#10;XjUPDZtC0LRpCSqXTUXLygVwbN2EcQ/8Ged7euLufr2RHb+Dz3yCpMOMpx95EF0I5gcTCMt6Yv6F&#10;NBVL5s1Dt45ByExN5DIhzXUCDtdGQvk8OAlWTmUxd4vkicsIlHs5Pcig20Zk1A7C1bqFUB0NtT4S&#10;1orFaC4cj9aCj1Gf9gxaMh6EWvAAOf8vBPI/Qcm6C0r+I2S/12AreQtqIysCynSGs4y2BTWFyzDu&#10;41twcZ9AnNvLE2NG3I2W5g2Ewd20zdyHEC1D6FuWAlYCuWkqIC3x6W/BlfwGXFnDCNoR2LH8fZzj&#10;54k/XhSEpJ1DodjW4vDa1/Dqbd0Rt+w5wDYXink+w5JKRSUrGjPRKcALH77HCoQ+9P3P9+KUPuav&#10;ueYaPProozxHd7yK4u6KUZZ79OiGd955i2v1wqXbvffejauuupL7SUu5HYqzHqpLBgHK46s/Fa3a&#10;PlRrG5HnCsGJ5snYWfEx9rLiUqAPtR8PuyKjaYoPeRlPtYpBCpBX68vipuIkTrt4fe3YQzCPRYO6&#10;jRC+Fy67/ApzClbXEdSad6LGtRlFljBUKjLMfjShfzVONs8klE9FljYTqdpEpDgnItk8BTn2pahQ&#10;16Na2c0wEwnlZ+BUs3gOOYy/Dcqlb3aeYhtCGvqpxIIkXyD8RiU3hRBv+6NZfoKqx6WXXgF/vyD0&#10;7jVA7xJRel8J8BPgDqT5E7rd5stlP8K5j3cwvDyDWPg60ALh4SUWpLesB3h0REfCeleffnp/5x4B&#10;3ObrhQ4E8/MJ6MP73YW64RuByXlQ30pE0cNrUfT2VlhWssaZYgVqeWO398LynbcGF2T524khQ4YM&#10;Gfo3JM9LGXdRHqv/CObftJiL8Y+pqYGw2oj63DSEDH8fr159ATa9/yqyZ01AY+gC1C6aiQaCoBK5&#10;FI41C1E84yskf/E+8id+iUZuq1w+HS1Ri2GPCUfDxqUoCJ+OY5M/gWVTOE5PHY8/9eiO5y+5ADsm&#10;j0dqVASqjh+BvaYUo0cM43vGA7OmT2Ey5Jkv6RG197p+1iouNzfU4w9XXYW/3HMH6xF1hK5M2Cw7&#10;YbOHwKFO4h5joajT4VIWEB4Jwtp6Qi/fPepWqM7NsDSHQzOtgLNwKprPjIStYCTQMApq9XtwlTwL&#10;l3R1KAMB5RPO8x6BlXBuLf8b1IaPoNkn8VU6G0rTLJSd+hKfv3EBbrqwM3r7e+C5h87H3m2jYLdu&#10;Y5wbeSphBM/FzPi50JqnwJo3HNb0D+BIGwrLib/DfPRFaMlD4cj6HKsm34LLu3jh9gt64PR+xmGL&#10;wP4NL+DSbh64rrcXyk8xbxievWU5wz4Nl7kczzx8F/w9PbB71xrmj1zdn1G8IFtjt+hD7w8fPlwf&#10;vKn9QpWVlqEjK0x79sjneFLi3PbnP92Dc84ZgOZmGfDHwXoEp64q5pN8qJnK1/9R1GjRyLIuQbJp&#10;Bg61fI3DzV8hi5WRGnUDGh1x3C+NIQkMVzLIWkZXxWWB8iJCeSbtJKysdDU641Dn3IkmZzwc9gOs&#10;LByBRTkMi3YYTdoeQvYW1Gk70Uxor3RtQWrrIqTZ5iEH85GqTKZNRaZrDmOKQBnLT6VrFxoUhsG8&#10;d6gZcLnco4t+C+VGP+U/qVi7k76KfsNqvzG+1Z74fXoLeYfALhh4zgUE83PQo3s/QroMJuTfNmx+&#10;IIHbXzdPD79vzKPNvGUfnw7uqVcAvLw6wtO7O3y9u/FmpQUQ8BlWZ0L5lZ4BOPrqZCCuGZhbAHxy&#10;Ak3PbUXThwdgm5fOhxMLNu9r+TVVbmz345gVCfmKnBONE2kLEG7/7pkYMmTIkKF/pjZW0u0HJc9b&#10;pwuK1UIob4bSUAtzWSHqkg4iZsJoDP3DNRh7/x3Y/unbqFq1COYNK+CKWY3qsLnInzse+TO+1mG9&#10;fPlsNG9YDueOcLj2rEZe2FTsnzQCSXOm4cXBg3BXgD9OLJiIpo0rUbJ8EYqjo1CXnoSP334ZHX29&#10;8fUn0kMJ06O/A+QN4OSigyZDuUsypftEJyaNHYMu/oHYt3M73wu1UB3iR76JeyzmoTMJfNM4nUqb&#10;TptDXlpIQF9MkFqkg7pLmUcgnAvUToRSOpIg/hFQ8xGUyjdor0CtfBlqxUvQil+CUvx3OGvfhGr+&#10;RPcBt1RMxqbJf8bDl3XGeQEeuPeqbhj++pVI2vcpbKbVTIN8gMmpFspzmed2OWmdDLWEQH78JTiO&#10;PIuW/X+F9eSrUKsmwdGwEOsX/BVDOhO+zw1Cyh6iiCsOBSkzcNvlfrhkkCdSTs4gWK4lWK5HS4MM&#10;x5+K5sok9Aj0w4dDX+D5mpgzMnzNz6T2wkQQffG5vyHAxxelRQKo7vUjR3zOSpbnt/u12eOPPIr+&#10;ffvCYhKAlwtt4rQSTi2TIH2Cr/+jqFS342TDEpwwL0SaayFSnTOQRDDfX/YRShQZbXMnS4C4HFUz&#10;fjPna2hlPPsCXuss5kUqp0kM7wAheidqHdsYfgK3H6Yl0U4RrI/TTsGKM7AxLLOaiGrHehRZQ5Dj&#10;mI1sdSbyCecFWIZCLQpFzhhUaYR8bS8h/giPO804pX/1UsZVT5PBqOwGlP8UYqnwo5ESf+v6PpRv&#10;3bIdgYGdENyxBy684Ap079YHXbv0gi8h28PDF96EbAFzAXSxs6G83dr3kWPEfLw7wtuzC/xoAV5d&#10;CeZd4EXID/TqgD4E8+f7XIfsaXuANQ3AxFzevWlQRrCGPPwETIuz4BAw53+WeN7v8ggW3zM+jvlf&#10;XNUEyuVWlnvckCFDhgz9BGoHJ3nISg9YThvgIDDZW1B34gg+vO8uXOnvi+fP74/DE79E9vxpqF6z&#10;FC2bw9GwjqC0ejHKF09D6rSvUR42B/YdK6EeXI+KmBBsn/w5Prv3j7jM0xNzHn8MtviNqAkjbE0a&#10;g8T509GafwYzx3+BYD9vfPLOO9+DcoXmhnLpncUFk6kel154AV5+6mm0NlQzuaXc9zSPERhewkPn&#10;8J0xm1MBc4HyWbT5cKkC4zRV5ueSCWcTlidCrSWUV34AtWYonNWvwFXzd2j1rwFNbwD1Qzn9mGn6&#10;kjaK+4/GynGX488DvTHpjWuRsPkL1BUth+rayKxbw/CXMA3i0rKY4RP6rVOgmSZAq5sIrYzxZL4F&#10;NestoGgE0LgAin0j9q19A1f288A9N3bA6cPiL34AdfmRePCmnrhikB+O7BvJMHcw7Eie+2q4HPvR&#10;VJOAke8+jiBvDxzav4X5YvvfQDktPzcPnTt2RNiy5bxkXMH/T/31cfTv0+c7+4ktmDMXXYM7obaK&#10;QC3vdfHFlm4qkcszSCbaHkO1thsprStwklCerS5FNq/lKctX2FP2DlJNE4ng0boLiapDufTbVssS&#10;Iv2dF3A+i+tTOJ9E6D6IRjUO9a4dsMuHv4RyJ8N36lAulkK4zmBYWVyXChshvsaxCfmWZciwzGFo&#10;S2nhKGJFqNS1zQ3lECg//C2UM14Dyn9CaZr2KkvE70Tfh/K1a9bBxycQQR26oWePAXqrecegrjqA&#10;/7tQLutlHz/fIAT4ByPArzMCPLqgo0dXBHt20/3TPRiOmC/D7Ep7fdADqJuZCm1RGZzjs4HRhcAH&#10;6Wj9MAnNK0qgZfHubXTfsy7Oyk+v4qMm97s8r6UrRf0mN2TIkCFDP6HkHUEoF9cCWzMsZfnQasvQ&#10;cDoRoZ+9j6cv6I9Zzz6CE3MmoTBiKUqjQlG4ahGyFk5F0rgRODpmODLnTETz5mVwEsrNx7dh9egP&#10;cJW/Bx7o1R1VGyKhJmzH4U/fx/oXn0XaqmXksjosmz9Dh/IFM2d++6o6C8oVeQfwr/TDvW5tCIID&#10;fHFk727u1wrFms1dj3JehtNfxj3nc3kOpwLjM2lz+e5YSCOw67aI6xbwnUJodk4GzF9Cbf4IrsZ3&#10;4Gx6HUrL64CF4Ox4l1A9jEYgx1hC9ig4mr7A+Pe74kTs37huG19GO5imdVCV+XA4JhPMJ9EYpjoF&#10;sE2E0jQKSt2XcFWNBWq+BqqGA3UyCFEUTBUrMWvkfTg3yAO3XdwFqcc+YljxqMiKwlN3DsRlffxw&#10;ct9knkscTK1L4XRGQnHtgqKcwtxJb+luoU89dDdMLdIln+QRD6f9LGp/B7fZJx9+hLv+eDsUJ9/Q&#10;XL7+6mvw0P0PfG+/M8kp6ODvj9ClIVzmCr21vInXo5TQnIUWNQkNSECWbTWSTQuR6ZqPHG0GcrWJ&#10;SLaORK4yAxW8zmZCsUsVsJfKiPR3XvINlLsI23a9JfwQWpifTcpuWFwJsKmHCODiE35Ch3IzKwEW&#10;pBGwxeUlh8nL4vpEVNpikGcKQ6FzJYqUtShVN6NSFSjfaUD5f0ssBd6EPN5xvyd9H8qnTZWRuXzh&#10;79eJgB2AwIBOOlgLbP9foVyOC+rQBcGB3dHJuzu60nr69EDXgJ56a7kHw/f07qC7wZznEYSE5+cD&#10;C3PQOpY31+cZwNtn4HjzJJon5cG1oRXIZFplcCHetw6mW1pJ5KGjt5KfdZMbMmTIkKH/XOIs6P4n&#10;La4OHXhgbYK9qhhoroFSUYhTkWGI/PIzvHvLDXj1mkuxfcKXyF0fhrw1y5ATOh/ZhOuChTPQuGEZ&#10;7IeioZadxrjXn9K7yF38yguoW70SWVPGYOGdt2HPsPfRsG8XH/DN+PrzYegW3BF7du1yP9+/gXJJ&#10;i5iscMLJfR++72a89sLTsJlqYTNL93jZhNYt3H8d51cQuhdDUxbwCAFzAfL5BGWuk48yEUqTKaEQ&#10;i6AJlLvGcfoFFPvHhGWCsfIh4/+I0cv8F9wuPaiMYRhjoToI1C6pOIRAMS2Cy7IcrebJsDrHwOYa&#10;CZv9E6ZxBJM6hu+v0XBWj4RVPugUEG9hXGKtIajOXoyXHh6AbsyXP1/XHSWpM5j+aFTlhuK5+85B&#10;H18P7FhDgNcOwmleC9UlfZvLsPynceJgKM7t5Y37b70OlnrphUSu1c/8Mjz7HUzLzsxCoJ8fNq/f&#10;wLzScOF55+HLEZ8zn7jxrP2sZgtuufFGXHzBBbxG7dustDpe5SI0O5JhwkkUO2OQ2rIIGfa5yFGm&#10;En2nI5v5n6tMR6lzDZq1E3Dog0FZeI1lRE1xXxGf8hzC9xlY1ZOwqMdgIoi3qglodR6G2XVEX2ch&#10;lJtwipZKMHdDuV3LZ1KltT2H65NQy4pQsSUKxY4olLMSUAleG2w3oPy/JV7J34G7yj/q+1D+3LMv&#10;wts7gAXJXwfzdigXyG6HcrdLSqBu4msu69vnOwR2/gbcpaVc1vn7BSPQtzO6+HRBT9+e6CJuLJ4d&#10;4evRkfsK8HfgA9oXYy95FMr8k7COPgrXl8nA8Gzgi1xosyuhLm+AY3sjXLl2eS7rUC7tAALkBpQb&#10;MmTI0E8vAV9pkRZXERefuO1grtlaoLXWw1xWgPLjR1CcsBfb5szARw/9GVcEBeLr5x9HxZ5tSFkZ&#10;goKwENSsWY7aqOUo37ACLVnHcPt5fXCOtzdKo1ahMWw51j7xEIafNxhps6ZBzUsnwLbg1eefwqUX&#10;XoiGxsZvfwn9BsqlSYYvAs2J9ORD6Ozvg0MJMVyuhuKUgVz4DnHGQlXW8JBQwtUSThfymAU0gre2&#10;lLacFsZA203gPIRgKIA9ldsm0EZznQzcTdO+4jKnKmFam8z5iUwBgRryIeo0vohmMznSIr8QVtdk&#10;OLWxcKkjoaif6S3qqvkruGq/hql4JCylX0C1TYWtiqBOiD8V+wGevqkXenl54Pm/DELuqYmMZwfz&#10;OQEvPzQEQ7p4YH/sKLJqLNezsmGLZnz7YG/YC3PDcTxw++W49sJBqCnK53b5VUNap5lhP+f78Jtr&#10;5DZVUTFz6jT0790H+3bH49yBgzBx3Hhu4MZ/2Dd+Zxz8WB4iwqRHGlknTqkmWO2lsCp5aHYlo9y5&#10;A7nWCOTYFyFfmYNCTEOOOh7p1onIbQlFq3aKQVdCUZo5rYfFQaDWynVItqu5hHLptjANLY5EmNUk&#10;QncybKzQWNTTMHMqQG4ikJuQjhZkcH0BXIr4thez1GcSuo+jVtmJMtd6lKlrCeVRhPItOpQ3EvJN&#10;rBQIwBtQ/h9KVdWVNOlt/neo70P5PXffp4O4l2eg7lcurivS2i1wLaAtwC3LA/oPQZ/e5+jzAu2y&#10;PbhjN3Tu5D5GlgXeBcwDAzrr+3Tw6Yjuvt3QzaOzbl09uyPYi/tyvruHF57pdiFqRkfz+XYSmMwH&#10;8yQ+YKaVAgt5eRbUwrqwADhq4QNJoFxMXhT6Z5/680e/mQ0ZMmTI0E8iAWBp+pB/7uet23VEU+1Q&#10;7RYotlaoVhM0cwtsxYVozM3C2KFv4Np+PfDSnbdiyWcfYcOoT5EROg+JU0cjZ9VinNkQhsF+nrg8&#10;yBeOg/GwrF2JI598iPgPhqI1bivQWgMorbjx2qvx57vvIdi6n/Huh7y8r9payXXodGD6+M/Qn9Ba&#10;ViJd48lgPye4aQfBLBKqGs60CnxLbyuLuH0xjfNYTgunSd/e7SbLAvDzaQRsTKcRvjHpLHNDuEZT&#10;26Z8SdGkK0QZrIjHaXOZZnGRkW1jmdzP+c76ApppDLRmgnj5RML5NJgaJ7HyEY7Eda/hvsGBGCi/&#10;HHz1GOpLI8jVm2Br3YzhL96FHl6eWD7jGTism3kuG2BtZjqVBMaVBVdrGl569HZcdk5vpBw9zPXM&#10;Ex16JX/EmISzZLVakZeX17b0E0vi+gezWayYNW06br3xJvh7+2DB3Hk/uJ+puUX/4POi8y9iZUoq&#10;FHKdWfnTWuFQKmByZaHGkYASVkaK7KtQymtarM3DGdNYHCr/AukNIWhUxDe8jKffTDCX/pTF6lla&#10;qrm+HGZXDkyOdC5nc710lZij+45bCNwmLYMwnkUYz9atWX5p0YrgUKvg0MpY9vO57xli9mFUqzHI&#10;d4YhT12GEnUToXyfDuWt6nGGabSU/0cijM/h1fkdSwq+2Le64fqb21rBg9ApuCe6dO6pg3a7b7m/&#10;vxvOpUVc4F0gXTfvgG/cVdqBXJblI9FePfsjUMDdJxCd/Ajk3l3Qz68X+vv1RS/f3ugocO7hjWs8&#10;AnHk+YnAzBNwfJUIdUw6lCkFUGayxjs2B42fJEHbXAs081XBG9nJ28v9T1pPKP2PIUOGDBn6zyXv&#10;BrerSDuOO3QkV/R/eou1tMjqfZkT3RsbYaqqRH7KSeyJXo/Zo0biliEDcftFfTDr3eexbdxwJC6Y&#10;ju1zpqArAfTm/l3gOroH5Yvn4NTYr1C4dCGcJ4/wwd6EvNxkdO/SCcuXyEeakopv00Py1JcEPpvq&#10;K3HZoG74690Xw2nN5Mo0pmsv94jinst5RIgO5JoO4/NpAuTiqiIt49Iqu4a2lvMR7mWuV9VFbjDX&#10;XV0Erme0mczPZtgzaNKSThjXZvCYmVyW9bI/kUITk487CaAK32fWkVCbhkOpHwV71URYqxiOZQXr&#10;E2uRvP9z3D4oEJd08MCmOW/AVhXD80pAY/lafPX2rfqAQdM++zOBfAs011pm9To4bDFk1mTs3TgL&#10;T959Hc7r3gkxq1jJcH9sxbhpkk96a7nYt+/4MWPG4KKLLkJiovTN/hNL4j3LFJYJmTbWN+DKSy/T&#10;P+aM3Rz9vf3aLTU5BYPOGYgXXniRlQfpgUVa/Fn5U5pgV0rRrKSg1rUXVcpW1GCjDuanGsYhPudT&#10;pNcvR51yhOBczCxogNVczetjgsPVwJxohNVVA6taDptSzPUVcDgLWI5LicwlhPJCmFGAVq2AQF5A&#10;IC9AE62F26yMyaZVMtwSWg73PY0abSeSWxfhpGkm8h2RqNX2oEk7iBZWCqwKmcWA8v+7NE27gMXA&#10;kH4Hf3vDit55+323X7iXG8wFrM+29hZzcVmRVnDpy3zgwPMQFCTdHPp901OLAHu3rr311vTehPLg&#10;gGD4ePmjg38ndPXvhn4d+qFfYH/0IJgHEsrlQ49z+ACKfOBDYM4ptHyyH46Pj0Mdlwt1UgHsn6ag&#10;9dUj0JaVAmWa/pxx6lgu5u5vV+5tQ4YMGTL0U4gPWf2jO/fvkfJX3AbFZF7+ffNNj+yqqLA2NUJ1&#10;WHmo9NZiR31RAdZEzML7L92H+e+/jFPhS7B55gR9ALnLuweiLHY1jk8YidUvP4PT86YDxZloaSjE&#10;M88+zHdHD1SVV+oNvxKHG8ZlTiKTiYak/bvQ0dMDS6a8y2UZUp7vDGzhXqF8M4gPubisLKYt4DZC&#10;sg7lK2gradJFoXQlGOmetoG5G8rl2Lm09g9DZer2R1c4L1AOrb11fA6X5zI+8VWfy2TS1FAawdw6&#10;CWrDZ7BVfAh75Zdw1vEYNRI2UwSStn2K+y/vivMDvTHz84cIknuYZ3GoK1qHT5+/EwN8vfDVm5fp&#10;LeROaxhcDknzTsJuIqLDR2JQsC9uOLc/tq1iPMzr9qxxQ7j7w1zd9JVAa2sr7rnnHoFE7NixQ1/3&#10;k6oNrn/IRo38Ap2DOiIzLf0Ht7fb4YOH0KVLMMLDlsEp5UjAXLVB0RoIx3kE5ZO0w8TuXahQVyOj&#10;dQ5O1k5Fni0SDRqhWP+ws47XwET4ZkmVYfsJ59UtBGyFsO6s5Po6KEo1s6uWZbmKsF1J2K5Ai1aC&#10;ZloTwV6sGeUwcR8Lzcr9rOLfzspQhSseh6pmY2/1RGRZ1qJGjee+h9DkTITZeYbxG1D+f5KqqnL3&#10;GdIlN6v7hm1XbOw2DBl8AWSYfQ8PH5o3Ad33m3mZduzYGddffxOiIjfC1VYbjo3djv79B+nbBd57&#10;9ujHh+pAdO/WlzdjNwT7Eco9/RHIaeeArujdsR96deA2v17w9+oCX19f9PXwxJoHPwOW5cMx6iS0&#10;4aeByUV89rH2+1U6rG8dg3N+AbQMxslnkMKHj/y0Kj6P+vchcmMbMmTIkKH/XDoouaG83bfc7bzS&#10;5jKob3Gb/ujV95cZvlP0FnSawr21JkStmoMre3XExDdeQvjk0ejq5YFBgf44HrEEB6aNxoKXn8ax&#10;pYTZuhIsnzMRft5eeOrRR3QO13vJ08OWcGltry2n3YrPP3gT/bsEIC95PTclcb94blrHNC1tg3IB&#10;cmkpFzifR1tCk5ZyAq6AuBbVZoIFbhcWl7aEx7dD+WwdtFVtnj7VOFVUAfRvXVUUdT7s2nzC33wm&#10;V3zKGQ+hXHMthGoZD1vdx7BWfQKYZ/C9tRK1hQsQMvNp3HxuEAZ28MHEj+6HZtrL8A6guXYdPn71&#10;Bgzw88LkDx+AyxoBu3U5FEcoFHskXOadOLJ9OgYHe+CJu4aguojnrDQxn5ppUhlyZ5jLJVDKdWJq&#10;KxqqSjFj4lhcMGgwgvwDcSYljefKzTwTd3cJ+oX7z9R+/X/AqiurkJR4jBULqSz88D66MT0ff/IB&#10;OgV3wN69u7hORgN1MI9b4VBrYNWKCMcZhObDqFBi9KH2S1wrCejRBOojhOhMgnYpnK4WXi8HXAT6&#10;uuYaTJo1ASdSj/JMLYzGwvBaeI1NLCPNRIkmgnkjWpzVaCGstzCeVk2snns2w6zSBOi1KlQ7U1Fo&#10;3439ZfMQXz4BaaaVKFe2o17bj3rXQYZxWvdBF592TTPzdJxkIkM/KE3TggjkrIoa+ldKTU3FSy+9&#10;hO7du8PbW0DcA56enujXrx/eeOMNJCUlte3ZLnlKAiNHjuR+sr83+vUVIO+Hbl37olPHHggijIt1&#10;7tBVn3YhqMt8cEBn3bx8vNCPx+14aiq05RVo/vIklDGsVU/PgzotC66J6WgZkYzGKanQDpPIGxhh&#10;+/0tf9oe1O4b25AhQ4YM/e/FB7K01ioObNuwFpFLF2DRhK9xToAPrujRGcc3R+F07AYcXBuKptwz&#10;cDbV4pWHHkAw3zlph4+S+Hl8O/kLO4rpyxrOnExE10APjBr+GFn0FIEvmhtW06RFWVrDxcRPXExA&#10;XFxhBM7boJzwDm0DbT3nz4JyLKctpUmLufTQIh9/LoPdQjhXQpiGhYyfgK4ItC8gjC/U97fr+y4j&#10;8BHqHTN5ytKaLj2ozGQWzIOpchaWTroPt1/qi14+nnj+ocuxMWw4XM3xjPcITh+YhKfu6Y4hnT0x&#10;7fM/EKxjUOdcyzi2QeW5Hd70Id579DwM8vbA6Lcehq06mWFXM41lBNdMpiuf6eKLkXBuNcmQ8xWs&#10;FxUj8+AGvPX43eji6YEg5mvvoO6EfclEeWW6q1ncWV/+30tFeXkxhpx7Ds6/YAgyM6XvcWntdxcC&#10;6ebR5ipHK1JR49qPatc21GqxKLNvRJVrF+H4GFq0DNjVRp6XHaVVxVi+MgQ3/fEmlFbKCJ9SdDRY&#10;neKI5f5e4p+Zw2WHnRU/m9MOs8uMwposVDlzkMsK1Mm6lThaOxup1lDksvwUIQZlShzqFPmIlLxC&#10;sNcUC8BKiJtADX1HbUDuLoWG/i0xv/SPQvbu3Ytp06Zh6dKlvFnK4XTKDfyPckN5WVkZbrzxZh3K&#10;xQ+9W9c++seiHQK66ODdvVNP9OjcCx18O+pgLtMA7w66eXp7YpCHH+KengZlURGqPzkC12jW5qfl&#10;QpuezWdbLlxjs1E3KRnOXXzwVPMhYkC5IUOGDP1yJQ/ns1vNHTakHTmI2y67GF29vLB7dRicpQVQ&#10;zHUEmBZsjwhFFx9vPH3ffXDICI/tUN4O5G1Qbm1pxF8fuB1D+neD3Ux41w5BccnoneKCIv7iAuQy&#10;Ffh2+4rLx52q3lIuH3nKfht5HI/RZBrVtm4l9wmhySighGxVemlZR6iO4HQzp4R26xymYSo05zSu&#10;mw+LbT5cSihstlCmYTWPiaItg9owCabCMWjNnoy0bR/iqT8EoA+h+PkHBiH18HS47FIh2E94P45j&#10;cfNwzaCeuKKvB7aFvw+XbR+cdbF8Dx9BadoyTBh2CwYHeOHcIB8sH/cpVCvfgc4WoDUHaDlMDj9A&#10;CDzJfC5mHon7RhVaK05hxcT3sW7BaLz15J9x00XnMm99cO+td7rzlPolQrkkLi8/C4MGD8RVV1+B&#10;yqpSfZ2YQLlLqyOUZ6HWlUgojyeU70aZbSsqbXtR40hCgysdLfZqnpddbyW//Z7bENwlGMvClqOk&#10;ohz1zU1oaGnB6bTTSMlIRlrWGaTnpCErPxMVteVwqHYe6yJYOxif201LnLesWgsa1VKU2I4jrSEG&#10;x6pCcdIchnSWnRwtGjmOWBTb96JeTYWFFSWX1szrZzOg/B9FuNwll9rQTyOHQ2qt/yg3lCuKgpkz&#10;Z8PbWwYa8oF0hSjdKnZsaxHv2rG7DuYC44E+QTqM+3nKAELS57kHzvUIwLa/ToQyJwd1I5OgTsj6&#10;BsoxqwDarEpYZmdD3cOHUQ0jNKDckCFDhn7Z0sGcJs7hqgLFbseCKVMQSEB97cm/InHHVhyL34aP&#10;X3sBvTt2wNsvPIuacoIY3yfuYxhGO5Bz3mkxY9r4Eejd1RebokYz6ESYW6U/cmnxbgfwdr/xNTQB&#10;bmlBX8XDQ/mKENcVWRfN8KSLQelKUUb+jNT30bRF3Gc+19GUEJw4/D7eeL4/Ytc8h/Lc2WipnIzK&#10;/HfRXP019xUfdEK4Jh9fxvH4/TzuAEwlq7Bx6iN4/rpgPDQwEK9d3xmL3rsB2btHwmGOoW1GaU4I&#10;4jZ+hcfvuAB9/TzwzpM3IT91MU9wO2COhu3/sXcWgFEc3x+/JJfzuAvuDoWWFih1gwrQQmmpQQsU&#10;Kri7u7u7u7u7S/EEiIcQ4nJ+3/97c3chpJT213+LlP3Cy+7Nzurtznxm7u2brG1YOrwxqgW54aWi&#10;MgxsVxvn94+kYzpD7ZzTsOiPw5K6i8B8E0zGjTDSfmH7DdBfR07Efkz99VO8V1QHfdJ17Fw2B++9&#10;/AJ8FAp0+7WT/VqSGDefRihn27Z9EwIC/fH9D9/mpbGZbWnIRRRSTRdwz3ScQPkoTQ8TjJ9GmuUy&#10;Miy3kGNOofNiuDbiyMnDCAwJhKvCDV5+vpC5usDFzRVabw3cNXK4ursI8/L1QkBwAIqVLIaXar+I&#10;5i2/xanTx8Q14n9G6OlfBjJscYg2nMa5O5tw4M5cnDEswxW6h64YNuBa7k7EUeMoVbjZpNA6mRKU&#10;55cE5P9/cY85j5zpNAbv34sfJLuSk++hTOnyjljlPDS/kqDcV/SMM4gznOfvJVe6qgWYK1xcCMoV&#10;WPN+H1jGXkH2YHZduQmMjoBp5BWavwGMvwPTZILz/TlAPJUrufaoK1zei0Nge1rKFkmSJEmSdL+M&#10;dhqV01HXb+CFCuXhoXBH8dAQFArwhYIgve7LNWDOzaR8BGC8kv2//Y+AcjNu37iACqULof575cVL&#10;j/qcNZR1Hczm/L3ibItoPXZR4d5wAnYCcattPuXliCvcS72JtscjcPKUwZzTeB0OyjaGpuNo2VRc&#10;OtkRYZ4yFPOV4e0aGrRt5o+urX2was67yEqaQ3kIjM0E4wSGlqy9SI5cjq/eLIFqPm6oopFhwGch&#10;OLewARAzFjCuRfrNOejX5iWU8nVDgJsMZQLkWD65BYH6Rliz6TgN65F6ez6m9WyAMgTr75TxxoE1&#10;3WA27KXjPACbcSc1AHbARGBvM1JDwLyVkHELXR5uEJyG4eoGzP7lfVRXu2LJwNZ0XPewYOJIeLm5&#10;QOPqitGDh4vvwH5tnUPwiav8FIgP7D6A//zLj9B5aHH5ygXx2Wzmlz6zYLAlId0QiVTjb0g3XyQA&#10;vi5exNQTGBiQDKMli87KDuXc6GjZpiU+avgx7iQnIzH5LpJTU3E79jZu3LqOS9d+w9mLZ7Bq3UoM&#10;HzMM9RvUQ3B4MNwI4nVeGowaO5y2Z6CtmGiLuQLMs2n/d0w3sOfmYhxPWYUrxh0E5LsRkXMQMYZz&#10;SLVw5JZU2nuWBOUsgsf36RuU9NjED9J9de3SAwp3DVwJzDmKC0M5+5AzkDOMM4jrlJ55cM6wrnFx&#10;QwmZHGvf7Q3MTYRtYhSsoyKBCbfJCM6HXyVAj4ORoNy6hwrteGokGOxFiQTlkiRJkvR0SpTR+cw5&#10;E3HtGiozmGtUKBIehsH9eyM99S4tYyBjWOR/+dax2hBzOwI1KpfCB+9UxJ0EjiByCBbLGpjM3DPO&#10;veHsgsJgTuaEbwZu61qa5550jrjC0VYI1HkQHus2muftEJiD3V94nVE05QGByCwc3nAx7sWMwMLJ&#10;r+OLeqF4vaoHahR3Q9UiMrxcQYlG75ZCj18b4IuPqqJ4oAyBKhlqVvTG4K4vIf5yXyB1OCxJfXFr&#10;fwsMaFYGL3i5oKKnOz56uTRmjmiC7Pj59mO0bUZS5BxM6/MJKvvLUUThgq/fDMPNE3QMlp2wWjbA&#10;YloLi3E1bPqVsGXTuWbTsWfyCKh7YEzZgthDk9G2Vji+rqjDzqktYU49SuumIfrSRXi4u8Nf64Fx&#10;o3lwJDpFuqb2Fz0frL+frKzCh9xmM4Ff8Ey8Eyv8y8uULYWkpHhazi4seuQYCLytd5FtiqH8iXS3&#10;JJDdJWNf8kwyBvL7UN67Xy+8/+EHNM93ltMe9CHnSG4m2jfP301LwtJVi1H1hYrw8vFAibLF0bNf&#10;T+w/up+2aKB/2WQZBOaRuJl9CjezTiDNFol4/SUC8tvIstylhgMfh/H5hnK6zq4E5LVpKumx6sGH&#10;uk/vAXAnKJfJFATnHvDU+cHXw1+AuafaWwC5s8fc6cailrmgmswTR7+eTOVmCmzT4mHm3nEnlI+4&#10;BsugCGSMugTDtntALBUmEpRLkiRJ0lMt0eEtCmqHCTkLbMIjAjCDIVt8toloGwzl9yVWoT85mRmo&#10;VK44ar5QFDcj2VXkFCwE1TnZ82E08QBBDNvsxsIvbTJc07yV4ZuhnHvLeRlDO0ddYVhnKCeoLQDl&#10;Vtto2t0ImmcwHwVjDvuOc887gb5lOswZM5AUMRU7Vv+CTq2q4L26xfHOqyXQ+ONi6PxTWWzf2BrJ&#10;dyZQY2EubNaZsBpoG0m9cWjpO+jcMAijvq+IiN0E/qlbANNm2sc6mDIX4NK+fmj2VjjC3GR4p5wP&#10;Foz8EBkJY+kYF9J2eFschWUhcu/NgT59OW4c6I71Q5tg5k8fYGTzWuj8QRl8WcED31XzxY0d/WAz&#10;7oXZdIbWz6b1jOjQpg3cCJOmTp5C+6TTIT3wlTwVstJ3ahBgzgDO04OH9ore8lq1ayIqOlL0llMr&#10;hCyHLBMGczKtlUaWSfnpXAkMCkJ5vwF9UahoYejN7EP/B1BO92G2MSvPp5xNb8rF4ROH0LzldwgM&#10;DoC3nzf6De6Hc5fOiXw51gxqIqTTkdxDuiUBRlsqcq0pMNE1Z/93+tKeXygnGPel6yzpiehBKN+y&#10;eQe8vPwFlLNPudxVIyDc2TvO5oy8wkDOPuXsX/imrjCi+lEBuSwdlqmxyB15DbYJt4BJZKMjCMpv&#10;IGX4BWRvuiOgXNzztD8JyiVJkiTpKZWT/Jwm/jAWsS+z3dg10sQjOZJ4nu3B9axYuWQ+5FRP3Iw8&#10;TMuvELwfhtG4gRYSYBNo2xi8LQzg7IbC0L2ajP3GuRfa6TPOLi7cW76S0mldG0Ex2Hg79jwWEdqQ&#10;Y5GPoiqFe80JjG3jYDIMgcUwAKbsYbBkc6SVtWTbyfaS7SHbhJysGTDkTqBjmUkgPBYZKQMIoAcB&#10;hjFAxkhiyAlA4mgC8ll02jsI2Hfh7K6e6Na8HEp5uKKspytGdKiEzBgeeIgaFtlTYU4ehdyE4TDe&#10;mYQNs5ri3QoyvF5YhrLuMrwdrsR7oSq8HaRE00pqtH83EKabC8TxpKVuQK7pIp2nETaLDTMmT4W7&#10;qyuOHztC5/Rgnf30iI/LDuPOHnP+vGv3NiiUClR7oQrOnjtNDR4DpfMynuaSOUGd7iVeX8D4fSjf&#10;tmsb1Dotzl/6jT7/MZTbxz1hRxUjQTevy//sy2MTbqPlj82h1irhrnDH2PHjYLA48xsofzbN59C+&#10;9XQM/JIo7wXPJ5TTeTcWZy/pCenBB1yfa0bJEuUElPOooCp+2ZOA3NlDzuZ0Z8kP5Y2DKyNz+jnY&#10;FiYja8x1ZI+46oDy28CYSPGiZ/bYa8jdcheIp31KUC5JkiRJT7fyl82ifOYPDOD3ofz+Mpr8Dsp5&#10;3oIp40fCSydDSvIFmIxnyfYSmG+hDBwKkQGcwFr4h/OokdxDvpYsv+sKQa4Ij8h+48sd+biHnKHc&#10;sQ2CcpNtNh3RVDIeFGgM9CaCcOsImM0DCRT70+EMJRtL+56I3NxJyNbPRLZxFi2bTzaD0ifBZhgE&#10;W05/GNK7w5jTh/bDAw3NJCifiKgj7ZB6cTASfpuMhWO/QNVgOSoGyDBr8LuIONIZloypdHnmwxQ/&#10;ELa7tI1b7WGM6gxb3EAsHvoCagbK0L1JYZxd2RHGtPUw6TeRbYaZAN9q4pc99yBXvx6pKVth0d+g&#10;8zTDqDeibIkyaNTgE2r8MMg6v5SnTfZ7g3uZGby511x8JmDevWc7QkKJJ1RKdOrYHtnZ6bSM7x87&#10;jNvNjtsFodxoMcLLzxvDRo105Pg9lBusevrLPen5051joTgiv1CeO0lx+Onn1nClBs6o8eMFfusJ&#10;4I3WXNpjDuU1UG77fnltB6Y+P7JarXvp+kp6oirwcFMZWrFCNfGip5dnILQ6H3hofeCv9oUvmZfS&#10;B36qAHjRvNxVRUAuRyEZ3eCvfgvLsihYJhCQD74Ew/DrsIwjGJ9CYM42+y70s28jd+cd2GKpUDfa&#10;veFEe9RZxnAhLkmSJEmSng7lwTWbc+Y+GjlKcHuyc/qA0R+rBXMmT4CvxgUJcRyTnONyn4ZBv5Mg&#10;eKeI6W2xbCQodbikiF5whnHuNSfYFj3lq2lPc8hmks2G2cauKltp83to8/toOaPENuSaFlH6Mtr1&#10;XFo2m5bxQED22OYWTEd61hDk6IfRcoJvjlNuGUfwOIn2PwYW82iaHw+bdQJgYLheTMfJL2SugzF7&#10;DRZNaISXS2pR0scFZf3dUdZPho9q+uD09r6w6qkhYZgDa/IQGBP6whjbG5aYHjBEtofldnsgoTMM&#10;0e0Re7I5kDGeznExNUzm0f7puKzLaP9rabqVrschOv4zsBgiYDNlIDc1Gx1b/gwvhRrrl1HjJG+k&#10;vXw++0+J7A2y/PeFs2K329WrV9ClSxd4e/MAhtVx+jSPmeLM6zwb5gI7Tt83Gxp/3gQlSpWkeefW&#10;nMsK/GMXKjaxHbs5X4i1935bkJp6D5/T9uQKdwwbOULksdjMBO32obUY4nkbBuNzNqInAfltukKS&#10;nrj4Fs8nei5qVH8Fbq5qqNXekCu1cFdp4Cf3gJ+CwFwZgABFALzVfnBzUcKLgPwdz2I43XEOsO4O&#10;TCMvwDLiBkwjIhxQHgnMICiffwe5C6Og35cEWxxBucn5iJCcT9rTVMJIkiRJkqT/vwhwju3ZBa3c&#10;DWuXEewijsD8IgHoKRiN+2EwsI/5Xpj0DON7aBn3fnOaHcYBAnSso7piOhkPlT+RsIkA2LaRgH4f&#10;bYfh7jRN91MVQmnGpTBkEZCblgFGAnv9KlhMHOVlA4H3Clo+F3rDdOiNU2A1T6bPEynvDKqM5sOU&#10;PQc595YgJXoJYn6bj0t7x2Pfos7o/W01lNLJ8FJxJdo0rYYz+4Yg/uYipCfy8e0BchbCkjoaOXG9&#10;ybrBkNgTtnsDqK7rARCMI6YtLIltYL7bno5jFDJSB8NgngoDNRyMtqXUyKDzs+6A2XQUqXePUUMi&#10;hc4hGx+/+hbCVJ6YMXIcNQwM9/mVxFWmqD+fIen1eixcuBC+vr4E5jVw6dIlx5JHa/PmzfD09MT0&#10;6dPpey7ALH9DGRkZooHg4+ODgQMHIicnRzQqOEKdwWDICx/twNX/tujE24mzlfSU6PdQ/uYb74nI&#10;KwqFB1zlKrjIFdDJVPBx90GAJpigPBBeWn+4yNwRQFA+t2lP5K68AayIR+7gM7CNu5kPygnIGcrn&#10;JUK/JAamo2nAXdoncXleocIzbBKUS5IkSdJ/SwTlJn0m3nylKkqEB+DyxZ2UxgPl8HDxlxATtQa7&#10;d/VBTvZmguS9BM77YTI4I6uwvzhD+WpYeJh8sAvDSFgtUwR8c2xxm+kArIY9sDGUswsMu7WYV+PI&#10;tp/R4I0gdG39Ci6cnAB95i6C7p2w5LBryGYYczZAn7ESSdGzcfFAXywe/wk6t6iK918IRN2SOlT2&#10;laG4qwxl1DI0eSkAO+Z+gbuRE2BNnkuwzz34HJN8OSxp1ADIJVhMHwHD3d6wpPSn9MFEoP2ANILz&#10;xM6wxvwCc8KvMCV1gDm9D8yG0TBaJtuh3LocZss2Ou+D0GefJDCMRk5mArr/+isC1BrMHTsZplyT&#10;qDMLQjnbsyYG3nHjxkGj0eDFF1/EkSNH/hS0GZobNGggIDotjRji/6H8oaGbNGkCtVqNQYMGic8M&#10;5k4g52NyYOt/U3SyQXSercTZSnqKVOBhoAe+YYMmwn2FX/TU6LzpptVC66KGl7s3grQh8FcSlHsE&#10;wE0mF4MGXRlFBefWZOgnXkD2oNMwD78K08h87iszbsM2JwGmFQmwns6hgop2QrsVZQv/eVZLF0mS&#10;JEmS9GgRlMNixL5t6+GvU+H7rz8mAE0gAIrDrZv7Ubm8DnVre+Nm5BIC7aOwmI7RstO02iGa7qAq&#10;YgPZCgLxcZQ2lOCbzDwOpqxZMDFYZ26n+uMw7YPA3LgRMDDEb0HE+ZFo3bgEKoV7wt9dhhqlFXj3&#10;pUB89kZxNHm/FBq9UxQf1QlCxUAZisgJwDUylPJW4LXSgfi0Vgg6f1Ucy8bUw/kdHZAbw+4sq4Cs&#10;ybBmjKD9E4SbZ9H+ZlCjYBrtn1/uHEX7Hg5bzggC/8EE/r1gyyXYyxwG3BsMc8ogpN0lUDeOI5tI&#10;0DcNJiykxsYmOqcjtM3LdL6xyM6KwpA+XRHu54tpoygvw7gTyLmedEA5Txyzz4yco4ozZLdp0wYq&#10;lQrFihXD4sWLER0d/Ug45x52Qkls3cqNtX9GMTExeOmllxAUFITdu3eLNCe0M6Db6fU/KDo/nThL&#10;Sf+4+MZ5mP4o/fcq8BDQak0aN4O7XAu1yhs+fkHw9PKBzl0HD4LyQE0wfJT+0BGUuxOUV5ZpcWfy&#10;QdiWxyKx30HkDD6H7AHnHVAeQVB+G5geJaDcuCYRlt+MsGXRfpyFi3P6Vw9XkiRJkiQ9O2IotxKM&#10;WQ0Y1LsL1G5u+KX1l5g4ui+8tTK8XL0E7iYewfo1/bFz21gC1MsEZ5cIUs/S/CGqIraSLafPHPN7&#10;OAHqUKK7MYB+DnavbIVpAz8G0gnMLftgzV1HkLyGgJ3DKrILzAHKfxj7twzFNw1Lokphb1QM9kK5&#10;EJoW8Ub1Et74sWEpzOjXEJf3j4ExkaDexnC2ETb9TGTcGYLs5JEE2jNp//PoeCYjJ703NRBGQ58z&#10;BEb9CMo/BlbjEAL0wbDqh0JPAJ6W2BdZGYNpG5MJwBfQ+kuwaUFDVCvmhrSYkZRGMG6idH5J1UbH&#10;aLtC1yceZtNdTB0zBFq5HItnznw4kDvqyme12nSCN/dIr127Fv7+/nB3d0d4eLjoNS8oJ8skJiZC&#10;TtelWbNm4vM/pZMnT6Js2bIICAjA0aNHH2AnB8L+t0RfwCIyjnsj6V9Q/hsofyvz70J5YkIyypap&#10;BFceqdPdg1qyHlCqNPBUe8Fb4w9/VSC8CcpdlB7wVHjgdZkvUifRjbwgBhnDz8I8igqXMTdgGxsJ&#10;TORe8lgxoBDmJwHb0mG7aRUxykVpwrt2FDR/+XAlSZIkSdKzIxsV8hwej8xi1mPtisUoHOIn7IvG&#10;H+JuQiSV//cwdWJXFArV4PrVbbRKFNUN12l6hnh0NxlHYJlOcDqagHwIGU3NC7ByWiNUD9fCFEtw&#10;m72D1iGYtqyCPncBTCaO2MIRWgiybfuo3tkOS+ZGWDI2E7xvp3bCDoLrHQTb22hbBOPmtbT+GqLF&#10;ebR9gmkz7cM6ipaPgzFrDAwZIwn2B8Gi7wcrgbjJPAZmMmAc7iX3hEk/jOrgubRNAu5sAngbNRAI&#10;8OMjFmD8gA8RopHhq48D6Fj2Azl0nNZttP5OGHLZJz6B1kvH+GEDEaBVY8KwoXR8ROMM4wWB/D9W&#10;V5rNZtFL3aJFC+h0OsyYMcOxxC5n7zrn++ijjwS8Z2ZmirR/SqdOnUK1atWEr3v+bTsw9r8hOh83&#10;gsTD9lOT9E+LoTs/hLM4jX96KZj+aN3Pm5urx1fNvoNCoYWLixIuMhU8Pf3oQfGCVuMFD42vgPJQ&#10;3yKQKTTQydT4Ql4cubMIxBffhZV7xTkE4tgImlKhOjWaytEY2KZGIXnkRWStS4QtmkoUKmtEucK7&#10;pgKHgZzLnf9YWSNJkiRJkriAF2DOhT2bCdmZacjOSoXZxIPIGChNj+ibF1CpXDi+bPIKfY6l+oHq&#10;EttlqiYOkvFLoDNodYJk00AitWEEzzNx68JI1Cwsw8x+9QliD9E6W2AxLYfeOBdm2wIYbQtFpBaA&#10;wyjS1DKb6p/ptJ2ZZATf5oVIix0B6OfBnG5/4dOWNRW29PEE7wTcJnZLmQKbcSxsudxjzvslODfO&#10;gMEwm2wmncMsqncXErzPhyV3ER3fFpiNBxAfuQx92r+FsmEeCCQg79PpY6Sn7KbLcRKWHA5/eBI5&#10;mUcJxqORcfc2Rg/qD1+1CgO6dYUpl66Lha8ZX7989h8Wv3z55Zdfit7wyZMnP+D77dSCBQvg5uYm&#10;XFn+STEzXblyRez7ww8/FH7rzFMOnH32RScT7jhXSU9Ifx3M7+c7dOgIfH0C6UaUC59ymUxJMO4N&#10;Dw9vAeXeHoEI9y6M8IBikLkrBZT/7FEF5sUxsMwh4J4eB0wkGB9/E5hM0xn0eXosLJNu4e7ICzBt&#10;pxs91SbKZ7FXfuYY0KmwkaBckiRJkv6Dyg+VTkAXPhncA8o/m3JUEUojGzygE8JDfZGWeoHSCcwR&#10;QXXFSbJtsNqmEKgNhtnck8C3H/T3hhDcLsePDYqghNIV84Z8DHPOZqpcNsKQO4t2R6BtmwmTZSrB&#10;NsM1u78QVFsI6q0E4tZJdBhzMa53NQztWAPRF4cSfK8kI+AjsxkWEeAvpsNaQPXpHNrnDDrkWbTO&#10;EpgMm+lYdtHpcChGDsu4lSCfe+RP4Pr5ZZg0uCWqFPZCmFaG5o3r4sQhdle5SPlOQZ97kNY7QzB/&#10;mdZNQHL8NbT+phlULi6YPXECAXk2HSP3klvtl4tyOe2/LvY1b9u2rXBnqVWrFlavXo3c3PuOFqmp&#10;qQgJCcHnn3/uSPlndeLECfj5+WHAgAG4c+fOfwPKCQb/2SaMpD/Unj170b59B2zcuAkREZFISUkR&#10;P/Hw42u1/r6V+XDZoTwrKwtNmjSFi4scLjIFtUbtUK4jKHd3VcCVTKvxQ2HfogjyCYfMTQEfmQad&#10;vGrAtjwJOZNvw0gwbhvDw+vfIosAZsYDsxJgmRKFzKn0+TgdW5Yoa34H5fajliRJkiRJ/ynlp0ph&#10;96HcZjPAZMqA1UiVASX9dvE4dASyv/7SkJYnkHHk5Au02l5YbJNhtvSn/F0IkLsTOI8Csmci5rdR&#10;6PltCZSk9cb1eJdgfRnVLcsJgGfSujNoOo5Al/29+8Ga3R2W9M6w5QwA9BPIFmL3su9RxU+OWoUU&#10;GPbz68hKIpA3LKZ1t9AhbUOubT0d6RoC/FUE3pto2/voHM6RXaTjOA9D1mFcvbQEKxZ0QvuW9fFS&#10;uXAEqhTo1foTXD29EWbDTZiMV2HUH4dBvMR6lurAM7T9OKTcuYmWXzdFqI8v1ixaTI0HI22fGitO&#10;KKdcXE3yFXNevjz9LuG/IWaYbdu2oXz58sKdpX///nlgzr3XVapUQeHChQWg/xs6d+4cvvjiC2za&#10;tOnZhnI6l6oE5Pw7kaTHIIZw7r1WqzzoxlGQuaNE8VLYv58HUuAeCHq4nQ+tw0RZWCDNadxLrtN5&#10;03bkcFV6wE3jQ+CtJUBXQsHbV+ug1QYixDMMag8fyOUqFJOpMCD4PeSMPQfLZCp4JkTCNvGW3Z98&#10;cgwwLRqWaRFIn3wJySsp7ZLBPqquk8DzGU8kSZIkSdLzIC7xuUKyGw/xYh+5woDhI3oQmKsIurgn&#10;OZrsuojfbdZPg5Fg2pDTCaacdrAZu5MNI5tCy+ZjfJeKKK+QodeXFZGWuIggeD4B+XRk64fS+sOI&#10;c4fAkj0Q1pQ+yL3TGebs/nQY7Ds+BxFnBqPD11VQ2ttduMPMH/U17kRxyMTdyErZgJTEVUiOW4TE&#10;69MQf3EKju0diznj26JZ/eoI95LBXylDsKca1cuXQqe2TXD+xHaqb5No2zF0bNfoFK8Ta1+iY7pE&#10;+4yDPicKa1fMRYXSpVC2RDFsWb+G0qliLGDcYfW8il1I2M/cy8tL9IyzrzdD+ddffw1vb29cvHjR&#10;kfOf17Vr1/Djjz8+u1BOFyrEcS6SHpPOn78IVxcFNGovuMt1cHFRCaCuXr0GLlw4Szn4Z8EHZTQy&#10;DRcQPfRxMXF4re5bAuzZ5BpvyLV+kCk9Cb610Lhq4EoNAE9NEAK1QXBx5bjl7vjCqzoONhoGTL0G&#10;06RIGCZGEpxHwzr+NjAlBrZpt2GZfRPZi29CfyQFiKf96cmo7OWyRhQ4+U2SJEmSJD13so+9yPWT&#10;EfsPboHcXYZly/glymjYLNepriAAMy8gAB8Fq7EXbKYuBLoE1Yb+0CcPgM0wnVZdhsUDPkatEFd8&#10;+rInTu3oAn3cbNhyueecLHeeMFvmLOTcG4v0e0ORkj4MRvMMAmgeUXQXTu0ZjjeL+6KcRo5SMhne&#10;DHXHG+FalCHoLuQmgzelacl81C4I8FKgcmlvfPhWeXRt9xVOH+NBj9LpWDNhsaTS8VGFZ4qEVX+Z&#10;GhFnqYFwHbnZ13D97G60btYQYQF++OG7rxEfG0UX4EEYv298dZ5fsRvuvn37UKFCBbz88stIT0/H&#10;vHnzEBwcLHzA/01xDHMH4j5boouWTcbNXUmPUTcjb8ND5wOV0oPgXC1iinMYQ5nMFbVqvYxTp49R&#10;roJd4/d7JuwGRFyPxCcffyqAXqHUwZW2odT4QK72g4uC4NydtssDCSm94OHmA41MAwX3yrvosLJ+&#10;d1gmngFmxQggN0y8CcuUONgmxRKUx8I0/RYsi2Nh3UZAHkEkzjH/+Zc52jXvXYJySZIkSZJk7ykn&#10;CCUoT09PwEcfv4YGDWohNzcCFnMkLMYLlGkNVR4cgWUozfelaW/o07rDph8Ja/Z4+wuaprXYOv9L&#10;vFxYhsIE0W0+CMG8fp/g1OoeiDs6FvcuEpBHLaV12R98J9lmsi203jogZw1B/1ZYzXtw/fAQzOr3&#10;Noa1rISpnepi64wW2DK/FTav+BUb13XB5ctrcO/eGZjNVL8RfNt4MCTcQJb5FHItZwjAr1ED4DpV&#10;dOx+cxO5aafQ+dePBMRr3VxRJjwIm9esoPPKpXMpCOL5ja+OJA6H2LVrV9FjrtVqRZSUfxvK2Y3G&#10;gbnPjojFeUguSU9AcXHxCAgIIjD3Ez3lGpUv3UBKAdcymQv8/Hzx44+tsHfvbuTkOAOD3zeLxSR8&#10;psLDisDFRQG5XC3Wd3XVwt3dG25uXpTuCbnSB0q1N7y1gfB094Wc/cxpH6/IA3D2+2kE31eBSbdg&#10;HHcLpvHR9PkOMDlRuK9kT4uAaQ3NnyQSv0vlC5U/HOXJSAUNTSiBjkWCckmSJEl6rmWvArhuYtfL&#10;XJw5ux/eXnJs3sh+4bEwGy9TBn6Zch4B72iaH0jpA4lbh8KUPYigeixshvEEUpMobTFiLw3GktEf&#10;49WiMlTxl6GoUoYQgvTiChkq69zwViEvdGhQBNN7vI1Fwz7C3qU/4dbREUDyKqoe7S+LWk3rYTFs&#10;JFDfAujJcrYBWbvIDhC4X4XZFAmj/jbSUi5R44E+WyOgp+O0EYQbDdcRe3M/Joz6BU0aVEN4kCfC&#10;ApRo1vgDLF8wC+nJVCFy7Pb8AG5hl9N8n4XRaT7ncoZE5L5fhvOvvvoKn332mRhs6N+WA3Wfftls&#10;tk8cxyzpCenYsePw9vYV0VE4dKFK4SPM3U0n/MzFC5suLlAqlahQoby4kfv27YOlS5dg4MABePvt&#10;t8TwsgzxHjpf+Hgz4AfAzcWDtuENJQG40t0PCpW/8C/XKf2gcidId1EinBoBn3tVQNbwg8CEa7CO&#10;vQXrmGjYxsbSfCwsNG+deBtZM6nQ2kSQftkqgJx/T2EgZ8caMxfATijnslgqfCRJkiTpuZQdylns&#10;V24kuE5H48/eQ8VyxRF16xjVEVEE5PtgMi4VfuI22wgYTL0o7yAC5MG0GgG1ZRQtH0iQPoA2MZYg&#10;eiJyE0YjO34C0mIn49aVkbi4pzsOzm6OMd+/isZVPPBBMRkqEKgXc5GhqrccX9Qug/Xjvsat3UNh&#10;SdlA+9pG219LtoIqroV0HDwo0WpqBPAgQ/z+1kkyfmnzNLLT9iDm+mrERW7FuGFtUa5UKJTUEAgN&#10;0qL9L80QGcH59LQe1Ydc53GF+DsIL2iUTxJ93zbRc81iSM8fkeXflAN5n25Ra4VjFUl6woqMvIlq&#10;1aoLv3IFwbKXRyjBtA/UBM88EqfdlcUlz1xd3QnQVdBqdXyjQS5n/3E3qFSeBOSBIrKKws0LGoU/&#10;PFVB8NaE0jQEKqU/ZHJPgnVaj6OwEMQXlSnQr9RHwJwbsI2PAEbfAgjEMS6W5qOobIyEdept6BdH&#10;wbgvGbhto0LM3jtuFGalopcdy8lEwcQPnTgtSZIkSZL0nOk+lPNf7hnV4+D+zfDz1mL00C6UfIfs&#10;IsyGLTBziEJMhMU2jKZDKO8wqkc4xOFw2LL7wJrWFcgky+oKW2on2NJ70+aGE7RPgtU4VYzUicy5&#10;MCTOhfHOSmRGr8Llw5OwaOy36Pr9e/igiAfe1srwyyslsLJHA2wc+jlGt6qO3s1KoEez4ujbogxG&#10;df0Ao7p9ghGdP8GQdvXQqkE5vFJCgVIeMoS7y/BC0WC0a9ME2zYtQELcJTpG/rU6l85OdEeJpof4&#10;ZaAAhJsMOdi+eQOys9IdaZRR0hOTnXqfUlFL5SMCcnackvSUaOjQEXTTyAnIgxEUUJyAPIAskMyf&#10;wNxXxBpXuPNLoOzW4g4Xx4ucvI6bK78YyqDuDaXCi2BbC7nMEwGehRHkXRSBuqLwUYZB4+ZP6R60&#10;rgYyF3eoCORfUwfhfPs5wPo0KutuwDjshugtxwQC8wlRsE24Cdu8KFi3JcF6MRvgyEVUvnBhZBbF&#10;Er9VTgWvlQsde9gnXiaVP5IkSZL0/InL/vvlv723nCG2xTefonTRENyO5F7mGKouzsFk3gCjbS7l&#10;mkTrjCcbR8vYxhBsDwbudac6pzNZe+TE/QBDQhtY7tnh3JLVDxkpvZB9j18OJUDP4sGE1lAFtJ2q&#10;I443fgC2jO3YP6U5vqvsg/cC5GgUqkbzYj74uJAn3gjR4ZVgNV4qqkONIhpUDVWicqAbSnvK0OzV&#10;IlgxrC3ql/HDkZWzoE+Phs3IbioZZDl0gno6VhPVddwpxfUed0zdB3Kb1YSpE8chJNAfF86ecqTT&#10;aUl6YnLg79MnAvJ3Hcco6SnS9esRCA8vRjeOGm4uXlC5B0JBEK2Q+0Kl8Bew7qkLos+eBOge0Kr9&#10;4OsTBh/vEOGHrnD3EuuyuRJ4awnq/XThCNQWRoC6MLzdQuAl84Unwbo7QTv3lPvIXNGhaG1YZp2F&#10;dXE8zCNuEZhfh348gfkUAvJpUTBPJyhfFQuczAISqfDhjg8uZ61UwnBBwz0h+aCcF3EWqfyRJEmS&#10;pOdPD0I5z3GNYMKNq+dQvkQ4urVvRVUFwS3iaPFxWGzrCWsXkRFUYxYZD80+DdCPIdAeQTw/iuZH&#10;wJDSF6a7vWBJ6AZbTEcYEzsj805X5Cb1gPVeP2Te7IasW31gTh4Ha+48WEyrCN5pm9YVsN6didyI&#10;CVSHLSDAX0uwT/AetxT6qPnITpyNzPgZuHdzImJ/G4rbZ/rBcHcuMuMWoG4JF1QNkKGUrwLvVC+H&#10;9s2bYsfqRUi+cxtJibdx48pprFo1HyuWzceWDWuxcO4sdOvcAc0+bwydSoFCocG4cY196CUof9Jy&#10;IPDTJauV30aQ9DTKbLaiUcPP6cbhIfF1wgfclQCajee16kCCdU9azvHG+WXQAOEv7qENFsbz3AOu&#10;VvlBTXm16hAC+2DoyLzkBPQuAfCWecNf5gUNra9wUaEw7etSt/nAfj1Sh5+CeWgEjCNuwMhQTkBu&#10;mxkF/RxK20RQfjUX4MHJuGARUM4/1zkQPA/K7e/cS1AuSZIkSc+nuOy/X/7zHNUK4kVII7p1/BlK&#10;NxcY09MpncE8knIcJiDfSraSPvNAPwTODOjW6QTWBOe2RWS0jCO2mBcCKeNgiekNY3Q3ILk/kD4Y&#10;iCFAP98CORd/gC2WoD22B3Kud4DpZg/Y4gZSngkE6tORmzETOVkLiJEJzNmXPHM9LdtE0+1Uv5Fl&#10;baD5ZZTGedbh4Po2mNj7fbRtUBOFFfYwiiFKGTxdXcSonXwubq4yuFE6m7vLffPSaQnWl1ADhHvR&#10;2ei0JD0xOTD46REBOQ+pJelpFT2w0VFx4kVNuZta+Ja7OACcX9TUaYJFj7nc1VsY96BzmkYVKOY5&#10;nxv3krt4QEYQL1OFkIVCrqA8cn940zp+cg94K1TwkrmhmrooNv5MBd76O8D8aOiHnoZ5yBlg2E2y&#10;KGDsbdjmRsGw5jYyD8bClmyiwsVKwG2x+4w7zTnjcCTPS5YkSZIkSc+9+MU+m3gb0oaMjHS8+mod&#10;vFylEmzZ6cTq9yiZ6hfzBVjN+2G2rofJuoRsHqzWxcjOmocTR7uj3lt+2LyyLaXthSWX4NywCKbc&#10;8WRDYMoeiJz4jjCR2SLbAFcJzM81g+VwQ+QebgTDsabQH2+KjCOfIeNYE1iutILtelsg4mdYb7RF&#10;bsQPBPidYEkguE8aBaSOhyVpBEwpE2Az8cugG8WLqfqsrYi/PBOn9wzDjnVDsHn9aBw4tBCxCSew&#10;avks+BGEeyjkAs4VbnLMmjETFosdxqU68cnLgcJPXgTjwxzHJOlpFj21RoMJY0ZPgEKhpdY3+5B7&#10;id5vhZwjsfgItxbuOed5BnSGcjb2P+ewhzxqp8zNk8wbLq5+BO/+ULr4QkOgrnPRwNdFDT+ZK0rR&#10;NmY16QvTrhRgVTLM435D7oizMNHUOioC1pE3YZ50E9YV8TDvTYLlehaQYy9YzQzljkOWJEmSJEmS&#10;/hedPXsGRYID0axRfZhNKQTk8SA6hs16ClbbXphtG8jWEoBvovRtiL49D7Vr+CLczxWLp/+I9KT1&#10;4Njklpw5VG9OgTV9KHJiusIU0xmWGw4oP/81TMc+JThvBNuFhrBe+hRmh+F6U+DGF7BeawLjpUZI&#10;PfsJcm98D2tcN+BOXyCuE0w328AQ0w7m5H4wpbL7zGxqCMyn6QKqqFdRY2I3DDkn6GySYTJmIS7q&#10;Ft55tTbcCch1KhW6diTIN/MvySQJyp8KOZD4yYlap75kfRzHI+lZED25+lwjWrVsK3rL5QzZ7GPu&#10;qhPuKey+wv7izjCHKoWfcGPhqbvcGzLKJyMAd5VRfpkWSmEauLu4w9XNFZ4yN1R38ceMT7sje91t&#10;YFc2sOwOssdcgHHyNVhnRMA84TpyJ1xD1twIgvZkWK/kAhl0YPzro/AZ59c7JUmSJEmSpL8jGzau&#10;Wg6tmxuO7OZwhDxiJvuXXyc7R/XMUbIDBOWHYTbso7TTOHtiDt6pUxo6FxnafP0ysu7toXW2w2pZ&#10;jKy08bAap8OcNQaWtKFA6kBY2fc8lsA48luYCb4Nlz9F7uWGMFxtBMutprDFfAXEf0PTb2C82RxI&#10;6ADQOkjoBNz6DqYbn8FyuylM8S2QFd8KWXd/Qm5KOxjSO8OsHw5T7lzYTNQwMF23+8dbjfjhqy+h&#10;cXdH1w60La4knRUlTaU688nLgcZPRgTj1ByU9EyKnt6E+DsoX65K3iBAKqUXdBqGbx/IXT2Eubpo&#10;RWhDhdyLIN0TbgTgKoJxlRilU0lQ7k4mh1zmyjcjAbsMgQTnY2q3gnlLPHDaCsOqOBgWRyF39g1g&#10;PkH6nNuwzueh9CORsTkGlksM5HRMAsj50Pgtc/YalyRJkiRJkv6ObMjOuod6b9VFueKFkXYvhpJ4&#10;iGgOlRhNxqNn/gaj4QzMxrMEvudp2U3cjT+Fbr82QYiXHJ+8UwFzpvyK1DsHActVkR84S3aK7DjZ&#10;IUrfDZhnAzkjifsHwZLSn6wfzHd7wESWyy+KxnYg8O4NpI+ifOOAe/2AmFZ0GJ9TRfwFrHe+Q07S&#10;9wTeXWh7XWHI6IDsFIJ3w2zYzDso/SIdbwJMhjTUrlEddV96EWnJyXyKwth1R0zpo6QnKzsdPwFZ&#10;rdaxjmOQ9MyI/e2cZtfcOQuh03lDqdTB1ycIfr6hCA4qAo3GR4A6D8fPLi555qKBmoBcJVMRiLuD&#10;Y5C78k9pbnIEKlXwkbngraByuDlmL3DMAmxIRs6MqzDOjoBxbgQMc2h+zmUY19+C7VQ6R6wSQM4v&#10;jZupRGEUt4d+kqBckiRJkiT9XTGlGpFyJw6hgf5o+uknyM1JpTSO/51KwH4TZlMMrLablDOCwDaC&#10;qsabtCye7A7WrxyLWi8UQYiHCv6uMoTKZWj8WiWM6tIcm+cNx8E1ExBxbCnu3toJQ9oGWIwbaNvb&#10;yDYBpjWAcSWs2YuQkzITGXemwpa9AjbLVmSlLMTt47/gxNo3YY79EdkRXxOwtwVyexN8DxSjj1qy&#10;JsOasYTSuDHAjYckOt4EvP/6q/DTarBx1QpK4yAI9tMU4tN1zEp6cnIg8uOVY9+Snjmx7xnDLtt9&#10;MGf/crmbCm5kSoWnMB5MyNXVMYw+gbnTXMg0nn6QyZWQuclE77inuwJ+NC1KQN44sCLODF4JnLXB&#10;tvkebNOuAeOuABzycN51mFdFwrIrHtbf0qjco+PQ0wHQhI+Gj4ojskpQLkmSJEmS/n9iSuWfX804&#10;e+o4qlQoj6affYo7CdwTxBVPFkyGJFhsd6nGoTpJ9BBFw2S8SbwbJ+Y5akvM1c1YOqkTGr1WBKX9&#10;OGyhDN4c9YTqPKd9+m4Y2rV4ETNGN8PONT1xcHN/7F3XHef2D0PC5VnIil6OlKtLMW9EU9QuIUMY&#10;rdOzmTfSf/uF2gdDgZSRBOSTqWEwCsac8QTzVIfmHKUKMYpOIRMJNyLxTp034KVUYdGsGVRhcqUp&#10;QfnTKDslP0ZZrdbHM1appH9BduwtCOY8BO2ihctQpEhJuBCE8wBBdkDXgQcMcpEp8kzG5uYqTK6S&#10;Q6d0F4VSaZkWbcu9gyuD18C6Px25S28ga+o5GMaeQfrgwzBOPo/cxZdg2h8P220DkEYNBBMVIdxO&#10;oIkdw/kFT7s/OZskSZIkSZL098SUShWMMBvWr1uPwuFF8M1XzZCVmULLGWVyqcYxkGVQ7mT6nEis&#10;Gw8jgbnZdI0+3yCLpPXjCOBvQ59zE/rcaORk3ca9O1dx8hAB+7xJeKGsH8oXcUdRfxkC1TL4ucsQ&#10;QOYvp880DVYQiKtcEE7Lvq5XBFsX/oCM6LGwZU8B7o6i+nA6HeIy2tdiGPSLkHmPoNxwGobsSEwe&#10;NQBeag0ql6uAMydOwmKi+lOC8qdWdlJ+DCIY3+bYp6RnVk4od4L5/d5yq8WK2Jh4bNq4HZ06dhe+&#10;5gp3LVxd7ZB+3+SQuboIlxUNWTGNBzp99CW2D5qFe+t+Aw6kw7gsEndHHEDu9AswLo5A6tKryN4V&#10;B+P5dOAO7TvHRvtjCGf0to/XeR/JnanSi56SJEmSJOn/IYevtdO2bN6K8LAw1K/3LlJTOXqzERbK&#10;Y6E60YZM+pwMvSGKVoujuohdWi4jR38UJuNxWn6e6q0LBOZnYTFchc10k6rSaNj0MQTK8dBn38K9&#10;uxcQG3UEtyN349aNrbhwbCF2rR+ONYu6YuW8XxF1fQmMOXtpP1toG3Np3cmwGabDZFpA295Mx3iS&#10;pifEfuOj9+Gn7+vDU6XAoL49cPcOHS/7eQogl6D8aZUDmf890T7qEJAvt+9O0rMt7pZ2Wv6n2SH6&#10;yM8527WrNzB16gx8801z+PsH0Y3mhvDwInj77ffw1VdfoU/3Hti6ei0Srt2ENYsKiGxan4DbFpUL&#10;29UM4OQd4FIqcCsXSLLCwj3jPAoytwW4PBEFIfeKc+hDu/FxOVO551wqYP5FOb/+R5mkvylu7P6Z&#10;SZIk6V/XQ8q1gwcOoFy5sqhWrQrWrlkFQw5VTFz9WGlqyyYgTqM68C4s5hiaj4bZfBI2626yvZS+&#10;h/LuJybeC7NhF9luWvEoDPr9BPOHYDQdhsV6jNJOUf7TBNgM2XbQhvUkpR+n7e0mCF9P6yyFzbKC&#10;pqtgMm+jfRH0W+OQkx2JtaunoFqlogj08cL6VQvouPjYqNzgRoaopGmav8HhUL5ZSU9IDnT+d2Sz&#10;2V527EfScyij0Yjc3FzcvXsXN2/eRGYm9yTY3V0eJovFItbR6/XCOB816KjskIqKp07Owvz/a5Ie&#10;ovzw/UcmSZKkJ6WTJ0+iSpUqcHV1RYWS5dGzQ2dcOXceJn02lWt6Mu5lyoDFmETgfZXmz1PaWVhN&#10;RwjWD8JsOkifDxFgb0dGxmoYDOuonttKrLyN0raS7YLJuJ/qQMpDoG4yHkZ25iHocw7AYtpH26Nt&#10;UB6LhT4bTxC0X0ZqyllqJMzAq3UqQ6VwwcsvVcK82VNoP1TfMpALEOejl/Q0y4HP/7wIpjj2j6Tn&#10;TAzQ+SH6YUDN8M32sGUF15f0lIq/okeYQW9AfGwcIq/fwI0rV5F6L8U+SEV+rnTml/RIccM0KSlJ&#10;GDdwk5OTqULmn4wkSZL0pJSdnY2jh4/g5x/aonhYIXgqVahb80VsXbcCURG/IS0lBvpchvI79BDf&#10;pbIuiYxdXuLo803YzNdhMVwgoL5EoH2CuPkEzMbjlP8kLbtAea5QXo7mcossij5fJ6j/jfKeoc8c&#10;VvECMtIOYcuG0Wjb8iOUKe4Dby8tXq1dCePGDkRmBu+PgZx/WqbszjJX0lMtB0L/cyKgKuHYtqTn&#10;UAzUDAxOsGagKCgJvP8DcgJ1AbNZrFg4dx5eqFwFcpkM7i4uwkL8AjC030DE346mPJRR/NzrWE/S&#10;Q8XPzq1bt9C3b1+o1WooFAp4eHjAy8sLrVu3fgDMpedJkqQnIH7sqByzGc1YuXgJ6r78sijvuOzz&#10;81LhxWpl8GXjjzCyfx+sXTIfpw/vRtS1M7CYU+n5vkfPbTLZXTKO3HKbjODbRmUkD+lvSyS7Q5ZE&#10;lkz5k2DUR+H8qbWYN7MPurT/FGWKeUBF+ytVKAB9u/+KtHuxtI1cPiAyAnLhqmI/Rqm8fTbkQOl/&#10;RlQxvObYrqTnWPmh+69AecHPkp4B8ddV0Kw2TJ88BSp3d7T45lvs3LAZkZevISriFhZMn4UXK1bB&#10;ay+9glkTpyAt8a5USTxCd+8mo337jtDpPOHqKhdTlUoDjUYnzIUq4ldeeQXR0Rx2jS6j9PxIkvT4&#10;Jco9x5SeQaM+F/FxUdi+ZT2aNW2IYoWDoFXKoSRIV7rIoJG7QaeQIzzAHyULh6BahcIE8uXRttWH&#10;mDCmAxbOG4xhg9vih+/ex6cf18LnjV7DG3XKoVTRUJQqHIAQXy94qtyhcGyvW4fWuHn9EnKzsug4&#10;qJEuesbZLGR0YHxs+U0qJp56OXD6/y+Cr0uObUqSJOm/LlEJPWiXL/4GpVyOn1r/CI7GI3rD85nN&#10;aMGB7bvQ5KMGeOPl2rh4lv0sadlTIHanehz6Kw3Q8+cvolHDJgTe7nBzVRKUK+zjANC8Ru3pGBNA&#10;zoU3Vq1a5VhLkiRJT0T5ykA7+fIvWGwExzASGxuQm52KqFtXcfjQbqxevgCjhvVDu59a4P2366B8&#10;6cJQucsgJ8hmU8hl0Kld4OPpDn9vJcKCvVCyaBCGDeyHuTOmYuuGtYiNvkkMzqENqdxy/vLIU+fL&#10;nHwsThDPb+IYJT1OOcv8/GU/T7nOeZgbop2o/x+ijbclIL/g2J4kSZKeB3HZks9ys3NQ/733UTg0&#10;DDdvRNjTH1YpkF04cw5v1qmLyuUrCP/op0X8kvGTkPPXJL4WPXv2ROFCxQjIFVApPVCkcEkUK1oa&#10;fr7B8PL0F1NOl8lcoNPpxAvUkiRJeprkLBgdBV5erHO7f7fFxC+Ccq+2fT49NRlJidGIj71JsB2J&#10;xPgYZKQl0yoGAfR5riiOdfLAm1/cdOwiz5y7dtrDlkt6bHJCeEFxOpf7D/MkcKD13xNt+EvHdiRJ&#10;kvQ8icqa3KxsqjzSkZWRiTMnT0HpJsfEsePsBf+f2KkTJ1EoLBzdu3f/w2g8/6a4MOSeCo4O5CwY&#10;eeosLHl6/vx5rF+/HnPmzMH48eNx5syZhxai/1/FxMTg8OHD+Pbbb6HRaODmpoCnRwDCQovnmb9f&#10;GLy9guDjHQx3uVZAOed/EtdOkiRJ/4NEmUd/BEw7P/9V43WoPGLXFBETmI0BnRb+Lm9Boz+O9e8b&#10;L5D0uJQfyrm+4frDWb/8kRx4/b+JNujpWF+SJEn/RYlC/UFjAIyOisKihYtEr3jxIkXg5+WNID9/&#10;+Hp6IcDHFxmpaQ+u9wcyGAwYPXo0PD09ce7cuYfk/5MN/A1xQZiYmIgZ02cIoG3atCnq1auPEcNH&#10;ICEhQfSUcx62I0eOwM/PjwtIyOVy8ZJl2bJlRb6H6e8cKTcIxo0bh9DQUPEiJ+/LxcWVgNwPwUFF&#10;EBJcTEyLFC4DH69geOoCBJQr3D2Ef/knn3yC9PT0f6WhIEmSpL8masbnlVYPM/tfhmo2BmPuNae0&#10;/JnEZwc4iy5t9kdxrsPGjW/7CKL2eQ6mwHnyreOEbud2hPG+aH2nie1KelxywjcDOYeE5jqG553p&#10;D5OA7P9FtDGtY11JkiT9ByX8wUVFYTeb1YbLv11CNY6o4uIiXuRk06pU+KrpF+jXqzfcXV2hJnA9&#10;uHffA+s+SpnpGShdtCQWz11or4fy1uEPzpFaef5PlH9/f2BmowUTx02Cl9Ybbi5yVCpbGW+8+iZ0&#10;GgJcdzW6dupKeUziXFcsXUbpGsrniupVqiI7IxNX6fw9KG3erNn3t+uYsDmqx78gzs05rWjc+HO4&#10;uthHulW6e8LbMwRqpR9cZDpoVIEICSqJAL+iNB+QZ566UKgU/pRHQevJoVZ5YMqUaY6IR7R1Udjb&#10;ty9JkqSnRf/rM+nM/yh7iJwFUp7RH6eJdXgq6WmWA7X/mij/cPtqkiRJ+s9KFOb3bevGTSgaXkj0&#10;iA8bNBh34uKRnpqG9LR06HNyhT95t06d4UZFRPuffwGHRcxb/xGymq1o1/IXtPrqB+Rm5uRbhyuP&#10;fxbKJ4yeSI0GDcqXqoCJYyYhh/anz9ZTwyATd2KTkJWWhUQ6rz49ehK4ExQrlXj3zbdwhWCc17ea&#10;LQj088OvbX+6v13HhI2h/K/1QXFuPicrGjRoJF7iVCo94eMVDn/fogT+oVDI/QSUe3mEEaiHCxB3&#10;Ttnc3Xyo4FZC7sa963JoNJ744P0PsWPHrge2L0mSJEmSni05cPvPZbVaUx3rSJIk6b8sJ2mS7dy6&#10;DcH+Afi22Ve4cfWaSOOedO5Rzp/v0L79KBQSKtxZeKCgvGWPEnHj7o07EeIVhKjI2/nWYaD8i1DO&#10;+TmLk4oLmNVkxfpVG+Dj4YtuHbsjyRmKsYCZco348YeWose/c/sOOHbosPCVzzsmOt+qlSqjds2X&#10;kZWe4TjO+4udu/xziY0J++ijT0QkFfYX5x5xP58i8NIVIjDnHvMAAd88ZSBnYOepThMMVxm/6KmG&#10;VuOLwIAwAfYymRsCAoKEWw6PNph3gJIkSZIk6ZmRA7n/WATjY8n0jvySJEn6r8tBmjwq5ysvviQG&#10;AmIXDk4z5uphMREsF4By7i2fMWWqcG/ZsWXr/WWPErHpnVsJ8FTpcPXS1XzrMLT+D1BuBlIS7uHE&#10;weO4fPYSrAZah9KM2QaMGzYWfh5+aNe2PTLT6BzsPPygEU3Pnz2fwN0T3Tt3gZnOL+9Y8tnnnzVG&#10;2ZKlkJ6Sak+7v+hvQXmjRp8JoOYXOLXqQAJwf2hUwQTeIcJFxc3FS4C5Vh0kes15yukymQ4uBOVq&#10;lQ9BeSEoFToRkcVNwLkrKlHjYdu27WJvkiRJkiTp2ZEDvR8ugvExjnySJEl6XuQgTR4en33H16xY&#10;mZcmXFMK+Jw7LS01TfiZc09zXvqjRJsxpRsImn1wZP+hfOswtP41KL+bdBejBo3Erz/8jPIlyqJM&#10;kVI4eeiEgPK9m3cjxCcIDT5oINxTHCz8O1u+aDl8PX3wWYOG94+BLV/DgxshH9Wrj9dq1xENEJFu&#10;XyTs70D5kCFDoaIGCb+4yb3fLmRyN1+CbH8B43JXbyjd/URvOQM5T/mzq4snAbgnAvyKIDy0FDRq&#10;HwHmPt4B0Gm9BJiHhobjyhUepluSJEmSJD0rcuD3g7JJQ+VLkvT8ykGaG9euEz3fMbd56Of76X9k&#10;3LNeo2o1vP36G8IHW6Q/SsymBiDENwiL5iy4vy2x4M+hnKOXtPnxR4QHhOPQjgPYv3Uvuv3aFbGR&#10;McjNyMVH79RH2SKlkZ2a7eTg39nGNZtQKLgwKpWriMsXLt4/hgLGvvN+3t4Y3H/A/XTHhO3vQHlC&#10;QiIqVqxKMK6CSuEnesZlMk+CcTuQc6+4hzZEADn7krPrCvuac7pC7gtf70Lw9mQfc08B9j7egWJw&#10;IfYzd3Nzx3vvvfdUxYGXJEmSJEmPlgPD74vSfOyLJEmS9FzKQZoMoPxyJ7/UmUeff2LDBg8R6yQn&#10;3bWnPUrMpmagSEghTBw9/v52HAv+DMo5djgPN9+ra+/7VMzRwmi6ac1muLsosGzhcnu6nYMfMLPe&#10;jJLFSqFUsdI4ceS4fd8F3HLYuJd86sRJCPT1w5kTJ+8vc0zYnLv/c3Fu50EA9et9Ane5DoH+xQSI&#10;u8i8oFYGih5xBnDnC57svpLfGMo5nd1e3Fw8aF0PeOj84enhL14AdaVz5+K8QYMGT2xQJEmSJEmS&#10;9L/JTuIOWa3Wy450SZIkPa8ibuSeYe7xbvDhR3/oY/0wi7l1Gzq1GhfO/YUh9JlLadMVi5dHn269&#10;7m/HseBRUM695JUrV0bNmjVhMhKJOzmXLDfbgDr0JtrHAAD/9ElEQVS1XkO5MhXt4R3zLXOaxWgR&#10;L3766Hzt4M7pvO+HQPnFs+cEkE+fPAUmA4+u51jmmLD9XShv+vlXAsq515t7wJVy/7wXPbmX3Ne7&#10;MHy8CglAZ+Peck7n5QzlnCZ39SJI96Z5X+i0vtBqvKFUaKHRaEWjpV69emJfkiRJkiTp6ZaAcZvN&#10;VoWA/JAjTZIkSf91OWnyD4x7ujnqytiRox66/FEW5O+PKZMm2z8/SsylRLI1q76Ijr/k90PnBfmg&#10;3Jmez+bPmw9XV1fMmpkvbrjDpk+bLdw49u45cD/dycEOGz9qAjQEri2/awmjnkCb0/Ntwwnnhly9&#10;iDzD1yLDGXXFaflmGch5E38uzu08EKB58x/g6qIkiPYi4A4k0A4R5ny50xmVhf3NnS9+ci+6p47D&#10;JRYS+fizVh1AoO4r3FjsPea+dH3coNVq4ebmhl69qNHzt+Q81r92dpIkSZIk6e9LNpnkmJckSdLz&#10;ICdJ5hElAVeBNPav5vCAe3bs/N0yNh6LwgminJR/WZ2XX0GzL75wLHiEHPmrVqmK5t99VyC/Y2F+&#10;Jsxn77/9AcqWKoe4qLgH0o8dOo5ihYpj+uSZD6TntysXL8FDrcXL1V8UAxiJdNrVA/HVHbZu9Rr4&#10;e/tg/56999Mfoj9I/lP99NNPonHBw+b7+PhBpVRDo/EmGC9EYB2I4EAePMiH0r2pocG94H5wlzOg&#10;exDEczQWdnPhsIlhIta5hzaIPvuLiC4KhVL0lPNopDVq1Mgb+ZOnzvlHi8/KTMY+QfZRBO0XK5/E&#10;ifMf3qYZFy+ep3Nqg/Lly0KtViE4OBB16tSh77c1hg0dg1s3ox9ysRxfgCRJkiQ952IfckmSJD1P&#10;Yv75A4uPicXmDRtF77DC1Q3LFy95aL7fQTnLseyt117/a1DuUPny5dGuXTvHpwLiHZBlisF97oh5&#10;Q44R1SvXwI/ft7l/EGQ2kw1tfmiL8qUrID3FAdv5jY6H3Vk60r6UcjlOHT+Rd8wPs7OnTqNk0WLo&#10;3b3H/fR/WF9//bXw/VapVATlPsKcEVl4gCA2jkeu0/oJ0A4NKQYvT3ZZ8SD45h5yf3jq+EXQIIJ0&#10;dmkJIkAPQUhwUQQEBAoo555yHso/Ozv7fxySn0/YCeU8LQDljmuSk5OLw4eP4Oeff6H9hNE+XUUv&#10;vZubHHK5O+RuSppqxbm883Y9RNy4aV8/T44vR5IkSZKec0lQLknS8yYHTBW0O/EJqFurNiqUKYta&#10;NWuKETq/bPK58C8vmPdRUP7BO+/iW4LN+wserYoVK6J58+aOTwVEO7h94zY+qdcA777xnvAF37Zx&#10;OzzUnli+aIX9ABx2/tQFBPkH44fvWj6Qnmd0PJcu/obihYug3rvviWgxzmMuaHcT7+CNV+vi7Tfe&#10;ePCXhH9Y/LIqQzODOZtSqRRD7wcHFULXLr3wRdNvKN0dbq4qaNRecJdr7O4u7uxH7iUg3M+HXwa1&#10;Q7mHll1gghAUWBhqtUZsk4Gfe+NTU1PFcPysv9ZbzifshHHnt02p9OWn3EvFwQNHMXfOIrz5xru0&#10;L3vUFxcXBTUoNMJ9plB4cYSHFYOfb4g4Hjc3Ph53/PxTe7Gd+3J8OZIkSZL0nEuCckmSnjc5AbOA&#10;DRkwEL5eXji0/wASCNAZXksUKYqU5Hu/y/soKP/w/Q/Q6vsf8i14tF555RXUrl0bOTk5jpT70mcb&#10;8NH7H8PfJwAzp8yCzWjDgN4DqcEgx8ljp+wHQGaz2DB80AiRvmvbrrz0B81GwN5cnFfynaS84y1o&#10;3Jve/OtvxAilZ0+feXD5P6zMzEx88w2Dtx3K3d3dCWzd0K2r/cXXnOxcMc+Qy9DLwMvRVVRKT5pq&#10;4eMdTABfBL4+IWKeY5ZzOg8mxO4rzu2+9dZbsFj4G6PN0pfH9tfkvHj2/GazBXv3HMTrr71NoM/u&#10;MQpqJKhFg6BYkfLw9Q5DcCCBuE8Y3N08oFX7IiigsDg27u13c1OJl1sf1P3tS5IkSdLzLAnKJUl6&#10;3sT8k98cMcVrVq+B/r37iPmc7BxUqVARIQGBuJuQ+GB+skdBeYtvvsXrr9bNt+DR+uGHHxAUFISk&#10;JALlAjpx5AR0BJhnT54TO2P4bvrpF3Rcobh5/WYeM1pMFuHS8kqNWsjJzM1Lz2/xsXEICwoWrjnO&#10;Y32YjR01WvjTTxqXL0yj0/4FZWVlYdmyZRg8eDAmTpyIhQsXITY2Xlxj3if3aJ86dQalS5clwHYl&#10;QPcWEVa451zhrhW96Dx4EH9mYOfeaAZ4dh3RaDQICwvDrVu37Dv7n3X/5KNuR+Pttz8g2GdXFO69&#10;5waClqC7KKpUqoWypasTmFdEaHApEU3GPkJpgL0n3yNAxGPnY1UpdYiLSxBbt4u/oH/p4kqSJEnS&#10;MyQJyiVJet50n7NgdLhwxEXHIJTAeOLYceIzu6zwQED8kuNd7lUuECrwUVA+kWC2cFg4Im7csKf/&#10;iYYOHYrAwEDEx8c7Uu5r7ap10Kk8cDsiSuzMarbi9dpviNji+V/yjL4ZAz9Pf/zapl1eWkFbvXwF&#10;vHQ67N21O+9Y88xxfudOnxF5Wn//A8F9FiwcbjF/vn9J3HPtdCcxmUwP7cm+QdezVatWoufb7ipC&#10;YOymhFrlKdxH3N3VBOIEvpTGw/c73Ve+//77h27vfxEPdPRj65/E9t3lWmEcglHp7o2QoOKoWrkW&#10;ypV5AcWLMpSXgL8vR4axR4Tx9Q4VPfjsU86NBjdXJYoVKyH86adMmYKICL5P/sWLK0mSJEnPiCQo&#10;lyTpeZMDMHfv2InaNV/Gm3Vfw3tvvQ2FmxuWLloslhkNRrz75lvw0uqQlHjH3puez7f6UVB++MBB&#10;qBRKbNyw0Z7+J9qyZQu8vLxw7do1R8p9TRw3iY7BG/HRCWJn3CNeNKwY6r7yGjJTM/OAe+6MeaJH&#10;/cThE3lpBY0HAPq17U8wFwRth6WlponrwL7kiXHUQKA0Z0QWG50/DyL0uMRg7nQ3ya/ExESMHTsW&#10;H330CerUeQ3Fi5eCRuMBBQE5T7VO03rA29sbLVq0EDD//5GJrvkvP3cgyOf9aMULp14eQcJVxVMX&#10;TAAejhLFK6BokbIICy2BQP9ClMbLOLa6j4giw7HYGcq5R99drhYuOtxgYH/6kiWLY9q0qUhLS3Ps&#10;UZIkSZKeT0lQLknS8yZiS+4h58GBQgODsHbVakwePwEapRLzZ88Ry9mvulWL7yGXueDGteuw8QBC&#10;+cD8UVD+27nz0Gk0WLd2rT39T3TlyhUCPjX279/vSLmvcaPGwcfDFwkxiWJn+iw9PDSe+PzTpvb3&#10;DynNarbhh29bip7ye0n37Af1EIu9HSV8yR8W+jA9LV243fCvA9G3bj+wTMC48/Njkc0B5Dw1C7t/&#10;APcPJCsrG9ev36DrdpCgdjp69uyFXr1659mFCxceCvb/q25cv4mSJdh1Rg5/vxB4edojvAT4FYGf&#10;TyEB6cFBhRESXARBgYXg60Og7hdK6YHUQPARAxqxmwubp4cfpXlBpdKI79zp8y6Xu+H999/HmTNn&#10;/t+9+pIkSZL0rEqC8iesglXtv2WSJOWJbogrv11CoJ8f5syYmXeTVK9SFWNGjMz7zAMHcQQWDoto&#10;JSgXYM5AS8bcxKzryGqX48PVK1fh5eGJfbv3PpjJac6J4/Pdu3cJ5oIxb878ByCabcKYiQ9Aeeyt&#10;OGhVOnT6tXNenpyMHNSt+SqqlK9yfyAgpzn3+TBz5DHROpO4UaJS48B+x4BDBOJWh689G4P544NF&#10;K4xGPaxWC00N4vPv7fEpLi4eH3/UEO5ylXixU6P2pu83GEEBRexg7kuA7h8mIsawOaHczzdYQLla&#10;xVFjdDT1pmUE9F7+BPa+8PcPglLJLjYuBOjsp+4KT08falD0RTrHj39Aj+va0+1NDRl2JbLZ+Do7&#10;boDf2bOk3x+zxdEwtdJ9nZmZjeysHLv71B+e3kMTJUmS9A9LgvInLGcZ+G+bJEl5ohuC3VTYNeW3&#10;8xfybhJ+sZOjjjg/X798RcTz/v7b72BhIHf2GDt7mv9Aer2e4CwI+3buobyUwGyTn2+cE/7jWFa7&#10;Zh181fRr++d86wwdOEyMvJkYa49Rfvn8FWiUWiycsygvz6VT56GgxsOowUPtaQX2k++jXc4Ezkv7&#10;OrxnP0KpUdCyZUteKukB2S9oTEwM2rRpAzc3+0ukHjpfBAYUQnhYCQLwMBFdhY3neURRjqXu5xsq&#10;5jnmOvu9e3nyoEYBD0z55VTeFkM8+50rlRyf3R2BgaG4cSPSfghCfByPSwzk+W/ch9mzJOfNnk+U&#10;xCDerWtfFClcWsS/b93qV2Sk59x/Ph7Qs3bOkiQ9m5KgXJKk501U4Xbv3AVhwcFIu5eSVwnXeqmm&#10;cGlxfs7NyUWRsHARt1zEKndCuXP6CNV4oToG9e77l6H880ZNUalcZftn5zo0HdRvMBSuSsRFxYu0&#10;cyfPQ07Qdub42bx1xw8bDQ01HjLTHD7mBfaT76NdzgTKm3YnGW++UgcvVKkCo9EoFkvKL+cFBe7R&#10;vfLFF80ElHOsdIbuokXKCDjnkIzsxsLG6WGhxcUyDtfIoRA5WgxDOAM4gzgbh21kCwkujNKlKqJ8&#10;uWoE5Z7Cb13upsIbb7yFlBS6P4X4OB6P/nv3geNmz6d7yano328IXFw4Io5GfG/8a0aH9t2Qxu9q&#10;PPDAsB7f9Zck6XmWBOWSJD1vogq346/tULlChQf8pRs3bISqlSohO8NeKfMLka/VroNihQojPSU1&#10;L1+ePUIff/QRvvn8i78M5cMGDhc94nfiONKLPc1qsKF/rwECypPi7el7tu9FoE8Qom9F2/OYrPj4&#10;3Xro/NOvsJlpg7xugf3k+2iXM4Hytv+xLYK8fbB5/QaxSFJBOS+oXZcvXUFoSGHRm80gXii8JAF4&#10;UQT4c684jzzqI+CbQbtwoRLw8Q4UAM895byMjecZ0vmlTw6RyGns/sJwz3DO22HwVyrVIlSkXXwc&#10;j18cO3/69Ol46aWXUKNGDXz++eeIjY11LH1W5LjZ82n/vkOi8cMv3/IvGQzmPO9C39U3X7co8MCw&#10;nsz1lyTpeZME5U9aTkD4Q+M/XCD+f02SJIfolvqlTVu8ULnKA/cap5UrXRppDgBnn2ruOQ8PDnn4&#10;YDuPUNMmn+O919+EKcdw/xbMt56Y8B/Hsg1rNkIlV2Pjmk334ZqAvkfnngLKkxPtL3Aumb8UFctW&#10;wt3EZPGZI7CULVISpw8dzdfDTn/y7cdpeXIk3Lx6HaH+/vjp+5YwGaRe8oeLL+j9q2cymcWInAzl&#10;KqUXAToDeQiBNA9axD7ndvcWHuSI09l/nEMgcihE7h3nFz0Zup1x1Z1TH29+WbSIcKNgwHflkUEV&#10;KtSsWdPRW87H8XgVERGJzz5rIl5K5WNhY/edCRMmOXI8K+Lv78Hr1+7XTuI7ZPcijiHPbkjsciST&#10;KfDZp9SYfuCBYT3+6y9J0vMoCcqfpBxw8GhjwDD/T2azmoQ9kC429ns5X177J6I0SHpGRF8595Rz&#10;D3hmWnreC438kqePpycuXbhov13IPv2kgYhVHnkjIi8tzx4i5300bsxYeBHMLJu30F6fs+VbT0z4&#10;j2NZxNVI4b7yc+tf7ucn6/BzRwT6Bol5jlHu7xWAnl17iR5yTjuw+wC+bNgEhsyc+1BeYD/5PtpF&#10;H8wEl40+/BjlS5RCRjI1Qng9SQ+R84I6RLOJCUl45+16omeVfcP9/YLg6elNn11Rtmx5fPBBfYSE&#10;hImwh+7uSoJaregd57xBgeHiZU8Gce6pZeOecg8dw7q/eGnU3y+YpkGQyxUiZCL7sj/OL8hssmDk&#10;iLF0TvYee25UcCOBTbjuuCowfvwER+5nQfz93b9+Bw8etp8XNaIKFyqFMqUrC79yvv7cU16yRDkc&#10;ojzOuPl2SQ+IJEmPQxKUP0k5y8o/MCtVDjmZGcjKSEF87G2cP30cm9etQpsfWqB1i2/FtF3b1vip&#10;VQua/w5d2v+CcSOHYtXShbgVcRU5WWkE50baDwG62OiDkkKPPaeir71fr94i+kr+8H8rli6D3MUF&#10;ixcQSDvSunbsJEa33Ll1W15anv2BuDK/l3wPHkoVXqv5CixGahTy7ZdvPTHhP457PTM1C7Veqo0G&#10;9RvmpTFkf/HZl6j9Uh3xOTc7Fx4Ed7Omzs7Lcy/xHuJvxdqB/C9CObvsLF24CGp3BRZzxBfnepIe&#10;IucFdchxMX+7eAUlS1YgQFVBSd8zwzOHNuzSpQsMBgO2b9+OunXrEth6Uh658B0PDeGQieEE3SHC&#10;fYXdWrjnnCHdCeVs9h50AnaFSmyzcePGtNN//wvKzMzE6dOn8cP3P4IHY+JIMwyufKxOdxwPDwZ1&#10;d7z/fj3HWs+C+EuzXz/2l+fef4Zyvs786wS7IfGvHuzG4uqiggudH8ekb9++Iy5duiQa2vYXXyVJ&#10;kvRvS4LyJykuK50w4TBTrlG8sHbu6Al0/aU9Xn3pRZQtFg4vlRu07nL4aDQoHhaMkoWCUa54OKqU&#10;LY6aVcujSEgA/Dx08FQp4aFQIMzfE907/IRp40di8riR2Llju4gHnZ2dnQfjXHlKPeTPoejrXzx/&#10;AbQqFY4eOpwHWtcuX0FwQADatmqdl8a+1ip3dxEe0ZmWZwXkvK/ElP43rPch3a9anDpy7KGwLP5w&#10;usNaNW+NUsVLQ5+jF58vnL6IsOBw/Ph9G/E5NjqOGg3uwq88/3oPPEP8ucB+8n0USrqTJM7zmy++&#10;hIHda5zrSXqInBfUoXwXdMP67cKf3J0aNwzfDM+RkfcjpvAASOwT/tJLLwuQtbupBAood/qWc9hE&#10;NoZydqPg6C2BAaHCPDy8BJT/+OOPtLV/5ws6evQoZs2ahWHDhqFhw4Z0Lnb3GxcZu+KohDtNlcov&#10;UWOiMME5Azn7YGvRt28/xxaeBfEXZr9+x44dQ2BgsOj9DwywR83hc3J1VYt5uZtG+PnLZNzIcoW/&#10;vz8uXryYt74kSZL+XUlQ/iTFZaUDJtj39uSBw6j9wosoHBAMT3cVfNU6lC1aFF81boCh/Xri4K4t&#10;SEmIgtWS+zuzmHPEsusXT+PSmWNi/vLZ42jRrDGULjKqYGSiwuHeq5EjR+LgwYOiR9P5EyVXoJKe&#10;E9F9d/Hcefh5e2P29Bl5kMU9yK++Ugv13nsvLy0jJRUBvr4iWoszLc8eJVp+4fRZBHn54Idvvntw&#10;wB7nhP/w7eewYwePo3BIEYwcQg0A+nzr+i306tobtyPtQ+yvW7keFUpXvB9lxWlOIHfCdYH95Pso&#10;NGXSZNFLnpaS9uB6kh4i5wV1KN8F5fvl1MnzOHnyJFJT71FZYqYGmfNLsRv3sHKIzNfqvk2Q5y6A&#10;j8GcoZx7n3mefcydUM69tgzpvj7s3+xKJsOECewq8s9/QTyCbFBQkNiH01xdXamc1AhAdbp1cHx1&#10;BlenqZSeuHLlqmMrz4L4C7Nfv759+4pfLtQqDxQtUkpcc+d58Tl7efJnufilwsfHj+ZlOHToUN76&#10;kiRJ+nclQfmjlK8CKmgPSXrArNxbeL9uetBETyLNEBDv3rQF79V9DUWCg1E0KBjtWrXGtjWrEXsr&#10;EllpyTAbsmAj4IY1g9ZJppU5XjMPOU5miyWLhs3A01Ralkabz4CJzIws+pwNfeodJN24jFtXLmDL&#10;mhX4qVUrgn1P+Kg98PpLr+LahSsEJTbaB5FJ3vGx0YwwSneaWCDpmRd9jTyM/ofvf4CXqle3f60O&#10;+7bZVyhRpChyMun+caSVLVlKRGERw+3ny/tI0XKT0YS+PXrBx8MTxw8feXBdpznvOTKzwYxlC5eg&#10;aHgRWpkWUppJT41FXm62YvmipZg3a7bwLc+/3gOWf9v5Zvnu5ZnMtAy89nJt1H/nPXENLPnve0kP&#10;Ub6L6ZQzKW9RwYQCRv8vXbqK1157gyDPFRqNTrimhNP3HBISLgYO4kGENBoPu6l1YrRPhUIBrVYr&#10;erPt2/rnZDJZ0KzZtwJA+QVVLTUSeDTS8LDiKFG8HIoXKyumhcJLkBUXvtYvvVgHq1dtwM3IGNoC&#10;H0/+G+9h9pTIcajJSfdQvmxFqBU6FKHzLBpaCr4ewfDWUCPJOwwaj0BolT603BNqnTdc6Dvyokb1&#10;hQsXEXnzFup9VB8vvfwiqlStgg/qf4CIm5H0XFnzjGqR310WQ67J3lDLe7/JCCMM0JMZqKbiNVm8&#10;Ghv/ybe6MM7xMCuYz2kPy8tWMJ/YnyRJT5kkKH+YnCXEI+whScIVxMK9z1QIiV/y/6BUyExJxeql&#10;S/H2a3XgS5VOxRLFMLx/H0RcugCLIZvy5FD5lQZLLkGQmWDbmExlWQysphuwGi/DZnKY+SLZORiy&#10;LsCaGwFz9nVYsiKQnfQbrJlRQOxVWCIvAbevAzmJdJC0TXMmoiKvY9a4yXizZh0UDwlDx9atkRob&#10;R/uig847TprPD+ViAZ+UpGde/DWSdenQETqCn4P79ueljRw2HDqVGnHRBB6OtD49egp3jxNHj+Wl&#10;CfszUZ6bEZEI8vPHd199LSD4gfUfYrep8g/w8cXg/gPAQ/2LdMc0JfmePV56vvx59gjxYr57eeba&#10;xcsoQSB45cJvoqfX6WrzZ9uQ9P9XQkICRowYIVxdnL3SHh4M4hoxz37p+Y1/2fvll19EWMJ/Uvzr&#10;4IwZs0RkGIVCK0IxhoWURLEi5ckqipcfixSmz0VLE5iXFfMuMoXo7T939jfHveK8aR5lT4noUMxG&#10;M9r88CMUbkqEUeOjRKEyCA8sDg+lH9Ru3lB4BEGh9oPKzYs+e0GhpO/IRQFPrTcql68EP78AuLi5&#10;UpqMpi6Qucrw5jtv4dI1qmNoB6fPn0WHLp3Rr99AzJu3GGfPXua+HlGNWGGmHI7AA1YCcZue1qEG&#10;MQckYPdJjkNAjzj/VssxkPijs8b5N+0p+oYkScqTBOWkB3xhxczvLeLGTVz67QouXriE69cikJR0&#10;96H+2M40Ef85XwlgMVpw9uRp9O7aFWWLF8crNaqhW8dfsWXDaly9eBpGfQoVnKm0XirM+niaj4XV&#10;HEuQfhtWwy2aXobJwPlOUAF2gYwqB+t5srME2jQ10+eMc0DUMVj2roFp22pY1i1B+oq5uDV3Au6t&#10;nU+rHQTSYwFDGndhII0qyYEdOqBMaAjKhoVh/+ZtMOdS0egoJPm8qYkh/nFPCCdJ+g/IcU9z7zVH&#10;Vmn6WWN7jzGlLZw3X7zsyf7lznwR164LUOdeameasD8T5WGwHuUA/c0bNt4H7T+w5MQ7eO+tt1G+&#10;dBnkZjtGF6R18g95/1B7hHgxP4Y8s3zuQoT7BxAM2OhZcrxT8Re2IemfUW5uroj7/cILLwggd6F7&#10;TS6XCwBXKpUPWLdu3ZCenu5Y858Tv+zYqNFnopecY6rzQEfBgcXg71sIvt7hAtL5hVR+MZXBnKOR&#10;cEhHuVyNUqXK46MPG2L48BE4ceLEP95g+FdE93Z2ehbBeKgYeEtHwO3vGQwfbRBUrp5QunhCTkDu&#10;rvSF1tULWvrs7qqlhog76r/xAcoVKQmVQkUw7g5Pb1/I3ZVQqDRwcXXHu+/XR6++/VG8ZBnR0FKo&#10;2CffBcVKlMbAYSNFX7hZQDk/Z3QgTOpm7rSiZ5oaR/wcOkmcq0zuF5KgXNLzLAnKSfmhnAuKpKQk&#10;9OjeB21+/AWNP/sC9T74GN7e/iJEFhv7OxYuXBS1a9XCD99/jzWr1yAhPp6AwwKz2SwqehttR1As&#10;2d3EJMydPhM1qlRG5XJlxIuX0beuU4Gkp33qaZ9ZtF4q9Po4KpjuwGi6Db3xBs3fog1E0YFdJ7tI&#10;2zpJ6xCUg+AbBOJiekaYLfcQLJdXI33xcJz8+mPsrv0CEtu2gGXSEKSP7YvIFl8htVtnmOfMgmnt&#10;amTv2gE6aCAtFRcO7UXT+u+jcngRTBkyElnJ7GtL14T+8ylwD4aBjAtLSf8B8e1Oxr3ODT/6GF46&#10;XR4Ac+QVjrZy4SzdW458DMR+Xt748YeW9IESHOl/Kkc+fa4e33zZTMQ737V9h4DhvG08xEYT8LhR&#10;BX/S2TMvutvIHMsfao8QL+ZKmGfGDh6OiiVL2W9s53p/YRuS/llxGctuKRs2bMCmTZtEtJadO3c+&#10;YP/WyJrcMKhSpZqAco4KwxDu4xUKT10QvDxCCcw5vnqAMPZ7555y9ntnKOcecxEi0dVN9O4XK1ZM&#10;vOC6d+9eZGRkOPZAt5Ozg+cpEHcQLVu4FAqCaHdXBTw4uo2L1t4jLtNBI/clmPaHWu0PH3c/eBKY&#10;a2Ra+Ll54qfG36FyoVL0PLrC3y+UGjFB8PMLh7vcgxpOXlCpvOFGDRaObx7A0K90JbinRpaCrpHc&#10;HQsXLb4P3pk05TYWe8ZRpaKn2VwybqfbSZxm+Jdmnn0MJj3ykp5GSVBOYhDnl5H4xZ8dO3agc+cu&#10;ArxVSp3oLeDCm6MBVK70Al6r+xaqVK6OwgSw4SGh0Gm5R0GGIP8ATJ86DVkZmVQIUbFCTzzDzKE9&#10;+1C9UiWC8dJYsmA29Nk8rDkVR7YcAqG7Aspttmwqj5KJgxORY4igz+yzGAMzQbkAcyvHiOaf20/R&#10;/Emy01SqEIzzlEHddhSmzB0wX16KnGVDceW7D3G6VhVkfPMZMKY3bKN7AAN6QP9zW2T++itMY0bB&#10;zGHvDh+F9dRpWNPvITHiMn5t8BmC3OQY16sPjFlUcnIPpaM85QJUgvL/iLg2chj3Yivlclx0QPjK&#10;ZcuhpHtg/569D+QL8vdHzRo1kJHKYTZtwv5U+dbPSksXo4Vyz/zwwUNwp6B/ej67dukyfL28UOfl&#10;VxB1k+7/h+T5nT1CvJgrYZ4ZO2Q4XqzkGM7fuR5NxTMr6blQFpVt/v728p1hm1/kdCcAVci9oNME&#10;EYwHizCIzmgxwUGFHBFifAlAOfyjigBdJXzh7S+j2u2Vl2tj+7ad9++rp0QZaRmoW+tVAdZqdw0C&#10;6Vw8Vb7QuvtQmhpyAnOFkmBcG4RATTB83XzhRVBePawsJnUehNfKvQAtNUjkblpquHDkFg+oFD5Q&#10;0zouLhoEBxYXvzK4UmPFzZ1dXFxEnelKVjQgHPduJsEWa4PpWAaMe1NgO5FDD7kRtmQLLDl0sZwV&#10;DE35KSzYU26mBk5By7/879pT9jVJkiQkQblDycnJGD58OAoXLix8HEuWKEsFsxcVwEoEBYYJONeo&#10;PVGt6ouoU/t1vPPGO+KluBbffIvqVapSQecnevfmz55jf9qp4PiycSME+niiT/fOiCLotfcLsGWT&#10;2V/EZB9vi4Vf0Ewii6NVY6E3RSAr96r4LF7sRDzZTeRmHYPVQvBkJSAXUzuUw0bpObtgvLkCOD4X&#10;mD8EGNwZ0Y3eQm7Hb4G59HnRaNjG9YOF4BzjR8E4dgywZClw6DBst67Beo/2ffEy+n7aFKXcFVg2&#10;djxgouKRGixmK3sASlD+n5G4P+129uQpAeX7d+8Rn89QI43v44IhED+uV1+A+RnKn5f+Z8q3PpvF&#10;aEKPLl2hVihQtFAh3H0EmG/btFn4on/wzrsC0h+W5wF7hHgxV8I8M6RXP9StXtNe+zvX+wvbkPTf&#10;EUM5D27EUM6wrdP6QaPyE1DuoSVg1QWIHnQGc46hzmDOgM4uLBzGkUM6FgovhpDgQvDy9BORSpyd&#10;N9yZM3/e4qfqftpLz7an2gNKVwX8PP0RSqDsqwsU/uTsvqJy5bjwvvDzCkOwZxh8XL3hTbD+U/2v&#10;sGvyUrwQXAJqAm4N5ff15l8VwqFVU6NG4Udg7i8+B/gVpWtnj6qjdPeEu4sOatpGgEyDIY06wHIk&#10;GwljzuD6N6tx94sVyPp1ByzjzwLroulhjwVOpgOp9JzSdXsYlJts1gcs//K/a9IjL+lplATlDnXv&#10;3l286c9+cfzm/wvVXkKF8lVEz/hPbduhQ/sueOftD0RvOfeUM5R/1aQpenbuiv49e+PXH9siLCAI&#10;5UqWEq4qfbv3RLMmjbB62QKCbgJwazaMuclUEmSSUQHkMJvlHlkisW8ULNYbMJuvUX7uLY9FRvoN&#10;XLt8CDAm0hHGUtp1WE1UkFnYGMjZv/wIlVqHYMvaDWPsauASgfaG0cDU3kj+5TMkdPoclnl9YF42&#10;CldaNMSpt19B5s8/IKbF10ho2wbmGTOA88eA2wQ+p84gYeUatHrxJVTV6XBh+zbatoGOz0gMY6aC&#10;TCrG/hPir9Fhd+8kCQifzCMU0ufo21EoHBomRvzMn2/V8hVQyd3R7qef76f/mfKt7zQzgfmhffvR&#10;qsX3OPZHEVnIuCf+GDUYOeoLu710bNce8TEcZejh+R8lXsyVMM/0bN8Jb73yqgTlz7EYyoOCeMAc&#10;nYjVzcPLa9X+orecIVOj9oW7XCPAnH3OuYecY5NzOEdOY0jn9QL8QwWg85RNqdCJAZEY3ht88hn3&#10;yzxxcWdTrVdeEb3kvh4+CKRGhreWe8nZhcUD7jItmQedmxcBdSB8NEHQyqix4qrF5rELEL/3AsrQ&#10;+bLri5uLBp6Uh03NPeVkGqUvfDxD4OcdBi01bHy0IfBUUUPHzQ862m4AgfkPFT+BcU8WssZfQ06X&#10;E7C0PgRT441Ir7cIGZ8sxo2aw3GgTAckDtwOUFXHnp/54VmCcknPkyQoJ924cQPlypVDhQoVsHTp&#10;Uly+fAW3b0Xj1Mmz2LF9DzZt3IaxYybmgXloSGEE+gaIeOJsr9aoiT6du6Ft8x/gq9VB567A+6+9&#10;iewMdk/hF4GykZuZSHCbRiUOD+l9z2FJVDLEEIBEwmq+BJPxDFLucfzwG7ibeAItv6uPQC8tXn+5&#10;AhbPHQx99jkCdn65k91YjtO6B2nbe4GcXbTZrTDEE5TfXA7rznGwzewGzOwOy9yusG0fA9Oi4dhY&#10;rQRGEYDdercWkpvUx7ka1XC93vuwTBkL7FgLy5o1yF6xClemTUXL6i+gRd3aiDp7kkpFjnjBfeVc&#10;lEl65uWEULLszCyEBASi1ks1YcjVi+HnP2vQEK/XIXDNny8jE40bNhKAzK4t4oXNP1O+9Qsau3Y9&#10;ELv8DywjLV1EYuHe/CoVKmLvrt15L6U+YI8QLxZ3Ls30aNcJXzVqQgfgWMD6C9uQ9N9RJt3zHE2E&#10;odw+ymhh4VOudPcWvb8atc8DUM6jjtpHGdUJ43keSIjzMdCHBBcVgwy5y3ViwCGlgkcxVSIy8qZj&#10;j09OHGPczdVNQLlOqUVYYDi8ND5QueoEkMtlGihkPHqpJzTaAHhqAqGi9DCtH1IOXkHk5mMorKTG&#10;irsarjKFcHvxUhNwK7wF2PPUh9bjnnc1bcNXGQ4fdTgt86ftck+5Du+FvQjDhWwYliUiZ8wNWIZH&#10;AsOjgT5XgK5nYfp6J+7WnIrsn3cBp+lRpKrGCc5sEpRLep4kQTmJ/ch9fHzw+eef2xMclXRcbCJm&#10;zZyHBg0+I2ivhBIlSsPXhwdXcIO7q5wKNRnUVOC9UK4CenXohInDR6Jc0eLwVqrx+ScNaBs8MiH7&#10;mKfDYkyBWX+XShiCcQtNLXfI2D0lgvL8BqvpJIyGwwTmJxF1czMmjW2HmlWCaVsuVEjKEO6vwoaV&#10;Q5CRso/WO0HbPkzrEpBjFywZm2BKWgtD7AqCcrK9E2GZ2Qm2eQTma/oCRydS6TwbSf2aY8cLYYhq&#10;UAum1o1xtngYdug8kNXsS2DKBOROnYrc+fOQvWo5Lk+djH6ffoIPKpVFZiIVoFb2gzfbr81DJBVw&#10;z5Ac9zcbgzG7qnDElUvnL4i0aZOnIMjPD3FR9L078jGE/0bLw4KCUaJYMdR99VWMGTNGvIvxh3Ks&#10;+/81fjGUXxB9o+5r8PLwwMsvvoQxdMxX/opbCxn3WIomBE2H9R2AHh062xPy5fnH7KHineU3SU9S&#10;PJw+D4yjUulQuFBxMUBQUGBR0VuuVQeAh/rP777C5vQpZygXkVjctATeajE0PQ94FB5WQkx5MB5O&#10;5zz86yuPmvwk9d1334l3njQE1f5e/tCp6Lzo3NRuHgTNWvGiJ4dElLsRlFMDw4NM7aJDMa9AGM5E&#10;4+TCLSjEvwBwTzlBuZfKB75af3irfeGh8haRXLwJ4L2pkaKk7QVpCiPYuxh8dKFQuOkI0r3wQkAp&#10;6G9nI2dzErIXJMAyJwXWWcnImRwD/eRoWMbHAL2vILfHKVg3Z8OWS08JPSYMzuzKYqIH2CDMKuyf&#10;gnK2hz3CbJIkPSlJUE7auHEjwsPDRVgu7jGv+eLL+OCN9xEeWIjS1AgJC8eHDRtg5uxZuHkzEvps&#10;fn3cguvXrmDl4oX49L33EKbVYXDHjuj7a1sqnGSYOWkUbTkbJnMKjLmJVAKwwxwZxx1nKLcykN+m&#10;7VwhYCcgz9lP+fYhK2MvIq6uxcuV/dD+23ewbGpv1KtTHGFqGb55vwKuHZ4Nw709tPtjsFkZzI/A&#10;YjsIfdZmIHkTrCdmwLJqAGyzuwBzyZb2oBMcQNkmwrZxELKGfofMDo2Q3bweLlYqjtWuMmz38kbu&#10;d9/D1m8wLATnpmXzYN62Fkcmj0KIQob336mNmNvX6LgdUF6g5OJZLuAk3HhGlP87JMtIzxDxygf1&#10;6y8+nzx2Alp3BdavWGX/Uh35LBYLTp06hXbt26FevXqYPHkysrP5/YhHyLHu3zVnKERuFHA0jvXr&#10;1+Prr75CaGiocDdr8lljEcZxx7btuHHtuujtt/C7EAW2I4y2cYbOLSbyr708yq42IiLEQ5Y90vLE&#10;F4+fDI5fxL80sfH8o8URnOzrPsru69+KUvLflA05OdkICwuDRqOl+6gQQXkJMWiQvYecBzbiAYx8&#10;hK85AzqPdOnny5FHAsVyBnI2fkGUlzvzcZ4A/3Cxrhi91M0NW7Zscez38Wvfvn3i/SgvnTfC/MNQ&#10;KLAwPAmSddSQ0PDxu3IvuQoeCi94uOoQFFYEMrkCKhcFXilSFtYEI3ZOWYZQWkdEqpFpoCGI91XQ&#10;uaoC4amg81b4Epj7QqviqQ/8CNiDfIogWFcUnu4Bwte+pCYIF6ZuBagNnb0gBuaZSTBNjoNxUhzM&#10;k+NhmhQL29REZA65CuOUWOCKFbY0Gz3HNvHEcAmTRpZK310WPU8mqwlGes7+zPgpKmgikpjVBr3F&#10;hlwCfedbXrmU3xlhLD+sS5L0uCVBuUMLFy7EN998g/r16+P9dz9Aow8aoeMvHbF27QYkJd+jB5XH&#10;K6PKkHuLGU4JUHKzsnB41258ULs2mhCY34u8gYjTx1G1WDj2bV5NeakIMd2DVc8D9zCIcy95Mk35&#10;czTtNZLsGm3yDGzGw7CZDsFmu4gtG0ZQ4SbDgI5NcfXoKuxdOw6juzTBrL7fIvrEQlhS9tN2jtN6&#10;h2hbBwnQ9wLpBOXRq2HZMhzmae1hG/8zMOlXWMa1hm1hN2DXCGDnSIL1TjAN+h43GtbG2kANZlID&#10;YqGLHHvCiiGjRUtg8nhgxXzYdq7H9UXT4U3L+ReBD9+uC2M2+8PTIRcosXiWCzI2Sc+A8n+HZOyy&#10;wj7exQoVFi9fZqWm45Vq1VHvjbepwUj3ujOvQ3mrchf0Y5LJxCMDOgb7IbHL2cCBA/EePXfFCheG&#10;r6eX6O2vUKYs3nrtdXTv3AWnjh1HWgrH/qd1HAdt+KPBhx5mvJ7TnGl/xfLE8OxEAcYLrvZ5/oFM&#10;f1t8LXiI+z59+uD8eQ6RKunPxVCeJVwV+f0hnc4TxYqWEkPOe3sFCbcUnrJx73ehcA6H6C8+85R7&#10;xtk9hcHb6cLCaSoCV4Z2BnieZ4jl7fOvsE9KnTp1EseglKtQOKgIwgMKEUR7CvPmRgcdt0KmFIAe&#10;qvGHr3cAQbk71DIFRv/Uk8DYih2TlyKcoF0hVwtfc7VMC09+EdSdgFxO14BM4+7wL3f3Etv11YbA&#10;Rx4Mpcx+HTzJxn/aGbbTelg3ZsE64y6sUxKAKVQPTr0DKwE55qbBNC4axlHUYD5Fz0oKPSP06Dih&#10;PFWYHcqN/28oB0E5wIFf2LnUCebOCGMSlEt6kpKg/GGip5HrfmHiI8/Qk2ylR9ZsJoA2YMvyFahb&#10;40WEeHlj1cIFBMhU4Vr0uBcTiQ9eqYGLh/fQZ3rkzSkEzYm0BTJbAk0dw+NzLzmu0zavUklxlkqK&#10;o5T3OCyGE9i5bTz8vVxRq1pxbF0+FluWDkOX797E0F8/xLWDs4DMw7TeCSp5DlBJsptKqw1AxELY&#10;9o5C8ohvca9zQ9j6fA1b7y+R1e5DGAd8CduafrCuHwjzoh7A0kHAjL442aAuBrnJ0JsK7gFk+ytX&#10;RG6fLrDNmYB7syeg86vV8HrJQLRr0YgKYxmmjR8pImg4LkqeeFaC8mdIzu8vn1npe+UwhOzKwnGF&#10;p44ZD0+VCudOnLoPtQ45V3sc4p//uYfeCeMcvvR3okUJMbFYt2q1GDm0TAkCKbVGQDr7yzf7vClW&#10;Ll0mIrps3bgJ1y9fEX7p3PueF97ReVJ/ZP8LnOfpj6Gcz4NfOHSeDw9Ck7/R8ShxnnPnzolGCQ+y&#10;wyNk8q99kv6KbNTAM6Bdu3aiJ9vVVU5AXhJlSttH8mT/cH5pk/3I+eVO9i13+pKz+wrHLueBhZxu&#10;LZyPXV2cPugcnYVdV9jFUaFQijC7T0J8b3HDgwdn0qk9UIIaFwzlDOLcW+6r9RNTpUxFYK1DMV0w&#10;/FXedPw6gm41jq7YDmTYsGXsAhRz84Cf2pdAm8CbwNzDxcsez9zdl7bnC62CGifcW67whq/Kh7Yb&#10;CE+XAAHlLq5K6AjKO9RsDOOeFJhX3hMQbpsYD0xmKE8SYI45aTS9C/2Q6zBuSoItgWoTemS4TmFg&#10;5gjwDOWZlGKgevhhEF7QnCCe3yQol/S0S4Lyh4gfRvFg0oz94eQZSuGflc0mjO/fHyE6HZp+/DGu&#10;nj9Dy0xU0HMvci4unj6E6iXDcXYfFWoCypOp0k+g6jmGCoTbtN0omucXgG6QEZDrLwHZp8iOUGlx&#10;jOrxSzDkXsSokb+gSJgKxUI1KBGsgpeLDO2/eR1xl9ZSCcI+5bSOYT9s2TuAmwuAo2NgXtYVqQM/&#10;h7X3F0j5shbSmtVGdsu3oO/4MWzLesOytj+yl/aAac1AWA/MhGXTJFzo1hzL3n0FfX3UmOerQdJP&#10;38E6cwzO9GmPXm+9iPRze2FIicR3Dd5E+aJFREQMx0XJE8/y9WKT9AzI+f0VsAF9+oowhOtXr0XG&#10;vTR88MZbKBIShssXnUOL2+Vc5XHpT2HVeUBkDNgGvQGZ6Rmip7xtq9aoXL4C1O4KMaqou4ureGmU&#10;wzsWL1wEtWu+jC8aNxHRZ6Jv3RaNE+e2+OVWm/OlUnZj+Yeg/Pbtm3jhhariPZaqVavg9Gkea8A+&#10;yqHZzPke2MgDunDhAiZOnIiAgAABXC+++KIYeId/SZD0V8TX1opLly6hePHidA3dwGENeYAg9i23&#10;g3lhgnWFCIfroWNXFDkBOsM5R2BRinmdll1XuLecXwDVwtXFPqgQmz08oht9x9WRkpJi3+1j1siR&#10;I6GiRjUPcFS0cDGUonNzQrkXwTf3aDOUswsLz5f2CkOA3BMaVxUClZ64c47qqCxgw7BZKC7TopDa&#10;HyHaYAHkbL7KAPiqA2ndQHhp7BFZvLi3naDcSxUIf2UYgXw4XV8FgbwcA+r9CNuJXGTOi4ZhfDTM&#10;Y6OB8QzmBOQE6LYJccCUuzAOvo47ky7AdoWeG6o+OUSinr4zehKRTpZBpucQvZT+Z8ZPXkGToFzS&#10;0y4Jyh8irkpzTEaYuIeOPzGQW0yIunoZn7//Pop4emBkn57ISOHoKbmUJxsmKw9VloHd21ZSgeWK&#10;feuW0Iayye5RwRJDhUQkDJarlDeC6vZrtLnzMOacgjWF4PougW7iTiB5N5UOHFnlOgyGCOzYOQdt&#10;fmyM4kU80LzpW7h2Zh1Bw2UChXN0PCeI+ffCnLIVxstTYNrbH9YNPWFZ0AHWUS1w69MqSP/hDRh/&#10;rQ9rz8bAwp7A+iGwrOuP9FU9kMPuLKfnA9c2wXJhI5KXjkVUs/pI79wS+mkjMe/TdzD5609gy4lH&#10;4sX92Dh3FCoXD0Xv7j1+V2LxLBdkbJKePjHQOnubeZr3/TnN0Quck52Dzz/9DNUrVYE+PQvZaZnU&#10;CDuC2xGR9nwOOVd7HOKeZCeQ/yGYOw/oEcbnlkmQnRAXL14QXbJgIbp16oy3X39DjDHA0O6t80BY&#10;cDAqlS+Plwio3qhbF/Xfex8dfvkV69esReS16w+P/FLQ8vQglGdmJYv5iIir8PDQoe5rr+K11+og&#10;INAP27ZtEnlt7B7nQAiLldczIycnA7t2bUfTpk0QHBwEd3e5gC0eSZLdeB7664GkPxB/QfZ7it+J&#10;YPcVBnClUifcT3jI/QD/EIJqV4wfPxFXr17HkSPHMWvWXNSuXVfAtosLXX8yuZwAXcGjfLqJdH4Z&#10;ktOcgwmNGjXK/ryRnNPHpbJly9IxyOxjbhQrhWJ0Xtw7zr3iPhpfAeY8z64rPF+EoDrY3Rs6alDU&#10;KfMCrOl071H1tXPUApRz1SHM3QcBCn/oXDwpD0dZCYCPisBcGwQ/z1D4epF5BCFQ648AXTjCvUog&#10;0KsoZC7u0NI227zUCNareuQuTkDm8BuwMJSPjSUwj4NtUgKs42l+QiKsw27i7tBzsB4hTM7g559g&#10;2WpGNtXBaTRNoyn7gj8Mwk355hm87z9Jdsu/jE2CcklPoyQof4is9NDzgDliwF+uJM1mJMdE4dN3&#10;3oK/wh2Thw5AZhq18jmyCsG4xUwtfBFLPAX7dyyFt5sMu9bMpoI/gyrWJJpG0TL2HT9PpcJZWu04&#10;DCn7kZOwC9aovcDNbbBeWw1r5FrYkuiz+RLlv03rRiEz+xoS75xDThb/DHoLxtzz1EY4SSXHYdrO&#10;NmTHLEXu5QkwHB8MHCTb0Bvmid8jpu3rsE76iQq+VjAP/hq5Q3+AaVI72Jb2gmVDf+i3DULG1sEw&#10;HZoCnKMGxP45sI3oiEstPsGSd2uinocC/Ru8CVvcZeyYNgwbZw7FGy9VwrtvvsUX6IESi2e5IHu8&#10;1Y6kvyoGkPxgy9FM/igc4fTJU6AhQD1/nBqH/IVStod93/k+Pnk5D+hvGL9Ieic+AYcPHsKShYsw&#10;deIkMcw/j3TatWMnvPfW22IUUj8vbxQOC0PDjz/GAWdIyD/qOc8TXzwzUlLuoFXr5njvfXp2YKDV&#10;jChTtgTWrVuJY8cPQq1RoHmLrwlA7D3pVo50RPnM5hysXLUYVapWRMVKZdD2px9QtlxJAh0Zvvii&#10;KW7fZhc4Sf+b+Avi78UehWXy5Knw9wsW8cXd3DQEstzTLRe93JGR/M6PXfzcRFDjtFev3vjgg3oo&#10;VKiwgF6ZzAUqlVqYXM495DJ4enrhyy+biV8vnDBuf3n38Yh/TfHw8BDuOX5+fggLCSdADhIAzuZD&#10;UO6n88976ZN9zMN0gQhw84AXnXvXL1o7iNWGg5OWo6LcC0FyT/i4+eT1lPsQoHsp/Ajo/eGjC4a3&#10;B5k2AH5KH4L1YARri4h45QzlGpkC9cJrIutsCqzr05E5MgLWcTHAOAJxtil3AAJzTEykOug20vtQ&#10;HbkpDbhLJ0OXz0h1cS7BeDpDOVF6Dn2HBjo8J2SzMZDzFRbNX5p/FJQ7jUFcgnJJT5skKH+I7BBD&#10;j6boITfj9qVL+LbBJwhQqzCgS3vkZNyFRX8Xttx42DJuw5ZJlnWL8ibi8Nb5CFbIcGDDLAL2NCqY&#10;E2Az3qCn/iwx+yEgfjcst7fBdHMjjJEbYPltI6znV8B4Yg70p+ci9+oqKh3Owmz4jQqjG1R93IbJ&#10;fIOOhyuIy1SfsLsM+5Tvhi19LXJuTkPy6cHIIsOJ4bBu7omc6a2Q2LcRcie3gWFiW+jH/IiUIW2R&#10;MaYDsGYELJuHw7hpELLW90Hmhn4wbR8JbB0Fy6zeOPJdffwQ4IFyVLm0e/cVWK+cwpJ+HbF7wWg0&#10;++Q9VCpXns7f8cKnQzzLBRmbpKdPTiBniV5VZ43zEFu2eAnk9N0f2kWNQ/5CmT2dvcMOObM/NXIe&#10;0L9gWZlZ2LZ5C/r37iP81fll2AAfXwHut2/+QRSXPNmhfNz4UQTeSgSHBCAu7iZ9HwbUefUlrF23&#10;HKlpSXi17suoWq08ARyjAbuv5CAnNwnrNxKQVyuJt96piYOHt+G3y8fpc2l4+aiFC0z+71XSXxVf&#10;MzuUO7Vr51581ay5CGno5qqBRuOBuXPnimV/FNmGX+DkXyqKFSuGkJAQlCpVCm+88QZ+/vlnzJ8/&#10;H/HxPAozffsOGH9cv2bwfubMmQOdTifeN2AXqUD/oLwXOxnE/T0CEOAZKHrOnW4sfjo/qGXuCCFo&#10;Xz1yJtVnVtgIyk/MWo+KCh94UYPFV+5jj7yiDIC/KlBAuQeZtzbIPqiQ2g+erjpoXX3h7RYEd5k3&#10;ZO4qKGm7ld3DcWvVFeCAmeqkWFgmxME8LlqYbeod2CYTlE8iKB8ZhczO52CeT9fvFpU7dPksHAaR&#10;vrcsmlLNI0BagnJJ/1VJUP4wcWXnAPKju3ahStGiKObvhwmD+xIs80ic2chIvAbbPbKU60i/tB9p&#10;FwiS7/yGYysnobRGhjPb59GG+Pe3ZJpcgi12D8znlsGwfyay9k5D9qFZMJ5eDNu5NbCdXAjj/snQ&#10;H5qMzNO0Xjb7jF+mquM6TJZLMOnPwJRzDIaMPdBnbKWSYxsdwkrYEmfCGjEGOZcItCMnw/bbeGSu&#10;7YibI5pg8VshGFvWHXNe9MSsmn74McgNfaqGIWJce9jOLieAnw3sGwfrlsEwrx8IbBwKbBmP9FkD&#10;MPL1yihNYDazxy+wXD2DHZOG4sqOpejQshlervGiPVRcvhKLZ7kgY5P09MkJb1xh8wtgWdSo4pE8&#10;efTOyIhIXP3tEjauXYeUu8lYvWIlCgWF4NBOul+zqKqiyi2vV90hns338cnLeUCPwfgajR01GqWK&#10;FUeAry96dOmKhPgEe8+5M1+eGMTMeOvt1wSE//JrK6xbv5y+h1zU//Bt8Tn5Xhzad2hDUF5OpNt7&#10;0jMxYfIAhBX2wJdf1yNYv4fY+Ito+NlbkCvd0KlrK7FdSX9H/AXx95JPlGQ2WXHs6Bn88nNnDBw4&#10;GGlpHO/D/oWyr79zPr9xLzjnu3s3CRkZ/Cri/fwM4/y82Tt4OP3xKD09XTQUuMeegZxNrbD7jTN8&#10;85Rh3EfjK8Cce9AZ0nUevlC6KVGzcFncOX4Nluh0qmOsOL9oOyqqCNhdFATkvgjUBCNYF4pAbQhB&#10;uf/vesq95Z7QuvnCyzWQGvdekClUBPtKhMo02Dl0PXCOrv7se7BMSYBhzG0YxkbBOu2O+MwvfloJ&#10;yi1dr8A0JQq2K1TP0H8L1cP8qzX3kHMkFjYJyiX9V/UcQjk/avbHzvngOY2LXlH8Wu1AHnvjBqqW&#10;KIHKRYvgtyMHKS2L/ich+140jHeuw3ztCAwX9uP6yum4u2MJrGd24OTcYXhBJ8P1PYuohEiALeE8&#10;jOc2ImPbZGRvGEs8PRm5Owigjy4ALqwGThMgH58HywFafnQqwftm2AwnxHD6FttvMBhOUQlyTAyj&#10;D/122DJXUsk7H8bYsdBfGwgrGSJGAlFTYTg8EGdHNsSG5lUwvJobxlZT4tD3NbHli6p4112GF11k&#10;6PdqOK6M+xEGAnHbTlpv2zBY1w+CdeMI6FcPAQ4swd5erVHLQ4YLGxch7cx+7J49GrePbER7gvI3&#10;Xnvt/gVzyHnt8iX9d+Q81//F8rs18DzbE5ITCHjKQH7r1i0UL1oMGqUKbi4ucKXKmwcX4fle3XsI&#10;4Pyq6RewcShEx5eaB5wO8eyTO6OHyHlA/6I5o7Q4I7bEx8bh5zZtxEujpamM2Ldrt+M6cWaxAhmX&#10;Mya0aPE1Nm1ahTlzpqBf/+6iR/ybbz9H2XIlsHHTarRp2woVK5WmdEaEHCQm3cAbb1fDV99+SGCX&#10;ghuRpwScy9xkaP5DQ6SksdsK44Ok/138hfKNnU+O7/gBozy5uYx/VgJdBnRe53+1+3os7it03Pv3&#10;H4S7O7viuCM8vDAKFy6KQL+QPFcVpx85u6wwjIcFFEKoXxjc3RRQyNzwRa0PgLtWZJ6JFiERL67Y&#10;g7IE8EoXOfwUfgLIQz3DEURTbzVBuDZQ+JPzMPu+nqEE+wHwonQvZRAULt7CHUgl18CPpgvbTxY/&#10;9toWpsIyOQG5BOXZ4wnKp9+BeWocrFPjYR11C7Z+t2CdEEsAT4htoOrPbKW60IYcLsPI+C2uxwXl&#10;Bb/RgsZ5JEn6J/UcQjk/SvzoUeVKf53GD6LTbFYz7kRG4u0aNVCzbClcPE5Abs2k1ZKBlNvIuXoS&#10;FxfOwPaeHXB8cC/saN8S50f0hHn3SiRuX4w6WhkOTegLxO2B9chcGFcPR/a83sDW8TDumQz90bmw&#10;/bYWOEmAvX0iTGuHwHh0JkxRmwj6j8BkPkUcd57q9gu03xNU0uwCMtcASTNhixtFAD4QpqvdYbza&#10;E4geClwhMD/aG+dG1Me+Hu/gWP+GuDjqC9yZ2waxU7/BzrY1MPOjIhhZxxe/hMswoY4P4sY2Q+6i&#10;n+mYBsG4bhByCchtWycQpM/ChAa1UcdHg8wLO3H7xAasmTkEZ3auwkdvvYq+fem8HqL/bOGU/yb5&#10;iyZ6lhnE+TNPnfNPQNxbl5aWhvHjx6NixYrixa/vv/9evIQ2f948zCObOXMmli5diuvXrosXIkUk&#10;Dz7e/Pa0q+Dx/sPGoRm//epr1KhaTQz7z4MUsVvP+dNn8NEH9eDj4Yle3brDpKfqXQA5lTE2E3Iy&#10;76Hhx+9i3ZrF+L755wgJCSJAy8WZs0cREOiLsPAgBAX7w9fPBxnU4OdhUnbsXoHgMC3adWiBQ0e3&#10;4XrEafgHeqLGSxVx89ZFysMowSWVJEn3pc81oFXLtgTCCmjUfvD2DIGOoFmr8oOn2psA2he+Hv7w&#10;9wqEh8pLzIcGhCPAOwgerm7wosb5sO+7ArctVO3cg+1yLqL2XUIJD194u7giSO0voDzII4zu92Do&#10;6LMHbd+HX/KkfXnpOEQkNQC0PlTOeEOrDBRD+bu7a6nxL8fwLzpRXUXHOT8W1rFRMI2LRdakOGA2&#10;3fezEoAZBOL02TYwEoY+V4GdRljT7LBssNiQTSSdSVN68n4H2P8WlOfngj8ySZL+ST3XUC5ET56z&#10;c8tC8MTRVkzGXDT76EOUDQrEvuVLYIm/CaRGQR91BvdObMPtzQtwYHQ/bOn+Kw716YT133+Owz3a&#10;wLprGQzHN+HjYB1GfvwKbBdXEZTPgm3TWFjXDIN1y1iYdhL4nlgAnFkFHF6CtPHtcGvUjzAemkP7&#10;OEClxSlYbGfoOM7RQZ2mz/uoPbAchvhpsMSMAOKHADeo4IzsAVztBtzqB5zugSP9X8aSb0tib8/3&#10;sbnDWzgxuBFuTm2BK6OaYvsvtTG3cVks/6YGtrd9DRu+rop9P7+ME11fR+aidrDtGA3zppGwHppL&#10;x7Uevd99Ge8WDwfuXEHU2T1YOH4wFo4aindfeQWHDh2yX7fnRc7SuYCZDEYkJSQiMS7+d8tE3Gs2&#10;9sXOH63jMSspKUn4l9aqVUu89MWjcB48eFD87C7pf9OCBQugVihE7PNCoaEPhAZld6D5s+eIEIuf&#10;fvIxMtn1wQHl1y6fQ4OP3sHSRTNRs0ZllC5dmKA8h26PLIweO4CA3Jfg3AfFSxRGXMI13Ll7Ge06&#10;fgMXuQxffPWh8CevXLUEZK4yLF9JZUQeQjjKL0mSHLp65Qb8/ULEYEZaAma10hdyVw8o5TwUPoE1&#10;mY/OT8A4QzrPM5B7aXygk7khyF2NXTOoXkowIXVnBGxnU5Fw8CrKeFGjUeaCQKUfgrQhCCAwZwBn&#10;IPdktxUHoPMAQp4eofDUEZRrCcpVgVDLPKFUeggoH/TZr8BFguu5UQLKrZPuwDgzmYD8DgF5HKzT&#10;YwjKY2Ebcgv6XpeBLQYx1p54/Zlu91wi7iyasn95QcCWoFzSf0XPKZTzo+So1JxPnzALMtKS0bXj&#10;LyjircGiEYOR/dsZ3Ni8GqcXT8PBWSNwcNoAHJ8xEJv6/Iwetarh0wBv9KlQCJcHdoB12yKYdixG&#10;jxfLoGOFUBj3TAcOzYBt8yhYVw+GYeUAWDaNhnX7JBjXjYNp+Wikje2E+KldYLuwkkqF43QQJ+no&#10;TlKlfQxmw35YMtbBmDQFudEE9dH9CcoJwq+2p8LtF7KOwJXuiFrYECtaFsOGdi9izS+vok9dHyxo&#10;8QKOEJgfG9QI2zu9h7nNa2Fsg0pY+3M97O7yCeZ9XgGDXtFga9s60K8fAtuuKbCepAbImQ1o8XIl&#10;NKpeCca7EchMiEDLJg1RJTQc33zWWAxy8lzpgfvDbjwITdlSpcQLfzyS5Gt16qBNy1bYu2s3Uu+l&#10;3M/LYM695gXcP/5N5ebmYtu2bWjdujUBYGkRq/i1114TL6bxMkl/T2PGjIGnRouyJUsJMG/9/Q/3&#10;v2eH7d6xE0XCwvBJ/XrISuf7wITY6Bto9/MPmDppJCqULYaWLb+AjYCc3zcxmu6JnvARo/ph4ODu&#10;WLxsCgYN+wW9+rXGiy+XQrUaxYXLSuGiwejQqRWSkwlaBKKwOcovSZJI/ELq6FHjRRSZ4KAiCA4s&#10;Ci+CZS27mBBAM4gzhDOYM4Tnh3SVGw+3L0PdSjUQc/IGjJdSEb3+LGyXMpB1OgZV/MLgR1Du7+Yj&#10;htf31QQJCNfpAuHlFQIf71AB6BrukS8A5R4ufqLXnKG890etgQs2ZC6IgWVCDGxTk2CZdQ+YngDb&#10;NEqbFgVM4PjliTD3vyGgHLRYQDU9X3qa4aAwDwNsCcol/Vf0/EI5/8TMs06z2JB2NwlfNWkEX5Ub&#10;Zg7qDP2Ns7iwdA5mtW2BMd9+ilntm2NJz58w/admaF6pCOq6ytAixBt7vm8E/UyC5vWzYVwyDlu+&#10;/xjNfdRInNENtvUjYF41CNaVA5E9twfMiwbAtGgQMuf0p7wE6xsnwXJ4PpC4m0qKo3QoR+noDsBi&#10;3gFr+lqY78yGKZa2HTcEiBsAxPSG9dxPsJ1oA5zrhNRVjTHlU09M/swXW7vXxeB6oWgYIsOs72vg&#10;wLAvsLnbh5jz3StoUyscr/q54uvyvpj63dtY2Po9tKmkxaB3CiNhySDYji6F9eA8pG2dg4bliuKz&#10;V2rQNUnDuRP74a/TIEitw8oFS+lCPWdyls75rN1PP1OlpMa4UaPFKJKDBwxEnZdfEWHzalavIWJg&#10;Z6dn5OUv+KLkPy2GbQ6DNmXKFOGiolAo8MILL6B///5Yv3497t7l2GKS/j/iaBw88BCPEMpQ/lmD&#10;hnnfb37bsXULgv390L1zBxgNWbBacjBu9GD079MZdWtXw5q1CyijfXxCtt37VuPHn77CB/Vro12n&#10;rzF01C9Yu2kGxozvhabN3sNnn7+Dvfs2IieXv0M9Ab2R2nocEYQLLUmS7Lp06TKKFS0FmcwdoSFF&#10;EehfWPSW6zQBCPAJh59ngABzBnJnLzlDOc+70TruMldMHDRKUKrpagpyTsXDdofusds5qBtaDqEy&#10;FUIIstl1JcAr3O4a4xEET59Q+PgXgr9fIfjRfjwKQLmPOwG8zldAebf3WxCUW5C9PBGWyXFkiTBM&#10;uwOwL/nUaJim3oZtfBRsE+7A2PcasC4b4B8i6TC4f4P9yBme+c4vCNgSlEv6r+g5hHIWPbH8xPHT&#10;zU+VwYzUpCQ0a/ARfNUKDOz4A7Iv7UXumd1Y0O579HqvDsZ80xgTf/wWv7z7Ol7y0aKymwt6VC2M&#10;C91bwzqNoHlSf9imDwYWjkbMsA7oUsQbC94rB8saAu8Vg5E2oxMt64fsse0R268lTPOHAcdXAze3&#10;Anf3UolwmA7kCB3WPuRkr0Z6/HTk3JoAS/RoIGk4kDyCpkNhjewO09n2sBz9BeZDHbC3SzlMa6zD&#10;jr51cGJ8Y8xrWxM/vqTDiKalsWUQNSRa10HbGj5oUFqDMgoZSspk+PHlEpjZpj7GffkK1nb9FEmr&#10;xiBzwxSYts9EzrYF6P/xm2j4QnlY9PdgzE1GqeKFUL1CJWSmpNExPmdyls75jKGcQ0PG3I56IJ2H&#10;cK9Vsyb8fXzwSf0PhVuDqE2cef4Bsb93REQEhg4diiZNmuCzzz4TIdl4MBmOTVy9enUcOHBA+JJL&#10;+v/JGQ6PX5KNi4vLA/KQwEAsX7zk/vf6gFmxZ8d2aJQKLJg7gxIMmDF1LHw81WjauD6+/a4RpaVT&#10;QyoOGzbPw9fffYQZs0fh9bdeQLFSPviwUTXU/+QFdO35PeISf6O8/MzlBYIjY+xgdJD0PCq/61n+&#10;yC4//fQLXFzcxRD/fr6hKBxeGkEBRcmKIcC3kHBTcbquBPmGCBhnY0hXuKigdtfg4umLdjLl91u5&#10;3ZhOd9/ZaHT4+FsUcvNEMT+CfQJy7oHX6Wh7BOM+AYXh7RsOf2oEBAYWJVAnWNd4EZR7wUsbAm95&#10;IGQuCrH9t4OrEOTbYNyaKV7sNE1KgG1RNmxT4sgIyqdH291XxpANj4ZlQRJwne51+u+Ecj48PuOC&#10;gP13TIJySU+jnk8oFy9i0ZSfKH7gDSZ816ghQnRqTB3SB7b0aNw7sQ67xvVA/wavY1iTDzCnYxv0&#10;bPQhirm5IpzA9udqpXC8S3PkTOwPw/AuyO33E6xjulHrvw+SRrRH16KeGFLGA5ZlI2BaNgSWJQNh&#10;WzAI5rFdcXcgAfWqCcDVbbBlHKQS4ggdyFE6pgOwGDbAnDofprgxQPQQIHYQFWS9YY3oBvPNnjDc&#10;ILvUE5bzvXBr4eeY3cQbW7tVwbX5XyFhQydErO6EbaMbY8ovL2Fh93exrFcDrOn/FTYNa465HT9B&#10;v0YvY3KrD7FpUEus6/Ulzk7rCsOeuUhfPxXWE+uBK8dxY8MKvF0sFDNH9sOduGvw8fXCD9+34AtH&#10;9pzJWTrnMx5gpkqFioiNokqkwDKzwYjVy1cgNDBIvBS4YA5d29Q0u5/53xQDNg90snHjRvGSJscg&#10;lsvlwjWF4yNzGvuOnzlzxrGGpH9CzoYNv+TJOn3ipPgV5NL5C7/73u+bFTlZmWjw4Qd45aUXqIGd&#10;iuioq6hcoSTcqNyoWKkIrlw/ijXrZxOEe2PZymm0UgZ27lmNkmW90GdgczT9pi40ni54670XkK0n&#10;YLE5oZwbCRKQP+9iEOd7kyO6MKRfuXIVxYqVEMP9a9ReCAosjJCg4sKlxM+HgJygmYGcAZyNwVyr&#10;8BDGYO4uUwrr/FNnzJ84G9MHj8fgn3ui+9c/o1X9L1EloAQCZTqE0bb8PbknPAhazyB4+IRC6xNC&#10;9yrNe4fAxyfsd1DOPeUurkoB5bW9SsN2KROGXdnInHALlml3YZ2VAtvk+1Bum0xAPjoaOb0uwTQj&#10;huojut+JmLntkUvG4MzP2cMg+381CcolPY16fqHc2UtOT+G4AYNRys8XUwb1gjUnCdEnd+LEknFY&#10;0KMlRnz9oXBXWT+0G/p9+h5KubrgbR8NFn3xARKGdYJ1Qj8YerdFersvkdu7JSzjCNCn9cLoaoXQ&#10;JVQFy8nVsB1ahNzFQ2CbNxTWKQNgmEnzh5YBdw/RoZyggzhOx3KASohNMCfNgSVhDGyxAwjIuxOY&#10;d4Htyq/IvtgauZFdYKJ0W9pEWOIm4PycBpj5ZQDWd6uEZZ0rYnLL4pjftSaW9H8Tc3rWxcK+H9B8&#10;Yyzs0RiHZ7RD+pGFiNk5HysG/oQBzd7C4C/fwKEpvWE5tRkZ+1fDEkHHce08NQAi0KNJU/hQA8RL&#10;o0ZIiC+uXCUQEcXUcyZn6ZzPxo8eA0+tFru273jochEyLzoGb9Z9De6urlQx+mDtmjX/sz++Xq/H&#10;li1b0Lx5c3h6esLFxQXFixfHyJEjRWhDBnXuzXX2lkn6Z8W/SjD8sPG8aFjl+54fbtzgt2LDmpUC&#10;wg/uo3uEqvyhg3qKz66uMtSsVR4r18xA0t1rBFX3aHkW9u7fiJBwJVauG491m6egRev6cHGX4bvv&#10;P6b9c7clIwP3ktsbCpKeXzmh3PncDx06HDysf2BAKHRaH5oWIisiXvTkyCgcrtDZK+50X9G46/Kg&#10;XOmqFi4s3GOuciGApnmNTC7MU6aClizUIxSBXmEE9+yOEiigXO0dDKVnINy1/lDpAkRaQSj3UwTD&#10;1c3eE1/JJRh39kbCeCAHaRNvwTY9GXoeNCg/lE8hKJ+UAH2fqzBNjQIuUkNUgnJJz5GeUyinx425&#10;3GjB7PGTUL1EKcwcNhjZUdeQcv00Tq1fgNVjemFqx+8w+Jv6mPbrlwS2LTCt5Ufo/Xo5LGr2Lq4P&#10;/BXGSf2Bsb2R9tMXOFy3PFJ+bQIQkNtWjsLGz2uhlY8CN6b3guXYUmSuGAnr/BGwzRgG26Y5sEXs&#10;Rm4Gv9h5ikoCgvP0zQTaC2G9PRG224No2hnGm61gvNocxtNfI+diS5gTesKaMZLq5lkw3BqO62u/&#10;w+Y+NbBneB1sHVILK/rUxJ5pn+HokhZYM+4TzO7zDub3a4glg77GkoFkQ37EhC7f4fO6VVEtRIeq&#10;QWp8+3oNDGreFK3ffx2vVy2ONyqUxpSuvXBw4Sp0bPYtPqhTBwd2b4PVYqSK4Dksgpylcz7bvGEj&#10;tCoVfvyh5UOXO11WsjOzsHPrNjRt0gRqlRplypQRowB26tQJy5Ytw4kTJxATE4MbN27g5MmTOHLk&#10;CI4dO4bVq1ejV69eohec/cNDQ0OFq8revXtx7x5DnKTHIYYeJ5jbE/6K2aE8NzsDbVo1x7TJY+jZ&#10;yUJaajx++vFbaljJ4OuvxNvvvYghw7ogKoZdVLJxlcqd4DAN6jeojm275+DcpW14t96L8PBWIz7h&#10;OuVxQrmk5135Y57zYEHVqlWHUqlGieJlUKpkeTEyaXBQMdGj7UMgLUIVEnw7/cg5HKITyNnXnD8r&#10;XNRQu+igkqmhc9WSaeBJ4K4j81B6I9SvCHy0QfDQEHyTce84Q7nCIwByjd8fQrm/KhRyAnKG8mIy&#10;LS4vPgHrERMMc+7AMuMeTJMT86Dc7IByTIoHhkcja8xVGA7eFeRcEMo5GsvDQPt/MQnKJT2N+m9B&#10;ufNJYiNxVSoeHHqizdzjRQvEAB+cSE/foe27UCIoCIM6tENWUgwiT+zFzAEdsW7yICzo8zNGtWyI&#10;jh9Ux8RWn2DWL42w+KcGONyrOdJn9IF59gBYJ/WBpffPuP3ha5ijdkHsN+8Ds/sBa0fh+oBv8Lmf&#10;Gz4v5Iu9vX5A4twhSF0yBLb984DY/YDhCmzm83QcB6hE2ApbygpYYqbCdnMEcK0rLOe/h+FUE+Sc&#10;/RzG221hS+tDJQktM02ikmQyUi90w+UVTXFs/NvYP+p17Bn9LraO+Ai7J36LdaO/wvReH2LO4KZY&#10;Mqo1Fo78CdMGt0e31p/j3VcqoZCfF3QEByqZTEyL+niiSqniaP5NM/Tt3hVnDhwRpZZFb8bdeCow&#10;rWbYhC+j48I+T8p/TzksJfke3nrjTZQtVRrRD3FhcRpXJGwc+3vVqlXo1q2bGIrb19cXarVauJ/4&#10;+3MUA53oBeewhTw0dlhYGKpWrSpiizO4O/1I/2s94o7L9Kf2pOSEcb7u4tqLMIcPMzuI3zd7+q3I&#10;a+jfr6cYWp8jp3Ts2FZAeYOG72DQ4K4IDPRC+XIlMXbMYBgN6Th8ZCu+/PI9NGpcF19+8x6KlAhC&#10;QJAHUtMJVIQ/uQMBnuRFkfTE5SwH+P7k8QXkcjU13nUoFF6SoLwC/HzCRPQVfvGSX8jUqv0IlLnX&#10;PAheBOE6tQ9U7p7QEGx7aqn8UXEUqRAUDi2FomGlEeQbCh8eip/g3s87VLi/BPoXEdvy8GDwDoLW&#10;Kxj/x95ZAFpRbX38dnd30t3diICIQYN0d3d3d4ekCAICKi0NAoooiHR35+2Tv2/tuffi1edLfe9T&#10;nL8uJs7MPnPmnr33b9ZZe21XgXBHAXJ7J4F6Wbp5BuEu5Xm7+MiDgLynqzwUOEfgaO+Lq4B+lI0T&#10;X036DOvX8tC66j7m5U9JnXcP8/y7mBbcwrjwlizvYJonoD7lLo97HyPh42vakAqpURo0K1M1QQH6&#10;bzapqspSMyxNqpd6H1XLMk12/0OTYnTp+l312kO5qmRGacSM0llqu5UXU3Y+e/CE4rly07x2LRIE&#10;yF/ePE+3hrUoFR3IxC6Nmdu1CdNb12JM/XJMaVyJaQ0qMrlGEbY0r0bynAGY5w0mdVwPGNSRpJZ1&#10;OV4sB8ldG2GdIvuWCrSvGMq3Q1tR2d6O3vniebl1OZazm4Xo9mExnSAt9Xu5lh9Ie7oe4+OPZL/A&#10;+r1ZWC8NwXqqE5ZjjeBIHYynmpD2uLe0GGOk5RgHiRMwPxjLjf1tODinAifmvsnJJXXYMbEGC7uU&#10;ZtA7uXkrpxtd3i3C7CHNWTWrHx/NGcEHdWtRIGesNJiOeDk7UqJgHjq1bsr61cu4dPYkL589wmhM&#10;H9im9Mo7qOtXtX79em1gZbVq1X6eBjHju6cW6g5mNu6ZUvdVhZ0or7cqY8GCBcyaNYv58+dr4K48&#10;5ZnZUlRWlaxg+Gf7m2S9Jb/F/hiSK9Fg25jF1LYy+btkmvbX1lod+fu9ZNnyRXTq3JZs2aMpUbIQ&#10;devVZMmiaXJoIlcu/cjsGZO0QaGD+veQNuEZt2+fp1Xr93H3csYvwI2Zs8fL312NvMsSuvLHuSm6&#10;/h+lfjXLn78gNjYu2Nt5CIjHEh6aLWOAZwyB/lFa+IrKwqLSFapMLMpcnHxxdvTRlq7Oftprfj7h&#10;GnirMtQywC9SM7WuygyS8nwE9lXsuIcAufKKK3POhHJXP9lWwO+Dn7OvFubi6iIA7xwpUB6Es40n&#10;0TYO7B4q/dy3VpI+foB19UsMC+4LjN8jbdEdjIvuyfoDzZh0h0ct95M095KWqEj1TGlSr9Rsnmro&#10;c1YP939qqVJVFYhnNfn/Z6ZL1/9ar1/4SpaeXHVhqns0yQ4NydV+gXJTipHxg4cRIlB19fsTmJ7d&#10;Z/nk4eTwdiJ/gAdDW73DyKY1Gde4KvPb1mJRq+osalyFeTWKsrluOR4Nb4dl1iAMk3phGd8TxvbC&#10;0LsFlkHtsI7oAFN7YZ03gNTV0xmYL4oSNjacXjFVWpIfML88gtn6vXS0x7Ek7sL0cDnm+wvhwVys&#10;N8eR+kM3Uk+0wnhcoPyk2OXW0ij1haShWJ8Pwfx4CC+v9OPk5vf5YmJRji+syXcrm/Dl7HrM71GJ&#10;ca0q0rteOUZ0eI+hnesycWB7erVvSFSQLy52tuSOj+STVUsFJO/J/UjLYqrT13v7f0cqBaGaIbNV&#10;s+baDI/a7cu4hdpXTey3Nu6vvLR/QqnP/4/sT/epssJ3hqlZPR8/fMTxo8dYsnAhc+ZMZ+68mWzb&#10;/hk7d33BG9Uq4OTsQOkyJUhKfsbjx3cY0LcTF8+pQbnpvr9J40fgJA/vc2ZOkHYhgcdPrrFt5yes&#10;XbeENINKnaiO06Fc109Sv551795dm05fQbmaJEiLH/eN0IA8LCRes0wPtwJvVwFwBePK1HomqKsB&#10;oSqjijpXHa9MAb1aqjJionITEZ4dP/8ILQWignLlFVeArsDc0UUgX+Dc3SsoHcpl29czHcrdHMJw&#10;dgrB0caDSIHyzT3ngHz1DWsewQrB6yVPsMy/h2nhHSwL7ok9IG3e3VdQ/nLGOZBD0+RLn2I1kGQ1&#10;81Q+/+8B5Sqbi0qlmNUy2+tM06Xrf63XHspVxXoF5GYB8qQUtq3fiJ+TM2sWLhAeTeL0/p20rFWR&#10;kjHedK1bmfFdGjGpcwO6VMrN/JZv8lmPBuzt3ZQjXRpysn1dHvRpBnOHw6IRmOYOwjSzH6axXUmS&#10;YywDWpPQrQEPu9fh1qS+fDWqDxV8vehQNh+Pz22XazhDYvIhLMa9WJ6slgZHgPzeDFC5yC8NIO3H&#10;jqSeao7phw/gUgu41Q7ud4XHPTDe7YnhTh/Sbg3h6oGW7F9SjeMr3uHoyqbsXdaepcMbMKtvE2YM&#10;bMuwrk0pljOMUHnQUBNDRIaGMGPyeFIS1GyDmZ6+rKYeX9K9sarB1z3l/5qUh1sN4Pv++Lfq9qVb&#10;xiLz+/efNu7q76DiR/+MUK6uOP2B+O+bdl8y79k/sj+K1N9BLC01jUvnzvHxyhXaREFxUZFki4mm&#10;VImihIUHEBziT/YcUdjZ22JjayNLO9q0bS4FGLly9ZyAiwtlSxXm8qUfMBpfcnDfNu079O7bVUlK&#10;ekxamsKOJB48usq9+9ekLqof7NUd+yPdDF3/X1LtwcWLF7UQODc3d2xtXDXIVjHkCq4VUCuPtwJq&#10;tVQebwXe6phMKFfb6ngF7FpYSgaYZ3rHVRlqXWVxiY3OQ3RULkLD4gkIjtFSISowV4Cu4Fx5yh2c&#10;pVw3v1dQ7iOw7uIqZhMs+yJwsHEnRKB8WasxcMxK6op7GObdwzrvAajl/DvSmN6T9QcYF9yHqfd5&#10;1vYwL2cKlMum8pAnW9NItJh4Ip//94DyzFxGv2yTspouXf9rvdZQnrmqMY2yNBOJD56QPz6e1g3q&#10;C4umcFKAvIV0hrkDnelUpzIrJ/Zl2bheDGv+FiU9bdkskHt74QhO9G/Byc6N+KH52zzo0lgakBGw&#10;dBSmRUMxTOuDZURnrP3bktjmPb6plp9zbd8kZccirM/O8+3GxeT1cKB5+Tw8PLcFi/k7LC8/TU97&#10;eGmY2GC4PkigvDfmCx0wnGuJ6YKA/402cEeg/EYrgXPZf12A/WZveDmF5MsjOLO1Ncc/bsy2xR/w&#10;6fz2fDqvL0M71ifOxxkPAQEF46qzL1IgP9cuXcBqyYBvsbTkhFfr6aaaoIwbp+tf1suXL/F0daNZ&#10;4yY/ectFavFboTwrjP/ZPObqSlUn949Muy/qwH9mfxRp3nETY0cNw9nBATcnB61+KevRrRVPn9zC&#10;YHyGwfCM23cvkitPNO07tGLnrs+5czcdrtXkP/PnTMfH01nAxZmYKDUduqPAjwdHD++R19Pk/ARZ&#10;qtClFMyWVClTIYiOCLrSpcLb1JgTG/Xds1e5yT01qM4E66yhKFnDWJRnPDNkJRPg1X51vPKYq31Z&#10;oVztV+crT3lUZE6ionMTGpFdA3Nvv3ANyl09ArFz9MLWwRNHJy8Nyn0Fyr1eQXkQPq6R2Nm6EyBQ&#10;PqPBADgg/fDC6yROuYp5xi0NypknUK6Wcx9gUeErMx7zssNREmZdeAXlSdZUEs2/L5Rnts9/z3Tp&#10;+l/r9Ydy9Y+iIzVPr5DA6L4DqVS8GM/v3ibpwW2KxIUT4mRD42olWDCqOzuWTWLB8E6UDHOlRrQn&#10;11aMxbp9MQ8m9uLYB9U507QWqQM6YJnaH8ucIaSM7AxDukLfjtC9LU8avMn375bEvGKogPY2ee+L&#10;8r6X2DCjJ8V87ZnW5k1pEY5jfbgSy42RWH/oQuq3rUj+tjmm022wXmyL8WIrUgXK0y43x3K1BdYL&#10;TUk7+wGm693g6VhInoc5cTk3jg7m9JYebJzfinWL+jJeHhxi/FyJCfKnb9fOrFi2iFs3r6cPFFRA&#10;od2If2S6/lVl/pKgcli/UakyMRGRP8WWizK/dn/Vxl19/szP/vdMq5v/iv0/ST0EqZSTWv2RC0l8&#10;8YRG9d/WQk1y54ykX5+2fLZ5GSuWTyVXTn8GDWovxz3HYn3O4g+nMnxkbxKTHglUv8RkyogL1x6A&#10;jUyeMJKIMOWxtKV503d5/vSGvK4e6gQV1C9XGjKoZeYjjF4/daVr8eLFGpCrQeHx8QLJ/pGvwlDU&#10;UsG3WlfhKArMlbc7fcCnegD000wBt9qXebxaquOVd10dr9Yzw2HUvvCwbAQGCeCHxOIXGKV5yFXI&#10;ioolV15yFcLi6iawr9IuuvjI64GyX97PJlAzGxs3fG2cGPFWJ9hr4MXcyzwbd16g/DbMui3La2Jq&#10;mv278gEfwfSHmPr+iGnxTbhp0WpDqtSdBIHyF7KuapMC899ieviKrj+iXmso16TWVe2Sfu2rnXvJ&#10;HhjC1k8+0bzkn330IX6ODtQuV5DZw7uxfu4IlozuQo+GlSkS5MCkplVJ/FwAeP007o/swMkWtbjY&#10;+n1ShwqIj+9L2uAOPGpUi7T33iL5jSqk1nmLlI71uT+sGZxYjjVhv1T076Q7/YHUR/tZ1rcelT0d&#10;+X7VAHi0SpsUyPpDa0zfNcX43QdYTrfEer4NpgttMF4WQL/ZUawD5vMtSD3fGuOtfvBsqrQeH5P2&#10;bDU/7BzEodVd+WLFACYNbU3OcF+iAgPZs2VLuldc69SNmMyqSdP139KAPn2lM3Ln9s1br757avFX&#10;hnIlBd3/yLQb9AszJKeSlpiMMSVNbpw6UPb/AaRSzzVrUk9AxokWzery7fE9JCXeIjHhmrz6iJ07&#10;l/N27SKs/3QB35zYSY7cQVy8fII0Y2ZMuApByYRyM8a0BL79Zg9Dh3Ri6xZpC7QpFBWUZwK4+tao&#10;pboBf5CboOsPodOnT2tQ7u7uTnR0DOGh8ZpH+5decAXeyvOdCdiZceJqfyaUK3jPHAiaGfqS6V1X&#10;S3V8RFh2wuQ9AoOitdAV5SF3UbnJxRSYKyBXcO7m7q9BuaerDy5egdg7SbkC5B62wRqUu9k4Mqy2&#10;9J1fy8PusrtYFz7CIlBumXkL47QrYtewyrZJhbFMuY9ZoNwixyGbOpTr+qvorwPlqWba121MtULF&#10;eXpbOtMnD5g2chCFYoIY0qmJQHlXRnWpT5taRahfPgcF/GxZ3Lkuj1aOJWHuAO4OasGt3k15PqQj&#10;lon9MI3uibFHK1Lqvs3zMqU54ufFmbL5MUzqinHrROmnv5Ba/hXJaft4lrRdruMwz898RMcSofSu&#10;EIrh7HS4MxJONRf7QOC8qUB5C4Hy1pgvtMV0qT3WG10Eyrtq68brPbA+HAOJi6TcT0m6tYqLB6bx&#10;1SdDaVu3NPnj/GlR7132bd0hn1c+tEV17uqn75dyCxQUqA5e1+8p5S1Xeazfr/0ORQoU5Mmjx6++&#10;e2qRiVZ/ycY98wb8HTMbzTx79IRvDh1h4+q17Nz8BWe/O8XjW3d5cP0WN85f4uyJk1y5eIkLFy5w&#10;9epVEhMT5eT/nZKSkrhx4wbnzp3jvffe06bY792jA2mpTzEZn/L0yRUe3P+Rkyd38dlnc5kwqTtz&#10;FwzXpsiv/lYJ+W48kWu+T0LiI16+fCQPxxnQrYXBKEhP4Mrlb2gpD/vfn9grDyrqdfm2ZHyHdOn6&#10;NT1//vxV+IqDg5OAc5SWIUWBtwLyTK+5gm4F5AqwMwdsxsXk1ZZZw1rUcVm96+o1zTsuZWbGpgcK&#10;nPvL+6jBnQrGFYSr0JXMdbX0kO1MKHf2Todyd5sAvO1CsRUod7Kxp2+t9tLfSc+07A7WRY+wzrqL&#10;ZfZtjDOvYpxxXbbvkDzrJtbxtzD0+B7Dwuu6p1zXX0qvH5SLpG6l92vqH4tV+kErezZ9Qan43Bza&#10;vBVSEjj51T6mDO9HvaqlGNiuPgPbvk/bd0ryVtFwmlTJQ5VsvoyrV56zk7vxYmZvLnZ9n+fDOmKd&#10;ORTr9MGYR/fA0lcamHZNMdd5h0PZQkke1RGOLsFwYTnmxM+l5dgtNXs/L5I2yoXsghdb2DapCfns&#10;bPh8aFnM3/eC0wLlZ5W1xHKmFdYL7bGcb4/hXDuMFzpgvtIF8w0B8vvDpA+fLS3HGjBtxfToc15c&#10;2MjKsa2I9XNlaN/OGAQiMn/ptprVpCdJsppAiuGZ3Ir0lJD/yHT9i8py007/cBo3Z2emT57ys/1q&#10;ofjzZ417ltf/a/b/oV+7DjFTioEHt+/x3VfH2P3FNpbOXcDEEaPp07kbjd6rQ8USpQn09MbV1h5f&#10;V3dK5C/E2CHDWTB9Fnvl4fLWxStcu3yFo0ePcujQIQ2Q1UPQf6xfucZfMwX/K1asoESJElSsUIFp&#10;06aRI0cOHKXeVihbgpbNGtG2VSPKlS1MdJQPTk42BAXb8UGzKnTv1YCIGHe8/ex55/2qxMaHEBDk&#10;LUDjTaHCBejVqyfJqp5qISpq+vynvHh+hdTk+wLlgh7azwhZrudXpb5Zuv7K2rJli5b5ydbWDldn&#10;H4KDYsgWn1+bNMjJwUv2+eLtGSzgHfkKyCPDcxAVkVMDc7XMhG7lDc/0rivPutqvBnaGaakQ0+PL&#10;vQXc/QTKVdiKCldRgzsVlKttBeRq3dMrCE+Bcg83gfJXnvIAfBzCsLXzxN7GlgaFa0qXmIhpzWOs&#10;S5+mD/RccB/LvFtY5t6R9YcY59+HSfcw9DxJ6vyrcMP4X4HyVKlfahKhfwTlsusfmi5dv7deOyg3&#10;Si1TlUv5oVRKcowmrGlptK1fhyZvV8f44gHJj66ze+0iZgzrQqu3S9GlfiW6NqhMs5rFqVgogpbv&#10;lWJQ/VIs7Vyb87P682hKX040qMbVZm9jmTgQ0+AOWIZ2wtq9BZb2jbn9bkWOf1AZ6+6FcP0LLHc3&#10;Yny6EWviFrkQeQgwfArPl2O5OY8LG7tSP96OFrlteLBrJOZTXeDOIFJOtsV6pTeGM51JON4S04/t&#10;4FJnjJcF0B/3Iu3xIPlAS7GmrMaS+AUJtz5n59oRtKydj3feLM+d2zexWszSp8uH1loM1XErU5Su&#10;TNd/Iu1Wpq+mSzZMBgEqubUWk4VxI0bh5uT8k5f83zA1kZXK5KEmF0pKTCJFlmqwqEl9ZzNmBf13&#10;7Vd2/Y39LspaoNwLY5pBe/hNSUjm6cMnHNq5m/5depA/LgfONja42NqmL6VjdrWzw8vRmciAYIJ8&#10;/AgPDMbPw0vuoxNO8pqjHBMdGk6/Hr3Y/OlGTn1/UpsdNfFlApcuXPz5e4v9YvNX7Vd3ZjXpgdX1&#10;Jzx/SbcOXfCXh4W82XMyf+ZMkl6+oHTRIq8GddrZ2uDsYoObhw029jYUKx3NiPFt6Tu0AfUal8Ev&#10;yF6AxBY7RznOzZF33qtMuw5NCBQ4t3ewZeCgPvKGqoXKaplP07LQpeufSI1zUJORqQnH1BT7np5e&#10;5MuXn1y5cuPvL7Ds5oGXlw/h4RHExmQXyM5BYECENgV/cFCUZiHB0YSHxWmTDvn4CJDLa77+4fIg&#10;mZfAkGiCQmMIDouV73mAfHejBKzdtawrPv4RP4PxTDh395RtFy/cBcp95DgPt1CcbIJwtksPX7GR&#10;el0tvhQcS8P06TNMamDnLAHwxY8wzbwhIH4TZj7SIJ3J90nr9gNJM8/D3fTakSp9W6LYY6kn6jcz&#10;Beb/jr20WEiQ89W6BubSRyYL6KdJeUapeFkhXJOsqB40K6T/0tTrunT9nnotw1d+DuVG9n+6gdyh&#10;/hzbtQkS73Ny5zqWTRjAzOEdaf9+abrULUfX+hWoXyU/IZ42FM/hwfoxrTi+YAAPVo4nec4IjkvH&#10;ujrMk1sNq5PUuRGpXZvwotlbPGlQlfsd3iFx+WCsF6X8hP1i2wXINwk8r8eauk5ahOXwaCamy2Ow&#10;Xp7KnqlvUUg687dC7FnYPpjkC8OwPpqI9f4oXlzoTtqlbqSc7YDxfAd40A/Ty5EYn02Sz7Yew7N1&#10;nDo0gylD6xHkbMeUIa1JlAcNBeMqnOLPlKHjzyB1N392RzN3SGu8dcMmQrz9WLZwcTqoZ772T+z+&#10;7Tus+HApHzRsRFxUNP7ePvhKpxrsH0COuHiqV32Dti1b8ZkA6f7dezh3+kfMJukCfqWsX9qv7Pob&#10;+12UtUC5F2lJKaxdtpK44HDcVWYSWzuK5c5P1VLlaN3wA4b17s+k4aNZPGMOWz75lDPffMfz+48w&#10;pBgwpBpITUzmzPen2L9rNyuXLKV9y9Z4ubjhKJCeTe7JoAEDWbl8BUsWLdYeXrK+f5bVv2taY5DV&#10;1M4s9vLxc1YuWE7R3IXJF5+LqWPGY0yVrlru+95tW4gM9Kdj2yYMGdRVYKgL9RrUJF/BWMKjXdn7&#10;1Wqu3DvA+FkdaNXhDdp0rEWDJlXJkz+EutI+3L7zA2bLMy5cOomnlxM136oi2woLlLc8A8Z16fo3&#10;pcC8SZMmGWBuo80M7OjoqA0AVTMEq3Vvb298fQNwdPCQY5y1pYuzN2GhsRqox8flEWjPRbAAugLw&#10;mPg8ZMtZQEBbDeJUAzi9BbgDBMhd/wbKswJ5+rr/Kyj3leM8BcodBcidHX6C8pp5K8B3JhLX3MU4&#10;5xbMeahlW9EGeU6S7RkPsapMLGNuktLuW1JmXoCHWaGc/zqUv5Js/DMoV6ZL1++p1xbKtR+5zRbu&#10;nT9PofAQOjR+l5TnN0m6e571c8Ywuktj+rd9m0ZV8tDhvRL0bVaNjg0qEB1gyxvFwzi9biw3P53C&#10;kxWjsSwYhXnKYG7WrYqhQ0MsPZuR3LkeT1vW5GWX90iY1B7r0YXwYpe850Ew7MCUvJ60F2qw5xJ4&#10;NgPLnZGYL/XDfGEAhrPDmNs2irIeNlTys+GrFc0wP1gsLc8qaT3mYro3FtPNYdIYjcH8ZDJJD6dh&#10;erZCWoi98nnW8OHUTpTNG4KvvS17P5VzLIZXMK4aapXbWtfvI3VX0+9shjJ2JL5IoGrZ8rxfoxam&#10;tH8O5Pfu3KVrx07ERUdrg0KDAwLIkyMnLZs2Y8KYsZoNHjCA9q3baFBeMF8+HAVsXaRjVcdHhIZS&#10;KF9+qlSoyNCBgzjzw+lffR/N/hdS75MBt/u/3E3juvXxFBioWbEKn69Zz82zFzm6e79mx/YcYPdn&#10;W7X18ydOcefyde5cusbVM+e5dPosJ78+zvdHv+G7I19z89JVbV2Fr3w4dwFd2negeJGiOAicOwl8&#10;eLi60qBOXa5euvzvfd7MY39hKYlJfLhwEcULFyU6OIpBvQZy5+ZtgXHpjqXHfXj3LnERYbxTsxpp&#10;qfflpMdiT6WOPeDly6us3zyXkRPasWnXTFp3q0qPfu+xZsNUVn8yg3frlMPb34UBQ9pw5dpxkpIf&#10;ULVaWaJjQkhOVgNAdSjX9dukZv0dNGgQ+aS9UOFWzZo1o2DBgkRLO+Pn54eLi4sAuoOYk0CxI3a2&#10;CtidBM7d8BLYDgqMIDgoEhdXLxydPQiNiBWLw97RXY6Xc+yc08+zk3J+AeWad9wrWANyNeDT2c33&#10;b6Dc1Uke0l3CsbNR5dlSp3gNOCO1aMU10mapbCsC4fPvY559E6bdwTDrPqa5t2HEVRJbHSNZQfkT&#10;Hcp1/XX0WkK5yn5oEWCwpKWyYPRI3itXnDsXj0sf+IDz+zfSo0EVLX68QbU8vFHQnxY18tHrg4r0&#10;a12Dorm86Nq8Aj+sG82RGV24NK07LBqNaUhHnjWqiaHFu1g61MfQuS7G3o2kIemC9dPhWC8LHJv2&#10;yPsqMP8CY/JqUp7OxfJspgbXadd6knauA0nfN8d8tiupZ3qxb2ZZ3glzoEqwE91qR7N5fmNufj+V&#10;m8fHcmZnDx6fGoM16RMsCZvk2g9iTjrKjnWTqF0hD952NngJqMwbPw6LSXsE0aRP+vP7SjXSv2yo&#10;lW3Z9JkG5NfOXUxvuTMPzLQs3tjvT3xHmRIliY2KolP79uzesZO7t+8I2L/8+TkZprzuL5+/4IqA&#10;53ffnmDHtu2sWfWRluWlUvnyGqQH+PgKrBbh45WruH7l6s/e75/a7yEp5+yZs0yeMJH4qBgK5MzN&#10;lFHjuPj9aW4IkK9e+CGTR4xhquxT3vE1S5bzxdoNmn25eQuHd+5h/7admnd91MAhjB40lPnTZmox&#10;58o2r1nH0zv3tSwsTx894ejBwwwfNITqVd7Ayc6ePNlzsPLDpaT+wmv+d00e0LOauvefb9xEkwYN&#10;KVqwEF06dOaaPChovawcYkxN05aPHzyQe+3FlPHygGy+Q0LiWZ48+4Hk1Cvy8l2MphssWDaUctVj&#10;KVMtnKMnPuFF4nkSkq5x8vQe6jeuibu3PTHZQqn6ZimcXRyIiQ0VmFKThetQruu3KdMZo3KXP3um&#10;HvQgISFB275586Y2SPr7707y5a49fLRqLcOGjqZG9bfx8w0SgPbUgNvGxgEb24ylvYJ3B1zcvGjQ&#10;uBl7DxxmktTLgCAVF+76MyhX68oUlKvBnsqr/kso93SLFovEwVa9ly31y70Dl4SzV97QQlasEwXG&#10;F2SErMx9SMr8R5gX3IXxd0jt8F26p/xBei3RoVzXX0GvJZSrdspiNPL8zl3a1qrB2tkTMadJRU+4&#10;zPZF42hUKTcDWlend6sqdKpfnI51itDuvUJ0aliKSiVC6duhGl9Mb8es5iXY2eMdUmb0wzykE3ff&#10;rsCLOpVJa1qTpBY1YUhzrPO6Y9k1Dl5skvfdIVD8hdTUT7EYVmF6LlD+eAqG24NJudCR5B9bYFGp&#10;DVWWFTUJ0NXBnFvZjK4Vwyjmb0O4jQ3ZXW2ItLUhVNan9iklLcl2jM/3Sf99ikPbFzC2f2vqVitL&#10;sKsT7nJM03fqpIOJKBPIf9NgOF0/k2qkf9lQJwjQVSlXgSG9+6W3yuq2Zx4olhlqomLGB/XrrwF0&#10;3Xff4+K58z877j+x1OQUvj56jEnjxlPzzTe1sJdqlaswa9p0bl6/8avn/I39Bqm87Hv27KFxo0bk&#10;FDAuW7IU40aO5ptDX/H9ka/Zt2UHS2fPZ9a4SUwbPZ6Zsvxk6Uq2b9jM3EnTaF63Ie9Ura4te7Tt&#10;yJhBwxjcs4+2XDh9FkvnzGfF/MXs3PQ5p785wd1rN3l46y4njhyT5R0MSSksmDWHPPHZ8XZ1o2n9&#10;hnz7jTxw/9rnzDCr/B2MKamkJiZhSjPw48lTGoznlut/561aHDl0OP1vmNUyzr1/9w7BgX40b9qI&#10;GzeOcffeES5e3suFK/u5cvMreRa6w4VrewmJdWfpJ6NIM8kDkvq9HQVIKs3hC1Z9PJe69WuTN18u&#10;3NydePe9GnIf1Ws6lOv6faUg/VdDGDO+z8pMRjN31ADsEyf57LMtLJcH43nzFzJv4WKWrfyIj9Z+&#10;wn6pz8kGo9a8nb14idhsObG1VwOYw19BucrEotIjZk61b+/kiZurNy7OnrgLpCso93KP0Wb0tLNV&#10;4TO2NCz3Lkgz9WzVTdImy4PtGKkvAuXWhfelL31E6uKnGBWUT36AsesPpM66CHctUkusvxnKE7JA&#10;ubJMKE+V8gyyblL3Tva/kmyompkJ38rUMb80Xbp+T72WUK7VJGl4vv1yFxXjojjy2UrZvk3KnW+Y&#10;26cJVfP6069VVQZ1qs6ILtXp1qgYrWrlplH1HLxdJZYm7+Vj7sC3+XRUI87O7oH5w7FYRnbjcd1q&#10;JNZ7k7QmNXlSrzym3nUwTWmB6csRUss3ChR/jtW0Qd7rIzAsgcQ58GgCadf6kXy+A8azbTCfa4X5&#10;bEuslzrArV5iQzBfG8PTc1O5/v1c9q0fxuYlPVg6pTHXTy2UD3KCtMRTDOvdiJb1KvHZ6oUCMy3w&#10;d3XBTRq5gtlzaaEU6ROcpEuPK//9pO7kz+6mbNy7fYe4iCj2ble/isi+LBCXafflgbBx/Qb4eHrS&#10;qllzHj14iCUD1hUY/vL4f9mUpzfDK64exk4IkKrZRFVYh4pPV7Hqt2/cFBCVA9R1/Zqpcv5NqZlL&#10;58+fT82aNYmMjKRWzbdo2bwFC+bM5cDuPXz71VEtw8raD1cwYehIZo6dyPwpMzQv+bplq1g+dyH1&#10;atYmT3Q8Xg7OuNnZUzhHHgb36KPFmqvjl8ycy0cLP2Tz6k80G9S9N3VrvM371d+iZqWqLJMyjh/8&#10;SkuXuO3TzbRp3IxgLx9C/AO00CDtl4csn1MNljUIjGtQLoChBtNOmTBRg3H1kLR+zVptkO3P7u8v&#10;LCUliebNmmBvZ0u5cvno2PFdFn84mr0H17Lv4Hr2HfqEOYsHEZXLjaHjWzNxWl+GDO/OlGmjuHr1&#10;NCZTeq4IsyVFQDyFkye/5/KVM/InVHMK6lCu648h9XXPBE9lmcCp1k/9eIbgsHABbx+CQuO0XOUK&#10;xJVlBXMVU6685Co0xtFBgXmItEtRWky5bUb4Sv2Sb8FNAeKP5AF74mWYdAdm38M86yaWmXdJEUBP&#10;mSPUPvEeaZ1OYpgn0K55ylVi33Sgfir2n0D5L03NEqqAPBPKjWLqPrySbKiamfW+qGN+abp0/Z56&#10;baHckppGj7p1KRoWzO2Tu2X/LR5f+JKOb+Qil7cDHeoWoWfLcgzuUInO9fLToU4+apcLoWgeJwrm&#10;tGfvpyOw3NiB9auVWD6aJE/uA0ht2wBj8/extKpDSsua0L8uphkt4NhELcOK1bReau3HkPah2Fx4&#10;LufdHyHQ3QvTxc5YLnbAer4tqac+0Mx8thnWCw3l0b+3ENYMrMnLsZi/FKj+ClPKPvkgx0h6cYj+&#10;Xevh4+zIvq2f8PzBbZrWfV+bQl9lssgWFaWFOqg4cgXjevjK7yv1dfplQ33+zFlC/QO58MOZ9JZa&#10;3fKMA1XmlMsXL2keWHcXFxbOnadlJlGvKU+tWv7HmVWyDPa0CGRqIRYZ27u279BirZ0FdrNHx7Jo&#10;zjwtPjslUaBTAXrWnkWd82/o4cOHWsyqk5MTOXPm1GYU3LVjJ/MEyEcMGcq8mbP4fP2nfLR4qQbk&#10;KuvKZAHtWeMns3DaLA3I1WDPQHcvzUteo3xlKhUvzdhBw/hEIH7tkuWskGM+XrT01XL1giVMGDyc&#10;FvUaUblEGWpWqKJ52mdPmKKFxSybs0AD/pH9BlGlTHlc5HOrTDhpyamvPqeKC1cTEVnkAf3SufM0&#10;qlefkIBADcwz79uv2s9kISnpBXPmziAkKABnR3vs7GyIjQ+gjED6lOmDmDSjLw1bVuSDdlXInjuQ&#10;2GwhePl44OXtxOSpo0hIFKpIH3ouJmCR/BSjSWGFDuW6/hhSX/usTYQpC5R/Kw+SAcFB2Dt54R8U&#10;rYG48oyr1IgqllxBuZrl0y8wQvOSZ0K5i1OgFlPuYBsgQJ4+0LNKbHE4lMrTeRd4OfQU5lGXtan2&#10;DVOvYp58k9RZ90iaISA+5ibJbY+TNkfAXYdyXX8hvbZQ/ujKdcpFRDCubVOsCVLJrde5f/pz2pSL&#10;oWioE10bF6dTk6IMaFuWgW3KMLxTZVq+l5uc0TZUKh9AyrMD0hKchovbsW5dIk/0AzF3b42lY1Po&#10;LDDdvQHm/u/zclIjYedxAtYfYlU5xNNWCn0txJo2A54Mh7v9sVzrgeVKF7jcSQtfSTnZhOTvG5P2&#10;Q2Oe769C0vd1MN7qBi8nkPJ0Npak9VhSvsSQeoQp41rj5WDLjo0fCWSkYU1Npc5btfF0dtPyvjrb&#10;O/Ddd99pH10BuQ7lv6/U1+mXDfWPp37Ax82D745+k95Sq1uecaACPpUxRAH5uo/X/AzAtXWx/xjK&#10;s573K2WocJnz3//AiP6DyBuXHTf5bpQpUowdmz7/ec+ijv8XpeJSs2fPrtny5cs5c+YMW7duZfzY&#10;cXTq0JEJstz++RY2rvmEaWMmMKRnX/p07MrIvgOZMnKsFsKivOEF4nMSExiqAXvvDl3o2qqdFnf+&#10;5YbP+HzVWlbPW8zahUtZMnUWCydNf2XLZs3T4tJnjJ3I+uUfaeEwyoOu3mfisFHMmzxd85q/Ua6C&#10;9qBar9Y7nDh89NVnNRvMLJYHFA9nV8qXLqMNEP2n9/9nUn9c9cBrlAeuZHnImsWbb1SS+xGDja2N&#10;wIoLb71biladazFpTi+uXj8mdfAxyckPGTCoKy5ujgwe2kPKUCFm6RelUCAd0nUo1/XHkPraZzYP&#10;v7Rj3x7H199fvu+uGpArr3jm1PoKyjNjyz28g3B28sDJ0R0ngXJnB38t+4qdjZ8AuasG5SW9smPd&#10;dJ/EuRdJHvEjlok3MWZAuXWSrE+/R+JUqaMjrvKyxRFSZ1/SosF0KNf1V9FrB+VapZLac+Xb7wTK&#10;Q7j79S6p0ddJvL2fqweW0LlSDJVyuNG3ZVm6fVCYsT2rMWPQeywa8wHThtSjWmk/ZkxqTvKzQ1Jz&#10;T8D1PaR8Mo2ksb0w9WqHtUsb6NEOejcjtfe7PJ/aBM7Nlj52jQCAgHPaMoHyOZjTpmB92B/r7V5Y&#10;r3WVcjrD1faYzzcn6WRDkk81wvRjc6wnxC50xHKzB4lX+5B8Z4Jc7xax4+xYOw5/V0daN64rZSsP&#10;oIX9O/fQ8P365M9VACc1kt7GjpHDhmNIE2DXPeW/u9T36ZcN9Y2r1/Dz8mb1shXyd5L7Lf+rOPOG&#10;9erj4uREmZKlOHTg4E8n/8IUFP6rKQ5/ZvL3V6EYmfZrYK6++8pD/OzxU774dBNF8xfAy9WNSqXL&#10;cmjPPg3cXx37C2UtRi6SJ48fUrFCOfx8vfl882bu3L7N3t27WTBvPgP69dds/uw5rPxwGWOGDqdv&#10;l+4M6dVXG7g5fsgIDaYVmJfKX5gI30AtLeKmj9Zq+xW4q2MOfL6drR+vZ93i5Wxc9hETBw1n2vAx&#10;TB02mtljJrJAoHvRtFksmz2fxdNnM1XKGz94OMOlLLW+av5ipoweR/9uPYkLjcDF1o4ALy8WzpjN&#10;lTPn6dqmPe6OTsydOYuElwk//5C/sF/ZJaY6aoUE6sZatJlIU1NSefzoEcNHDMbGzob4XAG07Fgb&#10;P3nY792/MReuHJEzX2IyPadQkTy8+3512VYYYJQ6qgBfAbmaDkVN8KXAXK+zuv6bUt9k9R37+6a+&#10;5+a/Y0e+PoKPr48G5T6+YdrMnj5+4XgpQPcMxs1DTRTkLa+74GDvlg7ljl442PlibyMwbyPnalBu&#10;R1HHKEyrb5C68CrG8QLcMx5gnnUb07RrWkpE63QB9okXsQ65zNMPDpGioPzR/w7K1d14VfflH7Wt&#10;YDzTfgnkynTp+j31WkG5qkiqq1NQsm7qFOoUy8GLG3ukBh7m5akV7J3ejumty9O9TgEGtCjBmE7l&#10;mNilItN7VGfgByWY1f9dBrUpybyR9TA/ko7VcBrjpe28WDuBtNmDudW0AUdjc3KrdHnuVy/PgxZv&#10;kLJYYPvKIqm9n8t7r5dK/LHU3gVYE8ZrXnIEyrnRFev1DqRe/ICkc1L2laZYrwjcX+6A+WpbLLe6&#10;Yb47kOTrI7AmfyLA9RXHdi8kW4g7VcsU4/zpH6V8qfzyf5sWLckeG0e99+oQ5BegTWZSTa7n+QNp&#10;quT1zAZFU8bGq21dv4tUqNCSJUvw9fGh1ltv0aBBA4KCgjRvspoJMjVVTZcuB/4BTIWeqBkpixYt&#10;iouzM0ULF+HYocPaxEeZxxiMRuF91QGrzk99jSwkJjynQ+sWRIUG8fHKZZyQjvnbY1+x9qMVzJo6&#10;mdHDhzOwbz9tJlMVz63SO/bt0Ysxw0cwedwERgukq1CWBVNnarZS4Hnb+k3s+XybFmve5N26DOja&#10;k1MHj7JtzQY2fLiS5TPnMbbfYMYPGKrB+ZSho5g/aZrmDc/M4KJCYlTYyzgBc1Wugvz1K1drKRSf&#10;3H/E9HET8XP3wN3ekRyRMTSr15Cv9h742T35VfuHyjhAFqoaqjR0ZrOBrds2EhjswYJFk1mxeibF&#10;S+fC09eJLt0/YOeXG1ixaj6+/t60a9dKTlZQn17MT2+aabp0/f/rl99Ko7RzFiHTs2fPEhERib29&#10;uzbdfnRkLm2WTzU1v4uTL04O3jjaC4TL6/Z2rloedA+3YIFyH2xtPMU8xNzEnKjglpuUD6+QvPQW&#10;hslXsY67iXXyDQwKymXJpNukTbyOdfBNXrb8lrSFt7WUiOoxVs3AmSz2Qton9buTGpXx90y9/s9M&#10;QblByspqqv3LalmBXJlRGgAF4hmP6Zrp0vV76rWDclWRMBjoVeddGpbNhdV4CuuLPVz8fASfj6zP&#10;kp5vCYxXo3OdvALnuZnatSodq8fyfkEvJnepxrrprdk4tz0pt76Uws7Azb0YN07nYs+GjHNzZphA&#10;8BYvH47niOJ+g/KYFnTGcnyKPLqvkY5agBo1yHMe1udjBL67CXx3xnq1E5Zr7TBebY7hShMB9NZw&#10;vRNc6wb3emC925vUa4PkQWABJHzO9TPrKJ0vlHKFc3Dl/KlXraTKIFGpXHkCff2oVb0GBfLkJT46&#10;hgqFi/P49n0dyv+HUgMf27Rpo+UC9vT0pFGjRlrn9UfVgwcPmDFjBqVKlKRssZIczcw4or4f0vGq&#10;70hmJ/Pi+TOB6yEE+XrRv1d3vj16mIN7drF35zaWL17A3BlTmTpxogblCshLFCmqDTRV69MmTWby&#10;+AmMHTGKOQLUG1et4eu9Bzlx8Ig2adCIvgOpU70W775RQ4sN/3rXPpZOn8Os0RMY2Kk7vdt0ZPKQ&#10;kcyfMFWzGWMmMLRXP82rrsJV2n/QQju3Ue33NVhX5d69cl31ljy6c1+b9KdauYpaZpyvDxzGlCzd&#10;ubz2u1QCKcOkfuEQWSwGWrVuSp58sTx5eoPklHv8cOYQZcoXwNnNlrhswXh6u2ohLp9uXKfO0Cui&#10;rj+Nsv7qevv2bW22UFsbFw3G1TT9ajp+V2c/nB190oHczlPMXcDcFSdHT3ktADsbr7+FcvfcGFZe&#10;JW3lXZInXMIyJh3Gs0K5afJNGHqbxNbfYVh8V3ON/zegXHnedSjX9UfTawflqpK8uH2L8vFx9GtS&#10;RWrWd1iT9nBiZRd2jWvI4p7V+aBKLK1rZqfb+7kZ1qwElSMdaFwsiNUjm3D040HsWdGLl9e2ST96&#10;Dm4dwLR2IofqlGGCqxOfBYZw7+2aJDWuDb0bY1nYlYSdQ0i+Okdq+cdSa5dLjZ+N5dEIDJc6Y7rU&#10;AfPljgLobTFfbSFA3kJAvwPc6IHlam8M1+SYmwMx35shML+T5Id7eLNkDHHBPhzYsUmu4eeZOmpW&#10;e1OLVy5ZtBjv1npbG2hXqWhJ7l6VhkyH8v+pVHpA1WFdvnz5T5OGUoXNtGvWkpxRscyZOl0bCJo1&#10;G0xKcgqjRwzjvVo1mDN9CpvXr2XLpg2cPH6M/V/uYMn8OSycM1Ob7Gj08BGMHDpM+/VGDWzt37sP&#10;g/sP0Lzns6TslQsWs3XdRi0v+aoFS7RY8GZ1GtCmUVO6t+mgxYmrQZ4TBLiH9uxLm4Yf0LFpSy0s&#10;Zb4At0qrOGbgUO28RdNnM10AXcWiN32/PsP7DOCHY9+S9ixBC1PZ/tkXVCxdlmIFCvHx8pWY1YRO&#10;qj6YLJgzZ1v9jcpgFE0vXjwlX/5ctG7TWEBdpTdUP6i/5NqNH1m6fDbDRvShdJki1HzrDW7dkocG&#10;dTG6dP0J9eTJE0qVKo2NQLmvdxhRETk1KHd3DdDAPNNbruLI1UBPBeXOjn7Y2f4tlJf3yIVp3Q3M&#10;6x7yYuyPmEdewjr52k9QPvE2xkmyHHKLhJYnSFt057/mKdehXNcfUa9ZTLnUWKuZ7/btIbubMxtm&#10;9SHt0Q6sjzZydH5TDkxqQt+asUQ52dC2Vh5GtCxD3zr5qBxhz8D38nNkWX9ObRjGwkFvkXhzu5Qn&#10;UH5pF0lzB3G13TucfasyaW1bY+3TGePAtlgmClx/PhLrD7MEymdDwiqp7Uvh+Qws94ZhvdUL682u&#10;AuMdMV5uJdZMoLwV1hudZV8fUi8NIPlyL8y3xkmfvhnz86+Y2LcZIXLtHy+eJ5AuzYtJmiMFFBn2&#10;3tu1tclj1KA1NRX72JGjCHH35uzxkzqU6/rnUl8G6UmmjZ1A0Tz5tUGhB3Z8qU2Tr74/X391VOC2&#10;NAf27MKUmsTxI4c0u3H5guYpnzxuNGNHDGXm1GksmjefZYuXaGkRlYdcPSB2bt+Bvj17MXXCJKYL&#10;dKtQk84t2mgebmUqxlzN+KlCV5THXHm/FZwr4FbhLio9ogpTUekRVez56kVLtZlAkx4944ejxzXI&#10;V8urp8/xQB5EP16yjHw5c9GzazdWLluuxftr33kVby9mkIeMV7H3v6NUqsRu3Trx7Ymv1FaGpUeq&#10;KjObkzl4aA+ff7FRC3fRZ9nV9WeV+pWtUKHCGpQrEA8KiCY4MAY/n3C8PUPw8gjGwy1QzB9vr0Bc&#10;XXxwcwkUSPf7Wyj3zIn585uYP3vM4zEnMY04h2WKQPl0BeW3YMIdUsZexdr/Ks+afk3KXHmgfahD&#10;ua6/jl5DKDcxbWBfSkcFcPXwcqzGg1hvr+Dg5Hf4bk4rulYMJ87ZhoGNSzClc2UG18tPQXcbprYs&#10;y62ds9g0sQmDm+TG8HifdOZnsXz9CbcHNudCAwHyLq0wd++AdWwfDAsHYN0/HW6uFqD+VIB6pUC5&#10;2LP50ohM1qCch3LMvT4C4V0wX2mN+XJzAfWOWO/0x3B5EC/PDSP1+lgsdxZK7T7OnrXT8HOwZ/Kw&#10;kVhSpUlQqezUaBP5P9Per/2OFkf+1pvV6dGlqwYjKl/5vi/kIUKHcl3/TOrLID2JxWDi1PET1H2r&#10;tpa15O2qb5KSkMyNi1c4snefQK0x3cwGThz7iu+/OcrEMSOpXK40ZUsU1TzkCsqVV1zBeL9evend&#10;vYeWk119J8ePGs2Abj15u3I1iuXOr+UoH9itFyvmLdKW2UIjiQoIZnCvvgLvExjUs4/2gKDCT5bN&#10;W8gny1dps3oe3XOAaz+e58Xdh9w8d0kLhVGzhqo85lVLlSPMJ0Ab6KwgPDP1pPad/+Ug2N9ZVumY&#10;0wdtql9I1EgWlVElM6uK2jZor6Ufo479L1yELl3/A6kxMspTrmLKFYArL7kyf98IfLxCNVNw7q2m&#10;3Xfz0WLKHe19sLf1/hsoL+UWx5MVJzF/8ZBH477DNPw01qnXMM64jmWCAPi427wYfg7roBuapzx5&#10;jsB6BpSnSBVSUJ4oFVpNIqTAWgG4qnX/CZSnSTlqJs+s9s+g3CT1WDM5NnOfLl2/p14vKFcdn9lI&#10;m1rVaFWlCIbbO6Vv/FKgeBFfT6vNwXHvsqBjGXq8nZ1lg95hYc8qjG9akPal/Tm2pC93ds+mY9Ug&#10;xrQtijnxsED21xh2LuTpgBYkd2mEdUBXknq0xzJrEObDAt9PNkmLsFkenzdiSFyFNVFB+YJ0KL8v&#10;UP54EDzoC7e6Yr3aBsvlFnCjk4D5QAxXx5F2bRamWx9KC7GHez9splRcEBULFuHWhRvpLYL6xVv1&#10;5VlMTRTjZG9PoXz5tRACBeauAlXHdu/XoVzXP5f6PmheZFmXZXJCIvNnzibUx58QPz8av1eXr/bu&#10;lYPkCyiW9PwJl86e1kJW6r5TizcqlqNO7be0iZG6dOhIr27dtfCVKhUqavvUzKIqprxzu/Y0eud9&#10;bdZOlRJRZVtRHnOVgUVNGuQs39nieQvSpXU7+nTupsWAzxg/iXUrPuKztes17/2eLds5vGsvR77c&#10;x8mvvtZgXHnJVe7yBrXe1cD8we37GDJgXIuBVV/2X7PfXZkFZ3bNCs6V/bIr/69dgC5d/xOpML3S&#10;pcvg6uKrgbgC8kwYV5D+kwW+gnInB99fh3KPOJI+P4/laBqJs85hHv0jTLuGeeYNgXLp9wTKjRNl&#10;OeYRaZ3PYvzwvjY5rnrMVVCuTP0elQnlmY/Bv4Tyf8VUmZnw/fcsa03+e6ZL1++p1w/KkxJpWLYY&#10;m6YPkJorYJ32Odd3dWVL38IcHlebvdObs7RPJaa2zE/fGn7MaVeEbRMbk3RiFSfWDKXnezHcP7lE&#10;eOQbge6DWLYt4En3hrxoURsGdSO5f0csy0bDGQHw5M8wJq3DmLpWoPwj2RZ7sVBgfArmh8OxPB6M&#10;5WFfgfAMKL8kUH5Fzr8m+2/PgqefYn22h5SnR2nzdmki3Jw5sUfeM02quoIm7TP93BSIK0+5GuCp&#10;1mvXfAs3W1tOf31Ch3Jd/5IyvyOa81Z9P8xWrl+5yvKFSyhZoDAFcubUQlUywTw1OYGnj+5r3vKL&#10;Z35gxxebtXhy5SEfNmgwrZu30DICBfn5azNlqgfF/r36MH7oCC23uJp6X8WUjx4wRBvoqWbpVJMI&#10;qQwqIwcNYeywkaxZvpJDu/eye+sOtm36TMuYsmfbTg7u2M03+w5pWVv6dupG3vhs2sRDZ06cEgaW&#10;i1eXKA8XmYPS/n9Sgr66o1lMl67XQ2q8TNmy5fB0D9CgXMWVqzAWZSoDy0/mi6eHH26uvlpM+a9l&#10;XynoFMK9NdK3njdhXHwZ6/hzMP1KBpRf06DcNOmmBuWpHc9gyIgp16Fc119Frx2Unzt2lPeL5+fW&#10;Vxuk1n2F+eUaTq2pz/Y+Bfhuaj2OLWzHx/3LM6VJFB1K2LC0WzEufTqIq1smMqRRPj6e0Ehqu8A8&#10;38Hzr7DsXMyBMrn4LMKX5DYNMI/qjXXtBAwnF2N88glGKd+ctAaLCl9J+ligfLHA9jTMT0ZiejoY&#10;8yOB8tsZUH6xBaaL7TFdGoz1wRJp7Q5Ii3KWzQuGE+HqyOyRQwXIpSlQrYE0OqprzwSnTDt84CCu&#10;jk7kiItnzIiRRIWF4yKQfv6kSpv406GaMjZebev6y0t9F7J2ONp3I+N7or4/V85dpHmjRhTInYOp&#10;E8Zy+8ZVLNq4Bjkjw+7dvMaZUz/wlXwXt33+BR8tX6F5zMuUKKkBusoJvmrpMtZ8uIKPFy9j+4bN&#10;7Nz4uTbdvkqNqGblVLHjE4aPYsywEcydPpNNn6znwJd72LN9J1sFyudMm8F7b71NoZx5KJG3IG+U&#10;Lq95x9VAzxsXrvz0IcRU7nWT2SRm1lK4ZX6crPb7SAH/3yntX3pD9cL/x0ODLl3/uTI95WoAp6d7&#10;kBY/rrKuqAGeavmTeeHl6Y+Hu7+WfeXXYsqjbVzY2mUGnDGTOP8s5vFnNCg3ZYHy1HFXYfhdElqd&#10;IHGW1PV7OpTr+uvoTwXlP/V1ai19y6J+ilfrAgtWcxoLJk+gYKArd4+sgmefk3ZhOne3dODHabX4&#10;fsr7fDO3GdvHVGHTwJIMr+HCnGbZODavLQu6V6Fl5VCufLNUark8yVtOSI07Cdd2802TNxjpYMPt&#10;OlVh2gCMG8Zg+lGg+tlGqd2bpXXYIFD+kbQWq+HlIqzPp2F6Nhrj8yGYH/fDeqcb1msC5ddaYLja&#10;jrSbY+SYz+Q9LvDk0gmq5stFzRLFMDx/Li2BVPOMvl/7ZBkfL9MePXxENgHy2Khoxo8Zi6ebO64O&#10;Dlw5f1F7PfNQTRkbr7Z1/eWlvgtZO5RffleUWQVul324mIrlSlOlYgVGjxjKlcsXef7sCUaDAnT5&#10;gqp6JwWYUg1afHpKQhIP7tzTprRXkxyd+uZbls1dyPypM1BpEY/s3sfmjz9h3fKPtMGbM8ZNYkDP&#10;3tSqUZPYyCiiwiO0SZdqVKumDWIuVaw4b1Z9g9HDR3LiyNfyAKvKlev7Fcty6ZoZTCo69Of7fh/9&#10;AyhX+qdvqF7QoVzXn0tJSUmUkAduW1sXAXNv3Fz8sLfzEPBWUK7ixz3TzcEDTw810NMPR0dfHBx8&#10;sbH1wk7A3M7GHXsB8mAB8wElG8IPJhLmn8MwUcB8yiVMU+Xhf/x1rGPvyL6bMOQ2KS2OkzzlAtyx&#10;avHfKdLHp0nbo4Bag3IxBeQqaEwtM+Fc7VeWCfF/z9R5v9Kc/I2pGpvVsr4mxejS9bvqTwfl6ZAq&#10;1UHz2imGVdVEVixSbU0JDO7WnmKRbjw+Ng/Oz8X89WgSt/bg5uLG7B9Ynl2DKrNlYGHWdctJnxI2&#10;vB9gQ9cSjvSrHcXpXdOkqLMCFicxGb4V9hAoT/qGx2vGMzvUmTM1SmKZ1I2kNYOwnF4E9z+BhE1Y&#10;EtdjSZL1pBWyPR/ryymYno/FmDBMYH2gHNcTbrXDersFCdfbkPpstlzr91Krk9m8dDXhLl6sXbTs&#10;p1quTCnrehZVE3CJiopi1KhRuLi4kDNnTh49epTxqi5dv48SEhK0iYdKliwpnayj9l3LkSMH9erV&#10;01IQHty5m+8FmK+evcDNK9d5cOM2Tx485tG9h+z+Yps20+Y8gXI1YPMrgfKtGzaxeNZcLfOLmvWz&#10;RZMP8Pf3Jzw8nGLFivH222+zevVqNm7cyDfffPOnSTOpS9frrKtXrxIXF4+tjTM2YipfuTKVZUV5&#10;z+1sXTWzt3MTSPfFzs5TjnPH1tEHOwdv2e+Fg40HTrLPx8aVBtmrwrEUkhdewjzrBpbJV7BOVBMJ&#10;yfrYu1hmPsI65BbG5l9jmKDSEivgVrNvpmESlFYe7iTp9hVYK292Zjep1g2ykgnlav0fmcqjoEvX&#10;H01/eijXmFytZEB5z2YNqZUvmOd7J2M+PIy0nd2wbO/G8xUfsL5pJB81ieazbjFs7BzBuvYxfNQ2&#10;BztHv8WzY3Olpn4tcH1IgPwbUpKOYjSfEDD/DuuZTZzr05CrLWpintwN68dDsH41HevFxfDgY8wv&#10;Vgtfr8aashRrkpTzUt5bTR70cjjWp0PgXvpgT+P1tjy70hnjiyXyOS5iTnxCxbyF+aDmu+ktSsbz&#10;xStpnzV9NasUvISEhDB+/Hh8fHxo3749ZrMiel26/js6d+6cBswdOnQgf/78ONnZ42Jnh7Ot7StT&#10;WVw8HZxxtbXX1rOau50jzja2+Li40aD2eyyePY8dX2zl/PnzerpAXbr+wPrhhx+IjY0T0HbQINzG&#10;xglHB3fN1CyeCtQzYV1NIuTq6o+zmz+unkHYOXoJlHsKlLtLO+CGr1jv8i1h9wueTzyNccxFmHwX&#10;JoqNu491zD1Spz3EOlKWAuWpYwXKb0s3aFEZT9JznuhQrut11p8eyrXoFW0lHcr7NqtLzxr5eLlj&#10;JMYve2Dd2QG2tuPxvBrMKuPE2KI2HOgby5fdwzk0OC8XF77P420qbeEqqan7pKijGFQsuuGElP2D&#10;wO438HifQPhyXkzqjGVWL9Lm98Tw2TAsJ6ZKg7EEy4tVWIwC5mlLBernYn05EcszgfIXI7A+GS5Q&#10;PlCgvB+W2wNIvD0Kq3GrfI4bbNuwBj97Z75Yve7fgvKePXsSHR1Nly5dcHNzY/r06Rmv6NL135VK&#10;7Wc0GLl9/QYXTp/hm8NH2LfzS81zribtWbpgkZbNRdnqZSu02PBxI0YxqE8/Rg4eqh2X+Pxleo/4&#10;d77funTp+uNIPTRv2rQZL08/gW9HzZydPATK3QS4XV7tUzHjasBnUFAMgSGx+AZG/Q2Uh9h483m3&#10;xXDATOKwH3jS9jCMvgVj7sDYB1jHPSZpioLzByQLlCePOZsO5aq7V52/an/kmnQo1/W66k8P5en1&#10;Sv41p2pQPqN3BxZ3qkXq9kGkbG6BdXNjkpe+xdMZ5dne0JO9bcI4MSCcs2NzcHlmSZ5uaETyV/2x&#10;Xl9I2sOPpfz9Ah2HSU0+JqWeloovUG76Wl7/jIS1I7GsGIppQS8s6wdiOTZBYHsRqFSI1o8xGpdg&#10;TpmNNSEdyq3PRsMTsbujsNwaifnBZBLvzAfjVwLg92hZ533qvFGDlOcJcv3pH0Nrd7TPJFIrrzZ+&#10;0sWLF7Up0xs2bCiNoQ0LFy7MeEWXrv+BMr+X/6ZZ1c9av7Jfly5df2wpIN6wYTNOjm7S5zhgZ+sk&#10;sO2sLdV2pqlBnuHh8QSFxuDhGyxQ7qHlN3ewcRUodyHWJojjY3bANgPP+x3nRaevYchFLKOuYZ5w&#10;D9OUJyRMEUgf95CkFkd5Ofo0CK9rxK36SFmapM3QoVzX66rXB8otBqxJjxnVsj7r+tQhaWMPDOvq&#10;k7i8Go9mleDmiBzcG1uAxPlVSVhcnORV5Uhc9yaWwx3gmkD07TmYnq2Smqq82PulyFPyRH6SNE5I&#10;ZZeGI2kvXFgDB+eRsKQXN+e1wHh8HNxbgiVhhZyzBgsrpGUQSE+dIaA+Wc6ZiuXuaExqxs4HczA+&#10;UJ70XXKtFzmxfwthnvKQoCb9Ua2M9r9VysjIHqH9k2G/IjW9e4kSJTQoV7HlyclqLLouXf8jZf1+&#10;/hbTpUvXn0bHjn1DyZKlcXV1x85OgbidtnRwcMLZ2Y3AgDB8/YJx8/TDyd1bXk/3oNsp77qtM7Xi&#10;y3Nn4Qn45Ampw3/APOgshkHpYSxJYy+RNu0eaROvw4hbAuWHSZ1+QfOUZ4VyBdNqUKcKY8nwZWmm&#10;1pUXPXOw5y8hXBWR1dQP07p0/dH0WkG54fEtur5difX93idpU1eSV7/L00VleDavGMlzimNZ/gZs&#10;qo91fXnMmyqS8plA+fH2cGss5rszMD5fLuV8LuWpMJZTUmlPSuXNgHLrEUjYCZfX8OyzYZxd3Jyn&#10;Xw3Gem+htBCr5QrWYbEK1JuWCJTPwZo4HZ5Pw3hzHIYbk7EIkBsefSatxo+YDHdoV/c9qhcrTcKT&#10;51rroD6XmilMNSyqsfhnUK4GwU2dOlULXwkNDWX/fnmQ0KVLly5duv6LSkxM5MCBA6xcuZIePXpo&#10;iQacnJTH3AYnR1ecXTxwcffC1cMbH/8gzZtuZ+NAnthcrOw9Fbbcxzj/ApbRAuX9T2DtfxwGfIux&#10;x1Es/U/BsLPQ8zSP62zh2aSTcM+qJXzSaFy6fR3Kdb3Oeq2g/OmN87SoXIwd41ph2N4Hw8b6JH5U&#10;hbTl5TEtKyNQXgnLx29iWFeCxHVFebi+NGlHmwmUj8R0XwD6xdKfQTkq+4r1hFTer0mx7JP3lv1J&#10;OzBfXs6zb8ZjuCbw/WIlFtM60oyrpVVYI7V/OdbU+ZiTZsPTGZhuTCDt5kzMj9ZhfnlYyrvHhe+P&#10;4efoyNKJs7SWQX0m1aCoYSyZjcU/g3IllT+2efPm2NnZ6XHlunTp+stKhVe8ePFCyxikDxz+30iL&#10;8RapX22XL19O586deffd93mjWnWKly5DnkKFiImLp3DhovTr1Y9r5y/DIyPGw/e4OW0fD0ce5H63&#10;7ZgHHsbYeSfJDdZjaPg5puY7SKq1gds1PuLFnNPwwCywLe9lFeQWIleArkO5rtdVrwWUawEfAuV3&#10;z3/HBxWL8NWcnhh39ceyvSlsrQObamFZWZ60ZeVIW1UF0xdlSP68JE+3CqSf6yiVfhzGBwLlzwXK&#10;zVmhXKUtPCHrX0sl3ycV/oBU/C+xGrZLrd8oNf1TTImrsZjXYzKulWPFDALpKYtl/1x4PhvL7amY&#10;7yyCF9ukJTlN4osbvPNGVUIdfbhz7sarz6C85Fkbi38FypUePHjAkiVL9JSIuv6nyvr1/C2mS9dv&#10;kZrB9cqVK3Tv3p2AgADtV8NKlSrx5ZdfZhyh6/eT6pnSzar64Czb6ZZeo9W/6U6m9KW2V72sum1Z&#10;qq5bzdLJOdk4loJ1zSVSJhzgzgfLefDOh1ibfMbjsgswtNgBu5OwCmWnaicrKDdrfeM/h3KrDuW6&#10;/pT680G5Zqr6SbWSjfQ1WREov3JkP3ViIzk+qQPmbV2x7viA1E01MKyvinFlVSwf1SZ13VsYd1Ym&#10;6bOSpO6qgfVGH0icjuHZPMwvPpZavVUajr1Snpo8SMzytdgReZ9D8j77pCLvlUZht+zbKq9vkgZm&#10;vax/IibnqvAV8wqBdmlYkpdIuYtJfrCQpFtr4OW3kHSbHw8dwNPOniVTZqbP3imXrj6TmolQNRKZ&#10;pin9w+rS9YdT5lfzt5ouXf+6VMv407fmxYuXdOncAxcXDxzsXbWBhipdn1oWLVLqF1+wv2lddf3b&#10;+qnmpnvJf83S/816t7W9GRsZPXf6iiJoRddqis4HaVgvPMH83R0sOy9K13oay54rcEMQW+jbqtG8&#10;nCRLFb6iTlWmislqqmztNbk+NVTrZ5bxeqapS9Kl64+mPxWUK0ndksqXUf1kQ60Z1IrVwI2vDtAo&#10;OobjY1qRsqEl1i/qYxAoT1tbEcPKN7CubYhpSz3M+98kdWt50va8jfW6QHnyLEwJS7AmrJPa/KXU&#10;1sNiAtGW42IZ8eTWr+SdDojtE9uDxbJNTM3KuUFsrbz+kexfKetixuXyuL4cQ8IKDC/XY3omkJ94&#10;Sd7nOT2aNqdgdHaeP3giF68aGjlNly5dunT9EymMSm8wb9y4QY0atbC3d8bTw48c2fNTpXJNKlWs&#10;QdUqb9GoYTMunL+cAY9K6lzVW/wcxX56Xdd/Q+qXjKz2j+63es0ifaI1wYDlWQrmJwnSZwpiZxC0&#10;+stlAnUmhP8W0//yuv6Ieq2g/O43R+haqhRn5/Yk9dNWWD+vJ8xcA+NH5TAsqwwbGghPN4ZDb2P+&#10;shqmQ3UFyvtJxVcDMwWkkzZKzVehK0dl+Y+h3GzdLk/fn8vr6pz18rrKviJm/RircY1A+RpSX6wh&#10;+dkWgXIpz3CXk/v3UESAfOf6L9SjvN4y6NKlS9e/rHQov3PnDm3atMPW1gE/32AqV3qTt2vVpUb1&#10;d4mLzU10VHaCAsOJiIihVKkytGvXgYEDB7Jx46c8efI4vSQBRF3/falJ7bLaP7rvmVD+M/KWTTUX&#10;iVpVHnAVsqLs9wBzvevV9UfUawXlD7/7hg6lSvDD3B6kbmwNm+vB+uqYV5UhdVFZLJ+8B7sbwf5a&#10;wt61MH/zAdwZKjCuQleWC5hvkgIFui3/HMpN7BCu/gKrZbOc86kct0Eaj08F1MVMGzGnbiL5xVZS&#10;nh3A9PwHkh5coXGNGlQuXCa9dcn87U1vGXTp0qXrX5CFlJRkPvjgA5ycnAkJCadSxTcoVrQ0gQER&#10;xMfl0Sa1UWn4VDiLra0jnp7eGan7bPDy8qZVq1Za9hBdfywpIFfQbjAYMAu4m6VjzOjltVCUrECu&#10;Q7mu11mvFZQ/Pvkt1cND2DqsEc/XNsXy6XtYP6mGZXkpUueXwPhxTaw73xcwfwvjvncwnW4Hj8dh&#10;fbEA09PlGF9uxmrch9UkEP5PoNxo3YnBug2z6XO5iHSzWL7AaNmCwbgdQ+ouUhOPCJyfkzLvcurI&#10;fgJd3Jk6ctJPLYrurNGlS5euv6vMcAfNi2oxaWn4XF1dcXFxo0Tx0pQuVV7zioeFxuLl6U9wUJi8&#10;7oGzszt58xQgX74C+PsH4e7uJXDuKKBux9KlS1+Vq+v/XypbTqYZxQzSMSrwTgdxC2lmk9ZdZoK0&#10;sszt32L6N0DXH1GvFZQ///EkRTzcWd29JimftcWyqQ6srwYflcT6YSktHaJ1R23MW94kdb+8dqMv&#10;PJ8Kj+ZjfvoRpsQtWEwHpSwF4/8Yyq3slU5itxy/DatlJ9Y0NfBzlzzl78NkPoTJeFT2X8WQdE3O&#10;fcms8WMI8vDmxGEpU120ALneL+jSpUvXv6anTx8TGRkpYG1LUFAwhQsVIyoyDg93X7LF5yU8LEbW&#10;vbCxsRWzw8PDSyA9nOzZVEhLvJYv29bGgdKlS2seWV1/PKkuUfmssvqttG5S/ZPF1Gu/1bRyden6&#10;g+m1gvIXZ05RwNODpe0qY9jeEfY2gy214NNysLw0lpWVBdSrYthQhYS972O9paB8GjxcgPXpWswp&#10;uwS0FYArIFeZV/4RlO/BbNouj/MC5C+3YE3eJRdzUED7a7Hvxc7Kk/9tAfOXpCU9oXTB/NSsXJXE&#10;Zy9fAbneMOjSpUvXryvTm50Zh7xu3doMIA/Scl/nzVuAuNgc+PuF4usTIq85a0CuZjpu2rS5Fk9u&#10;Y2Mvr4doXnQ/3xAiwmO0iW5mz56thUvo+uNJ/bUzYfxV/5i5kWHqL/db7VXZunT9gfRaQXniudNU&#10;Cgjg487VhZU7wcGWsP0t2Fga67ISmD4sg+njspg3vEHSoQZY7g2BJ1Ox3psPzzakh67wjYC0AvJ/&#10;DOUW65dynMB5yk5unpiN4f5mSJXjzN/J6+fFrmExqUFFKXy4cDb+8rDwxcZNWmuTCeTKG6A3DLp0&#10;6dL1t1JQnmmpqakC4gW12PBcuXJRpUpV4uNyaF7w2Jgc2NmplIiODBs2lEePHmihENeu3SAoMEyL&#10;LffxDiI0JEbOyYmjoyNeXl4cO3Ys4510/ZGV3uf//qb3vbr+iPpTQrkaBqJVqwy41Wb7MhtIunCO&#10;pvkKsqV/Aww7BMr3NcG0pRp8VgbrylJYllfAur4S1q21MXzTAh6NwPxgEqbbAuXPVRaVg1L2t5jM&#10;32aAeVYoV7NxCpSrWT1VHnPzHrF9PDi7mMk9S/Lp3OYI6UOaQLnlolzVbTE1oMhApbKlqFK+vFxi&#10;mpxvkatVg1jUZEHatEe6dOnSpesXUjCe6SW/d++eBuS2YiVLlKRE8ZIUKVxcy0ceF5tTA/JcOfOT&#10;mqKSXqefo86dMX0Wri6eODt5EeAfQc4c+QgPj5DjbenVq7fuLf8DS/WNytRfKDOkRZkKPMoggN9k&#10;et+r64+oPxeUZ9bSDMv8mUv7J83Cw+OnGfj2Bxyc2APLl2Lb38HwWQVSNhbDsLEy5q11MR1ogPV0&#10;O6xXemO8NQTDwymkPF6MOeUzKeSgVNZjUpzydqsp9r/FYjyCKVlAPHU/qOWzXWJfCm/vJ/XSaj6b&#10;1pB6xW35eOq7mJ5ukfPUTKDXZflclmlc/PEU/t5eLJwz52fXrrzlalWXLl26dP1jnT9/Hid7B7zd&#10;vKhQuiKF8halaIESFC1YgmD/UIF1ez5dp+aMkIOVqQY2fYXSZcpja+eKi5s/efOWEDBXHndH3Nw8&#10;2L9f2vWMk7Q2WW+U/3BSf5J/19RkfEar5WemQ7muP4P+1FCuFqo51f5JEww+eYlRDTvy9ZzBcGgg&#10;7KmPeXtl0raWxrj1Tcx7GmP8ugnWi53hZl+B8mGkPZhM6rMPMRvV9PoHpMyjsvxeCv8ec9pRzC/2&#10;YX68E/Odz7De/AzzpU+xXt4kZazj9Cf9mN2lBD3fC+bw+u5Ynm8RiFfhLzeljASMaUl0a9cGLxcX&#10;ThxTHnfZ/Yvr16VLly5d/1gnT57ExcERXw9vqlZ4gxKFSlO6aHkB85IC6j6y34e7t+9k8rU0rqp1&#10;1VaoUvVNDcIdnHzIkbMoeXIVxdHBTfbZ0bBhIzlUTd2uME3X6yIdynX9WfV6QLlaMQiXX7vPkAat&#10;OTC9L5Y9fTDvqEPK1ooYvyyH+csaWA81xvx9c6yXOmG91Q/T3REYHk3FnLRKCtomDfMBqcxHpDDl&#10;7f4Ow/P9pN7eivnaZqxn1sDpNVi+XYX1249I+2YZ59YOYNf0ZmyZ2YRz+8aT+uBz0l5+hSH1kpSR&#10;QMKLJ3gLkFctX56njx7/7NqVqYUuXbp06frHOnfuHPY2Nrg7uVG+VAUK5SlKkXwlyJejoOx3IDQg&#10;hEcPHqZ3CL+A8jp1G2hQbu/oTbbshSlZvJIW8qJSJKrY8oSEF6+g3KJmqtH1p5cO5br+rHp9oNwo&#10;68+SBcpbsX9qb6z7B8GeZli+rIlxVzlZvilQ3hCLQHnauXaYb/XF/GAUlsQ5WE1qmvztGVCuPOWn&#10;sJpPkPLgS5Iufor59CdYjy2Dw0ux7lmEdd8SUvfN49G2iVzcMJRd89vw8fTGbPukHwlPDkt5ylOe&#10;yKG9u3BzcGDJvLlSnlxplmtXpha6dOnSpesf6/LlyzjY2OLm6ErJIqXJEZuH2PDsxEfl1KA8MiTi&#10;70J523YdBcqdNE95VHReChUorcWWZ+Ytv3jx/CsoT0lJ05a6/tzSoVzXn1V/KijXKpH6J4uphVkq&#10;nKpl1oQURrfqxKf9W5C2ox+mrc0wbq2BYVtJ0raVFyivh/l72XetC5YHA7EmTcFqWCwnbpRSdmpQ&#10;rlIawmkwfUfyvZ2knN+A+bvVmA8uxvrlPKzb5mLYNIPkL6bxYusULq4dzsrB7/JGfg8a18rBw1v7&#10;sBpvYzG/ZMSAfvi6unD7+nXVSry65qzXrkuXLl26fl1qIKbKKf78+XPy5MiJk60jeQWo82YvQPbo&#10;3AT5hOLh7EmAtz+H9x/4Gyj/+uuvyZU7nwblLm4B5MlTkgrlqpMtPjf29o6y35ajR7/SoFydog/8&#10;fD2koNz0C8sK5Mr0/lfXH1F/OijXKlLmiphamBSUKy5PSmVm7wHMafkmyVv6Y93VEdO22hh3lBJI&#10;L4v1SF0sp5thudMTng2F1Oly0odSyAYpZYeYSnl4TMr6DhKOknJjqwblxu9XYz0sx+2aC1vnYNkw&#10;g7SNU3j66XgurBzKqoH1KBFpR6O3cvPkoUC95RGpyU+oULIY+bLFkfTyhWolfnbdmdeuS5cuXbp+&#10;XSoDi0pvmJaWxsSx47C3sSM2Io6yxSuQIyYPEUHRBPoEafsDff348eSPWl+gCFtNNvTGG29oKRFt&#10;bJ3x8A6hWPHKlC5ZRctdbm+XDuWHDx+UE9RJP0m9r64/r9Rf75cQ/kvT/8K6/oj6U0G5ajZVZdJq&#10;k9bwpq+q1IJq0yKN94Y5c+lYLoYHn/aCw32x7G+EYX8ZsXJYT9THerEllod9BLpHgGGGnKSgfL2c&#10;vV3sAGbTYaxJR+DufkzXtmK+/BmcFWg/vjLdU755FqydRtrqcdxfNZwziwfy0aCGlM9mT/dWFUh8&#10;IZ2C9SkPbl3Gw8Ge3p07YjGq2JqMi81iaqFLly5duv6xFCSrgZzODk64O3lQulg5zVOuPObBAtgq&#10;1tzJzp43KlVl3sw5DB82jEqVKuLh4YGTsxtuHn74BURRqnQ1ShSrSGBAGI6OLhqUnzhxXN7h51Cu&#10;pB4GVFpF3Xv+55PqW7MC+K+Z3v/q+iPqTw/lapGZv1T9ZHXqwF4qRjjz44q28M1grMdbk3q0AqnH&#10;KmI52wjLjTbwrD8kjZbCBLAtS7CY10qjnz7QMy11P4ZH+7Ce2SIw/jlcluXFzZi/Xk7yZ1NJWDKC&#10;pJkDuTO5Oz9O6sBXEzuwtFc9KuVwpl/HmqQkXpDresb2jWtwd3Tg+CH1k6pctQ7lunTp0vUfKyU5&#10;hSL5C+Fo40ThvMUoWbgsBXMX0TzlDrb2ONs74OLoLOt2qHzmauZONQOovYMztnYuhIRno1Dh8sTH&#10;5sPVRU3HbyfHOHPnzi0p/Scoz8yNrsJm1MNAcnKyttS9538eqb9UVgD/NdP/mrr+iPrzQnmGZa18&#10;qtF8fO08+X1dOTinKeZvh2L9oT2pxyuT+m0lLBcaYr0rsP5yAKSOEZJX4StLMBk/xmoR+Lbsw5Sw&#10;G9OtHVgPr8ZyTGVc2SC2npQ983i0bCi3x3TiWr8WfNejAbt61GFjn0bM7Pg2JaPs6dX6TRKfncVq&#10;fsqIgb3wcXclKUFNqy9Xrhr0zOvOUJZVXbp06dKVRX8DwrI+a+pMvFy9tDSIlcpWoXSxskSFRktb&#10;60tYYCh+nv442jnjaO+Et6cXAX6B+PgEiAVSpEhpChUqTVRkNgFyB81LXr58eVJTk6Xwn6BcKSUl&#10;lfv3H7B9+w4qVKiAg4MDYWHh2oRDZ8+ew2SSHiezPf810/X/KvUnyOSCTFN/4aym/5l0/RH1p48p&#10;V/ppv5XUxzdpWCqOz8Y2JvXkWAzftSDtWFVSD5fF9F0NuNUSa0o/SBoMyRPAuABjygrMqZ9C2pdY&#10;nwqQX96Mdds8jJtnwoGl8PVHmLbNIWHhYJ6M7szD4e05O6w9O3o3ZXX3xszq3oBc3vZMHtSSZzdP&#10;8OLJTSqUKUVsdIzmbcl6rbp06dKl6z+QGjskbfySBQvx9fQmJCCEsiXKUzBPYaJC4gj2DSc2PDfx&#10;kbmJDs1OkE8Yrg7uxITHUjhfIYH4iuTPWwBvbx8BchuyZ8/OhQsXMgpP16NHj2jdqh0x0dmws3OS&#10;4+xxcnTTZgV1k4cBte3s5E6Txs1JeCkwn9m2/9J0/b/r1/4sWU2Xrj+i/lRQ/k+lvCqpz+n+flnW&#10;j2yE6eIs0r5tjfF4TYHychi+rQlXm2N90hXL415YngyFl9MwJy3FmrZRzv0SHu/Een4T1k+nk7xy&#10;LKZNM2DHAswbppGyYAjJU/vKKX24JcuDwzqwoksDxraqSayHHVOHteHOhUOcOXFAOoJQmn3QVI9H&#10;1KVLl67fQxlQbjKaGDV0BO7O7rg4uEpbG6flLC+YuyiRwdnJFpWHXHEFBM5zUqpoWeq/15Am9ZtQ&#10;vlQ5IsMjNSD39PRk06ZNr0JVlL755huKFSumpUq0t3cmwD+EvHkKUrFCVRo1bEr9eo0pVrQUfn5B&#10;2uDRIoVLMHLEWJISfwXOdenSpes/0OsH5eYkJnVvxsKeb8OlBXChH5xuguXrGli+f0+gvBXca4/l&#10;bics9/tgfjoWa/JiMAiUp+yCBzvhzCb4TIB++Sgsa6fAF3OxfjIF0/zhJE8fwKOpvbk4qQcHRnZk&#10;WfeGDG/2BjHudkwRKL988ku2rF+Om4M9SxYtlkvSW2hdunTp+s3KgHIFvQnPE9i0biP5chbA0daZ&#10;iKAYokPjNSiPi8glkF6KGlXepn2rjrRt0Y6qFarg6eqBrY0t4eHhrFmzRhvImakff/yRQoUKacDu&#10;7xdMoYLFqFqlOsWLlSZP7gIULlRcWy9XthJlSlfAzzdIjlUhMA68U7sOR75Kn7FZXaIO5bp06fpP&#10;9fpBuSWZtTNGMqZZeZK/mS5gPkJa3FZYjtbGePx9LBeaw512YgLm93tgejoCS9p8gfkNkCpAfm+7&#10;QPmnsH0OSSuGY1wzXgB9BnwyDfP8kTyb2JvLI9pxfHhb9o/uxNohrZnQ6V1yB9szcVALzn+7nY8W&#10;z8BRGvd9e/ZmXJguXbp06fpNygLlmYHB3Tr2wN7GCV/3QM2CfKII8YsiKiQb2aJyEReZjUABaDcn&#10;V1wdXahQrgIHDx78mbPk/v37vPmmmorfRpvhs0jh4tSsUVuDby9PPw28VQiLna28j08gObLn0Tzo&#10;cbE5cLBXGVwciI/LyfVrN9Ov7aeidenSpevf0usF5ZqrIo2vPvuI6vFufP9Jfyw/joZz3eF4Y0xf&#10;18d6oY0AeQe4K/a4J9akEdLWz8WctgLrs3VYr2/E9N1q0rZNJeGTkaStH49VoNy6dgrWD8dxb0RX&#10;TvdrwdGhbdg9piMbRnVkRr8mNHwzDx2bVGLflqV8OHsC/p6eeuOsS5cuXb+XFJRrg+ZlXRZJL5O0&#10;0BR7G0e8XPw0CA/xiyHAKwwPJz/Z74yHixdO9s7ERsVS//16PHv6LL2sLNq3bx+Ojmp2T1vy5s1L&#10;lSpvUqniGwQHhWsgroA8MiJWC2dRceaeHr4alBfIX0RbOji44OHuw5GvjqVf299p9zMfBNRS/wVV&#10;ly5dv6bXEMqN3PjhOLXzRzK7cwWMpyfC2QFwQmD8RAu41AludMR6uwOWh90xJwzGbJiMOWk+PFop&#10;0L4K06H5mLZNIW3TeMxfTMW6bTbWjTOxfjyDF1MGcWV0d05N6smX4zqzqG9jxnZ+l5bvF6PDB5VZ&#10;v2wSfTq3ICY09O82zrp06dKl699UFk/5jSvX6dG5hxZT7mTrooWuqLzlaqBnbHhOvFwDNChXg0AX&#10;zV3Co3uP0r3rWdrkTDju2rWr5iWPiIigbNmyFCxQVINwFcaiTEG4u5u3NtjTxdlD8457e/lrnvIq&#10;ld/UwNxWHgxWrvg4vfy/0+7/IxBXse1aUgBdunT9pfUaQrkZqyGJKV2b0uuteKzn5giM94Nv2mH9&#10;phXWMwLlVzphvdoJy51uWJ4NwPxiBJbHk6WlnwvH52DcPA7zyqFY14yBz6dh2ToL6xZ5bctiXs4b&#10;zckh7dk1sBkre9VjaOMK9GhUjpZ1itOnY21mTehFtfIlKFWwwN9tnHXp0qVL17+pDCi/d/sOdd99&#10;X6DbXosnd7JzIVdcPkL9IzUoVzHlmVA+dsR46RKkIVZA/itQ/vTpU6KionB2dqZ06dJa+sOI8GgN&#10;xBWQKwhX4SlqW8WRK1hXnnMF4WGhUVq8ea6cahp/B5o1bUVyUurfbfezQrmKZ1dJAP4RqOvSpeuv&#10;p9cMypWkkTOlcuSTJXxQ1Jcz67pi/qavQHlHgfI2WE53hnNdsF4QML/eGevD3pgfDMB6axRcmAr7&#10;xmNe2pcXQ5tjmdkL1o4j7VMB9h0LYO9q7s8bzupGlZn+fnHmtqvOiOZV6N+6Gr3avMmwPo0Y1KMx&#10;hXLGUKV0qb/bOOvSpUuXrn9TGVDeo0tXnB0cBbrtBL69tbSHasr93PH5iQ7NSWSwGvAZj5ONm5bL&#10;/MKPF34G5ZkZsRQQHz9+XAtd8fHxoXjx4hQuXPiVNzwzXlwN+tz46ec8efxUC3/Zvu1LLdZcwbkC&#10;cjUgVMWau7l5MWe29BN/p93PCuBpaWkY1UzPIh3MdenSlanXDspVA2dKTeTBpePULR7ChtG1sXw7&#10;EsvXPeHHHljOCpCfbY/lXFssV1prYSzmG7Lvaj+B8tGYDw7l5YruvBzdBvOMPrB8JKaPJ2D6bDYc&#10;3cD1ucOYUCqekW/kYkyTMgxpWo6+LasIlFdnUO9G9O/VjKgwX96r/aZcjeoFdOnSpUvXb5Y0p5vW&#10;bSLAJwAnOyfCgyK0KfYjgqPIFp1TA/Oo8NzEROQhR1xBXJ28BaodiY6IYe+ePdI5WLBY0qfOzyzw&#10;0KGDWiy5mmCoZImyxMfmwdXdBwdXd2xs7YnPkYsT332PRT0QaO25WSujb7+Bcp4DMTHxVK9Ri/CI&#10;aHkvO/Lkyc/9h4/kKKuYQcykmUUsKTmZ6TNmUrv2u1SqVJUKlapQsVJlqlZ7k3ffe58v9+6TY3+a&#10;6EZHdV26/np6/TzlqiWzGjEn32dI62pMal0MvpuG6esBWE/1wnyms4B5W8znWmK+1BxuCJhfaYv1&#10;Uje4OAzzt8NJ3Nof46rBWJcOxbpwCGkLhmJcMwX2ruLRx1NZUa8C85tWYmyLcgxrXp7+LSvTu00N&#10;+vVoxOCB7QgN86F9+yZyIZmNvy5dunTp+k+U6Un+/vhJcsbnxsHGCW83X6LDYgnxDyMyJJr4qOxE&#10;hcUTHJCN6Mi85M9bimxx+fBw99Wgu2jRwvx45qSUknXeCAtffXVIXrfTwlPy5ysm5xTCyy8YN/8A&#10;bJ2dKF6mjJxh1RAbAWtQ3m0jy1euFGi3I3vuPFQWqM5ToCAOTs6afbhipXaOmTTOXznLtNlTada6&#10;OX6BAdo5yvtu5+Ai645iDrh4yMODLD29/Vi6cjXJaQrmf36lunTp+mvo9YRyizRn5pdsWTKa9/P4&#10;k3hoouYtNx4XKP+xO5zviPl8K4HyFlhV3vIrbTCf7Yj1xwFwcjQcGw8HZmBZP4q0OX15OakH5mXj&#10;sO5cxqnpfRlVNTcL2lZnUtvKjGxZiYGtq9KnbU36CpR3bF8Pbx8nevRoqy5EuyRdunTp0vWfS01r&#10;X+vN2qhMK96uvuTJnp+ccWrmzlhiwuOJi8xOaGAU/t4xBPrHkjN7EYoXrUCe3AXx8xMYtrGhbNky&#10;fPyxQG+ymlZfycKtWzc0aFdQHhYaR2R4LkIj43H19RdQtqdwyZIaHFusZkzmNLFU2TKydt06DbCz&#10;585LiTJlKVWuPC7untq+ilWrce3mLdZs+ITS5ctgY2+HrZ0dTm4eePgEkD1XASq/UZO3atehWs23&#10;yV+4GGFRsRqYe/kGMH7yNBJTUnQo16XrL6jXMHwl3ZDG89apvZQPd+Hoog5YT03DfHIYxtN94GI3&#10;LBfaYr4oUH65JVxqTcp3LUn+So77ehCcmIj1uzmYPheQX9AXw9TeWBeMwrpjKWvb1qK2nw3TW1Rm&#10;crs3GNu2GiM71WZY93oM6d+KWjVKSSNvw9ixQ+QidCjXpUuXrt8i5Snfs2cvLvZuBHqHEhueXYsf&#10;V4M7VciKmrlTZV/x9w7D1zMKT/dQ/HwiiZfXK5SvRmxMdlyc3TQwd3R00gZkPnnyJMMDbyEmJgYH&#10;B2dCgiMJ8I/ELygSewFoGztH8hUqwvOEBIHy9GOVt9xqNTFs+CiBbWfCo+PIkacARUuWwScgWDvH&#10;1t5JYD198Kfadvf0p2iJcuQvVJzYbPmIic8jy/zkK1icbLnykjNvAapWfwtv/yDsnVxxcfNk5NgJ&#10;JKelqY+vS5euv5BeKyjXWFxMQ2GrEVPSfZpUzsvifjWxnFkIFyaTenqAQHhPgfL2mC4IlF9qIZDe&#10;msSjTXiy8wMM+3rAURWDPhXzZ8OwfijHLxiKef5wrGtnsL1LPbrlCWBF1/eZ2bkW07u9z7T+TZg2&#10;rD2jh3akXJm82NnZsGbN8swr0aVLly5d/6ESExOpXfsdHGydNQivWr66BuaF8xbX4FzlJ48KiRMg&#10;D8HDNRg3lyDcXYMID81G3tzFiIvNjbubjwbJ3l7Ka+5ITHQ2nj17LqVbaNKkCfb2jkRFxmvHBoRG&#10;4h0chrtvoOa9btaqLS8TkgTGLZhMRp4/e8pbb72Lm4cvPv4hRAr0Z8uZT1vaO7njoGVsccLJ1Ycc&#10;uYtQvFRlChUth19gFHaOXnj7hRMWkZPgsFiCw6OIy5Fbg/rqtd7RIF1BuYPA+cbPt6TfAF26dP1l&#10;9NpBucr0qvwLRqsJs/EpO9bNoWK8A4nnlmK9MQ/zrSmYz3UXa6+FsFiUt/yc2A9t4etOWPf3xLq7&#10;L+YtgzGs6I51QS+ss/uSMmsgKUvHcXlCH2aVy8eKtm8ztV1NhjevyuDWNRjWvREjBrWnbKm8uLo6&#10;snPn53IVOpTr0qVL12/RpEmTNC+3h5OPllUlPjI3+XIUESgvSfbovMSE5cDfM5SwoDgC/WIEyINx&#10;cvDFwy2Y+Nh85MlVlNBg2e/mh4e7vwbMtrZO0k67s2jRImmrt2ve8sjIGArkL0rOfEWIzJZHoFxN&#10;pa8mFXIkLDya8uUrUqJECWJjYnF198XZzZeg0Bhy5S0i8F2IkHB5MAgIx80zQNazUbBweSpUept8&#10;BcoIhOciQK4vNCI7Xr5hmrl5+ksZKuTFgcDQCCpXq8Fb77xPngKFNSiPyZYz4w6kS8/SokvX66/X&#10;F8oFiK0kc/PCYfL62fD5rKZwfwU8nIv1Yh9M5zpgOCMwfl5NKNQGzrQXKO+IZXdnLFu6wad9YXFn&#10;mN0Vy8ye3B/XCdbNwrh6Nh9VLcXC+lUYK0De451idHi3JD1bvc3gPm0oVSI37u7O7Nm9Xa5Ch3Jd&#10;unTp+k+1c+dOgoODBY7ttPzjkcHZBcTzUzR/WQrmLklYQBw+biG4O/oTEZKDyPDc+HiF4+Lkj5dH&#10;KMGBcURF5CYsJDshAsVq3ccrDBdnL+wEhoOCgli27EM6dOiAnZ0D+fMVJi5nfkKic+LmE4Stg7sA&#10;sjuOTm7Y2znh5OSCp4c3Xt7BBIbEEhOfj9z5ipMzT1EionNpMK72Z89VmEJFKmoWl60QoeE5cfcK&#10;xkPOs7Vz1R4MVGiLb0AwAcFhGphny5mHSm9Up1ipsvj4pXvpZ8+e8yqFoy5dul5/vXZQrjBYNWFG&#10;sxGT8SXGl9cZ06E6g+vFk/D9JLg+Fa4OwniuMyk/NMNyrnk6lJ9uB8c6YN0t8P1FV1grYD6vLUxr&#10;j2VKZx6M6Qgb5shry9lUvwZz61Rictu3GNiwAp3eL0P/9nUZPaQrFcoWwt3Nmd1fKijXPRu6dOnS&#10;9Z+qWbNmmpfc3d2DArmKUzBXKYoXqEDJQpXIn6MEgV5RONv44GDjSYh/PNnjCuLrHYGjvQ8eAutR&#10;EXmIicpHrIB8pnkLlGtecw8V0mJD06ZN+O67b7Up9r28fAgXIPcPi8dVANrF3R+/wDC8VR5yVy9t&#10;Sn17gWk//3ANxPMVLKVBuQpTUV5wFaKi4FuFp+TOW4ro2AIC6fF4+oRqnnUF4zly56duw8bMW7SY&#10;Y9+eYM/+g1rYiqOLuxbKUrJsBaLismNjr/Kn+3Hnzp2Mu6FLl67XXa/dQE/FwWaTSZaC56ZkSHvI&#10;1f2rqBnryMlVrQTIZ8CNERjOdiX5e4Hysy1B2fet4Wh72NcFdvYQKO+EZa7sn9Iay4T2pEzpiXXV&#10;FPh0AVtb12FW/UrM6vweEzq8Q9+mbzK85wfMmTqUGm+UkcbbmR3bv0i/GF26dOnS9W9LzbZZpkwZ&#10;DZxdXFyJCc9BXHgegnyiiQjKrpmTrQ/OYm4OAcRF5tOyrnh7hmFr44GrcwBBAXEE+ccRFZ5XgL0I&#10;0XJMoH80wUFRYhHY2zuQO3cunj17wujRo7X3CgiJxjc4BlfPYDx8QwiLjCcqOhuenv44qmn9Hd0I&#10;CIqlWIkqFC9ZlTz5ShGfvTAhYTkIDI4XMI8hPkcRcshDRERUHgKCYzUgt3N0x9s/kG9OfKc5jjIt&#10;MTWV2u/X0zzjynOuwleUt9zNS0G8HdOmTVO3Q5cuXX8BvXZQrjA4HYWVz1wFs7wg4e5xti3uw9gG&#10;2TGfX4Lx7gzMF0dhPdYdw8HmAuUdMH/fEsvX7bAc7I5pezeMH7fGsLAZ5pktsU7vBLMHwKoZPJs8&#10;mN3N3uOT1rX5sEc9hn5QkW6NKzCqXzOWzB5JiwZv4Wxnw9qPl2Vcgy5dunTp+k9Up06dV1Du6uop&#10;6w4ZU9zH4OGuBm26yrab5h3PHl9IoDsPnu5BuDj5EixwHBEeT3hYrJzvib2dC0GBobhJOcoDHRwc&#10;gp+fn5TryqlTp0hISNAeAmztnHD18MPbL1QbvBkdl5Oo2BxECJiHhccQHBZFsTKVqPBGLYqVrkxM&#10;tvzE5MhPaEwOPAPC8BOoj8qen+z5ihGTPR+uXn7Y2Lvg4eHN9h07pX9K76Ws0j+k5zOH/oOHCJTb&#10;yft6kyN3Aaq+WYuYuNzaAFQ12+j9+/e1+6FLl67XW68xlCupiR4SMSZd4taJdXxQ0I2rW0fBy7VY&#10;7y3AcnokL3Y1w3CkOanHmmI41gbTwa6Yt3aGTV0EwttjntGChBGNBcr7yfY0UheM40SftnzRvTEf&#10;9WnE6FbV6NG0MqMHNGfq6J40fKcyrg42bN7wsby3DuW6dOnS9Z/qxIkTvPHGG1ouceU1dnZ2pVHD&#10;D/hy13569RyAo4OnBuDeniFa3Lgyf98IzXy8gylWtDRjx0xk+fJV2kBNGxtVjo0AsocAr722XqFC&#10;hYx3gxcvXlCwUDEBZCccHN2IzZabuOwqhWH6MiY+F/kLl6DGO/WoUvNdcuQvipOnP64+QZq5+4Vo&#10;g0Sjc+Qjn7x3XO6CuHj6al7wnLnyZBmsqcY8KShXBqPHj8PGwVEeBAIpIOXXfLsu+QqWwMHBCXd3&#10;d27evJl+mi5dul5rveZQrmZgS5IdD7A+/553cgeyacT78PwLLC83YLgxh8RjvTEcbEPaoWYYBcqN&#10;+ztiWt+K1FnvY53TGOuM5pjGt4SZasr9iZg/ms6V6YPZP6IDG4e1Znq39xjU7i3GD2nN3CmDaNPk&#10;HXzdndm7a6u8tw7lunTp0vVbpDzYW7ZsYeHCxZw+fQZDmkHMRNs2nQWqnXF3DSDAL5Lw0BwalKtU&#10;iNGRufDyDBTwdmHggGGYTRYB21u0bNkKb281/b6NZs7OzsyePTvjndL17PkL6jb4QF531NIb+gaE&#10;ajCuTHnO8+QvQoGipQgMi8Y3KFyAW83MKSbvZaO87N7+RGfLRaGS5YnPU+gVlEfHxGW8g9LPoXz8&#10;5EnYOjqRK19BKlapzrt1GlO6XBXNU64eSM6cOZN+mi5dul5rvYZQrhq7TCw3Y7WmyOKxsPl5xrSt&#10;Qovivtw5NFcOPILFuBXDxcmy2hPr0fZYv+mAcU9r0lY1InlSTYwT38M6oSFMbAVTusO84bB6Bvfn&#10;j+b45N7sntKTD4e0YFyvBkwf05k1S6fQo30T/ATKd+/QUyLq0qVL1+8uad737D5AZES8BuXKK64g&#10;PD62AHEx+cXykjtnEfx8QzWw9vEOYPfufdqpCvAvX77M1q1bmTt3LmvXrs0yw2e6VO/RtkNXAWxn&#10;PORclYM8PkdeLYQlLDJOy0/uoCYjEgBXMB4cGsmYCZPZtmuvlj1FTR6UCeXZ8xVJD18RKA8IDOb5&#10;c5UbXennUD5s1Egpz56yFatQrUZtqr5Zm7wFisv1p3v2v/hCjVHSpUvX667XCsrTveSWjGZOtqyy&#10;ZVEJEl+A4SaXj63jnfwhjKhfDkva1yQZ92J5ugbjscFwrKdYJ8y7W2H6SEB8YWOsU+tiGvEuxiH1&#10;sY7tgGlibyyLxpM4fxznZg7mwMx+rB7TgZFd32d43yYsnz+Wrm0b4mpvy7qPV2A2G7WfKzN/srRY&#10;dEjXpUuXrt8kaU4bNmiqxYi7ufppnnEF4mqQZ64cRckWl58C+UoSHhaHt3egHOdM2bIVuHXr9s/a&#10;41/TxYsX6dipG34BGUDvHyJwXJSceQpqMeX+QeHYOboRHRNP5y7dmTR1Gt98e0L6nHQXTLsOnbC1&#10;c8TTx5+8RUqRq2Bx/ILDsRFQ9/Dw4siRI9r7qKPV1P0Kyl8mJVG91lsC7nYalJevVI2iJcoTHZfr&#10;FZTPmjUr4zxdunS9znrNoFwNmkmHcq3hFbNYDGIvsabdAeMNloxoRcVQL67/8Alplq8wPlyL5fux&#10;WA91x7SvDeZtzWF1I1jcGKbVwSxQbhj4PoZBH5A0uC2mKYMxzB7D+an92T6+C8uHt6ZZzYLkivRk&#10;RL+29O/WClc7G5YtmYfVosJnfoJxHcp16dKl67dp+vTZeHr6ERwUSWxMbg3Cs8cXIE+u4tpgz5io&#10;3Np2ZEQ2AgPCBGodxOzo1q1HRgm/rsOHD5M7d25tsiAVtqJm5/TyDSJX3kIalGtecnlfWwcXmjRp&#10;SnJKqno++JmNGzdBA2k7Byey5SmkQXmegkW1AZwqPrx3794kCYQrKM/0lO87dBAPH298AgKpUKUa&#10;ZcpX0bzkajIidd0KyocOHSrn6NKl63XXawjlpixQLv9blUciGavpsUDyPZ5fP0q1cHe61iksL35L&#10;6t2PMZ6aQNr+LqRta4Z5o8D4qvqwoB5MeRfraLGhDUgZ0IiXg1tjnjkE06LxXJo1hK1jO7FuYhc6&#10;1S9DoJsDI/u3Y9q4gUQG+zB14hh5b+WxB5NK0ahLly5duv5jqTb98OEjAuS+Ws5wDcqjc2kQrjzl&#10;MVF5NU95zuyFtO3YmFxEhMfi5OiOo4Oz5qnetGlzRmk/171793j77bc1AHZ0csXbL1jzkodGxGoD&#10;L1VGFAXlzm4qHt0Bb28fJk+erIXDZNX58+e1QaTOLm6ERGXTBoIWKFqSyNhsODo6a/HhEyZM4NHD&#10;Bzx7/pTvfzhFkRLFsbWzJX/hIlSs+iYFi5SU943X0iiqc9Q1qVlNdenS9frrNYXy9LARBeVKZqtB&#10;VhOxmB6C8RZHPhxKMW8nLh+YLaB+gNTzU0k73BPT1haw6QNYK2A+qzZMFhv7HtYxjbBMaEva1B5Y&#10;106FLYt4sn4Wh+cMZPu8Qcwb1Z6W9cuxdO5odm7+iIbvVadmtYokJrzQrkPNyKZdjy5dunTp+o+k&#10;ALhEiVICqfbkyJ6HqMhsREflIEe2guTNXYyQoHgNyksUq6jti4vNTWhIFGGhUXKOnTZoMm/e/D8D&#10;adUuq5CVqlWravDr4OCAh0B/SHgM4VHxWtaVYiXLkTtfYW2gp/Kcq8wsbm7u2Mrx9erV4/Hjx6ok&#10;zQwGA126dJGybHH1DiQsNiehUXHkzl+IMmXLZ2SRsZHrCiYuWyz+IWrmThv8g4ME3OPImVdNNhSJ&#10;o4vAv52rds3q+F27dmnXq0uXrtdbfwkoT0lLltVUgfJnYHrAiyt7aJjfh+pxbqTcXoP1+jwsXw/C&#10;ur09fNEa68aWWGcIkE94G8apwZ5NsM7shGFhP9g2F46s4sWXizn64QjWTO7KoM7vUqdmYeZNHcy9&#10;qydZtWQ2Lo4O3Lh+Va5DAbklY6mDuS5dunT9J/rgg2ZaaInykqusKjlz5Cc+Li/585bQwlXs7TwI&#10;DY6naOFyRIbnwN8vTPOUxwkYe3v5a+cqyN29e3dGiXDp0mWCgtQ0/ra4u3sSGRkt4O2vechVfnI1&#10;yLN4qfIamBcqWkoDcx//YJycnKVMLw2YBw0aJCWlQ7mya9euYS/tv429M7aOrgLe4Rpse/v4Ua58&#10;Rby8fQX+5XN4yvVGRZK/aFHic+cmMCxCjo3Ayc0bO0ePjBlAbbUMMWpwqi5dul5/vVZQrqTAXP33&#10;c2U2mBZZpEHaNb6Y3Z0yfjZ8u6g5nJiCef9gjFu7w45uGJbWI3lkZZL6lsUy7C2Y2QKW9iJlbheS&#10;VgzCsHM6lnMbOL17HhOHN6dgPl8iI1x5+82iPLx3ltu3zpEnfzZqvFEBQ2qCvKdBzCimwlh+iiv/&#10;5VXq0qVLl66f69y5c9StW1cA1UkzD3d/cuUsSIni5SldqhLZs+XTAFxlYunUsSeDBo4UaFaTBblp&#10;kwdFRWbXMrE4OrjLMY68Xes9njx+xqiR4wgMVAM6HbCzc5Lj4oiNyU5AcAQevoFExGancIkyFCxW&#10;iux5CpArf2FyFyiiWbaceQScXbCzd8LF1Z3R4yfy6OkzVMCi2Wrlm+MniI6OlLJtcXFxwc8/kNjs&#10;uchXuDjBEXFExuemSOkKFBbgj89TEH+VXjEkCg+/EFmPITgqG64+gXK+HZ07d9Y88Lp06Xr99dpB&#10;+T+VAuO0W6TeO8S8nm8wtkE0tzf0wLhrCOYtvWBzZyxLGvK4axGetS1MaveKpA2vAwu6Yp7ZmbS5&#10;3TGsHY7l0maMTw5xeOccqlSKw8HehhaN3yTh+TUslgS69uiIq6MDOz5bLxyeDuUWo8oEo0O5Ll26&#10;dP0runv3LuXLlxc4VXnFHTXQVllVChcqRamSFcmfr5gG3QrI8+UtyovniTx98pI3qtbS9rm6+ODs&#10;rOLPowgJjsbdXW27U7JEWeztnbUp81V2FlcXT2Kis2lgHhAcrqUxjMuZlwpVq1O0VDlCImPxDggh&#10;KDxaA/RsufISFhWLX1Colm1FpTwsVbYCO77cq4G5RcB83SdrtZzoKiTG3cOL6Pgc2qDPIIFyr8Bw&#10;LbQlNlcBorLnJSgy/pWpmUEVmNs6uhMSGs6TJ0/Sb4YuXbpee/31oFyaTEvqPUi9zKW9i+hY0Y/l&#10;XUrz4JO+sHccbOqNZW4jjIPfxNK7KodL+rI61oE7nSvDjI4wvyeXh9Th3ubR8OIgqS+OsHL5ACpX&#10;iGLquC6kvbgu75HMDz9+T1RoMNUrleHF04calOuecl26dOn613X06NH0gZPOasCjI/5+IRQsUEyA&#10;vDy5cubPyK6ipqIP1HKXZ/4oeuzocfLlK4ydbfp5arCng4Mrbq7pAzWVKRj3lfP8/YIF2CPIFp+L&#10;uNgcWk7yyLh0gC5RtqLm3VZeczuBeUdXTy1GPEee/MRky0lweBQuHt6y3wMHNUDUN4CpM2dntO0W&#10;xo4dq3nKVeYVNdgzZ75Cr6bjDwiNIipewDxHHsKi4zVT24FhUTjIe6np/letWq1n7dKl6y+kvySU&#10;q0GfmB9gefoDXy4ZSNsSfuwb1Qh2T8e4sid3h9bEMKYejGnI2YYF2FjKi+8+KIR1ahtY2INbI+rz&#10;YP1AzDc3SjnHuX99C8MH1GVwj/c5f2KHdApJmC0mli2ah4utLV9u/Uz26VCuS5cuXf+OlJf43Xff&#10;JX1KfAcNnksUL0PhQsUJDYnUPN0eHj5s3bIDi1la1AwoV3bxwhVat2qPq4C0rYC5Ot/F2YP8CtYF&#10;eJ2c3AgOCic6Kp6I8BjNFJTHCpznyFtQs5jsuTWPuYJyexd5OJD3UuCcr1BR8hYsosWKZ8+dTxvI&#10;GRETj5ObJ+6ePqxb/6lchIWUlBTatGkj7+dAYGiEBt4B4bHpISoRsRqoR8Vlxz84DC+/QOzVpES2&#10;DjhLOZ2799L7CF26/mKykafwn09n9ppL5YY1WVNlLUE4+R4p144xqX1t3o925+7aidya1pGUud14&#10;PrElxsltSRnTHMusjqROa4N5ikD5iv6wfijG7WMwnF0GifulMzjOyaNLqFjUh22fzMBqfSHlG3ny&#10;4A4Rgd5UKlMSk0FucwaUqwGfylJSVTjL/0aZGWCy2i+VeYyKXzQa5SFCly5duv6f9ezZMxo2bIit&#10;rb1m2bLlwN8/Pd7ax8ePbdt2ZBz565ozZ542SHTWrDmcPHkKQ5qRXj37aQM/AwJCtEwukQLIymPu&#10;4e6jZV5R3mtlCsCz5c6vec5VSIunX5AG6kVKlKZ0+UoUKlZSA/JipcpSsmwF/INCNahWA0of3L+r&#10;vf+wYcOwd3DSoNsnMFQLUVEx456+AcTLZwkOCdNSKGoZYuS4ENk+cPDwvwTkuhddl67XSzYCYZ0y&#10;1v8SUlCeZkmVf5W3/BnWpPskXPmeGrniaZk3jpfr53BjSneeiqVN6YFlTn+siwdhnd+LlNHNeNLv&#10;Pcxzu8C+aVgvfAQvdguUf82dC2uJ8nWgf+e3MSRex2xNkv0pzJo8lgBvNzatX/MzKFdTO1v+x24Q&#10;1YBnArmyrFLbCsb1Rl6XLl1/NKk0hu3bd8DPz0/g1QZ3d3fKlCnL1q3b/mmbpdo2S2ZjqxZiqSmp&#10;tGzR9pUHXQG6n2+QFmuuJgtSHm0VpqKgXAG5Mt+gMG12zvCYbJqXvECR4pqnPC5HbkIjY7RQFp+A&#10;YC2URQ3w7NK5I5cuXaJw4cJaZhcV7qJAX029HxKdneCwSDw9PeW909Mkqs/UQB4+bty4md5Gp1/x&#10;r+rUqVP07duXt956i6lTp7Jz586/yZmuS5euP5+kLZDW4C8kBeUqZaI0y7KRLKQqZkrhwMZ1lAry&#10;Y1K96gLmi7CsnEHa9BFYFoyBVZNg8TASB3/A2QbFSR3eBHbPgrOr4fZnkHKQlIdbWDKtCQe3TpMy&#10;7whwP5fyU0hOeEL2mAiKFszPQ+U5yZhQSHUk5v8hACsvuJLygP89L7i6JvWaOlaHc126dP0RlOlA&#10;UG2TysTy448/Crje4PlzaWP/RWntrWrXzNKuZYD50yfPWTB/CZ07dadSxTcYO2YiQ4eMJLdAuRrU&#10;qQBcwbiK8Q4IjdS2vfyDcfcJ0EJVlGdcecp9A0Owc3DWsrEoKA+JiJaO1U4g35vY2Fjs7OwICg7V&#10;4tBVTHmJclXIU1jOUwDv6EjTpk05cOAAV65c+adZVq5fv67FqYeEhGggr+LV1dLV1ZWoqCgN0mfO&#10;nMmdO3cyztClS9efSRqUS6NXMWP7LyAFm6rhU6EjKoxF1qXBtqYZWTx6NIU9XdnQqyMJS2ZhWjQd&#10;86LJWFdMhmVjsE7ryYtedTCNa41l03gMx5aQKmBufvQFKQ82YkrYjTn1uED+ZQwmBeBJYmksXzIf&#10;D1dnxowcTlpayisoViP0/5dK9xild06qAzh06BBbt27V8vZ+++23r8BdB3JdunT98aTapf/cLBZz&#10;etubAeWZZjKaefE8gZTkVNq17YSbmjHU218DceUxVxlXVNiJAnIXec3B1RM3L18KFy/FiDHjKVux&#10;ihayYmvvpMWUB4SEa9lWXF1UCkcbfHx8CAuP1EBelZm3SElt+n0Ve+4rrx0+dPDVNf6t/aTDhw9T&#10;pUoVLb7ezc1NM1W+Wiq4d3JyegXpxYoVY/bs2Tx9+jTjbF26dP0ZpJhcU8b2X0AqhENNMGSS9liF&#10;kwiIqsZZFslPnjO4VWvyuTry7aRRmLdtxrxiIaYFk0mbNgjTpJ6kjmpD6vhWJC/uTdIXYwXMZ2G+&#10;vIyUi/MwP92ANXUvZuMpkq03MVueyXslYkh5QZUK5QgJCOTAnn3yXvKG6kFAIDg1KYVnj5+R9FIB&#10;vFyHAnXlTddCXcS0dbX/n9grZdmR5XXVvD+Rz7d//0H69h9Injz5cXb1kAbeiYDAYOk4/Nm160t1&#10;luatMZnU++vSpUvX/48yPeRqqWA6MTFB2qY02f4luP47JmWZDFKGckD8VL7JaGLVqjX4eAfg4ORG&#10;mAB0rgJFyJGvINnzFiQgLBIXLz+c3L1x8wkQCLcnJCyC70+fYe/Bw5SvXBVXAXG139HFDVdPL9wF&#10;uH0CgvALCiEkMhpPv0DcfQMJi8uBf3gMLgLwUZER3Lp5Uy5Cru1nJtcmJr2EZgcPHaZM2QrSYTtg&#10;Z++Mm4ePvH+UwHcp8uQuhJ9vsJbW0VXadH//IDnOTstYM2rUKO0z6tKl68+hDCS3UQM+v8rY91pL&#10;NcMZuKuta+2+aqszdt46e4laxUvRv3YNHm/bCp9/jnnGDMxjhmIe1xfTtN6YFvXHuKQPKct6Ytwy&#10;GPPhEbz4sgep3wyHh2uwGL8ikQukWG5I+cpTkcQXmz4le3Qc44eMwZRs4OjePbRsUJ8w/1A8XTwI&#10;EijOnzM3ndu34ftvjmBMS5SLSxP7W8/Or9orqQ+jTJTxWmqKkW9PnKJi5eryBxcIDwjjzZrvMmvu&#10;Ig4cPsbufYfw9guicuUq2qAq5V3J9Obr0qVL1/+31BgcNZ29ymaSCev/mcyYLanSLCowN2KxmDQH&#10;xNat28mRI5cGvUECu3mKFKdgyTLkKFCY3IWLEZUjN66+Auwe3ngGhmDr4ISjswsLlnyISa4nMSWV&#10;E6d+oH3nLgLlrji4ueHg5UNQTByxefMTHBuPs6+/tgzPnhMXvwBcBPDVgNAPmjTjkzXrpJ1W7b1c&#10;YhZTWbzmL1lEeFSsAL8zPn6RxGcvTL4CZShWshKlyr5BnlwlCA6Mw8crlMCACEKCI1Gx8irjS3R0&#10;DEeOHFEfXJcuXX8CZSC5FsLiL2CeQXOvr1Rbp/g700+iTPtH7cgA8x+++oo4d0fq54jnwoQpmGfO&#10;wTp6NIwfAXNHwUcTxEZh+LA3qZ8IqO8YSNIXXXj0aRssJ6fA061YLd9Jo38Vk0WNwH8hnJzC0vkL&#10;eKdaTTo1b42rnR1uYg5qxjdpmP08PHG1t8fFwQFXBzuGDuhNwrMHcm3pUG5VA5XUdWYuf2mv9BOU&#10;q3NSU8ysXfMFXt4hhEbEM3bCdC5fu8OT50ncuvuEZy+ls3v2kqpv1iIsLJyLFy9qnZ8+g5wuXbr+&#10;v5UJ4Jm/3v02IJeW0SIgblXediNphiQNym/duk2BAoU0IFcZWAoWLUmxchU1KFdAnr9YSfIKpIfF&#10;ZcfJ0wdHAXMHlS3F1o4iJUpKW/pc6z4MZjPDRo3Gxt4BGwdnbJxdNQjPVaQYMXny4RkcqgG5WvcJ&#10;i8DeKT3jio2NSvdoR+XKVeV6pO3OaNPVR7124xo+Af6aBz4iOgcVKteies36VKxSS9ZrUPmNWpQu&#10;WZUc2QoREhSrTayUN08hzePv5aWm6beTdj2M9evX/+Z7p0uXrv++MpA8XdIgPM7Y/9pKNUv/DMot&#10;RiMLZ04kwtGB7rkLcX3YBNLGTsU6YbJA+XQB8jmwehqm5UMxbxgGhyfCN2Ox7u1Lyr7+GC8sgqS9&#10;UuwF0swXpRNQcJ3I0/t3+WLdp2xe/QmzJ01m3uRJtGvenOEDB7HywyWs/3gVO77YTLXK5XG0taVO&#10;7ep8981R7fr+XShX8eHPnyVy+dIthg6ZSKfOffly71Gt4zDJ8erjJqZYSEq1cPy7c4RFZiMgIIAL&#10;Fy7oUK5Ll64/hDJB8vfyF6lgENXIm8ypUrZqBeGLL7bi7eWvZWBRkxFlz5lPm1q/eJkKFCpe+tUU&#10;+/G58mkx5SpfuUNGPnFbge85CxZr7emK1WvxUaEjdo5aqIqtm4cG4bmLFiciRy7cAoIIicumec7V&#10;dlhUnBZyorzaKt+6eigYM3r8qzbdZDJTqFhRbO3stYwu+QuVpFqNOpQs/QYFCpcmd77C5MxTkJjo&#10;3DjYeeLs5IWnRwBhodEE+Ido2WScndylXFtq1aqlhyTq0vUnUAaO/6SM/a+tVHunGlBlGW3fTyuq&#10;vVYvSAdgMqawZPwE8kqj269AKQ536suPPQZwb+QYDHPmCpjPw7xC1teMhP2T4OtxcGIE1z5vzf1v&#10;RkHqNgHbI6RZTksHcEUKfSblJkv50jBm2M5NG6lRpQJN6tdh6oQxbFq3hv1fbufK+R+ZO2MKYYF+&#10;hAcH8+HCRT/LGvCr9kpy7SYDt2/f5rsTP7D0w9V8umEH168/5qrYhUt3ePAoiZQ0C2lGZN9DJk6e&#10;L18EJ4oVK87Dhw9JTVUDYHXp0qXr/1e//4+3Kh2sGbM5PTzvwoVLRETEaECcPVseihYpRUBgGGGR&#10;cRr0BoVG4eTsQTYB9bwFiuIbEIq7ALyaJdRB9qtlRFQ8/QcNJzoup7bt4q5iyUNxEzCPy5OfXIWK&#10;4h8epVmESouYOx/B0XF4egcQGhZNtux5KFykJM5SnourF4cOH9Oa9GvXbwv422Ln6Ez2XAWo+uY7&#10;FClWQa6loOZEcZUHBJX1xdHBnffebci4sVPJn68ILs6eAurZNTgPD4sR4HfVsrOorDW6dOn6YysD&#10;xX+SNIIXM157LaUau0z2/humzbpDeaSFWrcuXcGb8Tl40zuQceWrcWXMDJ5NXUTKrBlYl0/BsHIs&#10;L9cOwXR0EsnHhvPyh9Gk3V0Mpm2YOIqBk5itl7Ba7smbvgBjkizTSHp8jy/WrSJv9igK5c1Or64d&#10;aNeyCdWrlKN/r26cOfkt2z77lKYN6+Pu4sLwwUNIU5MNZb3GrPZK6VkGXr58SbeuvejcqRfLl62n&#10;VesuhITG4uDoRUxcXho2aUPPPkNp0LgV/kFRVKxSQ/OSKykv++/fGerSpUvXH0cGg1HLS25r44S3&#10;VwBv16pLrbfqEBubU4NlP3+VdlCgWwC9U+ceBIdE4urmrUG7h3eQwLcf9o4KzJ2xtXPFRszZzVcL&#10;E4zLno8yFauSt1AxLXOLynGusrioiYfUZEQhkbH4B0fg4x9GVGwu8hUsoYWnqLKyybmDho6mcLEy&#10;su2gwbfykpcoVYXI6DwEh8Xh7SfXZucgwO5Ii+ZtefkiUcsiM27sZO2aVRhLXGxuQkNiCJTrVbnQ&#10;w8PDuXdP+iFdunT9YZWB4j/JarV2zXjttZTi11+D8qym/aMdJP9YTJw6coR3SpQil70z02o15PLk&#10;JaR9uBTTijk8nT+aZx+P5cWX47BcWojl0UpI/UJOPvATlHMBq/W2lPVE7KUA+kse3TrDho/m0rdn&#10;W5o3eY/Wzevxfu03CA/ywc3JgYF9enD8yEG+PnyQZo2bYG9jw6J58zGkGf72gpW9krpwi9b41q/X&#10;mNpv16NY0QpERWejZu06dO3ZjzYdulC34QeUr/QG1d96lxmzF/AyUf2cm1GCDuS6dOl6jXX+/EV6&#10;9uiLu0C2k6M7BQuUoFbNelSt/DbFi5XVvOb29i7ExGTno1VreXD/MfnyFsbFxRM3BeZB0QSGxApU&#10;RwiI++PlG6atB4XGkT1XYfIWKC7tazVis+XGxtZJ4N1NYD2W+Bx5yZG7AOFR8QSGRuPlF46jiy+e&#10;PqHEZi9AcHg2rTxbe4F9WzeBfRd8A8IF0MtTonRV4rIV1MD9/9i7DsAoyiaaciVXc7nkktzl0nvv&#10;hNA7KEgVxY7Ye/0Ve++9d2wIqCAgNhBQUBEpIgpSpPcaSO95/8zsXQgIVkrAfTDZvb1tt2W+9803&#10;xWixiRX9rPPOQQ0PeXragR/m/ihuLOlpeUhJykGEM4EIeqykTKTmHZMnT1YugAoVKlolFCZ+AIiU&#10;bfB8f0LCy2O9biwthb3u2EjOKzBJ5VJDnIKrqrQMr937ELqRIr62fW9sfPstNE37EHsmvIKG2WPQ&#10;tGICsHMSUMsln2ehqeFb1GFeC1JOl7RpO8lONFRtxK8/TcWol+7G04/fgSsvPQud22cj0hmIIIse&#10;en8/RDlD0Kd7F4x65SXMnPYlLh5xAdzhTox69TVJ39VYT2fr/SEszVBIOee0TaYGoHOnXrj3niew&#10;ctXa3/3W/YR+rNd/k6dsLVehQoWKEw3sntendz9q/DSwWoKRlJiJ9sU9kJ5agPjYTERHJRGJNUKn&#10;M4nlWdoCahQef+wZaDQGIeUR7iQiy5EwWcMQTASdyXggEWwm5k53IqJiUhATm4xIIt9Gkw0a2p8j&#10;NALRRPLjiaiz1d0W4kawKw4GWzh89YGwhUUjPDoZGkMQfLUWIeYGczDCiagXtOlK0o32m07nrYOP&#10;vw4mixnLVimjmwI6T44jMhhs8lsS4rIRHZmGhIR0WK1WIeUvv/yyZ2UVKlS0Rigs/AAQKX/J8/0J&#10;CS+PbUlKmYzvEyKlRGy9Inlx2Xpc14DpYycg2+7EFb27Yt1n76B+yQxg61ygnKR+Nq09m7aZQ6T2&#10;B9Q1LURt02L6TKQc6+ig7MKyBeUlS/HtV2/jqUevxDNP3Ipbb74UA/p2Rnx0MILM/shJT8AlI85B&#10;v97dcdH552H0W2/jqy+/xNBBg2EOMGD8uPdpX9xS0Ml6pRkKKX/wwQfp5vrjkouvxsYNO4h0N6K6&#10;vgZ7K0pRVV+Nevar9Pw+rzBaEnMVKlSoONFQsnuPBEL6+enRvl0XtC3qhKyMIrjCExCg4zL+epgM&#10;gaSX70RddQOapK4EsHNbCfr3GwxDgBUmUyh0+mAYTGFEtuOIILOrCwdVcgCoBT5+PK+FLShU3F98&#10;fXVCymNik4SUhzujiNCHwmhzESl3ESkPgg+JX4AdeksYNMYQEgf8dUTWieinprdBYnI+LFYnkXUj&#10;iRa33Hkrquqq6Bd5GgH6z2kVLZYQxMWmIzE+GxlpRUhOYuu6j8jw4cNV3a5CRSuGkPADQS+t3vP9&#10;CQmPChMaenBhisoFhsROrqzsYe5NdU2YPOYD2Pz8cOGA3miq3oqG7fOBinlE2uegseZr1FTMJEU+&#10;j5TfTySLafMltPEy2nglaqt+woLv38G4t27DnTcNwf23Dcc9t16Au26+AJcMH4CTuxWge8dc3HTN&#10;Jbjlhqsw4pzT8diD9+CTie/jwzFvISEmGpmpKdi1fSudKJ0ty35KVvl1b7/9tuTAffSRx2mVJom8&#10;51y/FRUVklmlkUi6tzAFi5KVgDsgyr54WkedEO6P0JciylfKeocWFSpUqGi9KC8vR15eARFlf3Tu&#10;3BUxMfEIDydybDDBj8gzpxEcPXqMZD9R9B7/oQ1JZs36BiEhRJr9DdDrrRJIGRYWCbNFCf48+eSB&#10;uOPO+/DyS29g/fqt2LlzL2684RaxuicnZSA6KkEkIiIG0dEpJOl0bOoMBITQ9mY6JwusVj4XB4KC&#10;IqHVBsGgD4EzLB62QBd1JAxC8K+7/kZU1dTQKbHO5erUHLhaL+6NgVY7IsJjkZvZDsnxuUTM8+k3&#10;cjCrDxF2i7QBKlSoaJ1QWPhB0NjY+Lhnnf8c2E6uVPv0kEwv3/SY1WsqazDhnXfQNi0Z7TIS8Ml7&#10;D6N04zTsWT8ZJRsnYc+2T9BQM5dWZjL+q0eWoqHuZ2xa+zkmjL0TzzwyHP+7qjduvXYI7rvlXLz0&#10;1E14+enb8NTDN+HGq87DnbdcjZuuuwRnDD0ZV1xyNj6dPA4/zpuFS0acLVlZZs2YRudEJ/U7Uq6A&#10;CfikSZMkmwqDGxb2FWfxEu/9wcs8v9cLT0PEwuRc2azFwoOKChUqVLResA584403kJTEgZU+MJvN&#10;0Gg0Ms9yzjnnHDIgsoaI8A033EDraWAxB0le8wC9Web9/fUY/e5YUYPs7sJSWVGNvkTUORMKF/Xh&#10;KZNzzo4S6U5AiN0Nu81F38UgPDQaGj8TdNpAmAwhsBE59yWibrNGID21kMh8MvQ6i/i1f/31bM8Z&#10;sc7mbFmcwrYekyZOog6AERHOWLQt6oa05AJERiQS+Y+W38al+LkAkwoVKlon6D09OIi4pXrW+c9B&#10;sR23IOXMNXlWSDnNSErDGsz8eDzCjBq4LH4Y9dTlWLnwbWz5bQJKd0xHY91PtDKnQlztma4U2bPj&#10;G3w17VlMmXA/xoy6Cc8+cgWeeugKjHrpDrw36iFMGPMc3nrtEbzxymN4/JHbcN7ZA1FcmIYR5w7F&#10;6Ldewpi3X0N2WhIuv2gEty6KHJRk/114f+Q+NNLv9WZwbLaYq1ChQsUJgDVr1uDVV19Fly5d0KNH&#10;D5x//vl47733mg0ZhwIT9sKCYiHmTMQ5WNTfTw+LJQhvvTla0ZMklRU1uOzSq8VKzukOtRojjIZA&#10;pKVmIzUlC/FxKWJx54DSuNhkBNkctE+tWOuNBhvcEXEwGx2IciejqLALYmNSJP0h+7V/Oe0rjz7m&#10;P2wlr0NlZTkGDhxI+/An8h+L9LQCcWEJC42E2+0WUm4ymdR4IRUqWjEUBn4IeNb5z+GQpJwjQBtp&#10;eWMtkesNOH/YACQ6AzC0TzaevHs4fvp2FPZs+gqNNZwPdhVx5c0kW2n7zSQb0NSwGmUlC/DzwnGY&#10;PeNFvP/OHXj20Ssx8rqhuPGqIfjftafj9pvPxyMP3YDnnrkTL734AG4beTnOPK0vCnKShZi/8fKz&#10;OPeMoYgIdeDXxYvpXP4aKW+piNlS/ntrufdH7kNL15WG+iaSRmqwdmDevPn4/vu5MmXZtu2PGzEV&#10;KlSoaK1gXfh3ierWLTtw9lnDodUaROLjk/H4Y0+jplrJjsV1JR5+6AnxP9frzDCbuLompyqMwdBT&#10;z0Sf3qcgPT2bCLkGp546FKtWrcYvvyxB9249aD1fEj8i5haEh0XBFR6HlORsSXOo8TdKtpiRN98h&#10;Af98LG6r9pbuxaOPPYbQUCdtq1Gyr6TkEvHPRFRUoqRD9KZFVKFCReuFh34fHKSsunnW+0+BPawV&#10;Us6M1DNpQcgrynbgf1dfhMAALa67dChefuJmfPjGffj2izewaz1X4NxIsomUfQkpzhIit7tpu520&#10;bBsp643YtXUeFv3wPp5/8irceuMwnDusM84Z1gkXjzgZp53aCRde0B9XXHEa7r33Gtx+21W445ar&#10;cdrgk3DVZcPx/uhRksdc7+eLe26/HU1cpe0vkHIesm2Jv0LK6+toGf9saq++/up7PPH4M1IK2t9f&#10;Bz8/Hu7lEtF+GDLkNGpU1ii7UKFCxQmL3+uN/yjoMnDdiE+mfI5ZX3+DstJyRf+R1NXW47tvvxeL&#10;NovFbBeLOAeWdu7UAw89+DguGHEp8vPbiNvMmWeeIRtyx2D27FlEppNJx3LpfR/Yg8KI0NslrSFb&#10;zjmfOpN7f9rf4489i+XLVmLRT4tx9733074CxN9cozOhc5c+KGzTGUnJuUredSeTdR+ccsopcvoq&#10;VKhonRDy/UfwrPefgkLKWxBUUbbETJvYClKJ1194BM4QI04b2BHPP3ErXnj0JnzwxqMYedWZePy+&#10;67Br2zLaoISUbCWR4RpqyKpo8700LaUpkfP6rSjdtRTvvvEAHr73SlxKJPzKSwdj5E3n4/zhfTHi&#10;/P64/MphuO6Gc3HOuafgnDMG4OxhA4icX4svpkzAHSNvhIZuzTmnn0774/M6HA0l72N/Uq78buDn&#10;xcvhCHHD3y8A0VHxuO3Wu/D+uPF4c9S76NihKzU2Ojrvi9DAgVEqVKhQcaLDoxsPFLaQfzXzG7hc&#10;UeCiRMF2LnfPfucWsZp3aN8VV15xHc484zwi5YUwGAIQEeFCRUUZ7YD1byPmzZuLQYMGQK/n7cNk&#10;HynJmcjJLkRqSra4sHCGGD8fA0JDoxAc6hKi7uvPOc2diElIQ6euJyEtsw1i4jPgjkogHe1H+9Nj&#10;4cKFdAwVKlS0Vnio96HR1NQU7Vn3P4Pfk3LStkLKq7Fj0woUZEWhW6c0PPv0zXjx6dvw+nP34MVH&#10;b8NZA7rj1JO6YMt6LopaSZvVoYFIeUMDV+KsRWMdkfKmCppnq0oZ9uxYhV9/+hoTxr6E556+i8ju&#10;pbju2uEYccEQnH/hYFxw8RD06lWE1ESXuK/cfMPleHfUy7jq0guh8/PFK889d8RJOTcyl116DWKi&#10;k/H0Uy8SQV8mAUz8Hbu3fDXzW2ksuLDGwgU/ezZUoUKFihMYrC4PIt9+MxfxUm5fA5PRhqjIeHFZ&#10;YQt3SLATsTFJKCxohy6de6JNm7bQ6TRiLX/00YdJjbNRQyHmu3btQqdOnaDV6sRXPdAajKzMfNqu&#10;F+0zkQi+DQG6IPj5EkH3N0JrDILV7kI4Ha9th54oat8Dial5cDjjYDRzmkcfXH/99ZKFS4UKFa0X&#10;CvP+A9A6msbGxlJl9f8GDk7K67BqxU/o0SkX7dvEY8zox/D8czfhxWeIlD9/P15+/F5cMfxMPHDb&#10;Lfjuq+m4/+478eabb6C+oU72VVdXQyS2jlnuPiGy3lhfii0blmPih2/i9KEnoW+/Trj62hG49Y6r&#10;cc0NF+LMs/qhd/diDDu1L5598gG8/fqLOKlHF0mNuGPzZtoPnecRJOVvvfke+p8yFC88/7q4sHz2&#10;6Qws+WWlnD5//8bro2E2BSM6OgmLflyqbKdChYoTHuzKcjB3Fk45eMKDf/YB8uvSFTJyyIQ8LDQC&#10;7ohYJMSnejKtxIkwSfcuT0nOQECAUSQ+PvF3123ChIlCptlV0GK2EbmPRmZGvhQ34uBPvdYOvc4O&#10;S3AkfPzMku88q7Aj2nc7GfntuiE5qw30pJvZip6VlYUdO3Z49qxChYrWCoV5/wmIlJd41v9PoKWu&#10;VWYaUV1ZhnNOHwCz1gfPPDYS4957HG+NegAvP3cnnnn0Dtwz8jpcNWI4Ohe2gTs0TMrijxs3Bg2N&#10;9R5CzkUomEDT/zoi6ZW1NCVm20TfNVTj29nT0K44B0ajFo5QGzp0LsBFl56Ni0muu/oiPPbw3fhk&#10;0vv4eMI4dGlfhEtGnEccmn3ceR9ypv8SvI/9SXl1dQ369R0ofor2oHAEBjrE2sOWnltvuRuvvvKW&#10;BCJxYzP+w8moq2WmrkKFihMVXhJeWVmFsWPH4bzzhqN//wHo1q0b8vLykJqaiuTkZNJ942gt1icH&#10;dPRPFEi7sE9K95Zj0MChpCu1sNtDxeWEM6xwuX7OrMLuJ5x1hVMisp85W8693+XnFYkL4KefTN1v&#10;n2zV/uCDDxBk43SLGiLvZg+xT0S7tt2Rl9sJaSmFCLA44asNRFxqPrr2GYSeJw9GftsuiIxLJbIe&#10;AD+NHvfee+9BO1AqVKhoXfDQ7j+HZ/3/BLgZ4UE+aU48H5b8MB9xoSE4pVs7TJv4Fr6Y+CZeePxu&#10;PHTnTbj12qvwyD1347brb0S8OxKBZjNeffEF7x5+jxaKV3E/aURtdTXeHzcWmZkZsAUFITE5Eedf&#10;dD6uoH1fe+P1eOChB/H8s89ixDlnoSArE9s2raft6hSRXI00e5iV7ueffwGDwYihQ0/DpEmTsWTJ&#10;UsyYMRO33no7Bg4cJDJ8+AgsWKD6KapQcSKioYH1C+sxRbeUlpbhyy+n49Qhw2AIsIhVmNMB2oNC&#10;YLXaoNPpYTQaiKj3w/jx4zD54wl4+JEH8eSTz0jwY1VltWJDOECOP76474TXrl2Hvn0HwGiwSjAn&#10;B2QmJaYjO6cQcfHJiE9IQfsOXZCb1wb+mgAEEWl3uqKoA5ON4radkZtTJD7nvj5aLF3KNS28aEJj&#10;AxHzMWMR4XQR4fcTizkT/qK2ndCj9wCR5MwitO/WDwOGnI0+/U5F23ZdkJaWI2kYOX/6tdfc0GyF&#10;P3SdChUqVLQGeCj3n4Ne5m8925zwOJCU79q0FdddeCFuveJSfPjG85j16Ti8/vR9uO6is3H1Befg&#10;orPOwC3XXIPhp58JnZ8frrr0YjTWc0GHQ5DylvD4Z7Owwly+fDneefddPPrE43jy2Wdw+3334Ybb&#10;78TNt91JZPgOXHLhJbjlfzdh25Yt2L5tCynYetp0n4X6cCncFStWSAqtCy64QApmqFCh4r8I1mEs&#10;TZK279RTTxfyyC4RXMSGR8rSiQC2LeqIhPgUaDR6blRo6o+gICLpem9RHn84HE5cf91NKN1b1qzz&#10;RO81sBsMzR9XUHQ76+wzzjhLfh9byUOCXUhLzRXf8ajIOCLoMUhMSIXZZBPSzjnNOQ95pDsWyUmZ&#10;dN06IyM9X9IccgfnoosuaeH3TcfgwB26OI8/+hiR8RA6hgZarRFJyZno2KU30rIKkJpVjIz89jRf&#10;hOi4VCQmpctx2LJ+z133yTXmdoH3y+erQoWK1gsh3H8Vnm1OeLAPuBBdDrypb8DH742Dy2TCG489&#10;gjlfTMRHbz+H+0degZ5tc3De4FPwv8svxZkDB8Ck1SItLh4/LfiBtvVamP4ELRonL8oqyrHol58x&#10;YfIkPPrMs7ju9ntw8pAzEEONHltirJYgavBCEOGOwnvvj0NdQ4MQ57q6usOmdF9++WXk5OSofogq&#10;VKiQWgSDBw0VQs6WcQ5iTEzIQFZmIdoUdhRiybEl7OrGFnQ/PybuvkQgtUTGHVIYh100jEYrxn84&#10;SYi4kHGvUeK4g6Jn2XgRHR0r6QitlmBxR0lOyhI3lZjoBLFUM9nu2qUnvvv2B3w8+VPxDdfrTeLe&#10;0q64K4radIIzPEquq5t0+pIlXAmawYScRblG8+cvwOWXXyXX0Wyx4+RTToWbjmewhkFrDoGPL3eI&#10;tPDl60wdgAceeFiuMWfFqq2tFWFw6kUVKlS0Tnjo9l+DZ5v/AFhpeVxD6uvwzgsvIdoaiBcevBdf&#10;ThiND0Y9jafuuwlDenXCpWedhgvOOB0uWxCSImMw+8svSY96tv2HpJxn69myQbJ8/SZcfcf98GWl&#10;629CGjWC/Qedju69TkFUQjJs4RF4+dXXle1o/cNFyn/99VfVQq5ChQrq7Ddg+HkXCLnUagxCyJmE&#10;5+W0R2Z6IaIj05Aq5dyTiISGSDl5DnRkSUvLQIcOnZCWmiXWYa+7yxefs54kHVfH5NxzoOMKip5l&#10;4wUHYup1Rup4hCIqMkGK/NgCHdSB0Yh06dQdy39dIYqdf/Obb7wj63P+cibw7dt1Ff9yndZI18dP&#10;sqQo2J+Us6xbu546OS4YTUFo276bkHI7dQCEkJNkZBfgvvsfxg8/zJf2QI7JsUwe8DI23qhQoaJ1&#10;wkO3/xqI8L3q2e4EB7cSnMaQlFdDPWZO/BgRFjMev/N2IuQv4uWnH8ADd1yPISd1xWXnnYVIR7Dk&#10;DZ//7VzU13LwJStS3gdr0j+BR9l6V2VSzbNyBnTsVVt2oPcZF+D0i67GOx9+gvXb9qKytg7VpGi3&#10;luzB8Muuhkarx0MPPSTbHy4cLjeYvwIuW304rDd87VhUS5AKFf8MB+vYjx37gbhDMKG2WuxCyIuL&#10;uhEp74j01EJkZ7aD20Xk0BZB3zvApeTZYqvxDxDLeF5eAfJy26BNYTtx6WA3D848cqDuO76gXKOX&#10;XnqJfo+/uIpwh4WzozgcXNJei+iIWEz8YBJKdu1RVvdIZXkVoiJiYNBbER+XhrZF3GnJluvl769F&#10;YWEhKioqxJ9/3vdzqNNCG3mu0xdfTBNXGA0R+Jz8dkhMzYHJ7oCPnw7DL7oMVdQ28GGaL6mQ+n1+&#10;5NK+HEXdrkKFir8HD93+6/Bsd1yBfenY8jtv3jy8+OKLUtXslVde8XyrKKr9waSOCwWxpbwRv8yd&#10;D4fRhMfvvRcfjn4bzz31EG66/nJcdN6ZOLX/KdCQUh5+zghRnqzvRJQd/Tl4Ra8QvEqzgRYwKV+x&#10;cSsiM4tgCYlEXHohuvYZjC7d+2HoWSNw5wOPoe/QYfDT6NC1a9cTxtWEc/SuWbMGM2fOxMSJE/HJ&#10;J59g9uzZ+Pnnn4XA//5+/R5/ZR0VKlTsDy9h4ylbVHl6Sr9BQsg5Y0hSYiYK8jqgTUFXZKQVITE+&#10;10PImYiy+4Re1mMS3q5dR/rsR8TcTGQ1V9IFpqZkiquH2WzDxI+miOX4ryvL1gRFvyxevFjcV2yB&#10;nHpQgyBbGHRaC2x0Dca8NRZ11WzYoRUPkLOGng0/Hx1CHZHiV845yAP0Zrlebrdb3GL27NmNQaf0&#10;w7rVnmrJJNxBYlJuCwpFfpuOSM7Ig8FGx/bTYOQdd8vu+cyUS8pzzdFRKlSoOA7godp/HaSkr/Vs&#10;e9zg888/R2hoKAICAhAfH48LL7xQSLl3GM/bEHmhUGJSZmxlIC23bNFShFiC8eBd9+Pdt9/GI48+&#10;iDvvvA3XXXsNEhO4JLIRz7/4JjZu2YW1G7dhV1kVU3qPYvwTeJStd2XuQNTV1wkhZ9m4ey/OvOIG&#10;DDjjfAw8YwQK23ZBmDMWWlbgvlroTBaYzIGwWq14//33j0uXk+pqDopVyPirr76KjIwMuV/eUtPs&#10;l2owGGC32xETE4P8/HwMHTpURgfmzp0rmQX4HjIR533xVCXlKlT8fXhHmbw6ccuWbfQuRhDRdpCu&#10;SyfJRH4uW8jbwBWeRGQ8CmZjMPz8Aoh0d8fbb43BVzNn07u8G+vWrUXPnj2kkiS7rnTq2A2FBcWk&#10;q+zQ6YxEZuOxdMmyv6goWxsU/cLXadmy5bjv3gcRG5NIHRAb4mJT8dD9j6Gxjn4Yc+KDyI/fL0RG&#10;SjZ8fQMQHhYt2VrY795i4VEGHzz77LOora2GxtcX40aPlmu0des2nHbaGUL+Q8PcYinPymsLi1jK&#10;NTj/4ktbkHL+ywfjNo6nKlSoOB4gRPvvgJTQSZ5tjwswSb311ltJ+fkiISEBM2bM8HyjgBuhAwmc&#10;UjpIcSNh3bb05+U4bfBZeP21t3E3Kd++Awcht00buKNj4ecfgIioZHTsPhAZeZ0R6k5Fel4HDDv/&#10;crzy2hvYvHnz70j/fuCvvELgjkJVTTUqSZiUVzY2YdXOMlTR90y3d5dWYMZX3+K1UW/j4suvwqVX&#10;XYOnnn0GRUVFuO2221BWEy7NJQAA//RJREFUxuWajz+wBbxLly7g6nZcElqn0wkxj4uLk/uWnp6O&#10;2NhYBAYGwmQySSeE7yk3+AMGDJDy0Xwv+Vof7J6qUKHiz+El5fz+sIFg+HkXUiOhQ1hoFJITsxAX&#10;kyFuK3ExmTAGhNJ3ZnoHLTj3nAvoHd4u2yrg7Wtw1923Cclk627bog7o0rkHEdA0qVLJ5PLss4aj&#10;jl3+jjscoF9IPy/+aSm+nPYVfqH2Qtixh4BX7a3Cz/N+wlMPPIF3Xn4LlSXlwpW/+3ouCgra03VQ&#10;Rhc4KFSr1YvxSBnJbcRnUz7GRx98iCW/LKFrfB78fBWf/AS6hkzK29P1zCvuAJM9GMWdOmHrzh1S&#10;G0OMSkLIVVKuQsXxBIVp/02Qwl7t2f4woyVD/WeiEGrFTsAyb/6P8Nca0aZtJ4y46Ep89sVXWL9x&#10;B2rrmXYr69TUNaKipk5RY0SC91ZUYsXqVZg45TO8+PJr6NCxJzRaM3Lz2sLucEljEmAwIzTcjX5D&#10;hmH52s1CmldvLsELb4zBkHMuQlJ2EfQGK84bcSlK9pbJcRpoHRYeseXPcrY0z9JIf+qpIaysq0dp&#10;bS321NagjBrIvew7Tmy8lNapIKkmYSs8q1om6Sw8f+75l+Diiy9HVVUVfaKVZO/KnPLHMz2UHEUc&#10;rJPy9NPPUWNkhFajR5CNGpi27TFkyGk488yzMXTo6ejT5yT07NlT/C0zMzMRF5uAkGAe/VCCo2Jj&#10;45rzpSvE4ij/KBUqTgB4STlj586dsNsd4lYRbHchKjIJSQk5KMjrjNjodOi0Nnr3AtC3b38i4KzR&#10;vO+2V7PWY+u2TcjOzoKfvw7ZOQXo0eMktClqTx3rIMnSwtblioqq1vW28sn8mcjvOwC0XH4+C31d&#10;Rb/rm69m45IRlyAyzI3M5Aw8/ejTaKhtQFMtrUTrvP76W80dFNZjHDQ6fDh1VGQUtxHVVdXISc9G&#10;gNYg37PfeWBgCFJSsxCbkI7UzHx06nkyohNT4acxYMhpZ2HuD/OwezfX+6MDNFGrJvFNKlSoOB7g&#10;odl/D6R4u3u2P8xgRffvhC0EDfSPbQV1pCGvuu429D7lLGzbU42fV+7EVf97FJ17nYURl92O6295&#10;HBddfTdOGnwBkvK6IbdjX8Rld4TW5kZEXAqiUzLRtlsvnHbBxbjpnvvxxIuv4bmXR+Htt9/HjFlz&#10;sGL9pmZizA4YInRM/lxR14DTL7gOPv7BeGPsZygnNl5O+rGMGHU1zbNO5k5APU1rSGeWVjdgR2U1&#10;dtU3YBftg73DNzfWY31tHTbSiltona30E3fQ+rtofi8x+x20kzKeUo8gIjoPV14zUmkQ5Do0irFG&#10;PvKfP5OjCr5XCrgRZwsTZxTQ6yySjaBzp17oRB0hThXGJam9WQnYgs7Wca3WH2mpmRJwZjQEwU9S&#10;gfnjyiuvbk771fIYKlSo+PtgYmi3h8Dfn4sDhSMuJhUpSbnITG+DmOgkeuc0CAtzYv369c1kviWp&#10;Z7CR4OJLL4GPrw8SUlLRvVdftO/UE/FJmaQbA0h0WLdxU+t6Ww+mHw8mB8Drg8/C8T0dO3aEzWbD&#10;xRdfjKlTp8oopvf7luDvhg0bhsjISJxzzjnYtm2bLOf13ntrDPREtjkVJQfQcv7zojYd0K59F7qG&#10;6QgMdiI0IhWp1G65Y9LpnrCu1KNfv8HYQO3Toc5VhQoVrRMemv334dm+lYGtw0zJ+V8Tdu7Zi/DI&#10;RJx+zmXYuKMGv22owIRP56Fz77OIdBfCx88BX6MbprAUBDgS4WN2IyypEGdcchPWbduJnZVV2F1T&#10;JwSYnUIqSDaXNuGb+SuxflsJNpdUY/n6HSgj0lxJ35XUASu3V2EnsXJe/6sf10Gjd+HyWx7Bqp3V&#10;2E7keXtVI0pqG1Fa3yiW70pqw3j7XUTKt1XWYQexdCbeW2n7jaSU1zc0YgN9z7KZWq6t9N1mIuNr&#10;S6uxancFtlY3YfLMHxFgjhK/dkUBH4SUtyrsa4K5ET9t6BlEtnVIiE+TvL25OW2JBDjF35Ir3XHm&#10;B72eLUVchMQHZrMRnO2Ay02npiilq5mU22x23HXXXR5irpJyFSr+Ddh9JTg4hDrDOiHlsUTK42Mz&#10;kJqcB2d4tLhRPPzwo7Kul4wrI3X7wMtfe+N1IeUR0TFo17EbSQ+kZRaQbuS4GA1ef+ut456U8+9k&#10;V8nKykoZYbjqqquIGPfDpEmTmuN82CWIr4+XlLd0seN5zrjiXZcJ/o033giTzgwtkWx7YCjyctpI&#10;kaY2bdojIzMPUbFJCHJEwFdnhzM6Hb1OHorYhExYLA7Sh1p07tQDv61c9btzVaFCReuFEOx/AlIs&#10;53v20YrApJwJaYP83VNWIX536TntMeObn7FuaxVKa5qwbW81fl23HR99+SPemTgbo6fMwXufzcWN&#10;D76Eq+99HqO/+AETps/Di2M+xtDLb0e/C29El2GXIbfnaYhMbAtrSDLsYckIdMQjMCQBsanF6DTo&#10;Alx7/8u48Ym38dwHM/HejB/R/4Jb4KNx4sp7nsOCdXuxdFsV1pTWY0N5I7ZUNmIb6d9dRLa3E5nf&#10;QkR7Qw0RcCbcdY1YTbKGdPZa6hCsrlNkHbV7G2nZZtpmVRl1MkoqsZLkvU/mwGRPxNffzPMo4IOR&#10;cv7DjcAfydHCvrSFHJjJVe/YEtSuuIuQ8tiYFEmtxlkM9NQocbYGk8mC/v37S2N31VVX0GerDKl3&#10;aN8N+XltJScyW9NDQkIwZ84cOYYKFSr+OZiUs6Wcc23biBRGRyUjIS6TOs3tJFc5W8ofeuiRZpLJ&#10;04MFmv+6fBk0Oi3CXBHILSgWncyWcj2nWSRSPnDIkNb1tvLPaSmkg38n9L8lvNeAyTQT7K1btzYH&#10;sB8I1n3e9Q4GXn733XeLb7k/XWOz3gqH3Yl2bTtJwaH4+BRExyQiITkDbiLmgY5o+GoCEZOQjfw2&#10;nUk3BlNnivWhDm0K22PBfMWtT4UKFa0fHor990Hbmkl5HFzrHFOwcmRSqviVvztmAixBEejcYxDe&#10;eHcy1m0pxW8bS7CrghqLDeV4acwXuOupd3HFnc8iIqsrfKyx0DuSoAuJg09gJMyxmbAm5iKhQ28U&#10;DT4Xfa8ciT4X34BBV4zEuf+7H6ddcxeSO/SDb1ACfOzJ8HHmQJPcBQGptC93Dnwssbj6iTfx9eoS&#10;LC1twC97GrGsrAm/VRDRrgJWltdjRXkdlpfVYWlZLZZXN2FJZT1+rqzDr0TEV1ADsIJI+wom4sRj&#10;19KPWk+yoqIey0prMGftVtz//FjYwtOx4rcNnsai9ZNybyO2e/ceBFqDxb+0uG1nFOS3R6Q7QSzl&#10;7JrCFh+t1oA33nizuZFrampAamomAvSB1Oh0ICLfWYqT6HQB/EBjxIgRqKg4PgNeVahoLWCCzaNP&#10;TL45+wr7lMfFpIsYAqxiKW/fvmMzEed3moVJpff9ZlRUViIkPAxOdyTSs/KFkLujk2C02BFgDoQr&#10;MlKqGLca8Km3EE7b2Mj5vz1STyLfHQDvbz8UmIx75VDrMplnFxYOZOcgdpspCOHBLkSERYnxgbO0&#10;uN2xcEfGITElE86oeNjDY+EgnWm0hiEyJhUdOvRCsD1SjBpajVn89h9++OHfjWKoUKGi9UFh2P8Q&#10;pFT2Jfs+HDhAGXpl755SLPllKWbP+gYTxk/G5Emf4pvZ32P5spXYvatEqQi33zb0h/+TVJMC/XLm&#10;HHTudgrswVHw1djgHxAGS0gColKLxefbGpGBwpPOQvHAC9D34ltw2f0v4YP5K/HVhj1YXAvMKWvA&#10;hFXb8Nnmvfi+ohHzKoGfqhuxknTqMjr2lxv34uVZi/HC14vx9sK1eP2HVXjgk+/xwOTZeI8+f729&#10;BrO2VWP29ir8SFzxx9ImLNzTgPm76/D9jgosLK2j5fX4YXcV5u2txTwi6PMrGrCgqhELSX6uacJS&#10;IuXL+XjsIkOyij4v3lON7zbsQP/zb0BKTnesWrNF+f1Mekn2J+WtCfsao0WLFlPDESDV8PJy2xK5&#10;zhVSbgsMaybl997zoGdtLxqRnkYknBod3qa4bSdkZuRIPmROo8iyY4fil6lChYq/D7aSl5aW4qab&#10;RlJnV6niaQ9yISYqVYTJIRNzLpzz3HPPyTZeUt4S/Hnjpk0Ii3DBFuIQUp6akY+4xAzYgsOhNZjh&#10;4+eLzVtIdx0j/O68ebaFNNY34LcVKzHi3PNw6sBBWPrzL8p3hxF8/NWrVyMlJUViZzgLVVRUFBKi&#10;E5Ecl4r4mGTk5xYhPi6F9GMcwsIjiYAnIiYhBWGR8XDGJMFNhJzdVzIzi0gndkNSQjZ0GqWQE6eT&#10;Zcv7ypUrPUf89+DOxR91QlSoUPH34aHX/xz0Uh4+E0dLRdjQJIT700+miiWUfYvDwtw4+aQBeOTh&#10;J9GxQzeJQmcFNWLEJfji8xkoL6vwbE9/PPvhWVYbTFBnf7cAl111Mwrb9YDN7qbGIBA2dyrufe5t&#10;zP51I5aW1GN1TQN+razDNzvqMHVzHWaWNGIKzb/zWwneW1eGiVtr8dGmGny4vhQTN5Xis501+HRH&#10;Nd5fuwvTS+uxgM57ER3z2xrgi921+GRLBT6m9abRel/vbcTsUvqOZDaR8q9ou2/21OGHKmABkf+5&#10;lU20nI69tx7fUEfg24omfF9JxLy2AT/TD1hCP+QXIuM/VdVjGU1/2F2Oj39Zicwug5Ga1QXbduxV&#10;fvfBSPlfkaOGfYp8ypRPxRJntQQjO6tQAj2d4TEICY4QUh4QYMGiH3/yrK1g9+6dcLmiJD98PDVY&#10;BfnFyMkukBy/3tzmW7du9qytQoWKvwsmiUzMS0r2EAFPha+Pjt7LWES5k8WvPCOdO8+xki2ECd+Y&#10;MWPEn7ol2IL+008/YcSFFyg+5VHRKCjqgNyC9ggKiYA1KBQ6owX+Oh02bz12pPx3aKETy8vK8cUn&#10;n8LpCEVEeDhef+VV1FWTcj/M+pKvNae19aaDZUKenJyMzJRsZCRnITs9D6nJmYiOSpAYmsioeCSl&#10;ZiElIxexKemwuyJhD2Oinoy2RMg7tO8tWXLczmSYDVzYSInH4bS5hxveDs1+HRsVKlT8IzCv/lcg&#10;Uv69Z1//Hh5FyDV75ny3ECajXXyLL73kGvzy80oZRqyuqsHLL70pBRc4EJDdHEwmu8yPOP8yVFVU&#10;K5zPsy/ZHwvNMkkVokoflq9Yj1vueBADzhiB+ctXgugsthAxXryTSPGmSoxbVoKxK/di4rYGvLex&#10;Ci8s24rnft2K19bswetr9+KZJZvx6MI1eHLxBrz+2068sWo7xm7cgykltfiyohHTKhowZU81Ju4o&#10;w/ite/DRtlJ8WlKNr4h4f0c6fRZ1ZaYSUZ+6uw6zaNmcOuAbOvXZ1K9g+ZaIOq/3fW0T5lJH4Uc6&#10;8Z9IfqRzXFjThOV0vgvK6zBl+TrEFPZGbpuTUFbhHVY9BCnn63IokRWPFviACkaPHkMPob+Q8qzM&#10;AiHlfG8dIW74+xll+ZJffvWsTadJN+/bb2eLuwu7r0S646V6YG5OAcxmqzRq9Fhiy5ZNni1UqFDx&#10;b3DRhZdKILZBb0OEMwEZaYVE+rqifbvOCA93SWEvtuz26dMHjzzyiOTYZneJQYMGSa0BJuRsDc9r&#10;U4S8QsWf3BWZAEeYW3zKNXo9Nm059p1o1i1s+eV2pqGe9PfESSjMzUOk04XXXnoZtTWkfL269DDr&#10;S/Yx53gYo5Gzp/hIfYaUlFTkkU5kUh4RHo1Q6sjwiCLH2YQ4XIiOS0ZkXBKsjjAEOSMQnZAi1zU1&#10;NV+qrRbmd0VRQXfkZhXT/fMl/WiWlLIHdp7+LeSa0bVTSbkKFf8eQqz/DWgf4cquDgM8ym7XzhL0&#10;7tUfgdZQvPrK21K+/ufFy/HgA48jN7ctES8DevU6Bfff95iQ9W1bS/D9nB8xe9YPqK8lKtqSaJKw&#10;ruBZ72Lvslra7+PPvYJrbrsPy7fuwB76aks9EeTtlficyPnE7VWYRgT4c1r2GW04vroR7xMRfrek&#10;Eq9tqcaLG+vx+tYGjClpxNjdjRi/qxYf764R8v35nipMLCnH5LIqTCmrxoRdZZi4sxxTiazPIu48&#10;nfTixzsqMX4zk/UGTCciPq2siaZNRNyJtBMp/4ZI+Xd0/O+JlM+jc1hIP20htQvzqhvwC53/T/Td&#10;dyUV6DDoAnTscToqqmgF/qH0K39Hyun862rqsfSXtfhl8SrMnbMYy39dj43rd+27VkcNchcEiqXc&#10;H7ZAB3Ky2yA1JQcuZyzMJrbu6GGzOfDaq2961qbfv3AhTjmlr2zDz4fLGYO01GzEUwPVMkOLailX&#10;oeKfwUtOvagor8S553ARIT11lM1iKS8saCep+VJS0sSyy+8cEz8WHq3ydo553hEWCrsjBJlEcNMy&#10;8xATn4ao2BSEhEUIKc/MzZUaDccS/JuZGLN1f/rUqeh/cl8Y6HddfvEl2LV9h6IfD5TDCL7e9913&#10;n1Qv5mvH19FmC4JZb4GGOkTJCWkYOuRMWMx26gAZpaInZ18Jc8fA32CCNTQcsUlpMAeGQkedJ6vZ&#10;iaDAKCTF5aFD2x5SBdl7b6ZNm+Y56r/D3r1syqJLQddOJeUqVBwekN789yCF8oVnf/8OHmXHVnJ2&#10;Xbj+ultw1ZU3olfPUxAUFE4KJQAdOnTC+A8/IoVQipKS0n0K0ius270kk6SBi1rQlPWFCC32fm4k&#10;2bx1J7r26oviridj0ZqN2FDXiCVEiOdXE3EuqcdnuxuIaNfiy8omzKJdzST5oq4JE8uA94nPTiS9&#10;NIUI9adEpD/jKZ3Sp3uIxO9txKdlDfiCiPPUqkZMIAI+dmMpPtpeg894nb1N+GBzBSZsI9JOx/mi&#10;HPicSPk0IuVf0r6YtE+n85hB235DZHp+QxMWEMueV8PuLtVYUFmDFbTsZyL+5498FF0HX4zdtC4t&#10;Un4/83P+6SS87M13JiM+IZcUvpluuhFhYano0fVMDBt6NRb+8JusV69sJtfmwOvIK9TXU2/isIB3&#10;qFiHuER1QIABFosNaWkZyMstpHNzIdge5slPrhGrOOclz8zMgckUSL9BqWrHxN0REiG5zMOpkeLl&#10;3KixdW79+rVyDBUqVPw9eEl5S5K1bu0GdOzYhd4xLUJCwsWlJSkpSd7ZuPhk2Owh0GgDiPgxqdTC&#10;EmiHKyJaqh67I2OQmpGONJIo+my1BiE6Ok581Zkovvrqqx6NcBjQrK/+QA4C72/mysIpySno3rUr&#10;Pho/HjWka//qPv4tOJCdRxi60rE5yFM6OT5ahIdG4NvZc+gebKL2j77TmRAVFY/UtCwkJqfDRcQ8&#10;nu7Hyf0GYuStd6JL515E3E2kO3XQa610v5ySA52aarru0ViwYIHniPvAwfO/+2H0keO1xo75gNri&#10;/0mBNsXw4UdtsRYORyjy8vLRu3cfvPHGKOV58V4fr+wHb4OiQoWKQ0Fh1f8S9DL28uzv38HzIi/6&#10;cbEE+vU/Zaj4FrNrSnZWG9x8822YPXu2KC9WAOyH9zvQ9mx0kfbkD8Q720BK5+mnXoA92I0b73kM&#10;a0kHL6lqwrzSeswqacTUHU34ZFsdviIS/gMd7hvipWzt/oRI98dEyj8pYRJOhJzIOZPoz4lw8/KJ&#10;OxowfmsVPtlD5JwI+NgN5Xhz5W68u7oMH25mKzwtW8/uLXWyjkLKDyLlDfiquhbz6Qf9SCe8oL4B&#10;P9QwKa/EGmLbq/ZU4Y4XxiKh/SCs3FYqRYmEWbPQ+Y7/cDr69b8QOkM08ot64c77Hsd38xZh0U8r&#10;cMP1j8FiikdhXnecfdZFuOrGWzHmg8nYtGnrQUm5MnP4wI0gZwTgMvpsHXK5XIiIiEBiYhKCbA4p&#10;zc3EnAk4k3Oe2gJDiIg7xW2J3VyiIhNI4hHhipa0idyQtWvXDqWlPO6hQoWKwwVONZqRkSHkzuFw&#10;oKCgABHuSCLlKYggkhgeEQOnO1bcKjigs5gIZPtO3VHUvhNycnLER5rJYVBQkBTV4f306NEDu3aR&#10;wjxMEFVFfw4lB4OXkLNwjYO1a9dKkKsXHNB4NFFeXo7Fixfjs88+w+xZc7B+3UYZPb7xhpGiE40G&#10;K+m8OGRl5qEgv61INF3/znStly/7TYoGMZHm5aw3mUizi9HgwYPxzTffHLzdPJAw02x1VS2uveZ/&#10;0gb7+XFmK646yjE7ivj6aiRIn+eNRovE9Uye9Bn2lFBjxrv63fU+/G2IChUnGoRUHw549vfv4HmR&#10;589b6FECOslD/cbr75CyWUWKaQ8Rxk0oKSn5Y0XpVQgkHDDa8jMLK2cv52RreWVlDfoNGIaolHws&#10;2FKCVbTCvNI6zCYyPXU3MGVXA6aTnvmWDvlVLZHwciLSRMqZkE+h7yfvbBL5gkg0f/5wcy3e/m0P&#10;3l5VQsS8BpN2NGL0mjK8sWwXRi3fizHravHR1iZarxETtrHLS6PHek4kn7jkfrK3nsh+DebSyS6k&#10;c51Hv2ceEfMfaxvoPIHNdE7PfTgDPjo3Pp41D9QvQAOt+9uqDejT5yy44tqhuNt5eHPcLGyj30R9&#10;Dqk4un7LTgwcPAL+/lY4Ql0ICQ2FmYiwv9aEnj37YslPS9FYTcqbd0bHOZyknBs/BjeGLA8++KAM&#10;gbPPo8lkQlxcvASRMdFmcs6WIW4QOHViSnKGNEaJCRk0n430tFypcsd5yg0Gk1jKlWwQyjFUqFBx&#10;+PDzzz9LpUru/AYHB1NH2o3Y+GTEJqRK3mwOPuQpp+tLTstGakYuUjMVQh4WFga32y3b8nt6xhln&#10;yP4OJ/it/yM5mAZjkuol5q0N7N++ZvU6DDv9bCmxr9UQwQ6wiL5LTkoXItyzx0lKrQdfLUbefLu4&#10;e/IP3bRxM0a98TYeffRxfP755/t1NH6P/a/O9u07cPFFl0NH7QG7i3J8V6A1RGJ82IWGs/FwhdFg&#10;e7joaH9qr9mthuN8Bg0cht279si5749D3QEVKlR44aHU/x6k1G7w7POfg99XkrFjxsPPV0eEKwez&#10;vv6uefmB7/PBiDkT7gbikjxtJKVQW1uPOpKqympUVlShoqISlURy2VZQSzqCOTvrjs+mfwuN1YWH&#10;R0/GEmKuvxD5/p4Y7jTSY5PZhWVPLabTMpZPK5uImCvW8Y93NWHC1noh4pN2NImM21CF15Zuxzur&#10;9+Cj7XVCtidsrSMyXknkvJKmdULKJ5CM31KDyUT6f0fGPfLpnkZxnWELPfuYf1VeS9NGfE+ypL4J&#10;2+jcv1mxAyExbfDY6x+hnD4v27ANKUUnISKrB96Z/gtWVABzN9Xj5x2VeP2Tb3DpyPsRkZAjRSdG&#10;3nEvlvy6FNt278BPy37DOedfIhlP+vbqh+2btko6MA56OhKWcm4IGbt375YAJPZ3ZIsOk/KY6AQh&#10;4HGxSWIZ1+mMMk2nhj4jPYe+y5Iy+zx1hLio8VCGVTnHL+9PaQBUqFBxuLF06VJ0795dgjuNRhNs&#10;9lCEhLkRRp3oUGeUWM05XZ8rMk6W20OdYh1nIs6db37Pzz777COSN5tbBH7zDyb83cE0mLcdYX3E&#10;81691BqwY/suId1slOB6Deym56JrnEidINaDmdTp6dXzZJx8Un+xoPP3JbtLlB/qlb8EvkLKyps3&#10;b8HVV18rx2RSztmwDAE2RLrpnjrj6BgxCHVEIsLFejpFikp5Y4A0/iaJ9VnMRh1uXPfDvmOoUKHi&#10;4PBQ6sMDzz7/OTxKhPOSfzntK6Wn7VkmnJBnSWH+kUWD+SN/u2NnCV559U307TcYTmos9EQ0fYjo&#10;c87W+IQMTPxkGsqrq1FH+2OCXlLZgJj0Ygy48lYsIfK7hpYtpC+mlRGh3l2P97dXCBmfRuT489om&#10;fFHFfuMKKWdCzkScreVsPWeS/s6qvRi3sVRcV2bQ/tgVha3iY9aVi9V83IYajN1QTdvWiKvLlJIm&#10;fLybtmciTvvdJ02YSsedQe3XF6XUOdhRQceoxtQ9VZhdWoPVdI3osDj90rtwwY2PYsHaElz/+ChE&#10;dByIict3Yyl999KCbXh09nrc+fFPyB0+ErqEIujDU/HSh5+hkn5nHa3D16GGrwXNX3DBZVJJ7tIR&#10;F6NibykapFgG+5ge+rr/HRx4//ierlmzBp07dxYrmi+Ra3tQqBDw/LwiaXxSUzLFQl7ctiPaFnWQ&#10;LC1JiZwiLFHSZfIQakCAEb/+6s3UcnjOVYUKFb8HW5e5wq6/P7s0cAYVMyw2h6Q5DLSHIYg60Dzv&#10;L6NcSppS9pNmUn7aaad59nKYQbrrYNJQV4+a6pp97clBcDADz7EGB5126thNri+PFrJRgkk3jyKy&#10;TuSCaey2wkHuTMp5yusOP+9CaUObr8FfAutLZeTysccep/1wsKmW9HCYuApy8L0zLA5hjhjYbRGw&#10;mukeB7oQoAsSCQ2Jlu/Y1YXJ+c033X6QYyvHUKFCxaGhsOnDBHqhz/Ls95iAX3dWrXvLq9FvwGlI&#10;TMlGh049MfK2e6Wy5/Sv5kgp+seefAkduvXB4DPOwztjx2NHyV5x67jwpvsRFJeDX4gAc0K9hbRw&#10;alkjPthZjTHby/FxZSOmEj+dXN6E8TvqMXF7o1jGmYR/sIndVJrEfeWjbQ1iGZ+0qwrTOUMK7Wsm&#10;k/lytrrXEVkvw5j1TNorZFsm9O9vrG7enn3SJ++E7P/D7fUYv5ODTdlFppbIewM+KWW3l3KM+20b&#10;fqhQrOWf/bAaMfl94WuNh8adi2tHfYzJ2xvwxm8luPqT+bjhq1X431drcfMXy3DL+Pl4YfpSLN1b&#10;B9olVm8ox/Zd9dhORL+sinML/4JgawgG9R2ApoZG1EpeXva5PDINFzcELBxkNWzYMLG+cePiDI+U&#10;Rogr0rFFiH0ki9q0lylXGOQhVZMxSKw5QbYQvPPO6BaEXyXlKlQcSTAxH/3eGNiCHELIg0MjoDNY&#10;YXe4xLec5zmVopeUc2Ecdi07uE/zYQA3APzas5ryyDdfzsSZg4fi1H79sXHN+uNGLbCrybXXKtZq&#10;Cfb06EH2JU9KTENuTqFM2cfcZAwUQs4WdHZv8fPTYfS745Tr8Zc5sEKYlyxZIgGdWo1eCH+Xzj3R&#10;s0c/kX4nD0VxUTcpHmU2OuDnY4IxIBjBQW4h7G5XoljQmZSzS+HWLTuUXTdDOYYKFSoODYVNHyYQ&#10;sTrJs99jAn7dWRfP+m4BImPTMOqd94lk1oolvKUQP8bCJavw9MujcMUNt+Lpl97GnuoGvDDucxjD&#10;k7CwpA4cevQLrTidCDiT8rE7KzCpvB6fEWGfVAKM31YvhJoJuNdSzqSarefe4M+plQ2YWd+Er0kX&#10;fVnNFu9GCdz8iFMhEqn+aEcN7aORCHmtiELEmdSzWwvvtx5jN9XivS30Pck4Llq0sx6fUmfho5J6&#10;2qYU00ua8Esl8BMtzz5pOHwCk5B/1nX4ckcVvqTzmLSdOgGbK/A2dRJeW1uL5xeX451fKvD5qhrM&#10;pXN++KUJOOPcW/Hy659i1cYdqG1swvbtu5CdloO8jBy5qJUVldSQ0nU8bNlXDg3OoXvnnXeJZYhd&#10;mKwWu/hLcmPElqJQavC5IbKYg8HFgzjugN2cHnrwMSH2+3CctL4qVBzH4Dfu/AsuQQAHH8YmCRln&#10;SzkTdF//AOgCLLj1znuwYcMGlJWVHfCOHmbQrqdN/hQP33kvLjvvAmQmJsGs0aIwIxvvvToKdZW1&#10;aKo5Qh2Cwwh267nqqqtkZIH1ILvy8aghk2T2JWcLOY8asm5kYZ9uJu1M1HlEMSDAjAzS3XtKqDH6&#10;y5e7Eb/9thJ5eXmkU32FlBcWFKN3LyLjfYfg1CFnYeCA09CuuCtysotklDI1JVvcB9nXnGPAOPCe&#10;KzKzXzn7mN8y8g7Pvr1QSbkKFX8GD50+fPDs95iAX3dWuZ/N+BYOVxyuvfkuzFu8FLW0rLy2UebH&#10;fTQFg8+4AO7YFFiDXQgwh8AZnYZ7HnsFtz81CsaoTMzZWg7is/iVyO9X5ey+UocP99RgUmk9puxt&#10;wsSdjWLFZhLN4iXm7MrCwZ7ebCzsdsLE/IuKBpn/kvb3WRlbuavx4ZYqmtZJBpZ3V7NLS4WQcCbk&#10;TNR5/oNN9D1NxxFRH0ckfexmIvS070lEwj8oacQYLnK0Zi/eX7YLM3Y04KpXPsLg25/HS18vx1vf&#10;/Yaz7ngW/a64G0NueAhnPPA8rnt9Mh6duACf/rIb66sbsXpvLS67+Qm6BqkIdbfF6edehHfHjsdp&#10;p52N0KAw9O/Tj/Rokwz/NjWyr+XRIbovvfiyZF3hwCZuhBLiU0Q4TSJbjoKCHChu2xk9uvfFbbfe&#10;I+nafq/rVVKuQsWRBr92191wM3WQAyTIMyO7QAI92becXQXdRCjZPe6ogI5z/RVXITc1HT07dcbV&#10;F1+KubO/Q9kuUpoNpBFqG9BQ2/pJ+dSpU2G1WsVnn8k2x9WwJZx1IbuusEsfE3W2iHsDP9lowaOJ&#10;7N7HetLfX4853/0gKQ3/Ghpxzz13MyGQLFhxcYniOpMnpf3TiGzn0DSFjmUVHXzWmedh/IeTSSZh&#10;QP8hsiwk2EnnmkqdCS7ippdA1P2hknIVKv4MCpM+jKB9Rim7/ifgl/bP5NDg172ipgGz5ixCSFgM&#10;NLpAZBd0wNSv5uKiK2+E2eaEn9YKa5ALvfqfjlNOPwc5xV2IoGdAawqDK7MddCFxeHPmXGwjJv9L&#10;aQNmlzZhyp56TNpbh0kltZi8qw4TiUyze8pH2xswcUcjxrMle2O1WMiZlDM5F1eUEtpmZxVJNb4o&#10;b8K0CiLxuxoxbgMHe5bjfSLk72+sx3trq0U48JMt5SwTtnIWl0a8v4XW3waM3thAJJxIOZH9cSVN&#10;eGdbDd5aW4oXflyPFxeux1vLdmL0r7vw+NTFGPHgm4gqHAhfDTWMvk4SIrP+pEwtbpjDspHT6XS8&#10;MPpzLNmwF3OXbMYrb0/Hs69MQV5xZ7pmZljMQRj16ptY+9sa8cPkaH62lB8NhcrpLs899zyPkg8X&#10;xc5WIZ5yA8V+jrfdehfKy6iHw6fTUvbDHz8rKlSo+Is48D3zCKcPnDVrNtyRsWIRj09MQzy9p5xx&#10;hYM8/aljbbbYUVHF+Z72gX2lFRy4038J3gXpq4pSUsItm4yGJtRX1+4LWm/luP/+B0j/caEfjRBx&#10;FibhkibWbEP3br1xx+334Ixh5xABVlz9eBSR3Vs4GwsvY7Leu1dfXHXldXh/3Ae/v9QHSFVVBXJz&#10;c6DX6aUgVK9eJ0mBKC7rHxLsQmJCmudYfujffyDKysppQwUTJkyExRKIAL0ZOq1ZAkO5Q8adhv3B&#10;N4MPqEKFikPBQ6UPLxobG4l+HhvwK79nbykeeuhRhIdHwGg0w9fPnxScFkFBwThv+Pn4Yd4CUkK1&#10;1DjUkXKpwNZtO/Hue2ORlJIOX38dUoraY/necvy4uxLzyxsxc1c1Zu6tx6c7qjBhUyk+JBm/tQLj&#10;d1Tjw+1VRJbL8c46Wra9Hh+z60opu7c0YuKWGkzaVInJm4iUE1H/fA/wEfuQr67ER6tr8PlmIuA7&#10;aV2SD2j9j+l7tpKPW0dkfX0NJnJ2ls1ExjfU4r11NRizvhYfEFH/cFsTRhOhf3PlHoxaXoLRy3Zh&#10;7LIdeOm7FcgedhX8LYlwJXVBZs/hOOX823DBDU/i1PNvQHaHU+CMLYBWHwmtIRI9TxmO51/9CHMW&#10;rAf1ZfDBh+Oh1erw1lvv7KewDz9atpiKVFdX4pNPPkbXrhzs6UcK3khEPBUFeYUozG+DrIxsmI0W&#10;BAeFYO6cH1TdruKQ8LpI8LQ1BvAdV+DRsQOkpore1Y8nISs9DX4+XMlTS8SRLbrJ1HGORCiRyKys&#10;AqnGy5mc7rn7AWzetOWAe8HvvdeZkOUw3qeWuutAaVXga8CyDwvmL0JOTqH44jvDo4Vos9sKGyTY&#10;Gq7RBODdd8Y0/56uXXpS22ag6x8Jd0QcEekOYq1mv26zyY5ePfvBbg/Fp1M+kfig/a5FC1nwwzxo&#10;iHCbDRYUERnv3b0v0pKy6HMgojhRgoaz5uhx+mlnebJxKduxJX7B/J+EgHPKWs6+wsGeXKGZOwvT&#10;pk2nFb3g38obqlCh4lDw0OjDCyLlraKc4o4dO/DGG29g6NChEmDEQSxecEAgV5T0BgZyAz569Gip&#10;UudDxPy2F97CmupGLNxdgyU1TfihvAnTd1VhytZSfLytDJ/srsUne+owmb5/f1MZRq/do2RR8ZDv&#10;idsa8Nlumqfp50TEP+fMLJLDvA5j11Zh0kb6vAWYRAR+wp4mjNlKhJtJPc2P9wSOiq/6+kqR9zcQ&#10;kd9aJ/v4mPY1nr4bu64CY9aW41PadupW6iAs24rHpnyHJyd/i2krS7CW2jwOAt1OP7GMfiNnWvlt&#10;81488OSryG/fBwEmJyn/QMQnFWLkLQ/giiuulDzCP/74o1yTowVurJ944gnxoaTHBwaDEWnpmSgo&#10;LKIGKg+ZWTnIyMhCYGAQKX8NLrvsCmzcuPF3WVxU/FfBz8H+0thYT+93jUhl5T6rnoq/CQ/5YuFR&#10;s7K9pXjkgQeJpGmg8fWFnd5JvdaECFcMYqITJW81F/NiV4YgWyi9z1ohmEwqH3zgUZSWeu8F3ycm&#10;5V5i/l/sPHmfVwW7du0WizdfM04ryClfszLzJYCTSS/L4EGnoaK8qvmerF2zARZzCHWAwmT9CFec&#10;+HVrNWa6D4n49pt5GPX6W3AE2XH15VegqnLfti1l+tRp8Peh+0nEukObTijO70j3N4A+h8ASYIY/&#10;3evUlIz9tuE+Gk/vu/ch8WXnGCA/X4OQcrMpSEg5p1bcF0fg2UCFChWHhMKijwA8+z/mYIXA5G2f&#10;YlDgLRjRcjmv9/XXX2P4hZdCa3Hihfc+BnFo/FxSJ/7l35XUEMHeg2k7KzGzrAEzSb99SWT9k121&#10;+GhLJT5mUr6diPguYMq2Rkwncv7VXmAmu7WQTKHPo9aV4vklWyWwc9JWIu9sHS+hDsGmSryzthST&#10;dnLgZyUR7nK8T6R7HJH9D9eXYMLGvfhkRzWm7aX9ljXR/urpc5XIl9RZmFvZiNm7q/A9neNKajyX&#10;1zVhNZ37SmLiq0m2le8rHFRD31dSh2T9pu14550PcO65lyA5ORMWiwUnn3yyJ8/30QFf/2uuuUZ8&#10;KPmx4Yqe3DHKL2qHlIxsuKPj4IqKlVzHwWHcYPnD10+LuLg4fPTRR569qPhvgwmdl+DV03tci/oG&#10;ftqVz01NPFXxj8Dq0SNLF/+M9m3bQuvnB72/BsGBNvgSkQsP5SDDNpKpo2uXXijIL0ZOdiFSSKdw&#10;kRkO+mOCxqSyS+fumDv3B89OvfdNJeWMzz77Qq4TF+fJyy1GUZuOJB3EbYWXnzpkGPbuKdvvnnBN&#10;jltG3knfa8U6Helma3k7CYTnztC0qTPQWN+ID8eOk/s27NSh2L6FGp4W+2AZO/o9sZQ7Q1zoXNwV&#10;6YnZCPAzw24JRqAxUEZEXntl1H7bMCnnIkGcnrFb117i287pE2NjUqTIEJ9zZGR0izZWJeUqVPwZ&#10;FAZ9BEAEd57nGK0OLa3jbC1vOazKy3bvKkF4eAIeevxlVNCqW6qbsKaqCfN3VGD6hh34amcZ5lQ2&#10;4IdaYD4pxR+I6c4h4jt1ez0+31yDaUTIp24l0r6rAd/ubcL39N1sks+JwD+zZANumb4Ar/y6HRO2&#10;1OFzIu1floPIdZ24uoxZuROjl23D+NV78OnmanxJRHz2ngrMLinHd2XVmFfVIDKnrAbflVbTslp8&#10;s3MPltbU4tfaeqwlnfdrRQ1+2l2KX/dWYgWts7GyHpW0XKEoHtVIn0VXkrDS5ry2O3fuREXF0fM8&#10;4o7R66+/IfnFuRR0fHwisrJykFfQBmFExI1BIdBZbLA73UhIzURsUhosQdRAadii7i/l+adPbzk8&#10;quK/B36I6+hvrQjPb96yHuUVHKrNZM8rvJ6Kvw1WFiQffzQZeZm5Yk016QwIDw5FeEgYUhJTJBAx&#10;P68titt2EkLYrrgzEuJTxXrOU3ZpYXLO9QQk97Xdge7de+Kpp57yxKqw/v0v3h/PxSVwu3PTTSOF&#10;yLLLD7ugcGaTUEcEdXy0klnlt5WrlcvUQpgYr161Fif1OUW25WwsnLGFp/z5zVHvyiF4lGPZL0vg&#10;DnfihWee3W8fLK++9DK0vv6ICItA1w7dkRhN983upntthsZXg7zsnP3cVlj42OzbzhZyb6rahHiu&#10;MlokGVn4+FzxVSXlKlT8dXgo9JGB5xitFqwsDmZFZwU2b85C7Ny+BxysX86VM2ua8OvuCvywZTfm&#10;7yrFYiK6S6itX0p6aimtw/L9rnrM3lqD2VuIKG+tw/ySBiwsbcKPXFGTSPmMsgY8u2gl/jdlJl5a&#10;vBafbavB3LJGLKhowkKSuSX1mLW5nLavwI97GrCc2qvVtP91pAzXemR9QyNW1zVgVU0dfiPh6To6&#10;yW10zlv4+8oa/LJ5G1aXlGJ7bQN21DRgK5H0Slqnmj6XlVVh9+694k8vOpLbQ5YjqC9/d415luS7&#10;b79HdHQ8PYT+cDojUVhYLEOkHDjmrzfDlxonc3A4QqPiYQtzE1GPRzhnHTBYYTIHUgPvi+zsbHz6&#10;6afKflX8B9GEFSuW4sqrLkWv3t3RqXMxwp0hKCjMxYSP3sf69avQ2HR0gpRPBPzuXSW98MuiX5CW&#10;lE6kTQczvZfOECfS6XNyXDLi6J3MyshDdlYB0lKzxa+c3Vh4ykGCPE1NyaJlSeL3bDLZhKzxO8+B&#10;jBdeeCHq6v6r92df7Qc2UIwb94H4jLPVW6+zwt/PQMIGCA1ef+2tZr3pFd7U60KyadMWjLz5Vrjd&#10;0RJHZTCYERkZgwXzf1TWp/aBA11//nEROrfvgB++n9u8H5bnnn4Gen8tIp1R6NmlD9ISshDhiEaY&#10;3UnL9bjmyqv2W5/ljtvvlvS0nKa2cyd69zp2Q3paHnUg2orrEo+MpKdnqqRchYq/AQ99PjIgBb/U&#10;c5zjC6w72KTsIas8W0nTbTX1WF1ejTUVtUSEG4kgQxFagWUVEe9lexuwZLcivxEZX0lke3l5E34u&#10;J/JNO5m8bhtGLVyGqRv3YDF99xvJ6sombKgB1tB6q/YSySaiTnwdJXTMUjo2265bCntlthTaRbNr&#10;SgUp3l0VldhdWYUqIvBVDU0oo/OuJEJOX5Hyb0RZaRVqjyIpbwlR0PR/5YrV6N6tjzQ4nE4twhUt&#10;aQ95qFajM0FvDoE1JALu2FREJ2bA5nAjMMSNUFcsjFYezuVG3V+IOacOy8jIwHfffacG9p3g2LVr&#10;F9555x289NJLmDdvHp5//nm4XOGsyKDVauh58JF5fi70ei2iYyIxatQbMgrkHSFTcWjw+9OSmFeW&#10;V6Fn197QEFHUECl30XuYGJMsdQyy03JRmFuE9NQcsYhzwRgm4S4nkblQNxwhLrGWMylPSsyiaS7i&#10;41LhDI+Sir3+/hw8qMWYMWPlWIcCn09JSQm2bdu2f4fhuAdnteJRHEUvctKBt94cjX59B4kbCPuE&#10;nzHsXPHFL+dsJ/zTDyY88VyXvXtLsXjxz5IVZ+FCJTaoiZ/7Fus/++RT6H9yX5Tu8eQxJ3ntpZcR&#10;oNEhhXRwn+4nIzM5F8GWMCkiF0CkPCs9A2tXr5N1S/eW4fbb7kZgYLAULuIUjX1690PHDl09VZaT&#10;qFNhFt1+zTXXtbhnR6mRUaHiOIaQ5yMFehlv9Bzn+AIrkUaP8IQWseoU0kufiTtjL8meA4QJ9G4i&#10;5ztqIZUyd/I8bbidNtxcTcS7vgkraxqwjEj9FvqOB9hLaed7aJ7dS8poWk5STbySc/sSnxZp+tN/&#10;yimL0LzntJulnlOC8ZS/Y+Hv+Qv5QHIESbm3eh839l7CXFVZjXPOHkEPn1b8TXl4O4mIN1vWeNjT&#10;FhiOoGA3QkKjERWTiqjYNNhDImE0O2Cj5YH2CEnP5efnJ2W7AwICZD42NhaPPPIIVq5cqRKwEwzs&#10;Zvb9999j0KBB0hnjjlhgYCARcS09A3z/2WdZQ/MGsRL6+XFKNrbI+om0b98eTz/9tDyPJxaxO7xo&#10;eW14fuQNI6Gld9RucSA2Ih5J1ElOT8pEGpGv7LQ8FOW3R2pyJtwRsRLg6SXlHPDJLis8TUzIkCqQ&#10;0ZHs6pIqnzn/NadeNZmskhXr669neY66D/wOL1u2TCpbpqenY8iQIRKEfuLcP8VSvp+uop/WUN+I&#10;hQt+xob1WxSd/GfyJziQlJcTcX/lhRfxy6KfmpetXb0GURGRMgrSo1MvsZQHGoIR7YqFJcAiPuXR&#10;kXG44vJrcEq/QfSeGcVNhoNQ2xV3kiww7dt1po5XjqRE5DzlXGfip59+5lMQKHUu+IAqVKg4FDz0&#10;+ciBjkHd8eMNjaQ6GjzC8zyncFevKCSXye4+wusVJvAsPCjrXUacXKzclZ55Jt2so7z78B7NQ7FZ&#10;g3mEFdmfiKxHsx5pMSvCa7HXrfdcm3+V9xheFn8E4G1AvYS8uroWTz7xvKTO4oqcnDnATY19pDtB&#10;hOdDHVG0PAw2m4uUfgJcLhKaBuiCYNDbYbO6EBuTAIfDIaSMH7OWEhUVhW+++UaOp+L4BxNytogH&#10;B3PwmBIMzOQ8MTFRUniyRU6rMYn7REZ6rlR4ZRcK9s3ljh+PvrCrBAcTT548We2w/UVUV9cgmK6d&#10;JSAINmMIctIKJACQJS+jDdrmdUAOTRPiUoSIJyWmCynnTjaTcQ72sweFSeBfQlw2YqPThJizJZUD&#10;QTmnNhNzHvVq06YIq1evluPy/d6zZw+uuOIKmM1m6Wy/+eabRzUA/ehA0d/8PHJnsUGxwPx9OejC&#10;FnJA+8BSX1uHbZs2K589qRL/d92N8Kd7kZ9F9zQqBRZ9ECLDo2Ggjq6e9KzFU9Kf3zcm5FxpmXOo&#10;cx0JtpanJGdIp8tKHTh+79idZX/w7+UDqlCh4lCgNu7IgkjZTZ5jHTdQ6HFLuswUVlEnIvRHWcbf&#10;8/Qg35M0qyD+TBMvmRcOzF/Shwb61yjHUERZi6SJhVb4O6TcA55tKbxWHf2tbyH8j89b2d4jfwUH&#10;7vxAOQBeAuQl57Nnfwv2NWTCxKLxNwiJ4lReXDmOhz+D7REICnQjzBGHuJhMJMbnUIOeAb3GDn9f&#10;K6xmp/inhoW6YDJZZAhcIWe+CAnhNGy+6N27jxxPxfEPTmtqMnHhEh+xkA8YMEgKmHTt2o06ZuHi&#10;v8ok0BAQCD9fvXTs+HniqU5rke+zs3PoeTMQybPgs88+9+xZxaHA7+vixYsRoDEQUdMiLTEDDiLY&#10;oUHhSInLQK8uJ+P0QWehR+eT6N1MlKwfTLTZjYWvN5NxHvViCQuNgiuc1olIgduVBGdYrAQEcnYW&#10;TvnnDI+ke+uHd999V4qH3X777TICxvf72WeflSJFJyIaOHWK6GDleouK/Cfi1eOHEtHvNHuAcOxU&#10;y88/LVyEIEsQEqKTEOuOR2pCOoLMdsRFxiIiLFxypiclpIqboZ06a+yCFGIPQ35uGwnyZMLO95Rd&#10;V9gXftSot2nHLcHnwwdToULFoSDE+UjDc6zjCC001R/i7ymY/fbo+dBsGT+YeIjsv8UBexX5PXhp&#10;C0V+MPGS9z8UWvUP8PrrrxOx8iPRQq8PQHg4V4vjYe1k8Tdla3lwsBtBIZEIdkQjIioZ6ZltkJKW&#10;L+4rPr5GBBiDqeF3CzkPCoxAcJAbRkOQuMKwfzpb3tiac+utt3qOquJ4gdfdyduJe/vtN2E0Ke5J&#10;TKg57zGX+M7OKhQLbFwsEQebYkH38+P77g+txghfIudaLVcYtBCJyEDbog5CGrhDmJmRozynLUVF&#10;M7zXfsuWLXCGOoiUU2eIOrpaur5aXw2RtHiMfed93Hv7g0ima6vXWqUT1K64q4jLGSsjYP5+Rslb&#10;bTUTQTe7ER2ZTp3sLCLlCYhy03udxgGibYjchdN7q5O4kEWLFqFLly647LLLsH37djkX7th7z0nF&#10;P0TLZ/0P5N0334LdaoON3rWkuHjER8VIjnP+nECdr/ioBOqYhcHliICeOmxRrhh07dAN2em5sFnt&#10;iIqMkniOzMxMbN68mXaqQoWKvwOFNR9hkFJ9ynM8FcczDqLEDyp/AC7glJSUICSKxUoNAOe5ZQtL&#10;dFQiEaxwGIhgs+84E/OQsBhEx6UjKTVPfMl1BjvMgeEItkfBYgolUu6Cg9Zj/1W20HhTgrE/Mbs5&#10;MLFQcfygvJxDlxWsWLGCnpVEeU40Gn9xY3jooUekfDinigu2u+h5CaPvfSVv/SWXXIaXXnoFr746&#10;CoUFxbRcK0PpiQnpkh2C3SXYgse+rtdfdxPm/bAQjV6XARX7wet7P2vmDDz/9NO49sqrcAVd36sv&#10;uxoTxn2ENSvWYVDfoQim99ViCqb3N1uybjDJ5tEuR4hbCDmL3RZB6zgRHpogI1/xsZmIiUqRTlVy&#10;Uobk1+b3le8vF3xja7mXhLOVnEm5d8RNxRGCR3fX1tTiuaeehtlgQKg9GOnJKYiOcCMhJlas5hz4&#10;qaN3yGoIFHKempCGNrlFiHXHIUBnoHdLI25mXIhPhQoVfx/MmY84SMGmeo6n4ngGKe36unps3bQZ&#10;m9ZvQNmevVLhr7y0THwUvYr9j8D+ouvWrcFVV10Fm43To/mRIteDcx2zpZxJlIWECTkLE/Hg0Ggh&#10;5jxvtISKWC3h0thbzQ4YAmwwUiOh5OcNkpzn3Mg7nU5s2LDBc2QVxwNaWspvuukmDyHXiG9x+/Yd&#10;cfvtd0pQGbtIaLVGId7JyUmYMeNLIm7s+sUbAzNnzJLRFw44YwLPBW2YmLOrhE6206BXz5NRsnvP&#10;nz6z/0U0k2AZ/aILxNeIF5FsWb8Vpw44DUatFQ6bC86wSEmJyK4rnHGFrzv79HNVT/7M5Ds2OpNI&#10;eTxCQ2Kpc1SMEHqX+d7x/eE819yx6t69+0FdVVQr+VEAX2KPVFZUSrEhtpTzKElORqYIFxIKoQ4U&#10;V/100z1Ppw5VRjJ1sqIShKT7+Sgd57Fjx0oMkdqRUqHi70NhzUcB9ILO8BxTxXECbgzXE/meNOlj&#10;zJnzPe66424MHXgqKeM0xLpjUJhTQMo6Gznp2RgyYDBmz5ytKPY/RSP27t2LJ598Er169cGNN4zE&#10;Kf0GU6OeBltgGAwGO0KdcXCEx8Ia5ILF5hRizmRcbwyGRm+Dv78JWZkcLNZGCDlbP9kKyv7l9LiJ&#10;DB8+3HM8FccbuEFn6zeTNYslkOYTcNJJfXHDDf8Ti7eSz1kjcQXz5n3PW3hECWDmDBb33P2ArMMl&#10;v7Oz8tGhfRfxh2USyB04uz0UmzZ6gt1UNIOvXzMRPoCUV5RW4Jxh54qfeYC/mciYHZERsTLalZiQ&#10;imB7mPgas/9xelo2uPw6j4IlxmdLnIjG34Ie3frhrjsflMBQpTQ77SvAgFGjRimH9BybO/DcSeNn&#10;ofl8VBwZ8OU9QH5e9BN6d++BDm2LcerAQTilT38MP+t8XHvFdejbqx+K8tqKpZyt5/70nvn6+GHK&#10;lCm0sQoVKv4phDAfDZBSjfUcU0VrxAEKuaa6FnO/X4DoKC7uw6nlWOlqRPkeKFofXfN8dmY2Sks5&#10;OeSh0dTUIA2uF40NjZKP19eXibVR3Fec7kQYzA746wKhDQgSNxYm5yZrmHz28dFLae+33nxPXBGi&#10;o+IQFuaUjCwhISEYNuw0z95VHI944YUXxELOIymRbk63F4ce3ftg2OlnIyaGyTotj4zG9Onc1+dn&#10;iS3sLGwt54eYfaK3yqgJZ/hg0sh+5ZwhgoudcCeOn+m77ryPeKeyvoqDoAUp58q/zz/1nOdd1yLU&#10;5kJsZCJiouOlEq/3vvj6+iMwMAg9e/ZGUlKKXPswRwwcwVHw9zWJy8qc7+Zj29adeOyxJ2Udruxb&#10;VlYm5JtJuGplPcqg+1tXXYMVS3/F+jVrlVfIIxPe/wDBgTYh4VddejVuuPpGdCruDIctFMlxKWI1&#10;9+r/zZzRRYUKFf8YHsp85EHH8iVFyzVuVLRGtFDCv/z8K/qePBA6nZJmji2Nvr466DRGaYz1fgbY&#10;THap9sbZGGIi4khBh8GPFbOfBg899BBqajir+8FRV7f/d2+9NVqGuX2I3HOQWEREPOyOKCHfflqr&#10;+JGzxZyJeZgrvpmUh4dH4ovPpwup4uFSRdi6VkON+omZseG/gv/973+snEg0kmKPXSEyM/LEdYXz&#10;kkdHx2LChAke8sb32puIlIWJeSOqqqpx4YUX07OrISKYLvmU2ZrLrlIBeqW4SZvCdli3VnVxOiRa&#10;kPLflv+G5PhkIV8mnUUqPkbTu5qWmo7i4mJxF+N7lpqaCqPRCK4fUFBQALc7SkbAOAaAA3A1GoPc&#10;D28Oa76H7LbC76+KYwS+xQ2NePn5F9ClQ0f57JXPp3yCIItVLOJZ1B6kxKfCrLdIQSkn6W12aeFn&#10;gt1X7rvvPtmdChUq/hmEMB8t0PFylMOqaHXwKGDO0nVKv1PpwdA15w9nAuzrE0CKl0UPrY8BQSYH&#10;3KExSI5NQ1FuexTnd0CQOYTW9ZUGefz48cp+DwK2lHsxdeqXiInhY2gQaHUgP68d0tLy4YpMEh9y&#10;r+sKT1nYz5wDPY1GJuYaDDv9LJSXcwZ4BhM0xWLa2MjEX7W2HY9gknbBBRfQ/fURlySOMzBTJ5DJ&#10;ObuhsCX27LPPoc6Xl4AzKef77SXnCiln4dzWubn5UtgkN6dQrObsWqGk4eOCQzqlhLmKg8NDyhtq&#10;63D7zbfQ++8nvsWcNo9TIybGpKJ9cXskJyfL/erVqxeWLl0q1XWzsrKEmPOIBheUYZ9z9u/39WUX&#10;Mz8UFRVj/fr1dJD93VP4/qvuKkcZHv0/97s5CDSZmz8vX7JU/Mk58JMt5YU5beieJ4mFnLPw8Hy0&#10;K4Y6aWZqI/wQHByCJ554Qr1/KlT8QwhZPpoghbvGc2wVrQkeJfztN3MREhwhKQa5EAQTcoPBJtkU&#10;giyhMOtsCjH3NcCosUqBiWhnPDq06YLYiERYzVxcwgfZ2dmYMeNQYQQKWZ4/fz7i4zm7hj90WpNk&#10;yejUsSc15kUS2MkE3EvEmaCzsK85W8yDg50eX1QTrr32Otob/wAvKfdaTFVSfrzilltukeeIfY4N&#10;AUHUYQslUu4WyzYH8Y4YMYLW4vvL95kH4JiUtyTm/BwoRVk6deqEnj1OEuusVmMQ95WY6ATaLxcX&#10;0kiVQhWHgIeUfztrNqJcbhh1RiTFJiMvUykklESd8qzMLFgsFuooG4iMc9Euvi+NmDlzBkJDuZCM&#10;LwL0FhntiI9LpuvvFLcivr/sZlZdXekZ8eBDKaNeKqk7yvDo/8qycsRGRmHlr8vk8wP33Audvz/C&#10;iGxnpmQhJz0X+VkFGNL/VPTu1gdt84tRkF0oJN1mDaL3lVOXmjFy5EjJnqRChYq/B+bJRxWkfBd6&#10;jq2iNcGjlAcNHEqKNYAIcgYiXFx8xSoE3WQMkvRnQeZgIuVaEsWHkOftlhAUF7RHUV47mAKs0Pjp&#10;4EtE+/zziDhxW+vZtyL8B1izZi06d+4mxJqJkTM8mhr3NmjfroekVYtLSIOO9uWnMUKjMUHPKbhC&#10;IxEVlYjo6CRxdwkODiWCppXpzJkzZb98wH1FmH538N+J1yrnJQUqWgfeeecdj0+5DmZjiHQKuWok&#10;Vw7UavUoLCxEaekeWpMJOBFxdldqonkRIuSewlsbNqxHeloaitt2kowggVauMhlKz3cKEUWuKqvF&#10;oEGD5ZgnGg7+xO+Tlh/Er/6AYjJe4ZiP4eecT++0BiH2UCQlpiGHiFk8W0xp3m63I8Cgxx133Iba&#10;2irahq99AyrL9+LhB+4V8s2WcSuRtoQE2iY5xVPsi1OiWojIf0vvoPr+HVOwXhYB7rrtdsyYNh0/&#10;zv8RbuoIa0lHR4ZHIis1RyzjEaSH40kPM0nPTsslYt4Ondt1RW52ARwO1slcL8AHbdsW46OPJop+&#10;PRS4A6ZChYp9YJ581OE5topWhSZs375VMl3wEH9udjupwmc2OsQflHMJm4kYMxG3GKySm5bTYRl1&#10;Jhi0RlHQvMwZHAmdr+J73rNLb1RX1hzAjZtQUV6Bs88aTg8fky4tdDoLuAhMcmKuSKQ7UbI48Pfs&#10;/8vV4rhUOrsacMAfB59yeWf2C1aGwjXo1rUXGupJwTcfh0T+8MH/SPZBbSBaD3777TfqhIXS/dXR&#10;sxAhLiycZYezeTCxCwsLw/r1a2lNhXzXV1ehtrKSbik/A3RfSRrpfn715Zfo1KGTpNsMdSjl3/nZ&#10;iY2NF2LIRYkGDx5E+9n/WTgR0PJVOJgcdOFB5LNPpyIkOFwy3vAIAwfesgsQZ7JJSkyF0RyAM886&#10;DXV1RMj5fjTwO0+do8Z6VFWU4d233pDga77WQUFBiI+PF79zbgpYrr/+etpOxTGFvDN0s+n/ji3b&#10;sHLpCgwbcgY09P6ZdIGIcychKTYFUc4YRLtiRbgEf7DVgfBgF3Iz8lFc1AEZGdkwm63ScfYG/HLt&#10;gD179sph2PjhzYGvQoWK30NI8tEGvZjveo6votWgCYsWLSRF6ieWsL4nnYr42CwE6IIkQIvJDAdy&#10;6v0DcPP1I9FY04T1qzaIXyGX4s7NyEO7wvaIj0xGgJ9ZSHlwYAjeePkNhe94GnhW/rNmzZbc5GYT&#10;5ynXEOEKlmIiIfZIOp6djqPkkXaEODF/3o+y3Z13sMVNI+fGbgxMyLlCI2fR4LzTRqMVS5esaHEc&#10;kr8AbiA4E4xqLW9d4PsxePBg6XSxlZxdqLgD53JGITs7Vwje2LFjaE1q5FvmyPcIW34XL/wRPbp2&#10;k6Imep0V9iAnEXK3+JNz59Ng4OfMB7fdxpVf/4P3/sBr1sDEDKirqZUiMnwNd+4okaw3/O5xp5jT&#10;HDIZZ3KemZFL19SByGg3Vv72K+2ECDlJU3017YM7SPSZpKG+Bk899RT0er3cN051yRUfOfaEqz+e&#10;ddZZtJ2KY4oWpJxfhQXfzxcDjEFjQowrQVwTXQ63BPWnJXIsQbKQciu9lxz0y8uTE9IRFRVDHa50&#10;pKdnwWSy0P1WMigNHToMW4jse8G6VtW3KlT8HgpLPsqg4/oqh1fRetCEuXPn0APhi/i4FPTs3h/R&#10;kWkw6O2wWcNgMQcLKT9t0OnYsWWnwmFITh88DCE2h/gacjEJTpMWbAmToE9W6ux/iDrS9NzgS6Pf&#10;iNmzv0FAgEK8WTj4i3OUO4Ij5XjsPsOE+4nHn0FdLVtCgZ8XL4E7IkaIeoQrGkaDFTYi/d59MDnn&#10;8uu1NS0IWgtwye4ffvgBK1eu9CzZByaAqh9r6wLfCy4wxfeWq7WylZxJuTI6wsPjvujfvz9KSkqE&#10;PDbfc49s2rARZ51xJnxJ3fjSujqtWSzl7PbEPuWcwYUt5SaTCXPmfEcb/QcJwgHXbOPadbjt5pFS&#10;xZFzUz98/wPo0qm7+OHz+8ajVZzekH3zuWPMbkBMuE49bQjdL3rvPKS8obaK9rUKG1fRu8bEvKle&#10;3r9TTz21mZhrtVoh5Nwc9O7de79KriqOAQ4g5bfcOFL0d056HnLSCiTTDpNvzraVHJcqwiSds3Cx&#10;tZznrTTP72fHDl0xoP8Q6UCzXval95bf4/vve5iIOB+AD9WkWsxVqDgIFJZ8DOA5vopWgyYiJ9+K&#10;jy1nuejetZ9U4ONS9gF6tkgbiZRrMebdsc2EnGXwKUPgJJKTnZYj6bI4IwtbVtxh0dD5BcBhD0WT&#10;t5S5kKdGbN26VYLvNBqdKG22wLF7jFZjooY6QFKmPfrIk+LL6iUM7Jry6iujhKwzQeDtuAFggmUw&#10;KAF7PLy+bu16Wb+muk6qP3IVSKczQjoBbLXhALOQkFDJq9ylSzesWrVKtdq0QnBj/fTTT9M9VRp0&#10;Fi74wx0xvo88PM7PKt/Dm2++BV9+OQOLFi3GZ599gQsuuEjS8PHzxeuZTYFExiMQFZkolUCZXPLz&#10;wKQwKSkJ27ZtpSOegPff8+78qXjcvmZMnYYYdyTSkpIx6tXXsH3rNsTFJMp7xS4/bBlnQs5+/VaL&#10;XchWZGQMfl22hHeyT4iEfz19Kk7q3gUrflksn3n/FRUVEgDIgYDcBLBERERg1qxZKjk71mhByhfM&#10;nQcj6UnOqNKxbWckx6Z7Avy1Yjl3h0WJpZwz8DAZZ/cVXhZE5NxitqNdcWdPMbhUBFpDpD1hna4n&#10;fX3Xnfc217FQDSEqVPweQpCPBehlvMVzDipaBZqI0HwiFkT2Gc3P7YAIZxK0/kyATUKY9VojXnj6&#10;RdRX1+O3ZatwxqlnwmYKEr/yvMx88SuPDIsVUp6ZnA2tL5Ftkw1LFy8VZa8Ikx/OIV2B9957D4WF&#10;RUSuOOWiVtxQOC/6PXc/iLLSKiLlSiMh1dNpWl5WgeHnXShknNdlCx6TNPaB9xK3zMxcDBxwqvjA&#10;epd5hY/jtdywcGfA398fp512GhG6RXSQfVAbi2MD7hx5rz0Xk7nkkstgNCrW8aCgYISGhstoCZPC&#10;lveVp/w8sEuU1zKnpFO0yzPCcRFMytkNiy28ykiNDz755BM+qkdOIPAlPEAavTEXnpEFr7tKS+F1&#10;vCMPdbV1ErzH11fxH0+TGA92XeF3x+mMxPff/0Cr8gu6PynftnkDenXpiNtvvF4+y/494NGNr7/+&#10;Gg888IB0itV37eiDr3lLQ0STxGI0Yd2atSgmnazx8UdkeJQEcvLIJ1dv1fpSB1dvRUhgqJBy9jFP&#10;TUiXoE92ZYmnZRGuOHo+kkmP50pKXc7klZqSI+8etyOcaeuZZ57xHFWFChUHQmHIxwiec1DRKtCE&#10;BQvmSZ5ZJjEZaYXiU67X2mAyBhMRthLZ0cAdHomeXXohmRppJfuKRnzKOSo/IToRrpAoIeWJMfw9&#10;Z2nxx6wZs5RGWaRlA87ZMTYQMfoU06ZOx7ffzMHmTVuFjDfU08qebbyknKWstAKXX3a1Qsq1BhlG&#10;Z+LlJepMFpiQsVXVj0gZuz2wdZT91u1BYWK54fSLHEDI6faYlPOjmJ6eLrmVVYv5sYV31IKLyTBx&#10;4FGVoUOHyj1ics5kmu8331N2a+Hn0p9HTQxW+NFUR8+Bhp4DX7r3PB9MBD6MnlkuSsW+6Rp/9i9n&#10;cuCHbt26oZKDQ09UUu75WfXVtairqkFTHb1I9Lmpnv54vvO+VweT+d/PpY4OdWJ9teKHz8HX3CHi&#10;94vnP3j/I7pPdbTq70k5y8fj38eA3j2xe8dWlXi3MrDryH66zmMpf/O110ln+yCKOlxd2ncV/3Em&#10;5Jz+lrOuxEUmCAGPdccLIefATybpTh6JiohDRHg8otzJcLsSRcJDY5EYn4XU5DxJGsDPTkxMDJYs&#10;4dEVFSpUHAghx8cKpKgHeM5DxTFHk1iv2d2Dhxpjo9NIkRbAZAgh4mMjIhQCqylIqrhx9hW2ggcQ&#10;weFCIrHuOMlTG+WMRrjdLS4sXO2TCXtYcBiWL1Fy3rI0cVaG5jzSLF5m4JkcRMS43uLzxg2bJeCM&#10;FTwLkwYm52wx59zTTNrYUu6iBoMtNEzIOHsHB/v5+RqocxEg8+wyw50Q9iumx1HS7G3bti8YScXR&#10;h5coMGlokOHtRixevAjFxW3lHnE2B+588TA5k2wOQg5xuBEVmwJrUDhswS6YiST46yzw0xKJZz9X&#10;YxDMpmB6TgLo+eBnQCdWd44xUMDHVI57PIMLJTHZ+fbbb/HC88/j1FMGoH+vPujZsTNO6todP3z9&#10;DRF0eveEQ9OLdMB7daCMH/d+MynnOA4eQePRCH7nbvrfraitYfLN/w9OyqsrSvHWyy/i1Reek04W&#10;QyXnrQvNFnMPKf/mq69h0OmIgLskcJ+zrHDgPlvLeZ59yZmUMyHvVNxFKjlLUL/VQaQ8XhID2KxO&#10;2G0RQsgdwVGIi0lHWko+whwxpGuVOhb33HOP5wxUqFDREsyNjyk856HimIMby0Y89tjjYmE2BNgR&#10;6oiFK1wZgmQCazXZYCZCnpaUAacjQvKRu8MipcobW86jqeEODVICPXVEfpnADxkwRBr/hhrOI826&#10;30vKvcTcyww84HVkPY/wV57PsppHpn85E08++Syuvup6sdoxUeAc1EzG2feVqzdy8aPYmBQRHlJl&#10;Esf+8VwQyd/PIJZWh8Mh5cGVnNg+uPDCC6WREvLAx1Jx1MHX3ivK89Eguayzsrgj5if3mu8f3093&#10;RCJCQqMQSh0wgzkYRuo8agPoHvsb4asxCSnn5dypVDpkOum8TZ48xbN/Bh+D5SiCD30o+QfYuXMn&#10;hg/nNKM+UsgnLiYWZww+FWcNHoqLzx2O+2+/C2uXrUQDk3Im5MyjD3inDhQm5Xy92Q3IbLbJCBqP&#10;REVHxWHtmg3N6x2KlHOQ555tW/D4Q/dLoTDlentFxVHFQS47Z53asmUL5s2bh29nzcLiRYtIfkKH&#10;omIkxSUR8U4TS7hZb5M0t3p65zjbCruwcADoPbffh+6dekraRPY1DzSFINDiRIg9Gm5XEs1TB9kY&#10;htjoDCTEZSE6ktOSuuQZjY6ORlUVp9BUoUJFSzAvPqYgAsSaXEUrASvqQYOGSGPMgXIcJMkSERFJ&#10;Ek0knUtmR0mGFh7S5oqcOdk5RI7ciHC6iBjbSAnHEQHyp+9d+Oijj/Y1CM0Ng5cE/RsipOystLQM&#10;vXufBPY5TkxIRc8eJ6NTx+5ITsqUACOtxoiU5ExkZxUIaT91yDDk5baRec7mERTiRDwXKtIpri9h&#10;YU58NWMmdQJo/96egYpjhro6trDKQ4MdO3YgP79QLN3shhJGZNzpjIXOQMTbEgqdMRh6IgZa+uzj&#10;Z4I/kQkLdRLZeq7VKtl+AgOD8eknX3gfn31ytHDgcQ8iNdVcmfTvgQkvu4Kxj3YzDrLvPxPO7c5B&#10;1fz8r1y+QjqtSjEYX9IH7Kvvg/POO0/cVvZh/53w6EY9W8Z5Svdv+bKleOnZJ1FVsYeW0XZM2Fu8&#10;+94tVRwh0MXl++mNFeAMVVM+/gxOVyT8/PXw1wSIvmcJd7rRuUsP9OrdV0ZIvCORrCvjopMkXoMl&#10;ITYFTz3+HN56YzTOPP1chNI7ZtBZkJGeD7vNhQH9T8Odd9wnbQb7kcfGJMBms8NoZNdBX0mHuWzZ&#10;Ms8JqlChwguFGR9DUGOS6DkXFa0Ee/fuxTXXXNPsb80NMxf8cJOCTUrMJELOAV/JEjCXmJiMlBQi&#10;6E4nTCbObMJpCn2kuAsHcjLJPzLgRr1JSjnz8TkjBwei5ea0EQs5B/axrzFbRb2Ny+BBp2HlitUo&#10;LyvH2DEfwpdIuMnqQHRcKuxcHIXW54Zp8MBBKCOyL4RcJeXHFE0Sg6BQNiaenMFj3Njx1Mgn0b3S&#10;w2JxwF8XCKM1DLYQ6jhGpyApLR+xiVkICY8Vss5uK+zSdOMNI7Fl8zbllvIuW8rRwoHHPYhUVVRK&#10;kOvfBY/weN1//ul7592HN3d/TU0N1q5di/PPP18Cot9//31JX6hYvQ8N73nwemWlezDv25ko3bGJ&#10;vmCyrpLyownJYsWXm2T219+hQ/suYoRgnejjr6OOrBWBwaGw2h2whzqRU1CEU4edhVvuuBv3PfQo&#10;rr/pFkye8jmmfjETeq1J3Mcy03PRvVsfMYIMPfVM9Oh+EpHxUAnu9Pc3ih5e9utKLFy4iDrS+dIm&#10;sBgMnF1LI+2DNwuLChUq9oHek2MPUuBHirmp+Idg8vPqq68iPJyzmPhIKe242ERStm2FmHMRFvbf&#10;Dg52iNWD8w/r9Voh8jabDa+99lqzH+mRAbcyTXj33XdFyZuoYWELOFvFmZBzthi2qHp9YEeOvB07&#10;d+xuZgCffjJVLOP+WgvCI+LgioiRdSWNHu3vlRdepPXoGCopP8ZQ7jOTO/Yz996/N0eNFn9yjg3Q&#10;6G0wBYbD4YxDcnoBitr3QG5hJyHmVnsE3X89Tj6pvwQJe7f/nRwteI5XVV6BFb8uw4a16/Dj/AUY&#10;/fY7uPLSy1CQkwsnvXMDBw7Ezz//LOTYS3D/CC1JMPvi/5VtDgZ+Z3lb3o832Jbh9fH/q+B9eNfn&#10;jtW29b9h3YpfUFvFnV2VlB9V0MXltLTfEiFPiEsWfcg1H4JDwhHqikRmbgF1ZuOoExsBP20A/DR6&#10;mR83fqI4Jnnl1VfepG05viAGXbv0In1bJEHzbPxoW9RRLOPtirvCZLTLsuuvu4mPTsR8Ibp27SrV&#10;XM1mkxh5Lr74YvlOhQoV+0Nhxa0AnvNR0YrAhICJeWxsLBFYP/EH5OFJdhvgYFAmveJz6rGoa7Ua&#10;qdb35ptvHgV/QYWscd5jPjYH7rEFKCszn84zUnyI2ULOQ61DTz2DCFl5c+tfU12La6+5kbbTiL+x&#10;KzJBMnRwBhfO8MH7O/uMM1FbXU3r/zNyo+JwQbnPXnAxqWW/rsAZw86l+6RHQIANZiLkTMpZXFHJ&#10;SEzNE0LujkkV67mPv0nybI84/2LMn7ew+TnYT44WPMd7+vEnYLcGIkCjhUkfgEiXC907d8H9d9+D&#10;6dO+FFcULzn+O1ZvL4n+p/i3pJ7B+/CK7IdIeUXJNmxZuwIVZSX0WSXlRxOczWrap18iNjIO/n46&#10;SWkpVW2tdjgjYxAdnyQSHOaCJsAEjc4ALU1POmUgZs76BuWkB7ds30W6PYV0qg4pKVkYRu9fXl4R&#10;vX8WyXTEOcg7d+6Bc86+UFIgMinX602YNm26PAe7du2iTuZPWLBgvnQ2OS2mChUqfg/mw60CpLx3&#10;e85JxTECN6DexpgVKYM/jx07VtxSbLYQcQ0xm+yihBW3ED+xlPfp0wdPPvk45s6du1+D3nL+8IL3&#10;24TrrrtOSHR4uAtdqFHIyS6kBicGwXanuKNwjuW777ofu3buFjK+dct2jHrjHbHyh4ZFIDg0Uki5&#10;g0gbB7JxQRre3zlnntXsF6viWEK5z4x169bh5ZdfhcPBafm00GqoE2UIgt0RBbPNKb7kPGWLeVhE&#10;AgKD3eLW4q9VnlUWDlh84vGnlV22lKMFz/GW/vwL3h8zFgt+mIc1v61CvScQuuX5eMn4X32HvO8s&#10;4+8Q+ZbwWrd56iXWfxctt5FzZxLeUIXy3VtRtns7LeRz2/ebWvxkFUcA333znVRc5sD71OQMpJBE&#10;EUG3B4cJEXc43eK2wmTcYgtGWlYusvPbiMXcx0+LAUNOw0WXXanoSHsY3FHxOKnvQBQUthO3Py21&#10;BX4aA0IcLvQ/ZSjycosl/SzrX64rsGbNGs+Z7HuXVahQcXAIIW4NIOU9xnNOKo4BuCE9VNlj9v0r&#10;KCggohsq/uRBtjBRupzvmUksD7Xvy/e8D/+kQf/rUBQ8u8mw+worf7aUs68xZ1gxBATSVKn0ycL+&#10;75w2kYk3f2ayHkS/JzDIiaCQCGlc2O+YiyfR44grL7scjfVEHlRSfozRiJKS3Xj00UeRl5dH90bJ&#10;vsKBnjotp790CClnNxUO9AwwO4SMB4fFSKCnny4QOgOn9FSKDbGLUkCAGR9N+Fis7kedEXqP92dy&#10;IoHjAppq6H8Z6ipL6ZaqpPxogd0Qe/XsJelpg60haF/cCRnpOZLiMjYuiTqvUWIld8fEiytLSkY2&#10;uvbsgw5dutP7Y4Q/EXUfXw29V4EobNsR7Tt1R2ZuIXLy2yI1IxdRccn0/rno3QskAs9FptLRu1d/&#10;8TfnoGoOwD/nnHM8lnGVlKtQ8WdQGHErARFzHtdUcQzABNorHNzltbTxZ7aapaamEqmNQHHbLhLM&#10;w0V5FH9tPwwZMsRjzVOG21vKkYOi4HmYv337DuILXtSmPUIdEZL6jq35nJPaS8rZ1YYDlJiUc5YW&#10;LhduNBF5p/VCwqL2C/S0mMyY+eV02j0dQyXlxxiNuO22W1lRiVgsgRK86whxUUfLKfEDwaHRYiH3&#10;1VqhCQgSUs7WcibpTMw5Zzl3yExEHJoruvpq8eQTz6KBC+kcpsf0Lz3vvMpfkRMJHlIuUs8uYar7&#10;ytHCrFmz6L3xlXoSRXltcVLvfkhN4WD9ZMQnpMASFCIuLDz10ejpnbEgPjkN+UXtxJWFiTmTcpas&#10;/CKcff5F6N6nH5IzcuCOS4SNR638dGJRD7SH0XsWjZzsIgzofyq1FR2bRx65emvLoG0VKlQcHMyF&#10;Ww1Ua/mxB5NxhWArYKU+aNAgWK1WdOvaE4MHnSHDk2yR5up+Wq1eAnjuvfdeWvcrISa8/ZEl5Aw+&#10;R4X487HZIhMdFS+VHjnbBgd66nVmcVOxWu1CyDjfMvtSFhYUIy01C2ZLEIzmECHlQdSgcOAn7+fc&#10;s89BZUUl7Z4J275roeLoo6GhHjk52RLTEBkZqZTad7ioYxgrBIDF6U6U1Ic+/mYh5Zx1hX3K2VrO&#10;fuZ6Y5CMlLBfObu+SPl9eia4U3n/fQ+jnitd/kPwKBJnK+JnvuV7c0h4GeifyYmElqRczb5yVKFU&#10;w/VFRKgbnYo7o60YLlxwOaPgCHU1k27OvBJFJNtosUFLyxJS0mELCZPlZlswzETaI+OTccb5F6Lv&#10;kNOQUVAEB5F5JuM6kxWhUbG0Hy3pW5skAijILxYjCbsVUtOOzMxMLF/+K52ReqdVqPgjKGy4lYAI&#10;VrbnvFQcZTC5ZZEMF4R16zbgoosuQUiIQ6zQCYlJ6NHzZCJIbREdnYykpHSEEslhNxBfP39aR4uA&#10;AAO6dOki+aSPPBRSzuDiF1zp0RYYLI2Nt5Q++71rdUYYjVYEGCxCwvPzi9C2uKOQMy7BbrOHU+Pk&#10;hi2Ifif9FpstCJ9O+cTDFFRSfqyxcOF8ydZgNpulKA7f5yCbg+41SyicdL+j4phARMJHYxG/cvYn&#10;T0jJlSmTdXZfMdMzER2dgPT0HOTmForFnJ8HdmW5954HPff7r8nmjZvw2COPoluXrijML8C777wr&#10;7w3n+P5THGR/B5UTCGwhbWpkUk6EvIFEBkRVUn6kwYWBQkNDERLsQEZqFrp07IasjFwptsajTWyE&#10;YEI+mEj2ug0bsWvPXkz5bCqy8woRGZsgGVh4Gh4RBYMxEAGmQAw6/Sycc8ElaNOhM3V4g6EhAv/a&#10;2+/ilxUrJK0iB18H2cIRHZUgHed4IvJaLScE8MWAAQNQzcHzKlSoOCQ8dLj1oLGx8XPPuak4mvC0&#10;jFxm/n83joTTxUUf9NAF2BAelYiUrEKEuxMR6owTH94wVxwiItmy4oC/1krKnX0PFX/szKw0rF+/&#10;lnbYiNpaaoyPIJgMsaKfNGkSoqL4nH2pIUhAckqaWHf0RLz01iCYqcEIDHUiOjEV7vgkGG0hROTC&#10;iYQ7FLcGDXUufP3Qu3dvNDZykBsTB5Z/bkVV8e/BsQp33nmnjNRotVoEBwdLyk1/f4009o7QcERR&#10;JzGISLkfPYdcSMgWzGX30+Q51QbQ/Wc3FnMIjMERcMamID41m8hGInypE8aWvgCjBQ898JDc6saa&#10;ekkft3dXCX5ZuAgT3x+PJx58BLdcdyP69zkJqfRsWfUGxLujcOHZ52HBd3NRVVaJxqpa2tYTrPlX&#10;4GWiB5MTDv+JH9nqMGXKFOh0Oup4mpCZkY/itp2liJoYLqhzy1mzQkPDsHz5MrojjSRNoktPP/10&#10;0qN+1BEOQqQ7jjqzSbQPdlfkDCu9cfbZ5yMnp5DW0SCfOqW7d5eIQefHHxfBbAoWazlXUGZJiE+D&#10;kTrFep2FOgLB+GnRz3JuvP5fGllSoeI/BoUJtyLQy9rPc24qjhJYQXI7WUJEpE+fk0XZcuorPSli&#10;Z2QSQiLioTMTqbVHIC2zDTKy2yI8IkEIOrsO8NRkDSOCwwUpfPmhIsU+FD/99JPnCEcOXss+uxA8&#10;++yzKCoqkkwxLlcEzHYHAmzUSBA5D46IQnhMPMwhYfBjX0mTFcZAbkAs4mvOxYe4CBEXSuHORBNX&#10;HlRJeasAxzg8+OCDYi1nIsFEw+VySarOiAg33PQMMgHnIkK+/mYEmOj+03PL5JyJuq/GAj+zQ0rv&#10;ay3BiEnOhDMqTobrtQYzbaOFk8j9tI8/xXwi2ddeejny0jJg1QXAZjAiNS4eXdu1R58u3XDhWedi&#10;zKi3sXbFKuXRqCdywUS+lj7U8ciKcs4qVBxrTJ48WYLgmZRz1qzMjAKSPMlRzqlfubbEXXfdhYYG&#10;b+Ctkrqwbdu2pMP9RDdy9eYoNr4YgiSwOiuzEKefdjaRes7GFUzE/xM5lvLgN+GG62+hY5ok2N4R&#10;4kZKcrYc18/PAH9qH1544WWlveG1PVMVKlTsg8KEWxk856biKMBLapn4XHn5VaKM2XIcFZ0gqQLZ&#10;P9ePFLJfQBCi4jOQV9gJiSm5QniYjLOEueJhZZ9eX6MSSOfLGTJ8SbkX47PPPpP9H25F3HI/PO/9&#10;zOSc0ySyD7LRaod/gBkagwXB4W4RDX321RqgMynZAvxIOAjw9tvvxPr162UfSgOlWspbEziLBFv+&#10;7rjjDnzwwQdYvnw5nnrqKYSHO+EIjZJgT7aIs185W8uZlPMyJuW8zNdgg4/OQvfeRM9BJOKT0lDQ&#10;tj1CiIzzM+9Hz+zQAYMw5JQBSCYSfv2VV2PW9JlYsmgxKvaWKY9ES2kgMl7XIFb1+spqNHHAqKeM&#10;uQoVrQETJ07kBl5IucsZK5mzuNImVz5mI0RaWpqnqqb3oW7CypUrqZMbKSOH7CbGlnJvhWQu1NW9&#10;28lC1A2kU5977gUi9Lwdgx/8JmzcsAV9ep8iepUNOxx4375dF1jMdonxue3WO5vbHBUqVPweCgtu&#10;ZSCCNdhzfiqOAji48/bbb4cvW0cMJslhW9imPWIT0mEnYmMJccNIpDsuOYfITDZCwmJgMDuE/LBV&#10;kq3k/JktlZw/mlMRKjnMNUhKSsGqVd48taT6D+OQ5YHE3Is33ngDZotVgpT8dSYiZQGwUAPDqbuM&#10;nPbQYKXzDRLhTgRXe9y1q2WafD7HeuJYXNFQbUBaI/h+33TTTUI6LNZQeSZ5JMf7PMYmZMIdnSLz&#10;HPypNZEQMfCj58HhiqIOW5D40/pzBVctF5nywVuvv+HlFr+TJiLcTUxAPPM8bawnUl5XL9JMyFlU&#10;qGgFmDBhgrwfRqMFEa44xMakCEHmQHfOitKhQwfPmqzvWJrw6aefyjYx0XFirGBSHulOEEs5F40r&#10;yG8vOv6Zp1+QokT7oDz8rIZ/XrwE0dHxov/jYpMk2xUXZuPPTz7xtBiAZAtauaXeVqFCReu1lAco&#10;p6fiaIBzyFrMRKSJlDscYcjOykdqWjaRGs5jm4BAUsZWRxQcznixjLMV0usuIETczyQEnSsr+vty&#10;xhM7AokocdVPtrikpKSJBZvRdJgCJ9nawgrdW8rfm8JxyZIlSEhIkIBNd2SsFLawBoaI5Z+FC2Bw&#10;0JLBZJOMKzxEy8Gqubl5+P7772UfXlLOLiwqKT+28DbgXngb8tWrV4v7Co/K6HioPDxWSLnF5hQy&#10;nkAdyOi49OblWrrPPnSfYxJScHL/wejVuy9tq1SiZUJ+Uu9eEsAp5LolwW4pnuVeUu6d7icq/hK8&#10;97HhEMGx/J2Kf4dvv/1Wnu+wMJe4nTApb1PYHpkZueK+EhgYiLfeegucifjXX5fgrrvulAxHPMoZ&#10;EhIm2aw49Sj7knN8EfuIs6V83NgJSsai/W6R8gLwbWPDy7SpXyIgwCjvGPuv82hUcXF7rFu3vvne&#10;ep8BFSpU7IOQ4NYIelnP95yjiiMM9iOkSy6kPDo6Fm2LOiApOUNSBXJaOYWURyMwJFLcVpjosGWS&#10;rZJCyv3N4jrAVkm9NgjGAAdsVqf4FbJ1hAvy3HjjjZ6gz8NDyr040PJ+5ZVXevyO2S0lUlIkxsUl&#10;S6XPpKQMuJzRkrmDl/P33lSJPJybnJwsri+7dnH2GCbjLKr7SmuAtwH3NuIcP8CVZH18fWG2OKSz&#10;yM+ll5DHxGcgMibV41oVDptDKSHO5cPvuOte/PLLEjz95FN449VXMG70O1i4YL4QRLGIk8gQu8Iz&#10;/p6o+Mvge8mW2WnTpnmWqDic4Owr6enppN+0Yiln33D2KWeji0KUmbCHIT8/l3RkjMRs8LLAQBti&#10;YuKUYmpaemeIlJuMdvTo3ldK6M+YPnu/5511MNeLUPKQK2AjDKeqjYqKkgwwWVlZ+OCDDz3fqlCh&#10;4lBg/tsqQeeWopyiiiON3bt3KxktfDUIDuZUcyFiXY5LzICbiI0rJgXBRG5MNiLaRMSNllAh5+xH&#10;ztktWHgZu7AY9WEw6EIRaHGRhJNSJ8KuM0pw3g8/sCX68JDcA8k4E6rRo0eL9Yf9yQ0GpVAQk/CM&#10;9FzxpUyITxV/SPZz5CkPzXJqMCbmTMr5seNte/fuic8+/xjl5Xt4z8oBVBwzMHnj++0dHfn888+J&#10;RMTJvQqk55bdV3iUhgl5SnqBuFhxIHJEVLJYy4NDIxEWEY0gh+I/fuWVV/NOSegZ4pEQDuqVKpPK&#10;iIv3eCqOLPg6s4sFE7ZVq1Z5lqo4nOAAaX7m2f2E84enpmSJO0liYjLsdq5gzO5bGuj1OslwFBMT&#10;Q98lIjIyWnL7+/nqEWx3kQ7NR7viruAaEJ9MmUo3j3buIeUzZsxAYWGBJ2B0f3D2pM2bN4vhR32n&#10;VKj4cygMuJWCXmL1LT4KYBcQLmNuNrIvOOccD4BOb4bTHS+BnpEJGXASOTd7SDhns2ASzq4CTNKZ&#10;jPO83kjzunBofIm4B4QhOCiSSC/NG7iypg8GDuyPnbu2eo56eMANO58/E7X4ePZj5MCmAHFf4dRf&#10;8XEpSIhLRVRkPMKIjAcHhSHEHo5wImpuVyyR80hpfNiX3pvZg/cRZA/ENddegZI9uzxHUnGswGqA&#10;he81k7ecnBy5R0wqoqJjYKJnjEdq2ELO2YE4IxC7rDApz8ptR53LTCkfHuaKlM6XyWTCQw/ej5qq&#10;cupz1dL/StRWV6CBjsHCx/Fyjr8rKv4e2D2J05BedNFF1Amm+6HisIIt2KecMpDeFz3M5mAZHWS3&#10;lKKiYnmPoqOjiYC7iYjHw+2OkMxVbNhg1xO9ziQBmpw9pXOnXpJNhbOoHGgpf/XVV2UbhZS3fBsO&#10;JSpUqDgUqG1r3fCcp4ojDLY0P/zQQ3A6I8TdhCP2DUKm9XBxIYjoFFiJeGv1gWIt0eqtMFkcRM6D&#10;aXkY7CER0Ott0Gls8PMxIYCm9sBwIsFcUMJf0m/x7bz33rs9R/y3UBQ8E6ivvvpKCDUTLrM5kMia&#10;A7GxCUhOSEd6SjYiiXzbLCGwGIMQSA2TPTAUocEuOOycucNNjVICHETYjSaLjBRwESTFLcKM559/&#10;rtmvWe0jHgPQbZbrTv8XLVyExIREeY4sdK+SEpIQF5MAqzUUQTYX8vM7ICOjUOaNRNIjXAkobtsN&#10;BbS8sLAdYmMSZfSEfWa1/hrM+YbJBVvK69FQV9NMGThjs5K1Wfn8d0TFXwO/t97p+PHjxXVi6udf&#10;7H8xDxQV/wiLFi1Gbm4R6W0djAZOVegUS3hqagYR81x6b/LRrl17IuuxpEM5UN8oPuWxsYn07rRF&#10;t669xLrOrogWSxDm/bBwv/vBWZA4RSn7psuL+oei3kgVKv4IQnxbM6hB/sVzriqOKFhZNqKOyAkH&#10;0S1btgI33nizuHfExSYjioirIcAqPoYsnGGF/bLZFSSMiC0Lz1sCzNARQfYn4mTU6WG3BhJBJ0VP&#10;oiGie+dttx8mvawo+E2bNqGoSMmry4QrwhUjKbx4uDU+JhmpSZlCvs0G7iSEIiSIOgrUibCa7OLz&#10;rjco7jjsisNuDo7wSIS6ImEPDYMfnTNXNP3www9VQn6s4GnL169Zj3aF7em50kjJ8Fh3HJLjUpAS&#10;n4rIsFhEO+PRp1s/xEcmI9zuRpw7CTZjCBKiUlCQ1RY5aQXISMpBUmwKPaNW2o8fBvbrj6qKSnqM&#10;6ABq5dajCu/75O3wXn7JpejQthhrV61W9MOhRMXfB1236V9+TbqRi6tpSG87xFrOndT4uGSZ5mS3&#10;QZvCjmjfritGnH8Jbr/9bpx//gXIy8sTi7rJZBT3Fh5RPVAXchwPx+OoOlKFin8PD/VtvaBztCmn&#10;quLIgls8VqqKYq2qqiblfDFiohORnJSB8LAo8Q9nMs7CFhd7EEfoJyAk2Cm+h4UF7fDSsy/iyksv&#10;gyPILsScRePjK4T8gvOGY0/JnsPUuPJ5KlY2fkw4awzn32X/cS5YwWm8uDMRG5MkQ7Zc8pl/C3cc&#10;+NylDL+OyJnWJvnVOWCVAwI5dWJ0fBKS0zNhpA6Fj68fwsPDpWKoimMAus21lbUY1G+wEHKDxojc&#10;jDwh4zF0T5mguxxudGnXA1HhcbBTB+v8sy7CB6M/wkndT6Ft9IiNSBRynhqfibzMAjhDXDBqDdD6&#10;+WH6F+wfSwdRSflRhZfAeS3mdbV1QsovOn+Eoh8OJSr+Pui6cfDyT4uWIC+3DXx9lHS1TM7ZAh7q&#10;cMHljJE85vl5xTipT3907NiViHaqVND1Jd3NLl/s/38g8eb6AUzIBw4c2HwvVahQ8c+hMN9WDs+5&#10;qjhKWLt2HXr1PFlSBXKmEqvFAb3eSmTWBrMpSIR9DZngMtFlUs65a9nisnXDFrE+zp75Fe689Tac&#10;f865uO6qq/HCM8+iorwClWKZ9BzoX4EbByVQjN0ROMUXW/U5gDM5KUus5cH2cEnpxYScOxZJiekS&#10;+Mnnz4UsuBy0yeKEhgg5+8lr6DcG2sMQERWHmIREGCzsoqP4w/fs2VNtdI4F6DaPfXccAk026thp&#10;YaUOVWpCGhKpsxXtikEodQy11CG00rOZGJOM22++E88/9SIaahvxxZRpsjzQGCSW9MToVLGU8zZB&#10;Zpt0GE8bPISe1wpmLZ4Dqjga4HfJW0SG55k0Lv91GYryC/DIAw+iod6Tcu9AUfH30eL6/bZyLbp2&#10;6SmknPW7ljqnMu9nELdEX3qXeERUQ9+xOyDH2HDsxjPPPCW7OhBcAZljeN5++21VP6pQcRigsN5W&#10;Duqdv+85XxVHGI3UOLKFnIM9mXhzwQidJlDEoLcRQQ8WYbLOFuhEIkhsLWeS6+enw6kDhqC6qloa&#10;AC620sCFVXjek2qutqZWPv97KKR8zZo16Ny5Mz3IXEVU05wtwB7kpPPRw0hkjvOTJ6dkIjYuGRHu&#10;WMlPbrEGw2IJQYAxVNxXOJ2jkT6bA0Ok/Hpiahr0BiNdB7Yq+eCyyy6TRod971UcPaxasRo5GbnQ&#10;0b3U0b3VcOfPHSeknK3kAf4GIetdO3TDTwsW49UXXsOIcy5AXVU9aiprcNqg08XCHkz32B0ag2Cr&#10;QyzlWl8NDEQ4TEQoFv/4Iz+gygFVHBVwcLaQcS+R4wnJ3O/mIDUxCRM/HN+8bD9R8fdxwDXcvm0n&#10;xo39EN279QYX9RFyrjFJbQk2vLCRhYPkWaey3tu4ceNBM6swOPC6TZs2KCsr8yxRoULFv4HCeo8D&#10;eM5XxWGE11LlHZLcuXMX7rrzPlLQBpiMNjjDY2A2OuDnY4G/rxVBgU5xWWFfcrZIB1oVH24m5kzS&#10;2Vqu8fXHpPETftcQ/E7+NRRSztizZy8+/HCC5FdPS8uGyxULrZY6CfQ7wlzRiCYy7oqMQ0iYG8Gh&#10;ETIfHhEDiy0Mevp9nEGGUzwyKfcl8sep80we1xUm5mwt+uijj+RYKo4uVvy6EhF034ycCSLAinAi&#10;DLFc+jsyngh2iBDuHp27o6ykFDu370RaYioee+gx5fEgWbl0BaIioqH1oU6mPgh2usdsKY+LjEWg&#10;iZ5rUi3PP/00PUoqKT+m8OiFRurIz5vzPW689jpUl/MIBi2nzrz3exX/AN5rd4DUVNfivnsf8sTi&#10;xEnKRHdEHEkMQh1OcCaufv36eQj3wd+P7du3Y/r06Z5PKlSo+LfwUN7Wj6amprs856ziCIAtV6cN&#10;PVOItVZjJMUcj8iIJNhtkQjQBUOnCYJBbxdCzsScrehMxJXAyuRmUs4BdLfdPFKGn9kyDk9p8t/J&#10;v0RjI1usFcs1dyrY4FZZUYNdO/figfsflw6FNSgUETEJcMcmwh4W0Sxh7hjEp2QgOSMPgUFu+Gmt&#10;UpFUGxBIJF0peOSOiUWXHj3RtXt3PPHEE8pBVRx17Ny2CwU5hUK+baYgmUY5oxEWHN48v2HteiFz&#10;1199DaJcEZjz7XfNzxkvnzPrO0SGxVCHMYC20RIxD0Z8VBysRhMCtFrMmjmT1lVJ+TGFVy+Q1FZW&#10;4ecfF2HXtu1oPNCNRcXfR8vrd4CUl5WLMcMWGCbFhaKjEpGakomU5Azo9QYp0DVx4kTU1yuVkw8E&#10;61/2K99v1EOFChX/GB7K2/pBL/x1nnNWcZjBynTOnLnw89WJ9TsxIQNpKfmIjkxDmCMOFpMTGj+b&#10;VOlkP21voCf7lLOPNhfhYd9tKVlPpLy4sA02b9iIuuqa3zUCzfIvoaTf2tcQyISksaEJl192Hfz9&#10;jYhj4p2dh+jkNNg5owqJ0e5AgC0YztgEJKXnIiQ0Fr5+pmafcu5YBJgD8eHESVI2SKVqxxh0A35e&#10;+Av69eagTQ0CjewLrhFJTUzDTwt+knW4E9iHOlF3ebP7tBT6fuYXszHw5FNhpnvM7i78nHKWoNOH&#10;nIrqSk8GFhXHDgfeM5IGr6sbiXTweV7F34fnGh5M2Mc8LDRCfMo5DzmT8rzcIiHqXBafSTkHeY4Z&#10;M5o2oE1akG/vlOF1R1KhQsW/g4fyHh/wnLOKwwx2Y7nttjuEkLIvdlpqLjLSChHlTkV4aLyQcj9f&#10;tiAbxDKenVUg67KwXzkv4+I8XIiHyY7W1w9TP/3siJJyhS43oaqqCnV19aioqJL9/rz4V8m8EhgY&#10;ioy8QmQWtkVsagYckTEIDHMJIWdiHpOSjqzC9rCHxEjmFbaU641B8Nca6XdpcNlVV6O0olIl5cca&#10;fANIdmzdgcGnDBG3lazUbFx7xXWY+80PxNzoeyIDjQ0NmPvtNygv3UufaYOWIiM2QOXeakz/fCYe&#10;vu8R3HDN9Xj1xZewc/uOfeupOHZoqRtYWrqs8Kx3xE3F30eL6+iVrVu245mnX8CA/kPgS51Uzq7F&#10;WauSEjOkFH9mRg7atm2HTp06CSm32QKlQNuhoBJyFSoODzx09/gAne9Q5bRVHC6wMuVSyO3bt6eH&#10;wY/IrJ0UsB2RRGIjIqLEKm4jgssE3KQ3YeL7E7Bt8zYMOWUwNH56WM1B4tLCQ59cMc7Xx5eIuQ9e&#10;eu55aUilMeUh6AMa2T8TDhBtHro+yLaN9Uy2WnwWcgacc+4ICTi1h4Qjs6AN0vIKEJ+eCVt4GDRG&#10;Itx+fug3oD8eePhBuKOj4K/RQ6c3wul0IzTUiYSEJLkOZosFTz39tOxexTEE3wC+zyRlpWXYunkr&#10;9pbsFbcU73Im5UogMX3wEHSe7ifedZuFl/O2LN4ZFccMzfdCkWbLeMvPKv4ZWlxHlq9mzpY85Wx8&#10;YNGTXo9wRktdh4RYroCcIlm1rBZqB6JiMWDQqXBTexBgNOCsc84kdU66mf41UEe2gaceaVI7tipU&#10;/Gt46O7xA895qziMYJ/sGTNmIDc3V3LSajRcGdMswpfcj4gsp726+7bbUbm3TKyOH743FgFaPZFw&#10;jfigh4S4EUjk3JcIraSaGzLEQ5yILBHBrquqRqMnE8ufiZD5PyPytOuq8iqsX7MB5WVKmsUVy1ch&#10;mMi4hkg2FwBKyy9EOklCehqMNit8fH3QrWd3LPxxPsrKSzDty8+kzDRbgoKCgqgzYpMy0/x7+Tpc&#10;f/31dCAVKlSoOH4hetijN3+YuwA52TzSyWkQ9dBpjRLomZaUKSlFI8KihKAzKZc4IV8dbPYw5Be1&#10;R3J6Ovw0/hhy+lB8+/0cVNfVUlPQtJ+oUKHi30FhuscRiECO8py7isMAb+YVtphzesGrr75aSCpd&#10;aiGnPDUYDBhCJHvj+vVEyGl94ssNNfU4Z9jZks+WC/GwP6Ld7oIfkXIuFNSja9dmSzeT7MrSMtRU&#10;VO4bhv4j8ZBx3r6+plamdTRduWw5pkychFtvuhkXnHsBOhR1RHxMItq17YhLLr4CQwafLlZyq92B&#10;4PAIJKZnITUnD66YGPjpdQh2hODLGV/Srum8wD7p9RgxYoT8Rvad5N+r1+ulch0vu+WWW2gdFSpU&#10;qDiOweqUdOq8H35EWmqWpEDkUvvBRLY59SEHduZnFSI+KhGOoHBEu+ORlZkvAfyRUfGSkSohJQMj&#10;b78dfQf0F+OG2WrBaWeegZ+W/CLa1CsqVKj4dyDucXyBzjlKOXUVRwJ79+7FyJEjUVxcLOWVO3bs&#10;iKeeegpbt25lBu8RWpGkZPtuZKRlw9+XiblFgoXYpzzS6cKH497fj2TXV9cIKW+srdu3/FDiIeW8&#10;jWxL27wz6k3ZL/ursyVe66sl0VEHQCc+kSxs/bEFOeCKioXD6SYyHg93bAL0bPGnhmTosNNRUVlB&#10;B+DOAlvt6/H1118jNjaWGip/IeIsnAKRp2+++Satq0KFChXHL9hSPn/eIiQlpYmODAkOR0J8ihBy&#10;zrLSuVN3tC/qiOy0XCTGpiA1KRO5OW3ou0y4ImKg1ZsRHOrC3fffj9vvvgthERHw9fcTndqpWzd8&#10;O3cu6klfq6RchYp/D+a5xx0aGxvXeM5fxWHAXw/SYSt3437+vDfdMBLRkfGIi0lGUlwaUhNS8MC9&#10;9wmpbkmwecqEvJbdWGj7A31GW4r3O16fs2rMnPYlQoKCEEWNwfCzz0GILQgmnUkpHOPHBJqLBilT&#10;tgLFJaUiISUdYe5o2ILZH94PFqtFOhfiP9y0j5Tzcb766isJaGIruVarFYIeExODFStW0AmpaG3g&#10;51UNLFOh4tDwvh88Evrr0mVEsgsVQh4SDi6zz5myuMx+dla+FBHq0aUXunbojqL8dkhLyRYrOdef&#10;cHvqO7ijE3Damefg/IsuRocuXeGKiobVHkLE3A9BwSEY9+F4IubqO6lCxb+Fh+YeX6Dz9lVOX8XR&#10;hULKWxLoObO+x6J5ixUzCXPcBiXorjm48yDkm/MQ/5HFvCVh58p+rtAwOB2hOHvYGejasRNM+gBE&#10;OiOliEwop2gkgs6+kdzYWKx2RMYmIDUzBxk5+XA4nDAYzZhGxF7ZL8s+Ui5BgYQGmn7//feYPXs2&#10;vvvuO1RXV6vErxWC7wkTDfXeqFBxaHjfj/nz56N9uw5CyC3mIBgNViHkLKEOF5IS04SYFxe0FynI&#10;KUJGWq5YyZMS05GUnIFMIvSxCamiV0PCI5Bf1A6duvWUysc+vhoRozkQ7479QI6pQoWKfw4PzT3+&#10;oFrLjwU85nHW9x6pKqvGmDfH4oN3JiikvKZB/MaZALfMM9xSOIiTiTkHfx7sexHafvRbbyPc4RB3&#10;lczUNHTv3AXx0TEwaHUIDw5HGBFyrvTIDY5X/Pz1sASFiKW8uF0npGfkQKvV47eVvzXvl5g46mqq&#10;8MTDD2DB/AW0UMXxAiYbXsLBHSlvTIQKFSoUeCs1L1y4EFlZWfDz9ZdMKnGxSYiNSZS85DyfSESb&#10;3VhkPjYFyXGpIimJGUhNyRJinpPbBrkFxbAEhijpYn11iKL1O3XtheIOXaVassWmFI7jLC4//bRY&#10;jq1ChYp/Bg/FPf5ADXM/z29QcZTQRIRcEfngIbnA4vk/IzUmDY/c9Yh85mDQPwzopO/Yv7xib6kS&#10;/NnCMu6VWiL0XAyGCXl0hBvti9oiNzMLofZgWAxGhIeEw2oIhNaPM8BoJcCTSTn7lhutQeJTzkFN&#10;nGmAM8L0PelkbNvCfvG0cyLlJTu3w2Yy4rXXXqMDqjgewYHJCxaonSoVKg7Exo0b0bNnT27gERho&#10;E99xToPIpJynMdEJzfMRrmhEhEbC5XBL9hVOjZiWmo30tBwkcxBom/YIDY+kfelFQp0xyMlvh6J2&#10;XVFQ1AnxSZnw1bBxRCuB8ypUqPjnUBjucYrGxsZlnt+h4iiACbnko1U+KMIkvB549ZnXkBAej2kf&#10;f46GOlqrRnFPORjhluVEzDmzCmdlaZmyyyuV5ZUS2Bmg1SEuKgZF+YVIjktEiM0Oq9EMo85IhF0D&#10;Z2gELr7wMowd8z4uGHEJdHoT/LQBMrSamZGLLp17IEBnIGLug2FDTsWeXbvZxIqpH0+EztcXq1ev&#10;pgOqaNU44Nlgqaurw8MPP4xXXn6ZFqj4z+Agz8J+okLwv//9T+JjOE7GaDQhKTGVyHeUWMXj45LF&#10;Qs5TJuXhoW6EhURI5hXJvhIZL1ZyrtQcZA8Ti3i3nifDEuiAr68BBqOdyHoOCtp0RBKR98TkLPj4&#10;BcDPPwBxcfEygqVChYp/Bg+9PT7R1NT0P8/vUHGMIK4E9L+iogKPP/oEMiLjsGjmt2iqJaJN/7nA&#10;RD2tIIUmuMJPywbUK5z6sLpGsqzIZ9rumcefhsaXy6oHIjstG23z2yIyPAomnRkaDlTSGmEOsOCz&#10;KV/INuLqTnL6sLOhDTCJ+0pebhsJYiosLJK84yaDEXO+o3NrqsfVV1+OAL1OykOrLhCtGC2fkxby&#10;1YyZcDudGPfeGGWZihMfdJ8rqBNfXVGJcpq2fB72k/84du7cieDgYKkt4aR3hFO8Oux2uMLCkRAb&#10;j6iIaCTEJMFmtiM4MBThdjeCrA4pAhfqIHIe4hJLOVdqZus3+5Y/+uhT+IR0bX4e61It7T8MUUTo&#10;o6MTEBLipA6AEf5+Okktq+pTFSr+OTz09viF53eoOIbwKmGuqPj8/Y/gnL6DsGrxr2jyVN308Hax&#10;sUub6W08vUKknC3m5Xu4RDp9pm3uveM+sYQ7qKFok1tExDwHTmosjFqTkHL+7qLhF1MDvX8p/1tu&#10;vRO+Gr1YyrkBYUt5794nQa8PkEZq/vx52Lx5AwJtJlx+xcXif6k2Iq0YLe5tS+Gg31MHDsLe3SXK&#10;MhUnPjwjavO+n4sbr70O5XtL93smmuU/jqVLl0ohNK67wAXg4mJjYTUaxA0wPMQBLelOs8Eirn+B&#10;hmC4Q2MQGuxqJuUhwU7Ex6UgKjKeCLgOgdYQFBa0w/p1m1BVWY07br8HJlOgZLwyGq3ir67E9Pih&#10;sLDNfjEfKlSo+HvwUNvjF0So7vP8FhXHAF4FzFCCOxvw+hPP4qpzL8CaX1cCdfuIebNHOm/SUqix&#10;rS6vwM6t2yQIlNe/5cZbhXhzMGduRh7iqIEIpsahJSlfOO9HWbflvs46e7hkA3DHxIs/ebviThg4&#10;cLBU6qTHBS+88DxmzPwSkVFO1NRWqMGCrR0t7q1XNq1bL9l4Pv/0s33LVZz48LjCMRnPSEnFwH6n&#10;7Lv/LUUFLrnkEhkd9BaAC9D4SypZjtEZcHJ/fDFlKtrktqXPeiHlXDCIybjLGS3E3B0RS2Q+Wao1&#10;m4w2aPwNRNLjsHDBYtHzH0/+DOlco8Kf/cyVWJ7Q0HDxZfeiZdugQoWKvwYhtscz6MUP9fwWFccQ&#10;rIBFCdcTD6+sxbsvvIqHbrodP309B43lVc3EXEoxs64+QNjHfM/OXVK5k9e9+7Z7hHgHUoMQEepG&#10;aFAYLAFWGKiRYFIeFhyOzRs270fKV69aB6czEjqDWQoIcXYBdmHp1asPwsLCpXHq06c35s37HrO/&#10;mUnnU9fccDSfv4rWBc+9bSkP3f8AUhISsWUT3X/vchUnPlo8A++PGYsgqxWvvPjSfstFVEhKV465&#10;SE1NhSEgADo/X0klO2TAQGzduIVkK9rmt4MzOBKJ0alIjEsTQs5EnAk5E3S2nDMhj45KEOGAes5z&#10;/svPv8p1Li+rwPJlK/He6Pcx74eFKOWRCw/YnVGFChV/HwqzPc7R2Nj4tOf3qDiW4AaRSXIDULmr&#10;FJ+PGY9Jb76H7avWtyDlnvUOIkzIpTQ/rfvck89D46uFxWCVLCvh1EjYLcFCzLU+OjiCQjHu3fex&#10;9JdlmPX1N/hq5mz0PXmAZGExWYPEfYWDmTgPb7duPRAerpDybt26orKyjA7IacOU1GEMlZS3Uhzw&#10;jHAxqYTYWNx0/Q30nDShoY7uoXrb/hvwPANsqa0or8CzTz+D1MQkzP7q6+bv1Gdhf6xfvx6zZ83C&#10;wvnzsH7tOiVuh/TrI/c/giDSp8mx6SIJsaniS56Rnovitp2EkNuDwkSYqPNyztLi76eXCqC7du7Z&#10;/5ofcO3ZLVDVpypU/H0orPY4B738wzy/R8Wxhlc5E7eu3luBDct+w54t2xWyTstFTXvXOZTQup9M&#10;/FRykHNAZ5QzGjERsWItZ8s5W8p11DhIsKfBQg+xBlqNQaZB9lA4I2MQ7uZhWJfk5O3YsTPs9mAh&#10;5a+/zikQuWuwPylX0UpxwLOxcf0G6Pz9MWXipP2/U3Hio+X9JqkkYv7APfeiQ9ti1LUsRqZifzA5&#10;blH0bdkvyxAbGSc+5SZtoLiv2CwhYh3v3KkHTj5pgLiwGAKssJjtkoUlP68t2rfrDI1/gOjZyy69&#10;CjXVB6lDoUKFin8FhdWeAPD8HhWtBNwONDY2oZYaSw4AbTaatFTghxJqP7as34IORR3FhYUDPBOi&#10;ExHtipF5zsCi9dXJdxqa6omca7UGCTiyBTkQ6oqE2RYsRD01JVPcV0wmMyIiIrB9+zY6gErKjxu0&#10;eC7q6+pxxy23IikuHtu30n1s8Z2K/wBa3m+P7NqxkwilBaNefW1falUV++MAUj5syOli2AgJDBXX&#10;lRhXAqIi4sR9pUP7rkS+uyAs1A0/X64BoZP5gvxi9OjeR1wCuXoy69upX0xv3mezqFCh4l/BQ2mP&#10;fzQ1NWV5fpOKYwzWzUx3a0iq6RNP+bPo7JYK/FBC7UdjfSM+HDMeDnuoEHDOwsLEPDMlS1xZ2GLO&#10;BD0iPBJhDhfCw9ywBYZIRc8AcyB8/bTIyswTl5aUlDQJerr77rs9B1BJ+XGDFs9FWWkZXGFhuOTC&#10;C/dbLqLixMeB99wjjz/8iKT827p5i7JMxf5oQcoX/7gIYcGhMOstiHLGID+zSCzlka440pf5kgYx&#10;OSkDL7/0Bnr17NucfSU3p424rXDtB7aUs8W8Q/su2LB+k3LNvaJChYp/BQ+lPTHg+U0qjjFYN1c3&#10;1KGKGgIm5CxMgxupcWB/UCbcTQ20Fi/klWmZt8iQtB/8HbUhLH2694FOrOL+1IhEoZAaB3ZnCTIH&#10;wUrEnF1UwkMjoNeZhJT7+ulEcvMKcd65IzCg/xD4+WmQlJSMZcu41pQckIQJOU9VtGrw7fIIW0W5&#10;CNTbb77luY30h6cq/hvwPActhWNQqquqYTIY8PHESaQ/+Iv/NlpeA5736lYeSTjrjLNhMpoRFRGD&#10;dm06Ij0pE8X5HaWsvskYKKOLV1x+jaw/Y/osmE2ceSVAKoJmZ+ULEedl3owrE8ZPlnWbRYUKFf8K&#10;Hjp7YsDzm1S0ArTU017h9IN7SkrQIa/N/9k7D8C2qquP29qSp7z33nvH2XtAAglhFcpuy26hFCil&#10;UFpogZZZSqFllA760VL2LlAIZe9RCISwAwlkx463pf93z9F9tuzYmR6SfH5wIunpSbLe/L2rc8/F&#10;z8/76Q5S7iuZqB7SSURL+ddfrcXRR3wb1nCzChOP7knpC+6YWKSlpSM/vxiFBeUoLqpCTjbdL0Ve&#10;XiGmTp2KyZMn88AZJSUlePXVV9Ub+kMfLAQFegN66qmnkJubiw8//FBPU//IapxY6G3BP0g8//rX&#10;v/JAORs3blQTJzb+JV7pPh1be7p7cdppZ7BMU+NFQ30z6moaUVZSyaUN8/MLefTPxMREPPfcc/rV&#10;wM9+9jOeTnXPqZJVrXoNCToJPL3XueecP3B9CIKwT2idDQ3U97H4vpYQSPi33FDv/x+ecjqi1IH+&#10;/LPP5brkVEHDo4Sd5urs3rHzUMvWbTj84EMQ4XCA6uy6aOhoh5PLHObnFamTRBUqKxowuXkWCvJL&#10;kZOTj6ioKNhsNh4w6Pnnn1dvNPDvEIKPtrY2vPXWWywadIFHGLfCxIb27blz5+Lxxx/XUyY23EJu&#10;HO/UzaoPPlLHRLc6HkayhFOrd0V5DQs2ybbb7esIf9BBB6Gzk37b9EGlDU855RRYLBauU15cVM6v&#10;p3RByi3Pzs7Hyy+9xp/BIQjCPuGz2RBCnbA/1N9NCBAGyLC6u3n9Rlz4458gMzkVP/7R2ejq7OI6&#10;5fTzKrfyGAd4v9jw9Tf4zaWXYda06UhXMm42mWA2W2C3u9QJw6lOEFEoLalBXm4RHDzNwi3l9957&#10;74CWIyE0MLapAduWMKF56aWX8PTTT6O7u1tPmbgYJQnp2Ld502acftqZ3LJNZQ1JxClIrnOyC1iw&#10;LRYbFixYwBe9g1m/fj2mTZvGr6fUFTrGkpxnpNMw/BZcftmV/cdqQRD2Ca2yoYX+bkKAYJwc+Nao&#10;kKDi9j//BZbwcNz0hz9wZQ16juS87wA/KOg5Glb9P/9+XJ0YcmGz2bnlxxTuQLiKrExfbXKz2YZF&#10;ixZhy5Yt6oVCqEDb0OCWcZFywZ+vvvqKf1GZ6Bj7SVdXFx588GE47JFwOaNZpmnsBuqwmZ2Vz31x&#10;SKzNZitWrFjBrxmK22+/nXPLaQAhOubGRMfze0ZGxuKp/zzTf5wWBGGf0BobWqiTt9hYAGN0PKK0&#10;lauuuBJ2swW33XzLwFrDOwv1+vq6OkRHxyAlJZ1r6ZKUFxZUIDUlC1arHaeffrqaURAEYWLzn/88&#10;xR04TeE2zienMrFUmYrGcCDJdrmicd5556O9vX3IC1+DCy/4RV/rOLWYk+SfecbZA4/NgiDsE1pj&#10;Qwt1YPmH/n5CAMNyruLM078Pl82GP/3hpv7KK/4HeiO0zFOcfdaPYLFYERMTr04QcYhwxSEvt5R/&#10;ng0LM+GAAw6QVlRBECY8H3/8KWZMn8MyHedO4hZuGpnTYnFwvfFbb/kLHyspqGV9WNTh9P2Vq3Hk&#10;Ecew1J/xgx/hs0+/6D8+y+FWEPYZrbGhh/5+QgDSdwwnaVb/0/D6v73iKlQUFuPGa67bLSm/4jdX&#10;wG53ICIiGlZLBOeTNzVO56oCJpMVS5cu7TvR8OcIgiBMQKjxY8vmLTwKJ3XOpNZxEnSbzYWfX/RL&#10;rszif6zs6OjQrxyEPvZSyXNKNeztGSLVUBCEfUIrbOjh8Xh+pb+jEGDQj6N9x2/dWu5RJ4a/3XQr&#10;jj74MHz5yec7HuxVUD3iN197HddccSXS09IQHm5CZkYO8nKLuSQiVV9pnjQNVqsDOTk5Q3ZaEgRB&#10;mFDo4yfJ90MPPsplDA9efjh+fO5P1TG10/e8hqR8uPQV4312GoIg7BNaYUMP9d2m+b6iEGjwIEL6&#10;ft/B3AN0d3ThvrvuxpWXX46N36xT03tUqBOE14Pn//ssZkyZhihnBNcsp9Zwk9mGWHcS8gpKkZSS&#10;haqaJtQ3TkVySoYSdgsSE1Nw2mmn48svv+KPog/xUjNP32ieFHImEQQhxDGOs8PFIPzLIg5gqNf6&#10;hyAI+4RW2NBEfb/hu5MLAUlrayvu+tc/8K9//A093e3qQN+DN159BfExsbArCTeHmeCOjIPdEQkz&#10;jeIZn4LktGy4ouKQlJqF6rpJKKusQ3xSOv9ES3Le0NCE++9/AB5Prwoql+YfciYRBEEQBGH80foa&#10;mni93gX6ewpBxKZNG7Bp/VoW8tWrVmLurJmwmsxIiE1gIS/KK0FMTAIiVZCUR8UmsqCTlDdPnYW6&#10;xinIyS/h6gBu9Rx1/CwqKsEbb7yB3l4ScWohFykXBEEQBCFw0Poaung8nhb9XYUAhcpwDYQ6HHVj&#10;9Ycr0dRYj/CwcLgcEVyDvFCFJdyBGCXbCckZ3CJOreQWeySy84oxfdZ8FJVWsbAnJqRxPd2kRMo/&#10;tyArKwfXX3+9n5gPkzspCIIgCIIwxmh1DV28Xm+t/q5C0ODF2rVfoqmpgTZQJCenoqa6gevqxsYk&#10;wh2bhPiEVKSk53DrOAm4IyIW0e4kNDZPR15hGbeeO+xRLOYJ8alcCozSWWJj4/Dvfz+mPoMuBAZf&#10;DAiCIAiCIIwPPnMNYZSUR+nvKgQJGzduxLx581jIw8PNPAw0VVjJzipAUmImUlNykJqRy63klL4S&#10;ER0Pk9XFt5RPXlBcwaJutURy/fKszAIUF1VoMTehsLAYn376qf40IdCgChAG/vcFQRAEIZTxmWuI&#10;o07sP9TfVwhwtm3bhlNOOZXl2R2XgJzcQo7ikkokJ2cjI6NI3eYiOTWHxdsZ6eYIC7chJi6ZW8op&#10;KLXFHZOKxPgsHlSouKiSR/u02yNY9K+55rdK+PSHCoIgCIIgjDNaW0Mb9T0tHo9nm+8rC4HMfffd&#10;pwQ7XIUZsQnJKCytQFZuEVLS8xAVmwqLLQb5hbXIyS/nXHK7K4blnKScbuubpmLqjLlIzciDzRKD&#10;CGcC0lMLkJtTgsyMfM4vpzSWyy+7Un+iEGhQ6zgNYNLTQ3n/giAIgjAx0Noa+igp/1h/ZyFAIRFr&#10;bm5GOEm5yYKsvELkF5UjO68IuQVlsDliYbfH4cSTfoSKqkbu3GmyOH0t5WFWfkypK9RSnpqeC4fN&#10;DZcjEQlxmUhMyEBCfBpM4XY4HJG4/76HKHVd2CdoAQ4XewcJOXX83bx5M7Zv374vbyUIOzJ4M5Xt&#10;SxCEAEIr68RAf2chQLnzzjsRHR0Nm82GuIR4FBQUITsnD3FxCUqkXYiMjMbf/34HWra1IyenkEU8&#10;PNwGs9mBcJMdFqsLGUrGS0urkJ1ViMT4bMTFpnNEOOPUvHaY1XzJyen47LMv9KcKew6ZzOBBmAbH&#10;rivb7OBEegINC37/v+5G66Yt8PRIhRxhZPjXv/6F3/32Ot+mSUGb8KCNcNBDQRCEMUXr6sTA4/FQ&#10;2Q0hAKER5A444ADaIJGdnY2srCxUV1cjNTWVp9HtPffcw0NAr1q1CrGx8SzlFrMTNmsErBYXoiLj&#10;WMpzsguRnJTJ+eSUvhLvzlDPJSI8zIaTT/o+/vPkCulAuE/QstuVlFPsnB0ESE/49MOPsGjmHGxc&#10;sxY9XVS+UhD2nXvvvRcVJWX46N33RcoFQQhIWFYnCkrEyvX3FgIMku0jjzySBTwqKgppaWlKvGP5&#10;8cKFC7F27Vo9J3D//ffDZLLBbHLAbouE0xENlzMGWZn5XKWFOnQmJWawjDvtcdxSHhmRwPM9/dR/&#10;5aw7IpDRGE2Ow8XO2UGA9IR//u3vqCwoRuuWFt/HCMII0N7ejt9d+1ucePRx6O1S26dIuSAIAQbL&#10;6kRCf28hALnrrrswe/ZsVFVVsZjHx8fjnHPOQUtL//hP1MJ9yy23gAYDovxwknKqR05Snp9Xwq3k&#10;MdEJiI9LZSmnfPJIV6ISeBfPP3/efnjl5df1uwl7j6EvO4uds8Nc6kFXZxcOW7YcP/jeyfAY4iQI&#10;I0TH9nb89vIrcPvNf4KnW21fgzbCHbZJQRCEMUSr6sRBfefLfV9dCESM0T2/+eYbfPLJJ3zfH0pz&#10;oZbzsDAzTJRHbnaylNOgQoUFZdxKbrE4OZWF0ldSknIRE5Wi5otQYu5UMm/F7Fnz8OGHq/U7CrvL&#10;4GooVL7y+eef57Sif/zjH9wn4Omnn8aaNWt2q3LKDgKkHqxa+T6yU9PxzGNP+BrbRcqFkURtT+0t&#10;bTjrlNPx1qvq4nzQRrjDNikIgjCGaFWdWOjvLgQhzz33HLeik5QbLeSZGXmoqqznlvIIVyznjke4&#10;3EhLKUBURBKiI5MRG52sXmPlTqH02ksvvUzyyvcASi8ybimV6JJLLsHcufMQG+tWF0EWDtq1KBwO&#10;B9zuOGzatIlfMxw7CJB68PMLLsTUxkn9GTAi5cJIQtuT2q7efe1NHHXYt/Dh+x9wx2KDHbZJQRCE&#10;MYQldaKhZOwY/f2FIIJyQpcvX87iRy3elCOenJSBqVNmYeGCJZxPTtVYKE2FBDzOnYHszBKfmEcl&#10;8jRDyuvrG6UO9h6yZcsWXH311UhISFDL2YSYGDeys3KRmJiiRJx+iaDla4XN5uBqOcuWLeNfNoZj&#10;BwFSD+7911348D3dEU+kXBhptJRTXH7xL3HuWT9CV0f/NipSLgjCeOKz1AmGSHlw8tRTT3HJRLUK&#10;YbU4+vLIp02dzakrJN0UdbWTkJNTxIMHUSs5hcNOLeh2fg23sitpfO21N/Q7C7viiy++wOLFi2Ey&#10;mbgSTmFBKaZPm62WdRMyM3JRkF+C8rJqJCakqmUdCZvVweK+dOlS/Q47MpSUe3qVNfmJk0i5MKL4&#10;bVu93b14/eVXsHXzlr60OZFyQRDGE5+lTkD09xeCBBpMZsmSJSzkVJWF6o3HxyWjtqZRRRNM4TYl&#10;3VYcc/QJ+OrLr7Fh/Ub86KyfqukORDjcsJpdcNiiEOdO8gljmAk/Pf/C/rPwcCEws2bNUUJuwZQp&#10;0zB79lyUllTCruSbfrFwOaO5w22EKwYx0fF84WOm6jhmq3qNGVVVNfj44x37B+ywiI0JfuLkJUkX&#10;hJHCb9ui+7R9rf/6m75fzXbYJgVBEMYQn6FOQLxeb4NeBkKAYeR6063RgkWVWaiVlgYWMpvNSE5O&#10;QUlJKWbMmInMzCyW9ZycXGzcuJHnJ1q2tuD7p5yKKGcEbEoo6TbC7oRTvYfDasP3Tz2t/yy8s5hw&#10;0Jf2LXfqbDt//kK13F0oK61G86QZXNmGLnYs6kLHbo9GZEQcYmOSlZhHcS6/zRrFz8VEU8qQWtbc&#10;ETeBO+/20/8ZA/Bf7kYIwkgh25cgCAGMz1AnKHoZCAEOdS4sKSlh8XY6nXybm5vLgwtNmTKFO36S&#10;rJO4G0LPqLsbv/4GU5omwaxeY7dY4LLZYQ038bSezq4dT9BDxYSDvrQH69atw9y5cxEebuZfGCY1&#10;TVOinYTwMCXklggkxKcrCY/jxw47tY67+H5YmB3ZWUXISM/neWy2CDXdiiOPPIortvjwfYYgCIIg&#10;CD5YTicq6vu7fItBCDRIruknZbolkaPVRS3lRpSWlrKQV1ZW8nP0mOTdgOVc/d/b04vrrr4GjbV1&#10;qFMSn5KYyFJ+xKGH+YZwJzfcVUw4vOjq6uAa8eHh4XC74zG5ebrO26cylBGcrhLnToY7NolHU6Xy&#10;lLGxiZzjT4M60XOJCRks5tRSTnnmlMv/1FNP932GSLkgCIIg9MNyOlFR39/h8XikBEcA4p+6QqX1&#10;aHWRjNOt2+1GU1MTampq4HK5kJycjBdffJHnHYCfWFOrOFVZ+PLzL3DhT86HOyoa+y1YwCX4nvnP&#10;U+jtVpuB3/wDYsLhxYoVT7GQU6rQ1KnTedCltNRsREbEK+FOZRmvKK9BVJRbrRcbS/t/nlyBj1Z/&#10;ioULFqv1ZEFuTgkyMwpY0Okx5aQ3NU3Chg0b+DNEygVBEAShH5bTiYwSv8/0shACFBL07OxsFnJK&#10;U8nMzMTkyZO5wyeJ+q9+9Ss95yAGy7WObiXot/zhj4h0ODmtJTUxCQ/ee9+Q83Jo/FviQxsvTjvt&#10;VF7edrud004WLVzCck1CTmJOHTqpJGJYmAklJWX473+f61teN974R1itTs4pb2qc7itVyeUoqTpO&#10;GG677TbfjCLlgiAIgtAHeemERy8LIYD57LPPeMCagoKCPlmk29NPPx3bt2/Xcw3CkOohgkrvbd2y&#10;FW+88iq+dcihcKn3mz97Dp564kls+mb9wPknGJs3b8LMmTN4+cbExGDZsuWoqqzjqiru2BSWcpJx&#10;akX//e9vQEtLi36lj2eeeQZRkTEq4lFfNwU52YVcLcdmoxFVTVxr3rdgRcoFQRAEwYCcdMLj8Xge&#10;0ctDCGAoneXtt9/GCSecgB/84Ae47rrrdj5qpL9Y7yQ62zvw0P0PcOdPS3g4ivLycetNN6N9e5tv&#10;ngnGE088Drc7lqU8Pz+fSyBS/XEaKZXyycN5cCYTrrrqKnR0dOhX9dPW1obi4hIl725UVjQgIz0X&#10;dlsEp6/QaJ9xcXF4/PF/qzlFygVBEATBwGelExyv13usXh5CKDFIvncV3V3dePo/T+Gw5QcjOSEB&#10;3zn2OLz+2ussnpRCM1HSV26++SYWckoVamhoUNHENch9gzP5Onp+97vfQ0sLVVIZYkGqmDFjBpyO&#10;GBQXVfGoq/R6pzMCdjtVZwnDokUL1Xwi5YIgCIJgwFIqcGv5h3qZCEHIkMI8tC8OHzRQjb7/6ksv&#10;Y5YSyzi3G0ceeSRWrVqlnhga/7cYLoKJ22+/XR0YwhET7casmXN5cCarJQKmcDsP0pSSnMmDOfmk&#10;euhYuHABHErKC/LLkRCfiqhIt7qlcorh3FqekZ6m5xUEQRAEgdBKKni93nP1MhEEhsTz97//PcrK&#10;yjBv3jx88MEHvlKLgxgs4ENFMPHWW2/DarVzyknzpJmoq5mKmKgUuGOpioqVn3v33XfVnDvKOMWm&#10;TRtQWFgAV4QbxWW1SErO4HKJkRHRMJvMPHBTekqKWjBq/mBbOIIgCIIwSmglFQi9TAQB3d3dfQJO&#10;uew0GmVra+uQUh5qvPba65xqYjE7UFXZiPraaUhOzEFyUhZ39qR88t/+9rfDLotLL70UNpsDrsg4&#10;lFc1Ii09h0f0jIqK4c6hJrWrZaSmipQLgiAIgh9aRwVCScYFerkIwpBMhLzy995bieTkVHVwsPDI&#10;nAV5lcjJKkVSYiYPGkQjfC5evBhbt27Vr/BBFy/33nsvoqOjER0Ti7j4VFRUNyElNQvu2ETEuRNg&#10;tVgRrqS8MC9XpFwQBEEQ/NA6KhBqeeT4FosgDIRahSlolNEdILHcVQQRdOFx3LEnsJSnpeYiO7OE&#10;01eSEjO49ZxayimOOeY4rFnzJdat+waff/4FLrvs11y73G53cvnDvIIy1DVOQ3pGLtLTspGSnKak&#10;3g6r2YxJ9Q1quYiUC4IgCIKB1lHBwOPx3KyXjSDsGiWV3l4P/vvU05g1bTp+dMaZeP7Z53iAogFS&#10;TvMFUerLm2++Axrwp6iwklvKU5Jy4XLG8pD5lJpCz5G0+wd1Ag0Pt/IIn+npOSgpq0V+USVLeWlJ&#10;JYqLS+FyuBDhdOGsH5yhFohIuRD4BNN+KwhCcKNVVDBQB+BJetkIwq6h87Vyyy8++Qw/P/8CNNc3&#10;IDstHUccfChe+u9z6Gzr8PV/DLLz+saNm1BeVq0OEHZkZRSjoqwRKclZiI6K53xzyi03maheOcl5&#10;f1jMTp6noKAM1TWTkFtQjlh3Etc5j42Ng81qw1nqwuWLTz8TKReCAvp17LHHHsPHH3+spwiCIIwO&#10;WkUFf/SyEYRdQ1LZq/6hVHMV3W2deOSe+zF/2kw4zWbMnz4T1/7mSqz5Yg13Hg0a1Ff6w423IiIi&#10;Dk5HHKZPXYAZ0+dxGkp6ehayMvOVfCfCaonkuuVmk4vDFO5U8p6NxsbpqKhsRFpmAcwWpxZ4E5Ys&#10;XoJVK99HL6UBiZQLQQBJ+bHHHovy8nLu8C0IgjBaaA0V/PF6vVF6+QjCzmEpHxjeHi96O3vwyN33&#10;4ehDDkeKOx6RkZE488wz8fnnn/flp/Nr/WN3GPyawTFSqPfy9Hrw22v/gAhnAlKT8zB71kJMmzoL&#10;2Vm5KCwo4yH3ScLDwmwID3PAboviaTRgUG3tZGTnlCAmztdhlKKwsBgr33sfLzz7HF5UIVIuBCqD&#10;N0saSTgiIoJr+Pfta/4hCIIwAmgNFfxRyyXc4/Gs8y0iQdgJdEKm9BS/8HrURL/HWzZvwZOPPobr&#10;rroGp3z3RFx+ya+wbcu2AfPs1ondEICdxQhBlVTo/draOvDMimeVkETBYrGhtLQcU6ZMQUlJBVKS&#10;M/pyy61WJ5KT0jnlpa62iYfWd0VGc6dPo2Pogw8+yO+7ZMkS3HvPPepTRvAPFoQRgrZKY5c0tlC6&#10;iP7+aafje9/5Lrqov4j/fusfA+8KgiDsEVpDhcGogzCNAy4I+w6doXvVOby7F5vXb8Sajz5Bd4c6&#10;sfu3sNMJflew7A8K9f8OMQL4V5lpb2/nlsLTTz+dh96nFsPqqjo0NU5B86RpmD1rPregT5k8A1WV&#10;dSzrNiXplEOudiVkZGTgiiuuQEdHBx544AHExMTgpZde0u8uCIEF7ULGbtm3O6k7L7/4Ehpr6/Ds&#10;imcG7reDDN7vriAIwh7hM1BhSPQyEoR9wzhL7yp2Ra86+w+OvXmf3YBaBqlVm9NsNDR40rXXXstS&#10;7XJGIT+vGAvm748jjzgGc2YvQElxBQ8SRC3ndrtLzReLSZMmsYgb7zNjxgxUV1ezoAtCIEJb6lBS&#10;TnHOD8/CQQcciN6Obt8MahcUKRcEYaTQ+ikMhZKSf+vlJAj7hHHuHi526yQ+hi3lBEk5tZhT3XID&#10;6qz605/+FOHhFjiVmFPLOIl5YWFpXypLWmoWrrrqWjz//AvYvHmzfiWwfv16bjWnFndBCFRoFxpO&#10;ytd9tRYH7r8Yd/zpL0CPmuC/A+uZ/e4KgiDsEVo/heHQy0kQ9ho6QVMyyM6iX3t3hFqZt2zZgv+9&#10;/Q4+++RT9HR185tSffQ+A1DR29PL+ewk04NbufcEfwkfDD33+uuvw26LgMXiQEZ6Dhrqm1nEuU65&#10;EvMjvnU0urvoWw2EXrto0SL89a9/5cf0NwpCoEF7zXBSTvHAvfehNC8fq/+3sl/KjQtkhTGrIAjC&#10;nqLVUxgOJQ5X62UlCHsFnaAHS/jg2JmUE++//z6KCwuRkpCISy++hAW87+zvFyTqlAPe1tbGrdx7&#10;K+Y746uvvuJBgqhVPCY6HoUFpUiIT2Eht1qcqKioQUdHp557IFR9RsrKCYEM7TE7k3KKX11wEU45&#10;7jv9Um48N/CuIAjCHqHVUxgOkXJhX6ETtHGSHy52p834qy/W4Fe/uBjlxSWYN2s2LrrgQnz0wap+&#10;C1BBLeUk452dnejq6hqV1mjKKychJwmPjIhFZkYuSzlNi46Kg9lkx2effa7n7sdovafb0fi7BGEk&#10;8N9f6T7jt49RfPPlOlx64c/R064uPkXKBUEYIbR6CjtDLytB2GuME/XOYjj6KqGomaiF/O0338Ix&#10;R34bkQ4nCnPz8N7b7wz5RiPdSk7pJ3fccQeSk5PVgcMMhz2SpTw1JZMrrtB9lzOa5fzGG/+oX9UP&#10;/T2j0XIvCCMJbaG7knJ6csPab/D2q68rKVcTJH1FEIQRQGunsDOUSHxXLy9BGHP6RNY426tob92O&#10;lf97F0ccdjgmNTTimaeehkcJOw34s1v4vdfuxJYtW3H8cScgKSkZ4WHhnD9OqSvUMk5CHh+XzFJu&#10;s7o4tcXtTsChhx6KN954Q73BjoicC4EKbZkk5EYDOKP3g75QM/R2dmP9V+vQsb2tv3+HflrfFQRB&#10;2CO0dgq7Qi8vQRhfjDO+X9zw+xswdepUvt22bZuauAuGeA//8PQowSAj0fHN2vWor5kEU5gdlnAX&#10;YlyJsFkilJjbkZtThKbGqSjIL4XdFqkOKFYl7TZuLTeZwrmu+WGHHYInnqBCRn5v2heCEHjQrjAs&#10;ej8hEe/q7ERHe/uAuv77Cr0XhS/Fa3dCEIRQQSunsCvUAfJ/epkJQsDx2muv4bvf/S6uu+46Llu4&#10;U7RU7BDGT/B+5/tNX2/GgtmLYFZCbjdFIcoej1gXdeq0w+mIRmVFHebN3Q8zZ8xDTXUj4tyU2kKd&#10;QK1Kys0IDw+HxWLh2uZUdUXqkwuhBIlzv0DvO8YvSHQ71K9J0hdDEEIbrZzCrlAHyCa9zAQhIKFW&#10;csr5/vTTT/tO3kOmidCkwUGpL1RqkX6Gp5eq6Ghtx9HfOkYJuRUOUyQsYS6kxGUhK6UIsVFJyMzI&#10;4xby/LwSlJVWo3nSdBQVliMyws2pLBkZmXSAgd1uV4JOQ+2H4cwzz+ROqIIgDA3ts9R/YzBr167F&#10;+eefj7POOgu33norHn/8cR4Zly7Ch9zPBUEIOlg4hd1DLzNBCFjoZE4naZJyOlHvrpR7u3vQ09Hp&#10;y41V/7crIf/ZTy6E3eKAw+xCXGQSYpyJiHUlwRIeiaL8ClSU1yI1JQvRUfFIT8tBcVEFi3lVZT3n&#10;mIeHm/VQ++EqTIiKiuFphx32LSUY69QHC4LgD+23xgU1XWT/73/v4u6778Xrr7+J73//DP71ifYn&#10;2o/MZitHZWUl/v73v/NrBEEIbrRuCruDWl6xvsUmCEHMUFKuZLy9pRW9Ss5Jym+87gZEOiNgDrMg&#10;LioBaQlZSIrN4BSW2IgUTJs8B6UlVXA5Y5AQn8q55dRqTkJeVzsJOdmF3Ak0JiYe7tgExKpbq9UJ&#10;i8XOt2VllXj//Q/Uh/uQlj4hmBj2gncPoJKlBv7vR7ck5Oeccw5cLuqnYUZVVR1mz5rH+5TDHqEu&#10;cN08eBdd7FqtVmRmZvKgXoIgBDdaN4XdQS0vm4qtvOQEIVjRIm5EN7WQG/nkFErKz/3hOUrITYhy&#10;RiMxNhnpidks5e6IZNRXTsWi+Qdy2gpJeXZWAUt5clIGkhLTkZGey4JeUlzB6SyU5kLTU5IzeSRQ&#10;qmNuNttRWFCCJ554QvJkhQkLbftG+okh5dTv4vLLL0d8fAKsFpc6SVv4wpcueIuLyvnXqElNU9X+&#10;V6z2uXQl59SHI4xLlf7617+W/UkQghifbQq7jVpml/sWnSAEKVq+v1n3NTZt2Ajv4NFB1Tn9e8d9&#10;F5YwM4pyi1GYU4yslDwkRKchP7MUMycvRHVFI+eOk5RTGgvJt9nk4Mfh4TZuRT9o2eFoqJ+spL0Q&#10;6Wm5SE3JRk52kZIIl5KNCC6fmJGRwaOVCsJExKjaQmlnJOU0Ei8NzpWQkMCibbE41X4WB4cjWu1f&#10;TsTHpaK8rBZ1tc1K0hu4o3VaWjq3llOlo/j4eL7QFQQhOPGZprBHeDyezXr5CULwocR71cr3UVZU&#10;DJvJjGVLDsCrL76Ettbt/Fxvdy9OP+k0bil3KnGOtEfDaY6CNSwC+89bhtO+9yPERCZy6UNqySsv&#10;q2E5oIorUZGUQ27FaaeeiQt+eol6rg5ms0tNT4DTEasEg2qbJyrZiFDzWVg89t9/f2zcuFH/cYIw&#10;MTBax42WbRLySy65BBERtG+EISoqSneirlUXvvXqojZHXdQWqwvgSnXRW4PCAvolqgJ1dfXIy8vj&#10;Skdmsxnl5eVYv349v6cgCMEFS6awZ6iD6JN6+QlC8KFbxNd9+RWef/Y5LJw7D5FOF+bOnIWPPlzN&#10;LeX//c8zyMvM5ZxyCpMS7Wgl1DffeBs+Wb2WxZpaxknMKXWluqoBJpMdEa5YlvIXnn8VWzZvw4/O&#10;Oo87gnLd8nA71zKnlnQalt9ksiE6mkYADcP111/v+9sEYcKgdkJKWVH/U4v5ueeeq/YNyhG3Iyoi&#10;BumpGVzViNLCCvJLOE0sPS2bH1PaSrzah+i2pqYWkyZNRkpKmtqXqFN1OO65576+/VwQhODBZ5nC&#10;HqGWm3T4FIIb44Stglrr3nvvPSxduhTTp0/HYw89qiwBePy+x5AUk4TcjDwcdugR+Muf/8655w8/&#10;8jj/rO7Ld7Vyvuv0aXMwqWkap7GQqJ/1wx/ze1Mr4L333ssd0WjXIWEwOqYVFxcjKSmJp//ud7+j&#10;v0oQJg5edfXLAXR2dCI2KgZx6gI2Jz0P+VnFqCypRXFRKfLz85GdnY2srKy+fch3G8alRkuKy1Ff&#10;N4kFnVLC6AL4kIO/hZZtrfzegiAED2q/FvYGJRt36WUoCCHB9u3bceONN2L65Ok4+7QfwdvtxaZv&#10;NqGttV1JQxef4Ddt3IwFCxfzid9oKacOnJObZ2DO7IVYuGAJt5ZTR87vfOe7LOWUL0vS39jYyHmv&#10;aveBw+Hg+/STO+XPPvbYY/qvEIQJgpbynu4eXHvlVYh2RnEfjrLCClSX1mNKwwwUF5bwxWtOTg7v&#10;K9/61re4E+gvf/lLLF++nFNcIiNj0TxpGjIzctWFMl0sO7lD9d136dZyQRCCBp9hCnuM1+udqpeh&#10;IIQMJNGrVq7C8kXLcPWvrkJvVy+ns9DJvbenF9f99gY4XdEs4zZrBI/qSXmvUybPZDFfMH8x/7zO&#10;qSp2B2677TbfGyto8BMa3Gjx4sXIzc1FXFwcDj30ULz66qtcHo4+WxAmDErIe3u6cesfb4I7Opql&#10;vLKkCpkp2SjIKkFz3TSUlZRzZ2i6gJ00adKAXPEtW7bggQceUBe4kcjOymcxT03JVBfFMXzRvPTA&#10;g7Fta4ueWxCEYEArprA3KIl4Si9HQQgdlBt/+L9VuOCs83HrDbeip7OHpfyzT79AXW0TwsP1MPpK&#10;vKkCC6WsUJm2rMx8HHrIkTzkPrWUm80WbuX78ssv9RsPhFrQ/Ws1C8KEQkn5RiXZpYVFiFAXsDXl&#10;1cjPKkBGchYKs0tRkl8Bd0wcLBYL/7L03HPP6RcO5Idnno04dxKmTpnJuee0f7qc0Szrt9z8Zz2X&#10;IAjBgNZLYW/wer0n6eUoCCGDp1tZufLwtk1tePuVt7kaS3dXD445+gRugQs32RAfRx017XC5Yrgz&#10;Gg0WRJVXamuacMjBR8DtTmQpV7sJZsyY0Vf6TRAmGlR3vLW1VT/yQ0n5G6+9CpfNjoMOOBCzps5E&#10;QkwicjPyUVveiOzUfJjDLZw3fsstt+gXqZfpqi0E/bq0+sNPuGb5nNkLkJLs6wRKAwtRR+qM9Bzu&#10;SyoIQnDgs0thr9HLURBCB8oi6VJncvLoXt/jO/7vn3yS51a4iBjERFMdZV8nT5JyX4UVK99SJZaa&#10;6gY9GqGvMxrlwUp6ijARufrqq7FgwYIdxVxJ+b8ffQRmtY9859jjUFdZC4vah9KTMlFT1sADdpnC&#10;zJzqtWHDBv0i3y9Mxr5Et599uoZTVxrqm9V+Gc9iTtWNaJAulysaTz21gucVBCHw8ZmlsNd4vd79&#10;9LIUhNBgkJR3bu9CRpoShHAb/yyemESl16zc0ZPKIdLgQZRfTtMoqMX8gCXLkZ6ewZVW7HZKZTEr&#10;OZBsL2Hi8fjjj8PpdOKyyy7TUzRKyq+/9lpYwsNx6oknobaiBlGOaJbyopwyRNgoNzwcJ554IreM&#10;G782Ga3kBN1//bU3UVvTiNKSSrXvuTm/PC+3qK8Sy3HHnaDnFgQh0NFqKewt6qAYpZelIIQGJOV0&#10;/tdS/u+H/o1wdXK32VzIyS5AXHwyHPYopKflcD45DaNvCLnF7ORb6vjZ3DyFh/6OiSG5CEN9fT2+&#10;+uor+gRBmDCQTH/ve99TF6npA1q8ScqvvPwyWE0mHLb8ECyYPR8F2YXIzyrkjp6R9li1P1nx1ltv&#10;8ezUKk5D8hvQ45aWFpx+2plqPyzjIfijo+JQXVXP6SxOR5Ta7yyYP3+BfoUgCIGOzyyFfUIvS0EI&#10;DUjK/WLZ0uVKyik1JQ7xccnqNgEF+aVcG7m8rJpP/vPn74+TTjqdq7FQi3pGei5KiipQXFCKaFcM&#10;7BYHLOFmnHXGmfD2qjfl1j76AEEIPTzwolv926u2c093Dz545z0kRMfiqst/o55U2z43dnvwhxt+&#10;D7PJjIaGBsyftwDZmXmIj01CWnIOrOEu2B0ObN22FT2eHnV97EFXb7d6T3pfJei9Pbj8N79GdGwC&#10;KmsakZmdj4TkNFRW1aKoqFRdRKt9zmLF/vsv5r9JEITAR2ulsC94vd54vTwFIQToF+Zt27YhPZ0G&#10;/rGwcNNw+fFxqVwGceGCxUhLzeIc1uefexFdnV1YftBhPG9iYioqi2s5KoqrkKhEw6qm52Xn4IP3&#10;VvqkXImFT04EIbSgvYfqCvFepC5Ce1rbcfiSZagpLkN7a5tvu1fb/7/+dSfXHy8tLcVBBx3MLdwu&#10;ZwySk7JgMUcgLSMDn37xOQs5Rbent+/2H3fdiciYKKRmF2Da3P2QmpWHxNQMVNfUIS8vn1Nm6L0v&#10;ufgX9FcIghAEaK0U9hWPx/ONXqaCEOT4pJzqIFM+q9MZwZ3GKIfc6YhFRno+Ghum4ODlh8Nhj8Ts&#10;WfOVX5BkA/fd+xAPZkJpLo3Vk7mKRE15HcqLKuBW06lT24+4tbyXpUSkXAhFSMa71cZNLeW8jfd6&#10;8c7Lr8FhMuHzjz7xTVPb/yuvvIzY2Fiu2T9v3gI0NU7h0qLRUYlKyl1Kqs044KBlePbFF/DRp5/i&#10;xVdfwQOPPIxjTzgecYkJsCnxnqUujmcuWILMvCJk5hagrLwSyclUHcmEiAgXPnhfXQQLghAUaKUU&#10;RgK9TAUhyCFj8ODpp5+mA4QKdXJ3xShBsLGUVyjJnjplFnJzChEZEYubb7pNS4YvTj3lB1ylJS4y&#10;iaW8vqoRZYXliImIYSkvys/H+nXrWEr4NYIQYrCUq+27x0MXn+qBkvLtW1sxpa4RF1/wM3h6aNun&#10;nPBtOPzww7lFm36RWrb0EBy07DC1j9UjLTXXV1Y0PAyuqEhEx7n5PkW42QST2YziyiosPugwTJox&#10;D4VlVSirqkVhcSlcLup4HYZvH3mk/msEQQgGWCaFkUEvU0EIcsgiPPjwww/5xG612uGOTeTBglxO&#10;N5oap3PZQ6qFfPxx34OHc8TJMbwcGzdsQVlpFSxhDkTZ3SgtKOeRCu0WJfX0XlHReP/dd1lKRMqF&#10;UIQ2a96LjJZy+iVJbe5PPvKYulCtxKb1G33bv5p49913c4fo1NR0TJ82G0sWH4TF+y9Hfn4Zd6oO&#10;M5mViJv4Nsodx/fD1f384hIccczxmLPoAFQ2TEFFbSMaJ0/D5CnTeb+Nj4/H6tWr+TMEQQgOWCaF&#10;kcHj8Tytl6sgBC2+0mseHv6eShmSlFP6ClVVoZby8rJarkeelZmHdWu/6TcQ8g/ybBU0kqDDEglz&#10;mB0OqwuR9ijYzXZYlFDMmjYdXR0demb6REEIcfT+0dPdg+9++xi8/PR/1S7mUftaN1dUueCCC9RF&#10;rk3tb3auatRQPxVzZu+HqdNnY/rseZizYD/M328J9j/wICw9+DAcuPxQ7HfAMkybNQ+5xZWoqJ+M&#10;msbJKK+uQ6ybxgwIx1VXXaU/WKRcEIIFrZPCSKGXqyAEMb4TeVtbG4499liWcqq+YjY74LDHqFsX&#10;V1f5xc9/hV7+GV6/ZFD87433cOJxpyoxt8JqsnH1lZLCInz20cfqeTWDSLkQqvjtB8Zdvu/xYuUb&#10;b+OTd1aikwcT8gkzDQh0ySW/4ovf2JhE1FRPQlFhJerqmzFr7iIccdTxOOX0H+K0H/wIRx/3PSzc&#10;fynKq+qRnl2Aooo6lFQ3IreoDHZnJO+vNTU12Lhxo+9DRcoFIWjQKimMFB6P5/d62QpCkNJ/Il+3&#10;bh1+97vfY9HCJXqgoHqcdupZeOvNd7jaSp9xqKD0Wf/HVOP8q8/W4Y/X34xzzjwXp590GkoKivDK&#10;iy+p59UMIuVCqOK3H9CNsWvwbqUebP96I3raO/SEfs778U9hsTjhcrk5VSwuLg3ZeaWobZiK5qlz&#10;UFHdhLTMAsTEpcJii0JETBIKy2uRW1KFOBrUy2RFckoa3qMKRwx9qki5IAQLWiWFkcLr9Z6kl60g&#10;BCk7nshJuL9csw7rv9nie3pQGNVXBgSZCAW9lY6rfn0FsjMy8c+//51etONrBCEU8Num6cbYFYwH&#10;XZta0KukvLOzg1vJDTrau3DVlb9FQnw6TCYHzOYIxCoxzy+sQHFpDdKzChHjToVZCXlYmB3RJOfO&#10;aJjskQgLtyI+MQUrnnmWP4bw8JXywH1ZEITARaukMJJ4PJ6v9fIVhImNFhP/uO1Pf1LSkYCjjjgS&#10;bdu29xuLMY++IZXQDwUhuPDblokB27F+jgbRov4blCbW3t7OQ+Z3dlKOeQ9ef/1NNDdP5YpHNmsE&#10;p4ulpeUgKTnDN01JuNUWwSllVKElISERpaXleP6Fl3yfIQhCUKI1UhhJ1MH1VL18BUEYBMnHc889&#10;h9TkFBx72BHoausUKRcmJD4R7+yTcl8na9/0jRs3ISY6ngftyszI4wG7qBOoxexUJ24rIiPcKCmu&#10;wLnn/piH26dh9wVBCG60RgojjV6+giAMAUnHx6s/wiGLD8Tx3z4a69cNquLSf1cQQhqSaRJz/zQW&#10;gvLCaXTcCBdVPKrB/vstxYzpc5GSnAmHPQqnnPwDtLZsFxkXhBBCK6Qw0qhlO8u3iAVBGBLlEmu/&#10;/ArHHPFtnHTCd/HlF2sG2rhYuTBBoItUCoOXXnoJzc3NsFldqKluxIL5i3H8cSfi20ceh2lTZ3NL&#10;eW1NE7ZtbdGvEAQhFNAKKYw0atnm+BaxIAhDoqV74zfrcdYZZ+L2v/wVXR2d/TJuhCCEIP4S7s+9&#10;996L/Px8HuXTZnOhsKAMVZX1qCivRWWFbzTdpMR0xLmT8cyK5/SrBmJI/uDWd0EQAhutkMJo4PF4&#10;7tfLWRCEwZCT6KotnUrGKbZvawF6lEjQL/JGCEKIMljMScgTEhJgMplgtdrgcsbAHZvEueSUQ04i&#10;Pn3aHEyZPJNbyzPSc/Cvf92lX70jJOVGnrogCIGP1kdhNFAH3Dgl5nJEFIQhIB0xorurG71Kxruo&#10;djOJODXwUYiUCxMAkvOtW7dyC7nNZkNsbCxSUlKQlpqN1JQs7uhJreMx0Qncck6t5TSqLg3qlZaW&#10;jp/85Cc8WBBJOI0Q2tXV1SfjknMuCMGD1kdhtFAHRBpWTRCEQZCMky4YbYV9tc57vfB0e/DAP+/C&#10;R6tWD/szvyCEArR9U/UUEnJ1yuDbvLw8NDY2IiszD8lJGSzk2VkFSExIY0mnjp/0mFrS6TUUTqcT&#10;F110UV/KCsk5IfuPIAQP5I3CKKIOiAV6WQuC4AfJQq+KoaS8c3s7Fs6cg+jISHzvu9/FN98MrM4y&#10;IAQhiHnvvfeQmZkJu92OxMQkVFfXoLl5MpqampWU57OIJ8SnorioguWcqrGQkDfUT8akpqlISUmF&#10;yWRGZGQ0LBYbHn30MW4pN+RcpFwQggetjsJo4vF43tPLWxCEnUA/tRty3tHRgVtvvhn1NbXIzcrG&#10;nXf8Y6CM+4cgBDhGGglv4yzKHqxd+xWmT5/OLd0xMW5kZuRyh87ZsxaiedIM5GQXcsoKpa/QdHpM&#10;kk5yTp0+JzVNQ2lpJZKS0hDnToLDHonwcCuOOfoEfPrJF7JvCEKQ4bNGYVRRB+Cj9fIWBGEnUOse&#10;SYvx0ztJBZVNPOpbR8Blt+OXP/8Ferp7Bgq5iIcQBBgt1rRt0/3167/GwQcvZyFPSkpGSUmZEu8a&#10;LoHY1DgdZaW13MmTRvQkMScpL8gvZSmn6dSKTpJeWVGLutomNNQ3q+dLYLdHqPe0YP68/fDR6k/5&#10;M4WJxfbt26WDb5Dis0Zh1NHLWxCEnWAIC51Q+loU1f/bW7fjJ+ecy2J+3dXXoKuzS6RcCEpou6a4&#10;+OJfwGq1wuVyccWV6upaJeJVKCmuRHFRlRLscpZx6tBJgwWVlVYjN6cI8XEpPJ0GESJBp1E9Z86Y&#10;yxJOch4ZEculFEnMDz74cP2pwkTimmuuwYoVK/QjIZjQyiiMNuog/Ae9zAVBGAaScGotp1tDyI3o&#10;bO/ArX+8CVFOF/7+l78qu/HC0+sRKReCAt6eNTSs/mGHHca1yB0OB3JyclBZWY36uknciTM3pwR5&#10;uaWIiozj1nAqiThzxjweMIjyySl9hfLMSdaLCsswZ/YCzJu7iFvLY2MSYLdFwGSywR2biPffX6U/&#10;VZgobNq0iUeJFYIPrYzCWKCXuSAIu4uflFNQvvmJJ3wHdosFb7/5Fj/2UF1zP4wOboKwM/ou/MYY&#10;+kwqX7h06VI4nXYkJSVxxZXJk6dyKgpJeFFhJTIzCrjSCuWON0+ajoOWHYb9Fh2Iyc0zOH2F6pSH&#10;h1Et82hMmTwDs2aStDdyXjrJOLWUU8yePZc/kyRtPL6vIAi7j9ZFYSzweDy/0MtdEITdwU/Ijeho&#10;78DJ3/0eYiIj8djDj3CNc0EIBkiKKTWLbq+55mrExsbAoi4wqfwh5ZRT+gm1gqckZyM5KYtbw6ku&#10;eV3tJMybux8WLliC5QcdzmksRx91Am7/2z/5NdS5k/LJmxqnoLysmkspWi1OWMwONDQ0cclFEXJB&#10;CHy0LgpjgToo/kAvd0EQdodBQm5E67YWnH3mD1FVVo7331upJgrCriExHS85NT6X8smJ9vbtePbZ&#10;Z1BfX88jeNrtPommjp3paXmIikxQj50s5pTSQq3l06bO5jQWyi8/7NBvo7VlOz7+6DMsPfBgbhV3&#10;OCK5CktKckZfXvnMmbMHpDKInAtC4KJ1URgr9HIXBGF30BI+VHS0teM/jz+BVR98MKDSgEiH4A/V&#10;7F67di02bNjAudzGaJdjvZ2QjPt/Zm8vbbMePP/885zKsmzZchx91PGoqqxHRnq+kvF0OB3RnKpC&#10;Ncqp8gpVZqH0FarEQukr3zr8aN4XNm7YhB+eeQ4SE1JZxLmV3OLgFvSrrrrG94EaSe8ShMBFq6Iw&#10;VqiD8ly97AVB2BXkMLsIQ7BExgVjm9i4YSP+ecc/cPWVV2JK82RYzGZYVUyfNg0vKAkmMecWa9pm&#10;BoXHMzrSSp/XV+pT4fscX6u5QWdHNw5e/i3Y7dFKyGMR505BdlYhCgvKlZwnIz4uFY0NU3mYfbst&#10;CqZwO1599XX1d1Ploh489OAjWLRoMRITk3kgobKyCnzyyafqa/XvH/4XsIIgBBZaFYWxRC97QRAE&#10;YQTx9nrx9utv4PijjoElzASzOtxSWMJN6nE430+Mc+Pq3/waX33xBbZs2oTtrS3obG9HjxJ1Zco+&#10;Oaf30rejBwm5T8qNz3ryiaeUiCerE7MdJpMTsTHJqKpsRElxtRLyNE5pqamehCmTZyM/r4zTW37z&#10;myv4tYIgBD9aE4WxxOPxtOjlLwiCIIwQz694HjkZOUq+zXBQPnZMImIjYhEfHc8RF+2G3WxhOY+J&#10;iOTymoW5echIScX+CxZi/dp1vhFlx4R+KSdIzJcfdJg6KVvhsMewgFMVlklN01nMc7KLuQMoyfiM&#10;6fMxc8YCWCxOlJaW8lD9giAEP1oThbFEHXxT9fIXBEEQRoDnnnsecTEJSrgtSE1IR2VJNUdRbgmK&#10;80pRXlSJguwCJMS6EWF3wBpuYil3Wm1w2eywmcxorK3D6lUf6nccbQZK+dNPP8PD5Ee4YpGUmMkD&#10;CFGnzsaGKUrOyzloYKGM9FzU1zVj9qwF3JmTap2fdNJJ+l0GQvnjbW1t+pEgCIGO1kRhrPF4PFv0&#10;OhAEQRD2gQ8++ACZmdmwm1xIcqchIykHuemFKMopQ2ZyLrJS8pCXUYSc9Dxkp2UpWa9AQ3U9qkor&#10;kRyXhChHpJJ5kxJ0B7Iys/D+++/rd1barKuljDw+KacWcsrzLi4uhdXq5OHzqTW8sqKBq6pUV9Uj&#10;NYUkvZzvU2fO0pJKzJ2zEDk5+VxS0W634/LLL/e9rYaEXDp1CkJwoRVRGA/0OhAEYZQx5EQkJfTo&#10;6OjA/vvvD5PJDHdkAiqKalCaX8kSXpxbzoKeFJuG1PhMJeCpSEtMR1lhOSbVNaOush6FOUVqegqy&#10;UrPV6+MQHhaO6dOnY9u2bfoTRgsSct/2+Nxzz8Fmc/CgP1RlpbCgAhXl9Tho2aFISkrhDpvx8Ykc&#10;Vqsdubn5mDVrDo8CSuUUqbWcBiHyv5gwkI6dghA8aD0UxgOPx/O8Xg+CIIwyVA6PQggdqJX5+uuv&#10;V6JqVSezcCXbFaguq0VxXglK8sv4MaWtxLjcsJscKpxwWSMR7YxVAh6vRDwHKfFpiI9O5FuaZg73&#10;tTw/9NBD+lNGC19LOW2T3/ve95RYm7m+OJU/JCEvK61FYWGxEvF4Fu/a2lqkp6fTSRuJiYk44IAD&#10;sGTJErhcLpjNZp6+3377DdjG/au9CIIQ+LAcCuODkvIb9HoQBGGUefnll3HcccfhzjvvxJYtW/oq&#10;XgjBy5o1a5CRkcFC6na7lYSXorKkCk21jZgzfS6W7r8UkxsmIy4qDmmJSr5jEuCwRMJpjYJDybk5&#10;zN7Xih7jjIc9PAJREdH8fsccc4z+lNHCJ+X33XcfIiMj1WeakJ2Vj7zcYtTVTuYqKzk5edwKTi33&#10;n3zyCf75z38iLi6Op82aNQvHHnssqqurWdKjoqL4777hhhu45KMgCMEHuaEwjigx79DrQhCEUYSG&#10;Gv/tb3+LzMxMbnV8/PHHRcyDnL/97W8sopRXXV5ejsmNTZg9fQb2X7AIC+fOw7TmyUq+rWhuaORS&#10;iWs+WYNXn38T7725Cv959BlMaZiBWFcC0pNyEGGLhcsSDZvFAafTiby8PKxfv15/0mjgwYYN6zFj&#10;xgz+DhERUSgqLENqShbXIp8xfR5SU1OVgIfhqaee5Pl7errwwx+ewfNnZKRh2bIDuXW8oaEBBQUF&#10;PJ1ihzQW2sx3FoIgBARq/xXGEyXlN+t1IQjCKEHyTR32KFavXo2srCz+2f+RRx7RcwjByM9+9jOW&#10;0NjYWBx44FIsmLc/ykurUVpUjpqqOuTl5PPzH7z/gdoGPMprKdQLdVAJQrs9EnkFZYiITkRGdhFS&#10;UtI5fYW2D/pVZfTw4s9//jOnptDfGBMTo0Q7S10MFGDy5KlonjSFW9BJuLdv387zU9CvA5TSQvPX&#10;1dUpqZ+F6uo6TG6ehoSEZDjsESgpLlfCv1G/RP1jyDeVezTuDw5BEMYd8kJhnNHrQhCEUYI6eJKQ&#10;E9Txbd26dfjRj37EckO31FlQCD4oxSQ6OhrLli3DT396IaZMnsVD1NPw9E4HpXOYcMYZZ+jOjmSe&#10;hpH7WLTfYlhsTuQWKSmPS0FcajaiY+JYyilP+4orRndgnuXLl/PnUE58bm4uf5eUlBRu9Schp+dW&#10;rFih5/ZB2/GNN97Iz1HKTmZGLrIy81BfN0l99xz+3lRa8bVX39pRvEXKBSGg0VoojCfqIPsvvT4E&#10;QRglSGb801VI1O+//35ubTzyyCOxceNG/YwQDND6ys7OZok98MADMW3adKSmZCMhPh3hYTaYwm08&#10;3DxdgPmgdT9QypccsBThFjvyisuRnFWA6MR02BwuTl8h6f3Od76j5xx5KPUmIiKCP4vSqSjoFxxK&#10;m6Hp1IJ+wQUXDMgPN6oHUQfOE044gdN2TCYboqPiUFlRy+kvJORhYRb85LwL+4VbyXh3R2f/46FC&#10;EIRxR2uhMJ6o9TDLtzoEQRgtSMipxdQQG4Onn34aixYtYgGivHMhOFi7di23LM+dO5cjPj4BVksE&#10;EhMyWMrDw6344Q/PVhdjhnFSChO1mPdL+dx5CxBmsqKkshYV9ZORlJmP+IRklmKS8kMOOUTPOfJc&#10;ddVV/BnUKl9ZWcmVVaizJj12OBw4+eST9Zz9GL/2EJs3b+ZOniTgVouTO4mSlNN9uiBZvP/SPuH2&#10;9PRizaef4YtPPkVb6/a+6QNCEIRxR2uhMN6og+0bep0IgjDC+MvMUHz22We499578dZbb0kZuSCB&#10;qpFQ2gdVJqGh5qmjZHpaLkqKq+GwU+qKBX/605/13ASZZ39LOa1zqv8dZrahvKYBU2YvRG5JFQqK&#10;Slj2SZjpF5TRgnLDqXVcHf77glrHKZedqqoMLt9JddPpwtL/15477rgDCQkp/F3j45JRkF/CLecO&#10;RyQmNU1Fe1tHn3T3dnbh4fsfwDVXXIn27W39Mm6EIAjjDvmgEACoA+0CvU4EQRgHqBV9w4YNXC5R&#10;SsoFPrSeqKWYhNyX8hHJw9OnJGfDYnGyqP71L7fruQkyT9+APZs2bcK8efO4NrjF7kJ+SQWmzlmE&#10;qsapqKqu0yUKwzgffTT59NNPce211+Kss87ii4ujjjoK//rXnmUzPrPiWaSlZfH3pTQWknK6X1VV&#10;h7VffQOvXx55h5Lxa6+8Clf/5gp0tCnp19M5BEEYd3xGKIw7al1YfKtEEITxglohqUWytbVVTxEC&#10;GeroSXnVVKvc7Y5HakoOS7nRUn7sscf7XWCReXqUzG/CzJkzWbpr6xoQl5SK9JwC1E+ZhUkz5qG8&#10;sho2G4ltGA9MNBbQdkdpVYNTqwbj30pusL21A3++7XaUFFfwd6a0HbstAs89+xJ/5d7uHnhVGPLd&#10;29OLbx/+LZzzw7P6pnEIgjDusBAKgYE64C7V60UQhHGAWsupEstQ8iMEHpdeeinLM+Vip6SkIjkp&#10;C/FxaUpKfZ0dU1PTsWrVh5y+1NnZgVUfrMRBy5bya3JyctA0aTKy8gqRkpmLstpJKK5qQIySe3qe&#10;UmNGf1TPPcPYLum2bxtVN709Hrzy8hv43XU34qY//gmPPvIEuru64elV81FL+aCqK59+/Amuv/a3&#10;+HDl+/w8zyMIwrhDLigECGp9uNTJQ2qzCcI4YciOr4TeEPiJzZAhjCkvvvgiEhISWKCjo2ORmZHP&#10;HT2jo+JhCrerE5wZlZU1qKmpQ21dHXJzc3gwnlh3HHLz8pGVm4+8olKkZeezkFP1FSqjSK3vhYWF&#10;+OKLL/QnBR6UanXiiSeioWES3n7rfztsi55eCtqeB043gvLKt29rQSfnl9NEQRDGG62DQqCgpFzK&#10;PwhCIDKotXHYEMYM6gxJ5RDVoRNOZwTc8anIKyhHRlYhYuNSYTI7Ea4izORAGEm6yQ6TPRLxqVko&#10;KKvmyCooQ1FlPQor6pCRX8olEWlgngceeEB/SmBBHURvvfVWrtCSlpaG//u//+u7iBw2/WWo7dQ/&#10;BEEICHwmKAQUet0IghBIDBaZ4SRdGFOefPJJbim3251wuNxIV0KeX1SJzJxiJKXmIEbJuSsqAVGx&#10;yYhJSENMUgayCsuRX1aDlOxCuNzJXKOcOnnSc9RSTvXJfaNoBhZUBpLKP1LJxrPPPps7uxJGxSDp&#10;oCwIwY3WQCGQ8Hg8L+n1IwhCoDBYvns9O06jEMYUElHq8Gk2W9UJzQKrPVIJeSGKSquQnVeM5LRs&#10;uBNSkZiSiYycAuQUlqKovBqFZVVIzsjhfHKqU17fPA1hJhtS0zNZ9AORzs5OvPHGG/j888/7c8o1&#10;9FjKeQpCcKM1UAgk1MHVrtePIAgBAlWwePbpFWjZstUn3z29/SLuH8KYQ+kbZ5x5FiKi3QgLt8AZ&#10;FYuElHSkZ+chNTMHyelZSErL0reZSEzNQFpWLlIyslFaWcOdPa2OCH7tG2+9s4PwBgO7qsUvCELg&#10;ozVQCDTUAfZ+vY4EQQgAaCTE6vIKHLDf/tjw9TfwSkt5QLFl61b87BcXI9xiRbjZiih3nIp4WJ0u&#10;RMS4VcQiKtYNpytSybcZdmcE6hsnobqmDmazjUfyfPjRf6trrYF52aMlu7tTAlEQhImFVkAh0FAn&#10;gj/pdSQIQiCghHv1B6tw5GGHY+7MWXj/vZU7CjmFMC7Qot/S0oI/3HILsvPzlXiHI8xsVrdhfhGO&#10;8HATkpKSUV1dg/z8AphMZhx00HK88cab3EIuq1AQhPFCK6AQiOh1JAhCIKCle8M36/GjM85EQW4u&#10;nn7iyQEjJorRjR+06KndmeLp//4XNQ31KCorRePkZr5fXV+HqpoaLFq0COeffz5uvvlmHHDAATjn&#10;nHN4ZM2xhlrgKfhCQIcgCBMbrX9CIKIO0mfr9SQIwnjjJ97btm7DZZf8EksXL8G7b73Noyb2PS+M&#10;C7Toe9W/FN3eXpz8/dMwZcY0vj3ptFNw/Pe+gwUL56OmphqXXvorzkOnkor9K84/xg6ScUpjGbY2&#10;viAIEwatf0KgoteTIAjjzSBvo+HKL7/0MuTn5uHxx/4Nz3A55oNDGBVo0fbCw9He1Ykjjj6SU1aa&#10;p03DzLlz0NDcjMSkJDrpobm5Cdu2bYHHQyJMOeP+MToraaj8cRLyjRs34u233+b648FIW1sbvvzy&#10;S99Fhf92PlwIgjAsPvMTAha9ngRBCAQGCQaJ1mWXXYbs7Gz85z//2eH5YUMYcWix+qQc6FGy+71T&#10;TlFSbkJKeg5KK+q4bnmsOxEmkwmJiYlYv349v26sGCo9ZcWKFZg/fz5OO+00dHQE52DOjz32GJxO&#10;J7KysrBquH4W/iEIwrBo9RMCFXUg31+vK0EQAhDKC77iiiswc+ZMPLviGXS2tQ8tI/4hjDi0WPuk&#10;XD068ZRTlZSbkZqZi/KqBuQVViAlJZNbyl0u15hLuT/UOk5D5MfHx+OSSy7RaTTBCdVGX7lyJS66&#10;6CJEKjn/yTnnooOH7ldPDhWCIAyLz/yEgEavK0EQAhQS86eeegqnnXQyLv7ZRTuXEgphVPAqKTcW&#10;8amnfR/hJhuysgtQUVGPggKS8gzY7XZuLX/vvff4NWMJtZa/+eabmDVrFmprawN2kKK9hSoSHXfU&#10;0Tj+6GPwxaef9W/v/iEIwrBo7RMCGXUgz9brSxCEAGb919/gvrvuxkvPPY/ujk54ZIChMYZywn2c&#10;fvoP1AnOjIz0HNTWTEJD/VQUFZVz67Q6rOInP/nJmLZQU871n/70J6SlpXEFmNWrV+tnfNCFXdCj&#10;t+/nnvkv/nTTzQO3eSMEQRgWn/UJAY1aTwnqgC1d8wUh0PF40d7SivVr12HDuq/R3d4BHo4/SMsm&#10;BrIoDl2txPf3fvzxxygtLYfJZENyUgamTpmNbx95ApYeeDAqKysRzvXKw3HKKaeMiZhTvvj3v/99&#10;vhg4+uij0draqp8JMfT27VUXoy2bt/Rv7/4hCMKw+KxPCHjUyfFVvc4EQQhUtHh4urrRub2Nb4NR&#10;yqkDK4kkSTndN+R8qM6K48ngv4faLt7737s4YPEShIeZEBMVh9ysQsyYOheHHXwUli87DAcddBB3&#10;9DTTwEJKko888kgWc3qv0fh+tOyoIyflsZ955plB26Fzt/Dbzns7u/ruDwhBEIbFZ3xCUKAO7nJI&#10;E4RAxl8+lIx7qX55gEq5IaCGjFJZvldeeQXXXXcdFi5ciNjYWE61yMzMxHHHHYdVq1aNmrjuC8bf&#10;RPHsiqeRmZoGs5LtxNgEFOUWo7qsFtOaZmL+zP3QWD8Z06dP5+8XFRXFreUWiwUXX3zxqH6vG2+8&#10;ES+88IJ+FMLQIhy8rQ8OQRCGReueEAxIa7kgBDiDBYRyygNcyqk+9qGHHspyarVaWVSpM2R6ejqH&#10;Ia90m5ubi+bmZvzoRz/C//73P379eGMI+aOPPoqcjHQW8tTEJJTkF6Oush4N1U2oq2hEeWE1YqPi&#10;+TsWFBRgyZIlnMpCj6Ojo3HVVVeNmpiPpvAHFPQ1aXun2+HkXBCEYdG6JwQD6sA+W683QRDGCRIs&#10;I61jBwYLiBITHobfX1ACBPr7b//rX5CdlYVwJbIWkwXRETFISUxDZmq2Etx8ZGXmIjk5TUm6S50s&#10;wlWY9G04IiOjlaTn4W9/+9uYSGdHh2/0TfqsXhI/Qi/Tle+t4soq9PdFR8YiP7cQVeU1mNw0DQ01&#10;k1BaVIniggq4nDEwW+xqPjOy8wqw9KBDUFBUyo8j1Hc/59yf9L33hBHpkUQtMmN751tahINjVwz1&#10;msEhCCGK1j0hWFAy8IZed4IgjAM7lfIggTpJ3nP3XcjLyuCW5Qi7Aznp2agorkRdZQOqS+tRUVSL&#10;uuomVFfVIzenEAnxKYiNSYDF7FAnDosOE4455jj9rkBnZ6e+Nxp4eLn3ybK68Sp//t87K3HAkkNg&#10;MjnV3+ZUFxL5KCutRmlJFSYpKa+pbkRRYbn6Hg1IUBccVkcUTFYX7K4YNE+dhSVLD4Ez0g2zmhYZ&#10;FYeHH3m0rxMpfZ4wxmjx9hot7sOFIIQgWvWEYEGdkE7S604QhHEgFKT8nnvuUfKaCZfdjrKiIlSX&#10;V2LapKmYP2sB5s1cgKmNM9BUO4WlvKlxihLbBhTkl3B5wQgls/5SvnjxkjFZFtSJ0xDy3l5qiQWe&#10;WfE8Kivq1N9hR2JCBlKSM1FRXtsn5cVFFcjMyENqShaqKuuRkZmHSHVhQRIeZrLDnZCKKdPnoLKm&#10;EYk8sJAVySlpuOWWW9DS0sKfJYwt1MK+vaV1oIAPFYIQgmjVE4IJve4EQRgHgl3KX331VRQXFyM6&#10;Mgqzpk3HUYcfgcUL9sesqTMxtWkaJtVNRmVJNapKa9BQO6lPyktLKlFYUMot5lFKau22CJbypKRk&#10;3HnnnfrdRw+vt7dPynt6evHww4+iqLCMRToyIl79TQnqwqGUW8Tr65pZzGOiE2ClVnFbJEt6bl4x&#10;iziJOUm5yeJErvpOC/Y7EJOmzERCcgZMJrrYCMN55503yi3/wlBQSdGGmlr8+EdnY92aL/c+DUYQ&#10;ghCf5QlBhTox/VivP0EQxph9kXJ6rSGWBsY0/xgJhnoverx06VLuuLnfwkU47tvHYv/5+ykJr0CU&#10;IxL5WQVIT8pAhJJYh9kJq9kBm5Jaq5JXaiFPUdKar8SWgu5bzDaYzRYUFRWNQaoHvb/v+9x7731K&#10;nq1chzzOnaz+xihkZRYiPS0HjQ1TsHDBEvU3lqi/m3LhrZzWwq3nZdVIy8xDfFI6t5ZHRMcjNSO3&#10;L42lpLwG0TFuLpdos9nw29/+lj9vMCO5noRBqMX62suvICcjE4nuONzyx5vQO9QgXIIQgmjNE4IJ&#10;td5ifKtPEIRggkSO5HXr1q382JB7Q/JGUvbofQ1RNt7zrbfe4lKHjY2NOPnEU3D48m+huqwGpQVl&#10;LOT5WXlwWOwwh5lY1E8+8VQsU7IaHRXHueRmsx2VFbWY1DQVJcUVcMcmsJRT5Za//vWvI/a3D41P&#10;yrds2YLKyiqYwq0s4fl5pUhOykJ8XJr6e5JYyJcfdDiSEtPhsEepi4nYPilvVH83tYynpOcg2p3E&#10;reYk6flF5Zg6Yy4am6cjPT2LW8ppKH4a/fO+++7zfbwftGwpvvnmGz1FGDG0dG9v3Y6rfv0blBQU&#10;YrG6gHznzbf6nuMQhBDEZ3lC0KFOtr/Q61AQhCCBJPmTTz7Btddey2kkBoY8j+RIj8Z7GnJOwkz1&#10;xqnc4fHHH4/lyw5BTXkD8jILUFZYgTQlsRF2F1x2J44+4kh88cmn8PR60NHeiQ9XfYSfX/RLuJzR&#10;SnbTMHvWfNTXTeLqLFFR0SyxOTk5XJZw9PBJ+c9+9jN1EWCFyxWF7Kx8zhdPiE9XFw6JnL4yf97+&#10;LObxcSks5QnxqVx1hVJaFi46ALUNk5GdVwxHhJJ1eySnssTEJSOvsAwV1Q2orKrpKwNJ3yshIYFb&#10;zP0vOLq7u/nvoLKKIT0Y0HjgJ96UurLuq7W4+GcXYd6s2Xjztdf7nxeEEIQFTwg+1AkiX69DQRCC&#10;jCeffBIHHngg7r//fpY9yl0e6VZmej+SR6okQvefeuopxMTEcI3uY445BpMnTUVGUg6yU/NRkF0E&#10;a7gN0RFRuPLyX6N12zYyIiXlZEb0ZkDb9nZc/7s/qJOGhXPMKbKyctX7FSEpKYkF9lvf+lbfxcDI&#10;45NyEuHwcBNLeWpKphLzAqQkZyM9LQ/lZTVcbYU6dSYmpCEqMo5bzOn+lMkzMVNdTJRX1aO0opbz&#10;x0nMk1KzuLWcpLyotAolJWUoKytT3y2LR+Gk71VYWNhXkYWG8KeLm+zsbDz++ON9FzzCCKG3N//o&#10;7urGiif/g1O+d2J/i7kghCAseEJwotehIAjBhpKKm266CdXV1XjzjTdY6gx5ppbtkcIQSUr5IImk&#10;XGkaZp5GtczMyEF6Yi5qK5oQYY+CzWzHheddoCtfKAH2qteSbGoxonj9tTdYyqkSS0N9M98WF5cg&#10;IyOTU1jo/ki29g/EJ+UXXHABIiOj1N9hQnxcMtJSs5WcZ2PO7EWYNXM+CgvKkJyUwaks1MHT6Yhm&#10;KW+on6z+zlxERLq52kqN+vvLKuuQnJbdVxIxKjqepbyuro5TfKiVnL4XXXRQNRaqykIDDs2cORPP&#10;PvssX/TQOhu9C5EJiN/2ZoTR2XPzho1oa93um74r9GuHDUEIQLTeCcGIOhlIa7kgBBEkcCQYvTT8&#10;vhKD++6+Bz8++xx0tLWPqjBs2rSJ01YoLePUU09FVVUVXE5f58j8vDKYTQ5YrU6/v4H+IdEcWBv8&#10;vfdWcqdP6kRZV9usXl/AUkyPSdapjvmTTzzF8/ow3mffoYsV+ju6urq4pKOvwyrlfSeqzw7H4sUH&#10;4JijT+C8d+qcmpWZx51RqTMoVYzJVEJuU3+7wxbBz02ZOhPzFi3G7PmLcMihR+Dg5YcjwhmN6OhY&#10;pKSksJhTSg61llNQOgtVrSExF0aZvu1wmBgCYzvlbXXw/MOFIAQYWu+EYEUdiKRmlyAEC/5CQK1/&#10;Kr7+8iv8++FH0Lpla1+L4EizceNGbiUnKT/ppJNQXl6OmOg4lJbUqFtKPbHioGWH6rkNfFJOf5DR&#10;Evz++x8gMkJJa3KmkvLJyM4q4nxuknsSexLz//u/f/C8PviL+u6OACTkhpx/+umnOPLII5Geno68&#10;vDysWLECv7/+jwhX3yXOncSt+IaYU+nEnOwCuKMTkK7+dpre0DiZhbyheSoW7XcA588/8sCjSEtJ&#10;506e6vDKQTJOQ/Efeuih+PLLL/VfIgQatE3QL0P86xBtdrsTghBgsNgJwYs6EGXodSkIQqCjRKC3&#10;s6tPyKFHLdyycRN++uPz8NXnX4yKLJCUk2hSTjlJeWlpKUs5tZJbLZEs5Y89+rie26Bfyg0effTf&#10;Sr7tPELm4v2Xo7ysDg57DHeypM6U4WE2XHvtdXpugl47clJO9LWGKkjSKa2kra2Np1EHVKoSQ63i&#10;VLYxL7cIzZOm8XRKt6mrbkRDTRMLeqES9fLqOlTVNcJktuMGJfTeXuDrtd/g+uuvx4IFCzB79mz8&#10;+Mc/5gsAqVke2PhvFx3tHb5Nb1chCAGGVjshmNHrUhCEQEfLALeIG63idFfJOXVku/nGP2DbFl+5&#10;xJGESjCSlFNu9GmnncYt5UmJqUquK5WgFqvn7HjpxZf13AYDpfzLL79CU1OzOmlQR89G7L/fQfx6&#10;s8nFJQkpj5taqS+44CKe3we9dmSk3BCu4bj99tvhckVzKzkNckRSXlVZhwMPWI4F8/fnajGTGqeg&#10;sqSKRybNzilAfnEZ0rPzOHUnL6cQq9//yPi6/HnUKi8ED7TOqBrOfffei3vvuhtdu5JzQQgwtNYJ&#10;wYzH43lDr09BEAIYkvG+FBUjdGs5xfvvvoen/vPUiNS/ppQTI+2EOnpSGkZiYiJXXqFOjG53AreU&#10;FxZUcAv3BT/1l2n153iplCJ1FPXlcV955VXqhGGCzebC9GlzsHDBgfx6aiWnFnOqgkLCfvnlV4BG&#10;3PQJLX2xkZHywQyW9EWLFvHnx0THc+oKjUA6beosHHbokaitoe+biIT4ZMSp52lE0oLCUm4lnzZr&#10;LnLzirju+dHfOgYt20aro6owmhjbA213L7/8Mpf1pFKKLXSRy5uh2vcGD0IkCAGG1joh2NHrUxCE&#10;QMZfCIxQosCyruS8u7MLb73xJj7//PM+od5b6PVGSy+ld1DnRRql0qi+QoPkFBdVITeHOmlaeYCg&#10;00//AZ544gls2LBBiTXlb3dj9eoPcc455yAiIlK93sn52PvvtxTz5i5GZkYBlyKsrmrilnKS4jvu&#10;uFO9zrggoC84OlJuQDL2wgsvIC4uTom1Tf0d6b6W8Kx8dfEwG0sPPJiFfNHCJTj26BNgNdlhp86e&#10;2fkoraxB05TpmD5jDhz2CJjU3//Qgw9xVRWDwfIvBAFqlX2y+iOc9YMzsGTRfvjLrX9CF6WNGfuc&#10;EYIQYGilE4IddQK8Xa9TQRAClcFSoKK3SwkgtZ7rVjxKZdm+ffuIDErjn35x9913w+l0oqamhmt9&#10;FxWVIi01l9NXaJCd8HAatt7C4k41urOzs5CTk43ISMo593V6TExM5tzspQcegsaGaUhKzERebilS&#10;U3JY7EmI31/5AYusrxwj5fn2/w2jAV1wLFy4kH8JcNgj+aKBWsKp4srk5ulcT52+2xOPP42v136N&#10;OdPn8sWDXUl4TkExt5ZTJZaKsmpY1HcIDzMNGNhJCEL89q93334HF/30Ajz9xJMDpvMvVoIQYLDQ&#10;CcGPkvIb9ToVBCFQ8ZOCvvD7Sd3b3cNSTlLrL9R7g9HCS7dGkLxGRERg+fLlaG6eyoPuJMT7Btlx&#10;OqLgdsdzXW51SIHZ7BvRkuYnMacKJC5XJKeC0KiZJOP0eqq8EhZmV2HFtddcz9+D/nZqKffSAESc&#10;AjN6UGoO/W3UiZUqrZCU03dJS81CZUUtl0gsV8L9+WdfwtvrxesvvcEXDyTmiakZqGmYxC3li/c7&#10;EPHRCSzlf/rTn/S79y9HIYjQ+5MRdOH7+cef+B77p7AIQoDBQieEBnqdCoIQqBgyMDiMvHIj33wE&#10;MGSS5NgYmIhybaOjozFr1iwcfviRPAJmZIQbLkc0S2xWZjZio90wh1u45ZlkPDk5Wb0mBna7E2aT&#10;lXO1aZAeyiGnYe1jY6hOuJU7S27auEV9Hn2m77NJytUjvj9abNpEUm5DVVUNSzhVXKFWcmohnzN7&#10;AbeSX3Xltfz9W1pauYX04ot/qaZbYLbYUF5RjcqqWnWhsR9KiytgMpmRm5uLNWvW6E8Qgg7a/IYK&#10;ySkXAhytc0IooE465+v1KghCIOMvBoNjlKGh/Um258+bhxOOORbpKamIjYxGSkKyijQkuVOQ7E5D&#10;RnIO0pKzkJKcDndsIo+eWaKk9dhjvsNpIVT7OzMzV8mtmd/vtttuG+VWZZJ7v/fXy+vKK65VJzKb&#10;unBI5NZ7iopyn2Tn5xdyC/qqVat4ZiOVhnLGuWOouvCIiormwZSWLDkA9fUN/EsBXZBQXXLClxsv&#10;BB16+xg2BCEA0TonhAp6vQqCIAwJiTMJdHpaGhpqqpGXlQ23EtMMJd8JMYmIdsYixhmPtIQsJMal&#10;IikxDbk5hZgxfQ6OPOIYLD/oME4HoY6UdpuLO4Bed51/bfLRYkcpf+ft97i1n9JnIlxx6uIhhfPk&#10;mxqncu57eJgZ5513HleP8b22X7CfeuopxMfHs4BTqUiqST516lQevZMOpUVFRXj//ff13IIgCKOP&#10;z+SEkMHj8Tys160gCMKQkJi/9+67uOfOfyI9OQVJcfGoLKlAbIQbMS434iKTkJGUg5TEDBQXlfMA&#10;PJQKsnDBYpSV+up8U2lEi8WGa675rX5XH6PXWr6jlP/i579SJzErnOpCIioyAVQvnco0Tm6egdSU&#10;TPWcCR9+uLr/BX5STik9hx12GAs4jXaanZ3Nw+hnZGTwY8pTP/98+fFREISxw2dyQsigTohT9boV&#10;BEEYHiXP7W3b8ZNzzsXMqdMwd8YczJg8E9MmzUBTzRSUF1ajMK8UdbVNaGyYjIryGm4dpw6SlKdN&#10;Uv7ziy7Wb+aT8dETcmKglG/csJnrkIeH21jEqTwjdTqtqZ7EUk4pN9HRsdi0aZN+xUApJ9566y2W&#10;cgqqOkND9hcUFCA2Npan1dfX6zkFQRBGH/I4IcTweDz7PvKIIAgM5RRTNZH+iiKjKZ5jCH0P6oip&#10;blZ/sApnnPoDlBaUYUrjNBx8wOGYO30hcrMKeUh6GrbeZnVxHXDqTEk1v995e6W/I486HR1t6t/+&#10;Dzz55NN4yH+rxcVpKyTlVA2morweVZX1/Fx8fCKvM986pCowA6WcoBFOKYWFpDwqKoo7tlJruTqU&#10;orKyUqe+CIIgjD4+ixNCCiUNRXr9CoKwj0wEKafo7e7FfvP2h8sWicXzl6KhqhlxMUncwZOqmVDr&#10;eHx8Mr5etxE93Upw9evGCl8nTd8Hbt3agsmTp6kTmIWlPDYmmWulJ8Sno7amGfl5JTCZbPi///sH&#10;z0/rjV7b09M/KJDBp59+ikmTJrGEk5yTmNMt5ZRTbXdBEISxwmdxQsihTkKjWxxYECYIIS/lVL6Q&#10;A7j4wktgMzkwc/JclORVwB2diDh3Eks5tZJTnnafjBsxZvjEmvjnP+/kfHbKJ6eSjiTjNJBRdlYR&#10;p7KYzQ5ObemkURw1vnW3Y+13Wp/PPfccjjrqKJSXl3P6SmpqKq644gpe54IgCGOFVjgh1FAnmhP0&#10;OhYEYR8IeSmnGulayi+7+HJYw+2YVDsVxbnl3NGT6peTjFuU6NJAPJ9/9pXPjY0YM/ql/NvfPlqd&#10;vEw8SFBqShbLOA33TyksDnsMIiPduP++h/krGng8JNj0HkND63Xr1q1Yt24d1yg3RlQNmfUtCELA&#10;oxVOCEWUQKzX61kQhL2ERNw/AlHS/P8uut29v1EJKrUcc9B9L04/9XRYTDbMn70QzQ1TkZqcqaQ8&#10;R0U2D2FvNtvw5Zfr1Lzq5WO+GHxSTiN4Uq63xWKFOzYBhQUlKCmpQE5OAdxuGsjIggXz90NrK+Wg&#10;+/Ctu51LuSAMhtK0vMbAXsOFIIwgWt+EUESdiG7Q61kQhAnAnl0wkKRSjjVFDx544D5kZmZyxZID&#10;DljKFVcoVzvOTbXK0zlNxGSy4qc/vYDLCfoYe8l98803ERcXx3nfERERSExMRGFhoZLyHPX3mXiw&#10;oEcffVTPLQh7z//efAvfP+VUdFMa1GAZ9w9BGCG0vgmhil7PgiCEMP6t5NQqvHv4pNzr7ca/H3+Y&#10;ywCS6FZX12Lx/ksxfdpsrmpC9b9johPgcsbAFG7ltJGLL76YR8Ucr5bn7373u3TyYgmnSillZWU8&#10;EifVFz/44IP1XIKwb2zZtBmHHrQc/374EfQOHqLfPwRhhPCZmxCyqHV8p29VC4IQquxZC7kBCXUP&#10;Ply9UoltGpxOJ4qLSzF1ykweLGje3P240yQNyOOOTUZ0VDzstghERcWwvP/kJz9RFwDj05/8kUce&#10;wYwZM3gUTjrM0d9Dt9RiLqNwCiOG2q22t7Tiyst/jQ9Xvj98KosgjBAsbkLootZxnm9VC4IQyrS3&#10;t+Pzzz/HN998s5ut5V688spLyMxM10JbjCmTZ6C0pBK1NU1c65vKCxYWVCA1JRuJCamIjo6D2WxF&#10;ZGQkj3h5ww3X6/caGzo7O3Hsscdyesq2bdt4YKAXX3wRN910Ey6//HLce++9ek5BGAG0dHe0taN1&#10;y1a0tW7vF3H/EIQRwmduQkijTtB36fUtCEIIc+utt3Iays0336ynDA3lhJPAGoPkpKSkobysGiXF&#10;lcjJLlS31chIz1ciTsPsV6GhfoqaVsEDB+Xk5PFAO9Q6HR/vxsaNG/W77j3GRcTOWvxpnldffRVP&#10;PvmkTp0RhFFmsHwPF4IwQvisTQhp1InuQr2+BUEIYagl+fzzz+dW7J11dvzHP/4BtztOnQBMSExM&#10;Rl5uEWqqG5CZkYfcnBJUljchOTFHvU8Ud/SsqW5SYj4ZTY1TUFFRxQPsqEMLB9X33heo9CClnLS0&#10;tOgpu4fUEBdGnaEEfKgQhBGCpU0IffT6FgRhAvCvf/0L6enpePjhh/WUfqgVnaqXUA65yxXJQk4t&#10;4DQKJg1Tn51ZgrqaqcjPrUKEMw5WSySnr1BKy7x5i9DQ0ISUlBRuLadDi91ux6WXXqrffc9Yv349&#10;zjnnHNx4441c6nB32bscekHYQwbL93AhCCOEz9iEkEedxKQkgSDslKHOtnsSgcWvf/1r5ObmcsoH&#10;Qekfv/zlLzkfnISaKpZUV9Wjob5Z3TYgIz2Xq61EuhKVoFcpUW9GdFQyIlxxiHOnIDu7ADNnzEFz&#10;8xTuUJmamqakngYUMnNpwr/+9W+7Lcs034cffsjD2x944IH44osv+qbvLiLmwqhj7Nq7CkEYIbSy&#10;CaGOWtfhvlUuCMKO0Jm1Bx5vF7q629DR2cqPfWUDhwp6bnCMT3nA4SBp/eEPz8YPfnAWf71zz/kJ&#10;rFaHOuibkZmZw+kqRQWlKFRRV9uE0rIqxMWnwhUZhxw1bfaC/ZGYkomUtGy441MQG5eMzJxCFJZW&#10;oLSiGmWVNahvaEaCeg0N2JORnoMXnn9Ff7oBLdcdl8tnn33G5QxJyP1byEXKhYCCNrFdhSCMIFrZ&#10;hImAXueCIOwAiaNPyrt72tHZtZ0f73kEEEoYujq78eWatVxz3Gp18oiXJOEk5NRCTlJeXFTOLeZF&#10;xeWIjktEmMmK+PRMLD74UKRn5yMyJgE2ZzQiouMRo8ScRL2guAJVSuTrm6ZydRaLOUKdTKxISc7E&#10;7bffgfZ23xD1PmsZKOVG+sy0adO4WozItSAIgg+ta8JEQJ38SvV6FwRhAD4p96KbxbzX08mP9zwC&#10;CN2S9/vr/8BCTq3ZlD+ek13AQj5tykzuuElCTjnlhUVliE9OQ5jZhtiUNBx+7PEoLquG3RWDsHAb&#10;31I4I93IUO9R2zAZDZOmqdc3caUWqmNOnxEbG4frrrtOV1QZKOV33XUX56CfeOKJWLt2LU+jSjAi&#10;5kIoYFQREoS9ReuaMFHQ610QhAH4pHzfI4BQntuybTtLd3i4FS5nNLKz8rm0YUV5DSqUcJeXViE+&#10;LhkOeySiouPgjIpVAm6BPSoGc/Zfgqq6Jm4ZDzc7WMgTkjMQ7U7i28qaRtQpqW+on4rysjrOSbda&#10;SP5NyMvL4xZxqgbjL+U06M8111zDNdWJri51ASRVVIQQgMp0fvnll/qRIOwdWtWEiYRe94Ig9BGa&#10;Uv7R6k+QnJSOCCXUcUqmszLzWMozM3J5MCBq2aaoqqzD8oMPR2RsPKzOSCRmZqNpxiw00mBCFbWc&#10;umJzRCFNvT45LRvx6j0LSypRXTeJSyiSlJeWVHErfGpqBtcwT0pKwj//+U/1h+y69VDqjgvBivEr&#10;z8qVKzFz5kyueCQt5sLeojVNmEioA4aR8CkIAhOaUm6kr1BLOMm3OzZRSXQhUpIz4FSSnZ6ahauv&#10;ug6bNm7Fiy+9AndiCtxJqZixYBGmz1+ISVNmYvqs+dwqblXzR6nXU2dPkvKs3CJOYyEpT0/LU8Kf&#10;z/npbiX24eEmOrlw9Zf//neF7+8RhBCG0rD+8pe/cA1/qnJEjwVhT/FZmjChUFL+P73+BUFgQlfK&#10;Kc764bks5f4REx2HK39zDT/v9Xhx8infR5jFjozcAsw/YCmmzVuAmvpmTlE5YNmhKKusU6+zcupK&#10;akYuizmJeliYnQcYysstRpqS/MLCEmRlZSM+nnLMw7Dffgv5zxGEicCLL77IlYWeeuop6Ssh7DE+&#10;SxMmHHr9C4LAhLaUb29tx7XXXI+fX/RL/PT8i/j+f55cgZ7uHhbyS3/1azgckbC7olDT2Mz55NWT&#10;JnNruCMiFvMXHYDvnnR6X/pKXGIaXJFuXHXt73HIwd9mMXc5Y7j1PSkpFYmJSVwPnWqYn3feufzn&#10;CMJEgFJX3njjDR4H4J577tFTBWH30IomTDTUur/TtwkIghDqUr6z8PR6UF83CXYl5VQSsWHyNNQ0&#10;T+G8crsSci51qET8kMOPwux5+yEpNVNNj4bV7sKjj/+HO5OecvIZaj4LLGZfHXSTyUwnF2RmZmLz&#10;5o3qgwQh9PFvGafBsaja0CuvDK7dLwjD4zM0YUKitwFBEEJRyneBl76ycog//uFWJdE2mMx2FJVV&#10;YvGyg9E8aw4csXGIjE1CYko2bI4YLo/YqIQ9PTsHYRYl3eFhKKko5U6anZ1dePzxJ/Cd73wX8+fP&#10;x3777Yfzzz8fX3/9te/DBGEC0tHRgTVr1qClpUVPEYSdo/VMmIh4PJ539HYgCBOciSflJORfrVmH&#10;yc3TuZWbxLyheSpO/v6ZWHDgMmQUFCErrwS5BeWcspKcloWKmnoUlJTCZLPC6rQhzBSG3/zmN/oN&#10;ffh3cKOWQyp7KAgTBUpfoSCo3OfmzZvR1tbG+4HkmAu7QuuZMBFRB4iT9XYgCBOcHaWcBhIaHIPn&#10;2TGCCOUHN1z/RxZyKpnoiojBjDnzccbZP8aUOfOQnJ2LypompGbkcedOqrRSVlWroho2h0NJuYNb&#10;ywsLC/vqjg9GKlAIEw0Scv/a+75fkjpZzqUmv7ArtJ4JExV1AJECwYIwhJT39HYMCK83tKS8t8eD&#10;ZQcezFJOdcvj4pOxaMlSHPOdE5FVVIIwu5MHEopNSOah922uKOQUFGHqzFmorm9Q9wthstoQExOD&#10;O+64Q7+rD6NF0GgxFISJhH+LON03WsxlfxB2hVYzYaKiDhiH6W1BECYwO0q5Mdx+d087R6hJ+R3/&#10;9w8k6QGEaICh9IwcLFl2MOYs3B/ZxaVKxC2IS0zGS6+9gbkLFilBNyE6Lh7N02ZyGktRWQXsrkgu&#10;/1ZSUqLf1YchJf5yIggTEdoHDDGX/UHYFVrNhImKOkik6m1BECYwO0o5hSHmodZSvnHjRkybOh0W&#10;kx0x0fE8umdZeTWq6hpRVd/UJ+W/vupqdCmZuPOee2FzOBETn8BS3tA8DeVVdUjPyuOBgmw2G+6/&#10;/36RDkEQhH1Aq5kwkfF4PFfp7UEQJihDSznF4BZzEnSPp4un75hzHhw8/fTT6uAfjnh3EspKq5Ca&#10;konGpimoa5qM1KxcWCOiYHa48OEnn6BXLZuvN25AbUMjLHYnt5JTaUQj39xisdKJhFvLqUObIAiC&#10;sHf4rEyY0Hi93nS9PQjCBGV4Kacg4e7qbuMgKSdJpyAx949g4dvf/jZsVjvKy6pRV9vEw+NPnjID&#10;TVOmI9KdwK3khx1zLNq61Pfk/7w4/2c/U9PNiE9OQ9Pkmaium4y0zHzExcUjIiKCBwp688039ScI&#10;giAIe4rWMmGio7cHQZig7FzKKbgl3Nurg0bC7IGnV8k4tZpz0HyBz7p163gI/OSkVFSU13BLOYn5&#10;jBlzUV5Zw63hJosdN95yi/rWHnWxoUJ9+3fefRd2VwRMVgeycgpRXduI2rpJyM3N486e4eHhO3T4&#10;FARh51DCFx19jKDHnARm3OmbIEwEtJIJEx21LZh8m4QgTER2LeWgfGn/k6RH/dOrXkfhN50qLFAE&#10;an71Aw88AIvFosQ8GXm5pUrM6zFl8kzMmjkPBQVFnIriK3O4Xc3d/x1oIJQTTzyRn09JSUFFRQWy&#10;srJ43ri4OO7weeutt+q5BUHYHWgPo0KJdJShWwo+dBjhb+tCyMNCJgiEEonVersQhAnGyEg5iTjV&#10;5qYI1PJnNNKm2t2Rnp6NnOxiFBZUYHLzDB5q3+WK5OcuuugiNWe/CRj1lT///HMsWLCABZzSVdxu&#10;Nws+vcZqteLxxx/n+QRB2D34UKJDH0b67xhP9O+KQohDLiYIjBKKqXq7EIQJBp31hhBx/wgRKZ80&#10;aRKLdFZWLrKzipCZUYCC/FKkp2WrE4IJqampeP/999WcQ5vAtm3bcOedd6KxsREJCQlIS0vjFvNz&#10;zjlHOnoKwt6ijyGrV32Im264EWu/+FIdW9Q04xC0464ohCBaxwTBh94uBGGCMTJSTkFiHqipKzS6&#10;IAl0ZGQkMjKykZVZiMSEDDgd0bBZXUrWbdhvv/303ENLucE333yDDz74AB999BFL/HCjegqCsAv8&#10;jh+r3l2JxfMXYNHMOVj7yRf9h6DAPKQII4xWMUHw4fF47tbbhiBMIIaXcqqqwnXKtYB7u9W0rm70&#10;dnbxfQoWc5L0AD9xUnqJ0+lEcnKykvEUpKflIT4uFXHuZJjCbTCbrXjwwQf13B4l2m0s8tQ6TtDF&#10;hn++fKBefAhCUEG7kRHqULJt0xb8+YY/4oIfnoPXn3ke3W1dvueEkEermCD0o7cNQZhADC3lVHGF&#10;Sh9SKcShpFzZui8MIQ/wE+e9997Lud8ulwsF+cUqylFd1aTkPAd2WwRyc/Px9ddf67lpmXjxxhtv&#10;YMmSJXj77bd5qiHmMkKhIIwgxvGDgnY9dVjZvPYb/PWPt+Cj/630TRdCHq1hgtCPOuFeorcPQZgg&#10;DC3l1EpOAwZ1dLbuKOUqBrSQGxHAUIrJL37xC84DDwszIzIiHtFRiYiKjEN4uBVz587XcxI+KafR&#10;Pyl/vLq6ekCevP99QRD2Djpk0J7k29v0IcS4o59o39qinxBCHa1hgtCP1+uN0NuHIEwQ6Ow3tJRT&#10;K/mwUj5YyIPgxEkt3C+++CJOOulUdQKwq7CpsCIlOQOvv/6GnoswNAFYs2YNamtr8atf/aqvM6e0&#10;lAvCvkN7kNGfk24peLcyQot5MBxbhH1Ha5ggDERvH4IwQVBnPS9Jdhc8vZ3o7enkW4+67e3uUALe&#10;rqRcnS79pZxyyoMsfcWfjvYO3HTTrSgvr0JxcRlee/U1/YwBfaf+7/XP/7sDebm5aG1p5cecW07f&#10;WxCEvYb2IMO7Dffmvcq40zdBCCRG65dCrWCCMBCv13uE3kYEIfTxqgOsh9JRKE+8U4l3h+/+gFDz&#10;DJZydT9YpdyAWrs7Ozv1o0EY30nFl1+swbTmyXjw3vsGTOcQBEGYQBhjN5Ccj6SgawUThB3R24gg&#10;hD4TVMp3mX5ifCcK9R3/dcc/UF5cgm1btg58ThAEYQLCvxiOYBqf1i9B2BG1oVXr7UQQQpshpNzT&#10;1T4ghiuJGOwt5TvF+E46Nm/azFJ+4U/ORzfl1BvPCYIgTDBIxru6uqSlXBgb1AZXprcTQQhthpDy&#10;7vbWAWHkjw8p5STrSsw5RrDVZNwxpNsv7rnzX7CZzXjvf+/2T6cb9b2NEARBCGVo1GZK+6MSsps2&#10;bdJT9x2tX4IwNHo7EYTQhqTcqwTbL4zW8p6O7T4pNwTcP3TrOUu5il4S9lHqADQuGNLtF9RCftAB&#10;B+KEY47tn043IuWCIEwwLr74Ypx99tn60b6j1UsQhkZtI1bfpiIIIcwQUm60mPd2trGY746Ue+g2&#10;lKTUkO5B8ezTKxAXE4M3Xn0t9L6zIAjCbkLlYj/++GP9aN/R6iUIw+PxeFbr7UUQQpOhpJzSWfzy&#10;y4eU8kGyykE3SlJHugPQuDD4uxnh8WL/BQtxxunfR49aLkYlAkEQBGHv0dolCMOjxOInensRhNBk&#10;KCnXYu7VYr4nUk5CHhKD6wz+bn7xn8efwIK587ijk0i5IAjCvqO1SxB2jpKMr/U2IwghiJLyQaN5&#10;7hB68KABMYSshhx+340HC9L3uzq7cP9993NHJ0EQAg/qjEghBA9auQRh5ygpv1lvM4IQgoiU7wn0&#10;CwAFVR9YsWIFt5YLghBYrFq1ivOdg/4XuwmEVi5B2DV6mxGEEESkfE8wpJxYvXo11q1bx/cFQQgc&#10;6KKZ9k25aA4etG4Jwq7xeDy36e1GEEIMkfK9hU78W7Zs0Y8EQQgk6OKZUlhEzIMDrVuCsGvUzl2r&#10;txtBCDF2lHIvuvtue3o64Onu5s6eRnj8YoCkTyCMCjN0SyEIQuBB+2i3On4JgY/WLUHYPdSJ90G9&#10;7QhCCLGjlBtBUt7d076jlHd19wVXYpmAUi4IgiCMHFq1BGH3UFfcM/W2IwghxNBSTkJO4fF2wTso&#10;fcVfzEXKBUEQhH1Fq5Yg7D562xGEEGJHKee0ld4O5dqdvmmUnkElAXV4lYiLlAuCIAgjhdYsQdh9&#10;vF5vk95+BCFE2FHKqXW8p6cdvb1ayr1KvKniCIdHPaSW8k4VXepp9bxIuSAIoQAdx3YWwqihNUsQ&#10;dh8l5U69/QhCaGCM6EkjePZ28Sie/HioUM/TsPu9nW1KxtV8Ojwqent6udIBdawSBEEIOugXwF6P&#10;Or51qeOdejxcCKOC1ixB2DOUdByttyFBCH78pJykm0V7sIzr52nI/Z6O7Rwi5cOzcuVKvPXWW/qR&#10;IAjBQPeuZNwIYVTQiiUIe4badhy+TUgQQoDdlXL1HLWQd7e3coiUD89ll12Guro6/UgQhGCgrXU7&#10;fnPpZXj0wYfQQ5WmjLS8wSGMClqxBGHP8Xg8n+jtSBCCm92RcnpOTacW8q62Fg6R8uF57733kJSU&#10;hPvuu09PEQQh0Nm8aTOqyyvgjorG88/8Vx371MShQhgVtF4Jwt6htyNBCG5Iyv2EnFJU6D7fUsoK&#10;SXdXO+eb82P9nBH8OpZ3/X4Cc9tttyEiIgIbN27UUwRBCGjUMay3uwfnn/tjxMfG4jvHHoetStT9&#10;hdwYLCxUGx/oe1EY35NirNBqJQh7h9pYZTAhIfgZSspJstV9mk5CTi3khoDTLaWx9Ek5vVakfAdo&#10;+P0pU6bgsMMOkxEFBSEY8JPv1e9/gFnTpmPuzFlY+8WaAc+FMoaUd1FlrTFGq5Ug7B0i5UJIsDMp&#10;V9OMPHJDxOnWkHSR8p2zdu1aVFVV4cMPP9RTBEEIWPzFW8X21u04/eRTUFtZhZXvvqen0z8+QrG1&#10;vLOzc9x+CdBqJQh7j96WBCF4GULKe42yh0q2veo5Q8j7WsopnYVuSdBV9Ha3+05YwgDoxHbXXXfh&#10;4IMPxgcffKCnCoIQkLB0D4z2tnb84/a/45gjv40Xn3se27dvRy+NcExPh6CUEy0tLXw71t9Pa5Ug&#10;7D3qivLXensShOCEpFzJNqWpGEGyTbd9reDUaq5bzunWmI87fm7fpgVev5/Qjz6xH3vMMZg3Zy42&#10;bdjYN21ACIIw/gy1b+pYpS6qf3zuuXj33XdDSMrp71fHdxWd6hj+zDNP4ac//QkOPmQ5br31pr7n&#10;fM3ZQj0AAJtuSURBVPOpw7/f96Yw8s1HKtVFa5Ug7Bt6exKE4ERLOYm1IePcKk4SPljKdbCU0/xK&#10;ynuoPCLJerCfn0YDWiYqvvz8CxTnF+Avt/6pb9qAEAQh4DCk25DQTz75BA899BA++ugjnh78UO54&#10;G66++jeob6hFQkIswsLDYLOb+ba0rAg33Pg7/Oc/Tw7oF2MsD5Jxqrg1UmilEoR9Q10tfq63KUEI&#10;PvZCyvl5FV41L4m5bz79fkI/fuL94L334dCDlu/YaYxCEISAxb/U61dffYVPP/2U7wc7ra2tOOqo&#10;b5MMw2w2w2QyKTGPh91uQ3h4uHpMYUJGRgZuvvlmbN68mV9Hy8JoNTdy0EcCn1EJwj6iNtCj9DYl&#10;CMHHXkg5Cblxn8Sc5xG53BF/8Vbxf3/9G0476WR4etQJzf85QRACEkPGQ41NmzZh2bJlsFrtSoYt&#10;sFociIiIQU52PtLTs1BSUo7MzGwl5RaWdooZM2bg448/7lsmxsXKSC0jFipBGAn0NiUIwcfeSjml&#10;rKj7IuU7gZaJX9AogVdcdjlu/N31arGrCcZzgiAEJNQiPFItwYFCe3s7Dj/8cG4Nt1icSEnOhMsZ&#10;g6rKeuTnlSAtNVtFFmKiE5CUmKbE3YaoqCiePzY2FjfeeCOnsxhCLlIuBBxqo2zU25UgBBck5Uqq&#10;aVAgkvLBQ+j3BUm4EXoa5ZV30+ieNE3kckcM6faLLZu34I6/3Y5t6rZvuiAIQQkJKYk73QaqvBvi&#10;TEGcd955nJZis9mREJ+K9LQ8lBRXY1LTDNRUT0J2VpGS8zKUl9UhKzMfcXHxLOX0GqU7KCoq4rSV&#10;kcZnU4IwAqjtKcW3WQlCkKGlnMTaGL1zgIwPEdQ6TmFIOd/v7R8BjsI4AUxoDOkeFC1btuKJRx9D&#10;V4danjRNEISghjo9BtogYUMdg9977z1kZWWxXCcnpyA3pwjFRVWorGhAfd0UNNRPRV5uKYt6nDuV&#10;W8tTUlJRVlbGrzNyz5966qkR7eRJ+GxKEEYIJSK3621LEIIHQ8opKF2FYhgJ95dxuiWRp46eJPK9&#10;Pb3cYmSESLlCS/jgoAuYzz/+BF3tHXxfEITgxBBTo5Wc5HykSgTuK8bfRNDxmP7WG264gdNQIiMj&#10;kZqapgS8CIUFZZy2kpGei/i4FA6zyaEk2QpTuI3TV3Jzc7mFnNJXXC4X3z755JP63UcGrVKCMDKo&#10;bcqhdgJlMYIQRPhLuRGDpJwkfHD4UlbUvHRLreye/p9IjZjwDJLxAaGWFwm51+/EKQhCcEICTCkd&#10;t912G84///xRSe/YUwwpp2Mx/T1UPaWiopKlPC4uDuXllcjKzOOg3HGb1aXE2KKet8LpiMIPvn8W&#10;lixexjIeHR3NryPVSUpK4tby/Px83Hff/fwZI4HPpARhBFE7wUq9fQlCcGBIObWQk2BrETc6ftL9&#10;oVrKeT41f999Ek1haAYLuX8IghAyrFixgluRq6urefTP8W2cICnvF/Nf/vJSlm6XMxolxZWoqW5U&#10;txXIzyuGxUIt4z4hnz1rPt57d5XfMcr3HieddJKah/LKTYhwxah5bYhzJ+Oqq67l5/cVrVGCMLLo&#10;7UsQgoOhpFzdpwosXIWF7ouUC4Ig7BJK3XvnnXfQ1NSEkpKSvtre40O/lHd2dmH27Lks3tS5s6K8&#10;HmWltUhPy0ZMdDynqZCQn3Tiafh63Xo+LQyW8pdffhkFBUWIjIhVr61GRnqeej87iorKsG7dOp5n&#10;X9AKJQgji8fjeUVvY4IQ+Awl5X5pKXRfpFwQBGH3oTrgZ555JreYU23v8aFfyrdt29ZXk5wqqlDH&#10;zpzsIs4jp2kUmRm5eOvNd3zHcv/Q70E56VdffS3Le2JCGkpLauB0xqrXmnHrrbfyPPuCVihBGFnU&#10;trXMt4kJQhAwlJSTbJN8q6D7IuWCIAh7RltbG77//e8jJycHb731lp46lvRL+dat25RMmxEeZkV2&#10;VgEKCyqQnJTJcm2krVAr+Q5Czsd133sQzz33AixmB2y2CFRXNSI3pwRms50vPvY1j14rlCCMPB6P&#10;5229nQlCYENSbgi5XxhSbqSxcGgpNyqu0DSR8n1DKtUIQmhz1lln4cILL2RJH9v9vV/KaUh9aikn&#10;oc7JLlRRjKTETFgtLp5GYv7wQ48NlHEV3d096k6/lD/00CM8LwVJOaXBUKdQu92Ou+66S8+1d2h9&#10;EoSRR0n5lXo7E4TAxpBy3fLNreZGy7maxjJuyLoWc5JyFnMl5PRYpHzvESEXhNCG9vGPPvoIq1at&#10;0lPGin4ppwuC6OhYrrBCUk4t3Kkp2YhzJ3FLN3Xc/Gj1J77j+ODQ70Hf4+c/v5iF3GGPQlFhBaoq&#10;GxEbk8BSftxxx/F8e4vWJ0EYHfR2JgiBDUm5Em6jNZxlXKR8zDCknFrQCKOMmSAIocWWLVvG+CK8&#10;X8opp5zSV6hDZ3JSBjLS85EQn47ICDdLdmPDZGzd0uI7jg8O/R6ff/45qqtreX56j7zcEh71kzqL&#10;kpTvv//++3T80uokCKOD2vnO1NuaIAQu3l7l4L6RPI0ccpHyscM4idHJ2ghBEEIP2tfHdmChfinv&#10;6OjEsmXLOac8NiZRSznlk1thNtm5DGJ7mz6ODw71Hhs2bMDRRx/NYk9STmUUC/LLODeda5zbbJg6&#10;dapIuRC4qG1Mht4XAh+PknIl2/51yUXKxxZqJaeaxt/5zne4NWrHk6IgCMEMXWyTsI7thXe/lBOv&#10;v/4mt5RHR8UhMyOPO3laLU5OaXHHJuLLNWt3PPbwn+rFn//8V5jNFrhcUdwyTnXOMzMK1G01UlMy&#10;Wcqbm5tFyoXARm9rgjBuGCcDKmfV3a1EezBKylm+lVxTcMdNI6/cCPV8d1sLB83T097KwfMaLet8&#10;8Bb2FOO8R2J+/PHHo7lpEra3tPrOpZTRQiHLVhCEESApKZmH16+srEJubh7nlFPlFWr9ntw8HR+t&#10;/rj/oKTjwQceQX5+iRJ6O+ejF+SXoqiwnG+pkktsTDyP8Hn11VfTR+w1WpsEYfRQQtSstzdBGDdI&#10;zEn6SMx3wKusT7eCGy3h3EruH0NIObWU87zUSq7moSHjSf6NGLvWoODGOPcRHR0dOGDxEvz0x+ep&#10;VUG/TqiJIuWCIIwQ5557LhwOBw9s5Ha7uYMnpa/QKJ8k5osWLsHfb/8nnn7qGdxy859x2qlnICY6&#10;QUm3HSnJmSgvq0FFeS3f5uUW84iedpsLZrMZd9xxh/6UvUNrkyCMLnp7E4RxxWgx3wGjTjmJOQk2&#10;yTndDgp/Ke8Tcr95Rcr3Dn8ppzsdbe2YOXUanlvxX5FyQRBGFCqNOHv2bCQlJSEmJoZTV2hET05B&#10;UfdJ0EnOjVuTyaaEPQa5OUWor2vm1nEScgpqJXc6ohEebkF0dDQ+++wz/Sl7h1YmQRhdlJxE621O&#10;EMaVIUXZkHIKahX3azX3jwFSbuSeU6jnuIOoiONeQYutb9HpB7f84Y845MBlanWodSNSLgjCCPLY&#10;Y49xy7bL5WLppnzyhvpmzhXPysxDfFwyB6W2UAs6DctPOeTUQm6krNAtjQxKwk4jek6bNk2/+96j&#10;lUkQRheRciHQMFrNKZ3F06tEfJCUk3j7B7WMG3nkxv2u7dv4ljuCkpxrcZSW8j1De7gP/aC7swsX&#10;/vgnePuV11nKe9V68k89ouUrCEJoMHh/HrLvzwhCqYxHHnkkwsPDUV5WzeUQ585ZyBVViovKUV1V&#10;j6bGKSgrreIWdBqKn3LIjRZySltJS81Wz2XBZo1gKSfR31e0MgnC6KN2ui/1dicI486wUq7FfLCU&#10;G63kg4PTWKglnTt7+t6b3pdCpHz30B7uw3ig4tMPP8Idf/oLNq1bz8vSf3nKshWE0IT6lQzZ92eE&#10;+eCDD5Cbm8vlDKkcYm1NIyorKFe8mlvNa6oblHwXISE+heW7tKSKg2TcbHLwLaWuUEnFGdNnc/Wo&#10;fUXrkiCMDXq7E4RxZ4CU9+hcciOGaCkfSsiplXyo6isi5XsGLaW+JWU8UNHb1YPLL7oY/3fbX/pm&#10;MJatIAihyZ133olLLrmkbzCx0YJa44844gju6EnD5Gdm5LKI19U2cct5fd0kFvTCAl+lFQoqoxgd&#10;Fc/pLHZ7JAv5ksUH4eOP9y2X3ECrkiCMDepk+rje9gRhXPGX8p7ODm7x9q85PljK6Tn/6JufWskp&#10;5UWkfK/RDu7DeECh3PuDt/6HK395KbZt2crLk2K0T9aCIIwfNBx/Q0MDLrzwQu6UOZq0tLTg/vse&#10;5Fxy6tRJeeRFhWWctlJVWYfSkkpkZ+XDZovgVnEa/TPCFculESMiYjF3ziK88PzLfgewfUOrkiCM&#10;HXrbE4Rxw5A7Emcuk9jV0ZcrzlJOOeKDpJxzxv2C88hpXnpMUk7BPRJJyHs5vFRqUYpt7xLDwRnj&#10;gQ5vjwevv/QK1n/jS2EhRMoFIbQxxPzSSy/VU/oxjt8jBZ0H/va3vyMtLZM7dVIOObWWT2qayvnl&#10;yUnpsJjtiImOg8NBreNmuN2J+PlFl2Dr1m39x6sRQGuSIIwdagdQW7EgjB/+B3W+1SN6Gq3g/vK9&#10;RwHKg9xVCLuD//oZ7dYyQRACj40bN2L+/Pk444wzeGh+/2MCifTI4ftV87jjjkNMTCxSktO5o2dd&#10;bTNoCH3q5Gm12rhSS3x8PA444AC8/fbb/Br/v2kk0JokCGOH2pmu1dufIIwrxsHd61GyrKS6T8op&#10;JWWwcO9ODCnhg0PYHfxPciN7AhYEIVj4+uuvUVBQgFNPPZVTDUdagn34pPyQQw5BZGQUkpJSlYyX&#10;IT+vBKkpOTxgkFIX/OMf/+AWfPqljuanjp0j+3eIlAvjhN7+BGFcoQNqX/UVTzcLuZErPqR07yqG&#10;lPDBIewuI33CEwQh+Fi/fj3OO+88fPzxx6OUuuaT8nnz5sHpjEB6uq/SSlZmARz2GISH23hofv9f&#10;7Gj+0Tg+aUUShLFFbczf09ugIIwbdFClHvg93V19Um7klg8p3buKISV8cAi7i9EiJS3lgjCxoeP0&#10;li1b+koljqwU+6R8wYIFiItLQFFRKaevkJhHRSYoUbaq6fFcqpHghhx9TOJfWkfwGKUVSRDGFrUR&#10;N+ltUBDGHxrRU0s5dd7kAYH8O3nqoLQWGjCIwr9VnZ9TUt7b0wGl+eoNfQLe6+mEx9s1YJogCIIQ&#10;SPjEeu7cuXA6XaiqrEVtTRPKy2phCnciPMzXUk4XBiN3ITA0WpEEYexRV5bP6e1QEMaXIaSc7vvH&#10;7ki5p7dTpFwQBCGo8El5XV0doqNjlIxXcfUVGrkzNiaZW8orKip5ztEeaVTrkSCMPWonqNPboSCM&#10;L0NI+eDYLSn3dPVJOIVIuSAIQmBDpWtpdM+YmBgkJiajsaEZM6bPwexZCzB92jw47FGoqqoaUAFm&#10;tNB6JAjjg94OBWF8GULKB4/euSdSTjJuhEi5IAhC4PLwww9i0qRJJMTcIj5v7kIeZr+stBr773cQ&#10;D7FPzx122GF4/PHRHf+QxUgQxgt11Tldb4uCMG54e2lUzzZ0U6s4ibaSbxLtoYIk3AgeQEiHkb7C&#10;Eu6l3EO/ECkXBEEYUajV2uvxQh101QOaMEzshK+++gqRkdFKhk1wRcSgvrEZk6fNRGZOAaJiElDX&#10;OBlLlhzEHUBNJgsqK6t1FRbq2ElhHNdH5tiu1UgQxge1DVo9Hs8W3+YoCOOEHjyoV4k2BQn24BhK&#10;0AfPY0i5erCTEARBEPYZf/Hu9ahjuDq++k8zYhiomsqJJ54Ik9mOyGg3EpJSUVJWicLichSVVCDG&#10;nYC4hBQcf8KJOPqo42G1OmGzOXDkkUeqVxtCTg0uRqPLvqPVSBDGD3W1e67eHgVhfNDpK/6t3oND&#10;pFwQBCGAUMLd26mOt1q+vUrM+0TcP4bhr3/9KyIiIhAdHYe83CKUlVSiorwGpeq2qKgckZFumMJt&#10;iI9PxsknfZ+fs9tdsFisuP7669HTYxzrRcqFEENvj4IwPmgpp1ZySl8ZqrVcpFwQBCGAUMJttI5T&#10;Gsvq9z/A0088idaWVp62MylvaWlBY2MjzGYz0lIyUZhXjPycQhTkFvP9rPRcpKdkqdscOGwu1NVO&#10;wuxZ85Gr5rHbnTCZzHj66adBnUR9x3VqOd93tBIJwvji8Xj+o7dJQRh7tJR3KyHvamvhGCzcJOED&#10;8slFysednY3ux/mmo1wpQRCEcYR2b6N1XEn5yv+9i4zUVPzm0svUsbi/1ZyOA/7HChr85/e//z0L&#10;udvtxqS6ZlSVViMrNRt5mflIT8pAaUEZivNKkOROVrJehCw1naqxzJ2zCHHuJCXPZhQUFGH16tXq&#10;HUnIRcqFEENvk4Iw9pCUe5Uw+8cg4Wbpppb0dl8N8yGfFykfU2gUPaobvGnTpr7HFIIgTAC0dPvH&#10;W6+9jrkzZ+HFZ5/rmzb44vyf//wnEhMTSYCRlpaG2qoGFvCM5EwW85z0XBTlFqO8qAK5GXlIdKfA&#10;HZuCgvxyTJs6B02NU2ExO1jMv/e9k3xvOkL4bEgQAgB1Mr1db5eCMLbsgZQbZRCHfF6kfMwwTrQP&#10;PvggJk+ejG3btvE0EXNBmCBo6R4cX3z2OX71i4vR2d7BaS3+Ur5mzRpERkaykOfk5HD98cqKWhTm&#10;lyA1OQPx7iTExSZymkphQSliouMR4YxBQnwmcrJKUFpSgxnT5yM7qwBmsx1JSSl44omR+6HfZ0OC&#10;EACoE+nv9HYpCGPL7kh5r5Jt6ghKaSvUGZQeD5pHpHzsoZJmVqsVd999d5+M0+3OUlsEQQgBBsl4&#10;XygR37ZlKzas+9r3WNPe3o4DDzyQjxck5NOmTWMpzy8oQW5uEdLSsxEdEw+7IxK5eUUoKCxFWLgV&#10;JrMDVnOMkvMEuGPSUF3VhPq6ZsTH0WifFhx33Hf0J+w7PhsShABBb5eCMLbsjpR7uvvEnG/p8aB5&#10;WMo9O5NyEcWRhlrBzj77bBQUFGD9N+tZyLl1TFrLBSG0GSzjg6K3u6fvQr2trU3J83Es5AkJCSgu&#10;LkF9fQOKikoQG5eEhJR0xCWlwuqMhMURgbKqWlTWNiDMZIXNEYWK8kY4bG6EhzmRkZ6HKZNnIjMj&#10;F1aLE2mpWXjhhZf4c/YVrUKCEBioE+zJetsUhLHDo2TZX8hJuLV0U8s4pawMLpXI5RPVc30dPknU&#10;Se6HOjuMYEcgYUeoBayirBxnnnq6WhdqOQ9eDQPvCoIQSvjv60OEp9eLQw85HG53AkdERDTS07PQ&#10;0DBJXcyXwp2Ygqi4RDiiYmFRUh6TkIySyhp86+jjEGa2YebcBXj44UeRm5uH8HATbDY7yssrMHny&#10;FMTEqNdYLDj66KPVh+07WoUEIXDQ26YgjBk0oqdPqn1C7l9ZxRDvwWFUYKEwpJx6/PvnLwpjx3+f&#10;eQY1JeV4/YWXRcoFQfChdvp3/7cSWVl5nB9OeeLUwk1RUlyBzMxcRCshd8XEweqKQrjNyVJeN2kK&#10;TjztB4iIjUdcYhK2bt2Gc845h6QZTqeTf5mbO3cudxg1mUw8TP/69ev1h+49PgsShABCSc0MvX0K&#10;wpjg9fhJuRLsztatA4VbBUn44Bgs5fRzKeUyi5iPA2qRn3HSqfj1zy8RKRcEwYfa6W+5+U9Kdi1w&#10;xyaiob6ZO3bm5xUjJ7sASUlpiHInwBnt7pNyajHPVxf4+y9djuj4JISFm7D6o4/w5ptvIiMjg0sp&#10;RkVFobq6GvX19eo9qERiGH7zm9/oD917fBYkCAGESLkw5lD6CqWr+Em5Id19wk2DCg2KwVLeo6Wc&#10;85pFzMcWtbg/ef9DXHvZb7D2iy/7LVyvBr+7giBMFNRO/6tfXs4lDF3OaBTkl6C8rBrFReVcYSU5&#10;OR0xSrypRdweGQOzIwK2iGgUllVi2ux5iEtOQ7jVhpUrV/Kx/bzzzkN4eDgcDgfKy8sxdepUZGZm&#10;spQvXbpUf+je47MgQQgw9PYpCGMDjcpm5JFTGkp3B7q2b0N3WwvXJSfpNgTcEHKabgSNAOpRz1H6&#10;iiHkIuVjDC1utRo/ePMdfPz+qn4L16vB764gCBME6uZz+WVXwmSyIcIVw63jNKQ+pbEUFZYhKzMP&#10;8Uq8KX2FZJxazGMTU1BaVYv5+x/Aj8NMZrz77nv8fq+++ipLOUVubi6nsURHR7OUz5o1i4/7+1L9&#10;yWdAghBgqG0zwbeJCsIYQC3llL7iF9RSTsJNYs6t4tTRUwVNN6TckHZ6TFIu1jeO0LJXq7GrpQ2t&#10;m7aoCyn1wM/E/e4KgjBRUDv92q++xuTm6bBYHMhIz0F2Vn6fnFNreXZ+EYs4tZYnpWehoLQCReVV&#10;aJ4+i2Wd0lceevhhfrvOzk4ce+yxnEdOAw9RzfOIiAiW9Dlz5vA8+4JWIEEIPNTV5r73mhCE3YBz&#10;yrV094UWc0O8h5JyumVhJyGn58X6xg9a9tQ4RS7e40FHq1ovHjVRrxO6kdUjCBMMveOfduoZSngt&#10;LOU0TH5SYhrS07JRXFyOYiXg8SnpiHQnILugGFX1TXw7ecZsvqWW8uuuu873fopPP/0UdrudU1go&#10;qKWcJJ1ayvcVrT+CEHgoKf+33k4FYVSh6itGeooRlLJCAk7Bwk15435Szq3j6r4xL7ewi/WNH7Ts&#10;RcoFQfBH7/h//MOtcLsTubXcZnWxnFP6CuWWU0u5OymVyyJmqfuZeYUs6FNnzeU0FpLya6651vd+&#10;mnPPPZc7fJKMK13hmD9/vn5272H5EYRARYk5nWYFYVQwcr89Pd3wdCgBb1eyrYJuvSTcahq6qNW8&#10;u68uuSHkRgu5v5T3SeDOQhgdaNlS1RWKXvUPhUi5IEx4uH+P+v+brzfhlpv/jGuuvg5LDzwYyUnp&#10;Ss5zkZ6dx4MHUZCgxyUk86BBpZU1yMwtYCm/6aab+99L0dPTg7y8PG4xV6qihN+NM888s++csrf4&#10;zEcQAhS1ja7wbaqCMPKwkHs8LOXoaIentQW9KrzbW4F2JeSdSsgpDGH3E/KhpLy3U7eW7yqE0UGW&#10;syAIA/Cgu1sdl/3YtnU7pk6ZBYcjhkfnzMr05ZhTmcSSkkrExiQoObZwx1C6NZmtOPvsc/i1/sJN&#10;Yr5t2zY8+eSTeP311/vK4e6LmGv1EYTARW+rgjDiDCXlFIaU023f/d2Qck8XVXBRB2NDCocLQRAE&#10;YdTxekmUB44dceQRx8BksiMlORuZGQVITcnkUomUykKdP0nGKcUlOiqOpdxqtWPmzFnYuHGjfoeB&#10;0DmEoM/o6OgY8Fl7itYeQQhc1Ab/nN5eBWFE2ZWU92zbiu6tW3Zbyr3dNCKoOiDTMdk/fWJwCIIg&#10;CGMACbNPmokNGzYiPNwKs9mByIh4pKXmICkxnVvJKUjQzUrYnY4o9VyWFnMTYmNj8dxzw6sInUuo&#10;pdwohdjdrc4pe4HWHkEIXNTGfqTeXgVhRNmVlHdt2YyOTRuBNiXgeyLlNNy+uu8lMR8s5BSCIAjC&#10;GNAv5TQM/qxZcxAeZlXya+WW8vy8Mi6LSJ0+qbWcKrJQSzkNNEQVWkjULRYbyTL+/Oc/8/sMB51P&#10;KCitReqUCyGNEqeP9TYrCDuFDobGQdE4SA6GRdwvvGr+HaRcPTZSWDjPvEPd1xJOYVRhGViBxSfj&#10;XW1qHhL0wTJuhCAIgjAG+KR806ZNaGxs5FZvGt0zMsKNwoIKlJZUq6jitBVqJafWcapjTrdUOrGi&#10;vAZOB9UhN+GEE07wveUoopVHEAIbJVan621WEHYKyTgFyfZwjJaUU065t0ddFHT47kv6iiAIwnhC&#10;Iyz34g9/+AO3diclpcAdm6gEPEsJdz2qq5pYyimf3GGP5NZxajmnjp90n0b8jHBF8WsnT56MzZs3&#10;6/cdHVh4BCHQUduqy7fJCsLOIck2WsmHYzSlnFrLqQqLSLkgCMJ448Ebb7yO5ORkrilOUk4t4UWF&#10;5SzktTXNqK9r5tQV6tQZEx0PpzMK8XHJLOfUgp6YmMwt5TRIEFVaGU208ghC4KMk64d6uxWEYRku&#10;ZcWf0ZJyaiEn6abUFW41l5xyQRCEcaO3txtLlx7Iw+DHx8erSOT88fKyGpSV1nJreU11I8xmO7eK&#10;X3P17zBn9gJQ3jnllZOUl5SUITbWza3lv/71r/U7jw4+2xGEIECJVrrebgVhD6H8bgoa7rEXXs+g&#10;oFbu9u3obt2Kzm1bVGzWgwm1oqd1G7qoCosebt8Qcbo1pvVPJzlX79dLUt7Ft77PND5/+JQaYXQw&#10;LtDo4ot/ufClmKon/EIz6KEgCEHO3/52O+LiEmC3O5GVlYvamgaUllRya3lhQRlKiiuRn1+kZNiE&#10;66+/gY8TL7zwIjIyMmG1WJGUlIS8vHyuvqI0BAcddJB+59HBZzuCECSoHeZPetsVhN2EWqsNKR4m&#10;qHKKEvNeJdsk2F3bt7F4G/c7Wrb0CbjRMk63NM0/jNE/4ekGjwDqoUEr1Pur8OoQxhaSchZygm6o&#10;KAKFv5hrRMoFIbT49pFHK9G1IDEhlVvICwtKOcrLqnmo/egoN1dXmTt3Llpa1DFc0dXVhQULFnDr&#10;ekxMDHJychAREcFSTnnlo4nPdAQhSFAn2GS97QrCbrIbUu4fSqgpFYVavimMlnD/NJU+idfzGAFq&#10;KScp73s/dV+kfFwhKTfEfMO6b9R6VOtApFwQQh6qwlVZWcN1yUnAqbxhVWUdj9hJHTmpFrlJPZeS&#10;kor//ve/+lU+rrjiCs5BV9qhnk+B0+lkSacKLqOJz3QEIYhQJ9dNevsVhN1gD6SchFxLOYk4iTaL&#10;eHdH32OWc2oFp1DP+QcNxw/PoPcUKR93SMo7Ozvxxquv4ZvP1qjVotRbpFwQQpq2tjZOWaGqKjXV&#10;DSgpruDOm1R9JTMjF1aLE1FRNCjQC/oV/Xz99deYMWMGS3lCAqW/2FnSa2tr9Ryjg89yBCGIUNtt&#10;rG/zFYTdYQ+kvLeLBdxIXaFbekzTKY1lcAqLSHlwQEJOYv7Beyvx7qtvqNUiUi4IoQyloBDTps5U&#10;outLX6EKK2WlVSzm0dG+IfSP+vaxPB/Rl+amueqqq1jKKUjKzWYzampq9LOjA0uOIAQbaud5W2/D&#10;grAL1IGWZFunnQwQ5p2Fmp9Em8WcXuvpRvu2zdi+ZePwYt6+HZ62Vr7PLe70PiLlAUNPVzfu+tv/&#10;4ZG771PbgtJvkXJBCHiMFDSKPeWWm29DfHwyp6xQSznVHk9OSofJZOMc8/+9856ec0eopf2AAw5g&#10;KTdSWc4880z97OjAgiMIwYaS8mf1NiwIu0BJuRJkSjdhuR4s3xSGtA8Kkus+KVfzdLZu5U6ffWks&#10;/kJOIk5lE5WY832R8sBDbQrvvPwazjrldLRsbVHrR00TKReE0EXt0N/9zslc8pByyql1nHLMZ82c&#10;h9defXOXOzyNBPr000/j/vvvx8MPP4yvvvpKPzM6aMURhOBDb8OCsAt8Uu5RokzVVaiD5gAhN6Sc&#10;pN0/Bku5CiN9haYb+eb+wdVXqJSi8Rrp6BlY8I8mvXjt2Rfw0coP4OmhcpX6OYVIuSAEDrsamXm3&#10;UDv0Jx9/jhnT57CQR0bEYumBB+PrdRsCcofXeiMIwYfaWf+ot2NB2AnqoK7Eu1dJc48S5l6qkDKU&#10;lGvx9g8SbapXjm71WIk6i7i6pTDkfICU93TBq96f5N+jBN0rUh5Y0Pldl0T86tPP0bJlq1r//AwT&#10;gOdoQZiwtLe3c3+QXY3Q3Lfj7iQ+XPUxLrv0N7j+dzeitYXOAX7PBxBabwQhONHbsSDsAhJzCnUE&#10;HiI8lGoCHR4S8g6AWrspFWU7jfK5jWWbxJvE3Oj06S/k1BLv6emGR51A+t6776hPNkghjCt+q6Sj&#10;rR1ffPEFOjrUuhYEIWAgEf/888/1o53gtz8PF709vWht3a4eBAdabQQhONHbsSDsE16qmKKl3NvT&#10;rm5UDJZynZZCUm4MFrSjlI/Az63CmEDracuWLTxgyN50IBMEYXSglnFjIJ+dMkjAh4oVTz2NN998&#10;Uz0IDrTaCEJwok6mZ+htWRD2AcppUELu6UR3h5LwThoIaKCUU1UVEnL/ECkPbujkv23bNmktF4QA&#10;wL/Cym5dKPvJ91DxyAMP4o83/gEbNmxQE4IDrTaCELzobVkQ9gGflPd0t6G9dbMS7tYdpLxHBbWO&#10;k4wPVXlFpDz4oBN/d3e3SLkgBCNDiDgFpazc+6+7cPrJp+DtN99SE4MHrTWCELyo7Xieb3MWhL3D&#10;6+1R0cVS3tWhxLtTyTi1hFPNcSXm1EpuSDnJN1Vw4SARV4JOnT671HNUB1ukPHigdUViTsNxC4IQ&#10;OOzWcdQQcY/6x7iv4qXnX0BFSSkevP8B37QgQmuNIAQv6qRarbdnQdgrWMo9SrKpkydFb6cScV8L&#10;OahaC1VU2e7LI+eWcqrAQhVa1C1JOXX8bG/Zgq5O9TqRckEQhNFHCXdfWVMdr7/yKuqqqvHgffer&#10;47maQNODCK01ghDcKBH6VG/TgrBLqHV0QNDgQoOkvFeJds+2Lb6h89u3c5CQk5jTIEIk4iTkRkt5&#10;p3osUi4IgjBGKOHu6VDHay3kH77/AVISE3H80cf0CzlFEKGVRhCCGyVWaXqbFoRdQuI8MHaU8h4l&#10;3t1bN/vyyimNpcdXy5xSVkjOScTp1rjfTSksIuWCIAhjgyHdOu7+55340RlnwtOrjsH+zwURWmkE&#10;IfhR2/NW32YtCIOhgzSFOkKroFriA2IIKe9u2YLOrZsAEvLtLVwSkWuV66BBhVjMdQt6r3rcRdP5&#10;hOD7nP7Qny8IgiCMDOrQ6h9trdvR3dW9w/RgQuuMIAQ/Xq/3EL1dC4IfHngo/5tG7fQfxdM/SMqp&#10;NjmFpwveLqpHTi3hJN2+IClHh3reiHYl6W3Uit4fXe0t/F5DfkZf6D9LEARB2HcGS7h/BBlaZwQh&#10;NPB4PGv0ti0IGo9PyP1lme77h5J2Q8JJzPuE3C+oCguJeF8oCfcPknJKYen7HOO9+2TcCP1nCYIg&#10;CIIfWmUEITRQUv4rvW0LgoZSR7QQkySToFPL+YDo6JNvkvKedqqyMlDKPdspjWVgDJbyng51X18A&#10;eKlCy5Ct8/rPEgRBEPYIox9QqKJVRhBCB7XDbtHbtyAo/KRcSTLL8uBQUj5s+ooRrVQicWAMlnLK&#10;LTeknASd02YGCDmF/rMEQRCEPYJG4b355pvx+eef6ymhhdYYQQgdlJTfordvYQJitKRQqUM9hSXZ&#10;EHIe/KdPxjtZninthETcPwZLuaejnUW8t2Wbr9V8UAoLSTm9N7e8U0s5fR59rkh5yEBCIAjC+PHs&#10;s88iNjYWn3zyiZ4SWmiNEYTQQcojTmyGlHKSYWrBVsJsCDnLs5rWS3XGlXTvSsq5+oqScZJyTl0Z&#10;Qsr73pdkfEghp9B/lhCw9G87giAEEtXV1TjuuONCNoVFa4wghBZq2/6zbxMXJhrDSjmFFnMjxYSC&#10;Wrcp7WSXUt42MId8cIiUhw607UiruCAEBsax/JhjjkFNTQ2++OILfhyKaIURhNBC7cTNehsXJhg7&#10;lXKKwbKsJNozSMiHknJuIScB72jnW3osUh669PT0cDz00EP47LPP9FRBEMaa9vZ2nHrqqaioqMBb&#10;b72lp4YmWmEEIfTQ27gwwdiplJMoUyu532PKK+c880FSTsPp8zD66n6Put+7bSu827fD06aEXQm5&#10;IekclNpCOec9XfD2kpD3qvf3D/159LcIAQ1tNRTUUr5t6zYce8yxWLrkALS2ULlL9YQxfLcgCKPO&#10;li1b8K1vfQvNzc0hm0fuj9YXQQg9lJQt0tu5MKEZIn1Fyzm1bFNOOQUNn+8fJOVGqguN3NmjTg5o&#10;aUHP5s3o2LgBPSTpNAQ/Bc3Hn6E/Ughaer3qgk7d0oUdifk7b76Fac2TcdkvLkF3B203IuWCMFas&#10;WLEC5eXl+Prrr/WU0EbriyCEJno7FyY0O0q5IeL+MVjKfXnm6r4Sd4+6z1K+bZtPyjdsQPe2LSLl&#10;IYgh5STkXo+X49UXX0J2ajpeevq/6gn1pKxnQRgTKHVl/fr1+lHoo9VFEEITr9c7XW/rwoRl51LO&#10;0j1IyCkodaXvfkcbPErI0dqK3q1b0bVpE3oofUWkPOTo6u7m1UjpT4aUU/z+2utQWVCMzz/6RNaz&#10;IAijglYXQQhN1Ik1U2/rwoRlRyknCd+hprgWcP+g1nKjxRxtbUBHhy+vnASdcslFykMOWoXdPT3c&#10;Uu7ppW1HTVA3Xe2d2G/WXFz76ytkPQuCMCpodRGE0MXj8bTq7V2YkPhJuQ5qHedKKSTp/tPVY8ol&#10;5xxyFX155RQk5UrIvS3U6dPX0bN3u5q3dRvPy+8nshb00CrsW43GA7UJUbz10quYM3U6Xn35FXpW&#10;EIQRwuicP9FLkWptEYTQRm/vwoRESzkJuJbwPikn2Tam60osJNhGCzlLOc3b1Y7uzZvRS7F1K7eU&#10;06ienjY1rxJzmpffS6Q86NmZlFM++fVXXYOqykpsVtuCIAgjA0n5vffei5deeklPmZhoZRGE0Ebt&#10;8C/rbV6YcCibIuE2RJwqr+jqK0YYgk5Szukqel6WbX1LMk4dPam1HO3tQKeax0hfofQWek+R8qBn&#10;V1Leub0DJ590Mi688EI1QRCEfYVax++55x4ue/jqq6/qqRMTrSyCENqobX2Fb5MXJh7Kpnpp5E7q&#10;0EkpKyTP/SkrFB5q5SYRV7fUwZNlvaeLO3iScFOdcm9rK3f07EtfaW1RhqZknOYhqef30h8pBC27&#10;knKKNWvWYPH++3MN5b55/EMQhN1m9erVyMvLw89+9jO/8SUmJlpZBCH00du8MBHp7UFPR4cKSlfp&#10;VRKtxLyHUlqUYVEJPPU8CTa3enereZSQ8+OuTn7sbdfVVyhtZetW9FDQiJ4k5TQfSb0SeU9PL/8M&#10;KwQvA7zaeGCElvOuzi6c9YMzcOb3f9DfGXRwCIKwWxx//PEoKirCxx9/zI/pGNpNx+gJiNYVQQh9&#10;1I5+m97uhYmGkmUScpZydd/bTXnlSsTVfR6hUQm6d3urb0Agqqqi7kOJuLIvX9B9o6XcCJpHS7mR&#10;my5SPkFQm8wnH67Gzy+4EO++/c6OQm6EIAg7Zfny5aivr8dHH33EreQk43QMnajHUa0rgjAx0Nu9&#10;MMEwJNyI3s4ujj4xJynv7ICntYVbxUm4Sc7RQdLdoUVdPaYKLEaQqIuUT0y0dH+86kPc/ue/oKNN&#10;bQP+Mm6EIAjDsnTpUm4hp+Hz6bjZ2dnZl74yUauwaFURhImB2uHP0du+MIEgAQelGaig+93tvlSW&#10;PjHnUPOQaCsRJzmn4McqWNZb1GNpKRcILd00qNDnH3+CLvoFxhBx/xAEYUhefvllNDY24vHHH9dT&#10;+pnIZRG1qgjCxEBJ+ZF62xcmANTqQpLM8q2EnMKQcgq67+nqhrdLPa/km2qPk4B3bdnsE3FqIVfB&#10;kr5lC7xbt3IVFg7/ET2po6eflButPUKIYkg3jfapLuhYyikNisJ4jkIQhGFpoYYODYk4RQ/19dGP&#10;JyJaVQRh4qCkqVVv/0KIQ4JMOYpG2ooRJOIDor3dl7Kyk+ihofVV9Co5N6ScBw5SwRVbqOwiXQCo&#10;k4m0loc4hnTrX184BYpuRcoFQdgHtKYIwsTB6/Uu1tu/EIL4t1TTLbe8cN54fwyWcm9HB+eO+8dQ&#10;Us6DBykpp0osVBJxsJRTJQ76PBJzaS0PYQzpFikXBGEE0ZoiCBMLvf0LIYh/SzWJMcuxkVqgYwcp&#10;7+zsr7SiY7CUG+krXiXkRk75YCnvVULe1dXla50XKQ9daNVSiJQLgjCCaEURhImFEqaf6X1ACHpI&#10;hPqjt4fkmAYIUpK0Q/jm8Shx9g9uKadROo3o8KWz8FD6RpCMqwDlQW735ZoPkPLebvQoGe9Sgt9N&#10;ueokaSRm/iGEBnp9Gv0UvErK6XYHKacYgmEmC4IwwdGKIggTCyXlcR6Px9ejRAhilN54e1WoVbmr&#10;oGHwe2gwIOrg2aZkXIk3DRREHTSp9OFWPYR+q69eOYt5ZzvP16vCQyUSOztY0CmfHEYHUN0hlFvX&#10;lZh5dM46idqQkkYhBD9DrdfhQkN3lbrzwKB0KwihiPxKuPdoRRGEiYeS8sf0fiAELergv09S3sFS&#10;TvKNbS2++uNKzFm61TQaYp/m43nbdy3lZFrUkdSo7iKjPU5QhlnfdJeEXKRcCHUmavWUfUXriSBM&#10;TPR+IAQtSnNGQMrRpW6plVynsVDqCku5f+xGSzlLeU9vn5RzSoO/nBkhhDbDrG+6K1IuhDqbNm3C&#10;HXfcgW+++UZPEXYXrSaCMDHxeDxv6n1BCEqU5oyUlFMrOXX41PnkPJqnTmHhlvTdlHJKWeE8Y0pd&#10;kfSVickw65vuipQLocwHH3yAJUuW4Nxzz5XSsHuBVhNBmJiofaDGtysIwYnSnOGknGSbRtpUwTnh&#10;WsK96rGHpikxZymnxyTlPTS/EneSay3gNJonC7rxWEk6d/rUMk655yzlNPInva5b/S3DtY77hxCS&#10;9P1kP8z6prsi5UKo8sUXX2DZsmU4/PDD8dFHH/E0KQ+7Z2g1EYSJi7qaf1HvD0LQoQ72Q0m5h0od&#10;trN4G0GPWdIph1wFSzk9ZilXz1FLeq96LQ+3rySchtdv2Yaerb665CzeWtJJxKm13JByblWnTqMi&#10;5ROetrY2nH322Xjh2ed2WN90V6RcCEWoDOzChQtx2GGHYc2aNX0XqDRug0j57qO1RBAmLkrK/6r3&#10;ByHoUAf7YaScpLunYzvHgFQV9fxgKad5+p4nue7wDbnfvXkzujZuRO+mTUrQdZqKCpJxGopfpFwY&#10;TEdHB/6/vfeAl+ss7/ytLl313rssyZIsN9zkQjO2AwZTTMAmoWwo2cUphN0/ZPEu7CbZZENIQowT&#10;w+4mJDg4QP6ENSzLBwgLicH2EjDFlq16y9w7vbdz5rRnn99z3nc0d3QlXUlX0i3P98PDKXNm7ow9&#10;Z873PH7e5/2d3/kduvKKPZToHxj27xurKuXKZANC/ra3vY3WrFlDzz57oiIU5Ss64PPsMFqiKFMb&#10;cz4oEw7WnFFkym2G3D7eLeWtZo08DlvOgkGekG1IucdSHhZ4yetSytJskFcuUTOfUylXhmEzghCR&#10;e19zD/3Jx/8oHltgwJpKuTLZwH8duuaaa+grX/mKbEPSdWbjc8MoiaJMbfhc+HB8SijjCfygR1HI&#10;MmNVpjsgwF1CboPFW2rIEV1SbmvKQ/O426iya1fa2zK4s1ajsFyWqfWxbBkpRxkLsuSNXFbkXKVc&#10;6Qbf20PPH6RXvfwVdPTI0WH/7uEoNhRlMgD5zmazZutkIOjK6DBKoihTGz4XZsenhDKeCAKPHddl&#10;l/F4Cz/sI0SniHdG6ElZisg3suVWypElx/6OcOsVkXLfZNfdWllm6pQacg4fU+xDvBtxD3NIuVPI&#10;nyzlPgv5qTqudIYyucG/Y/4evPF199JvvP/Bk//921AURenAKImiKOacUMYRmHQ1jFrsL6eRchmg&#10;ycLtx+0OUZoC+Y46pFyO6RDyZqUo4o11PAfHOM0qOY2qCLpTZQlv8mP1eHZPFyUsLN9S0sIi7hYL&#10;EtiWkhZIuW2JOJJ8dYcyuTH/nr/+1a/R7QduoaOHDg//929DURSlA6MjiqJEUfQ6c14o4wZYLgs2&#10;SznkHDFMyBEmKw4pbw/ohJSzgNtBnp1ZcmTNId1tKefHUbYCKa9Xi1QvF6jBgUw5BFwGdJbijLgN&#10;ZMsDXoqMI9AuEW0VtXxFAebfs9N06E//6BN05MVDw//921AURenA6IiiKMCcF8q44YSUo4zFD1h8&#10;R5JyExBykXCTNbddVc5UvoLjXKdGlVKOKoUs1Ut5ahRyUjeOjLjM9tmMWyJKWBlHdhwBKecIHJb+&#10;lsd/k/+Oz4KukwdNTTr+XefSGaqVK8P2tUNRFKUDoyKKooAoinaYc0MZF8RSftrokPJ22JIWU7bS&#10;qlfiOvFmjZ/iyjrCa1RlH0pWqpWCSHm1yMFiDim3WfGoWiXpXw75NnXlKGs5kSVHPblHoZFyEXJk&#10;zFXKpyYj/TsfKRRFUTowKqIoiiUMQ9RIKOOCsZFyW7aCrDiWEHEE1lG+gkx5o16W8pVGhcOUr0DA&#10;IeYyBb/D8t1snChf4cDjkjmHmHuuSrkSM9K/85FCURSlA6MhiqJYVMrHE2Mk5Qi0QUSpCsu4LVuB&#10;kEstuudQy62Ty4+1GlXJrEcOC7uZKEiknNc7Z/NsSzlCSlkclXIlZqR/5yOFoihKB0ZDFEXpxJwf&#10;yiVn7DLlkHBbrgLpRthsufQn53ux0I9r0qUGnSUb4o1JgjDNPuQcYYUcAUGX7itGzFXKFWGkf+cj&#10;haKMQ9Bn///8n/9DP/rRj7TH+EXGKIiiKJ2EYXhirmDlEjIKKUd0S3nkSUvEEINDvSbvwqBPZMEr&#10;5DVZzHndqZWoWSuyr9cp4GN8lLe4dvAnyluq5FSK5BTz5FdZyDkCCch4HNj2ykVZh5T7rsuvhc4v&#10;YTyT40hSrkx+uv+dnyoU5RLjOI5Mhw/s8vOf/zytWrWKvv/978u2cvEwCqIoSjfmHFEuKaOU8lME&#10;Ora4LN2hx8IN+TaBbaceSznWQ0g5ZL0jPBZ4p8pSzoH1sI6s+PCwUo4lpub3vZbMbqcoijKRsBnx&#10;H/7wh7Ro0SJ64oknZFu5uBj9UBSlmzAMB8x5olwyxkbKW80KRX6TXw4T/Lgi5p5TJbfBUs1LZMjP&#10;Vspttlyy5A1MINRQKVcU5ZKAkhNkum22ezTY59j1Y8eO0ebNm+mhhx7S37FLhNEPRVG64R+rj5vz&#10;RLlkjI2UQ8JJJh7yTGY8zpz7bk2EHXJ+LlKOJWRcJg5SKVcU5RIBuW61WpLxhmCPFjzPHp/JZOjL&#10;X/6yrCuXBqMfiqKMhDlPlEvG2Eh5JJMOYdBnSzLjnWIOIUcpyzlLuczk6aqUK4pyyYBcu65Lnued&#10;lZRbicdzbdZcuXQY9VAUZST4x+oj5lxRLglnL+UQcTsdv52eH6UrnQEx7wyfA4M7Id+tOiYWKlGz&#10;UpB1BMQcLRIh4qght3XkCClfcZsi5VGkQq6MDsjQ2QqUoiiTG6MeiqKMBJ8ju+NTRbk0nL2Ui4Qj&#10;K87rUeQRpuZHRrwzRiPljXJeZBxyXi1kKKjzcZUStUqFtpTbdWrWKeJotRwRLc04KaNBhVxRlE6M&#10;eiiKcipYsD5vzhflojM25St2gKeN0Ug5hNxmzCv5NLlFlvRCjpr5rKwjSkMJauQyIuQoYXGdpmY/&#10;lVFTr9fp+PHjZktRlKmO0Q5FUU4FC9b15nxRLjrnJ+XIkrturV1DbmM0Um5ry7GOTLn0Kq/wfo6w&#10;UaOgWaM6CzmkHNly9DNvuQ75PrL0kHIVc+XU4L+mvHDwIN1888302GOPxf91xX5t9OujnAvd35/u&#10;UMY9RjsURTkd5nxRLjpnlvIIM3eaWTvb6whMHuQ5FLgs4Q1I94lp9SX4Mczcif1urUz1Up6aFWTH&#10;y3I8jsWyUS5QOZemfCpBtXyGaoWslLbYEhdk0rEOmQ9Y7qXLS8CvL+8FNebx1VCvi8owzBfimR88&#10;RWtXr6F8JnviS9IZijIaRvrujBTKuMYoh6IopyOKol3mnFEuKqPIlHdIeXvdSHmE6fMh5izeEHCI&#10;dlvMO6Qc8g0Zx9T7dip+HIP1WjHHQj4oJSyQ8HopJ5lzrHdLeehU+G9DyFXKlTNgvxBhRJ/7q8/S&#10;7/2n/xzPAmv321CU0dD9vekKfLe++IUvUDKZ5B3KeMUoh6Iop4PPlVlhGGprjYvOcCnHAM7uOJ2U&#10;26x4p5BjvVvKIeGdYTPlkPRqIStSDhm32XGVcuW8sV8IjmqxRKuWLaev/c8nhu2XUJTR0P296YrH&#10;P/cY9cybR9/4xjd4hzJeMcqhKMqZiKLotea8US4aXVIexS0OO+MkKYeMI6yYI5AxZ8m2Aj6SlNts&#10;uVOFeBdkiZIWSDnKVyr5TLsbC5aQcJVy5ZyxXwiO0A/oD3739+iqvftooK9/2GOKMio6vzNd8d1/&#10;/A7t37OXPv0Xj0o/cmX8YnRDUZTREIZhypw7ykXhZCnvjpMEvCNClu8AQm6k3Eo4lnbdSjmy4pBy&#10;1JVDyrHsDAi6lW8ZEMrRKeRYipT7jVjKQ5Vy5TTYL4SJYr5AG9aspT/5+B8Nf0xRRkPnd6YjDh18&#10;gbZt2kwPffi3qeXyb5IyrjGqoSjKaGAp/5k5d5SLwihryrvDZM4xyNNn6balKzasjHdKOTLlVsyR&#10;Je+WcivfNmzLRHRosZ1bwmaZyK3y23LiGwOVcuVU2C9ER7z7ne+iX77/Af7u8IbdryijwX5fOqKQ&#10;y9NLb7mV7nrlHVSvYBA671fGNUY1FEUZLebcUS4KZ5ZyO5izHShNYSHHOqQccS5SjrKVzrClKjbs&#10;NqQ8aiHzzq9TL4qYY1tKZFTKlVNhvxAdkejrp1941Z1SbtDeryijoeN7hCixkN/7mnto767dVCmW&#10;TjymjGuMZiiKMlrCMPw7c/4oF5xRZMohvx1h2yAiQhZwxFhIOQZ3dga6sSCQMbfZ8lY1H4s5Czpq&#10;1iVjb66Eek1UhmG/EF3x2F//jWTMw4C/+9inKKOh4ztUyOboZbfeRtdfcy3l0plhjynjG6MZiqKM&#10;Fj5vVsSnj3L+QLptdF45bHQJ+EjRVUeOGnKUrJxWypt1CjsiaNRYpqvk1Sos1mVyKyVqFHPDoppL&#10;t6PCUcomqZCOu7J49TI/H889IeX4OyrlyimxX4iu8Fseveauu+kLn3883qcoo6HzO+T59PxPf0aN&#10;Wn3YfpmgShnXGM1QFOVsMOePcl7gAtEl2F0Rhe5pg+2XD+OA/Jo6cokuURdBxnEuCznLd1ivUVSL&#10;gxB1vnjxvrBckoiqFQpKxXb4HJhWH7N3VjMpmclTZvAs82Ms8AGLfMivGzkVCWTNfY4If1+uiO3r&#10;oqKcwH4puuKpp56iP/yv/5WCAOVPvCuKJBTltHR9j04KZdxjFENRlLOBL5D/0ZxDyjlzZikX6T5D&#10;oPxESkVQuoLs+Ag15N1SHhkpFyHvkPIIQs5BLOUhi7gNiHnLSHmNpRxLSDqm17dSHvHryiBPDmTK&#10;A2TLQ3yO+Gqo10VltLRaLfrxj39MlQp/DzuymyrmijK5MYqhKMrZYs4h5ZwZGylHPbhIN2rJTY24&#10;lfNOSb8oUt7i1+KQgZ8cKuXK2WLFG8tyuaxSrihTCKMXiqKcLXyBvM+cR8o5McaZcnRcYfm+pJly&#10;9CiXQOZeB3oq54eWryjK1MLohaIoZwtfJF9nziPlnDizlEeBwy5dY+euyjLyWbC7AlKOrim2gwoG&#10;eYqAdwQew3FRkx9zGizSZfKRheSIJFisiwWJiB+jBh/LYt7KZak2NEh+IU9OntdZyKvpZFvMw1qF&#10;okZN9kHMJVOOEhaPbwJQT64tERVFGUNwo4bQm7TJidELRVHOBXMeKefEKDLlgUtBqy5SjuVIUg7h&#10;RhtDLCVGkHJb1gIpR3gs4V6JRZwjbEcxlnJkyuss+PkcNVJJKg/0y7KRTVMlNUTl5KAsIeatUkEy&#10;5ZByZM0lS+7x38eMnphtVKVcUZQxwEq4yvjkxqiFoijnAv9A7jHnknLWjK58JfQaIuRYdpat2IBs&#10;I0OO/uSYOAiTBnVLOcpXpL4crQ/R9lDKUYrkcwQckHLIuC1XIWTSC3nJlNeTQ+Rk0uQWWNJzGaqz&#10;nNvyFQg5suVSvsKvTSHKaJp85YSQq5QrijI22LEFKuWTG6MWiqKcK+ZcUs6aUUg5sdgGkG0WXV6y&#10;XZ8UbRGXchF+Dloidkk5AlKOevKWiDRLfLVKEQchUFeONoimhAVibmvLIeceolQgh8W8mc/KEplx&#10;hJStuPz+EMiSo4RFM+WKolwA0JnHdfn3THuOT0qMViiKcq7wj+Ofm/NJOStGJ+VR2OILEEsuL9sZ&#10;aF5HvTmy420Z7+xV3uLHnAZFNjDQExMFmUmCyOHtRp2FuspREUEniLopYUGvcrtEGYuby7YHetpM&#10;uRV0KVvhv4GI0AaR5V8GebbfF4t5W85VyxVFOXsg4aglTyQS5Dj8+6ZSPikxWqEoyvnAP5B1c04p&#10;o+bMUh6ZaO+z4o3sN0tw0MTgT17vfMxzKWLhlsGcHGGlwgJeEykXeWZhl+B9NtvtQ6xNxxXIeKeg&#10;Q8pbLN8oX4GQo5YcSwg5AuUr8rpuM87Y4/1AyLtvFtrBb1dRFOUsQIb8u9/9Lj388MMq5JMYoxSK&#10;opwP/CP5T+acUkbN2Eg5ptGPM+jmMZZyzNiJwZynlHKUmvA2Sk+kHpyFvFvKUVfeFvNCvi3lGNRp&#10;pRx15dIKkV9XBpGqlCuKcgH44he/SD09PfTMM8/IttaWT06MUiiKcr6Yc0oZNWMj5QH6kktpi3kM&#10;mfImPwbJZrmWfuSnkHLb0pAg1t1Sztt28KfP+1C+AhHvFHJk2UXK8VoN/lsq5YqijDE/+tGPaNGi&#10;RfRHf/RHZg//jKiUT0qMTiiKcr6EYfglc14po2JspBwtEEM7sBIiHHB4LOks5hIOi3K3lGOJbew3&#10;gn6SlHeIOSYPCqtlkfDOSYMQIuX8OkGdj1UpVxRlDHnyySdp+/bt9M1vfpN8n38/lEmN0QlFUc4X&#10;Pp/uiE8rZXSci5THoisDNyHWLNQoX0GmHHKOPuUhC3bAQo3SFWTL0VkFGfFhYbLbIuQs1CHqz9Fh&#10;JZ8TMbflKzYwoZDtvoKAjLdFH2HfC7L2EHMj4HhPnrlxkAGoKuWKopwBZME9z6PPfvaztGzZMvrH&#10;f/xH84gy2TE6oSjKWBCG4dPm3FLOyNlJeYT2hyhTYbltz87JIozylcB3RH4xs2doylMg5Ji1M+CA&#10;NCOjDZnGhD8oP5EsN8QaQs2P2VIVO6Nnt5R39inH8z2TJZfXgNx7rrwHvB+bLUd3GHl/2KdSrijK&#10;KHn88cdp7ty59LnPfc7sUaYCRiUURRkLoij6ZXNuKWdk9FIespAHmN3TiyUckwWJlLOASyaa97ss&#10;5JjZU6QcdeV13s8yLQM9WZqtlKP8BHIt9eBWyvFatVjMpT/5CJnyzoGedpp9BF5PBovy+xg2zb8t&#10;YeF1yZ63y1n4oymKopyGp556in784x+bLWWqYFRCUZSxwpxbyhkZpZRHXizkvkN+q0EtFl/JiEOo&#10;WXax7bGoOyzkTrUkWXT0IUdbRFtTflL5Ckdn+YpkypFZNyUsUlfeJeUBCz1KV2xLRATWsU8mEOK/&#10;212+IsEyHiFLrlKunCX4qpz262IP6Axl0qGDOqcORiMURRkr+Lx6Z3x6KacHFxpMqmMDkt4VEFqf&#10;hZxl18o46sYR0nmFRVjKQ3iJLLV9XLZZtEXcHXRiQRlLKW59CFlHJpwfb9eFQ+I5QiPmbjYjcm5r&#10;zJF1DyD9pTxVsymJmhFzdGWRjLvXioXcc+NSFZHwWMRxYyHrcrOhKKPDngnDfNtu2LAH+ZikqmP/&#10;8FVlAqNSPnUwGqEoyljBP6DLzPmlnC+REXPUZrNoW+HuDAz6tOsQ8851HI8ZNpHplrIUZL4h5ZBz&#10;BOQc2yzdOAYS3kynqJ4cIieTlnUIOp7rs5TXSzmqZJNUyXCkh6iSGqJmjh+3r+t2SzkkPI4T9fGK&#10;cmagYXBte7va1jJecR2XXnH7S+mpJ78//J4WB9kYvqooygTAaISiKGMJi/lD5hxTzgdIuS0B6ZDv&#10;zkAJCx5D6Ujn/k4p764Xb68bMUf3FQg5RLyRSlJtaFAy5q1cVvbj2FalSNVChkrpQSqlBqnMUo7y&#10;FZkNVDLvNSPmzRNCrlKunCOQ6VNJeeD5dODGG+ltb31rfECL/09OFV52mHjHqqIoEwCjEIqijCUs&#10;5Veac0w5H0aRKZesNAZW8jEQcyvnw6QcstyRLUfNuJSlGDFHWQv22ZpyyDgewzYi5HW3XKBKPk3F&#10;VIKKyYSIObqwxH3K69LHHJMVycBRlXLlPIFMn0rKEf/y9DO0c9t2SvcPtqXcPmYP7lhVFGUCYBRC&#10;UZSxxpxjynkQBSyxRrZtzbjIeId4t6UcXU7Qs9xk1CHkw6Qc8t0h5YhOKZelEXc7iRCy5ihlaWbS&#10;VM2kqJAepNxQP+UH+6k4lJCacgwAxXNbEHo8t8F/U8tXlPMEMn0qKY9C/B/RbTcfoM988lMi5YHL&#10;37eAj8SB5uCOVUVRJgBGHxRFGWv4/JoRn2bKuRJi8KQRbZsBx9Jmz9ECEdLeGfb4drj8XMg2h5SZ&#10;oHyF1yVTDhk39eTY7syUYxbP6mBCopYcpEz/cUoneik72EeFoQEqpwbjdohGyjGQ1GWR99Aekf+u&#10;3CyolCvnCGT6VFJu40uP/x29/1+9h7/2LOT2IBvDVxVFmQAYfVAU5UIQhuFhc64p50DQckXCrWBj&#10;vVvK2/J9qmAp99EhBVlxKS/hfUbCZbvJr8nbVsZtYB8y5TLYM5cREc8lB6iQSkg9eTWTPEnKWxB7&#10;tFzEe0T2vt1xRaVcOTsg06eUcmTKOZAx/8+//RB95fEvnjjIxvBVRVEmAEYdFEW5ELCUHzLnmnIO&#10;eBDqZq0tuWiP2C3lVtQ742QpN6UqRsKteEv2nCU94KXdBzm3deS2+wqejzaI5VyKaoUMNQpZiW4p&#10;97FEK0a8D/xtlLColCvnAGT6lFLeEV/+uy/RL7729Xyy8JGdjw1fVRRlAmDUQVGUC4U515RzoNVs&#10;UstILspBILmyDilvOdSCBDfrwyLElPos4sMCMs7HSrCAo068NjQodeMoX0HWHDLeWWcOMccxEHNI&#10;eZMlvF7MSq/yVrlALi8h5ZB3HI9liNdqcOB94OYAJSwq5co5AJnulnK+yT9h2iYygym6++V30FP/&#10;9OTwx4avKooyATDaoCjKhYIvpF8255tytuA/0QcBOzhk3GXZdYgcFl2P5cTxKaw2KKzVZHIfmcHT&#10;zOQpcmwi4sepVKIgn5fAelgoUH2QhTuZpAjbyHKXixLIfCMa2fSwQLtEn8U9YoEPWdIDfg0ql4dF&#10;i/dJBxb0K2+Zgaeode/ImCvKaDmjVJsD/vJ//A/63Oc+pwY+TsHkPwjHcSQU5VQYbVAU5UJizjfl&#10;bBEpD9lpWcBdFnMIOQa1sZBTnaWXpTyoVkWEIebSmpDXA2TQbVSQIWdRZvmW4PWIw02zaKdS5GWz&#10;1OJwCzly8tl2DJNy9C8fGpLn+LmcPAfRLeVBMZ79U6RcsvSNeACqSrlyAUkkEvTEE0/EmXRl3IF/&#10;L61Wiwp80x4E+G8fijIyRhkURbmQ8I9yzpxzytlwCimPag7LdkOk3GMZ9issxCzgMh0+L7HdDghz&#10;l5RTjY/L50WsIebNVFLqye0snnZGz84YjZRHuAFAxr7J782U0qiUKxeD3t5eET5kZJXxA4R8cHBQ&#10;bpz0341yJowyKIpyIeEf5t8155xyNpxCyv1ynbxSTaS8xaKN/uAQcGTJscR2OyDiLMwoWUGIPPM+&#10;yDXCZswh6a1shgWdpZwF3MH+zjBZdbwGjvVRCtMh5BIQfhZy6eiC2nKVcuUiAflDqPiNL0r8W/PC&#10;Cy9QDWV2+u9GOQNGGRRFudCYc045CzCduOe2qNV0qFVvUqsG4W1Jllwy5XWHwjpKWOJSFakhb9Ql&#10;Yw5BFykvFqX+29aUt6WahbxzGfFxIdaRBc9kyGUJ74wW78NxNkse8sUW2/a5hCw56teNlMsA0xYL&#10;OVojqpQrFxgIn0rf+GKIb+5/9rOf8b06/xZhXIyWFylnwOiCoigXGr5gPmDOO2WUtKXccclrNMlj&#10;MSfXZ+l2JaS+vMVhRDiu5eaAFLOYd0q5zZRbKe+MEEvIdjpNLUh4MinrndHCko/B4FAEXlNEHktk&#10;41FLXo9LVzDglN808ZuXrjEq5YoyNbA3R1/4whfoQx/6EBX5N8IKud40KWfC6IKiKBcDc94poyQM&#10;AhFzn8Xcb7rkNyC6IYsvRBxCHrAAQ9DjTittMT+DlEOmOyPI5aiVZBkfHCInMUjNgQQFyIyb8DmQ&#10;KYeUo2tLLZFob2OJbHss5irlitLNkSNH6JlnnqEf//jHVEaZ1yQGZSq/+Zu/SQcOHJCyFSvpijIa&#10;jCooinIxCMPwG+bcU0aB1JP7aImImvJWXFPenSlvOu2OKxBxEeIzSHl3LTgy5V6XlEdZFm0TIZbm&#10;uciSjyjl/LdUyhWFqL+/n77yla/QY489Rm94wxtoxYoVNHfuXFq8eDHdcsst9Mgjj0hJx2Tk2Wef&#10;pbvuuktKVxTlbDGqoCjKxSCKol3m3FNGgWSZrJi3MGGQJwM+A6klZ+ltsPS2WHohwgjXocj2Ku+s&#10;KS+yWBdyLOdxROUiyzgGgMYRFfIUoDwllWQ5H2I5h5SnKcKsnyzeQYYDUs6vBQmHmHsi4iz1JY4K&#10;C0aD/z6kHJMX4T2YenJMIBR1TLevKJOVLJ8njzzyF7R+/UaWixkc0yWmTZtJ03h75sw5kA6aM2cu&#10;/fEf/0ksrkgid4YB5/5kq8HWrLlyJmJTUBTlosEXGjWzUTLsWo3/C/n/bAQcPl+0IcNoQ2gCGfLh&#10;UaWwytJdYSEvZViuWbbzaaIiWhrmiQqZeB2B9RIflxkiPz1IxMdhvd5/jCq9vSzj6NKCjDmLPi/t&#10;esRiHkHMkSH3W3zjEE+zHwYuiwVLOfENBQu5zuipTEYgzz/60bN07TU3s3zPZbGYQ/PmLqG5cxbL&#10;csH85bRwwQpasnglzZgxh4+ZxcfMpB3bd9OvPfgBSg7x+YjzG2FAe0eEokwljCYoinKx4PNudnz6&#10;KWfCXqflWs3/F7GMI2NOHl+sIeWILimXsJlzifropJxl3O6LcikKs0l5DFJe6ztKpWNHqTqAshUc&#10;i7aK5baYS7Ccy9/zXAqcOgUQc1+lXJn8oGRj4cLFLBSzacmS1TS/ZxmtWL6eFi9aRYsWrpRYtnQt&#10;x2qaPauH5XwF9cxbJGKO+KW3vZNSST4P+XQOcY53DIqcbNlyRTkdRhMURblY8Hk3jS80bHzKqMH1&#10;mQNSHrgtohbLLQZ5Qs7HQso5IgTLONaRJfdSibacNxO9kikv9/VTfXCI/ByLe7lCURFT9sdZc58j&#10;amA2zyZ5jSp5zRpLuaNSrkxqfvKTn9DLX/5ylonpNHPGPFq3djNt3rSDFsxfyjK+nAV9Cc2bu4gF&#10;fQUtX7aGVq1cx8K+hreX08oVa2nmzLmSPd+//1p65JFPU4AbbYMKuTLVMJqgKMrFJIqi95lzUDkd&#10;RsbbgbIVlKxAyBssu1JXPlzKUUs+PCpnlnJTpgIRx9IZ7JOSFcg5jvXTvG9oSDLlCCfFx7OQSy25&#10;kXMfNed1lLA0qFWvUIvFXKVcmcygq8rNN98MkaBVq1ZLBnzN6g0s36tpxnSUsCyU5fRps2nunAUs&#10;6ihpWSDbWF+2dJUcg+dNnz5bas/vv/9tUrZis+Uq5spUIjYERVEuOnyxGTDnoXIKMMgT2fG2kCMz&#10;Lh1XbEDMh9eRQ8RF0NEaUSS9Qk4+SX45S36RZbxyIjtuAxlxW0feSg6IlGPbhi+BbiuYYv9EIGOO&#10;LDnEHBMHydT6jZqUr0SYybNjgKdKuXKxgMy2Wq0LWpONmSrvuOMOEfJly5bRtddeSzt37qYtW7bR&#10;0qXLWbJRmjKdFixYREuWLKNrrrmO/viPP0kf+M1/J9K+cMFS2rJ5B61ds5GWLjG15tNm0dy5PdLb&#10;ezziOA5961vfot7eXrNHUcaW2A4URbnosJT/T3MeKh3Y7BiEwmOxCFGqItlxn4XXpbDapMgGZvWs&#10;DZdymdkTYt6M2yIG1TJ5pYxky0MW85GkHNINGUemHGIOEUfZio1A4sxS7vPf9pGZdxt8E8FCHsVC&#10;rlKuXEx8P/6e2brsC8FDDz3EIj2DZs2aRWvXrqUrr7xSYtOmTSLqs2fPpjvvvJP+4R/+gY4ePSpC&#10;i5vrluvTA/e/ndat3US/+OYHaN/eq6WkBRl127Hl6aefNn9l/IB/lp/85Cdp3759lExq9aFyYYjt&#10;QFGUS4I5D5UOcPHDDHi4iLcazXZvcmTFIeRBuS4RleoUlljEu6Tcr5QlrKB75SJFjRI/v0zEYk5V&#10;lugRpNwd6m9LuQzyRImLCZSwyIyfZ5BylK8ECGTK0Z9cM+XKRcYKObhQpR8HDx6k9evXi3yj//i8&#10;efNo48aNsj5t2jTavHkz/eqv/ir98z//c/vGAJl713FpoD9Bq1etl2z5S29/Je25Yr9sL1q4jObN&#10;XSBS/uUvf1meM5740pe+REuXLqXvfOc7Zo+ijD2xGSiKckngi+afm3NRMYwo5aghN1IeIjteNsFi&#10;PhopJxcDMKsszizQNd7uknJkwiHjCIg5subnIuXovBI26+Q3TQlLyO9dpVy5BPz0pz+lTIa/3xeA&#10;d7/73SLkiOnTp4usIlve0zOXNm3aSHfd9Sr6rd/6TT4SNwVx+L4n53Yum6dX/8Lr+LkzpVxl29ad&#10;UoeOmDdvIc2ePZcSiQT+jGCl/lLy/PPPy38F+OIXvzgu3o8yeRExUBTl0sA/8DqZUBcQctd148Fe&#10;HBEGfAUhBS1PptqPXL64s6Bj4qCo3mQpR7b8RIQs5EG5FC85QkwQ1ESdOUcVE/2UKCoWyE2nqJkc&#10;oqCATioF8rNpaqWTvC9BjaEB8jIs6pk0hfksizuOz8gATwSEXDqusJQj0IFFBn36fPPQYvnmGwnM&#10;QBrxZ4lYRvgDxIH/fq8oF4HXve519PrXv95snS/43uKGMpSZOOPJgWZSz8KltHrtRtqyYyctXLKU&#10;li1fJnXmyJo//vjnzfP4VtT3T2TteVcul6MPf/i3JbPOP4NSR7548VKaNQudWGbQo48+2q6H78z8&#10;Xwrw9x988EH6nd/5nQtao68oIDYDRVEuGeZcVAxWypGRii/pRAFf0FFf3nJ4P2b3ZDFHBj1sOET1&#10;2vCoVliQId8dgSw2pvWWGThZyjnsdPlBnqW8UpElpsvHjJ1uOi3rmEbfBvqTd0o5RNxmzNvZ8iYL&#10;BAagOrzkwHuUGwnIuv0winIRgETOnz+f/vt//+9mz/mALy5KsUL60pf+f5o9ez7NmrOIVq3bQpfv&#10;vZpWbtxCl82cSddccw3t2LGD7r77bqpjdtsucE5bOYfgPvfcc/SSl7xExHz58uUi8yiFwbT8jz/+&#10;uBx3KZHfIA5kynEzoigXmtgKFEW5ZPCP/i+b81FhcLFGyAWcA0KObBWk3EOPchZcZMtDdF4ZrZSz&#10;dEPIo2KRZbogy/Z0+SzckHSRdd7fGRB1HOekUiLfNluOJTLkEHWsi6SjRWIV78c1Yu5RwELeqjcp&#10;VClXLjJpvrG8+uqrRXpHEuSzI5byer1KBw7cKlnyNSzk6zbtoNUbt9H0OT00u6dH/tZMlvNHHnkk&#10;ftooePLJJ0XIIeIHDhyQJbLlkPtnnnnGHHVpwG9QJxeqRl9RLEYLFEW5lJjzUemiU8b9Fou4mc0z&#10;QltE26d8NFJuMuQQcsmMs3DbrDgCYm73I3B8d6bcZsZttrwzc451mdGz0oylHJlyL5SMvmbKlUsF&#10;aqCRLX/sscdOEsyzI5byH/7wGZo2bQYtXbZKpHzh0tU0a94imjZzDl1z4420du06uu6662hg4Oy6&#10;vaJGHaUskHpk23fv3i3Z81e/+tVU4HNWUaYKsREoinJJ4XPxuviUVAAEAuGxhKNkBVIOIYfkymye&#10;0p+cZbeGmvIqEYcsTyHlyIRbIYds23VbqoJMONbtYzje7uuUdWTHIeHNZKot5FhHtjyAPNRYyPlm&#10;gTx+/wjUl+P92l7rKuXKRcAKeF9fH61Zs4Z+4zd+4zyzvLGUf+ITH2dpmE5XXnkt9SxYTjPnLqZZ&#10;PYiF9Kb77+cbgAX0F3/xF/FTzoLvf//70kIRNxCYHRTZcrRaRCcX1HNfKOw/p9PdsHT+czvdcYoy&#10;FhglUBTlUsLn4qz4lFQALoQIDPAkTCDkQW49KVuR9ogs5GiL2CqUKUTZCYt3WGJxhpA7TZb2Rizo&#10;EHXeB7GGbCNbjiy4lfNOKUcpS6eY2+dI5pyfZwd22gy5lXFsI2SgJ6QcmXLcMCDwXtFjXaVcuYjY&#10;AYkYn/HVr35V6rQrKOE6Z/DF9ejd7/5XIuWbt+ygWXMW0rSZPXTZ9Dm0Zss2uvOeeyS7fezYsfgp&#10;ZwHqtffv3y+lLzfddJMEJB1Sjuz54OCgOXJsGY2UK8rFJDYCRVEuOeacVBgr5VKLjXIVqSFnyW2Y&#10;THTNESkPi9VYysuY5p4lmsVcZvO0Qm4y5d1SbjPf3XJuA5LeXfKC8hUE5LwzbEmLz+sq5cp4AGVf&#10;VjTRFhE9xT/60Y/K9rmB1/Lo3ntfx+I8mzZt3k5zepbQnPlLpaZ88649tHztWtq7d+85y/+b3/xm&#10;kXCUr9x66620ePFiabeI+LM/+zNz1NijQq6MJ4wOKIpyqeGLwzxzXk552lKODLkR8pBFHH3KIeQS&#10;qN9mMZfp7VnAg2Ihbn/YIeSQdES3lEsnFsgDhJ7lHI+hbhwyjo4s1YEBEXWErTeHfCNTDhHvlHMr&#10;5VJTrlKujAMgmnbANM6jj33sY3T55ZdTo9EwR5wtsZTfeOP11NOzgKV8By1dvo6WrdpAW3bujbuv&#10;sDy/613vkr93Lnzwgx+UTDtmzLz55ptp4cKFso348z8f++kc7H9N6F4qyqUELqAoyjiBL2i95tyc&#10;OlhZ7QgR8oADJSsQ8rpDQbVBQaUukwcRAoIOMXdZgl1IejkuXzF15cieQ9QluqUc3Sg62iSihhzH&#10;oISl0t9PhWPHqHj8uKxD1OPH4jpylKpAziHjWr6ijDc65RLnEQQd08KjHGRoaMg8crbgi+ux2G+n&#10;RYuWSPnK4qWraOGS1bRqw1ZavGotTZs5i/70k5+MD2fONgP9b//tvxMBv/ba6+jAgVtowYKFNG3a&#10;dNl3ITLleH8o7+nncxyzjZ7t+1WUC4GIgKIo4wdzbk565KKIripoc4jacSutHKgllwmDmk3yGzWJ&#10;kGU75CXxPmo0KWIJxmyeUq5iasdFzJEtR9mKFXR+PCwWpSwFpSpSI26y5NiWkhWWbS+VIXeIxXsw&#10;Sc3EENUHh6iBWnNkzPm4OouNbPPxWK8ODsoS2z4LP8pokMGPTEhmn28ovKZDLQ50jxE5V5SLDOQc&#10;bQq/973vyUy550YopSTr1q2j1avX0orlq2nxkpW0es0mWrkSkwnNoq9+9Wvm2JHxTRciJNPhwEGA&#10;k51oaDBFu3fvYwmfRb9w97104w230cwZ82jO7Pn8N2fSddddb14BnFsmfiS+9a1v0Te/+U2zpSiX&#10;HqMBiqKMF/gC6przc1IDKZeOKpDVLimXbSvlTSPlJmQgZ71OXj4vsjwaKUcJiu1JHrc3jLPntn7c&#10;TabIZylvdUg5MuMQ7gZLuY3iwADl+/qoPMSP47VQl45MO7LuKA3olnJMHoTuMRyB58efTVEuEcgM&#10;n/sMmSHt2rVLMtfLlq2g5Szl69Zuoq1bdtG119wsUo4WjKcj4ptS34vP9QgL+DWv/+1jX6DZs3tY&#10;xOfSW9/yDrr5ppfRDJbyBfOXiKivWLGqoyzGLs8PdHzBrKfn38NdUcaO2AIURRk38MXnf5nzc3KD&#10;VJkfxCUqnX28EaeTcpSq8IUUQu6wKI9GyiHfVsqxbuX8dFKOUhW8PmS8zsfVM2kqsJRn+45TOZ2k&#10;VqUUvx/8fYeFHBnILilHP/XAbamUK5OAUAaL8k8UC/QcWrliDe3auZdWrVxP69dtY0HfLK0XTwek&#10;HIHzoNngc8OPKJPO0y/c/Vp+3Zm0/8pr6Vff9xv0qjvuoSWLV9HyZWt4/wxaunR5Rz38+Uv5008/&#10;LQNKX3jhBbNHUcYHsQUoijKuMOfn5AaCios0BnNCWM3F+oxSjkw5X6CDEksxSkZGIeW21SFqx+06&#10;pBxLCax3STnqxCHlNZb2Cgt9KTVExfQQVXIs6KU8ubUyeY0qefVKHLVKW8jbUo4+5fzZAtx44DPh&#10;synKhCSkRCIhs21iAqEd23dx7GY5X8fbc2nN6o10xRVX0KOPPkpljNsYAc/cmELIsSwVq/SLb35A&#10;suTz5i2kV77iLrrzVa+VTDky8Nu27hQp37Jlq3kFcH5SjplOIeR/93d/Z/YoyvjBKICiKOOJMAz/&#10;0JyjkxcpKg0lSy6ZciPinRG6LkeDQqdBkQlIdohyEdSFy4DNE0IuvcqtlFsx54B424GeWNpACQvC&#10;w4BNFnKXhbwxMChijmnzkY23Ul5MDlIlz5JezFGzUhQph5wjGuUCOWXeV6hQUOH3idlGEeirjpsO&#10;fD5706EoFxmUip3/QMZQSj0wJf5ll02j7dt2cuyidWu38PYcqQF/7WtfSytXrqQPfOADI87EactV&#10;kCF/8YXD9MD9b6fp02fz82fSsqWr6DWvvpeuvupG2rVzP+3bey3tvHwPTZ82i/btuzJ+AQEvcnrs&#10;5+3+zCiBwXvbs2fPsN7n5//PRlHGBqMAiqKMJ/gi8Tpzjk5ecCEcQcSHhcdS67u8NNFyKKrX4jpu&#10;ZOMg58iGG/mGkA+TchMQbyvltv/4sD7l6DOeypCXTIuQY9An2h6ipryUSEjZSnGIpTyXoUo2Ldny&#10;RjFP1XyWaoUcNUpGyvN8Y1Bz+H3ivfMNh5Fy7b6iTHxCqUd/z3veI51RkNnethXZ8j00v2cZzZg+&#10;l175yldKFnrOnDkyI+db3vIWeuihh+iJJ56gp556in7y7E/p+08+TR/59x+lHTswlf5MmnbZLH7u&#10;HJbwq+ld73wP9fQs5de9gm64/lbauGErHzODXvOa15r3APjcOgPdUm6XmEgJLRePHz8u24oy3jAK&#10;oCjKeCMMw+fMeTo5wYUSsnq66JLyiKU8YPnGAEspXUG2/FTlK2ch5R5aGuYKFHH46awsUb6CDiu5&#10;3l7K8kW8NJigWjpFJZbzQqKfKqkk1XNZauZz5PBrt/j1IOVeqSZZcmrFkx6plCuTg1iG83zO/PZv&#10;f0Qy3KtXracr911HmzZeTnNmL5As+qtf/WqZGh+DQjFDJyYE4p8z6Ts+v2ehdFSBjCNWrVwngzn3&#10;XLGf7rrzNXT3XfewpM/l/Rtp5+X7aPHiFSz4PfTpT/83+dsxZ5byTpAdR5vIf/7nf5bOMeiHrijj&#10;lfjqryjKuIPPzzfHp+kkxUrq6cI/Wcp9luwWSzDaECJbjt7kEHGZJMj0JT9rKU9nKMrmJZAlFznP&#10;5aXlYQF9yxF9fVTl7TKLOrLnGPyJDiwOMu382rhRaGaL1OBoFasy+6hKuTJ5OCHD6He+adM2mjtn&#10;odR+79i+l4V7Ca1evZpWrVpF733ve+nhhx+mAwcO0Pbt22nu3LmSOUePc0j4rFnzaAkLN6T+lgMv&#10;pXe8/VfoVXf8gsj5sqVot7iel2tE/H/lV95n/qrl7KQcQo6uM1dddRVdf33cWtFmzhVlvGEu/4qi&#10;jEfMeTo5sZJ6ujiNlHtGyiHjmGLfy7Mc57Kyfi5SHmRyEq1kmkKWcypX2v3JRc57e6mOmnNMIsTH&#10;e/kCuSzlOAZT7AeFEr+vCjk2W66ZcmUicYrv5ondw2X41ltvl2z34kXLacvmy2nhgmW0efMWWrNm&#10;jQj40qVLZbr8l73s5fSGN7yJHnzw1+kjH/mP9Nsf/g/03ve8Xzqu3Hbry+mmG29jsd8pmfYVy9fS&#10;xg3bWNhX8mvPoptvvm2EFo5nL+WYHOjDH/6wyLmijGfMpV9RlPFIFEXvMufq5MXK6gjhs4h7rQaF&#10;XjOWcx9lIXFdeYjZODHFfqUiWXPIMSJg2cZMnRB29DK32xBwdFyBkNtBnthGNxa0RWwMsXwPxpMG&#10;VQcS/HicLUcZC2bubA6kJZxB3k7myE2hz3mRmrysDPFr5EoUlOv8vtAdht+n60ufcrR9HPa5FGWc&#10;gIzx888/T27TGfE7ilX+9kp0U+Nz741vfBNh1s0FCxbQli1baPfunbRjxw5asmQJzZs3XyYYQleW&#10;LZt30eZNl9ONN9xOr73nTSzjd9Dtt91B+6+8nlau2ECzZi6gBfOX0do1W2jt2g1Sk46s+9e+dvrJ&#10;iBRlsmEu/YqijEf4HF0Rn6pTk4Al3GchD32WhgAzf3ZIOerIzaQ9EHPUmEs5CzLh3VLOj9u+5JIx&#10;Ry06jjWCDvG20+jbqfMh5XYqfelZzkLuJljih3LkpVB7jkx7lbxcmRoZ3i5hAOpwKacWBwaswm7C&#10;KG6LqCjjBGSQX//619MHfv03TvTRH6WUgyNHjtD73vc+qRdHrFixTOq2t27dynK+k9av20zLlq6m&#10;eXMXS634urVbpd3hlfteQlfsvlr6m6P0Zc8V18jgToj5vHk9/Dor6O///u+1zESZcphLv6Io45Uw&#10;DP/EnK9TjiDwKAxcikKW3AhlIN7JUi6T9pgWiRwQ9JOknOXbZsRRroLHJSDwppQFLRAjE+i8grBi&#10;DklvDfKSw2chDzJ8TJalvlinoFBtZ8lPknLMXmhKVzBpioiPoowjPvWpT9HC+fPp0MEXYgvv8GCs&#10;nk7KAcT+C1/4At10000QCulj3tPTQ9u3Xy59zDEB0Nw5i2jmjPm0ccN2uvaaG2ntmk20etUGKVVB&#10;n/P167bIvtmz5tOqVWvo61//upSdKMpUI77qK4oybuHzdEF8uk49otA/IeSnkvKOTLnNlndLOaS7&#10;c1ZPkXEOkfFCQYScKihxKUhWHCUsWCJ7jvVaYpC8oTz5SRbyND+HhRzRmSn3ivz8bikPWGuQHIeU&#10;ByF5Lu9XlHEE5Hfzxo30yCf/TL6nZyvlnTzwwFtp3rx5Iufz5y+kNas30OZNO2jL5p3SNnHlivV0&#10;1f7rWMA3ykBPdF+Z34Ms+iyaM2c+3fHKu+nZZ3+qQq5MWeKrvqIo45owDAfMOTtpwKArBAZyoW3Z&#10;yP+pGqUfmA2TZRZCjpC6crc9s6dkvJEhZ8m2Ym6z5jZEvDuie6Cnjww5S7mtIa/0D1C5r1+WqC+H&#10;mEPIIeaN/hRVjg9SmaM2wAI/lBUpRztEDPTEIE9q8ntG9xXUlCM7jrIVO9hTUcYZf/B7/4V2bd9B&#10;XovPr/OQ8vgOlFisn6U3v/kt0n8c5SuoG4eUL12yku699w20e/celo/pNGvWHMmM3333q+ngwRfl&#10;uYoylTGXfEVRxjMsrHPMOTuh6RRvyDgCWTFI+cjEUh5ikOeppFxm9WQRRnacBVwy5R1CPioph8jX&#10;6rwvLl2xGXIM/rR15ihbgZRjsGetL0lVjuZQjpx0LOSoKQ8rjThT7rLGOCzmKuXKBCDk7+eOrVvp&#10;8b/9/JhIOYBkIwM+fdocWr9uKy2Yv5xWr15H9913n/QzRw06yl7sTTnQGnJlqmMu+YqijHf4wvV9&#10;c95OWDoFHOunF3IQSk154Dks40bMu6UcNeWdct4l5KORcqkbN4M6kS2HlKNkBWJuB4CibCVIFamV&#10;zJPLMo5o8T6Ur0DII8i4wwLexHvkt+76J1oiqpQr4xn+Xn7iDz9ON77k+jGTcpzbd9xxN0sGptBf&#10;Q3NmL6KtW3bQXXfdBfGQfubJZNIcfX6grr3zd0TlXpmoxFd7RVHGPXyheYU5bycsKFfBBRQXTVxE&#10;z3TxRE05uq94boPCFksvylhGypR3lLCcS6YcMm4FHFJutzsz5WGan5MpU4jIsoizkLupAst8qZ0l&#10;l+n1Iea8RPmKtERUKVfGO/y9LJfKtHf3FfQ3n/1rs/P8pBz84X/9Y5aMWTR3zmKaOXM+bdiwmW66&#10;6QaRcsSRI4f5KDwnjiga/vzRUuffgM4e5Ke/0VeU8Ytc7BVFmRiY83bCguzZ8BpyvtxHNvhCyhEh&#10;e+6jjpyPYwlHn/KWU6eAxZyQMcdAzyZLuulVjhpyDOZEr/LOFojtKEPKixTmMY1+noU6RxGvY4lJ&#10;g+JA7/EMtVJZigos3XkWbQzeTGOGzxy10JfctkLMlPi4gpSu1BMZFnlMXMR/o8Q3B8iSY5AnL8O6&#10;Q16tye8bNxL8+VTKlfEKvpccf/NXn6Ur9+w94cn4yp7V1zYcJsR//shnRMpnz1pAszgwwPO2226n&#10;nh5MtX8Zffe735PjRnODPhL4LUG2vdnk84x/Nywq5cpEJb7SK4oyIeCLzSfMuTvxEQn3h0fIMtuC&#10;yDYk0Hkl8B328Bq1GlUKWM7JbbL0spTXWMhZuq2MY+IgzLBpxbwdaG2YYRHHLJ15FvZCSQLbfgq1&#10;4hkKIeBDeelDjmw4AttogegMZKjel6J6PwdLuMMSjmWlL9neDvNor8g3DTWXqB5HxOHV+HM4vI1M&#10;OZzj7L1DUS4O/N0s8I3q3h076e8fezxOjxsxHz3DZfgzn/5LkfLLLptNq1ZupJfefge9/t77aNPG&#10;bbxvJv2nj/0e33jzH7Dnxln8LUj4448/Tk888YRKuDJpMJd6RVEmCubcnficRsp9kxmXdojkk49s&#10;eb0i4dcqFFRNmHKVzmw5wnZhkUBnlVyBiANLG0EaEwGlyEumKUA2nAUcUm7LVLAukwWhPzkLOqS8&#10;asQcWXKEj17lBdSxOyzi/F67pFwGevodQn4W0qEoFxV8N/mr+uk/+xRt37iRT0XegOuexXc2igLJ&#10;eNustc2UT5s2lw7c/HJ65zveQ/e+7k28fjvvmyWTC73zHe+mj/z7j9IPvv9/ZcDpaDl27Bjde++9&#10;lEgkzB5FmfiYy7yiKBMFvui925y/E5tTSHnkuyLmiE4p95o18jmcUoFapSJ5ZUzYU24P7my3RETJ&#10;CurMbdQQDaJiWUTcSQxJdtwdTFKjPyHhJbPtlodRlp+fq7Yz5pB01JFDypEdh5i3hbzIr13i14aU&#10;10aQcturHP8LIwpRxqIo4xEj5Wk+L67aeQWVkpmzlnI8wZahNBpNetlL7xApv+yyOSLlL3/ZnXTj&#10;DbfQfW96K1257xoRcwSy5itXrqVv/O9vy3NHA2YT/Zd/+RezpSiTA3OZVxRlosAXvV8x5+/EZiQp&#10;N2LeDt6GmGOa/cjjCFoU1FmYGyzDLurLWYTP0HkFNeVSspIvSskKIszkJEMOQYeco34cMg4JpyK/&#10;XqkpYg4hR6Ycvckh5eXeIRHzdskKhBxR5uNFzEfIlHsBv++Qbyw8aqGURVHGI0bKIz+i//IfPkZ/&#10;/7nPx9tnkb2WJzBlvkG+775fpOnTZktLxDWrN7OM306X79hDG9ZvoZtuvJUeuP/tdPVVLyG0TZw7&#10;Z4GI+d49V8nzR8O51KArynjHXOYVRZlImPN3YjOSlKO7yrB9EPMOScfjqClH5xVEk8P0J7dyLr3K&#10;OZA1l04s6MxS4n1GxqW2vMj7WdStnHvJTDxbZ6ooIk4s6Fgic479qCsvHO6j0vHBYeUr0n0lzbLP&#10;Yh6V6hSW+ebA4RuJmkNBtSk15X7T4beObL+nM3oq4xcj5aglb1Tq9NwPf0wBf29RUjLamm2UrxQK&#10;BXrggQdYLqbLbJ1zZi+gbVt3087Lr6StW3bSyhVrRcIh5Pe/9ZdF0jHJUM+8RfycGbR//9V8f803&#10;2IoyBTGXeEVRJhJRFN1szuGJywhSLh1WOsQcgzwlkCWXziss4V1SHrF0o57cSnjIgaXdJ9lyM7AT&#10;Eo7a8m4pbw1lJCPeKeaoJ2/0pU4sWcKlL3mmJJnyxiDv58CsnkGO/wbEHG0R3UCy5CGLuV9vykDP&#10;yA9EcCDmijIu6ZDydpxlx6BMJkVvectbIBa0YMEi6bayft0Wumr/DbR3z7W0fdtukXJkxZcvW01v&#10;fcsvydT6q1etp9mzemi6lLJMp0cffVQz4cqUJL7CK4oy4TDn8MRlBCkX8e7YDnz3jFKOEhbINyQc&#10;Am6FHF1YMOgzgpiziLez5Chl6ZJyd5DDDOpEdhxiXu9NUvXYoGTJIeUOC7jNkKOEBVnzwtEByrx4&#10;XOQ8QDkLizh5LBOmNWLQZCGHiLPcoAxAa8qVccuIUs7B+0ebKf/EJz4uQj537lxas2Ydbd1yOYv4&#10;Lrpi91W8vps2rN9KGzdsFQGfM3s+3XzTbfTLv/QulvbrjJTPppkzZ8uMnz/4wQ9UzJUpR3x1VxRl&#10;wsEXyufMeTwxGUHK0XUFAz1tqQpqyE8qX+kUciPlEHAnk2m3Q/TzmNQnx8s8RYW4lrwt5aXKiFLe&#10;ZPl2Wa5FzJMFkfLa8aG4+wpHzXRegYBjsCfEvHgsQdlDvSLqVOH3gg4s/FFkmn30Km/ytsfrcBpk&#10;HbVXuTJewffyFFIey/GZv7gHDtwkUr569WqR8p2X76FtW3fRurVbaeWKDSLl27bupIULloqAI1v+&#10;xjf8ogwIRVYdGfPLLptG06ZNp82bN9N3vvMd88qKMjWIr+6Kokw4+EK5iMX8kiie4zgyccf5EF/m&#10;xVZ5BcFbmO3T5XDikDrxzmn0MbCTl54tTeH9EW8HLOGIViZLfjor8h2xcFOuyALOEm5aICKwHot4&#10;UqQcA0CdwRTlj/SLZEO8MUFQg5cQccmQ83r+aC/VEkn+Gzlq8vMxDT9m+vTwtyD5lRoFZX4vFX5P&#10;yJhjwGeDP0eDly02HGTQMe3+Jfk3piijID4ph4eAlU5bbz8gq77n04c/9BALxUypF1+zOhbwG66/&#10;RQZ3Ll2yiqV8He3auU/qyxctXC7HIl75ylfRvfe+noX+Vlq3bh319GDQ5wyaMWMOy/06Onz4yIn3&#10;whGgm5GiTFLM5V1RlIkIS/mQOZcvKq7rDptB71yw19k2vBG2PJZyFlfHRJ1lvBJPECSDOTGVNiS8&#10;U8rLZZkaH1Iu/ceREUekWbizI0u5zZBL5rxLylEjjtpxZMPRbQXbst6XkCn38bcg/5iCH9PyQ8zl&#10;b6OEZgQpl22sS/acbyrUKZQJB760ON9xI36ylP/Dl5+g2bNRfjKHli9bw1K+UerHr77qepHzJYtX&#10;0sYN22jf3mtpxfL1vL2K5s1dJJ1XkFHHwNC3v/3ttG3bVlq+fKWI/ayZ82jmjLmSbf/fX/9m/Cdt&#10;KMokxVzaFUWZqJhz+aLisRx31pmeS+3nSddX3jhJyrHO4t1Mp6mRSsVtD7ukXGb0zOZkKv32gE4I&#10;OPospyHdcU15p5TbyYMko87hDKalRtxKOLqq2PIUK+eQ8vrgkIg5ZBxSjrCiHvJ7GknKfd6HkDpz&#10;fCaVCmXCgS/tyFKeSAzKJEDTp89mmV4oAzuRFb9q/0volgMvo7VrNtH8niUi5bt37adlS9fSnNno&#10;tDKTtm/fRVdcsZcWLFhA9913H11//XW0cuVqWjB/iTyO10StOV7/X374bPxn9fxRJjHmsq4oykSF&#10;5fiIOZ8vGsiSWxHH8lyy5iddX3njJClHCUuzKeINMRcR786UI5NuMuUhC7aHqfOTLMpDaaKUKWHp&#10;lnI+zs7miSUy5agLR704OqtgYiDIOWQc5SxSQ94/KCUrCEg5ZByBrDluCGSAabeUu4G0RhQpd1ho&#10;fP6Qwz60okwE8KU9WcpRWvLae+4VgV68aLmUpSxbulrKVQ7c/FJ62UtfRSuWowXiQtqy+XK6ct91&#10;0hpxy+Zd/JxZ9L73vp+OHDlKV111ldSh33PPq3n9Gpo3b6HUm6NTCzLmeP0brj9A5RLflOv5o0xi&#10;zGVdUZSJCkvxh8z5fNHozIxjvTNrPlrwCsOur7whUt7iCz9mwmQp9ytmQiD0GseSJRzZ8raUm8w5&#10;ptKHGHss3RDtYVKejafYR8kKpNwuIeMi5IkhaiZSkh2HkEvf8UJNJN32JG8MZqjBr2dF3JatSA27&#10;ZMlNO0YW8na5SqNFYdMTKcc+kfLhSUZFmSDgS3uylP/Wb32QJWI6rVu7ieV7jcg4suIQcUj5TTfe&#10;JqI+e9Z82r3rSrr5ppfSniuuofXrtoloY7p98Nhjj9Hs2bPpJS+5luX7JrpiN3qaX07XXXuj1Kcv&#10;WriM5syZT5/7m8f1/FEmNeayrijKRIalOGPO6QkDrq3Drq/YQMtAnwXfM9E0gzwRLN8i4SzoEHKR&#10;csg69pUrIuVBNn8iI57Jc7CQo67cZMutkGOafXscBnwiU267qmCJ2Toh6TZ7Xk+kJVMOIUfJSrmv&#10;n6oDifYA04ilnCDlNaejVMUXGce2SDn2qZQrE5KIBgcH6NFPf4pvwCHmEf3t3/4trVq1mmV6ngj5&#10;qpXrRMZRU7550w7afyWy4ntFyFFrvmP7FbzvJXwMepIvZPmYJTIPMGj8gx/8IE2bdhnt2LFTsuK7&#10;d+1jgd8vNeUQeEwwdM9rXq/njzKpMZd0RVEmMizlHzfn9IRhRClHP2+bKRcxZ4t1XRFyyUQbET9f&#10;KUc2HUuUsUDQ3aG0lKughhwlK5BxK+TxQM8kS3hcTw4ph5BjnUrlOCrx+4B8t4q8bjLlMtU+i7qU&#10;s0DKtXxFmZBE9MwzP6B5PfP4dGxSs9mk22+/HQJBCxYsFrlGoHQFUo6OKyhXwSBPDOhEjTm2t2+7&#10;wtSTzxbRxiye9r+6YWr+N77x9TR9+kwZ4IksOcQcmfIlS1bQksUrpG2ir73+lUlMfEVXFGXCY87p&#10;CQMuxcP8FBuQctSUS39vlnLUlCNDbkQcteVjKeW2vtxPx6UqkHI7lX6cITf15H0s6sm4XAUyjtIV&#10;WzITZ8njEhtIuYe6VyvlEHFeyrZKuTJhiSifz9DOXdvo8cf/Vrb37dsn/cRXr1or2WzUf/fMWywD&#10;PSHlGOC5auV62bd40QoZ6HnD9bfS/J5lIuXTOCDfP/jB0/GfYCD83/72d2jzpu3SxxwTDGFpu7FA&#10;0BuNpjlaUSYf5nKuKMpEJwzDPzPn9YRgRCmHs7KUh3UnFtgmsuQoX+ELsSljwbT6Pgt5ACk3GWpI&#10;cZQ/vZRH2VjK/RQmCEpTaDuzcITZeOp8CLmVcgSy5OjCIl1ZUOIylKIqatBZzHFT0MrlyEMJCwS9&#10;WI6n16/ye0X9OFogtvjGAll/U84iNxrDPrSiTATwpQ3oT//0E7Tnil28GbGI72SBmEZr166njRu3&#10;SA04BPyK3ftp756rpYQFMWP6XD5uFr3kupvpwx/6j7T/yuv5OEweNIf3z6SbbjpAxSKfo0IomfPE&#10;wCC94uV38uMzWNznUE/PQulZ/t73/muKLs3UDIpyUTCXc0VRJjp8MdtvzutxCy64aKeIGlJcWodd&#10;Xu0OTA4ik+3wBRrZZpR+INssYuux+DrklWvUKlbI5yVkvHOGTgi5bXUYsZiHkPNijcI8H8/y7WVY&#10;plOFeGKgIZZ03of6cTdTJC9XlmXAx9vtykCKcscGqDKUoQKLeep4P2XRiYUlv8iSjnDxXioNavBN&#10;AAZ2WiEP+abCbzjkO65Ms3/yh1aUCQKfu6nBIVqzciWlkin6tx/4LVq2eAnNmDaNVi5bTuvWrKOl&#10;S1bKbJ1veuNb6I5X3i014Sg7gXzv2rmX3vueB1nar5a2iOhdLrXiM2bR9773PfNHYim3JS2JRII+&#10;//nP04MPPkjf+MY3zmlAuaJMJMzlXFGUyQBftL5mzu1xCS6qkPJOMW9jhRUDPZFdZjEPanE7QWSf&#10;bUcTyDm2USoSVhtxtvtUUs6BNolU5NfIV6XVoUh5uigZcATKU2qJtEh4I5mjwvEEFXsHqZnKU4uF&#10;HVKe532FgSQVEylKH2Mp701QNZWjMos6AnXkeE+tQuVEphxS7rREyAOX37dOsa9MZMz5+fHf/wP6&#10;+bM/oUIuT//+//sQLZg3j2ZcdhnNnD5D+oq/5S1vo3yuJGKOafMh6ig9WbZ0lXRjWbN6My2Yv6xj&#10;Vs/p9Pu///vx35AZfmMg5vi9sIKuKFMBcylXFGUywOf0rfGpPX7BhRZCDjEfdrk1F30Z6Imacscb&#10;LuW29zcLr5XyiB8/Fym3LQ9RN46yFSddoLDcIIfFPH9sgHJH+6k2mBFRx7LYN0RFI+W5vkEJSHkl&#10;mZUl3qO8P/sekdVHqQp/FrR5DD3+TObzKcqExHx/W02HUolBKSNxef0Pfvf3aOmiRbSgZz7dduvL&#10;qb9vgL7+v74hfcYxkBOByYA2btgqEwqhR/nCBSt431LpqIKBna94xSviv8FSjt8FoDKuTEXMpVxR&#10;lMmCObfHNbjgygREZlvAhhnoGTUgtie6l7TLVziwD4MpkZ1G+cq5SHmQq4iUo2wFgg4hJzdk2Xck&#10;Q14fYtlOpEXWIeXIlpd5G+UpNcj4UIbqaT7ORITsON4jylawREDKpb0j70PHCCM1ijIhsd9fjoi/&#10;zz7fbNrt/mPH6afP/oTCIKJDLx6lDRu2SBYc3VIg4zu276Z9e6+WXuWYPGje3CUs5suktAXlK2vX&#10;rpWOLpBy/DYgWq2WlqsoUw5zGVcUZbLAF7Q95vwel+CCi4vtaKQckiuDJyHmji815siQIzMdRyzl&#10;kHEE6ssjDLiEkKOzSg0T+fDFnsUb8h2VeLviiJwjQy615FJPXuL9TZFwCDjKWCDlWELQRcr7kyLo&#10;WKK8BUuEw6IescxD6mVgJ24e8J7rDoX8GUJ0k1EpVyY69vvLgSx5Fa1Aed3FIOyOx+5701tFyFG2&#10;gmw5asmRQUeLw7VrNtPVV90oNeXIlKNjy9y5PRxz6a//+q/5BWIpx39Jw++D4/B5pShTCHMZVxRl&#10;ssDn9UyWXtvOYNwxkpRjnwyEhJTb8hUES+5IUn4i6izlRsKREWcRJxZzOzkQlatEFQwGrYqUE0s5&#10;sZRDziHmyJgjHBZz1I93Z8itlEO+S71DUn+OTizVgbTIvEzJn2M54dekBss3ask7pdyJpRyZxba4&#10;KMpExH5/TYR8vjbQ/YjPWbvv0b/4bzRr1jxav25z3F988QqZnRMzd0LOUUeO7itbt+yWdokb1m8R&#10;KcfP1oYNG+if/um7/EIn0Ey5MtWIr+KKokwq+GKWNuf4uKNTylm5ZR2ZMfnP4eci5SWWbtODHAEx&#10;Rx9yTKEPQcdjEG+Ur1gxD3mJwZ4oZUFAspENh4AjIOgoY4GcYxuDPwvHBqSPeeHogLRKxOvZ10V5&#10;DJWbLON43/w5JHgd7R05AvPZRF4UZSJixLszPMdtrx968ZCUq6xatU76lmOQ55bNO+jGG26hW295&#10;mZSwzJo5n7ZtvcJMtb+FNm3cRkuXLqdFizCh0GX01rf+ovw+oK5chVyZisRXcEVRJh3mHB93dGfK&#10;z1vKeYmylXY9OSSclxBzmTAomyefxRuZcSvmkGlkuiHmWCID3i3jGORpM+YY+Akhzx/uo+Rzh2Xp&#10;ovyFw+PXCPn1RMxRxsLvV6QcWXMM9HRb5HMEdrCnokxEjHyPFKV8gfbt2ctCMVOy45BtTLt/zdXX&#10;00tvfyVde80NkhXHlPsbN+ygq/ZfL1IOUd+6dTstXryYenp6aPXqVVTH7L38GyG/D+a3QlGmCuby&#10;rSjKZIMvZt8x5/m4YlimvHPd54twwOtOq11THkHEbacVFnKR8nL9hJTzOtWaLNsVFvEC+UkW8ywm&#10;Cirydi6eOAgDO9OoOy+zsMeZbYSVdClfgWCbvuSQcgwCldaJqSLVB9JUONJP1eODVDjUR4mfHKQU&#10;i3n1+BA1+tPk8rEBHyslMmV0hGExh5RLr3X+XHyzgRsOSLmU6CjKRGQEGUc4TYc+9tGPskxMoxUr&#10;1kjd+K6d+2SA57XXXC+xaeNWmj9/Aa1etY6uvPIa2rJ5O82dM1+y6lu2bKf16zfxvm38GtPp4Ycf&#10;lkGf8pvAvw0q5cpUwly+FUWZjJjzfFxhpdzni64X+OS6roRIK7o6NCC1LOAc0g6xWKOgUCVCh5Qa&#10;y7pdVvjCzfujEks6izUkGplrP1WgKF0mSo0QvD9iOYdIS4Ybcs5CDyFvon7czOJZ709Ra5CPSeSo&#10;cWSQaocGyO3nx1jEs88fpdzBY1TvTZI3xH8vWaDQSD8mHcLNQtyJxY+7rwRxvTw+n/zXAEWZRDz9&#10;9NMQCerpWUAb1m+XenFMqY+Jg2644Sbatm0bzZgxg6V8Hn3mM4/SwYPP0513YrbOy2j58pUypT66&#10;suC5M2f00KxZc+Q1FWUqIhduRVEmJ+Y8H1d0SrkfBtL6TGpIkUXmkPKVFgt7tUF+qdaWcsi3yLjU&#10;bfMxVUcek8eNlGOmTj9VHJWU41g8x+fnjiTl1WODVD82ROWDvRKQcoh6sz8tMh5kKyLkAf89SHnE&#10;2yG/R5k8CFLuIFvONxos4+hTDiFXKVcmE7iZfsc73kHTpk1j6V5Iy5etk84q27ftplsOvJTl+27a&#10;sWOHCPi73vVOPr7J539Av/u7vyv7Nm3aIgNAkVnHpEIzps/j/dPp3/ybfyOZckWZasiFW1GUyQnL&#10;76fMuT5u6CxfwX8Bb4MNSDlaCLossSzlUraCTDhLOeRbsuQOX6wh5ZWmlJsgUIoiwZIdopTkDFLe&#10;SsYlKogWZB615F1SXjmaECmvvthP9cMJkXIIuGTGUQqT5xsCZMg5iIWc8lW5UWhPctRwKUIpDos4&#10;pNyW5yjKZOH9738/zZkzhzZu3EjLlq2QevHLd+yjV77ibrrnNa+n3bv30MyZM+nKK6+UDDnJjJ0h&#10;ffvb3xYpX7BgkdSVb9l8Oa1auZHm9yyTTPlVV10lteWKMtWIr9yKokxazLk+bjidlKN8pVVrSDtB&#10;Kf9AbbYpU2lny9F6sObKNloWQqgl440acQ5I92ik3Aq4my6OKOWNvhS1BrLkHk+R15cZJuVuIivr&#10;eC0R8hwLeYHfG7L4EHIMTuXPIDcYmDyoo22cokwGDh48SMuXL6elS5fSunXraN++/bR61Sbau+da&#10;FvI3SKYcEwPhJ+iv/uqv+BmoD+dzmpeVSoVuvPFGyYpv37aLtm3dJTN9btm8kzZv3kqrVq2iWo1v&#10;whVlihFftRVFmbSwBP9rc76PK05yVGwgkyyzYMaBTLktUbEh4suijlpwyLStKUfIBEH5KoWpEgWD&#10;BYqGikbGKxQm8hQMFUSgIeWoP5e2iJD6XJkaQ/G0+zLwk5dSppLIEfFrhIN5qh5JtOvH8RhCbgAg&#10;5kbKh5Wv4KZCPgdLufYpVyYR2WyW9u/fL8K9cuVK2r17N61du54WzF9Ot916B9115z0ycdC8efPp&#10;137t16S7ks2Sx0H0gQ98gKZNmyGDQzdt3M5xOa1fh8Ge02j27Nn01a9+VY5TlKlEfNVWFGXSwlJ+&#10;jznfxxUjSTk6lUh2GfXYHAELLqS7M6R0xQz4hKSLnCPbzRGYbLk/xMLdnxURFzHPsKizpPss18hs&#10;o1sKSl0g4KHJwndLOQZyIjuO1/CRMed1CDgy5HhsVFKOloimfEWlXJksfO1rXzN15PNlICfKU1Cq&#10;cuMNt9ED97+LbrrxNpozez7t2LFT/ssYiKLhUv7zn/9c6tBXLF9DmzftECFHPfrMmXF2/f7775f/&#10;oqYoU4n4qq0oyqSGL25Zc85fMnCB7Y5uKQ/clsyCafuUi+CijrwzkCmHlKMnOEe3lFO+xuLNkmwy&#10;5JTl7RzLMks5Mt+Q6uFSHg8k7Zby8pEBahxPUqs3TQ4vm70pGeDpDMRdWLA8k5Tjs/iOK59LJw9S&#10;Jgvf+MY3aOHChbRs2TJavXo1bd68mS6/fBe9772/Tm++75doNgv54kXL6emn/68cH5es8flgylfs&#10;vnXrNtCihcto3160SdxFSxavlteZPn06bd26VUtYlCmHuWQrijKZ4QvgS805f8kYjZSjUwmyy5Jl&#10;5pBBkxWW3M6wcm62JVuO7Diy5BhsiUl8IMmQ8gwvWcip0JSMuZVyDxMHdXRfgdh3S3nxUB/Vjg6S&#10;cyxJDV4WDh4XUUegMws6sYxKypuuiLkM8lQpVyYBGA+CTPbcuXMlq43BnqtXr6U7X/VaKWHBFPr/&#10;++vfMkdb+HyP0FHlhJT/5V9+lmbNnEdz5yykXTv30/Zte6QMBq+HevVcLifHKspUIb5iK4oy6THn&#10;/EUDEiqSDRGFcGO2zq6wj0ngWh3wis/hcbh8AZdBkx4FmBafBTqqstyyiEcs3gGLNFVY2jHNvtSS&#10;11jWHQoLDQqSVY4KBUO8HKqRw0LeHMhTa6hEXrJMQdo8zhFl+LlZfr10hUWbRX2Ig4W7xFJeZQH3&#10;MBgULRKP9FPhhaOUfe4QlQ8dJ6cffcrT/BqQc9Sq800B//2o5hE1+f23+DO6fPPBnyPwOHwMbsUH&#10;VZSJD9qYJhIJevDBB0XMZ8+ewzGPFixYTA8//Ah/3yHgMagpx034iZP9BA8//ClatGgp9fQspMWL&#10;l7Hooy3iZfSGN7xBWi4qylRCLtaKokx+oihaac77i0OXlJ8UkPLOgLDiOt7iize6rrCQR6UGEUSc&#10;l8iEQ8al3CQX9yXHNmGwp81Ys5BHeZb2dJ2iFK+nWNLTDWoOlanGUu6mMPMnS7g8zpFkkUfwesgC&#10;3+ovUIuPQ0a9cniAakcHyGfxbiWSVDvWx6J+lIovHqFmX0L2e4MplnKUseSJ8vw+yvxea/yZRcrx&#10;WTj4o4QcAe8OcMOhKJOITCZDH/vYx+j222+nd77znfTkk0+KsJ8NGNS5c+dOWrJkCa1fv54+85nP&#10;aJZcmZKYy7WiKJMdlvL5YRiy5V4kziDlki3HMSjrQNiuKyzkKFsJMY1+vnKSmEPGIeUuJgri7SAV&#10;z6qJiFBLnmuyqHNkHA624qzDx1ap2p8jJ8nyno0z6ZBykfEEv2Z/kdy+AjWPZ6nZm5FWiOhR3uwd&#10;EumGlOcPHpKAmDv9gydLeY7fV7HJ75v/ZoM/h8MfEok+3oyMmIcq5cok5Xwn+xkYGKDBwUHJvqO0&#10;RVGmIuZyrSjKVICl/HFz7l94ziVTDil34lryyHRegYBLRrzWkppxDOhEuYod3BmmYyG3Uo5SlO5M&#10;eWOoRIWjSRFzZMr9IX5NSDk/5rGMN46kqSaRosbxdNyfHDN4DqQpTGVFynPPv9iWcmTNG70DJ0m5&#10;n2fhL7GJI1suYs6fszNjrlKuKKekW8ax3WzyDbaiTBHMpVpRlKkCizlUcUzARfNUWS2ZxRItDo10&#10;Yxp9yYx3ijieasPWk6OWHAMlUb5SdSUzjkBteVRuxgM6UVNuS1gy8TT3MrNmvk4h6sOTNaklD4Ya&#10;LOs1qieKlD2UoBKEe6jMMs2vgfIVDvd4jmqHU1Q5xNLOy/qxeNIglLBYKXcHhqh6tFdkHKUr9eP9&#10;I0t5lv9mHgNQWcrryPrz5zEZ88jlf1YozcFnVRTltKAOXYVcmWqYy7SiKFMFlvLvmfP/vMHgLcRI&#10;OLU6eU0nzpazjDd52603RNQxmc6wLDo/3m6FCCE34aOHODLlhRoRylg4sO4k8xKQcmTKIeSYZdNm&#10;yinHFpxxKEyyxLOUO8kKNQaLUlPuDvKxA+jEws8dxKRCcfmK05snn/cFQ7w/GXdqQfkKSlVsZhzr&#10;EHTIOMpXIOSQdoKUZ/k1hork59AZhj9bjW8uEBBzSDnLuY9aeZVyRVEUZQTMZVpRlKlCFEU7zfl/&#10;3qCO9FS1pK0GC7HjtiW8WWU5ZjGXXuSYUAf7bRad1716k4JaU1oK2oiKprMKpBwlLBxYt7XlNlOO&#10;nuFoYRhgJk8Wb5Sn+INVFusatVi8q/15qvRlqcnC7SSKLNg5arGIByzkyJQ3jmZkO+TneYmC9CTH&#10;QM/Si8clK44sebeUI1DWYrPlYYolnp/r46agzJ8NYl7laMRSDjkPVMoVRVGUU2Au04qiTCXCMPy2&#10;+Q04L/CfmE/VaQHy3SngEHKIOtYjZMo7p56HmDt8fJeUB3kWaxZv1I5jYCdCJJ3lHPXleIzyLODJ&#10;gsyyGeZY2JMVlmUW9gQEu0beUJXKLOSQcgz0RPkKpDxgWUf3FUh55cUhahzLiphXjwxR5meHKf/8&#10;MSocPFE/PpKU2xApT+ep2Z8jP4Ve6WzhpVYs5pByFAyxlEcq5YqiKMopMJdoRVGmElEU3Wt+A84L&#10;CHmr1Rqxrjxg+ZZwOVi4Ww1H1uPsOB/QGVK+wo91la+ExQaLdpX8DMt0qiglK5I1Lzclaw4pDyDq&#10;eHwwJ7N3eoMs8SzlPst4mOTnpxsywBMtEf1MjcJMncW6SBHvp0yTXBb0youD5PDSHyxT5fAgDf7o&#10;eco9d1SkvNk3yK+XomZvghxeH16+kpUMOaFPebZEdRZ/L4VyG4dvHFyKpLb8hJSHKuWKoijKKTCX&#10;aEVRphrmN+CsQP04ylVONbizEzkC/2cD8s2OSi5vYNCjx+HwzhZvNwMKqphWn6XVZpbRvLHgsuzy&#10;CkpC0FWFhTpMs2y3A7XmLPD5Jstxjdz+grQ2DPpZ1hF9cVCeXzfriqg3+/JUPZaU8IaKlPzJC5R5&#10;7rBk2zF9fulwv0TlaEKy74gqrzeO9FGTwzk2QK2+JIW4CchUZHBphKn8C03yMMg016CgyDcgJf57&#10;lRZ/Lo+iehC3RvTjAa+nqsNXFEVRpi7m8qwoylSDxfrXzO/AqDlvKUeiuMkrKOVw4pB2gbwP8uqX&#10;WcIxOBJCjgyzSHmzHVGmEbc77AgqtijKxVLuDZRk0CaEPESwkCMo61GQbJLLj6N0BULe6Eux0DfJ&#10;SWSo2Z+STDumz7dT6Rde7G2vF3m9+NwRqh48Qu6xBIUDWZbyAkUpvHacfUfJSivD74HFvJVvkFds&#10;ipSHMpkQf2Z89kClXFEURRkZc3lWFGWqwef/tPhnYPSct5SzgIcNSHc4opR7JSceHAkhr/ETCrx9&#10;JinPO4QJgSDlfqJMPov3SVKedsntr1DtWJbqx7NUOpyQTHhUQOa9SH4yL91bIOXYj8gdPCaDRxF5&#10;Xs/8+HmqPH+YWscHRcp9xGCenx/PEjqSlLez5Pic/LFUyhVFUZRTYS7PiqJMRViuf8X8FoyK85Jy&#10;jOt0IwrqvmSPIyPmnVLeYpGNKh6LOR+MemwW7jNKObLkUtbCMVSVjirdUh6mHKofK1AJvciPpqnR&#10;l6HykQQFqSLVe4ckmv1pkXIEyljyLxwXIUcpC9Yh5ciUQ8rdY/wcFnunL81CzzcBpowmbNeSs4xD&#10;yO0kQviM+Pwq5YqiKMopMJdmRVGmIizXrzC/BaMCMg6hHI2Uo7lKyDFMyluxlEPAgxpLK+rJRcr5&#10;deuoK+d9kHK0FJRacSPlRsaRDRcx74ysCaxj2nwM8Bwox1LOEfG6P9RggS5T/XhOMuWtwYKUq0DK&#10;q8eQGe8XKUf9OIQcmXKbNYeYp39+mErPHyWHj0P5Sv3wAFUPDYiU47Wk40rJEynHDQU+Qwgxt9Pt&#10;d0g5Jk8azT8/RVEUZWphLs2KokxVzG/BmIMmKxESwvBPrKN8AwM8kSFnAZeyDnZvK+WSUUagfAVC&#10;jkBNeY5FF8JtpLwzcy6RMyHyzoGZOhOVtpDTYJX8wbq0R0RNudNfIGcgJwM748GdkO8BEXJbQw4h&#10;t4KOTDmkvHLwGLWOJ4yU91P9yGBbyr0kOq64sZTX+TOykAflFkX4XLxL+pTzx5ISHvzzUBRFUZQu&#10;zGVZUZSpCv8OrIl/DsYWcU/8nwmvwaKKAY8QVAz0hIDzutSWs6DLgMiLJOXN/iyLeVbqyFG6Eot5&#10;grLPH5UBnhgECiGHmEt9Oe8/kSkfpOaRBDWODskkQ+jgIlP3oxtMt5TjxgOfCWKOmw+IuUq5oiiK&#10;MgLmsqwoylQmDMOi+U0YM2ymPPAjiRZLeYh2iB4/xqLqVVwR8qARCzlKVy6WlNd741KVOCDfJ0pV&#10;kClHKQuk3Mp5ifcXfnaImod7JVOOmnLneJIaHEGqLLOE1gcKJ0m51M7jvwqYGxDy8A8l/uejKIqi&#10;KJ2YS7KiKFMd85swZgTsoT57dssNyXUCCtCTHJliFlMIeCNfo9BIuc/baB9IdUh5wELOTyx6FBVa&#10;FOVZ3lm4MdlPyMJNGYciyDcvKQ1hjyNK4xiOZO1kKR+qkjfI8ozSFUwkhD7lRwclkCW3mXJIOIQc&#10;S2xbcZdsOUt5/XAfy/ggR5wlPyHl/Jq9GQoKDWnpGPFn8UsOSzmLeZ2jwR/cRbmOSrmiKIoyMuZy&#10;rCjKVMf8JowZ4p5wUPbskJ0Ugxzt5EHIIPssqrJfRJ0D5R3s3FTlKMUR5fkYjigXByHSLLmDyIjz&#10;E5IuUYJjyKWgr0be8TILeU1EPBrgF0hwJCtEWWTL8+T0Zag1kKU6uqd0Bss15Ltz4iAbkHQsM88d&#10;kdIW1Js3+9LkDPBrDeYkUAbjcPg5vgko841BzaWw2mQh5xuKBq9zUAsflj+XSrmiKIoyAuZyrCjK&#10;VCcMwyfN78KY0C3lAQZ5onwFZRwO72enRneWiENkHVLOPk3s0IRimgI/lg9YygNZRjk+MMsyz0Lu&#10;9rJ0D/KLJFnQ+1jQB1l8++oU8H5iKUeW3O/Ns6jnWdL5xdJlkXIIOQIDNDuj0RtnxtH60LZC7JZy&#10;lLVA3CHjNnuOpc2uN3m/k8qTX+D3wDIumfEmMuUO+TUWdIc/IP7zgUq5oiiKMgLmcqwoijK22fJu&#10;KUc9+TAp5+VJUl7hx5Elz/OTcqGIeKeURyzlTl+Vqofy5EHAUx75x+ss4g5F/Q0OrNdPknI/kacw&#10;WaRgqEBeIielJ51hpRyZcMRIUo4MOgQcmXHUmeM4OxgUou5iRtD+FNWHWPwLFYpYzJEp96sNalXq&#10;5Df4PXomW64oiqIoXZhLsaIoimTLP2N+G86bbikfsXylS8qjMh9c5OMkK85CPoKUN46XqfBcitxj&#10;ZZHy1lGW84FmLOWJBlESmfPh5Sut/oxMiY+AlJ9L+Yq0ReSlnfkTUo7n4HFviKU/U5JMeZPDzZdF&#10;yoO6Qx4LuVuukVdvUtjy5J+JoiiKonRjLsWKoigymdBHzG/DeWOlvB3s2yLfqB/vzpQjsL/G2yzl&#10;YbpFQYojg8GeIcu5T60UBnSyyLOcI1PeOl6hoL9OmX8ZYDFnCZZMeY0DgzzLFPQVWc5Z3DHbZpqX&#10;2SoFyaIMziy+0EvlQ/0i5Chf8VJF8jmQIUdbRJSwYGmn2kfpCmQd21jaiYUg5MiSh5m4lpzq/H5r&#10;rmTKvRK/lwbfaTi8D+F6IuWe55Hv4x+EoiiKopzAXIoVRVFiwjBEIcl5M1opD/2IIruvHIqUIyMe&#10;pr2TpDzi7dxzSUr+qI+aRyDdDlWey4qQo66ckCnvqCmPBviYJAsyJguSgZ5pqqLHOIs5wnZQcfoz&#10;UpoC6UZGHIM6rXhDyG05C5bYj2OxtIHsuYh5qU4RRzNbJAfZcgzwVClXFEVRRoG5DCuKosREUfSb&#10;5vfhvDiTlKO2PJTSlkjaJUb1kLw83w+gfCXPIp72R5Ty2tEilQ5mKEg0ZaCndwzdViDk/PgApHx4&#10;TXk4UKDm8ZRkxWtog8hSDjm3Qo79DVOGYiUcS4g3asatlEO+sY59ONZu233ovkKlBkWVJnnFKgUV&#10;Xm9qplxRFEUZHeYyrCiKcgLz+3BejEbKZXIhj2W84ZNXbpGD/uOQ8lLEAh6MKOVuf42aqCdnaUdN&#10;OSVYfFnK/eNVFvQyi3mcKW8dy3FkyOvNinxXDrNsc2Ad5SulF/tkG6JeYbG2AzxRnoKlDVtnDvnG&#10;MVbCIe5W4iHoDRb1qFCTTLmP0pUaf0iWcZVyRVEUZTSYS7CiKMoJwjD8tPmNGBkr2acIqRM3x0C8&#10;sY7BnpDyyGHJrvEKpqB3WbwbLXLLDvllFlZMGFSJKKzw8YWIgjwfg6w5y3iQdCgccsk5XiEHNeTI&#10;lPM2Jfk1+hvkHC6SdxQTBlUp6itTcDRH3qEkuRzOsRSLPMfRFD83Q/mfHaPCz3upfniIWn05cnrT&#10;1GA5byJrjoGfR4ao8DyL+wss8i8OUvmFQcof7Kfcc70cx6lwsI/KhxJUP86v15chB9P2c4SpKvnp&#10;Sjzlftnlz8kiXm9R0GQRd30KWj75Hvqz8+fCP59ThaIoijLlMJdgRVGUE0RRtNf8RoxMh4BLQMK7&#10;t5ER55B2iHBQ7EM4kUxDH1V9jhYLuMsy7lBUCzn4OI4QUeX1Ir8YOrEgY550pTc5ZBw9yRHoukJZ&#10;lniWcgz2DI6Xifr4ib0loqN5Cl5MUusFFu+jWfJ7CxLOkQw1DqWoxvuxjoy6c4Tl/RhL+ZFBahxm&#10;2WYRr/Nzm4dZuA/nqf4Ci/xP+yj38z5KPXuU0j85xsI+yDKfJz9R5puFKrX6izLFv0z1n+ebhQp/&#10;cP6MuAEJmyEF+GeBGT19/ky2X/mpQlEURRlzwjD8H2MZfK3cby6biqIoFw7+wfmR+R07GSvfNqxw&#10;dwREFG0OIeVei8UZLRHxGEt5LKwBRWWHQo6ApZwafEyJDyjjcT6O3Vpm82QhR9cVKVVBDNmJgmoU&#10;9UKC+XgzeVDUxzbfW6boWIGiozmKDqfJZwGHlKMbS1xrXmDZTrelHNE8PMRCzjJ+aIBqL/ZT9eDA&#10;iFKef66/LeXlF1n2WcRFygcrIuZYpxyEHJ8DWX9+3/Wg/c9CptlXKVcUZZLC143jHE+NYfyxuSQp&#10;iqJMXaIoWm9+Z08GIt4d7J8yQRALeFvKeR8ekyyxyyssphEktcASztJKdT6g4pKfa1BU8shNN8jP&#10;8EHIjhcjqSkPUq4Rc96HYDFHtxXUkAfH2NyTvM9MHoRMeXCkwJEXKSeW8YjDZfGOWyTy8YkKS/cg&#10;VZ5PiJDH2fMkC3l/LOQv9PFj/fJ4/cWUCHnl+STHIFVZxIss5qXnB8g5lqUQQj5Qogivy+/d4/Uw&#10;xTcGef58BX7fRb5ZqLQoqHoUNvgmxOHPq1KuKMo5wpLKP3jEd/9jFpvMT76iKIoyXuEf6+l8AWDb&#10;HAF2yu6I2DfRRQViDimPrJTjEsJOHbCUUpOlvcySmm2wdLtx9rjaIi9TYxlvULO/TK2BOoVJfiwT&#10;xr3KrZRn+flZfs20P1zKMdBzIC5p8Y4UyTucZynPtaWcjuVEypElpyEWZg4IOrLlNmNeeb5PpBxC&#10;bqUcmXLnSDbOlL+Ikpe0SDyOx2M+v0bEgo/XFSnPsIhn+eYgXeebiiZRjf9Z8GcM8k3yiw4FLOdh&#10;lT+XSrmiTBn4N/TPoyhaN4axyvxEK4qiKFMJvqa8LL60dMFOOSwg4ezGbSlnh5bp9Bv8INYh5izk&#10;AQs5RJUKvMzUKYKksrxHJd7Oo7sKb6f5CdJZhZ+EZZYD5StYl21+zQRLrilfCfshw/w3IebHK0S9&#10;LMqoJz+cIWKJtlJua8pRQw6pzv/kOJV+3i+i7R3PkINuKgd7qfz88baU20x5/YW0rMelLmk+Pk8h&#10;CznWowF0fCnze+MbDQQGq7KUI0IWcoSbqlBjqEResU5+0yWvyZ/VTrmPQZ+Q9JA3sI1QFGVUsPTy&#10;HTDdMZZhfv4URVEUZXzBF71evlANx8q4jRGkPKx65Jch3bzNCwx49IosqShdgZRnGxQ5/ER2U5H3&#10;kkdhjl/E1o8PGTnvlnKEyYxHfQ0WbRbhDD8f+3qrMtCzW8pHGuhZ+CkL+HMD5PJjXu8opPxgkhyI&#10;OYd3JMsiXqEW/42or8Q3A4VYzM0gT2TLIeX4TFTGLKRN8jM1KdUJnBb5Dh9jO7ColCvjnCiKfn0M&#10;4xfMT4uiKMO47LL/B1Ioqjmv9ngkAAAAAElFTkSuQmCCUEsBAi0AFAAGAAgAAAAhALGCZ7YKAQAA&#10;EwIAABMAAAAAAAAAAAAAAAAAAAAAAFtDb250ZW50X1R5cGVzXS54bWxQSwECLQAUAAYACAAAACEA&#10;OP0h/9YAAACUAQAACwAAAAAAAAAAAAAAAAA7AQAAX3JlbHMvLnJlbHNQSwECLQAUAAYACAAAACEA&#10;Vsmrq74DAACpDAAADgAAAAAAAAAAAAAAAAA6AgAAZHJzL2Uyb0RvYy54bWxQSwECLQAUAAYACAAA&#10;ACEALmzwAMUAAAClAQAAGQAAAAAAAAAAAAAAAAAkBgAAZHJzL19yZWxzL2Uyb0RvYy54bWwucmVs&#10;c1BLAQItABQABgAIAAAAIQATVlKN3wAAAAcBAAAPAAAAAAAAAAAAAAAAACAHAABkcnMvZG93bnJl&#10;di54bWxQSwECLQAKAAAAAAAAACEAbDr73oQDAACEAwAAFAAAAAAAAAAAAAAAAAAsCAAAZHJzL21l&#10;ZGlhL2ltYWdlMS5wbmdQSwECLQAKAAAAAAAAACEAkLKq/4qbBQCKmwUAFAAAAAAAAAAAAAAAAADi&#10;CwAAZHJzL21lZGlhL2ltYWdlMi5wbmdQSwUGAAAAAAcABwC+AQAAnqcFAAAA&#10;">
                <v:group id="Group 1" o:spid="_x0000_s1027" style="position:absolute;left:38086;top:13117;width:30747;height:49359" coordsize="4842,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825;height:7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E90F77" w:rsidRDefault="00E90F77">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5" o:spid="_x0000_s1029" type="#_x0000_t75" style="position:absolute;left:3212;top:7372;width:611;height: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qhxAAAANsAAAAPAAAAZHJzL2Rvd25yZXYueG1sRI9BawIx&#10;FITvBf9DeIVeRLO1WGQ1ihbaKj11K+LxsXlNFjcvyyZ1139vBKHHYWa+YRar3tXiTG2oPCt4Hmcg&#10;iEuvKzYK9j/voxmIEJE11p5JwYUCrJaDhwXm2nf8TeciGpEgHHJUYGNscilDaclhGPuGOHm/vnUY&#10;k2yN1C12Ce5qOcmyV+mw4rRgsaE3S+Wp+HMKji/beJGbnTwVH19D82k62x3WSj099us5iEh9/A/f&#10;21utYDKF25f0A+TyCgAA//8DAFBLAQItABQABgAIAAAAIQDb4fbL7gAAAIUBAAATAAAAAAAAAAAA&#10;AAAAAAAAAABbQ29udGVudF9UeXBlc10ueG1sUEsBAi0AFAAGAAgAAAAhAFr0LFu/AAAAFQEAAAsA&#10;AAAAAAAAAAAAAAAAHwEAAF9yZWxzLy5yZWxzUEsBAi0AFAAGAAgAAAAhANbyCqHEAAAA2wAAAA8A&#10;AAAAAAAAAAAAAAAABwIAAGRycy9kb3ducmV2LnhtbFBLBQYAAAAAAwADALcAAAD4AgAAAAA=&#10;">
                    <v:imagedata r:id="rId14" o:title=""/>
                  </v:shape>
                  <v:shape id="Shape 26" o:spid="_x0000_s1030" type="#_x0000_t75" style="position:absolute;width:4842;height:73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uKCwwAAANsAAAAPAAAAZHJzL2Rvd25yZXYueG1sRI9Bi8Iw&#10;FITvwv6H8Ba8aboqpVajLIKgN63KsrdH82y727yUJmr990YQPA4z8w0zX3amFldqXWVZwdcwAkGc&#10;W11xoeB4WA8SEM4ja6wtk4I7OVguPnpzTLW98Z6umS9EgLBLUUHpfZNK6fKSDLqhbYiDd7atQR9k&#10;W0jd4i3ATS1HURRLgxWHhRIbWpWU/2cXo2C1r6abyc90vJ3I+4n/siT+3Tml+p/d9wyEp86/w6/2&#10;RisYxfD8En6AXDwAAAD//wMAUEsBAi0AFAAGAAgAAAAhANvh9svuAAAAhQEAABMAAAAAAAAAAAAA&#10;AAAAAAAAAFtDb250ZW50X1R5cGVzXS54bWxQSwECLQAUAAYACAAAACEAWvQsW78AAAAVAQAACwAA&#10;AAAAAAAAAAAAAAAfAQAAX3JlbHMvLnJlbHNQSwECLQAUAAYACAAAACEA/dbigsMAAADbAAAADwAA&#10;AAAAAAAAAAAAAAAHAgAAZHJzL2Rvd25yZXYueG1sUEsFBgAAAAADAAMAtwAAAPcCAAAAAA==&#10;">
                    <v:imagedata r:id="rId15" o:title=""/>
                  </v:shape>
                  <v:rect id="Rectangle 3" o:spid="_x0000_s1031" style="position:absolute;left:1235;top:5537;width:1109;height:2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kZpvQAAANoAAAAPAAAAZHJzL2Rvd25yZXYueG1sRI/BCsIw&#10;EETvgv8QVvAimqooUo0igqBHtXhem7UtNpvaRK1/bwTB4zAzb5jFqjGleFLtCssKhoMIBHFqdcGZ&#10;guS07c9AOI+ssbRMCt7kYLVstxYYa/viAz2PPhMBwi5GBbn3VSylS3My6Aa2Ig7e1dYGfZB1JnWN&#10;rwA3pRxF0VQaLDgs5FjRJqf0dnwYBZPJnZNk77ZR+cDLeXeQp152VarbadZzEJ4a/w//2jutYAzf&#10;K+EGyOUHAAD//wMAUEsBAi0AFAAGAAgAAAAhANvh9svuAAAAhQEAABMAAAAAAAAAAAAAAAAAAAAA&#10;AFtDb250ZW50X1R5cGVzXS54bWxQSwECLQAUAAYACAAAACEAWvQsW78AAAAVAQAACwAAAAAAAAAA&#10;AAAAAAAfAQAAX3JlbHMvLnJlbHNQSwECLQAUAAYACAAAACEAqgpGab0AAADaAAAADwAAAAAAAAAA&#10;AAAAAAAHAgAAZHJzL2Rvd25yZXYueG1sUEsFBgAAAAADAAMAtwAAAPECAAAAAA==&#10;" stroked="f">
                    <v:textbox inset="2.53958mm,2.53958mm,2.53958mm,2.53958mm">
                      <w:txbxContent>
                        <w:p w:rsidR="00E90F77" w:rsidRDefault="00E90F77">
                          <w:pPr>
                            <w:spacing w:after="0" w:line="240" w:lineRule="auto"/>
                            <w:textDirection w:val="btLr"/>
                          </w:pPr>
                        </w:p>
                      </w:txbxContent>
                    </v:textbox>
                  </v:rect>
                </v:group>
                <w10:wrap type="square"/>
              </v:group>
            </w:pict>
          </mc:Fallback>
        </mc:AlternateContent>
      </w:r>
    </w:p>
    <w:p w:rsidR="000926A0" w:rsidRPr="001C2FCB" w:rsidRDefault="00E90F77" w:rsidP="001C2FCB">
      <w:pPr>
        <w:pStyle w:val="ListParagraph"/>
        <w:numPr>
          <w:ilvl w:val="0"/>
          <w:numId w:val="4"/>
        </w:numPr>
        <w:rPr>
          <w:rFonts w:asciiTheme="majorHAnsi" w:hAnsiTheme="majorHAnsi" w:cstheme="majorHAnsi"/>
          <w:sz w:val="24"/>
          <w:szCs w:val="24"/>
        </w:rPr>
      </w:pPr>
      <w:r w:rsidRPr="001C2FCB">
        <w:rPr>
          <w:b/>
          <w:color w:val="231F20"/>
          <w:sz w:val="24"/>
          <w:szCs w:val="24"/>
        </w:rPr>
        <w:lastRenderedPageBreak/>
        <w:t>Сонце</w:t>
      </w:r>
      <w:r w:rsidRPr="001C2FCB">
        <w:rPr>
          <w:rFonts w:asciiTheme="majorHAnsi" w:hAnsiTheme="majorHAnsi" w:cstheme="majorHAnsi"/>
          <w:b/>
          <w:color w:val="231F20"/>
          <w:sz w:val="24"/>
          <w:szCs w:val="24"/>
        </w:rPr>
        <w:t xml:space="preserve">, </w:t>
      </w:r>
      <w:r w:rsidRPr="001C2FCB">
        <w:rPr>
          <w:b/>
          <w:color w:val="231F20"/>
          <w:sz w:val="24"/>
          <w:szCs w:val="24"/>
        </w:rPr>
        <w:t>місяць</w:t>
      </w:r>
      <w:r w:rsidRPr="001C2FCB">
        <w:rPr>
          <w:rFonts w:asciiTheme="majorHAnsi" w:hAnsiTheme="majorHAnsi" w:cstheme="majorHAnsi"/>
          <w:b/>
          <w:color w:val="231F20"/>
          <w:sz w:val="24"/>
          <w:szCs w:val="24"/>
        </w:rPr>
        <w:t xml:space="preserve"> </w:t>
      </w:r>
      <w:r w:rsidRPr="001C2FCB">
        <w:rPr>
          <w:b/>
          <w:color w:val="231F20"/>
          <w:sz w:val="24"/>
          <w:szCs w:val="24"/>
        </w:rPr>
        <w:t>і</w:t>
      </w:r>
      <w:r w:rsidRPr="001C2FCB">
        <w:rPr>
          <w:rFonts w:asciiTheme="majorHAnsi" w:hAnsiTheme="majorHAnsi" w:cstheme="majorHAnsi"/>
          <w:b/>
          <w:color w:val="231F20"/>
          <w:sz w:val="24"/>
          <w:szCs w:val="24"/>
        </w:rPr>
        <w:t xml:space="preserve"> </w:t>
      </w:r>
      <w:r w:rsidRPr="001C2FCB">
        <w:rPr>
          <w:b/>
          <w:color w:val="231F20"/>
          <w:sz w:val="24"/>
          <w:szCs w:val="24"/>
        </w:rPr>
        <w:t>зірки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1:14-19. Бог створив сонце, місяць і зірки.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Разом зі своєю групою спробуйте стати у формі зірки. Якщо ви знаєте якесь сузір’я зірок, спробуйте стати групою у формі сузір’я, наприклад, Великої Ведмедиці чи Оріона.</w:t>
      </w:r>
    </w:p>
    <w:p w:rsidR="000926A0"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Подякуйте Богу за сонце, місяць і зорі.</w:t>
      </w:r>
    </w:p>
    <w:p w:rsidR="001C2FCB" w:rsidRPr="001C2FCB" w:rsidRDefault="001C2FCB" w:rsidP="001C2FCB">
      <w:pPr>
        <w:spacing w:after="0"/>
        <w:ind w:left="284" w:firstLine="425"/>
        <w:rPr>
          <w:rFonts w:asciiTheme="majorHAnsi" w:hAnsiTheme="majorHAnsi" w:cstheme="majorHAnsi"/>
          <w:color w:val="231F20"/>
          <w:sz w:val="24"/>
          <w:szCs w:val="24"/>
        </w:rPr>
      </w:pPr>
    </w:p>
    <w:p w:rsidR="000926A0" w:rsidRPr="001C2FCB" w:rsidRDefault="00E90F77" w:rsidP="001C2FCB">
      <w:pPr>
        <w:pStyle w:val="ListParagraph"/>
        <w:numPr>
          <w:ilvl w:val="0"/>
          <w:numId w:val="4"/>
        </w:numPr>
        <w:rPr>
          <w:rFonts w:asciiTheme="majorHAnsi" w:hAnsiTheme="majorHAnsi" w:cstheme="majorHAnsi"/>
          <w:b/>
          <w:color w:val="231F20"/>
          <w:sz w:val="24"/>
          <w:szCs w:val="24"/>
        </w:rPr>
      </w:pPr>
      <w:r w:rsidRPr="001C2FCB">
        <w:rPr>
          <w:b/>
          <w:color w:val="231F20"/>
          <w:sz w:val="24"/>
          <w:szCs w:val="24"/>
        </w:rPr>
        <w:t>Птахи</w:t>
      </w:r>
      <w:r w:rsidRPr="001C2FCB">
        <w:rPr>
          <w:rFonts w:asciiTheme="majorHAnsi" w:hAnsiTheme="majorHAnsi" w:cstheme="majorHAnsi"/>
          <w:b/>
          <w:color w:val="231F20"/>
          <w:sz w:val="24"/>
          <w:szCs w:val="24"/>
        </w:rPr>
        <w:t xml:space="preserve"> </w:t>
      </w:r>
      <w:r w:rsidRPr="001C2FCB">
        <w:rPr>
          <w:b/>
          <w:color w:val="231F20"/>
          <w:sz w:val="24"/>
          <w:szCs w:val="24"/>
        </w:rPr>
        <w:t>та</w:t>
      </w:r>
      <w:r w:rsidRPr="001C2FCB">
        <w:rPr>
          <w:rFonts w:asciiTheme="majorHAnsi" w:hAnsiTheme="majorHAnsi" w:cstheme="majorHAnsi"/>
          <w:b/>
          <w:color w:val="231F20"/>
          <w:sz w:val="24"/>
          <w:szCs w:val="24"/>
        </w:rPr>
        <w:t xml:space="preserve"> </w:t>
      </w:r>
      <w:r w:rsidRPr="001C2FCB">
        <w:rPr>
          <w:b/>
          <w:color w:val="231F20"/>
          <w:sz w:val="24"/>
          <w:szCs w:val="24"/>
        </w:rPr>
        <w:t>риби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1:20-23. Бог створив птахів і риб.</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 3 хвилини знайдіть і назвіть якомога більше птахів і/або риб .</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Подякуйте Богу за пташок і риб.</w:t>
      </w:r>
    </w:p>
    <w:p w:rsidR="001C2FCB" w:rsidRDefault="001C2FCB">
      <w:pPr>
        <w:ind w:left="284" w:firstLine="425"/>
        <w:rPr>
          <w:rFonts w:ascii="Cambria Math" w:hAnsi="Cambria Math" w:cs="Cambria Math"/>
          <w:b/>
          <w:color w:val="231F20"/>
          <w:sz w:val="24"/>
          <w:szCs w:val="24"/>
        </w:rPr>
      </w:pPr>
    </w:p>
    <w:p w:rsidR="000926A0" w:rsidRPr="001C2FCB" w:rsidRDefault="00E90F77" w:rsidP="001C2FCB">
      <w:pPr>
        <w:pStyle w:val="ListParagraph"/>
        <w:numPr>
          <w:ilvl w:val="0"/>
          <w:numId w:val="4"/>
        </w:numPr>
        <w:rPr>
          <w:rFonts w:asciiTheme="majorHAnsi" w:hAnsiTheme="majorHAnsi" w:cstheme="majorHAnsi"/>
          <w:b/>
          <w:color w:val="231F20"/>
          <w:sz w:val="24"/>
          <w:szCs w:val="24"/>
        </w:rPr>
      </w:pPr>
      <w:r w:rsidRPr="001C2FCB">
        <w:rPr>
          <w:b/>
          <w:color w:val="231F20"/>
          <w:sz w:val="24"/>
          <w:szCs w:val="24"/>
        </w:rPr>
        <w:t>Тварини</w:t>
      </w:r>
      <w:r w:rsidRPr="001C2FCB">
        <w:rPr>
          <w:rFonts w:asciiTheme="majorHAnsi" w:hAnsiTheme="majorHAnsi" w:cstheme="majorHAnsi"/>
          <w:b/>
          <w:color w:val="231F20"/>
          <w:sz w:val="24"/>
          <w:szCs w:val="24"/>
        </w:rPr>
        <w:t>/</w:t>
      </w:r>
      <w:r w:rsidRPr="001C2FCB">
        <w:rPr>
          <w:b/>
          <w:color w:val="231F20"/>
          <w:sz w:val="24"/>
          <w:szCs w:val="24"/>
        </w:rPr>
        <w:t>Чоловік</w:t>
      </w:r>
      <w:r w:rsidRPr="001C2FCB">
        <w:rPr>
          <w:rFonts w:asciiTheme="majorHAnsi" w:hAnsiTheme="majorHAnsi" w:cstheme="majorHAnsi"/>
          <w:b/>
          <w:color w:val="231F20"/>
          <w:sz w:val="24"/>
          <w:szCs w:val="24"/>
        </w:rPr>
        <w:t xml:space="preserve"> </w:t>
      </w:r>
      <w:r w:rsidRPr="001C2FCB">
        <w:rPr>
          <w:b/>
          <w:color w:val="231F20"/>
          <w:sz w:val="24"/>
          <w:szCs w:val="24"/>
        </w:rPr>
        <w:t>і</w:t>
      </w:r>
      <w:r w:rsidRPr="001C2FCB">
        <w:rPr>
          <w:rFonts w:asciiTheme="majorHAnsi" w:hAnsiTheme="majorHAnsi" w:cstheme="majorHAnsi"/>
          <w:b/>
          <w:color w:val="231F20"/>
          <w:sz w:val="24"/>
          <w:szCs w:val="24"/>
        </w:rPr>
        <w:t xml:space="preserve"> </w:t>
      </w:r>
      <w:r w:rsidRPr="001C2FCB">
        <w:rPr>
          <w:b/>
          <w:color w:val="231F20"/>
          <w:sz w:val="24"/>
          <w:szCs w:val="24"/>
        </w:rPr>
        <w:t>жінка</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1:24-31. Бог створив усіх тварин, а також людей.</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Запропонуйте кожному обрати тварину, яка їх захоплює, і зобразити її поведінку мімікою. Попросіть групу спробувати вгадати, хто кого зобразив.</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xml:space="preserve">• Знайдіть елементи природи і </w:t>
      </w:r>
      <w:proofErr w:type="spellStart"/>
      <w:r w:rsidRPr="001C2FCB">
        <w:rPr>
          <w:rFonts w:asciiTheme="majorHAnsi" w:hAnsiTheme="majorHAnsi" w:cstheme="majorHAnsi"/>
          <w:color w:val="231F20"/>
          <w:sz w:val="24"/>
          <w:szCs w:val="24"/>
        </w:rPr>
        <w:t>розмістіть</w:t>
      </w:r>
      <w:proofErr w:type="spellEnd"/>
      <w:r w:rsidRPr="001C2FCB">
        <w:rPr>
          <w:rFonts w:asciiTheme="majorHAnsi" w:hAnsiTheme="majorHAnsi" w:cstheme="majorHAnsi"/>
          <w:color w:val="231F20"/>
          <w:sz w:val="24"/>
          <w:szCs w:val="24"/>
        </w:rPr>
        <w:t xml:space="preserve"> їх на землі у формі людини. З великою любов’ю</w:t>
      </w:r>
      <w:r w:rsidRPr="00E90F77">
        <w:rPr>
          <w:rFonts w:asciiTheme="majorHAnsi" w:hAnsiTheme="majorHAnsi" w:cstheme="majorHAnsi"/>
          <w:b/>
          <w:color w:val="231F20"/>
          <w:sz w:val="24"/>
          <w:szCs w:val="24"/>
        </w:rPr>
        <w:t xml:space="preserve"> </w:t>
      </w:r>
      <w:r w:rsidRPr="001C2FCB">
        <w:rPr>
          <w:rFonts w:asciiTheme="majorHAnsi" w:hAnsiTheme="majorHAnsi" w:cstheme="majorHAnsi"/>
          <w:color w:val="231F20"/>
          <w:sz w:val="24"/>
          <w:szCs w:val="24"/>
        </w:rPr>
        <w:t xml:space="preserve">Бог створив </w:t>
      </w:r>
      <w:r w:rsidR="001C2FCB">
        <w:rPr>
          <w:rFonts w:asciiTheme="majorHAnsi" w:hAnsiTheme="majorHAnsi" w:cstheme="majorHAnsi"/>
          <w:color w:val="231F20"/>
          <w:sz w:val="24"/>
          <w:szCs w:val="24"/>
        </w:rPr>
        <w:t>Своїми руками чоловіків і жінок</w:t>
      </w:r>
      <w:r w:rsidRPr="001C2FCB">
        <w:rPr>
          <w:rFonts w:asciiTheme="majorHAnsi" w:hAnsiTheme="majorHAnsi" w:cstheme="majorHAnsi"/>
          <w:color w:val="231F20"/>
          <w:sz w:val="24"/>
          <w:szCs w:val="24"/>
        </w:rPr>
        <w:t>.</w:t>
      </w:r>
    </w:p>
    <w:p w:rsidR="000926A0" w:rsidRPr="001C2FCB" w:rsidRDefault="00E90F77">
      <w:pPr>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lastRenderedPageBreak/>
        <w:t>• Подякуйте Богу за те, що Він створив тварин, чоловіків і жінок.</w:t>
      </w:r>
    </w:p>
    <w:p w:rsidR="000926A0" w:rsidRPr="00E90F77" w:rsidRDefault="000926A0">
      <w:pPr>
        <w:ind w:left="284" w:firstLine="425"/>
        <w:rPr>
          <w:rFonts w:asciiTheme="majorHAnsi" w:hAnsiTheme="majorHAnsi" w:cstheme="majorHAnsi"/>
          <w:b/>
          <w:color w:val="231F20"/>
          <w:sz w:val="24"/>
          <w:szCs w:val="24"/>
        </w:rPr>
      </w:pP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mc:AlternateContent>
          <mc:Choice Requires="wpg">
            <w:drawing>
              <wp:anchor distT="0" distB="0" distL="114300" distR="114300" simplePos="0" relativeHeight="251660288" behindDoc="0" locked="0" layoutInCell="1" hidden="0" allowOverlap="1">
                <wp:simplePos x="0" y="0"/>
                <wp:positionH relativeFrom="column">
                  <wp:posOffset>152400</wp:posOffset>
                </wp:positionH>
                <wp:positionV relativeFrom="paragraph">
                  <wp:posOffset>355600</wp:posOffset>
                </wp:positionV>
                <wp:extent cx="3124835" cy="4591685"/>
                <wp:effectExtent l="0" t="0" r="0" b="0"/>
                <wp:wrapSquare wrapText="bothSides" distT="0" distB="0" distL="114300" distR="114300"/>
                <wp:docPr id="1915520473" name="Group 1915520473"/>
                <wp:cNvGraphicFramePr/>
                <a:graphic xmlns:a="http://schemas.openxmlformats.org/drawingml/2006/main">
                  <a:graphicData uri="http://schemas.microsoft.com/office/word/2010/wordprocessingGroup">
                    <wpg:wgp>
                      <wpg:cNvGrpSpPr/>
                      <wpg:grpSpPr>
                        <a:xfrm>
                          <a:off x="0" y="0"/>
                          <a:ext cx="3124835" cy="4591685"/>
                          <a:chOff x="3783575" y="1484150"/>
                          <a:chExt cx="3124850" cy="4591700"/>
                        </a:xfrm>
                      </wpg:grpSpPr>
                      <wpg:grpSp>
                        <wpg:cNvPr id="4" name="Group 4"/>
                        <wpg:cNvGrpSpPr/>
                        <wpg:grpSpPr>
                          <a:xfrm>
                            <a:off x="3783583" y="1484158"/>
                            <a:ext cx="3124835" cy="4591685"/>
                            <a:chOff x="0" y="0"/>
                            <a:chExt cx="4285" cy="6573"/>
                          </a:xfrm>
                        </wpg:grpSpPr>
                        <wps:wsp>
                          <wps:cNvPr id="5" name="Rectangle 5"/>
                          <wps:cNvSpPr/>
                          <wps:spPr>
                            <a:xfrm>
                              <a:off x="0" y="0"/>
                              <a:ext cx="4275" cy="6550"/>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9" name="Shape 29"/>
                            <pic:cNvPicPr preferRelativeResize="0"/>
                          </pic:nvPicPr>
                          <pic:blipFill rotWithShape="1">
                            <a:blip r:embed="rId16">
                              <a:alphaModFix/>
                            </a:blip>
                            <a:srcRect/>
                            <a:stretch/>
                          </pic:blipFill>
                          <pic:spPr>
                            <a:xfrm>
                              <a:off x="2844" y="6538"/>
                              <a:ext cx="1228" cy="35"/>
                            </a:xfrm>
                            <a:prstGeom prst="rect">
                              <a:avLst/>
                            </a:prstGeom>
                            <a:noFill/>
                            <a:ln>
                              <a:noFill/>
                            </a:ln>
                          </pic:spPr>
                        </pic:pic>
                        <pic:pic xmlns:pic="http://schemas.openxmlformats.org/drawingml/2006/picture">
                          <pic:nvPicPr>
                            <pic:cNvPr id="30" name="Shape 30"/>
                            <pic:cNvPicPr preferRelativeResize="0"/>
                          </pic:nvPicPr>
                          <pic:blipFill rotWithShape="1">
                            <a:blip r:embed="rId17">
                              <a:alphaModFix/>
                            </a:blip>
                            <a:srcRect/>
                            <a:stretch/>
                          </pic:blipFill>
                          <pic:spPr>
                            <a:xfrm>
                              <a:off x="0" y="0"/>
                              <a:ext cx="4285" cy="6555"/>
                            </a:xfrm>
                            <a:prstGeom prst="rect">
                              <a:avLst/>
                            </a:prstGeom>
                            <a:noFill/>
                            <a:ln>
                              <a:noFill/>
                            </a:ln>
                          </pic:spPr>
                        </pic:pic>
                      </wpg:grpSp>
                    </wpg:wgp>
                  </a:graphicData>
                </a:graphic>
              </wp:anchor>
            </w:drawing>
          </mc:Choice>
          <mc:Fallback>
            <w:pict>
              <v:group id="Group 1915520473" o:spid="_x0000_s1032" style="position:absolute;left:0;text-align:left;margin-left:12pt;margin-top:28pt;width:246.05pt;height:361.55pt;z-index:251660288" coordorigin="37835,14841" coordsize="31248,459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ywuqbgMAAJoKAAAOAAAAZHJzL2Uyb0RvYy54bWzUVl1v&#10;2yAUfZ+0/4B4bx07dppaSappXapK+6jaTXsmGMdoNjAgcbJfvwvETtquWtttmvoQxxfjyzn3Hg6e&#10;nG2aGq2ZNlyKKY6PBxgxQWXBxXKKv3yeH40xMpaIgtRSsCneMoPPZq9fTVqVs0RWsi6YRpBEmLxV&#10;U1xZq/IoMrRiDTHHUjEBD0upG2Ih1Muo0KSF7E0dJYPBKGqlLpSWlBkDo+fhIZ75/GXJqP1UloZZ&#10;VE8xYLP+qv114a7RbELypSaq4nQHgzwDRUO4gEX7VOfEErTS/F6qhlMtjSztMZVNJMuSU+Y5AJt4&#10;cIfNhZYr5bks83ap+jJBae/U6dlp6cf1lUa8gN6dxlmWDNKTIUaCNNArvzw6GIditWqZwzsXWt2o&#10;K70bWIbI8d+UunH/wAxtfJm3fZnZxiIKg8M4ScfDDCMKz9LsNB6Ns9AIWkG33HvDE5hwAlNgRpyO&#10;0zjbtYpW7w6zwHCf5WTg50QdiMhh7aH1Qc9hxzu9TTd1SJ7I0qMdQ916tOPA5wmMgci+UnuWaQK1&#10;8RRHGXQGsD3IDzaQ2WvE/JlGbiqimJeecf3e1QqgBGlcw8YiYlkz5DvXKj+rl4TJDajjsXpIE9dp&#10;J4ZRFvrccyS50sZeMNkgdzPFGhb2G42s3xsbytFNcesJOed1DeMkr8WtAcjpRkAVHTp3ZzeLjZd/&#10;Evpu8oUstkDXKDrnsOR7YuwV0WAKMUYtGMUUm+8rohlG9aWAKp/GaQLw7WGgD4PFYUAErST4D7Ua&#10;oxC8td6PAtg3KytL7ok5eAHMDjW0dzZRnObw23kB3N3r8+89E96yK8cg+G7zqBwN0d9W6ghsSxHL&#10;F7zmdustGNrhQIn1Faeu6S7YSyY57TTjJYUghu50c9wb0FlWMn3Nasi7ZtfM8B/gPmEz38u8qLly&#10;LUZa2q/cVj6ra46rn3u4IwU1veORv6hL8N9zSVcNEzYcKNrjkMJUXBmMdM6aBQN/1JdFWITUqiIf&#10;ZDHnm6A/t6pb3Wjq9oUXn7GaWVq5CY5Chzowf2BzJOMUzMhvg+EdA4mTBA5St0XAN8OqndN26v9r&#10;G8ThDQg9dAgDarh5Maobgp0Gpwqqgxiq5pg5Zb4s1SXB7/6V6m4dPN2BdXjsZP9FcfvT27uf/wCC&#10;u1tfWIexn7X/pJz9B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CsEVfi4QAAAAkBAAAPAAAAZHJzL2Rvd25yZXYueG1sTI9BS8NAEIXvgv9hGcGb3Ww1aY2ZlFLU&#10;UxFsheJtm0yT0OxsyG6T9N+7nvT0GN7w3vey1WRaMVDvGssIahaBIC5s2XCF8LV/e1iCcF5zqVvL&#10;hHAlB6v89ibTaWlH/qRh5ysRQtilGqH2vkuldEVNRruZ7YiDd7K90T6cfSXLXo8h3LRyHkWJNLrh&#10;0FDrjjY1FefdxSC8j3pcP6rXYXs+ba7f+/jjsFWEeH83rV9AeJr83zP84gd0yAPT0V64dKJFmD+F&#10;KR4hToIGP1aJAnFEWCyeFcg8k/8X5D8AAAD//wMAUEsDBAoAAAAAAAAAIQAhXdFDgQMAAIEDAAAU&#10;AAAAZHJzL21lZGlhL2ltYWdlMS5wbmeJUE5HDQoaCgAAAA1JSERSAAAA2AAAAAYIAwAAAJbKoIAA&#10;AAMAUExURQAAAPf89vb89fb89vb79fb79vf79vP38ufr5uvw6vX79e3y7eHl4PH18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J03wAAAABdFJOUwBA5thmAAAAL0lE&#10;QVR4XmNkZBiegAldYLiAUY8NNTBsPcaCLkA6YGNh+PMLXRAZcDH+xitPEwAANLoED5htJQYAAAAA&#10;SUVORK5CYIJQSwMECgAAAAAAAAAhAHhEXfELRAEAC0QBABQAAABkcnMvbWVkaWEvaW1hZ2UyLmpw&#10;Z//Y/+AAEEpGSUYAAQEBANwA3AAA/9sAQwACAQEBAQECAQEBAgICAgIEAwICAgIFBAQDBAYFBgYG&#10;BQYGBgcJCAYHCQcGBggLCAkKCgoKCgYICwwLCgwJCgoK/9sAQwECAgICAgIFAwMFCgcGBwoKCgoK&#10;CgoKCgoKCgoKCgoKCgoKCgoKCgoKCgoKCgoKCgoKCgoKCgoKCgoKCgoKCgoK/8AAEQgETgL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qOU4jqSoZXRPvihakzfu2IaKGIY5XpRXQtjz&#10;QooooAKkTtTEAJwRUqlemKmRtSXUcOtSVGOtSVnI6qYUUUVJoFFFFABRRRQAUUUUAFFFFABRRRQA&#10;UUUUAFFFFABRRRQAUUUUAFFFFABRRRQAUUUUAFFFFABRRRQAUUUUAFFFFABRRRQAUUUUAFFFFABR&#10;RRQAUUUUAFFFFABRRRQAUUUUAFFFFABRRRQAUUUUAFFFFABRRRQAUUUUAFFFFABRRRQAUUUUAFFF&#10;FABRRRQAUUUUAFFFFABRRRQAUUUHpQAUV8w/t3/8Fgv2B/8Agmx4j0Pwh+1z8ZZNB1TxFavc6XYW&#10;Oh3V9K0KMFaRhbxvsGWGN2M84zg18/8AiD/g61/4ItaE6pB+0RruoFl3Aaf4E1Fvwy0K4P1oA/R6&#10;gnAzX5Ya1/weBf8ABIrTVB0rUfiLqLd1i8GmPH/fyQVx3iH/AIPO/wDgm7YNjw/8GfilqS7ev9l2&#10;kPzenzTnr61UYylsgP18yT0b9aieRkcKw61+MV7/AMHrP7E8L4sv2T/iVIv8RkurFCP/ACIabD/w&#10;ev8A7ERlhW5/ZM+JihnxI6XNg2weuPNGar4dzDllLRM/Zq6SQjET7WLce9NhWVT+8z+Jr8oPht/w&#10;cI/D79vT4jW97+xRda/pmpeHNPF5rXhHxdpMKf2hbl1VgkiSOAwLquQQec4wCR+hH7OP7XHg39oL&#10;RIEmtX0PXTGPtekXjjfE/OVBBwenbtXZHC15Yf20VePW3Q+mxnAuc0cjp5zSSnSnvyu7jZ/aXT11&#10;XezPW6KCu07c5o/Guc+NcXF2YVJGchTUZ4FTwRqU5FTI1oq8haMnrk/nTvLX0/Wjy19P1rPmOrkk&#10;OoooqTQKKKKACiiigAooooAKKKKACiiigAooooAKKKKACiiigAooooAKKKKACiiigAooooAKKKKA&#10;CiiigAooooAKKKKACiiigAooooAKKKKACiiigAooooAKKKKACiiigAooooAKKKKACiiigAooooAK&#10;KKKACiiigAooooAKKKKACiiigAooooAKKKKACiiigAooooAKKKKACiiigAoPIxRRQB/HD/wcH/EL&#10;4heO/wDgrT8W9L8eeM77WF8PeIDpmjreSEi2tEVdkSDsvP45r45WPFm0VttDyDMgz3Ff1k/8FY/+&#10;Dbf9lf8A4KhfFiz+Pi/ELVfhx40W1MGtaxoOlxXUergY8p5onZP3iDI3hgWBGelfIUX/AAZB/Bwa&#10;Usdz+3/4qbUNzGS6TwLbrCR2Hlm6LA+vzmuinW5Y2sVyn8/bzquieVdNC08cgKrkZxmlgEmpTCeF&#10;o1k3LtiTHJ+lfvDrH/Bj9Zvc2w8Pf8FELhYcv9skvPh0GYf3dgW9APvkj29Ko6j/AMGQniCxJufD&#10;v/BRG3lmjUtF9q+HbRZYdASt6+B74P0OK0WJDlPwd1aS7juGivY/4uOKqJ8rZKbge1e7/wDBRf8A&#10;Y38U/sC/tYeJv2U/GfjWy8RX/huZBJq1jGyRzK6hl4bkHHUV5h8Gvhzf/Fr4o+HvhrpUwW51zV4b&#10;NGPRd7hc/rVVKkvZ3ibYXB1MRiYUaespNJeraS/M/SD/AIN9P2N/GN347l/azvdVksdNs1lsra0X&#10;cvn5T77HoUH/AKEPav1XXxfe2Xxa0LUdBupoJoNcgH7uQqJ1ZtrA46965T4LfDrwz+zr8HNL+D/g&#10;ayjhtrDTYIriRYwrSsAAWIHcnJzXb/CH4b3nxR+NejWtpCyx2N9DdMyx9WRwcZr9AyvB08vyy9X7&#10;Sbf3H9i5TlGA4d4flRn/AA6dOV2+ravJv1eyP07sVD2cMnPzRKT+VTeV/vUlpGUgWN/4VA/Spq/N&#10;29T+K60Yyqt2IHTaueang+50proJF2k06P5TgVMvhIpx5alySiiiszqCiiigAooooAKKKKACiiig&#10;AooooAKKKKACiiigAooooAKKKKACiiigAooooAKKKKACiiigAooooAKKKKACiiigAooooAKKKKAC&#10;iiigAooooAKKKKACiiigAooooAKKKKACiiigAooooAKKKKACiiigAooooAKKKKACiiigAooooAKK&#10;KKACiiigAooooAKKKKACiiigAooooAKKKKACiiigAK7utN2Y5Bp1DNtGaAEwe5/Ssnx14w0P4feD&#10;tU8ceJLlYdP0jT5bu8lb+GNFLH9BXGeP/wBsn9kz4UeIZvCXxQ/aY8A+HdUt4w9xpmt+MLK1uIlP&#10;do5JAw69xXwv/wAF/P8Agp5+zz4Z/wCCW3xDtP2d/wBqLwbrHijXVt9JsY/Dfia1vJ4/McNIdsbt&#10;/wAs1I9t2aAP5m/2zf2hfEn7XX7Ufj79o3XFuDJ4o8SXF1GLq481ooC/7qPOB91AOcDOelfWn/Bv&#10;r+ymPiR+0Ze/HjxPpVncaH4Stdtv9pcbjeuwMTIp9Aj89uK/PebVZ20xbWTBUNuz3Oc5r9X/APgk&#10;F+3F+xD8Nv2Z9P8Ag3418Rt4Z8eTakIprq4tz5N1l2MbbwOOGxz0r1sKsP8AXKcKrtFa69z9G8M8&#10;NleK4khLGVFFxTcb21k2kt+12++h+mniWC2bWrqRW/eSfMuOh9q+jP8AgnP4Lvpr288S3tgn7mTC&#10;syc8+9fL1vrUa2dr4ga+jurW45huY3DKwORnNfol+yD4PtfCXwjsDZzxzfaoll8yP/a5/rX23EWK&#10;9jl7cftaL0Z+yeKOaTyrhX6uv+XrUb+m/wDTPVhSMxHSlQFxmnbDX5qmj+T+VvUaoLU5UIOc0KpB&#10;zTqGy4x7hRRRUlhRRRQAUUUUAFFFFABRRRQAUUUUAFFFFABRRRQAUUUUAFFFFABRRRQAUUUUAFFF&#10;FABRRRQAUUUUAFFFFABRRRQAUUUUAFFFFABRRRQAUUUUAFFFFABRRRQAUUUUAFFFFABRRRQAUUUU&#10;AFFFFABRRRQAUUUUAFFFFABRRRQAUUUUAFFFFABRRRQAUUUUAFFFFABRRRQAUUUUAFFFFABRRRQA&#10;Vy3xw8ba18NPgz4s+IvhvQW1TUNB8N32oWOmr1upYYHkWPqPvFcfjXU02aJZk8t0DKfvKw4PFAH8&#10;Iv7SHxz8bftKfHvxh8dvifc3FxrPijXp9QvVuLhna38yQsIAW52xgiMDjAUDtXCsVDMIgQpbO2v6&#10;UP8Agqb/AMGkHg/9qn43a9+0b+yB8ZdO8C3/AIima81jwnrGmvJYyXbZLywyRtui3nBKbduSTkV/&#10;Or8afhfqHwU+LfiL4SaprFrqF14b1ibT7q8sWJhlkiYoxUnqMg1tTfQDlznHPT0q1DJcQSpPb7o2&#10;RvlZWwQ3rXqv7FP7LOt/tc/HnTvhFpt6LWOZHnvrwruFvCn3nI9BX6JfD7/g3s8I6T8TbK58b/Ge&#10;HWNDt7pZLiz0632PKgOcZOQPQ/WuqjgsdjLujC6vZvsffcM8A57xFg/reG5Ywva8nZ+69WvTy1uf&#10;VX/BLjSNW8Z/sC/D/wD4TrUJ57ptJWRZ7hmZ3VpZGVST2C7fwxX6m/8ABPzxnqmt+GdY8K30b+Rp&#10;F0sdm3rHtHSvmb4Z/BKz0XQ9N8EfD7wvJDplpDHDZ2lvAFEKAADGOBxX3D+zp8HovhR4T+zmFfPu&#10;trzHaAw46GvoM0rxpZQsPPWSsj9K8Ss2wK4ZjgKsuep7vL3TVry7621PRo+V3etOpFyBgilr48/n&#10;cKKKKACiiigAooooAKKKKACiiigAooooAKKKKACiiigAooooAKKKKACiiigAooooAKKKKACiiigA&#10;ooooAKKKKACiiigAooooAKKKKACiiigAooooAKKKKACiiigAooooAKKKKACiiigAooooAKKKKACi&#10;iigAooooAKKKKACiiigAooooAKKKKACiiigAooooAKKKKACiiigAooooAKKKKACiiigAooooAKCQ&#10;OtFNkPy0AfIv/Bcj9ti4/YP/AOCbnj3406Brklj4guLePSfC80MW9hf3DbU47AKHJPbFfxv69qup&#10;axe3Go+IpJJr7ULl7qWSQ5LvI5ZmJ6nJJPJzX7rf8Hp37V9xd6t8K/2K/D11G0McE3inXvs94rN5&#10;hLW8EMiA5BADyDI5DAjivwbhJyJ3y3lt/kV2Yf3YuTNI03OVj9EP+Dff4eGb4n+LPitLp0hbStNW&#10;2hm2/JiVtrqfwAr9fPBEFppeoJfzoCPMBwR1r4a/4IgfA+P4Y/srS/EW/iuIb7xZcGUwzKAhjjch&#10;dvqSCSQfUV98eBNOXWordLiAL5sgWP8A3s8V+gZDh40snU+sm2f2Xw1gY5LwVhsPUVvcTl3vL3n9&#10;1/8AM+9P2XtP0jUPAFrr8enxiSaNScxjjivVY8beK434GeG28K/DTTdLMZUrCufl56V2UedvSvz/&#10;ADCpKpjpyvpc/kbPq8cRnFecXdczt6XHUUUVxnkhRRRQAUUUUAFFFFABRRRQAUUUUAFFFFABRRRQ&#10;AUUUUAFFFFABRRRQAUUUUAFFFFABRRRQAUUUUAFFFFABRRRQAUUUUAFFFFABRRRQAUUUUAFFFFAB&#10;RRRQAUUUUAFFFFABRRRQAUUUUAFFFFABRRRQAUUUUAFFFFABRRRQAUUUUAFFFFABRRRQAUUUUAFF&#10;FFABRRRQAUUUUAFFFFABRRRQAUUUUAFFFFABUOoXEVpaSXc8gSOJS8jN0CgZJ/Kpq8x/bR0740ax&#10;+yh8QdG/Z10aHUPHF54VvLfwxaTXy2yvdPEVX96wIUjJIyMEgDIzkC3A/jd/4KdftK61+1P+3p8V&#10;vjLeXbXFrf8AjK/g0dn3fubKK4dIVXJOBtGfqew4rxz4e+H7nxR4nsfC9pG0kupXSRRR/wB9iQAP&#10;xOBXrnxU/wCCe/7fnwdj1zWPjL+yF8StLt9LvmGtaleeE7k28Ux+8xlCbCpJ4YNg5GOtezf8Ed/2&#10;I/jd8avj1a/G+b4B+INa8D+C5Jjq2pW2nkxW92sW+JG5yWBKsQASOCa7JL2kY04vc+k4XwVPMM+w&#10;9CbspSinfazavd7LS5+tf7Pnw/T4Z/B7wn8OU0lrZdM0eGORBjG8ou4/nX0F8G/CNzfeJNEsrG2a&#10;QNdIzqOwzXnej6Zq95qrT3enXluj28flwywspXAORgj1NfXf7D/wvuLm8k8X6zZMgiX91HIuNp4r&#10;9ErYqjl+V2i9lp91j+puOM6o5TklSrdbaJPq9EfUWh2ostJgtl/gjUfpVumx/cFOr8wlLmk33P43&#10;lJzk5PqFFFFIkKKKKACiiigAooooAKKKKACiiigAooooAKKKKACiiigAooooAKKKKACiiigAoooo&#10;AKKKKACiiigAooooAKKKKACiiigAooooAKKKKACiiigAooooAKKKKACiiigAooooAKKKKACiiigA&#10;ooooAKKKKACiiigAooooAKKKKACiiigAooooAKKKKACiiigAooooAKKKKACiiigAooooAKKKKACi&#10;iigAooooAKKKKAGuiyKUdQQeDkdaoWPhbw9pFvcW+kaFZ2sd1IZLiO3tUjWVyMFmCgZYgDk88CtG&#10;igd2tjk9W+Dfw212YXWp+E7V3DZ3CIDn8K2NE8OaV4ct/sekWqxR9TtHWtQqrdRRgDjFaSrVZR5X&#10;J2N6mLxdal7OdSTS6NuwiDC4xS0dOAKKzOcKKKKACiiigAooooAKKKKACiiigAooooAKKKKACiii&#10;gAooooAKKKKACiiigAooooAKKKKACiiigAooooAKKKKACiiigAooooAKKKKACiiigAooooAKKKKA&#10;CiiigAooooAKKKKACiiigAooooAKKKKACiiigAooooAKKKKACiiigAooooAKKKKACiiigAooooAK&#10;KKKACiiigAooooAKKKCwUZNABRWX4s8Y+GvA/h668UeK9at9PsLOJpLi7u5ljjjUDqSxAFcL+yz+&#10;1X8N/wBr34fXPxQ+E1rrC6LDq9xp8N1rGlSWjXTQttaWNXGWiJ+63cc0FcsuW56dRRRQSFFFFABR&#10;RRQAUUUUAFFFFABRRRQAUUUUAFFFFABRRRQAUUUUAFFFFABRRRQAUUUUAFFFNZtpyTxQA6svxR4s&#10;0Xwjpk2ra5erDDEpJJ6n6DvVHxB8RtD0TUl0JZjNfSLmO3iG4+2fSuJ+LM9t4b8ITeLPiN5d1cXV&#10;3BaWFrt4jeaRY1UAdTl19awjiKc5OK1sa06alJKRwP7I/wC1t8Zf2v8A4teI/FWkfCS/8J/Cvw7L&#10;daTpl94gtwt34jvo5lU3UABzHbqFdRuALHnpX0sDxWD8OvBul+CPCNn4b0yyjhit4+UjXgsxLMfq&#10;STW8AByBW6dyaluayCiiiggKKKKACiiigAooooAKKKKACiiigAooooAKKKKACiiigAooooAKKKKA&#10;CiiigAooooAKKKKACiiigAooooAKKKKACiiigAooooAKKKKACiiigAooooAKKKKACiiigAooooAK&#10;KKKACiijNABRQT6GoZ7yG2XfcTRoo6szYpOSjqw3JqCQOprlNe+MfgzQ7hrBb1r26X/l1sE8xv04&#10;/Wsyw8f/ABD8TzzRWfw9m0yFcfZ7q+uEbzAe+1en4+tYSxWHjvJGyoVeqt6nc3V7a2cLXFzOsaKM&#10;szNgAVx+s/FOC7gdfCwSZRn/AEiT7px/dHeqFr4B1nUtRk1zx14pluj5ZEdrH8sUa+wHXjv1rHJb&#10;xr40t/CXhkrbafZx/wCkvHGBux2/HpXLLMISqKFN3uaRoxjq+h5b4h/ZU8b/ALXXjWO8+PHxB1Rv&#10;Bml65De2/hmGFY7fUxHysUvXdHk/MO/SvqLRdA0bw3pcOiaBpkNnZ28ax29tbxhEjUDAAA4Aqe0t&#10;YbS3S2t0CrGMKoHQCpa9CN+XUxqT52FFFFUZhRRRQAUUUUAFFFFABRRRQAUUUUAFFFFABRRRQAUU&#10;UUAFFFFABRRRQAUUUUAFBOOaCSBxTHlRELO20AdaTkluApz1DVxfxJ+Jd5ov/FPeEdN+36rMwUL/&#10;AAQA9XbHp6dTT/EfjW81qZvDvguRhMkm26vjDmOJe+Dnk0W+mxaXZiKzG+T+KeTBd/qa+WzrPqOF&#10;puFJ3YHOfCjwY+g31xrHiPUpLy+uJCzXEilevbk9Kx/jBNY/ED9o/wCHnwwura6ki02SfxDctGVM&#10;P7hdkSuOv+skVh7p7V6FBFHxvUccmvJ/gj4ot/iJ+1L428SWd2t1HoUUeiqyZIhxtmZc46kle/tX&#10;i5DmeIqTals2VrofQagLwKWkX1zS1+hx+HQkKKKKYBRRRQAUUUUAFFFFABRRRQAUUUUAFFFFABRR&#10;RQAUUUUAFFFFABRRRQAUUUUAFFFFABRRRQAUUUUAFFFFABRRRQAUUUUAFFFFABRRRQAUUUUAFFFF&#10;ABRRRQAUUUjHAzigBaKY0yry5wPUmua8SfGP4eeFluhqXia1Mtmm64toZRJKgxx8i881EqlOmryd&#10;ioxlLZHUE4GaY0yqpb0rgm+JPi3xvpPnfD3w61utxCTbX+qRlFU44bZwTz2qOf4fal4i02Gz+Ivj&#10;C41DbGvnQWx+zws+OTtQjPPTJxXmYrOMHhYc3Mn8zaOHl9p2Oo1/4keDPDOnT6prGv28cNqpM21i&#10;7LjttUFifbGaw1+Luqa/pkOp+A/A95qEdwy+XJdH7Ku0nliHG4Y68jmqPw++EXwk+ENtNY/DrwJp&#10;ukrcymW4aztwrzSHPzO3VjyevrXSNeyYwtfLY3jjA0LpS18lc6I4eHa/r/wDm9f0z4267fhtP8ba&#10;fo1m6/MtnaiWZfUhpFK/+O/So4fhPp19p8en+PPEuoeIJImJ8y9n8vOT6RbR046V0S3EsrMGHQ+t&#10;E93HbozyNhVGW5r5bEcZ1sTFumrLzZqlKK6Ibpeh6DoMaxaZpMEaooCnYCQMYxnrV77S+eAoXsFr&#10;FstcXU0Wa0jfY3TcMVrpLHa27XE7BUVcs3oK4cHm2OzKo0m7Ec0Za3ucn8RfF8umXFr4etmb7bqU&#10;hhs1XucHn6V0vw28EDwhpKi7dZbyb5rmZV6n0Htiud8IaNB448eP45ltP9Fs02abNjAZs4J/nXoy&#10;R7MYFfpnD+Wyox9rM569R/Ch1FFFfVHKFFFFABRRRQAUUUUAFFFFABRRRQAUUUUAFFFFABRRRQAU&#10;UUUAFFFFABRRRQAUE460ZqjrmvaVoVobvUrtY1XlV3fM59AO9JuyuBY1C+t9Os5L27cLHGu5mbsK&#10;848R+I9W+IN21jp9w1npKsY5W5D3GDzg9l7fnT9Zn17xXdrf6xus7KL5rezz9/0Zh61LDNGGWJBn&#10;avpivzribin2L+r0dznnWXNZM09PW00q0jsLKFY441AAXvUyTFjjHWs9ZAs2/bTVvm83agr4v6xU&#10;xElKoS8RGLV2amvahb+HPC2oa9cyqsdnZyTyM3RVVSxJ/KvIP+CdGhaTL8Dv+Fs6dM00nxC1OTxD&#10;cXDrguZgu0fQKoFbn7YXxA/4Qn9ljxhr1vYSXU39iyQxW8ZwZGcbMfTBOfaur/Zp8F2fgP4IeFPC&#10;emWa29vY6DbRx26n/VjywcfrX22TU71afs9jqlKLkrdj0FV296Wiiv0NKysAUUUUwCiiigAooooA&#10;KKKKACiiigAooooAKKKKACiiigAooooAKKKKACiiigAooooAKKKKACiiigAooooAKKKKACiiigAo&#10;oooAKKKKACiiigAooooAKKKKACjPtSF1UZY1yviH4naRp+pyeH9Fb7fqUa7pLaDJ8rPQuRwM1jWr&#10;U6MeabKjCVSVkjpb3ULPToGub64SKNBlmkYAAfjXm+v/AB71jUdWGkfCn4d32vrjEuqedFDaxHJ6&#10;l2DMOn3Qasw+C9Y8WXDaz4/v3bcf3On28hWOMe/qf8a6Gyh07RLRbLT7dYo1HyqowK+VzLiXD4eL&#10;1sjrjQjHR6v8Dj9D8LfGPxbF9p+KPjK3tYzMSNN0KNol2Z+6ztlj+la3h/4VfDfwXe3mp6H4Yt1u&#10;b+QPd3EiiSSRgMDLNk8CtC51xmyIvmK8fSs3U9VeSDaZtpzzzX5nmXHSd40bt9y5SjTjq7W6GxLq&#10;sUR8mILxxhccVRnvbppd2QV7ndXOeHoprme4mkLblkKfe6r1ro4YRFDsJ+8K+Nr4zNM3l+8k1EVP&#10;EU5RvFE0MwddzjOfWo7rVoYOB171DNdJb/u81m3zoxzj9a56n7mNr6mdbG8kfdLC+K/mcrEwVSea&#10;qDWDrLMd7Kv8O1sZ+tVIZIXZhGq7QSG5ot7iBJfLtwOvO2lh5VK0lG+h4VbMalvekdDoDKqiNhk5&#10;pfHOobbCHw/BHJ5l+wjZo/4VJ571QsHujOrW03yg/NU/hgaj4l+Il5O3lmx0uNFB4LGU5/Tg/nX6&#10;rwrl8ZpRiup34HFe0jqdl4f0e00LSodMsrZIY4o8LHGuAtXqagIHNOr9gpwjTgoroW3d3CiiiqAK&#10;KKKACiiigAooooAKKKKACiiigAooooAKKKKACiiigAooooAKKKAQelABRmoNQ1Kw0qzkv9Sukhhh&#10;QtJJI2FUAZzmvOfF3xL8ReNdKMfweuY5EbB/tIcqQG527sD1rjxmOw+BoupUewWZ0/i/4maP4bv4&#10;NBt4przUro4gtbeNmA93YAhQPesa60xrO8bxH4mvlvbxhiGNseXBz0Qf1rKstOHhbSY76+vWuLiO&#10;PJkmbLM3fmsuXX9S12KOVoOrYCr29K/I+J/EOcaMsPg1772MataNLSRsXOsrqN99lV8sOobtV7Sd&#10;OdrnzJiNoFQaF4faG5k1O4iwWChRx6c1pPI8DbVXtXz+TZRiMS/reMvzPWxwVKns5KUupFqH7mX9&#10;2nX+7VSd2hHmDtWjCyz5LKKqawqWdqzsvbOPWvSzCl7Gi5RM+V1Xzpnkn7Ud9P4y8BWPw2jugja1&#10;q0cUiyRhlaIONy475Ge3SvorwxY/YdJt7RI9qQwrGi+iqMAflXyf8Z/GPm/tXfBT4XgLjxBd6ney&#10;wr95orWHPHoA0iE5r69s02QqM9hX2XBMZVqPPLodeCc5czl6EoOaKACPzor9EO4KKKKACiiigAoo&#10;ooAKKKKACiiigAooooAKKKKACiiigAooooAKKKKACiiigAooooAKKKKACiiigAooooAKKKKACiii&#10;gAooooAKKKKACiiigAooooACccmo57q3tomlnmVFVcszdBTpJEjRmdsADJ9q4u/1K58e6k2maVJt&#10;0uFv310uGWZgfug+lc+Irxw9PmZcI80inqnizWfiJNcaF4Va5sbJV2yao8IG856ICPTvWtoHhvRP&#10;Ceniz0q2UM2POmPLyt/eYnkmrZFvZwLbWsarGvCovQVnajeTRfckHJ5r8n4i4s5akqdPU7uWMad9&#10;kWdQ1EwrtB/WqEl8roWaTbWXf6m8rnfIK4/xN4g1OfVo9Fsy2G+Z2jPK9a/K8wxlfGPmm36XPKxW&#10;cUcO7RVzrL3WI4T5UAzj9aoxW+p61cff2Iozxis/RdNvo3Y3F00hkP8AGOn0rpNHtzaJJJJ9FrPB&#10;YOWIlzS2PN+szxdS89EWNF006ekjSv8AebLNTNZ1dYiIrU7mzhtvaqd9rM7y/Z41ZR/ESvFZV3qk&#10;Nu5WR+f71epiq1KjTUIE1Mwp0aXJHRdyxqGtraPiViGb6mok1iDU4fPty+3/AGlxWJq+oQXD+cZN&#10;2P8Aa4qaK+dLYx27bnPAVa+blOVStynk/wBqc9SST0Kul6s80s8YDAeawZvxra05bSwtFXzfX5sk&#10;9TmsyDS5LK2ke6k/1uW9OtVtB1p7jWf7ACBtqbtxavaw8fqkNd2eXGtKWK16ncaAzTxzLb/M20lf&#10;yrU+BrGfR9Su3C721SRXcDk7eMH6VDpVsNN0S4uiih1hZsn6VqfBvT2svBMNw67WvJGuWX0LnNfs&#10;/AtGXsed9D7jCUZUaKfc6qiiiv0c6gooooAKKKKACiiigAooooAKKKKACiiigAooooAKKKKACiii&#10;gAoopGdVGSaAFJA61l+J/Fek+FrH7XqNw2WO2KGNdzyN6AVQ8R+NPsUjaLocX2vUmxtt+cLz1JHT&#10;FVvD3hi/trlvEHjDUGur6b7sKkmGDH90HPPvXLiK8aUW5OyXU0UO5i6fo3jHxzpkt/8AEo28NvNI&#10;Tbaba5wI93G8nqSMZ+tWDd6P4X0lNI0Ozjt4YfljhiQACtDxJrnkoyo/T1brXD3j3eoXLTZwFb5Q&#10;GzmvwHjDiytjcZ7DCN8q0bFXrRwsPMta7ff2hHtc5K/w0nhbTZoz59wu1dxK/SorOz+03G4sfetp&#10;LiCCJbZWUdvrXn5Hk9H2n1zE6vofKVcTUxNa7expWd20itGy4pt4GY/IOdtZ41GNJVjD8sedrVNF&#10;qJMphbjLfLnvX3mHxlGVPlTNHWjUjZljTIb1BIbgDkfJtqHxIUeDYx+9gVobvLtt/Ssi6T7Sy72b&#10;rXm5z7tHkXU7I/u6Sj1Z4R8XZdE0j9un4EwJZA6pPb69DDIy8xWptkaTB92WMfT8a+urXAgUKOnF&#10;fGPx+1ex0n/gqD+z3o08qlr7QPEscKt2ZYYHz9cKRX2bZ8Q4/wBo/wA6+w4IXs6c4dj0sPTlTg0+&#10;/wChLRRRX3xsFFFFABRRRQAUUUUAFFFFABRRRQAUUUUAFFFFABRRRQAUUUUAFFFFABRRRQAUUUUA&#10;FFFFABRRRQAUUUUAFFFFABRRRQAUUUUAFFFFABRRRQAUjfdpay/FfiGDQrELlWuLhvLtYs8u3/1h&#10;zUykoxbYLV2M7xlfajeXEHhzR/vTN/pkg/5Zw4wce5p+nWNpoWnppdhGFjj+97n1pPD2n3mnWDT6&#10;g4a6mbfM39Kgvr9Y5W3fhX5rxXn/ANWpKCe5204K2uw2/m8o7lP61z/iDXYY42Jf7vWk8Ta3stn8&#10;gfNtxXMW+l3M6tNfXRm80ZA6bf1r8drV6latKVtzxM1zK37qkzNv/HiJI7tExhztDKOSa1tG06Da&#10;uoPF++dc5brUEPhmCNlEjhgrZVCvv9a17W0ZQZNuea544edaaTR8zRjUUrydyxbh4irsBuqZbyV0&#10;IbHWoUmQ8EgYpfPjIyr5r0qbdGNk9D0I1dPIiuJG+6a5nXYTPMsjTONjZCq2AfrW1qGpRrJ5Ct8z&#10;Hj2rmvEet2WjD7XfT8Mfl9/avFx03LzPFzCrHlLMVok0WH7irukWnlTebL37VT0PUrbUYhLApKk/&#10;xVo6oRFaPPnbtXdXVgcK5NVX0PPpypxipR6DfFcsUNt5kk21duMj3rI8IeHLhPFg1ZkZldSN/bAq&#10;zpssni7TI2DGPMmMLzuA6V3OiaZDaxRL94rgBjXpVMLLEV1NbHq5bhXisX7XorEfxE1q38PeBrq7&#10;nbCtGqf99HFd34Rs49O8M2NjEfljtY1X/vmvJ/jdJu0/TdMdN63WpQps9fnFeyWaCOJEXoFA/Sv2&#10;bgiMlQlc+/ny8tkTUUUV94YhRRRQAUUUUAFFFFABRRRQAUUUUAFFFFABRRRQAUUUUAFGaKGPHIoA&#10;GOBmuR8WeKLrUNSXwV4TkZ7yTi9uIxuFkmOGb3POPpVjxv4qubTb4e0B1OpXXEQ258tOjP8AhTvB&#10;2gReF9JaN5/tF1KQ93ckANI+OprhxGNo04u72No03FKTJtA8LaZ4Ttyto8ks0g/e3NzJvkc+5NVP&#10;E2uLp1k85l+4vfvU+oai7Plm6VzF3ctruteTj9zbnuuQxxX43xPxVLG1JYTDNq+hpL93TUnuzOuv&#10;EdzqcSxSWTq0ikknoBjrWbqF3KdttAFVm7rWprGro9yLGOLcc4zjpVWCwb5tz9Wz92viKeFjGVm7&#10;+Z8nmWKniKnLBkdvcyxRrMo+YnGKfrOrTW1oblsfu4y36VfaEblOen61heNfMlkjtbd/mmXbjH6V&#10;69au6eF5Uzy6lGrRpuVzM+HWt+IPEWoTalehPs6/LCqg+v1r0KzsWkkDyD7p4xXJ+F9PGjwfY4ZP&#10;9Y2T8vSu20WcsBbt6fer0Mlle8pM6srpxqRUXv1JNSdo9PKj+6az7Qx3axqH6kH6Vpar+7QjHSqm&#10;nR7WBjQde1aZliHOpoe+qP79XPFvj9oXha2/bX+CfivV7UNfebq9jps3/PNntg7fmqEfjX09ZMWj&#10;GfU181/tc6RY23xL+DfjbXLm4W0sfiNBb4t227ZJ7eZEJ/2SwwfUHHevpPT2yGXH3a+24Lk5Skn1&#10;PTqRjG7XUs0UUV+kGIUUUUAFFFFABRRRQAUUUUAFFFFABRRRQAUUUUAFFFFABRRRQAUUUUAFFFFA&#10;BRRRQAUUUUAFFFFABRRRQAUUUUAFFFFABRRRQAUUUUAFFFFACMwRdzVx0jJ4k8Wtdynfa2OPs7K3&#10;STvmtT4h+Il0DwzcXKTrHMy7IdzY+Y8VzvhezuvDehLb31yJppm8xmHcmvj+KM4p4HD2T1NqUerN&#10;i+1Ly5NgfrWTqN8iwu8r/Sm6jdFCQ6AnrXC+L/Gsr3o0203R7ZcMexr8JxWYVMVUc6tzjzTMPqdN&#10;pP0H6vrdjr0zWSy/KWG4+tXRqkVpbrBbR72U4+UVzNjoCXEyqQ8f8WVGO9dVbWflBQiKoxXPheap&#10;sj4ulWrVpOb3Y7R4tQvZ2eaNVUH5a1bi3kWLytvbPFJbKYQshYBeeKbf6lt5XO3b0Wva9nSo0bt6&#10;npU/ZxpvmOdvG12W88qzhURI3zsx5/CrNurBfLZvm6mi51Ihsxo3zdRWdp8txFdyTXLtiTJXLHjn&#10;pXh4ipFytDqeTKpTpztui5c2cUT/AGo/fY1TvdBk1SVFlj3L0qV7hLi7VS3K9K39PNuU3sfu/wAN&#10;a4HL44upaT0JcaGK0voZ1volnotozGNV3HPFUtUWPUEayB+91q3rkrT3IWNm2jOVU1HpenCW4+YH&#10;IGctXv8AsqajywWiOGpepWVGmvdLvhTRVsWUKR8o7fSuqtxsRePf9ax9NiMEqkH5VrUN5Arbmfao&#10;965/axpxS63PtspoxpUbdTg/Helaprnxg0DRoLhpLeS8jnlVf+War1/l+te7R4xjHSvGfAMl34k/&#10;aJur8Ifsem6PtUsvHmM56H6CvaBjqBX7RwjhpUMvcpfaPZlowooor6wQUUUUAFFFFABRRRQAUUUU&#10;AFFFFABRRRQAUUUUAFFFFABms3xPrsGgaNcalKNzRxkxxjq7Y4A/GtCUHgg9K4zW5P8AhJvG8Onx&#10;zE2umxlryMYIaQ/dB/DmvPzHFfVaF07M2oU/aT12RZ8IaXMnneJdURlvL4K0in+FccL/ADq5qeqJ&#10;CpRjtqaWVUHHA9KxdXZJi38VfjfF3EFSlhHToS1bsdtOHNK7I599y44/i5qHU5LPSrdpjFt2r96r&#10;LzRwRGQL/DWNqErav/oz8K/DV+f5bzU7tu7e7ObNKyp07R3ZTtI5rr/TcZ3nKn1FWfLlWPzHSp7g&#10;x2FtHaKvCgKrelMeYuihXIx97jrXsSl7N6ny/wBXpqTV9SlLM0qSGBgNvDbqz7eCPUbvC/M6jG7t&#10;Wtcrb2cMheNVUrlyoqHStNgt7j7XbN8sigqB/Oqo0HWkm9jhxFPmkosms9Gkhi+TG7B2896p/CHw&#10;z8UNJ17XLr4g+NbXVrO5ug+iW0OkpbtYxBcFGcMTLk9zjFayTSRzxxu2QzVsaU8ig4PFe9hYxpaR&#10;PUy2nTjWTSIbyRUnYFasaeyyR8Liq81u5vGdzlfSpLWOSKVQW/CvFzCpLDzV0e5hVzVG/M8l/b5l&#10;k0f9niTxtFMkf/CN+JtH1ZpZOirBfRMx/wC+c19B6NNFcWUdzAQY5FzGV6Fexrxz9tCwuNU/ZL+I&#10;NnZWizTN4Vu2jhaPcGZULdPwr0n4N+IYfFvwo8N+KLdt0eoaHa3KE9cPErc+/PPvX6hwT71/RM6M&#10;Vtc6Wiiiv0Y4wooooAKKKKACiiigAooooAKKKKACiiigAooooAKKKKACiiigAooooAKKKKACiiig&#10;AooooAKKKKACiiigAooooAKKKKACiiigAooooAKRsHqaWqPiPUho+i3WqM+0W9u75+gqZy5Ythuc&#10;D47mj8S+NLe12/aLXTJw00YU8Pjv6jmtCR3ur7cw/dr90Vl+B4dbudLuNe19VW7vW3ssZrcjVUhw&#10;R/DX4XxVjHiswcE9EbdjK1yfYjFR0WuQi0VZ79ry6hzubJ3V0OqX266aAnrVJllDMzD5f4TXzfsF&#10;KV2j4nMq31jEPrYLSzQxh1hYEcfNViGOZmxL03cVFaXd1LL9nEDcfxbRirM9xHbx4dstXQ1GnT5r&#10;WRz04x32RU1bUpoD5ULn5fvLVKRLm7AkMrAddu6nGG6vJWmfG1j838qGfy38mN+ntXhYqtKtJ3eh&#10;MpSlrrYbKrxRltv61HG0k3EqfLjNWiqXa4i4xw1RPGbcYkTaOi1vh8HKNm9TixCe/Qpvawx3Pntx&#10;U5vHtoWKybQFzWfPqX+n/ZZD23K39KS7v45IvIdgvzL8344rqUo09tGeYq3K9GbOkI18FkZu/PNb&#10;llYxxSZZfvDFUPDun+Ta72XPA+7XSQeWIiSPm216lGfscPzM+synA+05XIrSxQW0O51VRjNYmp3M&#10;d0JFtJFkKJu27uPxq74pkvjpz/ZSv+r/AIulcPr+oX+leH7y9iVVMiYVY2/2f8a8HD82PzinTjtd&#10;H06io1FFI7r9mqSHWNL1bxXDEojutSaOM55AQAY/PNeoD2Ncf8CfDQ8K/CzR9LZNsjWizTcdXf5j&#10;n35rsAAOlf01l9D6vhYQXY6HuFFFFdwgooooAKKKKACiiigAooooAKKKKACiiigAooooAKKKRyQM&#10;igDN8Y69B4Y8M3mvXH3bW3aTB7kDgfnXKfDeyvtP8JRalq//AB9ag7XMzdxuOVH5EVY+Le3WE03w&#10;tJcNi4uxJPCv8cajofbJH5VosPLhWFfuqoC18DxjmUaNFwjuloehh48tFf3n+AySVnBy3FZs8bJI&#10;0xH0atIgbcVUvUQLz071+HYqnVxlbmkzat7lO5mSyXzM/nkeXgbcVFHCtsWnkPQ/L7VdulRrVhGu&#10;Wx8tYmhHxBDHLH4kuopD5rGNo1A+XPA4rajS9kfP4rWabZpRRC/2vIN3NM1OKGxi3sMe9XLKa3WD&#10;zFIxnms/xNb/ANpRZXdjp94jNely81NHPWjGnh5VFuU7S5TVlRl+dJBhqmu3ks7lbWCN/wAuBR4N&#10;sZIoAtzBt2jOM9K2pLWNn8xxmuyjT9nRv1OChh5V6Sm92UYLaW42sU+b+Vb9nbLFb7ivOKzoEWHD&#10;AY5rUhuI5LbMbc/w124OXtJ2Z7OCw8Kd3fUjulthEZAcFf4sVRtZvOfej5+ar2qnFjuc81m2JjSY&#10;RIffFeFn9RfWox6Hp04++rF3XNMt9d0G80O9UNDeWskEyMudyspUj8jXB/sEa/rup/s6WOgeIkVb&#10;vwzrGp6C2wYDR2V9PbRt+McaGvR4NrNtzXFfs2zQWHif4g+DLOwW3h03xhNMgUk7zcoly78+rzOf&#10;TntX6TwHUcpy1N8RHmpPyPV1Jp1NjzzmnV+pdDzQooooAKKKKACiiigAooooAKKKKACiiigAoooo&#10;AKKKKACiiigAooooAKKKKACiiigAooooAKKKKACiiigAooooAKKKKACiiigAooooAK5r4o3QTw+l&#10;j5PmLeXCwMoP8J6mukY4HFcV401NbrxnZ6Tu3LbQtI8fbcelebnGIjhcuqTfYqPxDsi2hjtSFG1c&#10;fL9Kh1C68qAjPaocmSXez9O1Znia8ZYdscmCzY+lfgNKU8ZiJ1WceY4yOHw7cTHuZ/MvD5bZbd8o&#10;Y1ba4lkTy2RcjrtqG2soi63LNlqWeA79wc811qi4x0Pg4yqXcu7LsU8MbZTbmsvUruJ7k7ZPm3cj&#10;d70alqEenjLN97iub0G1ubi6k1We73CSZiq+gzxXkZpWtR5YvU0livsNHTpPsHl+Yv0q1pmlm5LS&#10;4P3qqxW6zlWI5OK39JiFlbfM3fNbZTlv1mopTWh10YqpL3tkQw6THZI7AHnnnFYHi55o4MQJls8Y&#10;Hsa29R1iTzmhh25/nWXeW0k8qyXPc4wK9jGRpqPsqSMMbyzpuNM5vQtOnjJM7yNubIEg6e1b1r4Y&#10;h1CWFpCyrHIGOFHNWINItY5VlH3hWxpiBpFUCvMjhYr4jDLcuUqlqmpJYW5t5DEqtt/vEVaup0tA&#10;qqGbccfSpJIhDGSrVBdtGImmkH3RmvLzDFShTcE7H3uGwvsY6dDM8T3u/TpLG2G6aSPCJnk//Wrl&#10;fFHhK4vrPQ9CgvQl5dXkfnQ5++u7JAHf5c/hWpol7qGveN4pbUr5EP3gw7YrT8HWsPir4xPqnytD&#10;pduSg7Bj8qt9etezwHl/1zNPadjsjHm95nqdlbx2sCW8S4WNAqj2AxU1NVcHOadX9FRXLFIzYUUU&#10;VQBRRRQAUUUUAFFFFABRRRQAUUUUAFFFFABRRRQAU2QtnpxTqhvZPKtnk/uqT+lTJ8sWw30OD06e&#10;58SfEjVNTmX/AEXS9ttajHDt1ZvwPHFb9w38Nc18G3lvfCMus3Jbzb3VLqVg3UL5z7R9MV0M0hMm&#10;M96/E+LcVKVSST1bZ7C/iWWyVhD05qjfTjd5WRVqWV04Ve3FVHspriTzHOK+RwdKo1do48dUlycs&#10;Co+6VvL529ciqP8AZksl75jSttDHvWhcCS1OSBim2TrdHzAcA80VP4vKzxfZ+0ajLckTTxFamNS3&#10;eqmqMYLUDI3elafmszeWNvtVXVtP/c+dJXdD3Ycy6BiaXNRagh2jwr9n35wx61JNIwfYah0KYyW2&#10;5uKkuQzz4X0orYiLpqzKo0/9njZDZZC0ZRCM1Y0iR0h2v0HPPrUdpZ5cvI/XrViWNLaHKmunARlH&#10;95I0UZRfM3YkvZftUXlN0rMtZNtw06sPl49sVO92snKHFV1tXt4myfvV8pxJive9ouh6WDTrSTTN&#10;DQLya/uGZ/uo2Bj61xvwQ1SZ/wBon4saH5OI7TUNKmWVR1aWwjyv4bB78+4rttBt44xhf4iCTXm/&#10;7MK/2l+0F8b/ABKk8bRnxZp+nqq/eD2+mwBs/i/FfqnhjTk8B7SW7Z1V3yxkvL9T3RRinUi9M0tf&#10;rh5YUUUUAFFFFABRRRQAUUUUAFFFFABRRRQAUUUUAFFFFABRRRQAUUUUAFFFFABRRRQAUUUUAFFF&#10;FABRRRQAUUUUAFFFFABRRRQAUUUUANZ9hyRxtrhdMdNX13UtTZvmEzRxD0AruLlwkLFhwFJNedfC&#10;i9GoaPeXbniTUZWj9du7ivkeLZN4Lk7lQ1kh+p/6FNmNfmkHzNWbMDcR7d3zetT+M5GTUGZYmKqv&#10;VayE1RFdbUhvnyP0r8nw0Y0aji9j5HOsRy13Tk9C/bW/kN+8kGO5x0rKtfGGk6hqdxYae/mNCcM3&#10;bNXL0pcadJZ7ipaMrke4rF8PeErLRYgVX94eWb1rqxF4x908aVXl5YwsO+wDWL+Sa7X5YzhV68+t&#10;XLfR3LKiHav8PFWNOXb+6ZOeua1orVxEpwOnWvPw2X08ZVTsaU8PGorvdDbOwWGABmy2Ou2pJpjs&#10;8vHQY60yRvKODz9KnghZ0yO9fURVOFP2VNWsbwi5XSKFu0aM3mj6VI1t577o2x8vTFXV05WkDSLx&#10;U1rZES5BXpxXJ9VfU6KOFqVPcM+OylVNvWr2kWjxFrmUhVU5+tXFswp3ADNFzE5gaJcDPWvAxT5a&#10;jufQYHL40bSZDPqENzK0UKj3rB8UX881vJpVgSJJMBWB960Ljdbbo4FOT1NP0HTP7T1MzNH8sfbv&#10;XzLwtbMcV7OK3PW55S0IbPTrTwP4Zm1KdfmaPMjEdSRXS/C/wnpui6L/AGvZoqy6l++mZR19P0qj&#10;riQ+JtTtfBtva+fbSNu1CUDKogA+X8TgV2lrBHa26W0MYVI12qq9APSv6C4RyGnlODV17xU/cjyo&#10;kooor7IxCiiigAooooAKKKKACiiigAooooAKKKKACiiigAooooAKx/HPiLTvCnhTUvEerSBLexsp&#10;ZpmP91VJNbBOK85/al1m10f4K6415B5iXEK23l7d27zJFTGPoTXDmFb2GGlLyNKUeaokUf2f9R/t&#10;f4TaVrcdu0cOoW/2qGN+qLISwFdUoPUGquiWUGgeH9N0SCBY1htY0VI1wq4XoB2FSSuyEstfgOd1&#10;vrGOs3sz03LlvJlhHRpdjJ2qSRlUY2istrh0lMzf3eMVf025FyvzLW1BxjBI4I1o1JOPUy9U/wBJ&#10;LRKrLx1x7VU8PWS2to0Cdd2WPqa0tYZhMLcfxNj8KS3tF0xGIGd/NcssL7TEafM4ZR5a/P23EjhJ&#10;mUBv4hVq9jDWpBaodOWS4m87Zxuqr4q1U2DRoIN2772K7KlONHDNtlRlGNGUmtCGy3R2vku+7kjd&#10;+NOafA2M/A9KZb3Mc0e5arXItzcqHPzM3rXhS99q2xzutywTTNSyZpT5aD5f71F28ix7Q38WKtWN&#10;sttabtvPasvU7qafUY7O3Hytwxr2Kkvq+HSe7NpKSp2fUnt7dZpOR9Kfd8DyvU1ctrZLePaMbgOt&#10;Zt/NG12Il67s18Vn1OKgrvdo9jC0/q9LXc2tIiAQuxyNv3fXiuD/AGMtKtT4K8TeNlt/LufEXj7W&#10;7u86/MY72S2Q/wDfuBK6rWvFOm+CfBuo+KdZukt7extWlkmk6LgVn/skeDdV8C/s+eHdF129a4vp&#10;YJb28mZcFpbmZ7hz/wB9Smv3rw7wsKWTxdtTHETcos9IHAxRRRX6IcYUUUUAFFFFABRRRQAUUUUA&#10;FFFFABRRRQAUUUUAFFFFABRRRQAUUUUAFFFFABRRRQAUUUUAFFFFABRRRQAUUUUAFFFFABRRRQAU&#10;UUUAUvEEnlaPdSEkbbduQcdjXAeArA6RoSbQ8alifLbHr146123jRWl8M30ER+Zrdgv5VxyahYQa&#10;HbxWrfdhA3epxzXw/GFaMacYdTKtVjRp8zZX1jUY7i88nbuVuPrWXLBbrJuwo/u9KqXE11b3f2h2&#10;2xAkszVDe6Fq+pt9us7vb3jPbpX5lQqc9SzR8Njq0sRUel2Jd3skdwOG5YCrNqLy6G6D/wAeNU76&#10;xvd3kQxs0yx5X/e9a63QdCuobFZLi3G7aCcEda3WFqYipyrY48vwtbEVHdMpW2m3FxGu07Wz1rSv&#10;le3sQmedv8NODGIZVeKguJxdFQznb024616EcRhsDTcVue9Tw/uEUS+fCvHze/etC0iIAh2c0Wen&#10;oIlOP85rQtIfLkz5XHrXPh8ZT9om2ejhctqNK6GtbYIDKKktYkiRnkiHHtUtxtiYbV61VmudpEbO&#10;fmOMU8TmdOnpE9eng405NjhIkz5iH3j3pl3iOJwRyFzT7WymZxtU9a0YtISQ7n+bHXrXlUMtx2aX&#10;9nDfqdcfh1OTsFmvL1oUbLbycMe1XL/xHaaDcR6Ho9t519dtshK84Y9z9Kh8ba6uk39vofhay+0a&#10;ldsU/dqT5S9ya3vAngA+HIf7Q1eRbjUpF/ezL0XjkLX3HDHCcsHWVaorv8hcsYasveDPDC+GtKWC&#10;RzLcNl7idjksx5PPpW1+FIgKrg0tfqMYqKsjKUnJ3YUUUUxBRRRQAUUUUAFFFFABRRRQAUUUUAFF&#10;FFABRRRQAUUUUABBP515f+1VbR6l8OV0drjymudUtQr+gWVWP6CvUMjOK8l/amObLw/bTTBIZtbh&#10;WTJ+9868flmvIzr/AJF8zow38ZHX7WEMJmIdliX5vU461WuGMpDpnbVya1MTIqMdixhQtV3jCN5Y&#10;HFfguIpSq49uS6m+Ib9mVrjasQ+T+L0qexnFoqtIn3s0kEH2htvJ+bgVD4jYJbiOBgJVB2+1ei6e&#10;lzzI/u71OxYEC6le70I+UZIPapbhU85YnH5U3w9aS28DTXA/eP8AfbPWrU9uHbzQnPY10U6fs0ml&#10;vudUaftKfM1uLIYrGL90m0f7KiuX8T3ZuX8oIdx+6a6HUpGfbHGeh+YVk31khfzGFcObuUqbj0OX&#10;FqU4csXoYd3LPaWyhJdh3Dc1XItKe+voLwTnagy21uDWP4hv1dxp0Z3M7AKo7812mjaKlhp6+aSx&#10;2jr9K+dyuMp1G3sjjw+HnWqO2yG3dxKIAidqo2S7b5ZpMfLzj1qSe5JumhX7uf6Vl6retCGMUu1g&#10;p5rnzbNqeHlzSfod3L73M+huahr9rawNMsTNtH3V71zuk6odWu2uVLZkOFXuKz73X4Y2VHugzbcy&#10;D8Ku/DXTpbm8k1e4XFrszGy9PfrXztOtis8zCnRpq+tzuhiJVGjl/wBrjRdS8X+BdD+Eej6i0dx4&#10;q8RWdnIqty9ssqyz8dwI1brxXvum2cen2MVlAMRwxqkY9gMV5P8ADiG8+JvxhuviFqOkyR6XoMbW&#10;vh+aTGJ3dVEkqj0GCoJx616+vTpX9YcNZfPLsujTl6meIfv2Fooor6I5wooooAKKKKACiiigAooo&#10;oAKKKKACiiigAooooAKKKKACiiigAooooAKKKKACiiigAooooAKKKKACiiigAooooAKKKKACiiig&#10;ApGJxxS5r5r/AGqf+CkPwp/Zw+M+k/s6y6Vq2oeLtetRNYpa6TJLaWytwrTyrwg7+uKxxFaFGk5S&#10;E5KKuz3jxTq0FnYyG7fbHt+Zm6V4J4e+M9rrPjC68F2WgOFgumAuJFITaD1zV7wm3xb+MsE998UN&#10;W0/TdPhZfKTSWfZKO5Pmc/j6etUNfiPii/k+HHwc0hGj/wBVqGpRqR5XvvPHrx1r8mzmtWzPEfu9&#10;Ty8ZCpiGnHZfiepabpVlrdqN8YkjaPKnGQRV6Lw7GiBYvlXsPSsP4V674Q8IWNr8LtS14DVrOPy2&#10;W6bDTc/eGexrsr6zukixEmS3Za5pZTisPQ9oo39Dvo4HDOmm46mPD4dtEuvPeQfLx941YeTa5ihf&#10;K1XbTdQkMjSrIm3oMVYtdOlSL59276V8/wDXsZGXK4NGkMDThG1ONhgtGkGNnHriobu0trZPMOFx&#10;/erTClV24NQ3mjjU4fKaQLurgrU8ZiqtqabZ2fVKEYWsV7XUNNDpbrcKXPO0GrktxbxDc78etV9P&#10;8B6fa3n9oPuaTbt5PGKtXd/4d0xXj1C+hQx9Y2bkfhXr4HhvOK+6sbQl7m2xDcmWSWMR5PXdx9Kl&#10;sdFknufMuSf9lSvvVaXxkJ2ZPDugXF069GMZVTnpzilh034ja88bX13FpcQbcyW53sw9P1/Svr8t&#10;4KhGsniHzESjze83Y1b3VdB0MrDdXiq7fdTqTVPVG8ReI7ZbTQx9lgkYbrrd8wXvgYq1o/gDQtJD&#10;SMkl1I7bmkusM2c/StpI1jCgJ+nSv0TC4HD4WHLCKXQylUpx2182ZmgeE9O0JfMhhL3DLiS4k5Zv&#10;8K16KK64xjHRGEpOTuwoooqhBRRRQAUUUUAFFFFABRRRQAUUUUAFFFFABRRRQAUUUUAFFFFADTnf&#10;nFeZ/tPQW1v4f0XxDexq8On+ILaSRXXgkttX9TXp1cX+0H4DHxL+EuseEC8qme3Dx+ScNuRg4x75&#10;UVz4qiq1CUGaUZctVM0rsj5RnqKpywzy3amN8Ln5hjrxUfh2/fWtHs72ZTva2Ut7nGM1sW9up2uy&#10;1+L1MuqVMzmvM6qnvR5SpaWXkgsc1nXEIeZjJHuYt/EO1dBcBQMAdqzZIkiuVLBju9qrHUY4dqPY&#10;56lHmpqKJ7NWSHDLiknd0wEPHfintMiLkuv40bFlTJPXniuOVbmlaJ2Rjyx5Sr9lmklZ2Bx2rnvG&#10;95eabbqton7xvugiuuHFZmvacb2PKH5v4a4c05vqTcdznqYbmjaJwfhe3jfVRPPAXKLkM3Y12eta&#10;vPFpLGzTdIq8CqT20OnYeXC/0p7So6DcRtavg6GPxFGnKnF2bM6NGWHpuPcy7LUJr8NmMqy8tXH+&#10;KvFEkGozQ2/zvGv3Vrur+EWtnJJaIPMK/Kvqa4ey8ManLr8s6wJcSO371VONma+dx1OtiKkYO7bZ&#10;y14tSUV1LnhzTZvE97biez2h48y8dvSug8fazqcVhb/DP4cwRnVtSbyjJJHmO0h/jkbBHQdPciht&#10;UT4feFvNvmik1Sb5LS0RsF2J+Uf410nwq8A3WgQT+J/Eih9Y1L5rhxz5anGEB/LNfuXhvwbLB/7T&#10;Wj8X5HXHlp09dzofC3hyx8L6Ha6HYJiO2hVPu/eIHJ/GtJc45oX7vSlr9zS5VYwvzahRRRTAKKKK&#10;ACiiigAooooAKKKKACiiigAooooAKKKKACiiigAooooAKKKKACiiigAooooAKKKKACiiigAooooA&#10;KKKKACiiigAooooAa3X8K+Zv2gvDWmWP7QUPjTxjo9u2l3OlpAt28Y3KygjknoOa+mV6muf8efDX&#10;wv8AEfRJNA8Vaetxby8Mpryc2wc8ZRUYsmUeaNj5J+A/xk8V/tJ/EzxB8BfhtbC88J+FbmGLXPFM&#10;dwBE3mZY20ZRvmdQAT6ZFfXngzwJ4d8EaQmj6BZ+XCi/eblmPqT3Ncx+zd+y/wDBv9lHwNN8Pfgl&#10;4Y/svTbnUp7+5jaZpGluJnLySMzHJJJr0IfeNTl+U4XBq/Ld+YKMUc547+GXhLx3Ytb65ZN5uzZF&#10;dQMUli9CrDpg1x8mj/tFeBbX7L4Yv9M8TWsKgQx6pOYbgj0L7SD+NeqUYHpXpPD0+iNIysedL4v+&#10;LQsN+o/Clluscww30br/AN9cD8a5L/hd/wAc4ZBb337MGrQv5jBpl1KGSMKOjfISefpXuVGAeorz&#10;a2S4Otdta/15m0cQ10PFz8XPi9MyjTvgdeTDdtk3SbPxGR0rWj8TfHy8ultbX4a2NsjR7vOur/cA&#10;fTAr1LA9KKmlkeFp9P6+8Uq1+hwaaB8X9XKnUPENhYxsB5sdrEWI9lNbnh7wJpGil7mfddXMvMk1&#10;wxbJwB07dK6CivSp4WlS2RDqyehHBDDHkJGo+i1JRRXRtsZhRRRQAUUUUAFFFFABRRRQAUUVDqF7&#10;b6fZyXl1IqRxruZm6AUBvoiaiqGga5beINOTU7IN5MhzGzD76+o9qv0A046MKKKKACiiigAooooA&#10;KKKKACiiigAooooAKjuEWRNjLw3BqSg1MvhA8t1XV5/hz4xj0W88z7BqVyqWDKvC5GSv4V3VvqFv&#10;LE0lvIGVWwSKxfjPr/h3wv4Om17Xra3kkt1JtY5MZMmMfLnvz2rzfwl4x8RWvwpbxJdjy1kmlk+f&#10;5tqDPA4HJ/nXweecuBrOdNe9I6Iy909gkn835l9KpziR7qNFHXOfbpXzn8Mfiv8Atw/FHxBeeIPD&#10;vwv0O18IeXjTZNRuGjupWUkE4x3AGPeu+HjL9q/S7K4ubj4OaffyQQlre1t9Q2vMw/h3Nwv1rx58&#10;P43MYqc/U0jU5T1Q2yMMNT0UIoUDpXmngz43/Eu80+G4+JXwF1TQJpF+eNZluET23Jnnj0rpY/i5&#10;oRtvPawvB82Cv2c7h7460LhypRlp+R0R5pK6R09Q3GN3PpWTb/Enw3cWslzI9xHsOGVrV8/oKmsf&#10;GHh/UdRXTojcNIy7lLWzKMfUivPxeR42p+7itwTknsQ6ppUuoOkat8u7LYqwPDqzx+WydvyqK9+I&#10;fhOzvG05DcTTRnEiw27NtP16VLa+M9R1I+ToXhq5Zuga6Uxr9RxXPgfDqKrupX6k1HJ30GXHg24u&#10;gqx3mzb92sXV/svgCzLW8TahqFzMqRJGvzAngE+2a3zoHjfXLvfq+sR2Nvs2tb2o3FvctWnoPgPw&#10;54abztOsV89uWuJCWdj65NfWYHgHJ8PWjU5LtdzllKn1Mjwt8Noxfx+KPFE/2jUPvRofuxZ9vWuy&#10;HAxQOBiivvaNGnQpqEFZIwcm9wooorUQUUUUAFFFFABRRRQAUUUUAFFFFABRRRQAUUUUAFFFFABR&#10;RRQAUUUUAFFFFABRRRQAUUUUAFFFFABRRRQAUUUUAFFFFABRRRQAUUUUAH4UUUUAFFFFABRRRQAU&#10;UUUAFFFFABRRRQAUUUUAFFFFABRRRQAUUUUAFFFFAATiuJ8R6vb+L/FTfD2yuVaOGNZ9QKc4XP3T&#10;7nFdB438TW/hLw1d67cIW+z27uqj+IhSQPxrzf8AZW8A6/pNtrXxE8VXs8l14kvFuIoZmOIYdo2q&#10;Aenc49zQaQXLHnPVtNs7bT7SOytIFjjiULHGo4UDtVigADoKKDMKKKKACiiigAooooAKKKKACiii&#10;gAooooAKjnmSBN7nGOee3vT3YKpYmvCPj1+0JosviD/hT/hzXZ4LuVM3+o25G2GPPKBuu6uXF4iO&#10;HpOXXoXCm6jsjlfjQJPj1+0PoemQ+Y2g+DZJLmV4ZzsublxsIdcYZFX3610iadrnxf8AEkHgvQJf&#10;7P0HSLxXvjFH8s467Pft06VFrOh+GfBPw0tF8PXrSX2pMFhkjk3NLnop9c+vtXqnwa8AwfD7wVZ6&#10;RJEv2qRfNvJB1aRuTknk+lfJYHB1swxntai0NZU1SV2dLplha6ZaR2FpbpHHGuEjjHAFWsD0ox7U&#10;V9rGKjFJHOBVW+8uaj+zW+7d5C5PfbUlFVZARm1tz1gX/vmj7Nb/APPFf++akopWQ7shj06wiO6O&#10;zjUnrhBUgjjX7qCnUUxXYYHpRj2oooAKKKKACiiigAooooAKKoa74k0Dw5bi71/W7Wxi3AeZdXCx&#10;rkngZYgVbikSZVlSTcrcqVPBoDUkooooACcCgHIziuR+K3wzuPiVp2nW9n451rQbjS9Ujvre60W8&#10;ETSuisvlygqQ8RDHKkc8c8V02lR3cOnQxX84lmWMCWRejNjk0D+zcsUUUUCCiiigAooooAKKKKAC&#10;iiigAooooAKKKKACiiigAooooAKKKKACiiigAooooAKKKKACiiigAooooAKKKKACiiigAooooAKK&#10;KKACiiigAooooAKKKKACiiigAooooAKKKKACmyuEXcX2025uEto2mlcKqrlmPauRv/EWs+L7qTS/&#10;DyCOzWNhPeMcEH0H1qZNbXNKdOVT0R5b46+K3xH+KH7SVt8B/A/hpl0HS447zxJrN1bnymiYHEcZ&#10;IG5yfTPGc179aW8Fpbx28KBVjUKqjsAMYrj/AIU6HFp731zFH96by/NH8eO+e9dpsGMVWnQ0xHut&#10;QWyHUUUUHOFFFFABRRRQAUUUUAFFFFABRRRQAUUUUAU9ft7u60e6gsDtme3YQtkcPg46+9fPP7P2&#10;kfDL4ieDZNB+IUMNn4whuHttatGlAmjmGAcHuDjI+tfSLIH61x3in4EfDbxb4mj8Zal4fiXVI8Zv&#10;oV2u+MY3Y6njr1rnrYenXXvGlOfKfM3xeufiD8G/27fgj8HNCZ9Q8F+Lo9Sh1Jfsu57OW3t2liZn&#10;BJUEgDkAEn8K+x1VVChRiqH/AAiHh5r631SbTIpLq1z9nuJF3SJkYOGPPStLaOPatKdGnRiowVgq&#10;T5rC0UUVoZhRRRQAUUUUAFFFFABRRRQAUUUUAFBOBk0VzvxV+ImkfCr4f6x8QNb3tbaTYSXDxRrl&#10;5SqkhF9WY4UD1IoAvQ+MfDtz4rm8F2+pRyalbWqXFxaqctFG5IUt6Z2nFaleI/sOeG/FN/8ADCT4&#10;3/FDSWtvFnj26k1TUkmX95bWrO32W256BIdny8YJPevbqAehxP7QH7Pvwx/aW+G178K/itoX23Sr&#10;4qZFSQxyIykEMrLgqQR1FdF4P8Kab4J8M2PhTRvM+y6fbrBb+a+5tq9Mnua1CM8GkCgdqA5pbC0U&#10;UUAIEUDAFKAFGAKKKACiiigAooooAKKKKACiiigAooooAKKKKACiiigAooooAKKKKACiiigAoooo&#10;AKKKKACiiigAooooAKKKKACiiigAooooAKKKKACiiigAooooAKKKKACiiigAooooAKKaz46U2W4j&#10;t4zLPIqqq5LE8CplKMVdgSVV1TVbTSbZru9mWOPpub19K5mP4taRruryaD4QkS+kQESXELZRD7mp&#10;rLw99rkXUfFlyt1KvKxs2VjIOcgVxzzDCx0U1cuMddTLv7jxj4y1DaVbT9Pjk4PeZfU/4Ve8S3lt&#10;4V8GzppClVMZXep5GR1z61au/EmntI1pa7W28YXt7Vm+NZLWbwjeJI4VVjyn19K+TlxDGtjuWEk4&#10;7G/PB6bGl8JreJPAemyRmT5rfczSfeJJ68101Yvw9jNv4N0+3ZcbLVRxW1X2tGXNSTOeprNhRRRW&#10;pIUUUUAFFFFABRRRQAUUUUAFFFFABRRRQAUUUUAFFFFABRRRQAUUUUAFFFFABRRRQAUUUUAFFFUt&#10;Z1yz0LTpNT1CZY441yxZsZ9qmdSNOPNJhuSarqtlo1jJqN/cLHDEpLs3avlzxPdfE79sv9ojRfB9&#10;npt1ovw18IXUera1cTOA2uXKOwitto5CA4c54OB+Pq+pXVr8SNQHijxRLLZ6Lpq77O3abb58pB5O&#10;PvDHQV0vwc0FNK8OPqJtI4W1C4adVVeiH7o/KsqOIjW+HY0cYxh5nXRRJCnlxjCgYVQOg9KdRRW5&#10;mFFFFABRRRQAUUUUAFFFFABRRRQAUUUUAFFFFABRRRQAUUUUAFFFFABRRRQAUUUUAFFFFABRRRQA&#10;UUUUAFFFFABRRRQAUUUUAFFFFABRRRQAUUUUAFFFFABRRRQAUUUUAFFBYDrTXkVF3E0uZLcBxOOt&#10;Nd1VSW9K4z4mfHPwZ8OIIYLx5r29upfLtbCx2tLIwGT1YADA6k1wY8UfFr4taizpZTeH9FVwIS1w&#10;BNP652kjHavns14kwGWR1km+yNI05Pc9H8WfFHRPDzNZW5Nzefw28PX8T2rl4ZfHfxC07z9a2Wdn&#10;df8ALoi5Oz3Jq54f+HumabHvu3e4nON8sj5z+lb7zxRJsQf9818Hic9x2ZXu7LokX7tPVmZ4U8Ia&#10;R4GsGstEhWJXOX2qBk1Jd6ncT7oD93+dS3V6sUeAeazLW4FzNJNmvHqU8VV0UmedisdCL5YvcftM&#10;Cl1f5vpXL+PfEN3deFdTsirRuLVwjjg/dP8AhW3q96bSJpYzkmsHUFkv/C+o3cySFlUj51GGHfFe&#10;TUrfU8wp0YvV2OfCylWqWTPSfhM80vw50N7gkt/ZcO4t3+QV0dYfw3ZJPBGkyQrtjbT49qnsNorc&#10;r+g8HzLCw5t7I9LqFFFFdIBRRRQAUUUUAFFFFABRRRQAUUUUAFFFFABRRRQAUUUUAFFFFABRRRQA&#10;UUUUAFFFFABQTgZoJx2qG9vbWxt2uLyZY41XLOxwBUylGKuwGahqlrpdlLqF6+yGGMvIxPQAV5Jr&#10;/wBu+NtxHJKjQ6HBOrrbtw0rA8E+2M1s6vq9x8UdaXSdOlePRbZ2N1NG2PtB7J9MiodU8T6RpWuJ&#10;4ZtE8srAZPlXsO1fA8RcQRjKNKl1di52pRuyn4ksbHxV8QrH4bafcLFDaQR3Nxax/wBz39M4r1m1&#10;t4rWBbe3ULGihUVewFeU/syaPdam2tfE3WUZrrVL1oLZpF+ZLaIlVH0J5r1oY7CvrsqX+xxk92Rz&#10;OS1CiiivSAKKKKACiiigAooooAKKKKACiiigAooooAKKKKACiiigAooooAKKKKACiiigAooooAKK&#10;KKACiiigAooooAKKKKACiiigAooooAKKKKACiiigAooooAKKKKACiiigApGcL1qDUtT0/SrOS+1K&#10;9jt4YV3STSttVB6kmvJfiR+1BJG9x4V+CvhK88Ra80IFvcNbsunwsejSTdx7Lk9K56+Kw+GpudSS&#10;SRUYuR6d4k8XaB4Wsje63erEnQDPJ/CvK9b+KXjz4o3uo+GvBOhXek6fazCCTV72H/j4yM5iwegH&#10;frmjwf8ADbxfe3cniD4v69DqN9MVYw2wKwxYH3QPQE11cl/bWY+y26BI0XCqq1+U8SccRnTlRwr6&#10;7mzpwpxvPQ57wp8J9B8NzR31832+8jUhri7w7c9cbskV0d1JDbQr5Squw5VVGBWcb+Tz+Jvlz0ol&#10;lDpl2yAa+Bw1PEYybqVW3r1OHFZpTjT5YmjFrUzoCBjNV5dXQfJv6VRurxIbZlhasK1ubqW7USI2&#10;frX1FOm6MI2PlcdnVSNSML3ua02pXF3cFQSo3EDmrdmfsls3mAc5qpDaP5vmsvqaNYmuIdLkkg5f&#10;aSo9a7qEnyym+iOGLqRlztu5k6trvm3Elug/d7cMfTntWzfWTN8P7yGGT5jbHDfhXMWmj6hcxvO6&#10;qrOOnqa7SWx1J/DDCN1j/cnfhck8V+d0KlbFcSRlJPRn1fD8bxbZ1nwzQxeANHjJyV02EMffaK3K&#10;xvh+Avg3TlB+7aoDn1xWzX9SYa/1eN+yPVlpJoKKKK2JCiiigAooooAKKKKACiiigAooooAKKKKA&#10;CiiigAooooAKKKKACiiigAooooAKCcdqa7hBk1yXj34ueHvBOy1ldrq8mfZDZ2ylm3HpnH3R7nFc&#10;uIxlHCx5qjA6TV9b0zRLNr7U72OGJfvO7YFedaprOq/Ey8MIRrfQxnllIeZgeufT2qDS9H8VfESZ&#10;tb+JNqkNrHJmy06NyVC54Zsd629WvILK0WxsY/LRV2xovQCvic84gcqTVJk1KkKcLszbrXbXQbQ6&#10;XpVr5ccagAqoGa8j/aS1fxDp3wr8R+MNC2w31vpMyW7yNgeYVOwZ6j59vSvQtVknnRVjXzG57ivN&#10;/wBofSr7WvC+n/D22VTN4h1qyg8uYkAqJ0dhx/sg1+c4P6xmGa0oz1XNc8T2tbEV1J7Hvn7Pfge6&#10;+HfwU8LeEL/LXVjodsl9IzFi0/lL5jZPPLZP412gGKbCNsSjHanV/QVGKp0lFdj3QooorQAooooA&#10;KKKKACiiigAooooAKKKKACiiigAooooAKKKKACiiigAooooAKKKKACiiigAooooAKKKKACiiigAo&#10;oooAKKKKACiiigAooooAKKKKACiiigAoozRuHrQABgehrA8efEXQPAGmfb9Yn/eNxb28eDJM3ZVH&#10;eqXxB8fz6BE2ieFrBr7Wpl/0W1RSVX/ac5GAOvUVzukfC23udTs/HXxLuf7S1yBMoRlYICeyISen&#10;uTXm5hmNDA0JVJuyRpCnKSuzG1v4Sf8AC+Fh8Q/HJLj+y877XwvHdskGM5DS7SN5xjg5A5rrtOtt&#10;A0C0GmeHNMhtrdFCpHbqAMDgdKk1S+mvi0bPiP8A2apW8CWw2oTivwniDifHZ3iPq+FuodX3NvaK&#10;hG7JL7WIvu7gD6ZrNFwlzJuYVBqMMrXWUb5e1OiEcaKPMGe+TXl4PLakp3qHy+MzOpUqNdC0lkm/&#10;zWHy1BeyJCxhCna38VJNfXC/Khz7UtyBLCrv1zX1VGhRp07RR5davz3jEo3SGUbV3N64py2PlMpE&#10;bZFXrdbcLkqKQuBJtB4xU1Ju6scMcLD4m9QicrGplOOOfauf1vXbhLuS0QZXy/kb3zWpqc8yIwjX&#10;9KyLHSJr2drq4zjGF3fWnOu+T2a6nPiKk51FCBrWULy2schfHy85rrNGnt5dDmbf8qwnJbgdKwdM&#10;EJi8kjO0Y6VpXkJg8EXwhlWH9wQrt0Hua8DJ4xlxRFW6H6BktP2eFT7nS+ApGl8K2jsesf8AU1s1&#10;k+BrOTT/AArY2csiu0dsoZ16Mcda1q/o+n/DXodVT42FFFFWSFFFFABRRRQAUUUUAFFFFABRRRQA&#10;UUUUAFFFFAATjrSBlPQ0kudnFc34G8LeLNA1fWtR8S+NbjVI9S1ATWFrJEqrYxBFXy1IHIJBbnua&#10;B9DpqKKMj1oEFJuX1pcjGc1ieJPHeheGFKXt1vuNpMdrCN0j+wH+NTKUYq7ZUYuWxt7gOCay9d8W&#10;aD4fTzdS1KKMj+HcC35da4u48TfE/wAaKx0zTxodn5i4uHIeZl7jHQfh+dFn8MtE+2NqmrzyX1y0&#10;gZpJcYPHpzXyma8U4fBS9nT1kaKhLqM1D4h638QPO0jwhbzWkG3a1/NHtPP93NJ4G+HGl+Eo5LvU&#10;Zvtl5JJ5kl1Ny7H6mty0tEtR5cdssSr91UHFMv8AUI4wyE18TisyxGO9+ZhKpGj70iO911ppfskI&#10;blawPEeqfZY4kYFpJDgL3rRSWEn7SR82MCsZ7K61bxB9pnVfLgGE25x/+uvIxeI5admeJWqVMT1K&#10;ukbTf+ZOxzGM7cd64PXdZPjD9tXwB8PLVHb+z9Ou/EN5leEijQwKCPd5Vx/un0r1C605I7q3eGM7&#10;jJ8wXuPevK/gFpEup/8ABRT4leK55mZdN8F6NplrCxyIVLTzMV9M7lz64FdvCtGNTMIzfRl4WnOE&#10;lFo+p0+71paROFxS1+2nshRRRQAUUUUAFFFFABRRRQAUUUUAFFFFABRRRQAUUUUAFFFFABRRRQAU&#10;UUUAFFFFABRRRQAUUUUAFFFFABRRRQAUUUUAFFFFABRRRQAUUUUAFFFFABRRRQAHpzWH4k8V2OkP&#10;HpkUqtdXG4Qwqw3NipvF/ie08KaRJqF0m8/djjHV2PQfSuY8OaLMuozeMPELB72fIh3L/qU7Yrxc&#10;2znC5ZTftGbUaam7sn8MeH00WL+3tZjVtWuo83EmSdvsParN1qJumwx4pbnzLh+elVXDW6sfU1+F&#10;51nmOz7EexpXVNfidlTlw8eaRHcyQwIQT8wqm95uQsnSq95cNNLsdvlz83vTgsbp+6PHSuzL8HHD&#10;xtFHx+Ox8q83YheYud5XFU4y082wDvmp9UYwIq9dx/KltLdooPNc7v8ACu+2tmeBPmqVLN7blhoV&#10;hgMzdqqSSNKwCSd6WaW7lUIo+TP3akW1aOPezEf7Iqa0pWtFaGvKqkvcGrvVsM26ppbdvvp+VU4l&#10;K3X41rB1RBuNc1P3jWhCNS9yjdWbGHCvn8KNNsnDHzR8v86sTXUca+YemaktXDHcvTFVKcY+++iN&#10;adClKsrCrblFKwJ/wKl8ezrbeBJoQu5rgbEXbnJxnH6U62vpVnEcUG7c2PvfrVX4qLZvodva3srI&#10;rXKEMn1Ax+teLwnU+s51Koz7zD0I06Kseh6FEsGj20KDhYVA/KrdR2uzyE8tcLtG0egwKkr+kqWl&#10;NHFLcKKKK0EFFFFABRRRQAUUUUAFFFFABRRRQAUUUUAFFFFABRRTZnWOJpHYKqjJJobsrsBxOBms&#10;Hxj8RPCngSzF54o1iG2VsiNX+87eijua57xf8UrufUJvCPw6tFvNTjj3zzSZ8mBc4GTjkk9qp6R8&#10;OZ7nUo/EHjG8W+utuTE0eVjbg8e3FfO5hn1HDPli9Tqo4e/vVC6/iHxJ8Q7H7PoAudLs5Thrxvkl&#10;I/2QRx9am0H4e+D/AAiTc29j5103+suriQu7Huee5NbE17tTYi47VDCHZgxH1r4PMuLqtaTo0NW9&#10;32Onl7KyGtdPcJ8hwuey0+E4Q5PQ0l5N5KMqD5qxdR1CWJhk7vwryMNhalap7Sq7s8vG4+lg4tmp&#10;dX8MSbnf6Vz97dmaZpN2EBPHr71LBeT3gEJX5R1qWaz+1BYTuG30rrxFPljoeFUxEswj7lyjFeL5&#10;Hmj7vNFpObS0kvJV+Vjmo9XY6W8SAnbu+bPenW7m+CxQybQSCa+RqVXUxPKzSjGVHRmj4Uhluk/t&#10;O7Yr8x2qPT1ryj9iKNvEPx1+OHxAZndZvG0WnwSPHjCW9pENo9gzN+de6abCbfTvKPO2Nv5V53+x&#10;P4Zbw14K8XGW7Ez33xC1e6aTHrIq4/8AHf1r9U4TwMKck/me17PljF3PZ1Py0tA6UV+iAFFFFABR&#10;RRQAUUUUAFFFFABRRRQAUUUUAFFFFABRRRQAUUUUAFFFFABRRRQAUUUUAFFFFABRRRQAUUUUAFFF&#10;FABRRRQAUUUUAFFFFABRRRQAUUUUAFR3c8dvbtPK21VXLH0pzkgcV5/8UvFV3q98vw08O3apd30Z&#10;a4m3cwxA/MfqRkD61w5hjaeBwzqSNKdN1JWRHZvd+OvED+Ib1CLG3kIsYZF+9/tYroJfmOG5+tV9&#10;OsbbS7CPTbNNscK7UqYAk8CvwXPM1qZniGr3TZ6sYqJXnuFhHP6Cs3ULpz827C1a1KZB82eK5+/u&#10;5JJwqs2zkHmqw1GOHhZHyOc4+Sk4jXzcTt5eaj1K+/s+FUB+ZvSpkPkwFgMVniCS9n8+45X+HPOK&#10;7qdToj5SpJxjotWBsL+6uFvRessSnPksK0IXaaPyoyeKa8im0ZIiRjiptHQR2+949zY61vKPs9ic&#10;PT/ecqe+5Ytovs8O5gP+BVFfXg8vA/8AHadqEhMLYJx3GarWNu2oP5Y3bWHrWdSbtyo7qkpaU6aJ&#10;LTYfnK/pVm5IPygfd5qS+0Q2GneZCc8cn0rMhnuGm2zS5+WsqkZUpKLNJRqYWPJNaso+IJpW2w2z&#10;MrnpitbS5GisY4pw3mbcM1MstPhuLpZpY/mX1q4y4lMaRqccbjXz2dYz6ng5tPVo7sowcqmI9o+p&#10;a0gIxMwX7r46c0njLRn1+60/SVTrcKxZumAQT/KptFtlhJRju3NuINXIJjdeLrO2hkb/AEdWaRe2&#10;CvFel4b4f29RVJdWfdVFywt2R1cKhVVV7Lin01BgYp1f0QtjxwooopgFFFFABRRRQAUUUUAFFFFA&#10;BRRRQAUUUUAFFFVdV1Oy0izfUNRu1hhiUtJI7YAFKUlFXYE11NDbwma4faq8sxOMV5z4k1fWfidq&#10;t14d8OXU1rplsoW6vNpXzWI+6vHOKq2WueJfi/rv2mASWnhq1mD2shyGvu27/drsvLgsrb7JaIEV&#10;em0Yr47Ps9p4ei7PQ76VL2eu8vyM/wAOeGdG8JWTW2mW+15FHmyHq5AxmrvmMx5J/OmYc9cmnIGP&#10;GK/IcZmWIx2IvsjpjFR3GuDnOOKbJeKqbVU7hUjxMR0zTZLaKKLzXTt6V6eV5dJ1Od7Hn4ytKMWo&#10;mfcTPNJu3d6p3uLh/Ji64qxMS0rNGpxnsKksLSOSXcyc/wC7X0t42sj5OcZ4io4PqM0iGK3IUp8z&#10;L6VejEaIy4Xd6ikitx5ysUG7pmpmhEbFyg9PrXl4ifM7LY9vCYZ0aSSWxy+uQSPdRs2WXd93bntV&#10;zw7AnnEmJR7Fat6nYbj5ifd9KSwt2jQuqYOe1fMxw8qeYX+ZHspe3uayzg2kuB/yyb+Vcn+yzdy3&#10;3w7uLt0j/e61fMGiXarYuHBPXrxXTRO1tY3F5cD93HCznd6AZrgP2CpdWvP2Z/DureIIY476/F1d&#10;XSx42hnupTx7YxX6tw85OUWz0I83s7s9ni+5TqAMdBRX3hmFFFFABRRRQAUUUUAFFFFABRRRQAUU&#10;UUAFFFFABRRRQAUUUUAFFFFABRRRQAUUUUAFFFFABRRRQAUUUUAFFFFABRRRQAUUUUAFFFFABRRR&#10;QAUUUHOMA0AZ/inWrfw9oVxq90flhjz9T2H51yHhDS40gl1y9s1W8vpDJJI3LBT0XPYewpnxUvRr&#10;uq6f4QWVmja6V7pY+cqOQD+PP4VtKFzsX7o4Ffl/HWbxio4enLfRo9LD03Cnr11HeWD0NQ30/wBj&#10;i3h9rVYLKg3scYrmfFOqyyzLDGTtLY+WvgcLRo0/ftqceaYz6rhm+vQq3WqT3s7Rxsdo9qqyRnb8&#10;o+arkFvEg82QbSetVWdTIwDfxGuqb2Pga/tJe/Ud22FuZBbZvPx/P2qNHgLhLc4GOlRX155CmIyq&#10;u7hQe9WdFhikh86RAzeuK6aKvJI5fae0rezXzZajtIfszF429WwadaFYocDj+7UykSo0arweuKr3&#10;ga3ZY4unRq7azTR28saMVNELea8+08sxrU0yxEDK5G2otNghlkDEfMOlX5ZY4h83WlGnFx5pHXha&#10;PL+9kyPWNQjdPsacj+L2rIFlItzvHTpSXN3Gb5lOfm960oVXbvI5rCNSOIqNz6foKo/rlXToMtrb&#10;ypvMX8RSXTKkiv6Nk1OobO5S1ZPiPUTaOscYyzHkdc1+b8XYj21TkgfU5XTWHo8x0ukmB/n6/nVj&#10;wabm+8Taldsg+zRLHFC+3lmx8x+nasbT9VSx8NvrVyWUbciPHJJ6D611nguzkttEilng8uSZfMkj&#10;/use1fsHhjl7hgI1JI9TE1Oanfua4GBwKKKK/XjzQooooAKKKKACiiigAooooAKKKKACiiigAoop&#10;rttG4mgBtxOsHzM4Ube9ea64l58X9UjAnePQrWYhl6faWBxn128fQ0nxN8R674415fhr4LunhRWB&#10;1rUI1P8Ao8fXap7sfSul06zs9GsYdLsECxwxhF49K+H4kz2WDfJCWh6WHpezjzPd/gWLeCz020js&#10;rGMRwwxhI41GAqjoKaw8w7jQW3cGmlmSIkV+W4vMKmNqe/saKPKrgQq8U6MKwIFNj3SruZT+VTpE&#10;kYyPxrpweF51zNGMqj6D441jO52/OqtwZJpWjJJX+EDFTXLNLGFQk4P8NJFAoCu27divoY1vZ6Q2&#10;OOpD2mhVS3SL5Anfo1P8h0l4XFWDbxlt5pyqrndzWNarfRE08HH5jIoFB3lf1p7xo/3h3p2Pemys&#10;UXINcEoy5rvY7lywVinqcYRMKMCl0wFo2yKW6IuIuTmjT1aLIwce9c/xV0c/I/b8y2MH42+Jo/B3&#10;wd8SeJZZUjWx0eeXdJ0GIzVj9mvw2/hf4IeFtJntFhmi0OAzxrj5ZGUM3T/aJriv2wop/EHwnj+F&#10;9laebN4z1m00ZSzYEaSSAyP+EavXttjaQWlqkECbUVQqqOgAHSv0nhenzR5uw63uxsTKSVyaKAMD&#10;FFfaHMFFFFABRRRQAUUUUAFFFFABRRRQAUUUUAFFFFABRRRQAUUUUAFFFFABRRRQAUUUUAFFFFAB&#10;RRRQAUUUUAFFFFABRRRQAUUUUAFFFFABRRRQAVDe3C2lrJcyH5Y42ZvoBmpq5P4w69a6P4VWyuJW&#10;VtTuo7KPb1zI6r/Ws60uWm2VFc0kjB8IXh8SXd34qubdd00zC1kxzsHFdArGM/41V0Tw7beFNDt9&#10;FtPuwx7TnnJqwRvBzX838RValbPGr63PYvH2d+xX1a5kWDap+919qxZ7JJ23vK3rWhqDtIrRqMf7&#10;VZqTGN2SV93oa9CWGlh4JM+JzLFRxVbXbsF7PGkW1m7dqy1cK2/P0zUl5MWkIb86pwXaS3H2UgfL&#10;XL7aU5JM+dxdZSqWQ24K3E6hoyxLenArYsEMcflovy9TxTbaJII/N2r/AN81ImoxOjDbgqccV6FN&#10;2j5hQoxpy529WWY5Et1aQmq0UVxe3RdjhMenvTY1eZRIzfKfvLjrWlB5SRBuny1pzSselTjGtFJ7&#10;DrZFtk+TBYetV9ayqBlc5Pp2qMXhjuWfdwe1ZusavdzTKYY/kyAeameMjHDuNyq9anGi4kcME814&#10;SrMcetbUMrBxC5HHWszQ7mVrpjcJjjKjHWtc2IMvmeZjLZxtrxa1d08M3E2y3C8/vR6k0sYS3xHJ&#10;t77jWDc2EOtamvlK0m3hmVuB9a1r+7FtbPK6naoxSfDmwu5lur++t2iiaTMYkXqPWvkcPhKueZkq&#10;UE2z65RXIodCBLW+1PxHo/hUIvl20yT3m3psUNgEe5r06JFjXYvQVyfgXRTLrl94qkTas/7q3bPV&#10;Qf8AHNdcBiv6h4Yy2eV5XCnLczrNc1k9EFFFFfRmIUUUUAFFFFABRRRQAUUUUAFFFFABRRRQAVi+&#10;PfFCeE/D0upMu6QsI4I16tIeAPzrYeRlOAtcfrSWvjbxR/Zlwp+z6TMski54eTHy/wA648bX9hQb&#10;6s2w8Yyqe9stWR+D9CTw5om6SNVurpjNdEdd7cnmrivvf72akvXYOyk1WhJVsqK/nPiTNJYzMuRP&#10;RO3zPWjeV5PqTtIVGSafb/vUJ/h7e9V53/hH1q7bJ5duq5rbL8PKo+aZjKacmkwjQAZzTbiYxjbk&#10;fN61IzYHJFU7qRbp8Rt/q2zX0XPGjTSRy1WuXQlR5gQI1HvkVaRQVyx5piKNopw4FaQkuXVhShYH&#10;UHjNIq7e9LRWL96ehuopATgZqGYtjP4VKxwuTVSK/E1wYI4z8pIZqVT3UkzKo/eHQw7zsOamEaxD&#10;O+gEg5zUVxO6DO3d2x61zVp0qLuyqcVY8w+Lt9JrX7Rfwx+HZt5PLe7vtbmmVfljFpGqKv8AwJp1&#10;H517mowoFeCaP9p8V/twtLJclYfDHgf5YfMGN93OAT+UFe+DpX6hwilLAua6sxxPxJBRRRX1hyhR&#10;RRQAUUUUAFFFFABRRRQAUUUUAFFFFABRRRQAUUUUAFFFFABRRRQAUUUUAFFFFABRRRQAUUUUAFFF&#10;FABRRRQAUUUUAFFFFABRRRQAUUUUABOBmuA8Xw3Hij4s6LoyxK1rpkMl5cbl6PwFH1713zNjiuM8&#10;PA/8LI1rc+7bGuPb2rnxErQsaU+r7GpqbYZQRWPqFwIkbK571pam7K5ZV3exrn9UmeOBpGXJ67a/&#10;nvGU/bZ5KbWzZWYYl0MHo90H2kvCWEfVfWsm6i+1Oylc1NbagLxdiDaOmfSppESFN2VJ/i216+Kk&#10;q0U10Ph3++6mDrF3DZttd8t021Do2mqblrsyn5v4fSr15p9neuY2ttzO2dzHoalmtRpkSquC2K8K&#10;Omp50sP++590i+tupgCF+Kgu40hhZUO7PZahtr5gn7x1H41PFIZW3k5XHatZYqPLoejH2VRaIjif&#10;yraNDwR1FV5tdjgbyWnw3pUOu3L2J80q23px3rA8qfVdUK2qMzZH/Aa87EZhUhLlRyyqVKcuSO50&#10;0N01xKwK9O+etLJpU2oXCsrsqr196d4a0W9S423fzcfeauhS0S3z8gH0rSnepTvI9LC4GVeHNUKW&#10;naWsc4Q/3eK2DtjQIxrKvdQj0iJ7+dhtXpU9lcnWNj27HbntWNaUakfZQ1bPo8CqWHjZInks/tcq&#10;wNFuVmzWreTOWj0HTyyyPjzJFXOxfWkvJLLQNL+23p+ZVAjHdmx0H41Z8IaPdpC2s6pGv2m5OcZJ&#10;2J2FfpHBXC08vrOtUWrPVqVF7O5sWNslrbrDEMKqgDipqAMUV+sLRWOEKKKKACiiigAooooAKKKK&#10;ACiiigAooooAKKKKAKesX6aZp1xqMjqqwxsxZunArk/ANtc2mhTazf4W41Gbz5cdOeg/Kp/i/rq6&#10;doB0qKLzZ76RYYocA78nB49hVu8gis9Mh02AFRHCq/pXyHFeYRweWzm3blWnqd9CP7u3f8kV5CZZ&#10;GZfWpIodp3ZpsHvU6gYr8AwFFYqs6ktXe521JcsdCoEInJ/2q0gcRZqssQkfCqPWn3U6Qw7HPNfX&#10;UYulH3tDz4+7dsbOxLYWXHHTFJHbeYwkZc7fu+9VLaCW7l3hmAVu/QitaPCDaV/+tXTRh7Rc0noK&#10;MXLWwgyBjFKOBims2RQjdqylW5pWRuoqOw6jnsKKK6IyjG2pRDfxzS2rRwn5iKh0+1ktbRVkfLfx&#10;cVaeQI6qR97pQ5AXkUS9nU959DGUffuQyThHAxUFzcFkaNIPMYj7hPWoL2Qxy/4VALlYxNdvIFWG&#10;FmZmzgAAnNfJYjMpVsYsPHq7GlNM8y/ZanuPG37Q/wAVfH5Rlt7S60/RLN25DmGN5Zjnud8oX22+&#10;9fQw6V4X/wAE/wDT7n/hSN54zureRF8TeL9X1a3837zwS3kgiY/VFXHJ4xXugOea/ofh/DfVcrpx&#10;a1tqceIleowooor2jEKKKKACiiigAooooAKKKKACiiigAooooAKKKKACiiigAooooAKKKKACiiig&#10;AooooAKKKKACiiigAooooAKKKKACiiigAooooAKKKKACiiigBr884rjdI223xN1ZWJHnW8bAHp0r&#10;smB7DtXM+MkbSL+z1yIqimYJcHbliDgVz4mN6TZtRlHmafVEOtzN9r+zyR/K3909KydYt41tGXb2&#10;6GrXjC7ltdTt5oyPLkXHHc1GyG+i2nnNfg+IhKnmdRS6tnDmEvbU3SW5ixxYwiDHbioLp2jk8tZW&#10;yOvNbKWKxblYZYc9adB4dt7p/Nnib5vvYb/69FSnWqWjBHzqy+tsjN0rTZblBKjMT/ebrRrenvtU&#10;GRs1sFrLTl8iB/m/u4qvdr54WQr25rlqU4xi49Tong6ccPyPVnPyaHeSbQJPl3fN9M1ftrUxPszh&#10;VXvWti1htfn61geIriZ4GjsX/eOMRgd687Eyhh6aa18jJ4OnhrNGT4r1mG5uk0yGNpCJAG29q6Tw&#10;noMUbh2gUHbnpWL4L8DapaymfUWEjFvvcce1d1ZWi2Uaszc7cdKywNCVSr7aqrdjpy/L6lSt7aoh&#10;6WFvE+5TtFVrqCRVJQlhnPWrFzNkYx8vc1HZf6ZL5af6vPzNXdVqfWJezp7n0ns48vKkZN/pUur/&#10;AOi5ZQ1b2j6VZ+HNLa91CQLDbqXZm6CrkWl2ts/2lyFVRlmbsPWuXF7qHxg1KXQbO3aHQLOdRcXn&#10;Rrp152KP7ue9fccK8Leyn9YxCvIyjRjGV+xoaFb3HxF1ZfE17b40u3OLG3kj5Zgf9Zz2Irt0G1du&#10;KZa28NpbrbQRLGiLhVXoBUlfrEYxgrIcpOQUUUVRIUUUUAFFFFABRRRQAUUUUAFFFFABRRRQAUUU&#10;UAefeLIofEHxj0vT0Zj/AGTZyXUq/wAILEKPxrX1e4US7Sx61zPhp2l/aA8XXDXO9Vs7RETP3Pl5&#10;/UVt6w264+U/xV+H+KuPlhsHyJ7vU9bDrbyRYtVZhnFTsrfwED14pbGIi3BdP4aGLl9qrXz+U4D2&#10;OCjOW7SM8RPWw+1XA+YfNVLUmje7Teuc8LkVM1zLBuPrwtRWdu15IJLmP7pyvPSvSqVFKPItzncu&#10;a0F1L9siww4244pJXPY1JjjbTWjUjpV4jmlR5Ys6UuVWGbsLk09Mbd2KaqO3DrUgGOlRhafNU97R&#10;DCiigkDqa6Z0/eAjnH71G/u9araneeSwZD7YqW4nRVyzVi3t6Z5yirlVNfLZ1m8cHQdKPxN9CuX3&#10;bsj1C+f5nUMSO1Yfxo8Sf8IN8DfEPildovP7KkhsFbkSXMg8uJAO5LsBjvWtYXDahrLWEUW6OMDz&#10;mPbI/Oud+L9mPiF8RPCfwS0ixWaOz1C18Qa5N53Ftb204aJSp+95ki4/4Ca7PDbI5ZnmbxmI1inp&#10;cz5tUdj+zb4Cn+GXwC8HfD+4laSTSfDdnbzSSdWkWJdxP/As13I6UiqFXaBS1/SEYxhFRR50pc0m&#10;2FFFFUIKKKKACiiigAooooAKKKKACiiigAooooAKKKKACiiigAooooAKKKKACiiigAooooAKKKKA&#10;CiiigAooooAKKKKACiiigAooooAKKKKACiiigAqtqtlDqFk9rPGGVlI57GrOaZM4VMmoqNKDbBbn&#10;nEF9BfztpV+w+0Wc5TazYJHritqytoesT7s+hzXhf7a+ueKYdasfB/wYmQeLNTmhLRvuC+R5ihmy&#10;v8W3P44+legS+NrX4OeBZNV8f3zb7e23LHHmSaZlXJAUAZJxX5JnFGnVxd6a1bZzxajWbaOwXSWl&#10;vvOLN/u1pw2xjXaQCK574VePIfid4VtfG+n6Zc2trfRh7eO8iKShf9pT0NdYqgfMaxwuHlTlqjsp&#10;06co3XU5fV9Ddr/7U288cbRxUcvkpGvmy7Rk5+ldLeLGUb5ax59Ia+Zo5IflbvXg46jKhWbWtzGp&#10;gru8Eczqt/LdBvsscjRngMq1F4a02+dlk1JlLjJIXoK66Pw9Zw2/kxx8KMAURaTDbtny8V4GIw+I&#10;5+aS0M6eV+/zSGW8ZtlwsTfgtTu4KLnrUipI/wAqoePWpLXSpZJfNnOPbtXRhcHjsbJQoJs9b2ca&#10;MbIrxWUt0xRs7T/dFaltZWemWzXV0yxxxrukZuAB3pt3e2GiR4Lb5ipMcKDLNWXc6BrPjiCOPxCZ&#10;LOybmSzjO0yj0brxX6fw/wAJxwclVrq8jPzei7ldtTvPiRdfYtBaa30mGT9/eKP+PnHVAPT1rrNH&#10;0qx0a1Sw021WGGPO2ONcAU/TdNtNLtY7SziWOONcKijgVZr9Gp0401oc9SfNpHYKKKK0MwooooAK&#10;KKKACiiigAooooAKKKKACiiigAooooAKKKKAPM9Kjt4Pjl4kWK1EckunWzu+MeZjI/Gti8j33GG/&#10;vVi68G0D47f2pLD+51LTFhWTd91lbofwrpHgD3O49q/B/EnCVMdiowjrqvzPaoy5Yp+RYdvLtlQH&#10;5gvSoTJtJy2PWpG/ezbT2Wo5oHd2A/irFSlGmox6afccNVSlK5Vku45W8tT0arlgdsRY1TGn+VJu&#10;+ar0aBbfyx/nmuWnzKo7kUFJyuyZZFI5cU4EHpVdAOgqwiDGK7KSlWlynVccqA96afalMiqMg0wS&#10;JjJYV2VpU6MVFbhG71HFgOpqC4nRWxvHT1pJrhdxUMKo3EjPJgdMV8xnGcRw9O0NZbGsIX3K+o3N&#10;zKjCBT8orn5NR1C1m8qeNdzLkHpzXSXHlwwMWHOK57TtPv8AWvE3k3C/6OrZ+b69BXwtPL8RmWOj&#10;Bu85fgRiE9LG34TtI9MsrnxFrBELbC9xIwwAijr+Vcr+y59p+I97rn7TN2Zlg8YCGDQbSaPDQabb&#10;PKsTHgYMjM0uOwcelaXjKeP4japL8IvDhk8uNEOr3cbYRIifmjyP4iO1ek6PpenaBpVvomj2iW9r&#10;aQrDbwxrhY0UYCgegAr+n+DsjjkuVxpfNvzOStKMY8vVluiiivsjlCiiigAooooAKKKKACiiigAo&#10;oooAKKKKACiiigAooooAKKKKACiiigAooooAKKKKACiiigAooooAKKKKACiiigAooooAKKKKACii&#10;igAooooAKKKKABuVrzX4ufHTRPCN2vhPw7G2qa/KdsOm2Y3tGT0aTGdg6nnrij9rzxv8Tfh1+zv4&#10;o8WfBnQ7bUPFMGn7NFtbxysTTuwVS2OcDOa+efAHxMX4XfCrRdM1COFviP4hhSELcy7pb7UJgzyb&#10;GclmHmGQjnAA7V5GaVKns/Zw3ZpTWtzeuvGFz4A8c299daOfEHi/UmZ7WwhYSSBSedvXaoO36fjX&#10;o3w//Z+17xL4gk+KHxju5LjUri322WktLuhsg3Yjoze+O9a37PH7Ptt8N428b+LfLvvFuowY1DUS&#10;uPLUtu8lACQFDenU16sMgYNc2W5PTp0lOqrye4c1tLI8vj074xeB5W0/RtAs9S0+Nd8ey4EZHP3A&#10;uPTvnFN0z486Cuvf8Iv4v8PapouoY+ZryxkFux9FlxtNepNkjAqnqeh6VrUH2bVtNt7iPpsmhDD9&#10;a1xeS0a0bR0NI1ktGjlY/iX8OL26NlB420vzVbBja8TOfTrWvb3OnXSeZbajDIv96OQEfzrl9R/Z&#10;Y+BeoX8mqx/D+xt7qVt0k9knlEn8OlRP+y/4H/eJbavrEMUz7nhjvztrwJ8N1Oa7imae2h0Oulnt&#10;Lf8A4+L2OP03uBmqd54g8NWfzXmvW6/WQVzk37MPgm6ljN9qepzLGAFWS8J/P1rp9B+FPgvw/ai0&#10;t9HhdQxbdMoYminwvGcryiivbU7asoz/ABD8OIfK0qKa9m52xxqRuPpnFQOnxP8AGGnIbaK20FWm&#10;UsswMzmMHkDG3BI/KuzsdOsrCPybO1jjT+7GgA/SrFfUYPK8Ng42gl9xm68Y/DH5vUytL8L6XYSi&#10;4MHmT/xTSMSf51qjjgUUV6EYqKsjnlKUndhRRRVEhRRRQAUUUUAFFFFABRRRQAUUUUAFFFFABRRR&#10;QAUUUUAFFFFAHAfHG3mttCHiq02502TzJsLltucH8q29Mmh1XSrfVLSdZEmhV1dejZHWtbWNOi1O&#10;0ks7lFaORSrow4YHtXP+Fg2jQr4elh2JGxWDAwMZOBXwueZbTq4hylHc7Kc+amkuhdWNoy27+I5p&#10;ScdasTwhVaq6QmTOK+LxODlRrcgXutAyPWnBNwyTUP2RiwO7vVgsAcVxyio6SNoX5dRsEPlqfm/i&#10;zUksojFNOdtV5lPGKqtioYPCNw3ZcY824GTsR+tRSysBnFKAW6ClW3d+g618rWrY7FaQvqa+4isz&#10;bzmkU+WvIyatPZSha4/xN8SPC+j6mdFkvluLryyVtYGDOxHQe2a4f7FzKpWXLFuT2NIyUr2Oikzd&#10;HcTsjUEtITwK47xTq/jHxXc3Hg34M3UEV+yhJ9ZlTdFaZ4MnHVsZIXjnuOtSQ+H/AIt/EQRaW0H9&#10;h6JNk3MzSL9pKZ+6q84z6npXp3hXwvpHhLS49H0e3EccY/4Ex9Se5r9l4S4JjlsVicTrUffocdbE&#10;RUbLczvhj8O9P+GvhmHQre/kvLknzL7UJx+8upjyzt6AnouTgcc9a6Wiiv0mMYxjZHm3b1YUUUVQ&#10;BRRRQAUUUUAFFFFABRRRQAUUUUAFFFFABRRRQAUUUUAFFFFABRRRQAUUUUAFFFFABRRRQAUUUUAF&#10;FFFABRRRQAUUUUAFFFFABRRRQAUUUUAFFFFAGL4/8Mnxh4VvPD6zeW00f7qT+64OVP5ivlrQP2Iv&#10;ix4x/bT8EftAfE/Wbe38P/Dywvm03SYXDtfahMgiS4YgjAjjL4BB+Zvxr6/KhuopNi9dtRKnGUlI&#10;rm92wKMDpS0UVZIUUUUAGB6UUUUAGB6Ue2KKKADGOgooooAKKKKACiiigAooooAKKKKACiiigAoo&#10;ooAKKKKACiiigAooooAKKKKACiiigBkpC84rO1iwjubdnhYxyjlZFHKn1q5PKF+8e9eV/H744v4H&#10;ij8F+DYmvvEuqfJZWUI3GJTwZGGeAM/1r5/NsVh6dOSm+n4mtO9zYt/iOdX8ZP4O0e3+0NZptvrg&#10;ScRv6HGf8muog2EkIPyrynw5ZP8ACTw3pvhCC5huvFmvSb2jyPMkf7zsR12qCMk8CtK/+F3xk03X&#10;18R6F40eTzGLSWYYCMH0Ibj8q+PwuX4rHVXO113OucoRVj0XymB5FHlE9RXAXFz+0nDOfL0HTZlX&#10;7g3Abvqc1qR6J8dNUXz59Q0uxY4/dKpbHr0NbVOGq9ToKnKL0bSOs8tj2oeKzj/1kiLn+8wFYNr8&#10;NfFc259d8d3E25cMsMYQAeg/XmrUfwn0dmjk1DUry58v7qtMQPx9a9DD8Kx9n76Rcp0Er8/3IkvP&#10;EnhaxXzLnW7SNR/E0ygfzrB1b44/DPRJls/+EihubmT/AFcFr87MfQYrYuvgr8Pr9g19pDS852NI&#10;dv5VqeHvh14K8MN5mieHLWFj/wAtBCNw/HFdWH4VoU6nNKxHt8Pbq/wOZjXx546bbBZSaLp5X5JZ&#10;mBllyP7vOAPetLwH8EPAfgO5bV7DSFuNTl/4+NSumLyufXnOPwrr9i9dtKAB0FfQYfLcLh3eMVcw&#10;qYiVTRaLsNCIP4adgelFFegc4UUUUAFFFFABRRRQAUUUUAFFFFABRRRQAUUUUAFFFFABRRRQAUUU&#10;UAFFFFABRRRQAUUUUAFFFFABRRRQAUUUUAFFFFABRRRQAUUUUAFFFFABRRRQAUUUUAFFFFABRRRQ&#10;AUUUUAFFFFABRRRQAUUUUAFFFFABRRRQAUUUUAFFFFABRRRQAUUUUAFFFFABRRRQAUUUUAFFFFAB&#10;RRRQAU12KnOeKdXlX7Y/xR8a/Cf4MSa38P8AwtLq2p6hrWn6XHDDcLF9njubqOKS4LHtHGzP/wAB&#10;+tRUlyxbGlzaFH41fHv7D4gb4SfDe5t7zxJcWrST+XMG+wRngSMMHk9AOvOeRXMadY+FvgXE2oG1&#10;vda8Za0uNwUzTb8dM87V6Z6DFcv8YdM0z9l/Q7NPhlEmveMvEUwEdu0ypcajccAEsoJ2gt1PCjmv&#10;avgb8I7zw3Yw+N/iHbwyeLL63VtRaKQyJaMwy0UbEZIBON3fFfIPK62ZYyTqP3U7nQpRpx1JfhP8&#10;IP7Gv/8AhYnjdUvPEt1Dh55FB+yIw5ijPYeuOvvXoW1fShVC9KWvrKNClQpqEFZIwlKU3dibR/k0&#10;BFHQUtFbEhSbVPaloosAmxfSlAxwKKKACiiigAooooAKKKKACiiigAooooAKKKKACiiigAooozQA&#10;UV5T8Pf2sPA/xV/aF8V/AHwBZXmpSeCrOE+Itegj/wBBtryR3X7EJOjTKELOoztyAcEjPqqEkZNA&#10;C0UUUAFFFFABRRRQAUUUUAFFFFABRRRQAUUUUAFFFFABRRRQAUUUUAFFFFABRRRQAUUUUAFFFFAB&#10;RRRQAUUUUAFFFFABRRRQAUUUUAFFFFABRRRQAUUUUAFFFFABRRRQAUUUUAFFFFABRRRQAUUUUAFF&#10;FFABRRRQAUUUUAFFFFABWV4x8IaN440V9B1yDzIXZXH+yynIP1BrVopSipKzDY8t8DfsjfCfwX8W&#10;7j43/ZrrUPEc1iLOG8vrgyJaxbtx8pD8qEnqw5+gr1FECDANLRSjGMVZDbb3CiiiqEFFFFABRRRQ&#10;AUUUUAFFFFABRRRQAUUUUAFFFFABRRRQAUUUUAFFFI7BFLN2oAa8ojVncgBecmvGPiz8e9Y1LRfE&#10;WieALbyVsLOaGbXJWAjimZdq7foT19cVsfEjxjr/AI81gfD34e3jQxJIF1rUlXISMg/Ih9T3rzz4&#10;jfDaw+IXxf8AB/7OOjC1/wCEd06GbXPHFuWPnXcafJbKdpz80+G5OMKeDivLqY2U8WqUPmVHl6nS&#10;/wDBPn9mD/hlH9mXRfhtquqvqWu3Vxd6t4l1ib/W39/d3D3EsjnqeZNozyFAFe4AY4FIirGgRFwq&#10;jCj0pa9QkKKKKACiiigAooooAKKKKACiiigAooooAKKKKACiiigAooooAKKKKACiiigAooooAKKK&#10;KACiiigAooooAKKKKACiiigAooooAKKKKACiiigAooooAKKKKACiiigAooooAKKKKACiiigAoooo&#10;AKKKKACmu+wdKcSBwa89+N/xgk8CeHr618MxLNrX2V/sKyRlolmIIXfgg4z2FTzRHFXZP8S/jCvh&#10;i6h8L+EdOj1fX7mVUj02OT/Vhjje+PugdTnHHNdnpP8AaP8AZ8P9rNG1zsHneUPl3Y5A9q8j/ZM+&#10;A+pfDnwxJ4z8f6z/AGv4s8QSfbNZ1J1ZcSOOVRSTtAGFH+yBXsgAHQVQ5cqdkFFFFBIUUUUAFFFF&#10;ABRRRQAUUUUAFFFFABRRRQAUUUUAFFFFABRRRQAUUUUAFFFFABRRRQAUE460ZrP8SeJNH8K6XJrG&#10;uXQhhj6t1JPoB3NTKUYxu3YNy1qGo2elWjX1/cLFEgy0jtgCvP8AxDrnjD4gkr4T1D7Do4YCSfy/&#10;3k+OuM9Fz+dRTm9+KF1/aGvie30SGXNnYnKm4/2pB/TnrV3VfEen6bAtgjrDEq4WNV6Adq+Jz/i/&#10;DZfGUKbvIqUYxp3loZthcaN4L0+4nYxW0FrE1zfXBbACr1JzXM/sZ+Gj4pfxN+05qls32zx5fIdP&#10;kmXDJpduPLgTHYE75PffnvWZ+0sYPEvwhufhvpu+G88dXCaHbzwkLIgn4dwQCeFyTxx1r3PwN4Xs&#10;fBXhDS/COlQ+Xa6Zp8Nrbr6KiBR/KtuE6eIxGH+uVt5GNO1tDWHAxRRRX2RoFFFFABRRRQAUUUUA&#10;FFFFABRRRQAUUUUAFFFFABRRRQAUUUUAFFFFABRRRQAUUUUAFFFFABRRRQAUUUUAFFFFABRRRQAU&#10;UUUAFFFFABRRRQAUUUUAFFFFABRRRQAUUUUAFFFFABRQSB1NAIPSgAooyM9ahutQtLOJprm4WNV6&#10;luKmU4xV2wJicDNQ3eo2VhbtdXtysca8sztjFctc/FW1vtWXQPC+nTXtxJEWWcLiFD0G4/WlufDv&#10;9t2qv4ylM0iyBvJik2qp7dOv41y1MdRhG9yXLqiDWvGWv+INQbQfCmnTRwNhX1TaCAO+0GuC1DSI&#10;fF/xzs/hdo7STWeh2sep61dud26Uv8kZPqeuPavRfFfiuLw14RvdWt0WDyLVjGNvAbHFZH7N9hdj&#10;wP8A8JNqLLJc61MbuSbaAWVgNo/AVx4XMKOKqqENSoyaPQIF2pjGB2HpUlA6dKK9hbAFFFFABRRR&#10;QAUUUUAFFFFABRRRQAUUUUAFFFFABRRRQAUUUUAFFFFABRRRQAUUUm5fWi4C015EjBZzgKMk1FcX&#10;1tbRvPLOqrGMuzNgKK8y1X48f8JdrEnhb4Qm31S4hk26heeaPJs8+pGcnHIFebjs0wuBpuUmtCox&#10;udN8UfjB4W+Genq9/crcahcHZp+lwzL591J/dUEj8zxXKeH9P1HxNMvijx1I01xO5kgslkzFbr/C&#10;uOmfeofD3w/0601KbxH4mVb7WLj/AF11IMhOeig9Py5rfhj8gCNDkL3r8tzbjDEZhUdHDaLuKco0&#10;feL73GRlm299vpXHeI3tdS1GRJA22EAqy9+Mmtq8neRGZSTtPPtWTCgFkzpG7fMd27hiM18Pjoy+&#10;279bnmYrFyrWjFHl+teJ9S8Wft4/C/wDp1vu03R/C+r6vqCr/DMGt4YGPth5a+rh0r5j+AFrrWu/&#10;tkeLPEmqWBWy0nwdYWNhMOQXmuJZJFz2OIYjj0PvX05kYzX7jwbWjWyWFjowsZezbl1CiiivqzqC&#10;iiigAooooAKKKKACiiigAooooAKKKKACiiigAooooAKKKKACiiigAooooAKKKKACiiigAooooAKK&#10;KKACiiigAooooAKKKKACiiigAooooAKKKKACijNIHUnAagBc0ZGM5qrqusaZo9nJfanqENvDHy8k&#10;0gVRz3JOK8v8W/tq/s8eFvMiT4h2+qTRzeTJa6Hby30qSccFbdXI6iuavi8PhlepKxUYylsj1kuo&#10;6mjen94V4fa/tW+MvGbR/wDCqPgB4h1aGYlV1LUtun26f7Ted+8/AJ+VRSX37Zev28sTz+DdDb7S&#10;u24WSW4xBn5vlwPmHrnGe1eHiOKMvobXZvHCzkrtpHuhkjHV1/OoJtY0qDd5upQL5f390o+X6140&#10;/wACNX1+GWD4i/GLXNXt52LSW0UgtkQ/3VaLDAZ9+lLof7MnwK8JxY03R9QmG1hsudYuJg245I+d&#10;z1NcH+umX630+epcsPTjG7l+B6RrXxX8CaLGZLjxJbyELny7VvMY/gua5+1+PUuvtLH4O+HWuXoS&#10;NWW4ntxBCxOeMsc9ueOKb4d8K+BNAVZ9E8HWtqy8K3lZI/E5q/LJKTiKXywP4V4Arz8VxvTlFqhH&#10;U55SpU0nuUItd+NGvNcR39jpehQeZi2ZJjcTFcdW4Cjn0zU1h4NsGthJ4z1OTVpt2d8zFVz9BgDr&#10;U8puOHaZjxjrTJZbgoqh/lrxo8Q4yrdyZx1MVG+kS8LzTdHiMOkWaRDbhfLUcVWbUby/uo/3h2jl&#10;qrKzvL5ZP8Oas6fE0VwGfivMxGOxWId5SaXkYwnVrVEuhyXxxvtfv9M0vwJ4bihe81bV7dJ/MbiK&#10;2Eo8xyOv3Qfqa9V8OaXa6NpcGm2UWyKGFUjULgAV534RsLvxT8Wb/wAXXNmVtdOj+y2sjSA7mx8z&#10;AfU16lCNsYUduK+74VpOVN1GenUgqbsOzRSJ92lr7UyCiiigAooooAKKKKACiiigAooooAKKKKAC&#10;iiigAooooAKKKMgdTQAUUFgOprB8UfEjwh4Tjc6prEfmR9YIzuf/AL5HNROpGnG8mVGMpOyN7cPW&#10;kLovVhXkEX7TOveMdUutF+GHwY8RXyWjbJtV1azbT7UP6IZgHlAPUquOvNVXsP2ovFPijzNY8X6D&#10;oeh+So+w2Fu8t2ZOdxMpO0A8AALkY6814GO4kwODVr3ZtHDze+h61qviTR9GRW1LVLe23NtQ3Eyp&#10;ub0GTya4PVvjzZatNcaH8PbV9Qv4eHYxkRofc96zx8DvBN9dW2oeOI21y6tJvOs5tRYyeRJ/eUHg&#10;Guht7Gw0dDFpFlDbwhfuxxgZPqa/P8347rcrjT09DaFCMdzmovCPjfxVod1b/ErxIxS7fL2VmxCK&#10;mc7MjnHbmrfhrQ9G8J2/9h+EtIhs7GNgFjt1CgnuT6mtKa++X5n5zVQSMJD5Qxuavi6mIzDNql5S&#10;aXrueZjcdTovliWJZTAf3bMzNyV61J5rhMudpqvDEVYyyvQb0XUgRa9XC4Sng6eq1Z4lbGSqSvff&#10;YksmVzIMg5JqsUWN2jBC7uPmq7HGtuflUfNyTWdezGTUY7dNuF+96ivMzVwjTNqSlyxT6Hkn7Ceu&#10;6nrnx4+OzakFZtP8cWNjbSbgf3a6fA232ALt+dfVh+5XzX+x9DqNv8afi8LjTPssUvi63lT5V/ek&#10;2sa7zgdSFA59K+lD9yv1rgLTKbHsxsqaSHUUUV90MKKKKACiiigAooooAKKKKACiiigAooooAKKK&#10;KACiiigAooooAKKKKACiiigAooooAKKKKACiiigAooooAKKKKACiiigAooooAKKKKACiiigAoprP&#10;tyT0FYPjP4haP4Qtc3BaW4l4trOLmSZvQCsa1elQjeo0ioxlKVka2r6tp2i2jahqt9FbwxjLzTSB&#10;VX8TXnN/8cNa8W6hc6F8IvCMl95OB/bl02yz3HqF7uR19Khuvh5ffFe2W5+MdrC9uH32+kx58tec&#10;gvz8x6V1lrHpPh7T4tM0iyjt4IVCRxxLhVHpXxmccWUMHF6pL8Tsjhop23ZxOu/Aew+I0Ma/GbWp&#10;NcCsGNrHmCFf9nahG4fWui8N/D/wF4ItGsvB/g/S9NjYgstlYxx7iBgE4GWOPU5q99u8+RiBUU9y&#10;FlCtn5vevyTNOLpV5Pke52RhK3vFosyD5Wx7AU+qJuokOSePrUZv9sXmfhXi0amIxVTdu5jUxFGn&#10;1NCaITIY26MKrvCNnlJ24qMSkRKyDk0Q7yAZB82a9+jl7UlzI8/EYuM3ZIJLZ1tmDHrxUJV1++2a&#10;uef5KkY96r20y3MhdP4v0r1HRjRskjz6iU7JMdbtu3Jj+GozGBxuqzJCY0yfpSaVaedIyMeO9EVU&#10;lLliCp8zUGNTT9j+a0nH0rN8aaw2h6Dc3qBt2zy42HRWbgE+grc1C8sbVPK80Z9zXm/xe1Ow8X+M&#10;fC/wSttYeG41e8a8vkgBJ+zQBXIJxwCWH1rXD4eWMxywsHdnoUaNOlLQ7z4IeGbnwz8P7DT76Vnl&#10;2mSSSTlmZiSST+NdsOlR20KW8Cwxr8qqAtSV+0ZdgaeX4WNKHQmUuaVwoooruJCiiigAooooAKKK&#10;KACiiigAooooAKKKKACiiigAooJxWBr3j7R9Mm/s21k+1XzHEdlbnc7HGfw6HrUylGO7KjCU9Io2&#10;5HKMWYhV9a53XPiHp2nE2+jWc2qXPP7mzw20j+8eiisWPQPHviXXZ9V8Y65Ha6NJaiO10Ozj2uHz&#10;8zyS5y2RgbQAB9a2tOstH0CyXTdFsI4IY/upGP1+teDmnEGDy6m+aWvqdFPD018Wr7dPvMHW/Dni&#10;74g6LNpnirxDdaXDcEN5ejXBhmRc/dMg+narmk+CvDGhbXttLWWZRt+03X7yVh7seTWnLO8jfN6U&#10;zJIr8pzTizEYyTjTbOyMPKxI0rAYB2iml8U00nHXH6V8662KxUuao2ynaJUv0d5OH21VuUM0PlSP&#10;tb/ZrRFq7Ss/mY3VDJaLDGz57V3YHJ6Mpe0q3fU8fGVakW+UyL61fz43HRePrUiEW0OGFWbw4hjO&#10;KoXKmY4Qfdr1pxp0V7iR81UThUlJ6tkd3IH+SM4z3qbS4BDPuD53VVWyctnFTRE79v8Aery6uKk5&#10;bEUISVRSmjQuJNgZgPWsvTEgu9fZHgKsqqd/rV65IS02sepxTdKObjzB/nivLxlR1JK57VGKliIp&#10;7HD/ALMGhX2m/Hz4sTTXMbwzappvlKsmWQi15yO2ete/V4X+zJYzRfHv4wanJLvFxrmmiPJ6BbJR&#10;j6Zr3Sv3Lg2jGjkcLdT0qkVGXKgooor6ozCiiigAooooAKKKKACiiigAooooAKKKKACiiigAoooo&#10;AKKKKACiiigAooooAKKKKACiiigAooooAKKKKACiiigAooooAKKKKACiiigAprnaN3pTq4j4qfEu&#10;88OeX4Y8LRR3GuX24WdvJnCY43t7CufFYmnhaLqTdjSnTlVlyxKnxU+NUHhC6Phfw5psmqa5PH/o&#10;9jDj5MjhnyRgd/pWN8NPh/e6cP8AhMfiRNDqXia6+a6ulTCQ5AxGgycAVd+H/wAP38MrJrev3H27&#10;XL759Qv2Pfsq+gA+UfSugkDlm/xr8R4p4pxE8RanLY9SjSjCNkh8l00r7j+FVpmUcvzTg5ccLtqC&#10;7uEjhOeW/hr85xuIxOYa1Jts0lKNKN9hyzQ+VuQYrC1R9We8ZvN2qqnG1jWlYW9xfJ/q8N/Fhhxz&#10;W1b6TaZWSWEMR612ZfklTFyXNojza1SWKho7HP6Do+p6hB/xM1wp+7tbIIrZGl+XtChcd91aMkMR&#10;iMaRgDbwBxTeT2/WvtqOX4XBwSjuYxw0Yxs3cjEcUaKDGOKr3AidtkUYVs9cUXEju22Ld+dOtLSV&#10;282Un6GuiM4ylZE1PeajFEH2F5ZNpc5x+FWbXTre0GFjX/vmrSosecCq17ehB8i4YVU/ZxjdsqOH&#10;p0dXuLcQqSG2cegFRvOtjH5scXPoq1JaTMIvNlfr61X1C8gQeZM+F9a4cVjKeHouSdma+zjKz6mS&#10;IJrm8a7uo1Zd3C9eKo/DnTbHVvjRrXicRBmsrGK0jdl5Xd8zAH04WtTT7WXUdU+0yBkjjT7vZves&#10;f9lZb/UfD3iHxZqkqu+peLL/AOz7f4YIpjEg/wDHDXoeH+DrYjMpYqW2upco+zptnq1FFFftxxhR&#10;RRQAUUUUAFFFFABRRRQAUUUUAFFFFABRRTXOFzmgBxOBmqeqa3pui2Muo6ndLDDDGXkdm6ADNcT8&#10;Zfjzo/wxsZLDRdLuPEXiKSMfYPDGksHurhidoJGf3ceesjYUDvVPw74M8QeJLmHxl8UHf7Y0avb6&#10;Ks26CzJUcMBgO4PBOSOOOteRmGa0cHFvex0U6DestEN0D4l+LfjLbzTeENH1LQNHjvGij1XWLLyp&#10;b+Mf8tIIidyo2eGcKePu1u6B4T8PeEzM2j2Y8+eQvc3UhLSTN6ljzWmzKkaxx8Y7LUGCDuavzDOu&#10;LMVWfJR08zuhFRVloh7Tyu2WY/nRsAHIqC4nEAaRm/3R61nrq9/I37lMr/DmvjZ4qVaf7xuT7szq&#10;1oUbXNMvH5vllac0YjBd8bf5VHbRsRvl+9703UrV76A2xdgrcNtNdFKNOLu0VzO1yzGiEZCCmSKi&#10;t933pqvFbrHBFJ/qxgjPtUloj3UnnSfwtjFetTpRrRUYmEnqMM2w/wCp/wDHaivS3DbPlP8ACBVy&#10;+ZQNq9arsHZfnr042o03Bs4cRGUm0mUZYfO2kr8oH3cVXezj87IVhz021pxWrebv3celOmhUPtx+&#10;lcFapGexh9T5o3sZNxCFO0helQR28cSNNMF247VqPZgtukHFZt+yPM1so+RRXg124vQmph40/ffy&#10;Mm8u555Ngn+VmwuR0re03T1iiQ7udv51lw2yrP8ALFxnitiwkcR/vGPTjmvIjKVOXNULy+mpVm2c&#10;f+z2vk/GP4lyOsaSSalp52qOdv2c4J/z2r2gHPNeI/BW0n0n45+PrS6nVpL65s7yNV6iPyvLAP02&#10;/rXtkZPlrmv3ngnGrFZSo/yux6OMp+zrWHUUUV9kcoUUUUAFFFFABRRRQAUUUUAFFFFABRRRQAUU&#10;UUAFFFFABRRRQAUUUUAFFFFABRRRQAUUUUAFFFFABRRRQAUUUUAFFFFABRRRQAUUHpVe/vIrGCS6&#10;nmVEjQu7M2AFAyTRdLcNznfiz8RG+HXg+41m1szeX7Yi0+xXrPMxwq+wyeTXE/BzwN4o0uGbx98T&#10;737R4o1hvOu49waOxU9LeLAHCjgnHOKq+Dj4j+MXjdvil4mtpLLRdLmli8M6ex5u1IA+1v8AXHyj&#10;sOtd9PcO3Qjd7V+R8a8Sexi6UX6Hq0aXs4269RXmUNjOKY88aDc7VWmuDGNzN+FYniPxItjFkwtN&#10;uwqwxjJJ+lfi/wDaFTFVLtPcutWp4eOrL11rqtOsdu+Vzhu9QyANcY9adpWmwiL7ZcWAhZhuZfTi&#10;rGnWYu73Pl/Ig+92Ne9h8O6sVfQ+fre2rVNXe+3kXtAtZI13uMZ7Vq4A71Qhf7OWnYlQP73FWI7k&#10;XADIwI9RX0uHqxw9PlWp6lCMYR5BLu6MXCyYp9qxkX5zUVxbrK24tU8EYjGBWrqSnNXCMZe0fYcI&#10;o1bIWnYFGcdahmmnWRVjjypPLV105e7Zo20iOnnjhHzjnHFZMt5BPLuPVam1q+ETeUG+bbmqlppw&#10;lBlX5S3Le9eBmGMn7X2a6HLUk6k+SI1tRup7pbcN+7Vc8etPucEBVh3f7Jp5sxB+8UHP0pdJmS9u&#10;OXXdGeg718rVqV8bi40L7nZQpcsW57kfiGZ9H8C6pqEk3ktHYSt5v935Dz+FR/sz6NJo3wN8NQXE&#10;pkuJtLjuLqRkC75ZBvZsDuS1Zvxx1iO10fS/BVvGZLrxFfLaQRDuvBc/QLXo2k6ZbaVpsOm2qbY4&#10;YVjjVegUAACv6M4Ry3+z8uSXYwxFSLp27stUUUV9ccQUUUUAFFFFABRRRQAUUUUAFFFFABRRUdxM&#10;tvG0sjBVUZYntQA6aVYYzI7bVXlj6CvGfGHxb8a/GW4vPA37OOt2cdpBN9m1jxrGyTx2cgPzxW64&#10;KySgdWJKqeME1R+JOofEX9pHXf8AhXPw81qLSfA9rebPFXiGNnF1f+W/zWdqRgKrYw8uTxkL1Jr0&#10;nQ9C8M+DtGt/DnhPRrfT7KzjEdva20YVEXj8z6nqTycmvmc+zqjl9Fpzs/60OulTUdXq/wAjn/hn&#10;8CPhz8Kr258RaLpEdzr+oRhNW8SXi+Ze3oByA8h5xn+EcD0rrJpSxyv40wzNJ1FRySxxcO/zdAM9&#10;a/K8dnNXGXhB6HU/5pDiwUbjUUtzEF5lGapapqrQRCK2O6Rm2tj+GqMSXd7HsEm5ujH1rwZU9NdT&#10;ir45QnyQV2XJJLiZGDHcP4eKn0m3jU7THSWtkYoli2NxxyKsKIrIebLIqL/eYgCs4UVGomkVTjU5&#10;lOZYb5Dg1XupZFXbH1bjipEmFyQUOV9RUy2wLhiG6V6H1WpU+DY6OaL0K+maayHLjr696uz7raHb&#10;bgbqeisq5FLIqucsa+iw9OOHw65dGZ8mpWSKaVd1xjf/ABY6VJ5SMuCKceKCaxrSi1a5UacYjVjR&#10;PuimySRqTGRRJulVlRqo3zvCwi3ru964+bl6Cqy9nC6G390UPlwLn6VRMccas2zHvV2BNgZ5vvHp&#10;msrUdXjF0tnGF/eZC474rhqRjTvUqI8rFVOaKux6AMuSOd3pU8AeMYYYGeKda2jeWshVuRmpJUJB&#10;XJXt06V8jnFSUpR5Fu0j0stw/LHmkcH8Dv7X1L9pb4j391c28ljaw6XbWSx43oxhZ5N2CepI64Pt&#10;6+5AYGAK8X/ZL8OW1hqvxG8UMI2vNa8eXEtxIjZbbFDFAin6CM/nXtFf0dwbl6y/I6cerV2LG1Pa&#10;Yh+Vl+AUUUV9UcgUUUUAFFFFABRRRQAUUUUAFFFFABRRRQAUUUUAFFFFABRRRQAUUUUAFFFFABRR&#10;RQAUUUUAFFFFABRRRQAUUUUAFFFFABRRRQAHpXln7SWqSeIdFt/hDpN5tvvEciwTCNiGS1zmRiR0&#10;BUY/GvU2+7Xl2kaYde+MGveO2EZt7e2jsLWRTkmRCd/X6gV42e4r6rl85J20OjDx5p3tsbun29l4&#10;b0qHRLOPbHbwrHGvoAKgjv8AfNtMbdetPuFa4ugKbq7iztsQpuk68V/L2IqY3PMwnVm/3cWz0K1W&#10;NGm31KPiDWbXTrVp5cls/Ko71R8KeHbzUbo6vryxPGr77Ud1yKhsdKPiG/8AtWoFtkbAiNh6V0s1&#10;3JBEYYUVVVflGOlehhcLRh70lseNTl7dutU2Wy7lLWdVjlnOmWsybxjd9Kt6PJ9mXavOO5qlpths&#10;VrublpGy1adtbiZA8a4J4rvp1Lyuh0I1qtT2j/pF14Y7iM7yCG6ihESIbY1VR6KKasJtVA3bt36U&#10;j2s12f3dw0fOPlGa9KMKlSSjFanpXS3K7vcXeoKhj2onG4d61elMigSyUruz70m5mHzNXq+zjhqd&#10;57kw6jzhuM0yZjFGzj+EcU5Vx82abcW5uI2j37dwxkVj7Sbi3FFvUx75VuMzsBu6cVatVcQbX4pt&#10;vY/ZDgS7tvHK0pnOCCK+RzDEexqc89ww9Hlk5dSK6klBCR4OfWpNA0e3sZ2uBuZ2POT6mqUYee/O&#10;GO0jOfSuW+PHifxPb+HYvhr8NtTNv4q8TMbTSriKPebUbS0k7D+EIgYgkgE4Gc1rwfQlmGaKpy3S&#10;f4HTV+Eg8CfbPi/+0jqHj03Uc3h3wbBJpuhtHnnUJDi6b3AQIo9817aOBiuX+EHw10b4S+ANN8C6&#10;K5kWyhAnuHxvuJjy8r+rM2ST711Ff03hqfs6SR49afPLTYKKKK6DMKKKKACiiigAooooAKKKKACi&#10;iigBrMVr5z+IvxX1L9qP4uat+y/8KprqPw74YmiHxL8UWcjx7ZDh10u2dfvSsP8AWkEbFYDq3Hff&#10;tVfGHV/hb4Cj03wQLeXxZ4kvI9K8K2tzJtV7yXOJH4PyRqGkY46LjvVv4SfC/QPgf8ObTwR4cgCt&#10;81xqVy3Ml5eSfNNcSN/G7uSS3+FeVnGYU8twMq0+n4nRSp397vsbFpp+jeGNKt/D3hjTLeysLWIR&#10;2tvaxhURAOAAKSJ2Z9pO7NOK+dyTznNT28cUEHmvj3Nfz1VrYviLNpV6krQ1foj0Hy0YiKqxLkn8&#10;6zdavUtwLnALLnb7UX+pLPLmJvlU1kvcTX83+pbGcA7a7facvuJWSPHxmMuuWBJBA9xJkSli0m9j&#10;/StjSoUi3AAZzWfAqQ+XpdluWRlDtNtyprYt7eOyjyGx3ao3v5Bg6EoPnluSTXMNtG01xMqqoyzE&#10;4wKy7m1vNbvI5JJl+xqpwiNnzM9zVHX7GfxVJ/Z8pMdtHKr/ACN98DHB9q3tNRVjW2VcBFwv5U6c&#10;ZVpcuyX4nZ7Zzm4omtrTyoVjiP3VxzVoZjRTimohjOSc5p3mHGMV9Ph4wpw1K5ZAZWPYU1iWoJJO&#10;TSOwRC57DNc9WrG7TZpFdwZiOlMDu4+YVHbXRvYhMsRVT93Oc/yqdfu9K81c1Spo9ChIo/L3EH73&#10;NRixiubvfJ2FTxjfJspLu8gsFKyOAf4fevZo4eMoqrPSK/ExqODjqZ+t7bfAQL8q4+tY+j6UuoBd&#10;RlX7udvtk81bu7x9TmMcK7j9a0LayGm2Itz1rycdy4rmqWtFL5Hn06ccRilK3uoSJMR7PQ4qMwLc&#10;Mw3frU0rrBHtHLVR1G5GmeGtU1csf3NnJJgL6KTXiYPB/Xc2oYVK+t2e4vdjp6HI/sVRwXfwv1jx&#10;PDA0f9qeM9Ym8tpNxCreSRD8xGD9DXsgORmuB/Zn0qbS/gZ4cS6tJIJrnT0uZ4ZkCuskv7xs475Y&#10;n8a74cDFf0phqfscPGHZI8qs+aq2FFFFbGQUUUUAFFFFABRRRQAUUUUAFFFFABRRRQAUUUUAFFFF&#10;ABRRRQAUUUUAFFFFABRRRQAUUUUAFFFFABRRRQAUUUUAFFFFABQTgZopG5GKAK2sXi2WlXF2xwI4&#10;WbP0Fec/B+XVB8ItM1DxBp0NnfX0bXNzbxfws7k8nucYzXS/GDWW0TwHeXKOyszRxKyLuILOB0/G&#10;sq8EsdlbafbYCRQqG7du1flvihnv9k5LKEdZTVkup34ON/vJo72NbjyynzfSmSsZHaQDq2cUy0kS&#10;TbGqbmx8xxWh5NvBCqtCv3ewGa/IMlVSWBTlpfUWKi6lQqqsFqnnEY3dKLFUum8+QY7bTUOoiR2B&#10;jgzGrVascSbAF2/jXfu9TlpxXOl0RJ/ZxLKzMPlqeO4jVhbqhLbalKM2Nq1PaW6oN0i7mr1MFgam&#10;IxCjHTzO5RVO9hLWzYLmUjFWPLjjQhfSiSYEbVFQOZOpr6bnwuB9yCu+5HLKW5HPM3mLGo61MsTd&#10;6YkO9txXPpVxYmHJFKhg5YqbnPUlSaI1iOMcUkiFVzVkAAdB+VQXTAD9a9OthcPRot+RSlLmKU+z&#10;ris6Y75CwFW7qcMrbQfSobeNFVrm5O2NF3MzHgAdSa/J82pSzTHRw1HX02O2naMG2c/468WeHvhb&#10;4Su/HPiAjbbr+7jDgNK5OFRR3JJxgcnNHwB+GWo2TSfFvx6vmeJNbtwXVgQLC1JLJbKuSARn5iMZ&#10;b6VyvgfQ/wDhoj4y/wDCxNWC3Hg/wkzReHLSRCEudSDfNeEHhwikqnBAJJ64r3iOMR8AV+9cH8M4&#10;XIsDGy99rc4sTiNORfMULg5ApaKK+0OAKKKKACiiigAooooAKKKKACiiigAprPtzxTqjkOAxqZPl&#10;QHg/w6vPD3x7/aN8RfGCKSS6svAN5N4a0cP/AKpLxP8Aj6lQd2y/l7v9mvRfEeo30isbJlVv4dzY&#10;rzz9jeDTtO/Z007W7fT1t7jXtR1HVb7b1lmmvJmLse7EbRn2rv4riO7iZ8H/AIFX4H4i59UxlZYK&#10;nLRb2PSpqK6k2jtci1Vr11LeWN+P72KnvL2FrFgv0qikrRDIOeOlZms6xLD5axRqIi2JOOlfO5TL&#10;6rhIt72OHGYy0XEl80N+7VTktWhZ2hVfMYctTdHige384Hg8/jTtAku7xZWv02mOZlUZ6r2Ndmr1&#10;7nNhcOpWlLqWobdLXM7ngLzWVqmoy6hepFay7YRyWHXNad7cG8ZrK2C8D5j/AEqODRIGIjiRVAPR&#10;eKqMHOXLHY68Qp8vJSHWUrSRMkcfzKvX1NadrD5cQJXluaZZ2Yt/lA4qdd3cV6lGKpw5extRpyir&#10;y3ANk4xQzbRnFNIZaZPK8aZWp+sSj8R0bDml4xtpAwNVVlmYhGPzd+afBKzNsPrWPNKpO72J9pEt&#10;qc9BTlRjwMVHMJfLYQY3Y+XNPt38mL94ctXrYWmuZua07hKTRYij8sBjWP4jtJrvaYv4Tk1pm5G3&#10;OKPLLtkjivUrRjjKao09kc1SCqR5WVtB0xLS1UyHcetVtacz3cbIxXyyd3vWje3i28W2PisOSWaW&#10;YmT+dfHcZZxh8vwccBQV29/I68JRtrsOZ3mmUqO+MVy37S+o6jp3wmk8J6FeLDq3ie6j0vTvVmkJ&#10;L/lGrk/Suv0m3cz+Y67hnpWDqGlWfjj4+6eZnWSLwnp7TeVn7tzPkBiPUIOO/wA1e34V5XUqe0x9&#10;fVyenkuptWlFVElstWeh6fAttZRwRrhY1Cr9AMVZpoQgbRThnHNfuR4rfM2wooooAKKKKACiiigA&#10;ooooAKKKKACiiigAooooAKKKKACiiigAooooAKKKKACiiigAooooAKKKKACiiigAooooAKKKKACi&#10;iigAoNFDEAZNAHmv7Rmpxxaboehm4ZG1DXIg23/nmnzMT7DAq9iMybpDlcckd+K5X44SnWfjP4Y0&#10;GW2klt7Wznum2gbQ5IUE8Z6Cur0m48752T7vHSvwPxKpxzDOqVNvSO6PQw8uSmW7hra0XeSq+9Vr&#10;aUX955iNujXjNV5Ip7+4+c/KR901o6dZC1CoseFFfPYWnzNQirJHPKpOpUvbQbLHHG7eb93+Gq81&#10;7HCTJAM7Vwo9TVy6s2uJTGAcHhfapLTQYrc7mQHuSa76eW1qtS62CftHL3UrE2nq5hDTd6sq6j5M&#10;UnyAYT9KODXuQ58LH2dL5nVHbUbJu3bh0pyKXPAoGM809XVfumtMPh4xnz1Ak5LYkijjQciparmb&#10;/a/Sj7R33V7VLFU6MbWMrMkZiDjNVrtiTnNLJcAH7/NVNb1bSdE0q41zW9SjtbS1iaS4uZmCrGqj&#10;JJJ9q8zFVKmOvRo6t/gXGNmmL5IRmeQYVV3MfSvJ9Y8Q+I/2kfEH/CvPhhdXNn4PSFz4i8WW+wi4&#10;bdt+x2+STuI3bnxhQMdTisHwV44+Kf7aHiBj4X8K3vhn4TW8mG8RX0zwX/ibG4MlvEuGgt84/ev8&#10;zj7oA5P0V4V8KeHPBWhW3hjwpo0On6fZxCO1tLaPakajsBX1fD/CNLLmqlVK71YVq/KrLV/kO8M+&#10;HdI8KaJa6BoVhHa2lrCscEMfRVH860KKK+7ilFWR54UUUUwCiiigAooooAKKKKACiiigAooooAKz&#10;fGE0lr4V1K7ik2tHYTMrehCE5rSqn4gsv7S0O807aD9otpI8N0O5SKzq/wANgfP/AOxpO8/7J3g2&#10;Vt25tHUtuP8AESS3/jxNejJJtiZFG1QOea5f4Oa14e134d21h4dlt1j0m4mspIbMDYjwuY2HHQgq&#10;QR6iuiaRZU2HvX8pcTL2PEDU76339TaVSXs2yxbzoIcSnJP3RUP9ireXO+clYm5Zc9DTY7aSPG1T&#10;jGFqSK9uFZotnzZ+XPeu+pWUacEl0PLpy5p/vF1L0iQwxGOEbVAwKgtNQCXn2SHq3LNUZM9xGyum&#10;GPy9asafYR2o3EfNXVhYyqSuzolUnKouXYt6bYrbGSZnLPK+5s9qtQOsUuX9arwFY35pzu2S2a9W&#10;MacdInVGpJJSLnnoeValWUP91qyZriXzMI/FWNLa4lY/vMDP90VEqkpVOVI3pYhVJWNEKSfmqOby&#10;2+Qdc9KkMsa9Wqs+Fl8xD1auhw5Y2ZrUlbYVkhik3yHBpivB5uYz1PvUk6pIA5HFQ2ypLN8oyFNT&#10;WfvcqM/eui9nIIFNIY9RSoD6Usm7YcDmu2nKUqSTNKhFDN5kogKfLmrjzRxL849qowKYmMsrd+Pa&#10;m3d6NrfvPu/pVyzijl+Hk7q4U6c5bkN/K08vP0qAJvOCtLvLncxqS1jaW5Xb0Jx061+X1faZrmV4&#10;3k5v1O5Wpx9B11qdh4W0K68RarcrFb2sLSSO3QYHt71D8HNHMOgyeKby2ZLzW5RczNIvzFcYQH6L&#10;296wvE+t6j4n+JWm/DHw2gmtrNvtfieRlyiw7WCQHjlmbB4xgLXpcMYjVYwmAvAr+muF8nWU5bTp&#10;+Wvqefialo2/m1+RJRRRX0xwhRRRQAUUUUAFFFFABRRRQAUUUUAFFFFABRRRQAUUUUAFFFFABRRR&#10;QAUUUUAFFFFABRRRQAUUUUAFFFFABRRRQAUUUUAFFFFABQ3IxiimyMAhOaG7K4HlupW1xN8e9Rlm&#10;mjZI9Cg+zxYJYfO+4/Thfz+ldLBbKFwibf8AdFcVreoXdl+1ZZ2TQoItS8Lz7ZOckxTR5H5PXohj&#10;jUV+K8RYNYzNp1k9Du+wina6akb7yTVpI8n5eaesfmVKsHlcg1w4TLtOZLQnTlsgjjAGcfpUjD5M&#10;Dmj/AJZ0xnZTgV7Fo0YocVcRYEj4UY5zQyYHFHmMetG8+lZ/umi+XW43B9KY0pVsbakZ2YYpI4DK&#10;c471w1adbEVVTo3NL23EQlu1JJv/AIasG2WFS+a8v+Kn7Qr+H/FVr8JvhL4WufFfi69ZWktbNStr&#10;pluetxdT4KRLjO1SdzngDvXq0MhxlePLJszUnLZHZ+L/ABV4f8B+HZ/FPijUlt7a3XLd2YnoqqOW&#10;Y9ABya4jQvAHij4+avD4n+LOiT6f4bsLpZ9E8OzMyyXTrnbPcgYOOciI8cDdnpV34dfs969c+LIv&#10;ip8dfFkmveILeZ30uxtZpItN0xSMBY4M4ZwOsjZJPIxXrca7V4Nfd5Pw/hctop2957smpiYxi4w1&#10;ff8AyGWltBaQLbW8KxxoNqoq4AGOgHYVLRRX0RwhRRRQAUUUUAFFFFABRRRQAZppkQdXFDtjGfWv&#10;kv8AbQ/ao/aY+HX7cHwF/Z2+BGj6QfDfibVLnUPihqmpQiR4NJjAiEcPzDY5kkVt2M8L2JoHFczs&#10;fWwIIyDRTYjlOtOoEFFFFABTZBuQj+VOpvViKHqrMDw39nb4ft8PJ/H3g19Jt7PPja+v7GOO4LtN&#10;BcFZhKQTkbnZ+BwMfWuouLb7F8k77W3Yyak1/wAIeIdJ/aAt/iFF4gVNDvvDxsrzT2Rcfakl3rLn&#10;GeYyw6/witTxHpUFzc7iu7y+cZr8S494cjVrRxFNapmkv4ZDObaHT1kkcfKueuDVO2iaZluijfNz&#10;04qvNaLf3SW86uFhbdndwa14du3C18fhYRrJJ9NDlqPna0tYisbab5p7gfMx+6vTH+NWC8aHbI2M&#10;9KGeRFyqjFLJaGdVmVe1e3TocsbRFyy5boiiunklbdCVxwD61YAd027OfpUlnZt5qmSJsf7VXjCi&#10;nhR9a7KeDly3ZvTpTkryZinTZbkPGz7crjjqK1LSzisoVLzdFx8zCkeaKCZvl+aoLxJ78DypNoU8&#10;7e/tWkaNLC3k1qVTjTpX5dWLLc+aR5dRefL53lmJtuPvFTinrDPGeaXzXL7SB1xXl1MQlJtmihKc&#10;rvQsKwAVRj3p0MMcZLoetQ7gGxmhpti5JrkWYU6cuaZ6EY3Vi2ZET7zD8TUcl4AMZqhNqIRN7kUw&#10;3LMtcGK4ohyuMPwNPYvdlmW6ByQaoXsZvPkMjKN2WIqRdxPNSxW/mcnvxivmZVMdm0+WKdjRcsVq&#10;Mj+YCOMbuMcVj+KPHP8AYl3/AMIZ4TC3niK4RGFipy1vExI81wOg4JHriq3xB+Klj4B1ex8D6DpV&#10;zq3iXV45G0/TrS3ZtiLjdNI33URcjOTz0FaXwJ+DZ+HltfeJ/FF1HqHijXbj7TrWqbOWbGFiTP3U&#10;QfKBX7NwLwZ9Xccbi173RdDlq4jlje3/AATe+GngRPBGkNDc3H2q/upTNqF8y4aeQ9/oBwK6Siiv&#10;16MVGNkebKUpSbYUUUVRIUUUUAFFFFABRRRQAUUUUAFFFFABRRRQAUUUUAFFFFABRRRQAUUUUAFF&#10;FFABRRRQAUUUUAFFFFABRRRQAUUUUAFFFFABRRRQAVT1jULXSrGW8vZ1jhhQvJI7YCqOST+FWLq5&#10;is4GuZ3VY0GXZmwAPUk9BXyz8ev2sdE8X+H9UbRpvL8EwQzRahrDb1lvXQgbIABllJ+UEcseBmvL&#10;zXGRwuGlrq9kBvaX8aIfF3xal+JN3e6dY+BdAsriFdcuJtgkm3Ddy2AF2r171694Y8YeFfHukR+I&#10;fBniKz1TT5l/c3lhcrLG/wBCpNfNvwB/Zk8U/HXQ7Pxx+0lo0lr4b8lx4d+G80m63EMgGJ71ejyl&#10;ePLOQoJznOKuah+yJ8bv2X5pr39g3VPD9ro+o6l9o1Pwb4qN1NZ2yMcyGyCSqsTE/wAIAFfndTBY&#10;ipFztudEZaH01Cix8lqk3pj71fPvww/a88WXUNxYfGb4Q6xoN/Z301vMy2jukio2BMoGcKw5612G&#10;mftc/AzU7ea8fxNNbQwSMs015p80aJjqSSuMURjjKMfZxpGq5e56luTrimkg8rXk9t+2j+zjfXLQ&#10;aT4+kvtp/wBZY6PdzRH3EixFCPxwD1xitrS/2jfBHiKX7N4R0fXNWbBO+z0eTYcdtzhRVU8LjKz5&#10;XC3yD3eh3rBieKfFCWPJrg38d/F7WNJ+2eEPgXcQ3fneWsHiDVobZdmeX3ReacY7YzUZ079q3WL6&#10;a18/wVoNk6kQz25uLy4TgfwssaHByefQcV62F4fnUleoLm80eiCzRF8+RlULyS1ef+Iv2m/hxpeu&#10;al4J8Gw3/inxDpliLubQ9AtfMlZWYqoDuViyWBGN4x3wKr+Df2afEdjrK+IfiX+0N4y8VXHzZsJr&#10;mKz07BBGPs1uihsf7TNzXpHhzwnoHhLT49J8PaPb2lvGMJHbxhQBX1OFyrD4WS5Ir1ZnKdNat3PN&#10;bTw18UPjroenan42W68GaTMvmX3hdo4pbyYdo5ZVJEYxnKrk84yK9K0Lwv4f8M24tNC0u3to1GNs&#10;MYX88da0sD0owPSvUjTjT+FGcqs5K2y7IB0oooqzMKKKKACiiigAooooAKKKKACiiigBsrKqbm7V&#10;8I6l4v1H9pz4DftIftA/DXTtQuNf0PxLrGheFVtcmUPov7kfZuOryxMTjqWYe9fWn7TfxMPwg+BX&#10;iT4gwLuurHTXXT49pYyXMhEcSADk5kZelcX+x58Erz4BfAHRvh94l+xtrE6zX3iRrSPEc2oXTtNc&#10;v/tbpGPPGa8fNM0jl/KnK1zajfmdj0T4IePP+Fm/CTw747eB4ZtU0i3nuoJvvwzNGC6N6MrZBHY1&#10;1lfMPwb/AOEi/ZJ/aA/4UVqsst34F8d6le6j4V1S5udx07UHeSeazct0Rtw8vknPyivp4HNelh6i&#10;rUYzTvcmpDkl6hRRRWxmFFFFAFPXNFsNf06TTdSj3RyLjjqPcHsa87u/Cnj3wQl8+lTtqNtndbq/&#10;MgHTbye3rXqBIA5rzv8AaA+L9v8ADvw/Do+j2UmoeINbk+yaPpNqA0srNwZCM8IoOSx4HFeVm2Gw&#10;uIw79qOK5nZHN6b8RNO1CKa2YMtxbRqLyVsBEOOman8H/FvwPrd2mmwauqys7JG0vyrIw/unvXl0&#10;Gh+IvGNjbfs8eD5XXVLq4Wfxfrdiwb+y7VsFwHPHmMPlVeTznoK9W8R/sk/DnXPBdp4Otku7M2Pl&#10;m31C3mPnhkIO4t3JIyfXJ9a/NI8M1pVHVpQ0IlTbep1qSpOhaNs844NSWl9A8n2YH5lrzbVPC37Q&#10;Xwy8NySeDktfFDW2XaxuH8ma4A7KTwpwB7E1n6V+0LZ6QfP+Lfw/1HwlIqq9008PmKmeuWTPGR1r&#10;Ktgcdh94MqnT949qV+OlKQHXDCuV8DfFz4e/EK0TUPCPiW3vIZPuyK+M/nXRie3dtomQn/eFZRqY&#10;iPxQZ6Hs/MdJZwsM7eajEaW/C96nCORkCo5oNx7Vx4uOIqxvGDCMIKVyLcWPNMaVScA/WpXsHkXk&#10;dKhm0mRJQ69xXi4jDZtGjdUtO/qbqUO5UupJA5ZBk1ErzyPtkj7dd1XvsixkCVl3e560Sta2/wA0&#10;9xCi+rOBXzv9gZhiqjcm3fojojUjFaFOWzWZDGV3DvVqx01kG2SuX8VfHH4ZeCtRj0jU9VmkuZ7h&#10;YI4rOxln3SN0H7tTj6nik8PfEf4heMNV1DS9E+E+p2MdrhYNR1iNYYpSfQbtzY+gr6zKOAakqqnO&#10;Lb6XMp1Xy9jqr2Wy0yNri5lVFRc7m4AFcxH8VNH1nUptG8BXI1S+Vgnlwxt5cbHIyz4xgEc1pp8O&#10;fFPiiGKPx5rFuVDZmt7GMhXH93J5x+ddd4e8L6D4ZsVsNB0qC1hThUhTAr9Jyng2jhKynUVra2Ry&#10;yxEIabnPfDf4anQL248Y+J5lvNev1xdXX8Ma9o09FFdlRRX3kYxjGyVjhlLmlcKKKKZIUUUUAFFF&#10;FABRRRQAUUUUAFFFFABRRRQAUUUUAFFFFABRRRQAUUUUAFFFFABRRRQAUUUUAFFFFABRRRQAUUUU&#10;AFFFFABRRRQAV5h+0R8edU+FF/4X8GeEPCE+sa/4u1j7Fp8KuqQ2yBS0lxKxI+RQMYHLFgB3r088&#10;jFeG/tbfBr47eLde8K/F39nvV9Jm17wjPMW8M+IJnhstYhlKbkaZAzQyJt3I4VhyQRzWNf2nsX7P&#10;ccd9Tyn4heKP2jfEvj3WPAP7SXxF0HQfh6LXddtoPm21xJb4LP507OdqlRtwmMg4Oc4MP7Mvwrh/&#10;a58T6f8AGnxP4MuND+G/haaSz8C+E7yIquqtEwWPUZVZVIRQMRJgj+Pg4rU1D9kz9pT9rz4naD4u&#10;/bJsPD/hPwr4VukubXwX4P8AEE18danU8fbZ2iiBh7+UFOSBkivrSysrWytY7S0tFhjhUJHFGoVU&#10;UcAADgDHavDo5PKtVVXESvboXzILayit12qtSGKNvvRqf+A06ivcp0adOPKkZkclrbS/623Rv95R&#10;UUmjaRNGYpdKtmU9VaBSD+lWaK05I9gK8OkaTbx+Vb6Xbxr02pCoH8qmEMSjCxKO3C06ijlj2ATY&#10;g/hpcD0ooqgE2LnO2lwPSiigAooooAKKKKACiiigAooooAKKKKACiiigAprA9c9qcSAMmvNf2rP2&#10;jvB/7LHwP8RfG7xm00lrodg0sNjaxl5764Pyw20SqCWkkkKqBjvk8Akc+KxNHC0XUqPRageW/G34&#10;keJvit+2l4X/AGbvDttIfDfhPRG8UeNL6PnN75saadZn2YefKwyDiNOtex6JLc3k0krSM65+Xdjp&#10;2rzj9l/4a6z4b8Fal8WfiFZyR+MPH88eseJIZJARZM8YEdonT5YkAXv824969D0rVFt48khQWP8A&#10;OvxvO8d/amIvUem6M5VFQxMOZ2T1Od/aM+CNp8ffhZdeA7y++x3Ud5b6ho2pIMvaXtvKk0Mg6fxo&#10;Aeehqh8AP2ov+Ep8aXHwH+Kto+j+NtLtVfy7nbHHq0Y4ae2G4lhkcjqM16XC63kO5G69680/aM/Z&#10;r0P45aDDPaahNpPiXSn87w/4isW2XFpN/vYyUPGV6Eda7Mkz7GZZUjGprT69/kexH2Nanyy67Pse&#10;3A56UV4P8Cv2kfENhr9t8Df2hYoNL8U+WU0u8M3yaysYG51+UBX5BK5Oc9u/u6sCODX6tg8Zh8dR&#10;VWjK6f4eT8zhrUalCXLL/hxaKKK6jEp65qlroml3Or3zFYbW3aWVlH8Kgk/yr4i1n4seNPC/ifR9&#10;R1XXLXVfip8XNXuY/h3pOpWzJaaTYrD5u3C/MyxxLuY/xO65IHNfbut6TBrmmXGk3akw3ELRyAd1&#10;Iwa8h+Gv7FXgTwX8VNO+NHibV7zxB4g0GwnsfDU945WPTLebAlEaZI3sqqpY9hgAVx4rC/WWk9up&#10;rTmopnb/AAP+D+l/BzwdHocVyt7qVw5udc1ho9smoXb8yStySAT0XJ2jAHSuzAA4AoAxRXTTpxpx&#10;UUjIRlUj5lB4qvc6XYXi/wCk2ccme0kYP86s0EZ4IpVKVOorSVwObu/hV4BvpFln8LWKvH9xobdU&#10;x+VUbr4N6BcT+dBc3EC/wrBMRiuywPSk2r6Vyyy3Bz3iaxrVI7M49/hrq0EhOn+N7+Nc/LGzblH5&#10;ms/U9D+KOh3h1LTryHVo47bC2cjeWZG/XH1r0EKo7UhRT1WsXlOD6RNfrdW1nZ/JHBQeJ/in9nV7&#10;n4cRq+1dyx6gGwT2q1bS/EzV2eObRLGxUfcaadpD+QArshGg5C0pVT1FVLK8LNWa07C+saaRRwWp&#10;fDHxf4hb/ibeOFt48/6uxsx6+rE1LpfwM8JW6Kms3d5qbCXfm8uDj6YGOPau42L6UbF9Kmjk+X4e&#10;XNCmrkOvWelyhpfhbw9owK6ZpEEOcfdjGePer+1R/DS0V6SjGOyMbt7htXOdtFFFUAUUUUAFFFFA&#10;BRRRQAUUUUAFFFFABRRRQAUUUUAFFFFABRRRQAUUUUAFFFFABRRRQAUUUUAFFFFABRRRQAUUUUAF&#10;FFFABRRRQAUUUUAFFFFABRRRQAUUUUAFFFFABRRRQAUUUUAFFFFABRRRQAUUUUAFFFFABRRRQAUU&#10;UUAFFFFABRRTHlKDPHWi9twINUv7XTLOW9u51jjhjMkkjnCqoGST7Yr5z0O1h/aq+Jlv8YtZkW78&#10;GeGrz/ii7Phor+5Aw2oNx8205WPkActycYPjD421/wDal+KVz+zx8LvEjWXhPQXUfErXrPDfaNwP&#10;/EojYj5XdCDI6nKo3GGINevaF4f0Xw5o9r4f8N6bHZ6fY26QWdrbptSKNQAFA7ACvyPjTO61bErC&#10;0X7q09X/AJI7qNBezbkN1q8S2tTGhPzLjH+frWZoEC303lNzGq5AqxrxMrBAOat+HLSO2bagPTvX&#10;y2Do1MRi0pPRHzuJk62OV9kXNL/ckoT8oOK0/JRU3+2arR20Qj2o5OD/AFq95e+Dk/w19UsDGNN2&#10;6K6PWwbtHlZwPxp+DXhb4zeGG0XWkkt7yNWbS9Ws22XFjNjAkjfqprif2Xv2i/FGj+P7n9k39oC4&#10;uf8AhMNLt3uND1q6jAj8QWAfAlVgNvnKCoZAScc9jXstyTE2xO1cJ8bvgro3xh0CGKa7m0/VtPk+&#10;0aNrFmdtxaTDO0q/UDnBx1BNeRkvEFTJ8c4391tJo9WVP2tOz+R68jbl3A06vMf2bPij418Y+FW0&#10;D4saPDpvifS5HgvreInbOiNtWdc/3hgn0LdsivTVORmv22jWjWpqcdmeXUpypy5WBUHk0BQvSlor&#10;UjzCiiigAooooAKKKKACiiigAooooAKKKKACiiigAooooAKKKKACiiigAooooAKKKKACiiigAooo&#10;oAKKKKACiiigAooooAKKKKACiiigAooooAKKKKACiiigAooooAKKKKACiiigAooooAKKKKACiiig&#10;AooooAKKKKACiiigAooooAKKKKACiiigAoooyOmaACiiigAooooAKKKKACiiigAooooAK+ff25/j&#10;v498JaJYfAL9nnxBpdr8UPHW+28MyalGZI9OjCsZL2RByVRUbH+1j3r6Akk8td2K+XfgRo3g/wCP&#10;X7S/jD9q29sDcXejzP4X8K3DSM0cNrAR5zJ0BLT+bk47e9eFxBjvqWXtp2b0R04WmpTu1ex6V8D/&#10;AIQ+G/gL8KtI+GHh2SSZbGHF5fTMTLe3LEtLPIerM7lm5zjOO1ddczx6fYSXLn7tNaIyMw3dT6VV&#10;1iVUs/If7or8CjiJ4jHzr1Ol7HTi6ns8O31MLSb2fVLqSaZvlY/L+Ga2fDMz3F7JG/3VyF98Vh6G&#10;k0t+/nxRqqsfL29T7n0rf0GBbe8JjHDZ/nXs5LUcqnM+rPk8PzTqqT7mzDH5dysQP+sP5VajkY5Q&#10;io5ITHfQSFj9Pwq1JArHfX3nsZao96jHlv6mfdwDdnrUckO3Em79K0TCDyTTHtwYyM/pXzWMyONS&#10;tKpC3f5ndGpbQ8P/AGqrXX/CM/hP9oTwt4sbSofCPiKL/hJoUj3JqOmzn7PJFJjsrSLJnsUFfQFj&#10;cxXdnHdQSB45EDIy9CCOtcvrfhaw8X+GdU8J6tbRzW2pWctvLHIm5SGUjpXOfsg+JfEmtfBTT9E8&#10;aTRza14fuLjRtVmjGBLLaytF5mO25VVsf7Xev0jhXE1MRksPafEm0zPEfvKfN/K7fJnqNFN3jrig&#10;uf4R+dfRHCOopolBbbRvOe350uZAOopN30/Ok8z2pgOopvmKBkkfnVPUvEWj6Rbtc6nqEMCIu5mk&#10;kC8VnUrUqesnYajKWxdYkUwzY6stefap8ar7WZ/svwv8Lza1Jt3SSM4ihRc4+83X14BOPWq1p4N8&#10;Y+L/ADtS+L3iOOG1Yb49HsJisMAHdpOC3vnivOqZth4ytDU1VF7t2M/4jftj/DjwT8XvCfwI0ay1&#10;DW/E3i+8kisYNOsZHt7eKNC8s80+NiIqqe+SeK9cjYvGrMuCVyR6V8df8E+31/8AaF/aF+J37UMi&#10;tY+CdB1q48GfDPS/s/y3MFs+681XzCcv58reWoxtC24IJ3ED7HAwMV3UKkqsecmooxdkFFFFbmYU&#10;UUUAFFFFABRRRQAUUUUAFFFFABRRRQAUUUUAFFFFABRRRQAUUUUAFFFFABRRRQAUUUUAFFFFABRR&#10;RQAUUUUAFFFFABRRRQAUUUUAFFFFABRRRQAUUUUAFFFFABRRRQAUUUUAFFFFABRRRQAVHdxefbtD&#10;uZdykFlYgj6HsakoP0pS1iB+dvwv/Z1/bP8A2RPiz4o034dfta+JvENvqWpXGoaH4I8Y3C3+mnzp&#10;GcJHLKrXEWCQCN5APQY4r2D4Z/8ABTnRPDDS+F/24vBcPwl1qxtWmuL7UNS83SZlVtrOl0VVUGf4&#10;XwR9K9U/ay+FXjXxf4YtfG3wv1JbPxB4cm+2Wq+WW+1Rry9v7FgMA+uKoWkfgf49fDOHUfGvgLS9&#10;atNQs1ivtN1uxjmCsV+aN1cFc5yMetfIZrmmMyqtzS1iB3Pw9/aH+B/xa01dX+F/xX8O+Ibdo1dZ&#10;tF1uC6G09CfLdsfjiuptNZsr5d1tKG/3TmvkLWP2AP2PPEOkSf2p8AtF0PUIx8134ZQ2Urc8DfAy&#10;MR7GuV8M/wDBNzUfhhD/AGZ8Dv2pfiF4U0S7ujLHpum635scTEHoLpJj+G7HtXzMfEmiq3K1tuVT&#10;jzRufeAkz0FG8AZIr438J/sc/tX6Be2txD/wU6+Jk0Nqrf6LfWOk3KSk5wH3WYYgezCunuPgb+2p&#10;elP7R/buu1WFswjTfCNnDvwePNLK+/3A2g+1e5Dj/JZUeeTsdUcHKe0kfUW5fWgsBXydo3gn/gox&#10;oJD3f7TvhzWpftTFftXhlY4jF2BCFW3evOK1Li3/AOCk+9zpHxb+F8aqAY1vvB95KznupKXibR6E&#10;A9a0w/iBw7W09pYqWX1Yq90fTm/PQUCRS+wV8z2PxT/4KGeGb0v4q+FPgnxDZx8yS6DqE1tI+Bzt&#10;SUvjPbLcdK6DwZ+3X4TvNWh8O/Ev4a+KvCepTq5ih1TSJJI32/ePmxBkA64yRn68V7mF4gyvGO1O&#10;ojGWFrR2PeqKw/CXxF8HeNrVbrw7r1vcbl3CNZRvA9SvUflW15noK9iNSE1eLuYyjKLs0cz8Z/Gt&#10;n8PPhP4j8c391Hbw6Tot1dNNM2FTZExya8h/Yb0uLw/+yp4J/cMkmoaLFfzFuGkedRKzn3Yvk/U1&#10;D/wVPvbCT9i3xN4M1DV5LFfFlzY6At1HnKNdXUcfbsQSD7GvQPB3h6Lwt4d03w3p8G2z03TYYLVd&#10;oXaqxhQoA6AAdB0r8x8TcVUw+WU1Dq0elgYRcW2byygt9371ZfiO1n1Dbawy+XtZWZl61oWj8NMy&#10;ttzgVDfM/nkqONtfl+BjU+rOUupz5lblsjF0+CWLXGj2/Ky5bb24/wD110GiQv8Ab2J2lV+7WPoU&#10;M0mp3Ejs3LLt3Y6c11Gj2LI7SEDmvqMgwspSi13PCw1P3turL9wjSTwkL93/AAqUt2IqTZuVWA4F&#10;I6gfNX6hPBqXvd7HqRk4sZsNNdCFYkVPgf3aDHlOfTtWf9m8yaj1NfaFSygLvuHTNY/iDxL8L/gl&#10;o194r8W+I9J8PabNdebdXmoXUdvF5znqWYgbmP4k1574++PvijXvF7fBf9nPRG1bXDvGqeJZoS+m&#10;aHhyreY2R5kwI4iBznGcDNXND/ZX8Biwt734y3b/ABE1iDUEv11XxXawzeVcrgq8MQQJCFI+UKBj&#10;A5JyTvl9SllWDanstW+hXLzPV79CrN+3f8DrjUIdP8K23iDxEJ7hoIrrQdBlngMgGSPMwF6d8963&#10;pfjv4j1PTYr3wj8G9emkuIw8MWpIln8p/vb2JU+xFdMUt7ZdllYwxqP4Y4wtC+dKfmTH0r4rMuO8&#10;Q8Q4YRP7jsjRw6V+T72efW/ij9qXxLG002kaH4baRf3a+d9u8vn/AIBk+2cVmanB+2ldyKlp8SfC&#10;FrGjJljokjSSDPzf8tMKcfWvU/ssrHIFRPaSF8EV8riuKuKJL3bm0fY/yr7jz20079qaDxBJO3xl&#10;8OyaZIhJgPhl2mjk24ADicKVB55XPvzwh079qq+05bOX4w6Hb3LKoa6t/D/TDHJCu5HIwPzr0WK0&#10;2DlB1qaOOPdhlzXLh844rxErzruKCUqX8i+487134SfGXxRaRxS/tH6zprZBmOm2NuA3+zhkOAfq&#10;DWxoPwO8HaTbxnXri41qePlptSk3ZOOuOldVPOAdpFNWZScGvWlnmYQjyuXM11Zz+0T0LFktjp9u&#10;trY2iQxx/djjUKor55/bw8ZeLfiN/Yf7D/we1TULLxP8Ulnt9X1zTYQzeG9BRR9s1BiSFR9riOId&#10;XkcAcBmX31rhIQ0kh2oqlmkJ+UAe9fNH/BN3wlH8UvjD8aP27Jby8urf4geK00XwjJdM/lpomlJ9&#10;mV4Ff7iyXIuGOMBiA3vXscNV8RmmO5aj69NjOraCPp74S/CvwZ8FvAGl/DP4faPHY6Ro9mltZ28f&#10;ZV6sfViSST3JrpKQZz+FLX69GKhFJHnhRRRVAFFFFABRRRQAUUUUAFFFFABRRRQAUUUUAFFFFABR&#10;RRQAUUUUAFFFFABRRRQAUUUUAFFFFABRRRQAUUUUAFFFFABRRRQAUUUUAFFFFABRRRQAUUUUAFFF&#10;FABRRRQAUUUUAFFFFABRRRQAUUUUAFFFFADZAGQqwyD6188+C/D998H/AI1eI/BOqalE2ieJLoXP&#10;h60x/wAeuFJkX3JYk+tfQ7jK4xXkf7YWiWmm/DC6+MFnojXeqeC431SzWFSZGjRf3qDHXKZOP9mv&#10;Dz7Ayx2BlCO5UVGUrMqeOtNv9JtG1PSFEjMu3bJ0PvWh4L1N9RtY47jaq7f3arzip7DUNM+J/wAN&#10;7TWrLzFgvrVWwrcjKg5z9DXOeHLhNAlj0+2vVmWNtjMxAPBr+W85hUyfOlGezZjWTw9VO+h1MVj9&#10;g1B5Gn+Tn5cGrdv5X3ovu/U1M8MGq2WwjEjJ1WsuWe90j/RZrNmEak71Xj6V6NbKYYmKnHVM3jiq&#10;mHd+hoTxZUGFcnNWPLK8dPpVfSr23v7dZ7dwwbng1oRRhzyelcy4YpRbnF/id1LMHWiQKZYhlc/h&#10;UV7a2uow+VqVlFcL/cmjDfzq88AHy1GYHycq35VyyweZYOf7mUjtjK8dTyvxB+yt8ObnxNbeP/Bd&#10;xqXhzXLOQyQzaRfNFDMx7Sxj5ZF5PykVJL45/ad+FhvNY1rTbHxVoNrGpjtdNtH/ALQbnk/e2nA5&#10;6Zr0/wAluu1qYEIfce1fSZPxln2UVoqq24+dynyzjyySfqeC/ttfErwF8Yv2fPDd1Zag1r/xcLQL&#10;ia01C2ZZY1j1CJnDJ1HHfpk176iSFsEc8Zrxv9sH9jzwP+1H8LLjQJ5LzS9UtbiK802+0mYwv50M&#10;iyKCFIDAlRniuh/Zm+Ndv8VdPuvCXiGUW/irw9N9k16waNkKuFUh1yBuUhvvDg19dxBjp8WYaj9X&#10;17oyjyUYWXQ9MZI47crimw2TSqXdfpWo2jiYR7ZMYbJ9xTrmzEKgRgmu2PDGMoYdSnHRLY86c41J&#10;amPp+kLHcPIEx83FbFtEITkL+NLb24fquMVZW2xj5vwr38oyetCmpJWMrU6d7EkQLRcCgxoRgili&#10;KKmwNzS19tGmoU4p9jLm5hNg7CvHv2j/AI4XOka5Z/s6/C+5Wbx94o0+STT4FkA/s+0z5cl9JnGE&#10;jzwOrNtABr2CWeGBS80qqFXJZj0HrXzn+yZoN58SfiZ8QP2r/Gk9nql1rWvXGi+B7uC2AFl4dtX2&#10;RpG2AT50yyzOeckoOQox5+PxKoUbRdm/yW5tRspcx6F+z/8AA/wn+zd8LtP+HHhi4uLpoWafU9Vv&#10;38y51G6clpZ5WPJZmYn0A4GBXUXV89xN5MAJpbhpHcmTdyeBVjTbJEG54yPrX5RjMfmXEGYfVaV4&#10;U1a/oju5Ywi5PcltLBRFmcc9amCwg4C0kjuWwOlQyzFGwr176hg8JBU6UNtL9Wc7m4q8mPeONBuY&#10;VVnmhjVu7VDf3U0qCKMN1yTVO4SeGA3ZUtjnb+NedipKpLRdDnqYqUdEvmSS6rtJWOLt3pV1JRHn&#10;b81QXCC6jWeJuwyKb5cQ614lSp71kc/1jELqO+1mUbiPxpYGNw/lIpZu61BNiMbIvTIqbR1cN5zZ&#10;DHgnFedVqP2vI+peH5qlTU8e/bw+IfjPwR8EofA/wwgeTxd481218N+Ho0jZ/LkuG/fTtt+6kdus&#10;shbgDb1zivefhh4A8PfCzwDpXw98KafHa6fpNmlvbwwptUADk/UnJJ6kkk8mvFhM3xM/bv0rS4Nb&#10;t5bP4d+Fbi+ubGNg0kN5fbYYmf8AukwibHTIJr6FjBHUV+v8G4GNHA+1a1eh04h6pDqKKK+0OcKK&#10;KKACiiigAooooAKKKKACiiigAooooAKKKKACiiigAooooAKKKKACiiigAooooAKKKKACiiigAooo&#10;oAKKKKACiiigAooooAKKKKACiiigAooooAKKKKACiiigAooooAKKKKACiiigAooooAKKKKACiiig&#10;AqG/s7a+s5rS8hWWGaNkkikUMrKRggg9QRU1B6UAeAfs5XXivw8niP4O+NbWyjvNB1SYafJaycT2&#10;bSMYm2nkYjK8etW/EXgm4tdV8/JaNptzBW+7Wt8a/C//AAivxD0H4x6PPNHtuHsdWtYFGLhJIiI3&#10;Yk/wsgH/AAKpPFN1NHOrBmbcylcdwRX85+LWVfU5wxcY6f8ABOiph1iMPzdixoF46WwIuDiNcdeB&#10;x0rfiiTVLNXnP3l+bHeuNt757a+jsZGVY55BtyMZ4ziuz0V44W+yMRwM/rXzvDGYRxcVTbOelTla&#10;0tUZ8OnQaXP5Vq5x/dz0q+ks0OCwX2xUus2CvH9qgOCPTvVfTgZLdYpjuZB82a+oqU5Yebi+uxEa&#10;fJU5V8i2XFzty/zDn5aswplV3Diq/wBgk2b4W5xn60G6ure3MkqjcvLLu4/zin7P2dqk0ejTlOPx&#10;FtoUI4GKiXT2kbCrTbbU4bmKORZUHmDgbq5P4+ftO/Bv9lvwnb+L/i94mFot7dLa6Vp9tEZrzUbg&#10;9IbeFctK59FFejgcnwecYhRqaGydWUlGmrt9Ds00uSPk15V8W7Wy+Gfj/TPivF4y0bw7YQzAeJrr&#10;UphEktuBzvdiFXHHJ9BXletft1ftL/GPSL5PgN+zRfeD7NoTHaeIPihL9iuBLuKllsYlkcgYyN7J&#10;k9q4f4cfAfXL3VG8VftRfFXVvHmq3H7z7DeTFLGJg27C264XAPrngV+iZbwjg8HVUsO3Zdz6DL+H&#10;MbiqTqYh8q7LVv8AyPfIP29dI8da82g/s6/BvxV4+hWQJ/wkWl28cOlDtuFzK6iRQcglA3KnGcVB&#10;dftBftceFUXVvGvwA0W9sftTi4XRdcZZ4Yf4TtmQb265wQPSp/Dmutaad5HheGPTYQuGhtYxGu0d&#10;sKOBW1pUOo3lml02qM53E7jJnn8a+6p4FTWppLJ8LhbqdNNebbfn1sjvvAHxW8G+P/DcPiDS9Ujg&#10;8yFXmtbiQLJAccq4zwRXD+MP24/gF4Q8Vt4KTW9R1jUIpNl1H4d0W41BbZvSRoEZY/8AgRFcZ8UP&#10;gx8L5NUh8a6j4eddSv4hBdTWkzL5ijsyg7T1Pak8GeGPBXgzR4dG8AeFbezhMhkmWO3A3HuTjgnP&#10;c8+9EcDW5klZImhw/l9SHtryaeltFb5/8A9l8J/HH4feL9bTw5Y6o8GoPb+fHY3tu0Mjx/3gGAzj&#10;v3FdflXGQ1eAa/pOieOoYZb7Sfst7YMfsWpRjbJAcdVfqtVP2Kv2hvH/AIr8V+Jv2e/iwsl9rHhP&#10;y5bTxMdirqtpK77NyDlZUC7W4wflI71OKwfs0r6nm4/IalHDyr0E+WGsk9Wk+t10Ou/bT8Sx6f8A&#10;BqT4eW3iCbS9T+IF/H4V0W+twd8Nxdq67xggghFkOc8EA123gDwVoXw48DaT4E8N2Qt7HR9PhtLW&#10;FeixogUfU8cn1rjPjX8GNR+Lvx0+GevalcQjw74KvL7Wrq3Zzvm1ARJDaED+6gkuGOe4X1r1OWL+&#10;FfTvXy2YYOtKU5JdLI8OPLGKXzM2W1E0nm88VYUkJsxUiwTGTBC4qQxFR81fNYbKKtKc6kY2vuzT&#10;2iehVJAXBNUZLNpbrzRK+F5I9a1JLfcc7qb9n287qipg6m9tEZyipGe1rlsLu6ZqnqUqQwNGXA7c&#10;1pahdi1iznk8CufkgnvrwKzg7udu7rXzuZVqVP3IbnPWjy+7HcmswREE7U4qoZgx47Vca2SC3xjk&#10;LWdqEjxxh0evC9n7P35BUj7KnZob5KtctiQn5fWrtosSRMzvtVRks3as62kbzf8Aernv2jPihY/B&#10;H9nnxl8WNQnVV0Lw7dXMWWA3zBCIkBJxlpCijPdq8PB4j69m0YJaJ6ndhacfZcyPM/8Agml4Sh1b&#10;WvjT+0rcRRz3HxC+LmpCz1BV5k0/TtunQxj/AGVa3l49Sa+q1PzGvHP+CfHwy1D4QfsVfDPwLrul&#10;SWWsQ+EbO58RW00gd01S4jFxe7iCQWNzLMSQepr2Sv6Wy2jGjgacF2OWo/3jCiiiu4zCiiigAooo&#10;oAKKKKACiiigAooooAKKKKACiiigAooooAKKKKACiiigAooooAKKKKACiiigAooooAKKKKACiiig&#10;AooooAKKKKACiiigAooooAKKKKACiiigAooooAKKKKACiiigAooooAKKKKACiiigAooooAKD0ooo&#10;Aw/iD4Rs/HXg3UvCN+8iR6hYyQ+ZEcPGWXh1PZgeR7ivB/2ZPG174r8CzeBvEom/tjwPd/2LqT3K&#10;t5k00KKGk3N1DcNn3r6UwPSvmvUPDt58Jf2tfFGry6nG+n+P7azu9O09YeYLiCEwz45Gd+1HPvX5&#10;/wCJeX/X+FqqSu46r5Hbg5N3pnUa1Gja1ZzIdv2e53yN/dFdhp7x6npa3lvN99csfWuVutk7G4Kl&#10;lRvmRlxnmtjwRqU6XjaJc2awgcxsvKsPSv5h4NrOOOlSl1/Mz5bVHB7M3tDuF2NZzPuK/wARPWpn&#10;0qO1uWuIF+aT734f/rrD8RyahoUrXWn2fm7uT+8xW14a1yPVbZVm+WT+JW6iv2fDyo1ZLD1XZrZn&#10;JSqwlL2MtGupegcxoqvxuNeB/tW/twaL8HvE+n/Bj4S/Du6+IXxD1aRRD4a064WGCzgJw895cnK2&#10;67c7VOWc4AHOa779p/4z6f8AAz4X3XiC38uTW7zNp4b0+WTZ9svmU+XHnsMjJPYCvnj4H/DTQPhV&#10;4avdZ1l5r/xp4kvG1DxVrU03ms13IdxhR8D91H9xeOi574r7HLcp9rF06quj6rKMnrZi1K3urQwt&#10;S/bk/a4/Z81iLxF+1n8H/h/pPhF/kt4fC2r3U93DIxAjiLyIFdyxwcDFYPhfwTY/Fv4ty/tjfGDT&#10;7jUvEjXP/FCafqFwZrfQrHaFDQQsAsUzj7zjJxxx3k+Oelt43+MPgjwFrOgf2hY3WqfbTNK2Y7Z4&#10;Cjo7A9TnOOtdZpsWt+IvGi6TZRRssF4I8CPGEHHavoMDlWGw9T3Y2P0zL+FMvwdq7t8N2dToF94q&#10;+IevGXV7kSKqndCq4AYdx61qyaDqd3rdmH02Rl+0eUcdV47ivTPhP8G7bQzHq17Gytv4VutdPd2/&#10;hrwzDcarqKwxLHLu8yaQKPz9a+uox9nTs+h4ON4moU8U6WFjeKVlY57w98N7uPSsImGH+rPoK6zR&#10;/h+Iot8966ZOWA+leU3v7dvw0e7m0D4a+C9c8YXlrcvbzNotuq20EinlWuJCqHB67SxzkdRiuN1P&#10;44ftj/GHXW0DTvB2kfDvSYXVzdf2oupXtyvOV2BFSIe+5v6VUsVKb5Y/geH/AGfn2PlepanHe8ml&#10;p5Ld/cfR3iH4V6Jr0cMU27bD932qpcfCfS7OAy2KZk6bWPWvENC8JfHDxJt0+/8A2kdXVbdWEk9t&#10;bxRPI+7IOdp4A4x39qNA1z9rX4RXl9bnxFJ8SrFV863ivGgtLiHHVAyx/vOOmce5PWu6McbGF1L8&#10;A/snMqUfZU8XFta8r5o/i1b8T17XPhSLnRWtLe4khZmB3Rtt5z0rwjx54G8RfBr46aL+0JZvNbya&#10;dF9i1qGOY+Td2EjjzC6gHcylQynqD9a918CftG+AvGNxpnh/Vb9NI8Q6ha/aF0C+kVZwoA3nrhgu&#10;eSKs/HPVvh5beA7+98U3Vuwht2MSrINzNjhR9TiueWIrSi4VFcxy/Mc0wOMeFxVJyU7xatunpp3W&#10;mjR0134h8P22nW/i3UdZitbXyNyyzSBUIYAjr9K4PVv2yPgBpWpto0vi+ae4SPey2emzyrtyB1VM&#10;HrXzRcaZqev6Bar8QfEN3rl1bzefBFfXG6O16bVRQB93sTzXQeGtE8X64PN0nTiqwsrySvHtBX61&#10;y0qfOrnt4XgXBU8O6uNqPyV1G3bVp3Ppzw58cfhx4l0w6pp2tskK7tzXVtJGVAGSSGXgYrb8M+MP&#10;C3jfSItc8J+ILTUbOdd0VxZzq6sPXg18xt4616xP9lrHHNtkKyL6jPIqlZeBfG2h+Kpvif8ABXxl&#10;Lo9zFCBeaDPF5tnfLndsMZYBJD0EgPBPINZ4jDy5bR1PIx3B/wBXjzwnbtd3v5H1yYveql+5WM+1&#10;cH8Cv2hdA+NujXFva2dxp+uaWqrrmjXcZWWzkOcA+oOMgjIIPWuvub1Il3XTbVAJZmIwB7mvj89x&#10;UaVDlgmrnycqNSjWdOpo0VnjmmlDSN8vQVYS0jiXzCfu1xfi79pH4FeAtQj0nxV8S9KtbqRd6W3n&#10;73K+u1cmuPvf27/gNLaXSWer38TQttWTUNJnto3yQNyvIoBXnqOK/PaMaHtHKbv+ZNWpSoxu3qep&#10;X9/5s4jQYUNj61CqMXkYgdu9ct8L/ir8PfjJoq+Jvh54tsdZ09pmha6028SaMTIxV49yE/MrDBHU&#10;V2bRRW0BG3/e96480qRo5fUqM83AyljMRzN3VyBRum8z14xXzl/wU7sNN+IHwn8Gfs3apu8r4mfE&#10;nSdHuUjJDPbxy/apVH1SAg+xNfSEURzxXlHxZ8IaT8SP2sPhJ4b1ixhuIfDP9peJEwx3w3EcSW8T&#10;fQ+e/wCVfP8ABeFqVMwUpL4mfSVPdjfsfQWm2sNjYQ2VvHtjhjVI1HZQMAflU9NjXYm3A444p1f0&#10;1FcsUjwwoooqgCiiigAooooAKKKKACiiigAooooAKKKKACiiigAooooAKKKKACiiigAooooAKKKK&#10;ACiiigAooooAKKKKACiiigAooooAKKKKACiiigAooooAKKKKACiiigAooooAKKKKACiiigAooooA&#10;KKKKACiiigAooooAKKKKAA5xxXz3+3jqI8B6L4I+Ktvbw+dp/jrT7CaaSPLJBduYGII6fMy57YzX&#10;0JXnv7UPgi8+IXwJ8SeGNJt4JL17Ezaf9oj3Kk8ZEiNj1BXivNzfDrF5bVpPrFm1Cp7OopHOWYhm&#10;ghu9NDTW80PmeczbgS3OPetPSL+OC8j3258wtt8xe3Nef/sseM28bfs5+FfEN0uLhbJorxNpXEkb&#10;NGcjseBx2r0TRozO73Pl/Me+a/jf6nUy3PnTitVI6K1SMppo6qW1h1G33Mi9P4lqilnZaRcrOQF8&#10;wgM+3rzx/OrWnSyFViZ+MdK8F/bq/a51b4AeG4fAvwb8OHxR8R/ELxwaFoNvhms45JBG19MvVYYw&#10;S2TgHbjPPP7ThaP1qjTqKOumpMMP9crpQWpwf7S3xO/4WV+2zoPwVWOKXS/DHhWTW5pOHzeSzeRG&#10;D124VS3OD82a9E8OeFYJLvy7i2xGVVv9T8oPSvM/2df2b7T4Ovql9qfiK41TxJrV8b/xH4m1JlaS&#10;6YnpycRIAeI1+Udqk+In7Yvxp+JPiub4Rfsc+A9JGnWVsy6t8TvEE7GzimGQYraFB/pEisMHLKoO&#10;ck4IP6jlcPY4e899D9Qp0cRhcJTwuGjfT3neyXm3/T8iL9uTw9r/AId+IHwl1jwRYrHZt4kmh1m6&#10;hUAqrQ/KvHYmvXfhn8NND8K6Y2qW8XnXV1cbpJPMLFCcHHXgV4J4h/ZQ+IXxvsvDOs/Hb9pvxNqG&#10;paFqSX1nHosUFhBJcL3ZY0JKY/hJ6H8a9J0P4M+KPCOgTWfhL4kazHezTCU3OoTm6WPnnCtxz+Ve&#10;tTk/aOajdM7Ksqn9lxwcsRqm09Hrd3s3o7I+jLjxYNE8Jy6vcyqsdrG0k023HA618p6l4r1/9qLX&#10;IPGnjrwzqOk+F9Nvmm0LSbiYq2oSLjbcSqhw6dSqtnGFPWuj8eeKP2nPCvw21KbUrax8U2Pk7mtb&#10;W3+zTMMHdHkttOex496T4e+PfB/xM8LaXdeFtJuLForQJNpszKZYZAPmVsE5III/Cu6MoVtLWPFy&#10;fK4YGUqzSk7v3k7qK/zLOjXNrpryQabpVvaxrnZ5MIQbupPHqefqaS48Q6x4e8NLr9npk8t1dXgi&#10;8uJS2c454+taFx4XtNLtT4m8U6hHptj98T3sgSM4wOSTiqdt8b/gp4Juv7c8ZeL7EaPZTZ820UzZ&#10;bgggICW7dAaIpUdXoe9UrUeV1KUOe2rSu726X73PVvDvw+8T2/haG/WPbPcRhmjZfmGefw61IngX&#10;xxY3lrqEcjPHGreZEp+9nHGKvfD39pz4J/E3U00Pwp4wVruRFaO2vLWW2eTIyNqyqpP4CvQEG9hz&#10;+tdax9bltoz8zxGaZlRqNV6fK3fRro9rHlfxA/Z58DeObuz8Xahok1nq2nxt9lurVthUsu0/d55B&#10;xXz34s/Z30PSdM1uWfUdZuru6vFaQ3moTSBNpBwgZ8KM4OMYJr7caJNm3bXB+N/hBD4l1CS+tLvy&#10;WnGJu4Hvj1/wqKNWnJtTW/merkHFWIwdRQr1Hyq1r62s7211sfLt/wDDzTrbw/F/Z93cC+U77eSa&#10;b78mOAe5Ge1ehfs3/EnWvil4RtfAXiyxh0zxBpv7vXrS3PBZcjeO+1uo9q6TxF8OrbQNes7Ge0WY&#10;xruaV164H+eleJ6N8QrD4ff8FTrD4T6alxs8YeC7jU4vLVTCjWkkaNuOd2SJhx706ns8O1UgtHpY&#10;+zxOOo53gKiV24RlUjLzXT5r8j6Iu/gF4cgkuNY0+R/tUkZEO8bljb+8BXFax/aPhVvsEJFxMNvm&#10;SMuFZs9cV7nHPM1uWzukYccYzXA/FXwZe6xLEdIibe0g8xkA471tTlLqfH5Tm1apiPZ4uV4vueG6&#10;F8UtK8Fft/6bFeSrpWk6t4HuBqMggYLfXguIFjBKjB2KzEZ6Bm9TXpOr+CviN8ZNZXxF471a80PS&#10;LK7kFn4fsJlQ3kX8LTPhi2cZwu0c857cv8afA2leI7BYZdKK6nY20ot76HCsmQMjPbOBV+0/aHun&#10;/Z+074u+ObaGza30wPeWwuC225jUCRAU+8DgdPX3r8s8QMV9Toxpwi3KT0t5nJxPhaahDFQVtOX7&#10;v8zm/iR4i0PwVq8PgD4P/C+HWPGV5vS1gfaQkYOPNlYqcRhiCcg5/Ubvg79lK08QeH1/4Xsljq2r&#10;XFvtvbfTY3hs42I+ZUXO4j8fpjpXQ/slfD3xFpnha8+MvxP0z7P4m8WSvcNZswP2GzLsYLfAONwT&#10;aWPduucV33hTVU1XWbnSljkVreY7vlJHIz1/GvicLl+IwrjGs7zlv+h+fVlKbjGT+IwfgB8C/hl8&#10;DfCi+AfhR4CsPD2jW91JNDp+nR7I1kd98je5ZyWJ7liTzmu6vTulKleK0JLaO0g+QYbrVEJ5zZb5&#10;q8rialKMI4W+rdz6DLsLHDU7IFMUSqSnPT7vWvHPhva+JPEH/BRPxpr1zpLpo2g/DjS9OsLzz8rJ&#10;cTXM80y7exCrHz3x7V6+8o/tCC0VvmZs42npXmP7K1v4muv2hPjd4g1vT447OTxTp9lpMscgbzI7&#10;exQOOCcEO5yDg5J9OPqeAcDHEVpVHtBpHVXdqbfke9J0/GnU1OlOr9iPJCiiigAooooAKKKKACii&#10;igAooooAKKKKACiiigAooooAKKKKACiiigAooooAKKKKACiiigAooooAKKKKACiiigAooooAKKKK&#10;ACiiigAooooAKKKKACiiigAooooAKKKKACiiigAooooAKKKKACiiigAooooAKKKKACiiigAqve26&#10;3VnJC3SSNlb6EYqxTWUYGTUyjzRaA+Pv2Cby9vvhx4u8M3JO7w/8Rtd06SBV2+Wq3shQY7HYVOPQ&#10;g19A+HbeIu0QLflXh/7FvhbVfBPx1/aE+HupxrtX4lHWLFj1aO9tIZvyBLdq9+0ywa3nZ1r+beKu&#10;H6mE4p9sk7Sep3U4xck2ZPxT8f6d8HfAuqfELWyos9MtWmmZmAH5n8K+bv2eNB8X614T0/47fGAL&#10;ceM/GFj59zdeUFaC1kdnht1wPlAQrlQcZ610X/BXTX7HR/2OptN1aaRbPWvF+g6bdiJclo5tRgV1&#10;6HjbnPtWhq017ceI7HQbYNbW+n+WixwAbFjAGMe3FfpGQ4SlRprW/kfUcMYP2mInU2Sv+R5t8f8A&#10;VvFVz8TfB/7P3h27msl1pbu+8SXnmfMdPhCq0anrlnmj6c4zXYeC7Oy1aaHwn4XsktbGzXZHDD0w&#10;vGfqcde9ZP7QkNpbftGeEb63e6F0fCepBW2jaYzNZgnP97Kj2wTXbfsv6JHrOq3Gq3NqPMiVgNv1&#10;xkivsaVqmJ5fOx+gSrRo8PrFvpG69W2r/wCXY7DR/h1cT3NpL5Mnk253Nt6H2qx4ptGtpmtrZmjX&#10;JHyk8jFdd4x8ZeDvhVo8OreLtais4ZJhFCh5klkPIVVAJY+wBrxaP9oz4qfGPX/L8A/s8XGj6Muo&#10;PDNrXjC8+zSzQpkebDBGrk7iBt3smRycV7FOpTp+7e58LhcVjsdX9o4+4r6vRfjv8jrbewu9Q8NN&#10;aTxSTQmTbhwWGDxmvHbiLQv2ZvFHiC/8LaE2reKPEEcUelafJIy28G0nDv2VBuYk4ycY9K9N0zxD&#10;8crRWsx4W02ZG+VVt9+R7nIrzbXPG/iDw5qmrav8WPhvdx3U8ix6fcrHuiVOhYsfu8806laOjW57&#10;uDdSVeWHk04ytpF76rzXzMPSPhBqHx+8XQ6/+1trP/CR6dpV8tzB4ds2EOnxOuGTMQY78HrvJz6A&#10;cD3a20Dwh4csY18M+GbW3sWwLWJYx8gI4UccfQcV5z8BPCFv4i8Aanq+leOEvJda1bzZY54wklmq&#10;kJ5YXrg4696+jP8AhF9AvNNsdJU7vsqIXUY5IHXpXRhXHWU479TLPswo4XEKFNvlTa5VdJJJO9tt&#10;3Y818SfCbwX8RrGfT9b0vyVhZHjuofkkgkXlXR1wVIPoa6Gw+IvxW8Cm18PTeDV1y1+ztt1SS/EM&#10;m4fdDAhtxI5yPyro9WsJLJWsdOtpBGuPMyv3uOM+tcx438TWHg/QV1PXfF1nayNOq29g0gMsvynh&#10;Vzkn2FdVX2PKnokfO/WI4+0aqUovZO90+91qvvsT2fxC/aC10Q3B8JaVpX7wmS1+0G5Lpzj5wFwe&#10;h6H+tSfAr9o1Pip4z8SfC3XtFbTvEPheSP7fCrbo5Y5M7JEPcHaR9RXnf/C9filNHJP4b+H4K87L&#10;rULvyh+C4J6VV+CGoeK/C/xw8UfFnxHp1reR+INMsYJE018vA8Tyk8HGRiT8xWNSVDSMd/Q6MTkb&#10;lg6j9jFNJcri9b3W93tbufRXjDwtbeJLBonG2ULhZO618XeB/hfea5/wVqXxzFMRaeA/h3NBeyzT&#10;KctezjCqo5/5dGYntkDvX2PovxN8GeI1a3ttURZlXLW8jYkH4V8r/tD+Hl+HWp+JJ/htNNb+K/ij&#10;eWuiR6wmTJa2rFgZePuhEMhHue9ZyjKVNJ7JkcNvF04YjBzupSg0k0+rV36JXZ6f4o/bV+G1r4kv&#10;fB3gSym17UNLYLqMNu4VbclSQCx78Yqz8H/2lp/HMMN5488BTeHfP3fu5Zg/sCT7jB/GvFdC8D2P&#10;w5sLfwf4Q0thBYbfMmZcyz/9NHbGWYk5JPWvUvADr4vDaBr+lsyxrsjJIyBjg8VUVWvqz6XGZBk2&#10;Fy73KbemsuZ8y9Ft+A34o+KvC/hv4YeLvH0486zsbC4bz2yob5c4B9cCvnn9mTV9Q+M+tfB34BeI&#10;DqMOk2/hWTxR4mGqWflrqc6eSIrT5gF2uZSzdz5S+9dp8Tvhdr37R3gbRfhE0DR+HPD3juLUfE0S&#10;SEfbIbWXzUtnwc7WdYyy8ZUYPFereLtE0D4pz21o9r9nuoUzp9zbZjaAgDA4I44HHTiuPMsDh8wj&#10;GVSN3HY8jNMvvhHR31b9ErKN/Vanrmv3kSXhs0H3sIu3txVjwn4dTSlLsd0kjEswHqc1zvwN10+M&#10;NDm0nXZI5NV0G5NneMuctgZV8HJ5H8q9Dit0iTIxXykchlUzF1pvQ/Nlh6lGvL2262M3Wn8mL5ji&#10;s20c7Gdzjmr+tmS4l8kIeB1rNvGlt7QmFN2O2K/LuKVUlxBKootwirLzZ7NH+GZvinW7bwnpl346&#10;1K68q10y1eSbdjBUck/TvWX+x14TuNB+CGn+INX0tLXVPE1zca7qyqpBM13K03zZ5JCsq8+lcr8f&#10;rfxB8SPEHhf4D+FZo5FvtYt73xoquA0OkR5Z1PPymVgqjg5G70Ne9WkEVrbR28EYVI1CqqjAAHav&#10;03gnLXgMr5pLWbuYYqXupLqSAY6UUUV9mcIUUUUAFFFFABRRRQAUUUUAFFFFABRRRQAUUUUAFFFF&#10;ABRRRQAUUUUAFFFFABRRRQAUUUUAFFFFABRRRQAUUUUAFFFFABRRRQAUUUUAFFFFABRRRQAUUUUA&#10;FFFFABRRRQAUUUUAFFFFABRRRQAUUUUAFFFFABRRRQAUUUE4GcUAFN3tjOBXnfxk/aj+E3wVuYdA&#10;8Qa19s1+9ZU03w1ppEt9duxwoWMHIGerHAA5NeV6V8U/+CivxR8SNBpHwb+H/wAOfD8LEjVPEetX&#10;WsXl0McBLaCO2RM/3mlOMfdOa8/FZpgcLpUnY0hSlU2NP4h29/8AA79rm0+KU8tw3hn4g2Mel6sY&#10;bMsljqUCHyZpXH3Y3iXy89mX3r2QyoifaIlU7+QQc14p43/Zg+JHxp+G+oeAPjZ+0Jq11/aobz77&#10;wtD/AGU9sCOBbmN2aLa3IbcW9SaPA/hn4a/8E9f2ar5/Hnxf1rUNB8Owvc3WveKtUa5upBgbULNk&#10;u7H5QOrEivzHiPNcLmVbmoLbqd0YezirlX/god4UtPFPwQ0+/wBVg8yz0LxdpOsXUe9VDLBdocEs&#10;cY5rm7PxFDeaiutPHuF2qGDy5MnA6Cofht8Dte/bI8GQ/GH9ri21K0h1y1f+y/h7FqDJZ6daliYp&#10;JlU/vbhkwxLZC8ADiuZ+KVv4n/Zq1fT/AAve+F7rU9FaTGm6raMq7YV5/e7jx2HGfXvis8hx0pVF&#10;2elj6nhfMcPSqVKNXS+3mdF8TfDVtr/7S3h3WruBjcQ+CriGEM54V5YCePqi0zxH8cvCv7GvgTVv&#10;iV49nkvJ5Jlj0XQrO3LT6hcOfkt4wOrMeAeg6ngVyetfHHwz+1JPaeLPgHoOrLeeF55IYvEN1p9x&#10;BZtKV2tDHMyqs4DY3bCQCuM5rxT4O658aP2qPj74h8X/ALSuqeHILL4dyw2Hh+x0GxkDzStlnuJX&#10;dm+bPyhV4xnnkgfotBwVRy1vuj7XB4eWOwccPVdqaVpLd6PRad+vU9l8C6t4x+L3xVtfjx8Yrx2u&#10;ltd2k+G85t9JWQKxXb0eYfdaQccEDoa9nj8U69qX/HpE7x8eTAi4rj/BmhabqTStpVs8b78PNcYR&#10;ST3r2L4OeEbjRi82qXVrMqrmPawPWvQwrk5XOXOq2X4CjeMF7qsomD4d8LeI9TnmuJHkhdlPllZj&#10;zVi68F67qugrpPie0W7Uff3x7sL9TWv8Z/jx8N/2bPBt34/8c3G3Py29pbx75bmQglYkUfeZsYAr&#10;5Huf2uPjp8W9OvL34jwr4N0uaSeGHR7G83XBhLERmRsAq5QgkA8HIyetdE50aWktzy8pw+dZ7Wvh&#10;6ajHSzaf4H0TF8C7a2tJ9e+Hbx6bqzsj26vMPLn25+Urk46kcD0r0r4TXUk97cW/iCw+z6tDGrXF&#10;q0mQAemPyr4X+E3hjwf4rspL+wstcsbyxuPJs7iTUpt0YDZ3AFyMZ575/Suxj+Dvxw8E2Piz4sfA&#10;74q6xrXjW/0KS3sZPEExuI2ZVdoo/KXau0MTjvljz2rKOIjBXSOvPOHcwjGVHE1Vfo2tn2v2PZ/i&#10;f+09e618W7r4QfDbRbye3tvMTWteaEi2t50A/cq3V3OTwvTHPUVg6W9hocsnidtKOo3zFvMvLnc7&#10;DJzhc9AOw7AVr/DnVPCPhD4X6bo/jnQI9LuoIf8AT5lT5XmOS7YHTLBj7Zre1P4hfBLwZoH9u6p4&#10;iZraKHzW+yW7TMV9goJP5V0UJwqScnLY5sLTjgaaoU8PKXS6TfNbrddzjvElv458a6HJb2rS20Z+&#10;d5I4vmA9K5/4UeHtZ8ET3l8+pXU7SNl/OPI+gr0Dw78ddC+Ip+yeD4LrT9KkT5dRvrMxPJ9FYAgf&#10;UVleIfFt/wDBbxLb+I7nULHUfDl6xg1a4mkKyW6twrqFUj7xwc4wO4rqUYStUf3nsUsbjqeHng3R&#10;UeZXUOr8m7b+TYmn+F/GMvjaPxt4UuPsrKpEkU33XGO1cjqfwV/aA+Iniyy+IWofGPTY77TZJP7N&#10;0tdO/wBHYP8AeLksWyB0xgD0r2bxRZrq2h22paNDJ9mvIw6NGeqnoQRWTZaDDYA/btRk+6DsaTBr&#10;uhhVKLR59PMZ1KbmuVS+H4VJpLpcuaBDpniLUm8GeLdPS11i3tVKRx4H2hcYLj2z+VTQ+En8HX7P&#10;Z3ARlbLZPT8a5X4j/D1fiDqGk+PdM8RX2nax4PuPtmmzafNt+0DYVaGYdJEYE8Huc9a9A066tPit&#10;8PI/F+iZaZmkEpI/jRmVu/HzKamovZ6PY8etVqUZKTfuSdpLom+3kzzX4efEzQvhX4+1zwp4j0Oa&#10;Oy1yRru41xdogjlKhSGycgkKD+NejaHomg219/aejX/nNPJujYnIAPpXD+JvC+m33hHVdP1S1ike&#10;4t2EbOucEL/LnpXF/sS+P/EniL9nLSdR8T6J9l1OzuLizMfnsxdYJWiRsnuVQGsaClGryvqmz18Z&#10;gaeKw88XRbTvGMlfR6aPy2szvfgXreraf+1p8U77WbsQ6DZaRpMVsxQqrXRNw0vbk7fL6V6Cvxi+&#10;JPirTri98A/CC8a3W8a3huNWuFtWdRkGYRsNxXcOOmRzXmP7Bfgtr7wf4xtfiR4zPiPVv+FmavqD&#10;JMcNYQy3Mj29sR/dSJwBnOetfRF9OYU8qHCqK8TO8bSwOGlUmfCZtGnTzKVJxvKNk77aJar1PJ9C&#10;1b9ri0a4vNd8L+EbhRuFva/2lNC8voWkEbhT26GsDUfjf+0Bpmh30ni79mu/s5vtiW1rPoeqJfJt&#10;fOZm3LEQi8cgE89K9mk1BkOGf5qdBq0mSSvT3r8cqZ/lOKxSVZvRnO/abqKPLP2XYfg/oWq6hd2e&#10;oTf8Jjre2bXf7UkY3BI+6iBvuxrk8DjJr3QMdvBWvPfHfwf+G/xKubXWdf0GBNU09t2natb/ALu4&#10;tmz/AAuuDjOODkH06Vl+A/iL418G+LLz4efFyGNbWJY20PxIjny75GJXZIOiSKe2TnrX6tlOZ4PE&#10;4dKnNPscdSjKpdx37f5HrCkkc0UxJVK5HSnKxb+GvaOMWiiigAooooAKKKKACiiigAooooAKKKKA&#10;CiiigAooooAKKKKACiiigAooooAKKKKACiiigAooooAKKKKACiiigAooooAKKKKACiiigAooooAK&#10;KKKACiiigAooooAKKKKACiiigAooooAKKKKACiiigAooooAKCccmmzTxW8bTTOFVVyzN0A9a+c/i&#10;R+2trPjD4hf8KP8A2RfCB8Yaxhl1bxdG27RdDbHSWdcrJIP+eanPr6VM5KnFyeyBnsXxk+N3wv8A&#10;gJ4EvviN8WPFtro+k6fC0k1xcP8AM+Bnaij5nY9lUEmvCbj41fH79qyNrf4S+H9W8CeB7y3Bt/F1&#10;5IsOp36tnDQQsh8iMoQwcnzM/wAIqr8Lf2SdMsPGn/C0P2mvG958TvHnltBaX2vRx/ZNIiwSY7O2&#10;UCKLOSDJtLsOpr3KXyrS1jSOPYsagKqjoMV+Z8R8ZRw9OUaMtuxUY8+zOH+Cn7Nvw2+CU1xrmi2M&#10;15r17htQ8QatfTXd5ctgAlpZnZvXgYAB6V6Q90rnpWXEstzP5wkbbtHergKquS4/OvxvEZ5mWYYi&#10;Tu2metRjCFNXLBuooU86VsKoyxY9B61+dvxj/bA+Nf8AwUd/ag/4Zz/Yd+H2ka18LvhrrQk+K3jD&#10;xZppex1a+jBaKwsSWAkMci/O/ADDjIHP3V490TQPiB4L1XwPrN5cx2upWcltdfY7loZNjDDBXUgq&#10;cdwQao/A74V/DP4GeAdL+Ffwi8G2mh+H9MhK2un2sIRRkksxx95mYlixySTX0mS/WHTlFw5uZWV+&#10;nmebisbQ5uRS0PDNI8Sf8FRr6xufM+F3wzs445nj0+OHWJ1cW+BsZ0CuoPX5QRxjkV594u8W/t2f&#10;HX9pOz/ZQ1zxb4Bg8M6TYx6n8Tv7E0+SS7062aNntoCZJ3w0zr0wpCqTzkV9rfFHx3pXwo+GHiL4&#10;qaqgFtoOh3N9M237wiiZ9v14r5R/Ye1PU7f9n62/aN8W+HZLfxt8VIV13xU8lmsNwS4PkxSY6+XE&#10;VUZPSvu8nyF4WXtqju2ehlGX1MbiE4Su01Y9f0+yn+H3h248I21nZ2+lWdv5Oj2MMf3FAwo7c5Nf&#10;Nf7GN74b1/4bal4ku9G+z+KG8QX9vr67SESaK6kQBfX5dv5/hXvfhHWbXxT4xhuNZdPsatiTcw4H&#10;Svn/AOGOlaT+z7+0z44+Ct5qd5Nba/rs3iHQ5LtsqqXGS8Kk9cFS3HQEV9l70dUfrWBpxwdSWHnp&#10;OSUtOvl69Wen6FpWr6nZPFd3TAea26OGQhXHvxmvRfCl9caZbJ5NxIqxqAsayVxi3CxP5izhUz82&#10;D2zW74c1S1WeOGzO5pf73tTo1HE6s0puvTbktDxn9tLxN4u8ZftZfCjwV4hsLePR9HhuNcvLZYRJ&#10;JcTiN4YQc9ArSbs44wMelcL8WIbLxD4vuNNtIpB5hZ5GkTAzk+n+FfQX7RnwGvPiIui/FHw5DDH4&#10;o0E+Qbrbgz2e7c0Q5xkkDH0ryTTtGXxBqDXl3B9muo5zDNBcSAMjdcGtpxq1bpnvcDYzCYTC8zaT&#10;jdWXrobHwpttIsPD3ltP5ZjxuLNjJr0v4cfFLwxYP5MMyfbI5MuY2LbV7AV4zd+F/id498ft8Ivh&#10;N4flZrjTZjqHiJow9rpsm1fLDDjc7Z47DvXs3wu/Yj+DfgOw0DR/jr4tuL3xjd3gW11Sx1SW0FzO&#10;VPy+Uj7eik45pxwuIduQ5+JsdkcYz+t1JSlLXliru1r3autOp1epaVfeItvl2STW91lsyLw2aqz+&#10;ALAslpqWhRwoq7Ny9Nteiad8ENa8AXFu3hrX7jU9PjbLWuokPIo9FbuP8K43x38WND8JXdxL8RtD&#10;1LS7OCbyftEukztG/GQVZUIYY9DXfhsL+8975nwOGzb6xUUcHK8baW0f3dyv4o+G2jy21rFplxJH&#10;GsQj8uNvnYscZ469arT/AAU8Jx6FceHPEk9xcW81u6yR3RMijI7g1seH/in4Di1Oy8Rx6hG1v5e+&#10;LzgyHBHHysB29s1U8S+IfGXx/wBH1jQPhf4bvtNa+f7JH4hmtDEtqGGGnQPjeUHIGME4BNe1zUoJ&#10;3sy3jM1w9ozbjBauTsnv59To/wBlnx/pnxO+Bj3GnaTHDa6Jq17o1jJGxZZktZmhEinuDt/MGqfx&#10;D8AC51Rri7vsbohiKNjuJxXffCf4ZeFvgl8JNJ+FXg6bNpoNksETyY3yuBlnfH8TMSx9Sa5vVS41&#10;W41jxFMm1R/CPuitsFKSvfY+cy/GN5hVq0dIuTaXXV6ff+pxWn+K7Xw/DcRXej3MVrDbnzrhmG1F&#10;A5PXtXX/ALItzaT/AAaXX00xraz1O+u7m1iMe1fJad9rYPQOvz/8CrzHR7zxD+1D44u/BnhhoLHw&#10;dot55Gt3xX95qD4/4904GFAPzE/xArX0BJeaLoOkR+EtJtVjt7a2WCFYlAVQqgAcVnVcq0rLVHbn&#10;1RSprDctpyactb2S2v5u/wAji/HOg6db74rOVXjuGbaP7rHqPpXhn7HEUtj8JNUQma7js/F2sDzS&#10;Og/tC4G0fTGK9x16WGVWkkkZltY3kcKevFcF/wAE/dIs4/2NtI13VHkupvEOqapqbyTQ4c+fezS4&#10;OeTgvgZ7Up/u6qlHtY7qWOeDydwmubmlFfn+h5b8RbPxb+zH+0fa/tjfDrU7r/hE9Ws1sfiZ4cMz&#10;MjRp9y/ii5zKnCsF6rz2r7O0XxDp3jDQbXxHo8vmWt5Cs1vIvRkYZVh7Ec14H8b/AAbc654K1jRC&#10;ywpNpkyxsy/KGKYBNd5+wtq0HiP9kD4d6ilwkzf8IrZxTSL91pI4lR/w3Ka+S4mwf9oYd0zg4ip4&#10;eeBpYpazT5W/K11fuzvZ7Zi+dlEUbKSWWtSaJF6L+lQmNSMbK/DMZwvGhXclLU+XjW0KqwyMMHbW&#10;H8Rvh9o/xR8F3ngbxRHI1vdJiOaGQq8Tg5V1IwQQQK6WOPafu0/AxjFduEp1sHrCTiw55Xuec+Bv&#10;iD4s+Hni6H4X/EG0uJ7CS3X+yfEbzKyTFQoMcucMkhJ44KkfxZ4r1y0vIbqPzIm47c9a5Hxt4J0X&#10;x5oFx4f1mDdHMpCv/EjdmB7EcH8K5GJPiX8F/D1nZ6dbXXiixsl2SQw5a8ZOzbmb5j9a+wyvibHY&#10;G0cR78O/VE1aNPEe9Gyl27nsQOe1FcR8Pfjp4I8d30mixX01lqcK/vdL1O3a3nXk8hXALDjqMiu1&#10;EqEZBr9HweOw+OoqrSldM8+pTnTlaSHUU3zFo3/7LflXWZ3HUUbh60UAFFFFABRRRQAUUUUAFFFF&#10;ABRRRQAUUUUAFFFFABRRRQAUUUUAFFFFABRRRQAUUUUAFFFFABRRRQAUUUUAFFFFABRRRQAUUUUA&#10;FFFFABRRRQAUUUUAFFFFABRRRQAUUUUAFFFFABRRmvBf+CgP7Uni79m74U2On/CDwvHr/wAQfGWr&#10;RaL4L0dpgqi4kzvu5u6wQJmR26D5QcZpOSirsDzT9pj4sfEf9sz4v3/7Dv7Oss9j4Y0mdY/jD8RI&#10;bho1so8AtpVqRgtcvwHYHCLwepA9c+GPw4+F37PHgyz+DvwP8J2ej6Lp8QjFva24G+Q8vJI2PnkY&#10;8ljknrXNfA34bp+zZ8GbT4bJ4jj1TxJeTSal4m1qO32f2jfXDlppumSM5C55CqueoruLYWdiDdLt&#10;3SNmTnq2Otfj/GXHClJ4HCO0Vu+5zVKnvcq6Fqw05LS5aedtzdQW7E1eH2jDPclTH1XFY9/q58lp&#10;EkBx6Vjnx1PM5smt32bW/fL/AA4Ffk0ZPFVP3ktPzFPM8PhU0ldnTajqsttFi2dc9uKpPe3skBEf&#10;/fRNcxq2p6l9mh+y3DSPIx+6vUYrf0uSSTTl8375XLCvcweDhXqJU1ZHz1bNq2IqPmbSC381F3ON&#10;27k+9bGjmdpN0iADtVKxtWn2qEPbtXRaVp1urqufmr7/ACHLZRkkYYaFWtLmvoeI/wDBSfUWb9kP&#10;XvB3nNG3ie4s9GjdZjGR9quEhc8ckCNmJx/PFVfFlzpOneGLHwdpUUca2tlb2u236BVjCrjA4GB+&#10;lW/+Cm0enaP+zVb+OdSv5La38M+MdI1O5aOPcXhS6QPH0OAysefXFcP4y8cW6yXOteFtHmlt/Jja&#10;1mkZVWf5e3J5XOMdSenQ1+ivBRja5+weH9L2mKnzPa1jf+DvgJItYnv9ck2WnIhj8z5n5GT81Y37&#10;YHwn8Ga38Sfh98VPPkt5tHupbYLCf9eksRi2se+Ov1rc8M6pcT6JZ6hq8bRtLCrrGxwRkZ6GqX7R&#10;N7JrHwsS50nTZLm80e6S8ijiUklVYZHHtW1OjTVPlPuMdLFf2nHFSltppslY5Sw0K4j1W6s7S6na&#10;NmO2N5NxwOwq/pGq/wBk3y+QW/cZDZGataRrGm6pYwa9pUsZkljBZY3DNExGDmry2cFtZi9uLZY/&#10;NLFmZcZNTHBRve9z6h4qNaCbV01ZepqW3jLXdTtY9JjuPJIlVmkDc7Qef0r0qHRvg/qtlHDdaBaz&#10;XcmPtE0kK5LgdTxya8PnaazuUn+0COMnDbiB+ta2oanqEdmkn2540G1o2jbk816dGnGnG+/qeFmG&#10;TxxEo+wm4dfddtfM9St/EHgD4a+GNUh0i2S3lkYtLN5m1mbHr2HTpivEPjX4rlvv2tP2a4zr1pJp&#10;uva5qU8lrJlpJXt7QlHRweiu659j35rZ8Mwah8QPFTaDLMDHHEZJBMflK5+8T2FZvw4+Fmi/tAft&#10;J2PxNm0xmX4FxyWPhKa1k/cSXd6qG7AKnBIjjiXHOPMya67rk91I8bGYPD5TGc5TvUafM276Si4r&#10;8T7QUKw+Y02eztblPLmt1kH92RQa5ew+MHhP+0F0fUrkWV43H2e4YKxI649a2tP8Y+G9RvWsbPVr&#10;d5EXcyrKOnrWPvH5fLB4qjq4Nef/AARs/gjwncqv2nwvYNtcOu+1RsMD16VpJCI49qIqqvRV7U6S&#10;WPyt4kXHrurj/F/xY0bRUurKzDT3MKgeXH3z3HrV04TqO0SqNHFY6ooRvK3zsP8AFVnZ2V4+syax&#10;sVW3PECOMfzryj9qb45fCr4F/s3eOPjp488QfY9L0PQp52vGx8smzEaoOrOzMoUAHJIHtUfj/wAW&#10;WMOlSeI9R1cJDKp3WvmfOT2AHWvl39un4TeJP2tf2Ztc8J+OfDq2ekWdr9p0XTVvCDcXMRDxPKBg&#10;ABl6HNdcpezpuHU/QMt4frSpwlOdrNJvbbW3mfSn7NHwz1L4Yfs2+BtFt9RkW8urGK91S6mkMsl5&#10;JMvmO7t/eZnLH0xgcYr0K5lTS5Gsnb95J83HTnvXz7+zL+1X8StM/ZR8B6/+0r8LdUN1Jp0NtPq3&#10;h+ye5g8wEIu8Llg394gbc5I4r13W/G1z4liW68E+FNQ1C7Fp5lvAYzCG44UlxhSfero1KcaPmcta&#10;niJYmXtbfFLW6tv+i6HMfHLV9fXTLD4V+A7tY/EPiq++x2s7IHFpGykyXJB4IjUFtp4JwPavX9B8&#10;FeH/AIL/AAh0X4eeH1P2PRNNhtLfcOWVEC5PucZPvXMfCz4ZXeleIf8AhY/jy1T+2LhWWBGbctom&#10;B8iseOeckda2PGfi+e8gk0+SxbA437uGz6VlFOpPnucuKk8ZiKdClrGOrfdvT8Ohwvj7x/5XhnXt&#10;TvUX7LZ6fNI+U9FPWtr/AIJ6aLe6H+xX8Nra/tvs8snhe3uJYduMNKPMP0+9Xm/x80tfiB4SX9n/&#10;AMGa5Da+JvGxMUcW0s8dmhUzzHHRdpxuPGWFfTfhXQbPwh4T03wnp5HkaXYw2sP+7GgQfoK+ZzbE&#10;Rpzbn2Mc9xNF0VhqataV38lb9S7dIzJwO1VVTy/Xmpp5JDwp7VCXfoTX5lmVan7e6ufOxinuObdj&#10;5ab+8pNzetKj7uK8qUoVJaXubCqT1NI7MTgntTs9qa55qZe1oxDcwPFvw48NeNB599Z+TfRxlbbU&#10;rfCzw57q3UdK5qDR/wBpX4f3iJ4a1vS/FelqoDwaxcvBejH91wpRif8AaIr0ISBTkNUqSkHjmvWy&#10;nNpYfTmZUpy5bPVdmc5Y/FXxfawRN4s+FGqWcjZ3i1miuVX8UY5rH1L9qS30zXf7IvPhJ4sit+f+&#10;JpJZwrb9PXzd3/jtdpr/AIj0XwloV54m8R6tBY2NjbvcXl3dSBY4YkUszsT0AUEk+lfP/wAOfH/i&#10;H/goh4dj8W+F9I8Q+EfhbJe7tI1a5h+x33iaJHKs6RMN8Nq+35ZGCs6tlRgqx/QMvzKtWjZu5yP2&#10;K1cfuJPFX7f/AMTb74k6H8PfgD+xf4y8eQX+o/Z9c8TQX1vY6Xo0YxuleebIlxn7kYJOD0xX05Ez&#10;NGrOMMRyPSsvwl4J8NeBtCt/DXhXTI7OytlxFDEOnqT3JPcmtZRtGK+mOaUov4VYKKKKCQooooAK&#10;KKKACiiigAooooAKKKKACiiigAooooAKKKKACiiigAooooAKKKKACiiigAooooAKjuJvIiMgXdjn&#10;FSU2SJZVKP0PFKXNbQPUdRRRTAKKKKACiiigAooooAKKKKACiiigAooooAKKKKACiiigAoooJAGT&#10;QBn+KfE+g+DPD194r8UatDY6fptq9ze3Vw4VIYkG5mY+gAr43/Yst/GH7SvjDVv+CgPxpsJYb/W2&#10;utP+FmitfF4dH8OiUbJVTABlujFHO8hGdvlpwFIN39vS/vP2p/jb4d/Yt0zVDH4LtW/tb4rSW8jK&#10;91GpBtdPVlII3OC8g6FAo7mvaYfsukRW+maJp8dpY2MK29jawxhEjiVQFVQOABjgV+XeIHFkcqw0&#10;sNSlaT3t0IdSMTRmsbc7rm6wzqPlZ8cVkX2qQpCAjKfmIA9eDxVW61e6uLh7S4iflRtZW6ZqZPD8&#10;l1YLbw/eVtwYjpx1r8RwcamaO1PXuzwsdiVKXu7mTZf2vrWsx3hu5IbVI282328Meg5+vP4VLcaC&#10;E3bLpl79q17bSZ9PtmAUfSmz2wlCmdPm3YGG9a+roZLGMEpbnzdatUloyjoehkxLqF5JN52GVEMg&#10;4HqMCty0hEZ8tWySKbp2mXbSYYYUfcrSayQDKnbX2WV5LTpQUpozjKU4ppWLGjQKrqu7p/hW3aeV&#10;BNudvfmuegvBaLlAzN6LVhdUurkqwiZVKn7w6V9Zh7YdpwPVweLpQhZ7mj498EeCfiv4NvvAvj3R&#10;oNQ0nUofKurO4XKOMgg49QQCD6ivirw342n+G3i7Uv2ePjAvk/2bqEn9i3l1Nxc2/mN5boVGGyu3&#10;OcHOa+1tNvHlj2OR14Nc78cv2f8A4dftFeAZvBvj7Sl2tGTbX1vhZ7WbGFkR+oIPPXBr6qg/rNNT&#10;ufW5Hn1bL6yqU/LQ8Y1N5FsoowBwQsLL0KkZBrT+FWpaoPElvb/Z47hZJJIpY5GHCYOTg+1cLong&#10;r4lfAnUbf4G/Ei//ALXhtdJX+w/EUkw8+8ijO0GVeBv9T1rtfD91d+FLaPVrgeRcNGTtOG+hqYx5&#10;qlj9iwuZU83yuUYLV6fMzP2nP2OPiLN4OvvGv7I/iex0nxJPeLcto+r5axucEbkOwb48gYyOmc+1&#10;eeaJ8W/iJp1rN4H+KHwf8YafeaFI4n1OTQmksr4gZcwTKTuXJIG4KTjvmvorwx8QLgWsc+vSq7SM&#10;rb8EDGemM1s+I/iVpOh6St/dwK9t5mWjjjVgFwdzEHsK6PY9nY8vB4jNstkqc4+0V9L9PQ+Xb345&#10;fs7XL2F34s+Iy2U1wyyR29wkiKGUEhH2rwSAeDjNYN7+0b8JPG00k/hD4hrrFra7hcNo6mfyMdVI&#10;AHTpjk/Suf8A+Ci37Tnwv8PfHf4B+ENH8PaW2n+PfGdzaa8y2KKzWkdpM3nbsYUrJs46kZr6I+Hn&#10;jb4K6BpFna+D/COh2NnGfLiaG3hzOwONzFRnJ6kGtqblL3JNaH0WFzDNOZ1I0H+GjOJ+EfgD4zft&#10;CCxi8IaZJ4Z8GSNINa1i6Zor3Uo8nYsCjPlqecknIHTBr7A+Gnwz8LfCzwxa+EvC2lxW1tbxjcI1&#10;A8x+7se7H1NcX4Z+JXh7TNOtU8xLaKaQ/cAChiegFdd/wtjwrZwMJb7zGQE7V5PFbSoy6anwue1M&#10;6zCtyzg7X2S/N9RfHHwe+Hvj7U7bVfEXhyGS+t0dbe/VQJYg2MgHHfA/KvCvi/8AsR+OdS1/SL34&#10;FfHrX/C76ZfPeX1nD5UsWoqykeVN5gJ2ZwflIwR3r1jwz+0j4M8XQzz6X5m22naKTzEK/MCQRyB+&#10;dS+HvjH4f1bxVcW7zRqsMaq8nTHtQqFSSuZ4P/WXK7pRklFfDJXX3HjnjjSv2sfCukWum2Ni2qSR&#10;vukW0vNm8AZOc1g+EoP2k9evG1G8+HX2GSZvL3XF8Dnjrwp7+9fVGqa3orlZIrlWkZflI9OtcHrP&#10;j17PV0sAV8nazNtGMAVpSo1N3Jr5nr4DPMdWi1ChBPr7trnjut/DO/8ADWoyX/jfVFm1B497W8Tf&#10;u4QPQHuf6VVs71ZdF1DW9ek8yztdPlkmVh8qhRknH0Bo+Inie98U+Mr+S0VvmQJlj1HNV/B8OvfE&#10;HxRa/DLwrYf6OrqviK9fmJEBG6Pgcsw4xn1qa9SNONob/mfb1p16OWKpipLmsn2S66Hs/wCwxpeu&#10;af8AspeEbbxLC0NxJZyTrbywhWiikmeSNCPUIyj8K9P1RWuNGurSxuFguZLeRbd1jB2MQcHHfntU&#10;ejWdjplhDp2k/Lb2sYhjj9AOB/KpJiWlyTipUeZan4vXn9YxU6q6tyt87nyh4B/aR+KHw0WH4Lft&#10;XaVef2xayTzJ40tNPMen3cCv8mSufLcKQDng4zWx8Wf2iPCPhy40/wAH+Cmu9e1jU7RrqGSxtWNr&#10;HECAWeblVPzZC5yQDXp/x1ljKxs1pb3EjWsojhuFyrcd/Wvl/UPi58N/DOlx6zdXC2/2edrV4bG2&#10;eYxybsFPlU55HtXyvFWcZhkuA58JBzfZHvY7GfVcvjiqMFFyeq6X/Q2/Cfhj4g/BD4j3n7Y+uXP/&#10;AAl2oTeH20ybw/a3GJILfer4gDEgP8uTg/MAe+K+rPhJ8WvA3xr8EWnjzwFrMV5ZXi/NsPzQyj78&#10;TqQCrq2VIPQivn7w/wDtF/s92OnR6j4g1S4sZmtQ1xJf2EsYjGcFtrgfKPXHeuS8KftAv8DP2wdJ&#10;8M/CT4P+KPFXg34pXDSalrGh2INnok6xAx3EnQLHIOCw5JK18HlOd5tncebGQ5UfHrGTrVnObu3v&#10;8z7VVFI5NNlt4z1qWOZJo/MApjTL90mvSrUaEY7o7CFrcDnNIsSodxNRT3wcYhbvUK6iN+x5frXi&#10;1J4WMrkyko2uWZnweDVeSfHGRUV7qcUEbMPSsu41Y3CN5YKgD7zdK+azPNMPzcqeppzxh1LyXsaH&#10;DSht3TmprvWNP0fTpdZ1O9jt7W3iaS4mkPyxoBkk+mKybKwVyuo+btyuW3fdFeVweIfiL+058T7z&#10;4f8AhGytrL4b6FeLF4j1q6jfztYmUhmtLdSMeWMDfJnHIAB5q+HMNjcyxiUI6XKVT3byOW03R/in&#10;+378SdWtPGvhy/8ADPwX0S++z2dvNvt77xbKoG9mXHy2eeM5zIOAAOT9W+H9A0jwto9r4f0DTobO&#10;ys4FhtLW3jCxwxqMKigdAAKm0vTbTSLOOw0+2jhhjUJHHGgVQBxgDtVqv3TL8rp4Omr6vqclSpzP&#10;QAcjNFFFesZBRRRQAUUUUAFFFFABRRRQAUUUUAFFFFABRRRQAUUUUAFFFFABRRRQAUUUUAFFFFAB&#10;RRRQAUUUUAFFFFABRRRQAUUUUAFFFFABRRRQAUUUUAFFFFABRRRQAUUUUAFFFFABWD8SfHvhv4Ye&#10;BtU8f+L75bbTdJtJLm8mZgNkajJPJA/WtuSZIutfCH7Xuvax+3x+0n/wxX4J8balY+B/BN/Dc/Fr&#10;+zbX9zqyMgkj0ySc/dycM6qOVOCc8Dx84zahluEdSUtSZyUYm1/wTP8ABmqeIfh74w/aR8eTtear&#10;8UvGl3rayXAHmWtmT5dtAPQLCEH1zXuHiGw0/St2y7YL/D82cA9v8+tOuNW0vw1oUPh7w5pMNjY2&#10;dv5Vva2kaosagYVVA4wABWDc+FfEfi+9tJ7LWZLWNXVpk4YyLjpX808SZn/beJ5I+9KTseZiMRT5&#10;fZwTZpW+hXd+VWH5o35Vh39DXRaXo2o2Fsi3syvhcZC4q9pehQ6DaLIJtxRQOe+BUV5rFxcNgr8n&#10;bpX3GQ5HQyzBxU177PFr0oUZOdS6b2VyG5+y/Z2Lvt/D3qk7QW8H2iA7mX+LHWpZLZ551n3sev7v&#10;saWSPyIyzR7fqK9CvL2ctEtDifNU2RXPiOUwkPE3FVvtt/LcNJKflK9PSoJNZtTqZ0p/vsM8DjFW&#10;vLmI2LAduKz+t15/aPNk6knbmbsWIW8xF3Pt77hWxCAbVQpzjnJ781zyLcLtR1wo960bWeQw+WH6&#10;da9DC4ypytHVhakYu0kXkuRby5IzW1ZX0F2FEPNc6DAwzI/NWLaRFljW3k2nrtHFe1leKqKtaT3P&#10;Qp4j2PTQ8J/4KL+HPE1n4l+Ffj7w9qv2aGHxN/Z2rIsWWmhlRiqqex8wKx9QD0qbXp7e60GzvLmx&#10;3XC7x5bZwW//AF817F8cPhd/wun4YzeGIbkw6layrd6PcbiFjuVBC7vVcMR+Oe1fJPiH9qnQfgB8&#10;QL74dftO6FqmhzQ20Nzb6peW6yWIiZjGq+YmQrEjoccEcmvuPejUXbQ/XuEc6pKEaL82d9P4g13T&#10;NNgaWzkeW4kEUcKrn5j0z7VN4+1S28PW2m23iB4GuL5fJW3kkAByOeT6Vt+F/ip8Idf0S3+IeheM&#10;NDutPvIg1vcf2hGERRySSx2rwfY+9eFftSftNeHfH93p/wCzt+zdpNr44+JviK9e10uTTUWew0D5&#10;fmvbuTlVjRTnaDlzgDNdSjdH208yj7S9rIh8Ifsk/Dr9tf40+JNH8a+HNKvvDHw3023i8OXEcnnG&#10;HWJ/MMjIUPWNQqsCcqxwRWHFpHxB+Gnw8tvAnxX8ISaN4h0HVJo2u/JIhurcSsY5Y3/iDRFM985H&#10;vX2p+xH+yrpX7Gv7PGjfCBNUj1bVLcTXfiDXlhWNtR1C4kM1xNgAYDSMcDsAoxxgdx47+GXgj4v+&#10;H5NA8ZaLFcK2TFM8al4ic8qccEZ96FHS/wCJ4OX8Z4rA5g56yo327d7HxL4Y8SPqGl6fpb65NN9o&#10;v/Nt2bnIznb7AdPwr0LxVrY07RpbR5WiaRsSNESGPA71l+Kv2LPjH8JtVbxD4D1aXxZZWd2z2ltL&#10;FFDNGpJ4wMBguQO2dua4/wAe/EzWPCFxHfeP/BOsRzMCDZQ6ZLJvOSMhVUk/XpxXRTj7rbZ+hf25&#10;kuYyhVhNKO7Wzu7PY9F+E8dw3g68tobqTzGvN4ZlwcYrpNB0YwzXl642tIVM0invjvXGfC5/i58T&#10;5Zrb4ffDPVNLiigQC48QWclpGzMCc4ZckcdcZHpXXw/skftI6trcOsX/AMWbHS44fnNhp8LvDIxP&#10;zB9xyw9DgfQV0RrU4JJo8nMM0y2FebnXjHm13v27eh18+qT6dpdk8S5bLBvm5x2rk/iF43njtGh0&#10;pAt8y+WzN/Ap7+9Zn7Suj/Hz4I+AP+Et8O+G/wDhK7yO4gt7fT7GcI0heQLkZHAAJY+yn61BL8Lv&#10;jJ8S9b0m01Czg8NmZojqUrbZWQdXVccEnsaqVeM4tRicmX/2XGKxMqsXFXej7dLbs5XR7XXP7at9&#10;F8JWn9oapeMYfs9rHuW1Vv8AlrJz8oHJ9+lfR37Nn7OXhj9nrw9eaR4Te8L6xqEmpatNqF208k11&#10;J999zkkA/wB0cDtW58IvgP4H+COnXT6HC9xfXrb7/Vbxg9xct2y2OAOcKBgZrpn1e3jfEzVyRUpb&#10;HyGfcRYjOqjhTXuem9tiaG1eJdrOCdxPSmyvBE5DyKG25xnmqdzrkDK8cUoyFzXJQ+Kkvr+4hLSF&#10;lyF3Voqcup4eHwVasm9rbmJr1peeJPFUiXlojxW5Kruk+8MfpVP9hzQLHV/gpqNxrXhnT1WTxxr3&#10;2fy4gyzwpqM6RynPchc1R8X6pbeD7DUPEF5dyRNIdkIYkmSRuFVQOSScADvn616F+z/4AT4S/BnQ&#10;PA8ETLJa2O663MWYzyMZJWJPJJd2P415GMr4e/JNXO7P6ip0adOL0SWh1F/4a0GW2aK60e1kQjGx&#10;rdSCPTpVTTLHT9JTyNMsorePOfLhjCj9K0HLyLtPXrVSdAnzGvi8wUYy5qUbL0Pk+b3rjZtUkWTZ&#10;twPrVeS7jLbgM5ouojOu2NgOetUp9LvlZm+0HHbFfI43ESgmOU60vhVyybyBVyg5/nVGUyuzMY8Z&#10;Oakgs3j+/u/GnOSW2gbu3FfJ4/MFGD11NYUata3MrGTcagW/cr16bfWtjTNGN3ZeTdR/fH5U6z0K&#10;DzjeyQLzzjaOMV5z8bvid4p8ReKYf2bvgTrUcHi2/t/P1bU1j3roNj/z3bjb5jH5UQnJJzwOax4d&#10;4exmYYr21e7T2R6FOjGmZvxjbxd8ctVl/Zy+GOraxoOmzQ58VeNtFKpJZQbhm3t5DnE0gDKWAJQc&#10;jkivePCfhvTvCeiW2g6PB5drawhIUznAHv3NZPws+Fvh/wCFPhe38M6IZJvLUefeXT75rmTHMkjd&#10;2PU9q6gLgjb0r944fySnllFaWZy1qilLQdRRRX0xiFFFFABRRRQAUUUUAFFFFABRRRQAUUUUAFFF&#10;FABRRRQAUUUUAFFFFABRRRQAUUUUAFFFFABRRRQAUUUUAFFFFABRRRQAUUUUAFFFFABRRRQAUUUU&#10;AFFFFABRRRQAUUUUAFRTXKRHBpJ7yKE7C4Dds18pfGv9qrxz8dfijrH7LP7HPiGxm1DRVMPjzxnD&#10;suIdAbKhraME7JbrBIKFsxn7wzgV5GZ5lDB0XKOrQD/2j/2w7nx344uv2Sv2XNVfVPF87m28Wa7p&#10;bJND4QhKjebjn5Zyh+RPvAnOOKp/Ar4O+Hfgn4LuvBnw+lPnSXDm+vmuWkmu52H7yWVm5LsRz1rP&#10;+GP7Mng74G+DbL4N/ArS7q1s4JZrjWtZm3C81rU5HJmuruX70rMSSWYn0HHFer+E/gtceGZI9S1D&#10;VWmkaINJGnyqZMc1+F59mWZZrinCCfKcFSU6t7a2GeB/A+sxJ52vXvncYjiYnjmus8P6Lb6XJvKh&#10;eauWUD22xZY8NnpWlJ5EdqZvs4yPvH0rjy3LcLg60a9Z6odPDc8brRooa+7Qae0gXcQcYDVlNboC&#10;kkbjDDO3dS3urtfr5MdvIsbEj5vbvU8duhhU+Tubb619O86wtSfus8fEUJ1q0rLokRjaZV8voM1H&#10;cxl7nDzfu9vzJ60+0huzcMk6LH82I1BBOMVLPpBaT7X/ABqvytu6fhWdTHUakdzGnhMRyvQwom0h&#10;7+aO2jzIo+Z8e5HX8Ktm/CSLCFZiV/h6U6x0aztgySvtyzFtqnnJz1q9Z6Vp8MYgDnCr94tWanzx&#10;Tg0cdPBVuZ7K5ztxdanNJcG0dVO7Cb+1aGnm6FuhnnVv+emO/rVjVXsNMiaTy/ljX2+ase91lneO&#10;C1G3fgsvHArmlmEKErOVzGph3hpXlK5tkQgZCj8KmspI0uw2PmrOtxuZZmkPyqBjmtS0s4Y3MrL8&#10;x9z2r1cLjv3sZR08zWnRqVHojasbx3uYw8xjXf8Ae3Htzzz6Zr8+v2GfjRpX7dF98Zv2nNe8LXz+&#10;GtS+LlxoPgt9YmWVjYWFusErRjJ2K8yMdoxw3PU19Cf8FFPjtB8Hv2e7fwP4fbUR4o+KerL4O8Iy&#10;6aqmSC+uon/fncRhY40kcn/ZA6kCvnr9hjS/BX7MXwWt/wBk3wjrY+w+A9WuFvI71j50c0x82WSU&#10;tgku8hYE5JDcZA4/R8FmkfcjOV2z7vhmHs8wjF9T23UP+Cfv7B/xJ0xtD1H9nfw6bO+kL6tZrpcS&#10;RXm4YYypjDEj+IjPv0r3T4TfCf4K/ArRbXwP8Ffh5pfhvS7VAsdjpdmkcIQdAAOAea8itfiPp+lz&#10;NPoayXU0yru8v7pB5DL2P4V3Gpa9rNtolrc6bcPFK7IzB/fk5/Cvr6Ps60OY++x2VVKklabs+56d&#10;q2quil0by5JJMdetSLfw2+nrPLecswH3u9ebweMp9c1VYZhIoWEPu96sXGs6rdIpMSrCrBmUt15z&#10;XoLCxlTVjzXk9SKUZaHpJ19ILaNJot258Nn09au/2hpE2xZDFuIyu5R0rz1tdu57BovN+Zlwvy5x&#10;mpL7WRodusl9cKGx8vris5YHm6nDLKXeyerfQ77TNa0y9EjW8qYjbbxUl1qtpbwNKsg+Xg4rynQt&#10;eklEn2afYpkZjnjIq1f+LHkkhsbac7mZVYLzkE/40p5eou7ZUsjn7S1z5w/4Lx/Fz4kfDn9hdvEv&#10;wT19tN8Sr4t0dLG8Xsr3kUcij+8Sjnj6ntXqfgHxpcSaDps+oX801z5MAnuGUBmYKNx4AwN2fwry&#10;39uf4GaJ/wAFA/HGm/sXWHjpbObwi2n+M9SWOESKjQ3OYEdgePMZSu08kAnkA1B4J+I9jq/ju58A&#10;albNpWvaPObHU9LWQ7Ny870z1BBzwT1rkp1KdGs1fyPrMhpZfUwawbl76vK3k9vwPrN/GH2jwRJd&#10;28uLhYQF3ncue1cVd63dW80d2krOwwrxeZgdazvB/iWK8mj8NXXm+TwQyxnBP1x/WuVsfir4Ck+J&#10;GoeDtZ8daaNQsoXnfRUuF+1LGuMsUzuOCR0HetJ4rD4Ve892ctHLaOCqVFLbf5PY9QvdZvY7P7Ta&#10;DBEfQN7VJ4f0azj0qTxV4i1iHT7VF8y5uLiQRqqjkkkngY9a4PQP2iNN+IEdxoHwF+EmueItU3eV&#10;9t1LS7jT7G3bH3pJp41BUcn5AxPQdRXZ+BfgDd/ZLa8+N2vReI9QXEk1ikRXT45Mk/LCxIIXOAWy&#10;eM9a8/FZxh4K99O/Q8TEY6NOnKnT0fydzB+EGh3f7Q3iyx+N17Zz2vhDSZpx4Z029t0D6jKrFF1D&#10;I58sjOwEc8MOCDXubrEjqu3G70qOO5gtoltrWJUjVQqouAFA4AA9MUxrlXIJbp0r5vF5xl8knzJn&#10;z1RVq0ry1JZIo/vKlZ2pxM6FFGatvdBVzvqjd3Lsco3Hevlc8zzC08O+RhHC825DBCYk/eDvmiad&#10;9mEFBkY9aWO3kuJFTH4Yr87rVsbmVo0Lts7adOnRjYhhV5TtbNWYdPVE80xKq9SayfiD8T/hl8H9&#10;Gj174h+LbXS4ZrmO3h+0PhppXOFjVepJPoK5xrT4u/GbUrjTb7TJPCfhJZVCyG4SS+1aLGSMAf6M&#10;mcA5JcjI4zX2eTcC1Z01UxWr7ESrR6bCeIPiXrvijxI3w2+Dtqt1fRxltQ1h8/ZLFemC4GGkORhR&#10;kjqRxXW/B/4OeGvhLo1xb6cWutS1C4NzrGr3GDPeznqzt1wOgHQDpW/4W8I+HPBujRaD4a0mGztY&#10;fuxQjv3JPcnuTya0VUL0r9My/KcNl8fcWpyVK3Potg2LnOKUADpRRXqmAUUUUAFFFFABRRRQAUUU&#10;UAFFFFABRRRQAUUUUAFFFFABRRRQAUUUUAFFFFABRRRQAUUUUAFFFFABRRRQAUUUUAFFFFABRRRQ&#10;AUUUUAFFFFABRRRQAUUUUAFFFFABRRRQAUHpRRQB8cf8Fbf+CiXw/wD2JvBOhfD2617WLfxl8RpZ&#10;rLwzFoehz6hcxIgHnXKxQqzt5YcHAB7eteDfAv8A4KDfDD9m3wZb/Av9ij/gmD+0h8RLe2tvPvfE&#10;WkfDNtMsdRvW+eaea7v3iaWVnJLMQxz+FfphqPhPwzq+sWfiHVNAs7i/08OLC+mtUaa2DY3CNyNy&#10;ZwM4IzgZq4bWIjGK8XFZPh8VPmmr+V9Crx0dj4C0v9rH/gs18R52uPhX/wAEkPDPhG3bKR3PxP8A&#10;jFbRTA8fO0NjBNx/wPPtXQ+EfiR/wWp0rXkvfi/+xr8LdatWt5M2vgv4kvDtYH5Pnu4Bkn/d/Kvt&#10;xLeNDkfrSmNuxrKhkODjT5ZQS9P+HZnKPPG17HxkP+CiHjPwJ4dt9e/aa/Y6+Jnw/MkzxXjWugz6&#10;/bQMrFdwm0yKYBCBkNIIxzXqXw6/bD/Zn+KGnLH4Q+NWjzXHy+dpt9M1veRMwyFaGVUdSQRwVzXv&#10;giGOa4X4m/sv/s9fGWCaH4n/AAd8P6w1wu2S6utLj+0D3WZQJFPuGBFZYjhXK8RTcWnqVT9yNiOD&#10;RY7lVu/MUxSf3Wzj8vwq4mjmJPl4UV8/67/wSxtvBU8urfsl/tefFb4ZX0lrLDHayeJptf0tdxBX&#10;/Q9SaVFCnP3SpweoxXP2/wAHP+CxXwcsoV039obwH8Xo4IW41zRxoN08nbPkpKjjjHVCM9T1r4vF&#10;eH9OhrRbCn7GF7xPpe8sAi/aEjbzF+6y1BEl5G2Z2Zvopr5ui/b+/aI+GWkWdz+1D/wT7+Imht8y&#10;XV/4Sij161bDbd4NrmRQfvBWQEAdT36/wT/wUu/Yw8e2J1FPjBa6B5dyLeS38X2M2kyrMeibbpUb&#10;OcDgH2r5THcI51QfNCLZpGnRqarQ9e1GFVCvLC7KxwV2kY9zVdraUHahzxzuroNEuNP8UaXDrWiX&#10;trfWd1CslvcWsqyRyIRwwYdQadNpM0AB+z/e4rxMRlWexp3UH9xFTA4eU73scrqWmi8UGWPIHDKw&#10;4P8Ak1nrp8C3Syzxbm3YyB0rsLqymKsrWu3nqaqjTRvy8K9a8aOGzJ1PeWvocWJyuhKV0ynYx20j&#10;ZXK9uF54960o7aOV879uRhVbiprWwgRskY5rUt7C3Zd6LuKjhfWvqcsy7OsfWSjokdNHD4enC0rN&#10;nwn/AMFIviV8MvhZ+2t+z14v+K/je10vQfBn9s67cW91ID50/wBm+zRlE6s6i4ZhgE5Ar4g/bB+K&#10;37XP7V/7Qd546+BGneIvAnwq1zTbZPFFzb2MUOsRA5Rbw7kLbdpDMGX5VQgkGvu/xt+yDrf7Un/B&#10;VjWv2if2h/ANrY/C/wCDPgiDT/CEer28cja7qV0guLq/Qg/u4bcRrFhhlnyRxXd/sM2Wqa3deKvj&#10;td6jDd6D4svWj0FZIcYtImYBiCBw2cY9q+yxNPFZLKE6rTi1v2ZrGosPWjVhpY5L9n3xp8DvHvwZ&#10;0GP4OePpfFEOlaTb6PPeTMq3F00ahGmY4wXIXPFe6afpsLaDCLW9MkVtb7JI585G0dCMZz7muJ+J&#10;n7EX7PvjPWZfEOlTX3hfVpLj7TBqGizbEhmGcMIvut1JK4we9Yvgv9hv47eE/D93okH7d2sapJeX&#10;DTRapqXhm28y3XOVQIDtdQOOcE19Zw3xVDGR5HbTTc+kjxVRlBRnvHz3O+0mDUtNvZmhtfmmkHYn&#10;HHH4Voal4jOjxxw3Jj2un7x2YY3emfWvP/AX7Gn7UcVzfP4n/bnurx57/wD0ddH8J2dr9mtcEAfO&#10;JMv74x7VrW//AATX+H+sRfYviz8d/ih4mC3DyMZfFRsllJz94WaxcegGOPWv0TC5ipU7xRpU4owd&#10;SKly3Ox8EeLtH1bUJNOtr2GeS3wbjy5lYR+5xVvxj4X1fVdaj1tLiP7JGqiP5uC3+TWTo3/BPv8A&#10;Zk8NnPhfwtqWmSJCsUd5aa7ceecdCzs5LnPds1PZfs6/tFeF9Mm0Dwf+0Za6jpv24y2a+LPD/wBp&#10;nt4So/dCWKSLODnBZSeeSa6I4yEqicnY5qPEVOWK9pBW/EfD4X1K58x4Zfu7SRHIB396uatqPhj4&#10;XWM15IBrHiK8jxpei2eJLlyRgHYDu256tjAqHSv2cPjjc+II7zxJ8d7az0vb+/03QdBEckxzkjzp&#10;JG2jp0TP0r0LwV8G/h38NZ5Nb0XSfM1OaERXGsX8hnvJkHIVpXy2M4+UYHHSscdjqNnysvHZ5LER&#10;5YN29LHm/wCyX+zbrnwN0PxB8SPiPc2eofEDx1q/9o+KNRtINqxRj5bexjYksY4EO0c4LFz0NXP2&#10;jv2TtB+NVhL4x8E6mvhnx5DbhdJ8TQIzKrg5AnjQgTIehB5x0Ir1q7dZogu5tp96mtgEiAQ18isV&#10;GtiGlt+p8/GviFiPaxk0+9+p4L8AP2e/2oPAvhR/Bvxm+LvhXxBD83k6ppWgzW10mT0IaRlbjvkY&#10;965H9sT9kKxtfh3qXxi/Zs8I6Pa/ETw/am8tLqe1XzNUERErQPIPm+fZjmvqu8lKJzj8axJJBIwj&#10;ZVKk4Yeo7189xTmkcHKnRvdnbDEYmvF803/meD/8E2P+Cg/ws/b5+BNj448Nxw6F4ltmmtvEvg2a&#10;YJd6VcRSvC6vGcMFLIdpI5GDX0JPbyFick/1r5L/AGRv2dvAXg/49fGf4PQ+C7jw9ew6tHrGl+Kt&#10;GmWKa7ttReaZtkmCQ0MqMmCMDI617ZN8Nv2mPAUNvD4A+Mlv4ntreMq9n41tUSaX+6ftNvHn2JMZ&#10;J65r01lUs1wMFUlbTQw92MtH953/AJVwDwGNL5U8hw0Z/KvPdQ8d/tgWt59j0r9nzwzcqI0L3k3j&#10;IpGWKjcABbljhsjJUZ9KdLqP7aOrGQL4O+H+jpuUwsmsXV5Jt3DcGBhiUHGcEE8/r4v+osZVNars&#10;bKbXVfeegpp0pOd7c9qe+moozLKqjry2Pxrg7X4c/tH+JHZ/FXxjstHjYEC30HSVkZeeDvmyM/8A&#10;AetX9M/Zk8HHTktfGWv614imyxmuNV1Bv3pLE8om1cc4xjHFdkOB8tj8b5iZVkvtGT4q/ac+CvhT&#10;Wn8Lx65caxqUe4Gy0CxkvpNw/gIhVtrZ/hODW3a6t8QPiD4fkHh3RLnw2Lq1fyNS1KJDNASMK/kk&#10;n5gecNjpzXX+HPBHhTwja/Y/DXh+zsI85ZbO3WPd7nA5P1rT8tT1Fe7h8iyzBteyhaxnPEJxslr3&#10;Z538Hv2dtI+GkMmo+JvF+seMNdunEt5rviSZZZC/HEUaqI4FyPuoor0Ty1zxTqK9blRzOUpbgBjg&#10;UUUUxBRRRQAUUUUAFFFFABRRRQAUUUUAFFFFABRRRQAUUUUAFFFFABRRRQAUUUUAFFFFABRRRQAU&#10;UUUAFFFFABRRRQAUUUUAFFFFABRRRQAUUUUAFFFFABRRRQAUUUUAFFFFABRRRQAUUUUAFFFFABRR&#10;RQAUUUUAGM9RRRRQAjDcuK5zxf8ACH4W+P4JLbxz8ONA1mOQESLqmjw3Ab6+YpzXSUUrAfMfiD/g&#10;n54n+Gvm61+xR+0X4h+HN19pkuI/Dd6y6p4fdn+8n2ScFoVz0ELoB6ej7v42ftlfs++Fbe5/aA+B&#10;TfEpY2VbzXPhDppeVVLAbzY3E3mYHUhGfj8q+maB9KVSMalNwaVn5F876nhMf7av7Od/rFv4Z1rx&#10;hdeH76eBZo7XxFo9zZSbevIljGCO+TxXXab8RfhVrVjDqmkfErQbqC4Y+TcW+rRMrDPbBPI7+ldd&#10;4y+HXgL4i6Y+i+P/AAXpOt2cilZLXVtPjuI2HptkUivDdX/4JKf8E5NZ1FtVk/ZK8K2twwYeZpcU&#10;tntDHJwIHQLk88Ac814VThrK60uaS1IlKTWh1nxB/aP/AGdfhJof9u/E342+F9Gt5/khkv8AWYk3&#10;t6KM5b8BXi8H/BVLRdbv7bQ/2aP2PvjF8VJLsEx6loHg24sdNK7sK5vtRWC22nkgrIxwDx0z6l8M&#10;P+CZv7CXwc8VR+OPAP7MnhmHWIV22+pahbvfTQD/AKZtdNIY+vVcGvcrW0gs4/Jt4UjUfdWNQAK6&#10;cNk+FwcuakZxUua7Pzf/AG//AAx/wU8/aH+B8nhjxn8V/DfwXs/HPii10Lw74L8Kq17rD2s5IuDe&#10;X/mGJ3FuJn8uBFVSoBduCPrjwh4A8P8Awd+Geh/Cvwlp622meH9GtrGyhH92ONU3Me7EjJPc5Peu&#10;T/bC8nxV+1b8DvAv9nXFwbHVNS1ybyekaxW6xox+rORXdeNtRtorljPuy2N3y7tvua/M/FfHSo4C&#10;EY6ak4j+G0Zlrm61KJp5eIevzflxW7FeBJ1CzgAnAzXN6DpUMesnUreVmW6fczM2e2Me1bUOiack&#10;8zysW8yTedx6Zr4PhnE4mNNONj5erGXNd9zptEuRp9yZWYFmAG4nFbryC4g+17Oee9cTJFcs4MXz&#10;jaVfc2MD1FdBoV5c3uhxkTfdyGz7Gv3XhzHyr4dwlvY2p1Ixjy9Czcag8JTA++emelb1nJttt9ch&#10;qLNMMSP9K6WwjI0aOMt0UV68cVLmku2x2ZVUlUrS7Ggs53BSvX3qjrUxGxNu4bvm+mKnB2hQO1ZX&#10;iHd8rgZ3Nt+nvXk5tmE44CVtz3HGVrhb3YmDJ5mcdBjpzWnan5QprI8+MQ8HPSr1pOv3iO2MV89l&#10;uYctZObNYxjIfq1x8hTFZUUmJ1IHeptWlDSFAarWhMjhf7vP1r4PiPNJZhn6jF7P8j0KVPlonj/x&#10;Cs7vwJ+3z8N/G9hf3Udr4w8L6toeqWqyfuZpofKubckY+8AJv1r6JVQRkivlf9sPxrrfhz9sb9lP&#10;wvpJXy9f8fa9Hehuvlx6FeScfiK+qI+FxX77g/8AcaV9+VHn1egu3H3TikKk9Wp1FdBkNCYOc06i&#10;igAooooAKKKKACiiigAooooAKKKKACiiigAooooAKKKKACiiigAooooAKKKKACiiigAooooAKKKK&#10;ACiiigAooooAKKKKACiiigAooooAKKKKACiiigAooooAKKKKACiiigAooooAKKKKACiiigAooooA&#10;KKKKACiiigAooooAKKKKACiiigAooooAKKKKACiiigAoJxzRQelAHy/8VzqLf8FPvArxXq/Yh8Id&#10;YV4dxyJze2+w+gJG8D6Gux8T3BtbqaeOHzA29G/efLjJ7Vx3xwSXw3/wUO+HOr3+gCSx8QeEb6yj&#10;1D7Vs8i4tnafbjvuVh/3zXY69Bb+dPZJDtU52srZ4PcV+E+MseXDUmurOXG80YxlEg8K38ut6MJL&#10;G0a2MLFY2boa1LS1vxNNc3NwWXO3bt4z7Vzvge8uJvtmiQ27wx2t1mORpMl1z+ldheM1rpeUO7dz&#10;mvmOGqajglOXY8LET9pF3RXlvv3RaKba+CQCcV0fhCWX+xFSVFVypZgPU81xWsJFaaY95qEir5al&#10;t6rz0rqtAv2TSbeYn/WQqc+uRxX6fw5jvYyu9rHlYeUvaakd5dyteeTOF+V8/KTzXVW2oolpH5Z+&#10;Vh3rg9RvpPtbnzV3bjtjPU1pzeI7qw0xZ0swwUc5PSur+2I+2n2PQy3ErD1J8zOvW9Z2wcLn1qhq&#10;85eUQ7l9flqpouqNqMv79l4wVwDT9aR4mN4kbMqr823rXn5ljvaYZqLufRU6kq9DmjqhjXHkwY2/&#10;d71ctJJfs3nytu7jFc7aa5barZfa7QybfMK4kQqcg89atXXiD7Botxdlflt4WdgPYZr42tmLo80n&#10;0R0YOpHns2Xru43Bn55pvh+7ivppIowd0bYbcKoyanHLaRyqc+YoI/GrXhWGRr1Z1G1Wc71H8XvX&#10;xGU4iWP4qpQjqm7P5ntSlFUdD5+/aU0mP4hf8FRv2aPBlkGabwXoHjDxfqHl3iKI4GtLfTIyyH5m&#10;zJekDGBwxJ4wfrWIYTFfK/7Kd9qvxr/b3+OHxzurEro/g9bHwB4ba4iUyLJBuudRKNnIRpZIOOh2&#10;DuuB9UqMLiv65pwVOnGC6Kx5VSV7C0UUVoQFFFFABRRRQAUUUUAFFFFABRRRQAUUUUAFFFFABRRR&#10;QAUUUUAFFFFABRRRQAUUUUAFFFFABRRRQAUUUUAFFFFABRRRQAUUUUAFFFFABRRRQAUUUUAFFFFA&#10;BRRRQAUUUUAFFFFABRRRQAUUUUAFFFFABRRRQAUUUUAFFFFABRRRQAUUUUAFFFFABRRRQAUUUUAF&#10;FFFABRRRQB83/wDBS/SNY0L4Nad+0L4X0D+0NS+GutR6v9n37c2JxHefj5Bc+2M8V1F/q1rrI0/X&#10;7FE+y6lp8dzGyncCrgFSDjkYIwRxjpXrHi3w3ovjLwzqHhLxJYpdafqlnLaX1vIMrLDIhR1PsVJF&#10;fGf7MviPUfCn/CTfsu+NbyabXPhjelNHjbfvl0V8fZGXcPmRIwseRkfJ14Nfl/itlcsw4f8AaQWs&#10;Hf5GdbWFj1q8mj8L6j5liQz3kgDBuwzXUJcNf6F588ZXam7p1rkdV1DTNY0+LVpfleM5ADfMOBz+&#10;ddF4Z1K31Tw6k1pqKyIeNysD07V+H8H5latLD1HfRni42nGMLop2s7a0zYEnlDlVdMCuk+0QC1je&#10;dwqxqD9Kw7e5WKQK8uAxxz2rL1zXp74W9h9hlt1a4ZGLn76/3hjoD71+j4PMI0aLPm41uWDkzc0K&#10;8t/EU1xeqivsmxHJt5x0/pWtq6M+leRbj5sj5fasPwt/oVs1vFHtUMD9a2GneZeAeK6qWMpzpyZ1&#10;U5xlTbS1ZY0+eSxZZXU8nC1vQvcXEe6RdqsnCmsHdbTW8cctx5Z81cYPJroiQiRnPtXF7bmk9dD6&#10;7K6ajRtcwrq1+zSeTt2ruJY1R1ed4bN4bc7mZSPu1p6vJ87MfWsueI3bMinoufrXx/EFZ06MlDqT&#10;GmvbOMSG3ffbQ28x+cLxt7V01/q+ieAfBuoeN9buPJs9JsJr26l5O2OKMux/75U//rrnYbJzdxpu&#10;7ZPtXnX7f3jg2P7O+n/A3TfFN1pPiL4u+JbLwbod7p9uJprV7p8zT+Wc/IkCSlmIwMjPWvQ8J8FD&#10;FZt7arH4dj04uootM2f+CavhTUtE/Zmh8Y64s/8AaHjjxNq3ii9a6UCQm9u5JYg2O4h8pf8AgPPN&#10;fQFUPC+gaf4W8PWXhzSY9lrY2scFuvHCqoA6d+Kv1/Tj1lcwCiiigAooooAKKKKACiiigAooooAK&#10;KKKACiiigAooooAKKKKACiiigAooooAKKKKACiiigAooooAKKKKACiiigAooooAKKKKACiiigAoo&#10;ooAKKKKACiiigAooooAKKKKACm+Z+92ZHSiZ/LiZ8dKz4IFn1P7WXdWHYNxj0xWcqnLJIDSzRTY6&#10;dWgJ3CiiigAooooAKKKKACiiigAooooAKKKKACiiigAooooAKKKKACiiigAooooAKKKKACiiigBG&#10;r48/4KTtb/s8eLPCf7ZmmaF+6h1Cz8M+NNUjtwVtNKuJz5csuOfKW4kQMcEjcOgzX2JXO/Fz4YeE&#10;fjX8MNe+Enj7TvtWjeItLmsNSgzgtFIpUkHswzkHsQD2rjzDBUcwwc8PUV1JWJlHmVjwfxCNTv7F&#10;h9ni+zz2iyQ/ZpFK/N74GRn2qT4deI7OxQ+F1ljVkjZ441Hvzz+Nch+yzqEz6X4l/Zt8S3U134g+&#10;G2rQ6bfeIvlK39u43xuOAd+zAYEdR9410HjiOTwvqja1oywr+7Hmq0XLe/p61/Ged5Jj+Dc8nUk7&#10;wv0fR7HnY7DylTsi/ql3Lf66trviLMu0qn1/lW1D4OjDLO42yR/6pt56f/qrH07TJ9c1bS9bhu/J&#10;McilgF5YFeV/WvQNR0b7Fu1Tzy3C/u/wxX22ROOcYJ110Z8xSwk9eboY9kjW195D3S7ioO0fX/Cr&#10;ptbmOTzY5m/OnnSBqN/DHDceTIW3NJ5YbKjt2610OqaGsNj5yyDhRuG3rX0UMrqRws5xe3mddHBz&#10;leXb9Dk7i8aXxBFpiXCl4rfzGVe7Z4/lXUyT6oljC0keePmrmfD1u1/rl0xKK0e0K3l5OD+Pau9F&#10;oJbEQu/3u6jFedlvPW9o72PewGHlUpyabVzCAkuwNy/eP8VTf2aIT0UArj8a0zpuCu1gAtJewFVU&#10;hhhfvLt61zYrL/aJuqrnp0MOqWr3M3TfDaS6m08kzMWXG0MMLXnPw58I3Xxo/au1j4s+J9LkGhfD&#10;hG0LwfDNIrxT6k43Xt8o5w0YYW6tx/y19sex+HrZZGcsfvccdql8A+AvD3w40EeHPDFr5Vqbme4Y&#10;MxZmklkaR2ZicklmPNfpvh9kdLB4VYmKXvXNqk+XQ204XFLRRX6ac4UUUUAFFFFABRRRQAUUUUAF&#10;FFFABRRRQAUUUUAFFFFABRRRQAUUUUAFFFFABRRRQAUUUUAFFFFABRRRQAUUUUAFFFFABRRRQAUU&#10;UUAFFFFABRRRQAUUUUAFFFFAH//ZUEsBAi0AFAAGAAgAAAAhALvjoV4TAQAARgIAABMAAAAAAAAA&#10;AAAAAAAAAAAAAFtDb250ZW50X1R5cGVzXS54bWxQSwECLQAUAAYACAAAACEAOP0h/9YAAACUAQAA&#10;CwAAAAAAAAAAAAAAAABEAQAAX3JlbHMvLnJlbHNQSwECLQAUAAYACAAAACEAb8sLqm4DAACaCgAA&#10;DgAAAAAAAAAAAAAAAABDAgAAZHJzL2Uyb0RvYy54bWxQSwECLQAUAAYACAAAACEA5nv3NMcAAACl&#10;AQAAGQAAAAAAAAAAAAAAAADdBQAAZHJzL19yZWxzL2Uyb0RvYy54bWwucmVsc1BLAQItABQABgAI&#10;AAAAIQCsEVfi4QAAAAkBAAAPAAAAAAAAAAAAAAAAANsGAABkcnMvZG93bnJldi54bWxQSwECLQAK&#10;AAAAAAAAACEAIV3RQ4EDAACBAwAAFAAAAAAAAAAAAAAAAADpBwAAZHJzL21lZGlhL2ltYWdlMS5w&#10;bmdQSwECLQAKAAAAAAAAACEAeERd8QtEAQALRAEAFAAAAAAAAAAAAAAAAACcCwAAZHJzL21lZGlh&#10;L2ltYWdlMi5qcGdQSwUGAAAAAAcABwC+AQAA2U8BAAAA&#10;">
                <v:group id="Group 4" o:spid="_x0000_s1033" style="position:absolute;left:37835;top:14841;width:31249;height:45917" coordsize="4285,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4" style="position:absolute;width:4275;height:6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E90F77" w:rsidRDefault="00E90F77">
                          <w:pPr>
                            <w:spacing w:after="0" w:line="240" w:lineRule="auto"/>
                            <w:textDirection w:val="btLr"/>
                          </w:pPr>
                        </w:p>
                      </w:txbxContent>
                    </v:textbox>
                  </v:rect>
                  <v:shape id="Shape 29" o:spid="_x0000_s1035" type="#_x0000_t75" style="position:absolute;left:2844;top:6538;width:1228;height: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lbxAAAANsAAAAPAAAAZHJzL2Rvd25yZXYueG1sRI/NasMw&#10;EITvhb6D2EJvjVwXSuJEMaXQJLfg/EB7W6yNbSKtjKTEzttHhUKPw8x8wyzK0RpxJR86xwpeJxkI&#10;4trpjhsFh/3XyxREiMgajWNScKMA5fLxYYGFdgNXdN3FRiQIhwIVtDH2hZShbslimLieOHkn5y3G&#10;JH0jtcchwa2ReZa9S4sdp4UWe/psqT7vLlaB2+LRrH+ylZYzPz1dvo2p3o5KPT+NH3MQkcb4H/5r&#10;b7SCfAa/X9IPkMs7AAAA//8DAFBLAQItABQABgAIAAAAIQDb4fbL7gAAAIUBAAATAAAAAAAAAAAA&#10;AAAAAAAAAABbQ29udGVudF9UeXBlc10ueG1sUEsBAi0AFAAGAAgAAAAhAFr0LFu/AAAAFQEAAAsA&#10;AAAAAAAAAAAAAAAAHwEAAF9yZWxzLy5yZWxzUEsBAi0AFAAGAAgAAAAhALjg6VvEAAAA2wAAAA8A&#10;AAAAAAAAAAAAAAAABwIAAGRycy9kb3ducmV2LnhtbFBLBQYAAAAAAwADALcAAAD4AgAAAAA=&#10;">
                    <v:imagedata r:id="rId18" o:title=""/>
                  </v:shape>
                  <v:shape id="Shape 30" o:spid="_x0000_s1036" type="#_x0000_t75" style="position:absolute;width:4285;height:6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alwAAAANsAAAAPAAAAZHJzL2Rvd25yZXYueG1sRE9Ni8Iw&#10;EL0L/ocwwl5EU1dWpRpFXFY8rVj1PjRjWmwmpYla99dvDoLHx/terFpbiTs1vnSsYDRMQBDnTpds&#10;FJyOP4MZCB+QNVaOScGTPKyW3c4CU+0efKB7FoyIIexTVFCEUKdS+rwgi37oauLIXVxjMUTYGKkb&#10;fMRwW8nPJJlIiyXHhgJr2hSUX7ObVbA/nLbZ829izt/Z19SsZ79Hq/tKffTa9RxEoDa8xS/3TisY&#10;x/XxS/wBcvkPAAD//wMAUEsBAi0AFAAGAAgAAAAhANvh9svuAAAAhQEAABMAAAAAAAAAAAAAAAAA&#10;AAAAAFtDb250ZW50X1R5cGVzXS54bWxQSwECLQAUAAYACAAAACEAWvQsW78AAAAVAQAACwAAAAAA&#10;AAAAAAAAAAAfAQAAX3JlbHMvLnJlbHNQSwECLQAUAAYACAAAACEA1+82pcAAAADbAAAADwAAAAAA&#10;AAAAAAAAAAAHAgAAZHJzL2Rvd25yZXYueG1sUEsFBgAAAAADAAMAtwAAAPQCAAAAAA==&#10;">
                    <v:imagedata r:id="rId19" o:title=""/>
                  </v:shape>
                </v:group>
                <w10:wrap type="square"/>
              </v:group>
            </w:pict>
          </mc:Fallback>
        </mc:AlternateContent>
      </w:r>
    </w:p>
    <w:p w:rsidR="000926A0" w:rsidRPr="001C2FCB" w:rsidRDefault="00E90F77" w:rsidP="001C2FCB">
      <w:pPr>
        <w:pStyle w:val="ListParagraph"/>
        <w:numPr>
          <w:ilvl w:val="0"/>
          <w:numId w:val="4"/>
        </w:numPr>
        <w:rPr>
          <w:rFonts w:asciiTheme="majorHAnsi" w:hAnsiTheme="majorHAnsi" w:cstheme="majorHAnsi"/>
          <w:b/>
          <w:color w:val="231F20"/>
          <w:sz w:val="24"/>
          <w:szCs w:val="24"/>
        </w:rPr>
      </w:pPr>
      <w:r w:rsidRPr="001C2FCB">
        <w:rPr>
          <w:b/>
          <w:color w:val="231F20"/>
          <w:sz w:val="24"/>
          <w:szCs w:val="24"/>
        </w:rPr>
        <w:lastRenderedPageBreak/>
        <w:t>День</w:t>
      </w:r>
      <w:r w:rsidRPr="001C2FCB">
        <w:rPr>
          <w:rFonts w:asciiTheme="majorHAnsi" w:hAnsiTheme="majorHAnsi" w:cstheme="majorHAnsi"/>
          <w:b/>
          <w:color w:val="231F20"/>
          <w:sz w:val="24"/>
          <w:szCs w:val="24"/>
        </w:rPr>
        <w:t xml:space="preserve"> </w:t>
      </w:r>
      <w:r w:rsidRPr="001C2FCB">
        <w:rPr>
          <w:b/>
          <w:color w:val="231F20"/>
          <w:sz w:val="24"/>
          <w:szCs w:val="24"/>
        </w:rPr>
        <w:t>особливого</w:t>
      </w:r>
      <w:r w:rsidRPr="001C2FCB">
        <w:rPr>
          <w:rFonts w:asciiTheme="majorHAnsi" w:hAnsiTheme="majorHAnsi" w:cstheme="majorHAnsi"/>
          <w:b/>
          <w:color w:val="231F20"/>
          <w:sz w:val="24"/>
          <w:szCs w:val="24"/>
        </w:rPr>
        <w:t xml:space="preserve"> </w:t>
      </w:r>
      <w:r w:rsidRPr="001C2FCB">
        <w:rPr>
          <w:b/>
          <w:color w:val="231F20"/>
          <w:sz w:val="24"/>
          <w:szCs w:val="24"/>
        </w:rPr>
        <w:t>благословення</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2:2,3. Бог створив день особливого благословення.</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Попрацюйте разом, щоб розташувати в ряд сім однакових предметів з природи. Знайдіть доступні елементи природи, щоб сьомий елемент був найбільш особливим.</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На сьомий день першого тижня існування нашого світу Бог зробив три речі:</w:t>
      </w:r>
    </w:p>
    <w:p w:rsidR="000926A0" w:rsidRPr="001C2FCB" w:rsidRDefault="00E90F77" w:rsidP="001C2FCB">
      <w:pPr>
        <w:pStyle w:val="ListParagraph"/>
        <w:numPr>
          <w:ilvl w:val="0"/>
          <w:numId w:val="5"/>
        </w:numPr>
        <w:spacing w:after="0"/>
        <w:rPr>
          <w:rFonts w:asciiTheme="majorHAnsi" w:hAnsiTheme="majorHAnsi" w:cstheme="majorHAnsi"/>
          <w:color w:val="231F20"/>
          <w:sz w:val="24"/>
          <w:szCs w:val="24"/>
        </w:rPr>
      </w:pPr>
      <w:r w:rsidRPr="001C2FCB">
        <w:rPr>
          <w:color w:val="231F20"/>
          <w:sz w:val="24"/>
          <w:szCs w:val="24"/>
        </w:rPr>
        <w:t>Відпочив</w:t>
      </w:r>
      <w:r w:rsidRPr="001C2FCB">
        <w:rPr>
          <w:rFonts w:asciiTheme="majorHAnsi" w:hAnsiTheme="majorHAnsi" w:cstheme="majorHAnsi"/>
          <w:color w:val="231F20"/>
          <w:sz w:val="24"/>
          <w:szCs w:val="24"/>
        </w:rPr>
        <w:t xml:space="preserve"> </w:t>
      </w:r>
      <w:r w:rsidRPr="001C2FCB">
        <w:rPr>
          <w:color w:val="231F20"/>
          <w:sz w:val="24"/>
          <w:szCs w:val="24"/>
        </w:rPr>
        <w:t>від</w:t>
      </w:r>
      <w:r w:rsidRPr="001C2FCB">
        <w:rPr>
          <w:rFonts w:asciiTheme="majorHAnsi" w:hAnsiTheme="majorHAnsi" w:cstheme="majorHAnsi"/>
          <w:color w:val="231F20"/>
          <w:sz w:val="24"/>
          <w:szCs w:val="24"/>
        </w:rPr>
        <w:t xml:space="preserve"> </w:t>
      </w:r>
      <w:r w:rsidRPr="001C2FCB">
        <w:rPr>
          <w:color w:val="231F20"/>
          <w:sz w:val="24"/>
          <w:szCs w:val="24"/>
        </w:rPr>
        <w:t>Своєї</w:t>
      </w:r>
      <w:r w:rsidRPr="001C2FCB">
        <w:rPr>
          <w:rFonts w:asciiTheme="majorHAnsi" w:hAnsiTheme="majorHAnsi" w:cstheme="majorHAnsi"/>
          <w:color w:val="231F20"/>
          <w:sz w:val="24"/>
          <w:szCs w:val="24"/>
        </w:rPr>
        <w:t xml:space="preserve"> </w:t>
      </w:r>
      <w:r w:rsidRPr="001C2FCB">
        <w:rPr>
          <w:color w:val="231F20"/>
          <w:sz w:val="24"/>
          <w:szCs w:val="24"/>
        </w:rPr>
        <w:t>робо</w:t>
      </w:r>
      <w:r w:rsidRPr="001C2FCB">
        <w:rPr>
          <w:rFonts w:asciiTheme="majorHAnsi" w:hAnsiTheme="majorHAnsi" w:cstheme="majorHAnsi"/>
          <w:color w:val="231F20"/>
          <w:sz w:val="24"/>
          <w:szCs w:val="24"/>
        </w:rPr>
        <w:t>ти</w:t>
      </w:r>
    </w:p>
    <w:p w:rsidR="000926A0" w:rsidRPr="001C2FCB" w:rsidRDefault="00E90F77" w:rsidP="001C2FCB">
      <w:pPr>
        <w:pStyle w:val="ListParagraph"/>
        <w:numPr>
          <w:ilvl w:val="0"/>
          <w:numId w:val="5"/>
        </w:numPr>
        <w:spacing w:after="0"/>
        <w:rPr>
          <w:rFonts w:asciiTheme="majorHAnsi" w:hAnsiTheme="majorHAnsi" w:cstheme="majorHAnsi"/>
          <w:color w:val="231F20"/>
          <w:sz w:val="24"/>
          <w:szCs w:val="24"/>
        </w:rPr>
      </w:pPr>
      <w:r w:rsidRPr="001C2FCB">
        <w:rPr>
          <w:color w:val="231F20"/>
          <w:sz w:val="24"/>
          <w:szCs w:val="24"/>
        </w:rPr>
        <w:t>Благословив</w:t>
      </w:r>
      <w:r w:rsidRPr="001C2FCB">
        <w:rPr>
          <w:rFonts w:asciiTheme="majorHAnsi" w:hAnsiTheme="majorHAnsi" w:cstheme="majorHAnsi"/>
          <w:color w:val="231F20"/>
          <w:sz w:val="24"/>
          <w:szCs w:val="24"/>
        </w:rPr>
        <w:t xml:space="preserve"> </w:t>
      </w:r>
      <w:r w:rsidRPr="001C2FCB">
        <w:rPr>
          <w:color w:val="231F20"/>
          <w:sz w:val="24"/>
          <w:szCs w:val="24"/>
        </w:rPr>
        <w:t>цей</w:t>
      </w:r>
      <w:r w:rsidRPr="001C2FCB">
        <w:rPr>
          <w:rFonts w:asciiTheme="majorHAnsi" w:hAnsiTheme="majorHAnsi" w:cstheme="majorHAnsi"/>
          <w:color w:val="231F20"/>
          <w:sz w:val="24"/>
          <w:szCs w:val="24"/>
        </w:rPr>
        <w:t xml:space="preserve"> </w:t>
      </w:r>
      <w:r w:rsidRPr="001C2FCB">
        <w:rPr>
          <w:color w:val="231F20"/>
          <w:sz w:val="24"/>
          <w:szCs w:val="24"/>
        </w:rPr>
        <w:t>день</w:t>
      </w:r>
    </w:p>
    <w:p w:rsidR="000926A0" w:rsidRPr="001C2FCB" w:rsidRDefault="00E90F77" w:rsidP="001C2FCB">
      <w:pPr>
        <w:pStyle w:val="ListParagraph"/>
        <w:numPr>
          <w:ilvl w:val="0"/>
          <w:numId w:val="5"/>
        </w:numPr>
        <w:spacing w:after="0"/>
        <w:rPr>
          <w:rFonts w:asciiTheme="majorHAnsi" w:hAnsiTheme="majorHAnsi" w:cstheme="majorHAnsi"/>
          <w:color w:val="231F20"/>
          <w:sz w:val="24"/>
          <w:szCs w:val="24"/>
        </w:rPr>
      </w:pPr>
      <w:r w:rsidRPr="001C2FCB">
        <w:rPr>
          <w:color w:val="231F20"/>
          <w:sz w:val="24"/>
          <w:szCs w:val="24"/>
        </w:rPr>
        <w:t>Зробив</w:t>
      </w:r>
      <w:r w:rsidRPr="001C2FCB">
        <w:rPr>
          <w:rFonts w:asciiTheme="majorHAnsi" w:hAnsiTheme="majorHAnsi" w:cstheme="majorHAnsi"/>
          <w:color w:val="231F20"/>
          <w:sz w:val="24"/>
          <w:szCs w:val="24"/>
        </w:rPr>
        <w:t xml:space="preserve"> </w:t>
      </w:r>
      <w:r w:rsidRPr="001C2FCB">
        <w:rPr>
          <w:color w:val="231F20"/>
          <w:sz w:val="24"/>
          <w:szCs w:val="24"/>
        </w:rPr>
        <w:t>його</w:t>
      </w:r>
      <w:r w:rsidRPr="001C2FCB">
        <w:rPr>
          <w:rFonts w:asciiTheme="majorHAnsi" w:hAnsiTheme="majorHAnsi" w:cstheme="majorHAnsi"/>
          <w:color w:val="231F20"/>
          <w:sz w:val="24"/>
          <w:szCs w:val="24"/>
        </w:rPr>
        <w:t xml:space="preserve"> </w:t>
      </w:r>
      <w:r w:rsidRPr="001C2FCB">
        <w:rPr>
          <w:color w:val="231F20"/>
          <w:sz w:val="24"/>
          <w:szCs w:val="24"/>
        </w:rPr>
        <w:t>святим</w:t>
      </w:r>
    </w:p>
    <w:p w:rsidR="000926A0" w:rsidRPr="001C2FCB" w:rsidRDefault="00E90F77" w:rsidP="001C2FCB">
      <w:pPr>
        <w:pStyle w:val="ListParagraph"/>
        <w:numPr>
          <w:ilvl w:val="0"/>
          <w:numId w:val="5"/>
        </w:numPr>
        <w:spacing w:after="0"/>
        <w:rPr>
          <w:rFonts w:asciiTheme="majorHAnsi" w:hAnsiTheme="majorHAnsi" w:cstheme="majorHAnsi"/>
          <w:color w:val="231F20"/>
          <w:sz w:val="24"/>
          <w:szCs w:val="24"/>
        </w:rPr>
      </w:pPr>
      <w:r w:rsidRPr="001C2FCB">
        <w:rPr>
          <w:rFonts w:asciiTheme="majorHAnsi" w:hAnsiTheme="majorHAnsi" w:cstheme="majorHAnsi"/>
          <w:color w:val="231F20"/>
          <w:sz w:val="24"/>
          <w:szCs w:val="24"/>
        </w:rPr>
        <w:t xml:space="preserve"> Бог Своєю рукою дарував благословення в цей день!</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Запитайте: які позитивні зміни відбулися б, якби ви святили суботу не лише як день відпочинку від роботи, а також як день для насолоди дружбою з Богом?</w:t>
      </w:r>
    </w:p>
    <w:p w:rsidR="000926A0" w:rsidRPr="00E90F77"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color w:val="231F20"/>
          <w:sz w:val="24"/>
          <w:szCs w:val="24"/>
        </w:rPr>
        <w:t>• Подякуйте Богу за те, що Він дав нам суботу, сьомий день тижня, як день відпочинку від роботи, щоб отримати благословення від нашої дружби з Богом, перебуваючи в Його святій Присутності.</w:t>
      </w:r>
      <w:r w:rsidRPr="00E90F77">
        <w:rPr>
          <w:rFonts w:asciiTheme="majorHAnsi" w:hAnsiTheme="majorHAnsi" w:cstheme="majorHAnsi"/>
          <w:sz w:val="24"/>
          <w:szCs w:val="24"/>
        </w:rPr>
        <w:br w:type="page"/>
      </w:r>
    </w:p>
    <w:p w:rsidR="000926A0" w:rsidRPr="00E90F77" w:rsidRDefault="00E90F77" w:rsidP="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anchor distT="0" distB="0" distL="114300" distR="114300" simplePos="0" relativeHeight="251661312" behindDoc="0" locked="0" layoutInCell="1" hidden="0" allowOverlap="1" wp14:anchorId="4581B1E4" wp14:editId="1B9262C1">
            <wp:simplePos x="0" y="0"/>
            <wp:positionH relativeFrom="column">
              <wp:posOffset>214191</wp:posOffset>
            </wp:positionH>
            <wp:positionV relativeFrom="paragraph">
              <wp:posOffset>328</wp:posOffset>
            </wp:positionV>
            <wp:extent cx="3128645" cy="4874895"/>
            <wp:effectExtent l="0" t="0" r="0" b="0"/>
            <wp:wrapSquare wrapText="bothSides" distT="0" distB="0" distL="114300" distR="114300"/>
            <wp:docPr id="1915520477" name="image1.jpg" descr="Зображення, що містить ескіз, малюнок, текст, почер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jpg" descr="Зображення, що містить ескіз, малюнок, текст, почерк&#10;&#10;Автоматично згенерований опис"/>
                    <pic:cNvPicPr preferRelativeResize="0"/>
                  </pic:nvPicPr>
                  <pic:blipFill>
                    <a:blip r:embed="rId20"/>
                    <a:srcRect/>
                    <a:stretch>
                      <a:fillRect/>
                    </a:stretch>
                  </pic:blipFill>
                  <pic:spPr>
                    <a:xfrm>
                      <a:off x="0" y="0"/>
                      <a:ext cx="3128645" cy="4874895"/>
                    </a:xfrm>
                    <a:prstGeom prst="rect">
                      <a:avLst/>
                    </a:prstGeom>
                    <a:ln/>
                  </pic:spPr>
                </pic:pic>
              </a:graphicData>
            </a:graphic>
          </wp:anchor>
        </w:drawing>
      </w:r>
      <w:bookmarkStart w:id="5" w:name="_heading=h.r42pdzr1mi0s" w:colFirst="0" w:colLast="0"/>
      <w:bookmarkEnd w:id="5"/>
    </w:p>
    <w:p w:rsidR="000926A0" w:rsidRDefault="00E90F77" w:rsidP="007C69BE">
      <w:pPr>
        <w:pStyle w:val="Heading1"/>
      </w:pPr>
      <w:bookmarkStart w:id="6" w:name="_heading=h.tyjcwt" w:colFirst="0" w:colLast="0"/>
      <w:bookmarkEnd w:id="6"/>
      <w:r w:rsidRPr="00E90F77">
        <w:lastRenderedPageBreak/>
        <w:t>Ноїв ковчег</w:t>
      </w:r>
    </w:p>
    <w:p w:rsidR="001C2FCB" w:rsidRPr="001C2FCB" w:rsidRDefault="001C2FCB" w:rsidP="001C2FCB"/>
    <w:p w:rsidR="000926A0" w:rsidRPr="00E90F77" w:rsidRDefault="00E90F77" w:rsidP="001C2FCB">
      <w:pPr>
        <w:numPr>
          <w:ilvl w:val="0"/>
          <w:numId w:val="3"/>
        </w:numPr>
        <w:pBdr>
          <w:top w:val="nil"/>
          <w:left w:val="nil"/>
          <w:bottom w:val="nil"/>
          <w:right w:val="nil"/>
          <w:between w:val="nil"/>
        </w:pBdr>
        <w:spacing w:after="0"/>
        <w:ind w:left="284" w:firstLine="425"/>
        <w:rPr>
          <w:rFonts w:asciiTheme="majorHAnsi" w:hAnsiTheme="majorHAnsi" w:cstheme="majorHAnsi"/>
          <w:b/>
          <w:color w:val="231F20"/>
          <w:sz w:val="24"/>
          <w:szCs w:val="24"/>
        </w:rPr>
      </w:pPr>
      <w:r w:rsidRPr="00E90F77">
        <w:rPr>
          <w:rFonts w:asciiTheme="majorHAnsi" w:hAnsiTheme="majorHAnsi" w:cstheme="majorHAnsi"/>
          <w:b/>
          <w:color w:val="231F20"/>
          <w:sz w:val="24"/>
          <w:szCs w:val="24"/>
        </w:rPr>
        <w:t>Вирушайте на прогулянку вдвох</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Cambria Math" w:hAnsi="Cambria Math" w:cs="Cambria Math"/>
          <w:sz w:val="24"/>
          <w:szCs w:val="24"/>
        </w:rPr>
        <w:t>⦁</w:t>
      </w:r>
      <w:r w:rsidRPr="00E90F77">
        <w:rPr>
          <w:rFonts w:asciiTheme="majorHAnsi" w:hAnsiTheme="majorHAnsi" w:cstheme="majorHAnsi"/>
          <w:sz w:val="24"/>
          <w:szCs w:val="24"/>
        </w:rPr>
        <w:t>Прочитайте Буття 6:5-9.</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xml:space="preserve">• Бог глянув на цей світ і побачив, як люди взаємодіють одне з одним, і був дуже засмучений. Проте, хоча переважна частина світу </w:t>
      </w:r>
      <w:proofErr w:type="spellStart"/>
      <w:r w:rsidRPr="00E90F77">
        <w:rPr>
          <w:rFonts w:asciiTheme="majorHAnsi" w:hAnsiTheme="majorHAnsi" w:cstheme="majorHAnsi"/>
          <w:sz w:val="24"/>
          <w:szCs w:val="24"/>
        </w:rPr>
        <w:t>забула</w:t>
      </w:r>
      <w:proofErr w:type="spellEnd"/>
      <w:r w:rsidRPr="00E90F77">
        <w:rPr>
          <w:rFonts w:asciiTheme="majorHAnsi" w:hAnsiTheme="majorHAnsi" w:cstheme="majorHAnsi"/>
          <w:sz w:val="24"/>
          <w:szCs w:val="24"/>
        </w:rPr>
        <w:t xml:space="preserve"> Бога, все ж були ті, хто все ще ходили з Ним, як Ной.</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Запитайте: з ким вам найбільше подобається гуляти чи йти в похід?</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Об’єднайтеся в групи по двоє. Спробуйте крокувати нога в ногу зі своїм напарником.</w:t>
      </w:r>
    </w:p>
    <w:p w:rsidR="000926A0"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Помоліться разом із ним. Моліться, щоб ваш напарник ходив близько з Богом.</w:t>
      </w:r>
    </w:p>
    <w:p w:rsidR="001C2FCB" w:rsidRPr="00E90F77" w:rsidRDefault="001C2FCB" w:rsidP="001C2FCB">
      <w:pPr>
        <w:spacing w:after="0"/>
        <w:ind w:left="284" w:firstLine="425"/>
        <w:rPr>
          <w:rFonts w:asciiTheme="majorHAnsi" w:hAnsiTheme="majorHAnsi" w:cstheme="majorHAnsi"/>
          <w:sz w:val="24"/>
          <w:szCs w:val="24"/>
        </w:rPr>
      </w:pPr>
    </w:p>
    <w:p w:rsidR="000926A0" w:rsidRPr="00E90F77" w:rsidRDefault="00E90F77" w:rsidP="001C2FCB">
      <w:pPr>
        <w:pStyle w:val="ListParagraph"/>
        <w:numPr>
          <w:ilvl w:val="0"/>
          <w:numId w:val="3"/>
        </w:numPr>
        <w:spacing w:after="0"/>
        <w:rPr>
          <w:rFonts w:asciiTheme="majorHAnsi" w:hAnsiTheme="majorHAnsi" w:cstheme="majorHAnsi"/>
          <w:b/>
          <w:sz w:val="24"/>
          <w:szCs w:val="24"/>
        </w:rPr>
      </w:pPr>
      <w:r w:rsidRPr="00E90F77">
        <w:rPr>
          <w:rFonts w:asciiTheme="majorHAnsi" w:hAnsiTheme="majorHAnsi" w:cstheme="majorHAnsi"/>
          <w:b/>
          <w:sz w:val="24"/>
          <w:szCs w:val="24"/>
        </w:rPr>
        <w:t>Відкритий простір або поле</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Вийдіть на великий відкритий простір або в поле.</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Прочитайте Буття 6:13-15.</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Бог доручив Ною побудувати те, чого він ніколи раніше не бачив – великий човен, який назвав «ковчег». Бог сказав Ною побудувати його довжиною 450 футів (137,16 м) і шириною 75 футів (22,86 м). Попрацюйте разом так, щоб на землі можна було побачити контур ковчега з указаними розмірами.</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lastRenderedPageBreak/>
        <w:t>• Запитайте: що вас просили зробити батьки чи вчителі, чого ви не бачили чи не робили раніше?</w:t>
      </w:r>
    </w:p>
    <w:p w:rsidR="000926A0"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Моліться разом усією групою всередині контуру ковчега за віру робити все, що просить Бог, навіть якщо це те, чого ми не бачили або не робили раніше.</w:t>
      </w:r>
    </w:p>
    <w:p w:rsidR="001C2FCB" w:rsidRPr="00E90F77" w:rsidRDefault="001C2FCB" w:rsidP="001C2FCB">
      <w:pPr>
        <w:spacing w:after="0"/>
        <w:ind w:left="284" w:firstLine="425"/>
        <w:rPr>
          <w:rFonts w:asciiTheme="majorHAnsi" w:hAnsiTheme="majorHAnsi" w:cstheme="majorHAnsi"/>
          <w:sz w:val="24"/>
          <w:szCs w:val="24"/>
        </w:rPr>
      </w:pPr>
    </w:p>
    <w:p w:rsidR="000926A0" w:rsidRPr="00E90F77" w:rsidRDefault="00E90F77" w:rsidP="001C2FCB">
      <w:pPr>
        <w:pStyle w:val="ListParagraph"/>
        <w:numPr>
          <w:ilvl w:val="0"/>
          <w:numId w:val="3"/>
        </w:numPr>
        <w:spacing w:after="0"/>
        <w:rPr>
          <w:rFonts w:asciiTheme="majorHAnsi" w:hAnsiTheme="majorHAnsi" w:cstheme="majorHAnsi"/>
          <w:b/>
          <w:sz w:val="24"/>
          <w:szCs w:val="24"/>
        </w:rPr>
      </w:pPr>
      <w:r w:rsidRPr="00E90F77">
        <w:rPr>
          <w:rFonts w:asciiTheme="majorHAnsi" w:hAnsiTheme="majorHAnsi" w:cstheme="majorHAnsi"/>
          <w:b/>
          <w:sz w:val="24"/>
          <w:szCs w:val="24"/>
        </w:rPr>
        <w:t xml:space="preserve">Два </w:t>
      </w:r>
      <w:proofErr w:type="spellStart"/>
      <w:r w:rsidRPr="00E90F77">
        <w:rPr>
          <w:rFonts w:asciiTheme="majorHAnsi" w:hAnsiTheme="majorHAnsi" w:cstheme="majorHAnsi"/>
          <w:b/>
          <w:sz w:val="24"/>
          <w:szCs w:val="24"/>
        </w:rPr>
        <w:t>камені</w:t>
      </w:r>
      <w:proofErr w:type="spellEnd"/>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Прочитайте Буття 7:1-9.</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Ной увійшов до ковчега зі своєю дружиною, трьома синами та їхніми дружинами. Бог Сам ввів тварин у ковчег.</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Попросіть двох людей у вашій групі стати на контур «ковчега» пліч-о-пліч, витягнувши руки, торкаючись лише кінчиками пальців. Помістіть один камінь нарівні простягнутої руки однієї людини, а другий нарівні простягнутої руки іншої людини. Це символізує великі двері ковчега.</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xml:space="preserve">• Увійдіть у ковчег через двері. Зробіть велике коло з тими, хто в </w:t>
      </w:r>
      <w:proofErr w:type="spellStart"/>
      <w:r w:rsidRPr="00E90F77">
        <w:rPr>
          <w:rFonts w:asciiTheme="majorHAnsi" w:hAnsiTheme="majorHAnsi" w:cstheme="majorHAnsi"/>
          <w:sz w:val="24"/>
          <w:szCs w:val="24"/>
        </w:rPr>
        <w:t>ковчезі</w:t>
      </w:r>
      <w:proofErr w:type="spellEnd"/>
      <w:r w:rsidRPr="00E90F77">
        <w:rPr>
          <w:rFonts w:asciiTheme="majorHAnsi" w:hAnsiTheme="majorHAnsi" w:cstheme="majorHAnsi"/>
          <w:sz w:val="24"/>
          <w:szCs w:val="24"/>
        </w:rPr>
        <w:t xml:space="preserve">. Подумайте, хто зараз не з вами в цьому </w:t>
      </w:r>
      <w:proofErr w:type="spellStart"/>
      <w:r w:rsidRPr="00E90F77">
        <w:rPr>
          <w:rFonts w:asciiTheme="majorHAnsi" w:hAnsiTheme="majorHAnsi" w:cstheme="majorHAnsi"/>
          <w:sz w:val="24"/>
          <w:szCs w:val="24"/>
        </w:rPr>
        <w:t>ковчезі</w:t>
      </w:r>
      <w:proofErr w:type="spellEnd"/>
      <w:r w:rsidRPr="00E90F77">
        <w:rPr>
          <w:rFonts w:asciiTheme="majorHAnsi" w:hAnsiTheme="majorHAnsi" w:cstheme="majorHAnsi"/>
          <w:sz w:val="24"/>
          <w:szCs w:val="24"/>
        </w:rPr>
        <w:t>.</w:t>
      </w:r>
    </w:p>
    <w:p w:rsidR="000926A0" w:rsidRPr="00E90F77" w:rsidRDefault="00E90F77" w:rsidP="001C2FCB">
      <w:pPr>
        <w:spacing w:after="0"/>
        <w:ind w:left="284" w:firstLine="425"/>
        <w:rPr>
          <w:rFonts w:asciiTheme="majorHAnsi" w:hAnsiTheme="majorHAnsi" w:cstheme="majorHAnsi"/>
          <w:sz w:val="24"/>
          <w:szCs w:val="24"/>
        </w:rPr>
      </w:pPr>
      <w:r w:rsidRPr="00E90F77">
        <w:rPr>
          <w:rFonts w:asciiTheme="majorHAnsi" w:hAnsiTheme="majorHAnsi" w:cstheme="majorHAnsi"/>
          <w:sz w:val="24"/>
          <w:szCs w:val="24"/>
        </w:rPr>
        <w:t>• Запитайте: чи є у вас хтось із сім’ї чи друзів, хто міг би бути тут із вами? Моліться групами по двоє за конкретних людей, які не ходять із Богом. Господь прагне врятувати кожного з них до Свого Приходу.</w:t>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w:drawing>
          <wp:anchor distT="0" distB="0" distL="114300" distR="114300" simplePos="0" relativeHeight="251662336" behindDoc="0" locked="0" layoutInCell="1" hidden="0" allowOverlap="1">
            <wp:simplePos x="0" y="0"/>
            <wp:positionH relativeFrom="column">
              <wp:posOffset>184499</wp:posOffset>
            </wp:positionH>
            <wp:positionV relativeFrom="paragraph">
              <wp:posOffset>794</wp:posOffset>
            </wp:positionV>
            <wp:extent cx="2934036" cy="4368546"/>
            <wp:effectExtent l="0" t="0" r="0" b="0"/>
            <wp:wrapSquare wrapText="bothSides" distT="0" distB="0" distL="114300" distR="114300"/>
            <wp:docPr id="1915520479" name="image6.jpg" descr="Зображення, що містить текст, малюнок, Дитяча творчість, почер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6.jpg" descr="Зображення, що містить текст, малюнок, Дитяча творчість, почерк&#10;&#10;Автоматично згенерований опис"/>
                    <pic:cNvPicPr preferRelativeResize="0"/>
                  </pic:nvPicPr>
                  <pic:blipFill>
                    <a:blip r:embed="rId21"/>
                    <a:srcRect/>
                    <a:stretch>
                      <a:fillRect/>
                    </a:stretch>
                  </pic:blipFill>
                  <pic:spPr>
                    <a:xfrm>
                      <a:off x="0" y="0"/>
                      <a:ext cx="2934036" cy="4368546"/>
                    </a:xfrm>
                    <a:prstGeom prst="rect">
                      <a:avLst/>
                    </a:prstGeom>
                    <a:ln/>
                  </pic:spPr>
                </pic:pic>
              </a:graphicData>
            </a:graphic>
          </wp:anchor>
        </w:drawing>
      </w:r>
    </w:p>
    <w:p w:rsidR="000926A0" w:rsidRPr="00E90F77" w:rsidRDefault="00E90F77" w:rsidP="007C69BE">
      <w:pPr>
        <w:pStyle w:val="Heading1"/>
      </w:pPr>
      <w:bookmarkStart w:id="7" w:name="_heading=h.3dy6vkm" w:colFirst="0" w:colLast="0"/>
      <w:bookmarkEnd w:id="7"/>
      <w:r w:rsidRPr="00E90F77">
        <w:lastRenderedPageBreak/>
        <w:t>Агар</w:t>
      </w:r>
    </w:p>
    <w:p w:rsidR="000926A0" w:rsidRPr="00E90F77" w:rsidRDefault="001C2FCB" w:rsidP="001C2FCB">
      <w:pPr>
        <w:spacing w:after="0"/>
        <w:ind w:left="284" w:firstLine="425"/>
        <w:rPr>
          <w:rFonts w:asciiTheme="majorHAnsi" w:hAnsiTheme="majorHAnsi" w:cstheme="majorHAnsi"/>
          <w:b/>
          <w:color w:val="231F20"/>
          <w:sz w:val="24"/>
          <w:szCs w:val="24"/>
        </w:rPr>
      </w:pPr>
      <w:r>
        <w:rPr>
          <w:b/>
          <w:color w:val="231F20"/>
          <w:sz w:val="24"/>
          <w:szCs w:val="24"/>
        </w:rPr>
        <w:t xml:space="preserve">1. </w:t>
      </w:r>
      <w:r w:rsidR="00E90F77" w:rsidRPr="00E90F77">
        <w:rPr>
          <w:b/>
          <w:color w:val="231F20"/>
          <w:sz w:val="24"/>
          <w:szCs w:val="24"/>
        </w:rPr>
        <w:t>Намет</w:t>
      </w:r>
      <w:r w:rsidR="00E90F77" w:rsidRPr="00E90F77">
        <w:rPr>
          <w:rFonts w:asciiTheme="majorHAnsi" w:hAnsiTheme="majorHAnsi" w:cstheme="majorHAnsi"/>
          <w:b/>
          <w:color w:val="231F20"/>
          <w:sz w:val="24"/>
          <w:szCs w:val="24"/>
        </w:rPr>
        <w:t xml:space="preserve"> </w:t>
      </w:r>
      <w:r w:rsidR="00E90F77" w:rsidRPr="00E90F77">
        <w:rPr>
          <w:b/>
          <w:color w:val="231F20"/>
          <w:sz w:val="24"/>
          <w:szCs w:val="24"/>
        </w:rPr>
        <w:t>Сари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16:1, 5, 6.</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Сара хотіла дитину. Йшли роки, Сара постаріла і все ще не мала дитини. Терпіти було несила і вона віддала свою служницю Аґар за жінку своєму чоловіку Авраму. Аґар завагітніла і Сара почала заздрити. Сара поводилася з нею недоброзичливо, і Аґар втекла.</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xml:space="preserve">• </w:t>
      </w:r>
      <w:proofErr w:type="spellStart"/>
      <w:r w:rsidRPr="001C2FCB">
        <w:rPr>
          <w:rFonts w:asciiTheme="majorHAnsi" w:hAnsiTheme="majorHAnsi" w:cstheme="majorHAnsi"/>
          <w:color w:val="231F20"/>
          <w:sz w:val="24"/>
          <w:szCs w:val="24"/>
        </w:rPr>
        <w:t>Побіжіть</w:t>
      </w:r>
      <w:proofErr w:type="spellEnd"/>
      <w:r w:rsidRPr="001C2FCB">
        <w:rPr>
          <w:rFonts w:asciiTheme="majorHAnsi" w:hAnsiTheme="majorHAnsi" w:cstheme="majorHAnsi"/>
          <w:color w:val="231F20"/>
          <w:sz w:val="24"/>
          <w:szCs w:val="24"/>
        </w:rPr>
        <w:t xml:space="preserve"> разом у пустинне місце та знайдіть джерело води.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Помоліться всією групою. Моліться за віру в те, що Бог з вами, навіть коли з вами поводяться погано.</w:t>
      </w:r>
    </w:p>
    <w:p w:rsidR="001C2FCB" w:rsidRDefault="001C2FCB">
      <w:pPr>
        <w:ind w:left="284" w:firstLine="425"/>
        <w:rPr>
          <w:rFonts w:ascii="Cambria Math" w:hAnsi="Cambria Math" w:cs="Cambria Math"/>
          <w:b/>
          <w:color w:val="231F20"/>
          <w:sz w:val="24"/>
          <w:szCs w:val="24"/>
        </w:rPr>
      </w:pPr>
    </w:p>
    <w:p w:rsidR="000926A0" w:rsidRPr="001C2FCB" w:rsidRDefault="001C2FCB" w:rsidP="001C2FCB">
      <w:pPr>
        <w:spacing w:after="0"/>
        <w:ind w:left="284" w:firstLine="425"/>
        <w:rPr>
          <w:rFonts w:asciiTheme="majorHAnsi" w:hAnsiTheme="majorHAnsi" w:cstheme="majorHAnsi"/>
          <w:b/>
          <w:color w:val="231F20"/>
          <w:sz w:val="24"/>
          <w:szCs w:val="24"/>
        </w:rPr>
      </w:pPr>
      <w:r>
        <w:rPr>
          <w:b/>
          <w:color w:val="231F20"/>
          <w:sz w:val="24"/>
          <w:szCs w:val="24"/>
        </w:rPr>
        <w:t>2.</w:t>
      </w:r>
      <w:r w:rsidR="00E90F77" w:rsidRPr="001C2FCB">
        <w:rPr>
          <w:b/>
          <w:color w:val="231F20"/>
          <w:sz w:val="24"/>
          <w:szCs w:val="24"/>
        </w:rPr>
        <w:t>Джерело</w:t>
      </w:r>
      <w:r w:rsidR="00E90F77" w:rsidRPr="001C2FCB">
        <w:rPr>
          <w:rFonts w:asciiTheme="majorHAnsi" w:hAnsiTheme="majorHAnsi" w:cstheme="majorHAnsi"/>
          <w:b/>
          <w:color w:val="231F20"/>
          <w:sz w:val="24"/>
          <w:szCs w:val="24"/>
        </w:rPr>
        <w:t xml:space="preserve"> </w:t>
      </w:r>
      <w:r w:rsidR="00E90F77" w:rsidRPr="001C2FCB">
        <w:rPr>
          <w:b/>
          <w:color w:val="231F20"/>
          <w:sz w:val="24"/>
          <w:szCs w:val="24"/>
        </w:rPr>
        <w:t>Води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16:7, 11, 13.</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Аґар зупинилася біля джерела води в пустелі. Вона була втомлена, засмучена і втратила всяку надію. Бог звернувся до неї та підбадьорив її, сказавши, що її немовля Ізмаїл стане великим чоловіком.</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Запитайте: хто вас підбадьорює, коли вам сумно?</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Знайдіть місце, щоб схилитись на коліна і побути в тиші біля води.</w:t>
      </w:r>
    </w:p>
    <w:p w:rsidR="000926A0"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lastRenderedPageBreak/>
        <w:t xml:space="preserve">• Моліться </w:t>
      </w:r>
      <w:proofErr w:type="spellStart"/>
      <w:r w:rsidRPr="001C2FCB">
        <w:rPr>
          <w:rFonts w:asciiTheme="majorHAnsi" w:hAnsiTheme="majorHAnsi" w:cstheme="majorHAnsi"/>
          <w:color w:val="231F20"/>
          <w:sz w:val="24"/>
          <w:szCs w:val="24"/>
        </w:rPr>
        <w:t>насамоті</w:t>
      </w:r>
      <w:proofErr w:type="spellEnd"/>
      <w:r w:rsidRPr="001C2FCB">
        <w:rPr>
          <w:rFonts w:asciiTheme="majorHAnsi" w:hAnsiTheme="majorHAnsi" w:cstheme="majorHAnsi"/>
          <w:color w:val="231F20"/>
          <w:sz w:val="24"/>
          <w:szCs w:val="24"/>
        </w:rPr>
        <w:t>. Подякуйте Богу за те, що Він розуміє вас, підбадьорює, коли вам сумно і самотньо.</w:t>
      </w:r>
    </w:p>
    <w:p w:rsidR="001C2FCB" w:rsidRPr="001C2FCB" w:rsidRDefault="001C2FCB" w:rsidP="001C2FCB">
      <w:pPr>
        <w:spacing w:after="0"/>
        <w:ind w:left="284" w:firstLine="425"/>
        <w:rPr>
          <w:rFonts w:asciiTheme="majorHAnsi" w:hAnsiTheme="majorHAnsi" w:cstheme="majorHAnsi"/>
          <w:color w:val="231F20"/>
          <w:sz w:val="24"/>
          <w:szCs w:val="24"/>
        </w:rPr>
      </w:pPr>
    </w:p>
    <w:p w:rsidR="000926A0" w:rsidRPr="001C2FCB" w:rsidRDefault="001C2FCB" w:rsidP="001C2FCB">
      <w:pPr>
        <w:spacing w:after="0"/>
        <w:ind w:left="284" w:firstLine="425"/>
        <w:rPr>
          <w:rFonts w:asciiTheme="majorHAnsi" w:hAnsiTheme="majorHAnsi" w:cstheme="majorHAnsi"/>
          <w:b/>
          <w:color w:val="231F20"/>
          <w:sz w:val="24"/>
          <w:szCs w:val="24"/>
        </w:rPr>
      </w:pPr>
      <w:r>
        <w:rPr>
          <w:b/>
          <w:color w:val="231F20"/>
          <w:sz w:val="24"/>
          <w:szCs w:val="24"/>
        </w:rPr>
        <w:t xml:space="preserve">   3. </w:t>
      </w:r>
      <w:r w:rsidR="00E90F77" w:rsidRPr="001C2FCB">
        <w:rPr>
          <w:b/>
          <w:color w:val="231F20"/>
          <w:sz w:val="24"/>
          <w:szCs w:val="24"/>
        </w:rPr>
        <w:t>Криниця</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16:13, 14.</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Аґар прислухалася до Божих підбадьорливих слів і назвала Ім’я Господа «Ти – Бог, що бачиш».</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Зробіть коло з групою. Виділіть 30 секунд, щоб подивитись на кожного, хто в колі. Хтось може бути щасливим, хтось сумним. Деякі можуть мати багато друзів; деякі можуть відчувати себе самотніми. Просто ДИВІТЬСЯ на людей зі своєї групи.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Об’єднайтеся в групах по двоє. Моліться один за одного, аби розуміти – Бог бачить усе, що ви проходите в цей період свого життя. Подякуйте Йому!</w:t>
      </w:r>
    </w:p>
    <w:p w:rsidR="000926A0" w:rsidRPr="001C2FCB" w:rsidRDefault="000926A0" w:rsidP="001C2FCB">
      <w:pPr>
        <w:spacing w:after="0"/>
        <w:ind w:left="284" w:firstLine="425"/>
        <w:rPr>
          <w:rFonts w:asciiTheme="majorHAnsi" w:hAnsiTheme="majorHAnsi" w:cstheme="majorHAnsi"/>
          <w:color w:val="231F20"/>
          <w:sz w:val="24"/>
          <w:szCs w:val="24"/>
        </w:rPr>
      </w:pPr>
    </w:p>
    <w:p w:rsidR="000926A0" w:rsidRPr="001C2FCB" w:rsidRDefault="000926A0" w:rsidP="001C2FCB">
      <w:pPr>
        <w:spacing w:after="0"/>
        <w:ind w:left="284" w:firstLine="425"/>
        <w:rPr>
          <w:rFonts w:asciiTheme="majorHAnsi" w:hAnsiTheme="majorHAnsi" w:cstheme="majorHAnsi"/>
          <w:color w:val="231F20"/>
          <w:sz w:val="24"/>
          <w:szCs w:val="24"/>
        </w:rPr>
      </w:pP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anchor distT="0" distB="0" distL="114300" distR="114300" simplePos="0" relativeHeight="251663360" behindDoc="0" locked="0" layoutInCell="1" hidden="0" allowOverlap="1">
            <wp:simplePos x="0" y="0"/>
            <wp:positionH relativeFrom="column">
              <wp:posOffset>13336</wp:posOffset>
            </wp:positionH>
            <wp:positionV relativeFrom="paragraph">
              <wp:posOffset>261620</wp:posOffset>
            </wp:positionV>
            <wp:extent cx="3343275" cy="4460875"/>
            <wp:effectExtent l="0" t="0" r="0" b="0"/>
            <wp:wrapSquare wrapText="bothSides" distT="0" distB="0" distL="114300" distR="114300"/>
            <wp:docPr id="1915520475" name="image4.jpg" descr="Зображення, що містить текст, малюнок, почерк, ескіз&#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4.jpg" descr="Зображення, що містить текст, малюнок, почерк, ескіз&#10;&#10;Автоматично згенерований опис"/>
                    <pic:cNvPicPr preferRelativeResize="0"/>
                  </pic:nvPicPr>
                  <pic:blipFill>
                    <a:blip r:embed="rId22"/>
                    <a:srcRect/>
                    <a:stretch>
                      <a:fillRect/>
                    </a:stretch>
                  </pic:blipFill>
                  <pic:spPr>
                    <a:xfrm>
                      <a:off x="0" y="0"/>
                      <a:ext cx="3343275" cy="4460875"/>
                    </a:xfrm>
                    <a:prstGeom prst="rect">
                      <a:avLst/>
                    </a:prstGeom>
                    <a:ln/>
                  </pic:spPr>
                </pic:pic>
              </a:graphicData>
            </a:graphic>
          </wp:anchor>
        </w:drawing>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Default="00E90F77" w:rsidP="007C69BE">
      <w:pPr>
        <w:pStyle w:val="Heading1"/>
      </w:pPr>
      <w:bookmarkStart w:id="8" w:name="_heading=h.4d34og8" w:colFirst="0" w:colLast="0"/>
      <w:bookmarkEnd w:id="8"/>
      <w:r w:rsidRPr="00E90F77">
        <w:lastRenderedPageBreak/>
        <w:t>Сни Йосипа</w:t>
      </w:r>
    </w:p>
    <w:p w:rsidR="001C2FCB" w:rsidRPr="001C2FCB" w:rsidRDefault="001C2FCB" w:rsidP="001C2FCB"/>
    <w:p w:rsidR="000926A0" w:rsidRPr="001C2FCB" w:rsidRDefault="00E90F77" w:rsidP="001C2FCB">
      <w:pPr>
        <w:pStyle w:val="ListParagraph"/>
        <w:numPr>
          <w:ilvl w:val="3"/>
          <w:numId w:val="3"/>
        </w:numPr>
        <w:spacing w:after="0"/>
        <w:ind w:left="990"/>
        <w:rPr>
          <w:rFonts w:asciiTheme="majorHAnsi" w:hAnsiTheme="majorHAnsi" w:cstheme="majorHAnsi"/>
          <w:b/>
          <w:color w:val="231F20"/>
          <w:sz w:val="24"/>
          <w:szCs w:val="24"/>
        </w:rPr>
      </w:pPr>
      <w:r w:rsidRPr="001C2FCB">
        <w:rPr>
          <w:b/>
          <w:color w:val="231F20"/>
          <w:sz w:val="24"/>
          <w:szCs w:val="24"/>
        </w:rPr>
        <w:t>Вище</w:t>
      </w:r>
      <w:r w:rsidRPr="001C2FCB">
        <w:rPr>
          <w:rFonts w:asciiTheme="majorHAnsi" w:hAnsiTheme="majorHAnsi" w:cstheme="majorHAnsi"/>
          <w:b/>
          <w:color w:val="231F20"/>
          <w:sz w:val="24"/>
          <w:szCs w:val="24"/>
        </w:rPr>
        <w:t xml:space="preserve"> </w:t>
      </w:r>
      <w:r w:rsidRPr="001C2FCB">
        <w:rPr>
          <w:b/>
          <w:color w:val="231F20"/>
          <w:sz w:val="24"/>
          <w:szCs w:val="24"/>
        </w:rPr>
        <w:t>всіх</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Запропонуйте дитині стати осторонь від усіх. Запитайте, чи є у когось що-небудь, що можна було б додати до того, що дитина носить або має, аби вона почувала себе більш особливою. Попросіть їх вдягти ці речі на дитину або покласти біля її ніг.</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37:2-4.</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Запитайте: чому барвистий одяг змусив Йосипа почуватися особливим?</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Моліться разом, щоб Бог допоміг кожному з вас розуміти, звідки походить ваша цінність.</w:t>
      </w:r>
    </w:p>
    <w:p w:rsidR="001C2FCB" w:rsidRDefault="001C2FCB">
      <w:pPr>
        <w:ind w:left="284" w:firstLine="425"/>
        <w:rPr>
          <w:rFonts w:ascii="Cambria Math" w:hAnsi="Cambria Math" w:cs="Cambria Math"/>
          <w:b/>
          <w:color w:val="231F20"/>
          <w:sz w:val="24"/>
          <w:szCs w:val="24"/>
        </w:rPr>
      </w:pPr>
    </w:p>
    <w:p w:rsidR="000926A0" w:rsidRPr="001C2FCB" w:rsidRDefault="00E90F77" w:rsidP="001C2FCB">
      <w:pPr>
        <w:pStyle w:val="ListParagraph"/>
        <w:numPr>
          <w:ilvl w:val="3"/>
          <w:numId w:val="3"/>
        </w:numPr>
        <w:spacing w:after="0"/>
        <w:ind w:left="990"/>
        <w:rPr>
          <w:rFonts w:asciiTheme="majorHAnsi" w:hAnsiTheme="majorHAnsi" w:cstheme="majorHAnsi"/>
          <w:b/>
          <w:color w:val="231F20"/>
          <w:sz w:val="24"/>
          <w:szCs w:val="24"/>
        </w:rPr>
      </w:pPr>
      <w:r w:rsidRPr="001C2FCB">
        <w:rPr>
          <w:b/>
          <w:color w:val="231F20"/>
          <w:sz w:val="24"/>
          <w:szCs w:val="24"/>
        </w:rPr>
        <w:t>Трава</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xml:space="preserve">• </w:t>
      </w:r>
      <w:proofErr w:type="spellStart"/>
      <w:r w:rsidRPr="001C2FCB">
        <w:rPr>
          <w:rFonts w:asciiTheme="majorHAnsi" w:hAnsiTheme="majorHAnsi" w:cstheme="majorHAnsi"/>
          <w:color w:val="231F20"/>
          <w:sz w:val="24"/>
          <w:szCs w:val="24"/>
        </w:rPr>
        <w:t>Відправте</w:t>
      </w:r>
      <w:proofErr w:type="spellEnd"/>
      <w:r w:rsidRPr="001C2FCB">
        <w:rPr>
          <w:rFonts w:asciiTheme="majorHAnsi" w:hAnsiTheme="majorHAnsi" w:cstheme="majorHAnsi"/>
          <w:color w:val="231F20"/>
          <w:sz w:val="24"/>
          <w:szCs w:val="24"/>
        </w:rPr>
        <w:t xml:space="preserve"> всіх нарвати жменю трави: що довша трава, то краще. Попросіть усіх стати в коло з травою в руках.</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37:5-7.</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Попросіть кожного покласти жменю трави на землю, вказуючи пальцем на ту саму дитину, якій вони до цього принесли предмети.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Запитайте: що ви відчуваєте, коли обирають когось іншого, а не вас?</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Моліться разом, щоб Бог дав вам мир, коли обирають когось іншого, а не вас.</w:t>
      </w:r>
    </w:p>
    <w:p w:rsidR="000926A0" w:rsidRPr="001C2FCB" w:rsidRDefault="001C2FCB" w:rsidP="001C2FCB">
      <w:pPr>
        <w:spacing w:after="0"/>
        <w:ind w:left="284" w:firstLine="425"/>
        <w:rPr>
          <w:rFonts w:asciiTheme="majorHAnsi" w:hAnsiTheme="majorHAnsi" w:cstheme="majorHAnsi"/>
          <w:b/>
          <w:color w:val="231F20"/>
          <w:sz w:val="24"/>
          <w:szCs w:val="24"/>
        </w:rPr>
      </w:pPr>
      <w:r w:rsidRPr="001C2FCB">
        <w:rPr>
          <w:rFonts w:ascii="Cambria Math" w:hAnsi="Cambria Math" w:cs="Cambria Math"/>
          <w:b/>
          <w:color w:val="231F20"/>
          <w:sz w:val="24"/>
          <w:szCs w:val="24"/>
        </w:rPr>
        <w:lastRenderedPageBreak/>
        <w:t>3.</w:t>
      </w:r>
      <w:r w:rsidR="00E90F77" w:rsidRPr="001C2FCB">
        <w:rPr>
          <w:b/>
          <w:color w:val="231F20"/>
          <w:sz w:val="24"/>
          <w:szCs w:val="24"/>
        </w:rPr>
        <w:t>Глибока</w:t>
      </w:r>
      <w:r w:rsidR="00E90F77" w:rsidRPr="001C2FCB">
        <w:rPr>
          <w:rFonts w:asciiTheme="majorHAnsi" w:hAnsiTheme="majorHAnsi" w:cstheme="majorHAnsi"/>
          <w:b/>
          <w:color w:val="231F20"/>
          <w:sz w:val="24"/>
          <w:szCs w:val="24"/>
        </w:rPr>
        <w:t xml:space="preserve"> </w:t>
      </w:r>
      <w:r w:rsidR="00E90F77" w:rsidRPr="001C2FCB">
        <w:rPr>
          <w:b/>
          <w:color w:val="231F20"/>
          <w:sz w:val="24"/>
          <w:szCs w:val="24"/>
        </w:rPr>
        <w:t>яма</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Попросіть дитину провести вашу групу до місця, яке могло б бути глибокою ямою Йосипа. (Якщо ви не можете знайти таке місце, де група могла б відчути себе, наче в ямі, попросіть усіх сісти на землю.).</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Прочитайте Буття 37:18-24, 28.</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xml:space="preserve">• Запитайте: яке найтемніше, </w:t>
      </w:r>
      <w:proofErr w:type="spellStart"/>
      <w:r w:rsidRPr="001C2FCB">
        <w:rPr>
          <w:rFonts w:asciiTheme="majorHAnsi" w:hAnsiTheme="majorHAnsi" w:cstheme="majorHAnsi"/>
          <w:color w:val="231F20"/>
          <w:sz w:val="24"/>
          <w:szCs w:val="24"/>
        </w:rPr>
        <w:t>найсамотніше</w:t>
      </w:r>
      <w:proofErr w:type="spellEnd"/>
      <w:r w:rsidRPr="001C2FCB">
        <w:rPr>
          <w:rFonts w:asciiTheme="majorHAnsi" w:hAnsiTheme="majorHAnsi" w:cstheme="majorHAnsi"/>
          <w:color w:val="231F20"/>
          <w:sz w:val="24"/>
          <w:szCs w:val="24"/>
        </w:rPr>
        <w:t xml:space="preserve"> місце, де ви коли-небудь були?</w:t>
      </w:r>
    </w:p>
    <w:p w:rsidR="000926A0" w:rsidRPr="001C2FCB" w:rsidRDefault="00E90F77" w:rsidP="001C2FCB">
      <w:pPr>
        <w:spacing w:after="0"/>
        <w:ind w:left="284" w:firstLine="425"/>
        <w:rPr>
          <w:rFonts w:asciiTheme="majorHAnsi" w:hAnsiTheme="majorHAnsi" w:cstheme="majorHAnsi"/>
          <w:color w:val="231F20"/>
          <w:sz w:val="24"/>
          <w:szCs w:val="24"/>
        </w:rPr>
      </w:pPr>
      <w:r w:rsidRPr="001C2FCB">
        <w:rPr>
          <w:rFonts w:asciiTheme="majorHAnsi" w:hAnsiTheme="majorHAnsi" w:cstheme="majorHAnsi"/>
          <w:color w:val="231F20"/>
          <w:sz w:val="24"/>
          <w:szCs w:val="24"/>
        </w:rPr>
        <w:t>• Помоліться разом, дякуючи Богові за те, що Він з вами навіть у найтяжчі часи.</w:t>
      </w:r>
    </w:p>
    <w:p w:rsidR="000926A0" w:rsidRPr="001C2FCB" w:rsidRDefault="000926A0" w:rsidP="001C2FCB">
      <w:pPr>
        <w:spacing w:after="0"/>
        <w:ind w:left="284" w:firstLine="425"/>
        <w:rPr>
          <w:rFonts w:asciiTheme="majorHAnsi" w:hAnsiTheme="majorHAnsi" w:cstheme="majorHAnsi"/>
          <w:color w:val="231F20"/>
          <w:sz w:val="24"/>
          <w:szCs w:val="24"/>
        </w:rPr>
      </w:pPr>
    </w:p>
    <w:p w:rsidR="000926A0" w:rsidRPr="00E90F77" w:rsidRDefault="000926A0">
      <w:pPr>
        <w:ind w:left="284" w:firstLine="425"/>
        <w:rPr>
          <w:rFonts w:asciiTheme="majorHAnsi" w:hAnsiTheme="majorHAnsi" w:cstheme="majorHAnsi"/>
          <w:b/>
          <w:color w:val="231F20"/>
          <w:sz w:val="24"/>
          <w:szCs w:val="24"/>
        </w:rPr>
      </w:pP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inline distT="0" distB="0" distL="0" distR="0">
            <wp:extent cx="2947622" cy="4977765"/>
            <wp:effectExtent l="0" t="0" r="0" b="0"/>
            <wp:docPr id="1915520484" name="image8.jpg" descr="Зображення, що містить текст, ескіз, малюнок, ілюстрація&#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8.jpg" descr="Зображення, що містить текст, ескіз, малюнок, ілюстрація&#10;&#10;Автоматично згенерований опис"/>
                    <pic:cNvPicPr preferRelativeResize="0"/>
                  </pic:nvPicPr>
                  <pic:blipFill>
                    <a:blip r:embed="rId23"/>
                    <a:srcRect/>
                    <a:stretch>
                      <a:fillRect/>
                    </a:stretch>
                  </pic:blipFill>
                  <pic:spPr>
                    <a:xfrm>
                      <a:off x="0" y="0"/>
                      <a:ext cx="2947622" cy="4977765"/>
                    </a:xfrm>
                    <a:prstGeom prst="rect">
                      <a:avLst/>
                    </a:prstGeom>
                    <a:ln/>
                  </pic:spPr>
                </pic:pic>
              </a:graphicData>
            </a:graphic>
          </wp:inline>
        </w:drawing>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Default="00E90F77" w:rsidP="007C69BE">
      <w:pPr>
        <w:pStyle w:val="Heading1"/>
      </w:pPr>
      <w:bookmarkStart w:id="9" w:name="_heading=h.2s8eyo1" w:colFirst="0" w:colLast="0"/>
      <w:bookmarkEnd w:id="9"/>
      <w:r w:rsidRPr="00E90F77">
        <w:lastRenderedPageBreak/>
        <w:t>Йосип: від в’язниці до палацу</w:t>
      </w:r>
    </w:p>
    <w:p w:rsidR="001C2FCB" w:rsidRPr="001C2FCB" w:rsidRDefault="001C2FCB" w:rsidP="001C2FCB">
      <w:pPr>
        <w:rPr>
          <w:sz w:val="2"/>
        </w:rPr>
      </w:pPr>
    </w:p>
    <w:p w:rsidR="001C2FCB" w:rsidRPr="00E90F77" w:rsidRDefault="001C2FCB" w:rsidP="0050175D">
      <w:pPr>
        <w:spacing w:after="0"/>
        <w:ind w:left="284" w:firstLine="425"/>
        <w:rPr>
          <w:rFonts w:asciiTheme="majorHAnsi" w:hAnsiTheme="majorHAnsi" w:cstheme="majorHAnsi"/>
          <w:b/>
          <w:sz w:val="24"/>
          <w:szCs w:val="24"/>
        </w:rPr>
      </w:pPr>
      <w:r>
        <w:rPr>
          <w:rFonts w:ascii="Cambria Math" w:hAnsi="Cambria Math" w:cs="Cambria Math"/>
          <w:b/>
          <w:sz w:val="24"/>
          <w:szCs w:val="24"/>
        </w:rPr>
        <w:t>1.</w:t>
      </w:r>
      <w:r w:rsidR="00E90F77" w:rsidRPr="00E90F77">
        <w:rPr>
          <w:rFonts w:asciiTheme="majorHAnsi" w:hAnsiTheme="majorHAnsi" w:cstheme="majorHAnsi"/>
          <w:b/>
          <w:sz w:val="24"/>
          <w:szCs w:val="24"/>
        </w:rPr>
        <w:t xml:space="preserve">Дім </w:t>
      </w:r>
      <w:proofErr w:type="spellStart"/>
      <w:r w:rsidR="00E90F77" w:rsidRPr="00E90F77">
        <w:rPr>
          <w:rFonts w:asciiTheme="majorHAnsi" w:hAnsiTheme="majorHAnsi" w:cstheme="majorHAnsi"/>
          <w:b/>
          <w:sz w:val="24"/>
          <w:szCs w:val="24"/>
        </w:rPr>
        <w:t>Потіфара</w:t>
      </w:r>
      <w:proofErr w:type="spellEnd"/>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xml:space="preserve">• Прогуляйтеся до «будинку </w:t>
      </w:r>
      <w:proofErr w:type="spellStart"/>
      <w:r w:rsidRPr="001C2FCB">
        <w:rPr>
          <w:rFonts w:asciiTheme="majorHAnsi" w:hAnsiTheme="majorHAnsi" w:cstheme="majorHAnsi"/>
          <w:sz w:val="24"/>
          <w:szCs w:val="24"/>
        </w:rPr>
        <w:t>Потіфара</w:t>
      </w:r>
      <w:proofErr w:type="spellEnd"/>
      <w:r w:rsidRPr="001C2FCB">
        <w:rPr>
          <w:rFonts w:asciiTheme="majorHAnsi" w:hAnsiTheme="majorHAnsi" w:cstheme="majorHAnsi"/>
          <w:sz w:val="24"/>
          <w:szCs w:val="24"/>
        </w:rPr>
        <w:t xml:space="preserve"> в Єгипті».</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Прочитайте Буття 39:1, 2, 7-9, 17-19.</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xml:space="preserve">• Йосип був рабом. Йому доводилося дуже важко працювати без всякої плати. Коли дружина </w:t>
      </w:r>
      <w:proofErr w:type="spellStart"/>
      <w:r w:rsidRPr="001C2FCB">
        <w:rPr>
          <w:rFonts w:asciiTheme="majorHAnsi" w:hAnsiTheme="majorHAnsi" w:cstheme="majorHAnsi"/>
          <w:sz w:val="24"/>
          <w:szCs w:val="24"/>
        </w:rPr>
        <w:t>Потіфара</w:t>
      </w:r>
      <w:proofErr w:type="spellEnd"/>
      <w:r w:rsidRPr="001C2FCB">
        <w:rPr>
          <w:rFonts w:asciiTheme="majorHAnsi" w:hAnsiTheme="majorHAnsi" w:cstheme="majorHAnsi"/>
          <w:sz w:val="24"/>
          <w:szCs w:val="24"/>
        </w:rPr>
        <w:t xml:space="preserve"> спробувала змусити Йосипа піддатися спокусі і не послухатися Бога, Йосип знав: його батьки та його сім’я не побачили б, що він міг зробити. Але Йосип вирішив шанувати Бога, навіть якщо це призведе до проблем із </w:t>
      </w:r>
      <w:proofErr w:type="spellStart"/>
      <w:r w:rsidRPr="001C2FCB">
        <w:rPr>
          <w:rFonts w:asciiTheme="majorHAnsi" w:hAnsiTheme="majorHAnsi" w:cstheme="majorHAnsi"/>
          <w:sz w:val="24"/>
          <w:szCs w:val="24"/>
        </w:rPr>
        <w:t>Потіфаром</w:t>
      </w:r>
      <w:proofErr w:type="spellEnd"/>
      <w:r w:rsidRPr="001C2FCB">
        <w:rPr>
          <w:rFonts w:asciiTheme="majorHAnsi" w:hAnsiTheme="majorHAnsi" w:cstheme="majorHAnsi"/>
          <w:sz w:val="24"/>
          <w:szCs w:val="24"/>
        </w:rPr>
        <w:t>!</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xml:space="preserve">• Коли у вас була можливість вибрати те, що є правильним, про що ніхто з вашої родини і не знав? </w:t>
      </w:r>
    </w:p>
    <w:p w:rsidR="000926A0"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Моліться про сміливість, щоб залишатися вірними Ісусу, навіть коли це тягне за собою певні неприємності.</w:t>
      </w:r>
    </w:p>
    <w:p w:rsidR="001C2FCB" w:rsidRPr="001C2FCB" w:rsidRDefault="001C2FCB" w:rsidP="001C2FCB">
      <w:pPr>
        <w:spacing w:after="0"/>
        <w:ind w:left="284" w:firstLine="425"/>
        <w:rPr>
          <w:rFonts w:asciiTheme="majorHAnsi" w:hAnsiTheme="majorHAnsi" w:cstheme="majorHAnsi"/>
          <w:sz w:val="24"/>
          <w:szCs w:val="24"/>
        </w:rPr>
      </w:pPr>
    </w:p>
    <w:p w:rsidR="000926A0" w:rsidRPr="00E90F77" w:rsidRDefault="001C2FCB">
      <w:pPr>
        <w:ind w:left="284" w:firstLine="425"/>
        <w:rPr>
          <w:rFonts w:asciiTheme="majorHAnsi" w:hAnsiTheme="majorHAnsi" w:cstheme="majorHAnsi"/>
          <w:b/>
          <w:sz w:val="24"/>
          <w:szCs w:val="24"/>
        </w:rPr>
      </w:pPr>
      <w:r>
        <w:rPr>
          <w:rFonts w:ascii="Cambria Math" w:hAnsi="Cambria Math" w:cs="Cambria Math"/>
          <w:b/>
          <w:sz w:val="24"/>
          <w:szCs w:val="24"/>
        </w:rPr>
        <w:t xml:space="preserve">2. </w:t>
      </w:r>
      <w:r w:rsidR="00E90F77" w:rsidRPr="00E90F77">
        <w:rPr>
          <w:b/>
          <w:sz w:val="24"/>
          <w:szCs w:val="24"/>
        </w:rPr>
        <w:t>В’язниця</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Прогуляйтеся до «в’язниці в Єгипті».</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Прочитайте Буття 39:20-23; 40:9-15, 23.</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xml:space="preserve">• Йосип, певно, був дуже схвильований, думаючи, що начальник чашників допоможе йому. Уявіть собі його розчарування, коли начальник чашників </w:t>
      </w:r>
      <w:proofErr w:type="spellStart"/>
      <w:r w:rsidRPr="001C2FCB">
        <w:rPr>
          <w:rFonts w:asciiTheme="majorHAnsi" w:hAnsiTheme="majorHAnsi" w:cstheme="majorHAnsi"/>
          <w:sz w:val="24"/>
          <w:szCs w:val="24"/>
        </w:rPr>
        <w:t>забув</w:t>
      </w:r>
      <w:proofErr w:type="spellEnd"/>
      <w:r w:rsidRPr="001C2FCB">
        <w:rPr>
          <w:rFonts w:asciiTheme="majorHAnsi" w:hAnsiTheme="majorHAnsi" w:cstheme="majorHAnsi"/>
          <w:sz w:val="24"/>
          <w:szCs w:val="24"/>
        </w:rPr>
        <w:t xml:space="preserve"> про нього!</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lastRenderedPageBreak/>
        <w:t>• Станьте спиною до спини ще з однією людиною. Коли хтось не повертається до вас обличчям, ви можете відчувати себе самотніми.</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Запитайте: коли у вашому житті ви відчували, що про вас забули?</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Помоліться парами, щоб продовжувати довіряти Ісусу, коли здається, що всі вас забули.</w:t>
      </w:r>
    </w:p>
    <w:p w:rsidR="001C2FCB" w:rsidRDefault="001C2FCB">
      <w:pPr>
        <w:ind w:left="284" w:firstLine="425"/>
        <w:rPr>
          <w:rFonts w:ascii="Cambria Math" w:hAnsi="Cambria Math" w:cs="Cambria Math"/>
          <w:b/>
          <w:sz w:val="24"/>
          <w:szCs w:val="24"/>
        </w:rPr>
      </w:pPr>
    </w:p>
    <w:p w:rsidR="000926A0" w:rsidRPr="001C2FCB" w:rsidRDefault="001C2FCB" w:rsidP="001C2FCB">
      <w:pPr>
        <w:rPr>
          <w:rFonts w:asciiTheme="majorHAnsi" w:hAnsiTheme="majorHAnsi" w:cstheme="majorHAnsi"/>
          <w:b/>
          <w:sz w:val="24"/>
          <w:szCs w:val="24"/>
        </w:rPr>
      </w:pPr>
      <w:r>
        <w:rPr>
          <w:b/>
          <w:sz w:val="24"/>
          <w:szCs w:val="24"/>
        </w:rPr>
        <w:t xml:space="preserve">       3.</w:t>
      </w:r>
      <w:r w:rsidR="00E90F77" w:rsidRPr="001C2FCB">
        <w:rPr>
          <w:b/>
          <w:sz w:val="24"/>
          <w:szCs w:val="24"/>
        </w:rPr>
        <w:t>Палац</w:t>
      </w:r>
      <w:r w:rsidR="00E90F77" w:rsidRPr="001C2FCB">
        <w:rPr>
          <w:rFonts w:asciiTheme="majorHAnsi" w:hAnsiTheme="majorHAnsi" w:cstheme="majorHAnsi"/>
          <w:b/>
          <w:sz w:val="24"/>
          <w:szCs w:val="24"/>
        </w:rPr>
        <w:t xml:space="preserve"> </w:t>
      </w:r>
      <w:r w:rsidR="00E90F77" w:rsidRPr="001C2FCB">
        <w:rPr>
          <w:b/>
          <w:sz w:val="24"/>
          <w:szCs w:val="24"/>
        </w:rPr>
        <w:t>фараона</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Прогуляйтеся до «палацу фараона».</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Прочитайте Буття 41:14-16, 39-41.</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Запропонуйте кожному знайти те, на що можна стати, щоб піднятися вище. Йосип, мабуть, був здивований тим, що його шанують більше за всіх громадян країни.</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Запитайте: коли ви були здивовані, вигравши щось?</w:t>
      </w: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Помоліться парами, щоб не відводити очей від Ісуса навіть тоді, коли досягнете великого успіху.</w:t>
      </w:r>
    </w:p>
    <w:p w:rsidR="000926A0" w:rsidRPr="001C2FCB" w:rsidRDefault="000926A0" w:rsidP="001C2FCB">
      <w:pPr>
        <w:spacing w:after="0"/>
        <w:ind w:left="284" w:firstLine="425"/>
        <w:rPr>
          <w:rFonts w:asciiTheme="majorHAnsi" w:hAnsiTheme="majorHAnsi" w:cstheme="majorHAnsi"/>
          <w:sz w:val="24"/>
          <w:szCs w:val="24"/>
        </w:rPr>
      </w:pPr>
    </w:p>
    <w:p w:rsidR="000926A0" w:rsidRPr="001C2FCB"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 xml:space="preserve"> </w:t>
      </w:r>
    </w:p>
    <w:p w:rsidR="000926A0" w:rsidRPr="00E90F77" w:rsidRDefault="00E90F77" w:rsidP="001C2FCB">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w:drawing>
          <wp:anchor distT="0" distB="0" distL="114300" distR="114300" simplePos="0" relativeHeight="251664384" behindDoc="0" locked="0" layoutInCell="1" hidden="0" allowOverlap="1">
            <wp:simplePos x="0" y="0"/>
            <wp:positionH relativeFrom="column">
              <wp:posOffset>-12699</wp:posOffset>
            </wp:positionH>
            <wp:positionV relativeFrom="paragraph">
              <wp:posOffset>211650</wp:posOffset>
            </wp:positionV>
            <wp:extent cx="3236595" cy="5114290"/>
            <wp:effectExtent l="0" t="0" r="0" b="0"/>
            <wp:wrapSquare wrapText="bothSides" distT="0" distB="0" distL="114300" distR="114300"/>
            <wp:docPr id="1915520486" name="image12.jpg" descr="Зображення, що містить малюнок, текст, Дитяча творчість, ілюстрація&#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2.jpg" descr="Зображення, що містить малюнок, текст, Дитяча творчість, ілюстрація&#10;&#10;Автоматично згенерований опис"/>
                    <pic:cNvPicPr preferRelativeResize="0"/>
                  </pic:nvPicPr>
                  <pic:blipFill>
                    <a:blip r:embed="rId24"/>
                    <a:srcRect/>
                    <a:stretch>
                      <a:fillRect/>
                    </a:stretch>
                  </pic:blipFill>
                  <pic:spPr>
                    <a:xfrm>
                      <a:off x="0" y="0"/>
                      <a:ext cx="3236595" cy="5114290"/>
                    </a:xfrm>
                    <a:prstGeom prst="rect">
                      <a:avLst/>
                    </a:prstGeom>
                    <a:ln/>
                  </pic:spPr>
                </pic:pic>
              </a:graphicData>
            </a:graphic>
          </wp:anchor>
        </w:drawing>
      </w:r>
    </w:p>
    <w:p w:rsidR="000926A0" w:rsidRDefault="00E90F77" w:rsidP="007C69BE">
      <w:pPr>
        <w:pStyle w:val="Heading1"/>
      </w:pPr>
      <w:bookmarkStart w:id="10" w:name="_heading=h.17dp8vu" w:colFirst="0" w:colLast="0"/>
      <w:bookmarkEnd w:id="10"/>
      <w:r w:rsidRPr="00E90F77">
        <w:lastRenderedPageBreak/>
        <w:t>Шлях Йосипа до прощення</w:t>
      </w:r>
    </w:p>
    <w:p w:rsidR="001C2FCB" w:rsidRPr="001C2FCB" w:rsidRDefault="001C2FCB" w:rsidP="001C2FCB">
      <w:pPr>
        <w:rPr>
          <w:sz w:val="6"/>
        </w:rPr>
      </w:pPr>
    </w:p>
    <w:p w:rsidR="0050175D" w:rsidRPr="0050175D" w:rsidRDefault="001C2FCB" w:rsidP="00640C1D">
      <w:pPr>
        <w:spacing w:after="0"/>
        <w:ind w:left="284" w:firstLine="425"/>
        <w:rPr>
          <w:b/>
          <w:sz w:val="24"/>
          <w:szCs w:val="24"/>
        </w:rPr>
      </w:pPr>
      <w:r>
        <w:rPr>
          <w:rFonts w:ascii="Cambria Math" w:hAnsi="Cambria Math" w:cs="Cambria Math"/>
          <w:b/>
          <w:sz w:val="24"/>
          <w:szCs w:val="24"/>
        </w:rPr>
        <w:t>1.</w:t>
      </w:r>
      <w:r w:rsidR="0050175D" w:rsidRPr="0050175D">
        <w:t xml:space="preserve"> </w:t>
      </w:r>
      <w:r w:rsidR="0050175D" w:rsidRPr="0050175D">
        <w:rPr>
          <w:b/>
          <w:sz w:val="24"/>
          <w:szCs w:val="24"/>
        </w:rPr>
        <w:t>Зерносховище</w:t>
      </w:r>
    </w:p>
    <w:p w:rsidR="0050175D" w:rsidRPr="0050175D" w:rsidRDefault="0050175D" w:rsidP="00640C1D">
      <w:pPr>
        <w:spacing w:after="0"/>
        <w:ind w:left="284" w:firstLine="425"/>
        <w:rPr>
          <w:sz w:val="24"/>
          <w:szCs w:val="24"/>
        </w:rPr>
      </w:pPr>
      <w:r w:rsidRPr="0050175D">
        <w:rPr>
          <w:sz w:val="24"/>
          <w:szCs w:val="24"/>
        </w:rPr>
        <w:t>Відвідайте зерносховище в Єгипті.</w:t>
      </w:r>
    </w:p>
    <w:p w:rsidR="0050175D" w:rsidRPr="0050175D" w:rsidRDefault="0050175D" w:rsidP="0050175D">
      <w:pPr>
        <w:spacing w:after="0"/>
        <w:ind w:left="284" w:firstLine="425"/>
        <w:rPr>
          <w:sz w:val="24"/>
          <w:szCs w:val="24"/>
        </w:rPr>
      </w:pPr>
      <w:r w:rsidRPr="001C2FCB">
        <w:rPr>
          <w:rFonts w:asciiTheme="majorHAnsi" w:hAnsiTheme="majorHAnsi" w:cstheme="majorHAnsi"/>
          <w:sz w:val="24"/>
          <w:szCs w:val="24"/>
        </w:rPr>
        <w:t>•</w:t>
      </w:r>
      <w:r w:rsidRPr="0050175D">
        <w:rPr>
          <w:sz w:val="24"/>
          <w:szCs w:val="24"/>
        </w:rPr>
        <w:t xml:space="preserve"> Прочитайте Буття 42:6-9, 17-20.</w:t>
      </w:r>
    </w:p>
    <w:p w:rsidR="0050175D" w:rsidRPr="0050175D" w:rsidRDefault="0050175D" w:rsidP="0050175D">
      <w:pPr>
        <w:spacing w:after="0"/>
        <w:ind w:left="284" w:firstLine="425"/>
        <w:rPr>
          <w:sz w:val="24"/>
          <w:szCs w:val="24"/>
        </w:rPr>
      </w:pPr>
      <w:r w:rsidRPr="001C2FCB">
        <w:rPr>
          <w:rFonts w:asciiTheme="majorHAnsi" w:hAnsiTheme="majorHAnsi" w:cstheme="majorHAnsi"/>
          <w:sz w:val="24"/>
          <w:szCs w:val="24"/>
        </w:rPr>
        <w:t>•</w:t>
      </w:r>
      <w:r>
        <w:rPr>
          <w:rFonts w:asciiTheme="majorHAnsi" w:hAnsiTheme="majorHAnsi" w:cstheme="majorHAnsi"/>
          <w:sz w:val="24"/>
          <w:szCs w:val="24"/>
        </w:rPr>
        <w:t xml:space="preserve"> </w:t>
      </w:r>
      <w:r w:rsidRPr="0050175D">
        <w:rPr>
          <w:sz w:val="24"/>
          <w:szCs w:val="24"/>
        </w:rPr>
        <w:t xml:space="preserve">Запитайте: </w:t>
      </w:r>
      <w:r>
        <w:rPr>
          <w:sz w:val="24"/>
          <w:szCs w:val="24"/>
        </w:rPr>
        <w:t>Чому нам так важко бачити того</w:t>
      </w:r>
      <w:r w:rsidRPr="0050175D">
        <w:rPr>
          <w:sz w:val="24"/>
          <w:szCs w:val="24"/>
        </w:rPr>
        <w:t>, хто завдав нам болю?</w:t>
      </w:r>
    </w:p>
    <w:p w:rsidR="0050175D" w:rsidRPr="00640C1D" w:rsidRDefault="0050175D" w:rsidP="00640C1D">
      <w:pPr>
        <w:spacing w:after="0"/>
        <w:ind w:left="284" w:firstLine="425"/>
        <w:rPr>
          <w:sz w:val="24"/>
          <w:szCs w:val="24"/>
        </w:rPr>
      </w:pPr>
      <w:r w:rsidRPr="001C2FCB">
        <w:rPr>
          <w:rFonts w:asciiTheme="majorHAnsi" w:hAnsiTheme="majorHAnsi" w:cstheme="majorHAnsi"/>
          <w:sz w:val="24"/>
          <w:szCs w:val="24"/>
        </w:rPr>
        <w:t>•</w:t>
      </w:r>
      <w:r w:rsidRPr="0050175D">
        <w:rPr>
          <w:sz w:val="24"/>
          <w:szCs w:val="24"/>
        </w:rPr>
        <w:t xml:space="preserve"> Помолі</w:t>
      </w:r>
      <w:r w:rsidR="00640C1D">
        <w:rPr>
          <w:sz w:val="24"/>
          <w:szCs w:val="24"/>
        </w:rPr>
        <w:t xml:space="preserve">ться вдвох, щоб Бог потішив вас </w:t>
      </w:r>
      <w:r w:rsidRPr="0050175D">
        <w:rPr>
          <w:sz w:val="24"/>
          <w:szCs w:val="24"/>
        </w:rPr>
        <w:t>коли ти зустрінешся з тими, хто тебе скривдив.</w:t>
      </w:r>
      <w:r w:rsidR="001C2FCB" w:rsidRPr="0050175D">
        <w:rPr>
          <w:sz w:val="24"/>
          <w:szCs w:val="24"/>
        </w:rPr>
        <w:t xml:space="preserve">       </w:t>
      </w:r>
      <w:r w:rsidR="001C2FCB" w:rsidRPr="001C2FCB">
        <w:rPr>
          <w:b/>
          <w:sz w:val="24"/>
          <w:szCs w:val="24"/>
        </w:rPr>
        <w:t xml:space="preserve">    </w:t>
      </w:r>
    </w:p>
    <w:p w:rsidR="0050175D" w:rsidRDefault="0050175D" w:rsidP="0050175D">
      <w:pPr>
        <w:spacing w:after="0"/>
        <w:ind w:left="284" w:firstLine="425"/>
        <w:rPr>
          <w:b/>
          <w:sz w:val="24"/>
          <w:szCs w:val="24"/>
        </w:rPr>
      </w:pPr>
    </w:p>
    <w:p w:rsidR="0050175D" w:rsidRPr="0050175D" w:rsidRDefault="001C2FCB" w:rsidP="0050175D">
      <w:pPr>
        <w:spacing w:after="0"/>
        <w:ind w:left="284" w:firstLine="425"/>
        <w:rPr>
          <w:b/>
          <w:sz w:val="24"/>
          <w:szCs w:val="24"/>
        </w:rPr>
      </w:pPr>
      <w:r w:rsidRPr="001C2FCB">
        <w:rPr>
          <w:b/>
          <w:sz w:val="24"/>
          <w:szCs w:val="24"/>
        </w:rPr>
        <w:t xml:space="preserve"> 2.</w:t>
      </w:r>
      <w:r w:rsidR="0050175D" w:rsidRPr="0050175D">
        <w:t xml:space="preserve"> </w:t>
      </w:r>
      <w:r w:rsidR="0050175D" w:rsidRPr="0050175D">
        <w:rPr>
          <w:b/>
          <w:sz w:val="24"/>
          <w:szCs w:val="24"/>
        </w:rPr>
        <w:t>Стіл</w:t>
      </w:r>
    </w:p>
    <w:p w:rsidR="0050175D" w:rsidRPr="0050175D" w:rsidRDefault="00640C1D" w:rsidP="0050175D">
      <w:pPr>
        <w:spacing w:after="0"/>
        <w:ind w:left="284" w:firstLine="425"/>
        <w:rPr>
          <w:sz w:val="24"/>
          <w:szCs w:val="24"/>
        </w:rPr>
      </w:pPr>
      <w:r>
        <w:rPr>
          <w:sz w:val="24"/>
          <w:szCs w:val="24"/>
        </w:rPr>
        <w:t xml:space="preserve">- </w:t>
      </w:r>
      <w:proofErr w:type="spellStart"/>
      <w:r>
        <w:rPr>
          <w:sz w:val="24"/>
          <w:szCs w:val="24"/>
        </w:rPr>
        <w:t>Підійдіть</w:t>
      </w:r>
      <w:proofErr w:type="spellEnd"/>
      <w:r w:rsidR="0050175D" w:rsidRPr="0050175D">
        <w:rPr>
          <w:sz w:val="24"/>
          <w:szCs w:val="24"/>
        </w:rPr>
        <w:t xml:space="preserve"> до обіднього столу Йосипа.</w:t>
      </w:r>
    </w:p>
    <w:p w:rsidR="0050175D" w:rsidRPr="0050175D" w:rsidRDefault="0050175D" w:rsidP="0050175D">
      <w:pPr>
        <w:spacing w:after="0"/>
        <w:ind w:left="284" w:firstLine="425"/>
        <w:rPr>
          <w:sz w:val="24"/>
          <w:szCs w:val="24"/>
        </w:rPr>
      </w:pPr>
      <w:r w:rsidRPr="0050175D">
        <w:rPr>
          <w:sz w:val="24"/>
          <w:szCs w:val="24"/>
        </w:rPr>
        <w:t>- Прочитайте Буття 43:17, 29-34.</w:t>
      </w:r>
    </w:p>
    <w:p w:rsidR="0050175D" w:rsidRPr="0050175D" w:rsidRDefault="0050175D" w:rsidP="0050175D">
      <w:pPr>
        <w:spacing w:after="0"/>
        <w:ind w:left="284" w:firstLine="425"/>
        <w:rPr>
          <w:sz w:val="24"/>
          <w:szCs w:val="24"/>
        </w:rPr>
      </w:pPr>
      <w:r w:rsidRPr="0050175D">
        <w:rPr>
          <w:sz w:val="24"/>
          <w:szCs w:val="24"/>
        </w:rPr>
        <w:t>- Запитайте: Чому так важко прощати?</w:t>
      </w:r>
    </w:p>
    <w:p w:rsidR="001C2FCB" w:rsidRDefault="0050175D" w:rsidP="00640C1D">
      <w:pPr>
        <w:spacing w:after="0"/>
        <w:ind w:left="284" w:firstLine="425"/>
        <w:rPr>
          <w:sz w:val="24"/>
          <w:szCs w:val="24"/>
        </w:rPr>
      </w:pPr>
      <w:r w:rsidRPr="0050175D">
        <w:rPr>
          <w:sz w:val="24"/>
          <w:szCs w:val="24"/>
        </w:rPr>
        <w:t xml:space="preserve">- Помоліться вдвох про те, що ви </w:t>
      </w:r>
      <w:r w:rsidR="00640C1D">
        <w:rPr>
          <w:sz w:val="24"/>
          <w:szCs w:val="24"/>
        </w:rPr>
        <w:t xml:space="preserve">не будете намагатися перевірити </w:t>
      </w:r>
      <w:r w:rsidRPr="0050175D">
        <w:rPr>
          <w:sz w:val="24"/>
          <w:szCs w:val="24"/>
        </w:rPr>
        <w:t>чи достатнь</w:t>
      </w:r>
      <w:r w:rsidR="00640C1D">
        <w:rPr>
          <w:sz w:val="24"/>
          <w:szCs w:val="24"/>
        </w:rPr>
        <w:t>о хороші ті, хто тебе скривдив</w:t>
      </w:r>
      <w:r w:rsidRPr="0050175D">
        <w:rPr>
          <w:sz w:val="24"/>
          <w:szCs w:val="24"/>
        </w:rPr>
        <w:t>, щоб ти міг їх пробачити.</w:t>
      </w:r>
    </w:p>
    <w:p w:rsidR="0050175D" w:rsidRPr="0050175D" w:rsidRDefault="0050175D" w:rsidP="0050175D">
      <w:pPr>
        <w:spacing w:after="0"/>
        <w:ind w:left="284" w:firstLine="425"/>
        <w:rPr>
          <w:rFonts w:asciiTheme="majorHAnsi" w:hAnsiTheme="majorHAnsi" w:cstheme="majorHAnsi"/>
          <w:sz w:val="24"/>
          <w:szCs w:val="24"/>
        </w:rPr>
      </w:pPr>
    </w:p>
    <w:p w:rsidR="0050175D" w:rsidRPr="0050175D" w:rsidRDefault="0050175D" w:rsidP="00640C1D">
      <w:pPr>
        <w:spacing w:after="0"/>
        <w:ind w:left="284" w:firstLine="425"/>
        <w:rPr>
          <w:rFonts w:ascii="Cambria Math" w:hAnsi="Cambria Math" w:cs="Cambria Math"/>
          <w:b/>
          <w:sz w:val="24"/>
          <w:szCs w:val="24"/>
        </w:rPr>
      </w:pPr>
      <w:r w:rsidRPr="0050175D">
        <w:rPr>
          <w:rFonts w:ascii="Cambria Math" w:hAnsi="Cambria Math" w:cs="Cambria Math"/>
          <w:b/>
          <w:sz w:val="24"/>
          <w:szCs w:val="24"/>
        </w:rPr>
        <w:t>3. Зупинка для відпочинку</w:t>
      </w:r>
    </w:p>
    <w:p w:rsidR="0050175D" w:rsidRPr="00640C1D" w:rsidRDefault="0050175D" w:rsidP="00640C1D">
      <w:pPr>
        <w:spacing w:after="0"/>
        <w:ind w:left="284" w:firstLine="425"/>
        <w:rPr>
          <w:rFonts w:asciiTheme="minorHAnsi" w:hAnsiTheme="minorHAnsi" w:cstheme="minorHAnsi"/>
          <w:sz w:val="24"/>
          <w:szCs w:val="24"/>
        </w:rPr>
      </w:pPr>
      <w:r w:rsidRPr="00640C1D">
        <w:rPr>
          <w:rFonts w:asciiTheme="minorHAnsi" w:hAnsiTheme="minorHAnsi" w:cstheme="minorHAnsi"/>
          <w:sz w:val="24"/>
          <w:szCs w:val="24"/>
        </w:rPr>
        <w:t>- З Єгипту вирушайте на з</w:t>
      </w:r>
      <w:r w:rsidRPr="00640C1D">
        <w:rPr>
          <w:rFonts w:asciiTheme="minorHAnsi" w:hAnsiTheme="minorHAnsi" w:cstheme="minorHAnsi"/>
          <w:sz w:val="24"/>
          <w:szCs w:val="24"/>
        </w:rPr>
        <w:t xml:space="preserve">упинку для відпочинку по дорозі </w:t>
      </w:r>
      <w:r w:rsidRPr="00640C1D">
        <w:rPr>
          <w:rFonts w:asciiTheme="minorHAnsi" w:hAnsiTheme="minorHAnsi" w:cstheme="minorHAnsi"/>
          <w:sz w:val="24"/>
          <w:szCs w:val="24"/>
        </w:rPr>
        <w:t>до дому Якова.</w:t>
      </w:r>
    </w:p>
    <w:p w:rsidR="0050175D" w:rsidRPr="00640C1D" w:rsidRDefault="0050175D" w:rsidP="0050175D">
      <w:pPr>
        <w:spacing w:after="0"/>
        <w:ind w:left="284" w:firstLine="425"/>
        <w:rPr>
          <w:rFonts w:asciiTheme="minorHAnsi" w:hAnsiTheme="minorHAnsi" w:cstheme="minorHAnsi"/>
          <w:sz w:val="24"/>
          <w:szCs w:val="24"/>
        </w:rPr>
      </w:pPr>
      <w:r w:rsidRPr="00640C1D">
        <w:rPr>
          <w:rFonts w:asciiTheme="minorHAnsi" w:hAnsiTheme="minorHAnsi" w:cstheme="minorHAnsi"/>
          <w:sz w:val="24"/>
          <w:szCs w:val="24"/>
        </w:rPr>
        <w:t>- Прочитайте Буття 44:1-12, 18, 32-34.</w:t>
      </w:r>
    </w:p>
    <w:p w:rsidR="0050175D" w:rsidRPr="00640C1D" w:rsidRDefault="0050175D" w:rsidP="0050175D">
      <w:pPr>
        <w:spacing w:after="0"/>
        <w:ind w:left="284" w:firstLine="425"/>
        <w:rPr>
          <w:rFonts w:asciiTheme="minorHAnsi" w:hAnsiTheme="minorHAnsi" w:cstheme="minorHAnsi"/>
          <w:sz w:val="24"/>
          <w:szCs w:val="24"/>
        </w:rPr>
      </w:pPr>
      <w:r w:rsidRPr="00640C1D">
        <w:rPr>
          <w:rFonts w:asciiTheme="minorHAnsi" w:hAnsiTheme="minorHAnsi" w:cstheme="minorHAnsi"/>
          <w:sz w:val="24"/>
          <w:szCs w:val="24"/>
        </w:rPr>
        <w:t>- Запитайте: Кого т</w:t>
      </w:r>
      <w:r w:rsidRPr="00640C1D">
        <w:rPr>
          <w:rFonts w:asciiTheme="minorHAnsi" w:hAnsiTheme="minorHAnsi" w:cstheme="minorHAnsi"/>
          <w:sz w:val="24"/>
          <w:szCs w:val="24"/>
        </w:rPr>
        <w:t xml:space="preserve">и можеш згадати в Божому Слові, </w:t>
      </w:r>
      <w:r w:rsidRPr="00640C1D">
        <w:rPr>
          <w:rFonts w:asciiTheme="minorHAnsi" w:hAnsiTheme="minorHAnsi" w:cstheme="minorHAnsi"/>
          <w:sz w:val="24"/>
          <w:szCs w:val="24"/>
        </w:rPr>
        <w:t>хто змінив своє серце?</w:t>
      </w:r>
    </w:p>
    <w:p w:rsidR="00640C1D" w:rsidRDefault="0050175D" w:rsidP="00640C1D">
      <w:pPr>
        <w:spacing w:after="0"/>
        <w:ind w:left="284" w:firstLine="425"/>
        <w:rPr>
          <w:rFonts w:asciiTheme="minorHAnsi" w:hAnsiTheme="minorHAnsi" w:cstheme="minorHAnsi"/>
          <w:sz w:val="24"/>
          <w:szCs w:val="24"/>
        </w:rPr>
      </w:pPr>
      <w:r w:rsidRPr="00640C1D">
        <w:rPr>
          <w:rFonts w:asciiTheme="minorHAnsi" w:hAnsiTheme="minorHAnsi" w:cstheme="minorHAnsi"/>
          <w:sz w:val="24"/>
          <w:szCs w:val="24"/>
        </w:rPr>
        <w:t xml:space="preserve">- Помоліться вдвох, щоб </w:t>
      </w:r>
      <w:r w:rsidR="00640C1D" w:rsidRPr="00640C1D">
        <w:rPr>
          <w:rFonts w:asciiTheme="minorHAnsi" w:hAnsiTheme="minorHAnsi" w:cstheme="minorHAnsi"/>
          <w:sz w:val="24"/>
          <w:szCs w:val="24"/>
        </w:rPr>
        <w:t xml:space="preserve">мати серце, здатне побачити, як </w:t>
      </w:r>
      <w:r w:rsidRPr="00640C1D">
        <w:rPr>
          <w:rFonts w:asciiTheme="minorHAnsi" w:hAnsiTheme="minorHAnsi" w:cstheme="minorHAnsi"/>
          <w:sz w:val="24"/>
          <w:szCs w:val="24"/>
        </w:rPr>
        <w:t>Бог може змінити тих, хто тебе скривдив.</w:t>
      </w:r>
    </w:p>
    <w:p w:rsidR="00640C1D" w:rsidRDefault="00640C1D" w:rsidP="00640C1D">
      <w:pPr>
        <w:spacing w:after="0"/>
        <w:ind w:left="284" w:firstLine="425"/>
        <w:rPr>
          <w:rFonts w:asciiTheme="minorHAnsi" w:hAnsiTheme="minorHAnsi" w:cstheme="minorHAnsi"/>
          <w:sz w:val="24"/>
          <w:szCs w:val="24"/>
        </w:rPr>
      </w:pPr>
    </w:p>
    <w:p w:rsidR="00640C1D" w:rsidRDefault="00640C1D" w:rsidP="00640C1D">
      <w:pPr>
        <w:spacing w:after="0"/>
        <w:ind w:left="284" w:firstLine="425"/>
        <w:rPr>
          <w:rFonts w:asciiTheme="majorHAnsi" w:hAnsiTheme="majorHAnsi" w:cstheme="majorHAnsi"/>
          <w:sz w:val="24"/>
          <w:szCs w:val="24"/>
        </w:rPr>
      </w:pPr>
      <w:r w:rsidRPr="00640C1D">
        <w:rPr>
          <w:rFonts w:asciiTheme="majorHAnsi" w:hAnsiTheme="majorHAnsi" w:cstheme="majorHAnsi"/>
          <w:b/>
          <w:sz w:val="24"/>
          <w:szCs w:val="24"/>
        </w:rPr>
        <w:lastRenderedPageBreak/>
        <w:t>4. Велике коло</w:t>
      </w:r>
      <w:r>
        <w:rPr>
          <w:rFonts w:asciiTheme="majorHAnsi" w:hAnsiTheme="majorHAnsi" w:cstheme="majorHAnsi"/>
          <w:sz w:val="24"/>
          <w:szCs w:val="24"/>
        </w:rPr>
        <w:t xml:space="preserve"> </w:t>
      </w:r>
    </w:p>
    <w:p w:rsidR="00640C1D" w:rsidRDefault="00640C1D" w:rsidP="00640C1D">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w:t>
      </w:r>
      <w:r w:rsidRPr="0050175D">
        <w:rPr>
          <w:sz w:val="24"/>
          <w:szCs w:val="24"/>
        </w:rPr>
        <w:t xml:space="preserve"> </w:t>
      </w:r>
      <w:proofErr w:type="spellStart"/>
      <w:r w:rsidRPr="00640C1D">
        <w:rPr>
          <w:rFonts w:asciiTheme="majorHAnsi" w:hAnsiTheme="majorHAnsi" w:cstheme="majorHAnsi"/>
          <w:sz w:val="24"/>
          <w:szCs w:val="24"/>
        </w:rPr>
        <w:t>Утворіть</w:t>
      </w:r>
      <w:proofErr w:type="spellEnd"/>
      <w:r w:rsidRPr="00640C1D">
        <w:rPr>
          <w:rFonts w:asciiTheme="majorHAnsi" w:hAnsiTheme="majorHAnsi" w:cstheme="majorHAnsi"/>
          <w:sz w:val="24"/>
          <w:szCs w:val="24"/>
        </w:rPr>
        <w:t xml:space="preserve"> з групою велике коло. Попросіть когось побути</w:t>
      </w:r>
      <w:r>
        <w:rPr>
          <w:rFonts w:asciiTheme="majorHAnsi" w:hAnsiTheme="majorHAnsi" w:cstheme="majorHAnsi"/>
          <w:sz w:val="24"/>
          <w:szCs w:val="24"/>
        </w:rPr>
        <w:t xml:space="preserve"> Йосипом і стати в центр кола. </w:t>
      </w:r>
    </w:p>
    <w:p w:rsidR="00640C1D" w:rsidRDefault="00640C1D" w:rsidP="00640C1D">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w:t>
      </w:r>
      <w:r w:rsidRPr="0050175D">
        <w:rPr>
          <w:sz w:val="24"/>
          <w:szCs w:val="24"/>
        </w:rPr>
        <w:t xml:space="preserve"> </w:t>
      </w:r>
      <w:r>
        <w:rPr>
          <w:rFonts w:asciiTheme="majorHAnsi" w:hAnsiTheme="majorHAnsi" w:cstheme="majorHAnsi"/>
          <w:sz w:val="24"/>
          <w:szCs w:val="24"/>
        </w:rPr>
        <w:t xml:space="preserve"> Прочитайте Буття 45:1-8. </w:t>
      </w:r>
    </w:p>
    <w:p w:rsidR="00640C1D" w:rsidRDefault="00640C1D" w:rsidP="00640C1D">
      <w:pPr>
        <w:spacing w:after="0"/>
        <w:ind w:left="284" w:firstLine="425"/>
        <w:rPr>
          <w:rFonts w:asciiTheme="majorHAnsi" w:hAnsiTheme="majorHAnsi" w:cstheme="majorHAnsi"/>
          <w:sz w:val="24"/>
          <w:szCs w:val="24"/>
        </w:rPr>
      </w:pPr>
      <w:r w:rsidRPr="001C2FCB">
        <w:rPr>
          <w:rFonts w:asciiTheme="majorHAnsi" w:hAnsiTheme="majorHAnsi" w:cstheme="majorHAnsi"/>
          <w:sz w:val="24"/>
          <w:szCs w:val="24"/>
        </w:rPr>
        <w:t>•</w:t>
      </w:r>
      <w:r w:rsidRPr="0050175D">
        <w:rPr>
          <w:sz w:val="24"/>
          <w:szCs w:val="24"/>
        </w:rPr>
        <w:t xml:space="preserve"> </w:t>
      </w:r>
      <w:r w:rsidRPr="00640C1D">
        <w:rPr>
          <w:rFonts w:asciiTheme="majorHAnsi" w:hAnsiTheme="majorHAnsi" w:cstheme="majorHAnsi"/>
          <w:sz w:val="24"/>
          <w:szCs w:val="24"/>
        </w:rPr>
        <w:t>Зап</w:t>
      </w:r>
      <w:r>
        <w:rPr>
          <w:rFonts w:asciiTheme="majorHAnsi" w:hAnsiTheme="majorHAnsi" w:cstheme="majorHAnsi"/>
          <w:sz w:val="24"/>
          <w:szCs w:val="24"/>
        </w:rPr>
        <w:t xml:space="preserve">итайте: Як це - бути прощеним? </w:t>
      </w:r>
    </w:p>
    <w:p w:rsidR="000926A0" w:rsidRPr="00640C1D" w:rsidRDefault="00640C1D" w:rsidP="00640C1D">
      <w:pPr>
        <w:spacing w:after="0"/>
        <w:ind w:left="284" w:firstLine="425"/>
        <w:rPr>
          <w:rFonts w:ascii="Cambria Math" w:hAnsi="Cambria Math" w:cs="Cambria Math"/>
          <w:sz w:val="24"/>
          <w:szCs w:val="24"/>
        </w:rPr>
      </w:pPr>
      <w:r w:rsidRPr="001C2FCB">
        <w:rPr>
          <w:rFonts w:asciiTheme="majorHAnsi" w:hAnsiTheme="majorHAnsi" w:cstheme="majorHAnsi"/>
          <w:sz w:val="24"/>
          <w:szCs w:val="24"/>
        </w:rPr>
        <w:t>•</w:t>
      </w:r>
      <w:r w:rsidRPr="0050175D">
        <w:rPr>
          <w:sz w:val="24"/>
          <w:szCs w:val="24"/>
        </w:rPr>
        <w:t xml:space="preserve"> </w:t>
      </w:r>
      <w:r w:rsidRPr="00640C1D">
        <w:rPr>
          <w:rFonts w:asciiTheme="majorHAnsi" w:hAnsiTheme="majorHAnsi" w:cstheme="majorHAnsi"/>
          <w:sz w:val="24"/>
          <w:szCs w:val="24"/>
        </w:rPr>
        <w:t xml:space="preserve"> Помоліться про Божу благодать, яка допоможе вам повністю пробачити тих, хто погано з вами поводився.</w:t>
      </w:r>
      <w:r w:rsidR="00E90F77" w:rsidRPr="00E90F77">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mc:AlternateContent>
          <mc:Choice Requires="wpg">
            <w:drawing>
              <wp:inline distT="0" distB="0" distL="0" distR="0">
                <wp:extent cx="3025775" cy="4576445"/>
                <wp:effectExtent l="0" t="0" r="0" b="0"/>
                <wp:docPr id="1915520468" name="Group 1915520468"/>
                <wp:cNvGraphicFramePr/>
                <a:graphic xmlns:a="http://schemas.openxmlformats.org/drawingml/2006/main">
                  <a:graphicData uri="http://schemas.microsoft.com/office/word/2010/wordprocessingGroup">
                    <wpg:wgp>
                      <wpg:cNvGrpSpPr/>
                      <wpg:grpSpPr>
                        <a:xfrm>
                          <a:off x="0" y="0"/>
                          <a:ext cx="3025775" cy="4576445"/>
                          <a:chOff x="3833100" y="1491775"/>
                          <a:chExt cx="3025175" cy="4576450"/>
                        </a:xfrm>
                      </wpg:grpSpPr>
                      <wpg:grpSp>
                        <wpg:cNvPr id="6" name="Group 6"/>
                        <wpg:cNvGrpSpPr/>
                        <wpg:grpSpPr>
                          <a:xfrm>
                            <a:off x="3833113" y="1491778"/>
                            <a:ext cx="3025140" cy="4576445"/>
                            <a:chOff x="0" y="0"/>
                            <a:chExt cx="4764" cy="7207"/>
                          </a:xfrm>
                        </wpg:grpSpPr>
                        <wps:wsp>
                          <wps:cNvPr id="7" name="Rectangle 7"/>
                          <wps:cNvSpPr/>
                          <wps:spPr>
                            <a:xfrm>
                              <a:off x="0" y="0"/>
                              <a:ext cx="4750" cy="7200"/>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11"/>
                            <pic:cNvPicPr preferRelativeResize="0"/>
                          </pic:nvPicPr>
                          <pic:blipFill rotWithShape="1">
                            <a:blip r:embed="rId25">
                              <a:alphaModFix/>
                            </a:blip>
                            <a:srcRect/>
                            <a:stretch/>
                          </pic:blipFill>
                          <pic:spPr>
                            <a:xfrm>
                              <a:off x="3409" y="7195"/>
                              <a:ext cx="1355" cy="12"/>
                            </a:xfrm>
                            <a:prstGeom prst="rect">
                              <a:avLst/>
                            </a:prstGeom>
                            <a:noFill/>
                            <a:ln>
                              <a:noFill/>
                            </a:ln>
                          </pic:spPr>
                        </pic:pic>
                        <pic:pic xmlns:pic="http://schemas.openxmlformats.org/drawingml/2006/picture">
                          <pic:nvPicPr>
                            <pic:cNvPr id="12" name="Shape 12"/>
                            <pic:cNvPicPr preferRelativeResize="0"/>
                          </pic:nvPicPr>
                          <pic:blipFill rotWithShape="1">
                            <a:blip r:embed="rId26">
                              <a:alphaModFix/>
                            </a:blip>
                            <a:srcRect/>
                            <a:stretch/>
                          </pic:blipFill>
                          <pic:spPr>
                            <a:xfrm>
                              <a:off x="0" y="0"/>
                              <a:ext cx="4722" cy="7136"/>
                            </a:xfrm>
                            <a:prstGeom prst="rect">
                              <a:avLst/>
                            </a:prstGeom>
                            <a:noFill/>
                            <a:ln>
                              <a:noFill/>
                            </a:ln>
                          </pic:spPr>
                        </pic:pic>
                      </wpg:grpSp>
                    </wpg:wgp>
                  </a:graphicData>
                </a:graphic>
              </wp:inline>
            </w:drawing>
          </mc:Choice>
          <mc:Fallback>
            <w:pict>
              <v:group id="Group 1915520468" o:spid="_x0000_s1037" style="width:238.25pt;height:360.35pt;mso-position-horizontal-relative:char;mso-position-vertical-relative:line" coordorigin="38331,14917" coordsize="30251,457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I9WjbgMAAJoKAAAOAAAAZHJzL2Uyb0RvYy54bWzUVl1v&#10;0zAUfUfiP1h53/LZZo3aTojRadKAagPx7DpOY5HYxna/+PVc2+nnmBhDQ9pD01zHuT7n3uPjDC/X&#10;bYOWVGkm+CiIz6MAUU5Eyfh8FHz9Mjm7CJA2mJe4EZyOgg3VweX47ZvhShY0EbVoSqoQJOG6WMlR&#10;UBsjizDUpKYt1udCUg4PK6FabCBU87BUeAXZ2yZMoqgfroQqpRKEag2jV/5hMHb5q4oS87mqNDWo&#10;GQWAzbircteZvYbjIS7mCsuakQ4GfgaKFjMOi+5SXWGD0UKxB6laRpTQojLnRLShqCpGqOMAbOLo&#10;hM21EgvpuMyL1VzuygSlPanTs9OST8upQqyE3g3iXi+Jsj50jOMWeuWWRwfjUKyVnBfwzrWS93Kq&#10;uoG5jyz/daVa+w/M0NqVebMrM10bRGAwjZJenvcCROBZ1sv7WdbzjSA1dMu+l16kaRxBw2BGnA1i&#10;O921itQfDrLER1l6rp3hFkRose6g7YIdh453/5hu367zlywd2jg9QHvh0R4yjjOg8zhjz7UT5J5l&#10;BtXxr+VJlNusj/KDDaT3GtH/ppH7GkvqpKdtv7ta5dta3cHGwnzeUOQwraSbtZOELjSo46l6yHLo&#10;nCsNcDzuIS6k0uaaihbZm1GgYGG30fDyVhtfju0Uux4XE9Y0TioNPxqAutkRUMUWnb0z69nayT/1&#10;fdfFTJQboKslmTBY8hZrM8UKTCEO0AqMYhToHwusaICaGw5VHsRZAlo2h4E6DGaHAeakFuA/xKgA&#10;+eC9cX7kwb5bGFExR8zC82A61NDe8VAyUsCv8wK4e9DnP3smvGUWloH33fZJOVqsvi/kGdiWxIbN&#10;WMPMxlkwtMOC4sspI7bpNthLJoayeTtxkkIQQ3e2c+wb0FlaUXVHG8i7pHdUs5/gPl4IDzLPGiZt&#10;i5ES5hsztctqm2PrZx92pKCmJx75m7p4/70SZNFSbvyBohwOwXXNpA6QKmg7o+CP6qb0i+BG1vij&#10;KCds7fVnV7Wra0XsvnDi00ZRQ2o7wVLYovbMH9kcaRYNnIfk8aCzu62BxGmv88s4OTKBF9ggFq9H&#10;6KBD6FHDzetRXXKiOlc1y8wq83WpLvF+91KqOzp4tnrL8gQqaE+rPE7dkbg7dv6T4vant3M/9wEE&#10;d0dfWIexm7X/pBz/Ag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DBBQABgAIAAAA&#10;IQAyRYbm3QAAAAUBAAAPAAAAZHJzL2Rvd25yZXYueG1sTI9Ba8JAEIXvhf6HZQre6iZaTUmzEZG2&#10;JylUBeltzI5JMDsbsmsS/323vbSXgcd7vPdNthpNI3rqXG1ZQTyNQBAXVtdcKjjs3x6fQTiPrLGx&#10;TApu5GCV399lmGo78Cf1O1+KUMIuRQWV920qpSsqMuimtiUO3tl2Bn2QXSl1h0MoN42cRdFSGqw5&#10;LFTY0qai4rK7GgXvAw7refzaby/nze1rv/g4bmNSavIwrl9AeBr9Xxh+8AM65IHpZK+snWgUhEf8&#10;7w3eU7JcgDgpSGZRAjLP5H/6/BsAAP//AwBQSwMECgAAAAAAAAAhAAah4N59AAAAfQAAABQAAABk&#10;cnMvbWVkaWEvaW1hZ2UxLnBuZ4lQTkcNChoKAAAADUlIRFIAAAEbAAAAAggCAAAA5+HvkQAAAAZi&#10;S0dEAP8A/wD/oL2nkwAAAAlwSFlzAAAOxAAADsQBlSsOGwAAAB1JREFUOI1j/P7nG8MoGAWjgEqA&#10;aaAdMApGwbACAGJ8Au34R0PMAAAAAElFTkSuQmCCUEsDBAoAAAAAAAAAIQD4JTtoWhkCAFoZAgAU&#10;AAAAZHJzL21lZGlhL2ltYWdlMi5qcGf/2P/gABBKRklGAAEBAQDcANwAAP/bAEMAAgEBAQEBAgEB&#10;AQICAgICBAMCAgICBQQEAwQGBQYGBgUGBgYHCQgGBwkHBgYICwgJCgoKCgoGCAsMCwoMCQoKCv/b&#10;AEMBAgICAgICBQMDBQoHBgcKCgoKCgoKCgoKCgoKCgoKCgoKCgoKCgoKCgoKCgoKCgoKCgoKCgoK&#10;CgoKCgoKCgoKCv/AABEIBEIC0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D+ef/AIPXvhx8XZ/jR8E/jBa+&#10;DppfBen+Gr3TV1yOImOPU5LkyGCRh90mJI2TOM4fGcHH4h2V5PKG1G11dbfgb7ZrhQW9wCQTX903&#10;xx+BHwg/aU+GeqfBv47/AA90zxT4X1mER6nourW4khnUHIyOoIIBDAggjIIr4p8S/wDBrx/wRU8S&#10;3LXR/ZQnsWZs40/xpqsaj6KbkgD2AwO1a06ns76BZPc/kqSS38yS6W4/fCTcrbt2T6Uy51UPAAt0&#10;qtnO30r+sqw/4NXf+CLOnymUfs06nNntceNdSYD8POrwn/goV/wQl/4IBf8ABP8A/Zl8VftXfGb4&#10;I+JbXS9FhC2un6b43v8AzL27lOyC2iUy8szkD0ChmPCmtfrT2sLlXc/ml1Fr+R4o9SC7vL+Rl7j6&#10;07RJpIXnWzf52j4Hap9fXR9TurjVdHiktbZr6Vre2mnMjw25OY0LHliFIGe+KzLZ3tX8yOXC9PmP&#10;at49yov3jbv9Zmk03+zrgRfOqn5eoYdK/o7/AGCPhz8QPEX/AAT0/Zt1q78datpGoad4NhuYms7g&#10;oTEJX8lCB1Hlheo5GK/CX/gnx8Dv2cf2iv2ltM0D9p/48af8P/B1vKk99eXivvvkVuYImCkIx7s3&#10;AB9+P6L/AAzeL4e061uvg3rWk6/8OdLs7ex8K3Wg6glzHbWcUaokTBPukAE5J6EV7GSXnipS0ta3&#10;rqfr3hphascZLExnFaNJSt719GtdL67fM+n/ANkX9oX4ueJfG0/w4+Jn2O+hWFpLPUYflmK5+66/&#10;1FfT0TbV2sa+Sf2GNU8NeNfiLq3iSx1qzka0tFhW1EYWVGz82c84r60gG4tjP19a87OqdGnjXGnG&#10;2h8px9h8LheIpU6NJU9E3FKyu1dtImByM0UAYGKK8c+LCiiigAooooAKKKKACiiigAooooAKKKKA&#10;CiiigAooooAKKKKACiiigAooooAKKKCSBkCgBCyr1Nfm1/wVV/4OVf2Tv+Cavxet/gBovgvUPiZ4&#10;0tpgPFGj6DqaW0eioyK6rJM8bq8zBhiJemcMVOBXH/8ABxP/AMF7oP8Agnd4PX9mT9l/WrS5+M3i&#10;C33XV20YmTwxYsv+vZSMNcOD+6U8DBdgcBT/ADR6ZZfE34+fFPT/AA3oB1LxL46+IfiCOA+b+8ut&#10;Rv7ubYo3HJ3vJJ19ecjGK1hScld7Af2B/wDBJT/grN8HP+CuHwY1z4v/AAm8Aa94Zbw7rS6Zq2k6&#10;88LyJK0QkVkeJiGUgnkgHjpX1fXxH/wQp/4JR6X/AMEov2R18Aazrb6l468YTRar48uo5j9mS7CF&#10;Ut4EJwqxI2wtxvYFiBkAejf8FHf+Cr37I/8AwS68Aab42/aU8TXbXWtXgg0Xw3oMKXGpXvXdIkRZ&#10;f3a4wXJABIHWsgPpaivg3/gm3/wcM/sVf8FPPjtdfs7fBHwj440jxFDo82qWy+JNHijhuLaJkV2D&#10;xSuFIMi8NgntX3ijbhnFAC0UUUAFFFFABRRRQAUUUUAFFFFABRRRQAUUUUAFFFFABRRRQAUUUUAF&#10;FFFABRRRQAUUUUAFFFFABRRRQAUUUUAFFFFABRRRQAUUUUAFFFFABRRRQAUUUUAFFFFABRRRQAUU&#10;UUAFFFFAEc0iR/NI20Y6ntX8rf8Awcqf8FVNO/bx/bii+A3wz8YalP8AC74YXTad9lt7xjZ6xqyS&#10;us96IgQr4B8hHYEhC5GN5B/Yn/g6D/b78e/sMf8ABOSbT/hVA0fiL4o603hS31ZZzG2l20lpPNcX&#10;CEDmXZEI1GRgy7gcpg/yjS2f9mXS3moPt8xzvkV95c55OeMk+ufxrSnFS3KiO1e3hbWLyWKw22s0&#10;x8lduBGMnjHbjFU7uz3XUVqliVx949Qa+1v2Kv8Agh9/wUp/4KJeDh8Qv2ffglZ6N4WSZY4vEvjD&#10;UP7Pgvc8loRIpkmUDGWRCO2TXo37X/8AwbE/8FQ/2S/gpqHx88Rjwn4w0nRbdrjXbHwPqUs97awI&#10;MtKIpYYzKoHJ2ZIHauhVKa0B2Pzhube0/tAxQOQoP3lr2j9jP9s/9oH9iv4p6Z46+GfxI1W30aPU&#10;I5Ne0K3vW+y6hb7h5kcsROxty5UNjI6givE5rEeW2pWt0HU84xg0z+0bkwyRRMcMuG4rSMeX346P&#10;ud+Ax0sFJVISalFpqz7dz+pHwV438N+KfD+jftY/st+KZLO18U6NFqWmXUWUzx88EynGdrhkP6dq&#10;/Rz9mb4geIvij8FNA8deLLKC31LULBZL6G2k3IsnQ4PpX4p/8EQ/ESfEn/glP4NttRu5hcaH4k1j&#10;SZGJ+UxmUSp9MCUDFfrb/wAE6by7T9nm10O/Dedpt9NBzJuyu8lT+XavdzblxWU08Tb3tE/69T9c&#10;449jnHBeGzOSvUjJJya97laaSb67I99Bz0ooU7hmivkj8SCiiigAooooAKKKKACiiigAooooAKKK&#10;KACiiigAooooAKKKKACiiigAooooAK8N/wCCiH7a3gj/AIJ9fsgeNv2q/H8TXFv4b03/AECxVvmv&#10;b6VhFbW4/wB+VlBPZcntXuEkwj4Ir+c//g6z/wCCi+o/Hb9p3Sf2Cfhp4lW48D/Ddo9U8dixJaO5&#10;1w8xW8pxgiFD90E/NM2eQKqMeaVgbsflf+0D8Q/iV+0n8R/GX7Qvxg1Oa+8XeLNWl1PU7iVmfyld&#10;vMWJSeiopVAOwVRX6+f8Gi//AASx0Txn9s/4Kf8Axx8Jz3DWN5JpvwpjvIV+zs0ZaO51FePmaORW&#10;gRs4UrJ/EAR+MPiXRtR8W6laeEPB/wBq1HV/EF5Fb2On2is0ks0sgAjULycnAAr+gz/goX/wU58A&#10;f8ELf+CbHw5/4Jy/szOs3xok+HVtaW8NuEceG2mjzcajc+kzXEkrRoRkt8zYUc9FfpBGdN3V2e1f&#10;8Fsv+Dgn4d/8Ezr+H9n34IaFp/jX4xX9uJm0q7uitjoULIWSW7KEMXYEFYhjIwSQCK/m9/a7/a3/&#10;AGkv2xfjRe/tGftXeOH8QeKbwLFp9iqKsNjAXLLBbxAkRxqxIAGec5JOa43xH4luNQvdR8ZeMfEt&#10;3rvijVWa41TVtQZ55HlcgtlmJ5zk7ieBmv2L/wCDWL/gjbafFrX2/wCClX7Ungu6fTdK1DZ8LtF1&#10;ey2w6hJtUnVSrffRPuRjG0sGbnAycsKNNOS1LjufSv8AwbF/8EVfjF+xFDqv7bP7U7LpnjTx34dW&#10;y0vwd5AEuk2LyLMXuGHSZ8IDH1QDBOcgfsEAFGAKjhgMbf7PYZ/zipK5RhRRRQAUUUUAFFFFABRR&#10;RQAUUUUAFFFFABRRRQAUUUUAFFFFABRRRQAUUUUAFFFFABRRRQAUUUUAFFFFABRRRQAUUUUAFFFF&#10;ABRRRQAUUUUAFFFFABRRRQAUUUUAFI2e1LRQBX02e+nti+oWfkSea6iPzA2VDEK2R6jBx2zirFFF&#10;ABRRRQB4b/wUO/YK+CX/AAUe/Zm1j9mv44aOJLW8H2nRdWjj3T6PqCoyxXcP+2u9hg8FWYHrX5Q/&#10;sOf8GeUPwq/aRtfiL+2T8cdB8deBtA1B5dJ8I6Tps8Z1QKf3RuzJhUXgFok3AnI3YNfuhRRdgUdG&#10;0PS9A0q10PRdNitbOyt0gs7WCMKkESKFVFA4AAAAA4AqHxZoMHiXwtqXhudF2ahYTWz7lyMOhX+t&#10;alea/tc/tM/DX9j39nTxd+0d8Wtfi0/RfCuizXk0sjDdLIEPlwopI3u77VVRySaAP4lfiT8IIPht&#10;4r8UeEb/AFRotR8L+K77Sbq3ePr5ErR7vzQ/nXCi8ZZJXKh2kXAYV0fxJ+JmrfF3xz4l8f8AiLbH&#10;deI/EV5rV6sfA864leR1HsC/FYXh3QtQ8Ra9aeH9Ji8y5vrhILeP+8zsFUD3JIFdaly09TSnCVSS&#10;jFbu33n79f8ABA/Tr/wt/wAElvD897bMw134matPbqydY1jiiJHqN8Z/Ee1frL/wTyZB4B1yKLT2&#10;t1XWnHzA/OcDn86+QfgP8DtB/Zx/Z3+HP7OVg6ufCPg+zh1BUUKrXuzfPJx/E0rvk9SAK+4v2KbU&#10;v8JU1ZFVY764aaNduMDOOffivosdTlRyWMX5f5n7LxHTWX+H9PDSWrlH/Pb5HsgAx8tLSKCq4NLX&#10;yR+LBRRRQAUUUUAFFFFABRRRQAUUUUAFFFFABRRRQAUUUUAFFFFABRRRQAUUUE4GcUAeB/8ABTn9&#10;sHQv2EP2IPiF+01q+t29jd6HoMkfh9rqMusuqTfu7SPaAdxMzJx6A54r+Sf9n7w18f8A9qTxb8Tv&#10;jQ2p2viBbHQ77xt8UNU1KXy4gu5pHAPQSuS20AADgDHFfqr/AMHj/wC2JoXiH4kfC39iPw/q322P&#10;w9FceLPHGlRjKBnUQ2QYjowj+1PtPZ09RXxl8MPg5N8Dv+Dc34oftUqbjT9a+NXxc0jw1b7kKLJp&#10;FnJLKyw+qtLvBPT5MVtBctmJ6nyR8GfG3jj4T/Gjwd8ePhbdx6frnhnXYtX0Y6jZrIsTRndGzqRt&#10;YZHQ8Uz4wfFzxz+0J8Z/Enxn+I/jq48SeMPEuozX3iPU7qMKS78YQdEVR8qqOAowOK5iy1XxR4jv&#10;rXwL4T01prrWZ4dO0lQSX8x5EjVB7kso/GvvP/gsH+yZ8G/+Cavhv9n39jLwX4OjX4k2/wAOG8S/&#10;GLWPtnnedc3blBAG6BUlhnxgD5RGf4jXZKUfapWMUvdcj5r/AOCaP7G/iH/gob+3f4G/ZQ0G2m/s&#10;vVtUF34uuoX2m30mA77qTPb5PlGOdziv7Mvh18PfBvws8CaN8NvAGgwaXofh/TYdP0jTrVcR21tC&#10;gSONR6BQBX4Mf8GZ/wCzBN4i+Lfxo/bc1K1jWzsbS38J+HcfNuaVxcXJBPI2pDaL6EyN6V+/bSpC&#10;jNM21VBLM3AA69a4a8pVJs1j8Jzfxw+N/wAKv2cfhZrHxp+Nvjqx8N+F9Bt/P1bWtSk2w28e4KCe&#10;CcliAAASSeK/Fr47f8HqHgHwn8XpNE+Bv7Hl54j8E2mpSQnxFq3iE2lzqlurlfOt4VhZY843ASNn&#10;B5C5r48/4OcP+CqFx+3b+0tqX7O/wS+IEt78J/hfItsraa4a21vXTuWWcMP9akfMackfK7D71egf&#10;8E7/APg0u+O37R3gT4a/Hj9qT4o2Xg/wprrrqWu+B4dPkXV49PZQ0SCT7qPKv3twzGDkAkkVPKur&#10;KPpHXP8Ag9g+Cr20l34K/YJ8Z3dvGqiW51DxRaQqjkgYOxJBjJxnP4dq/Sf/AIJUf8FNvht/wVY/&#10;ZZ/4aW+Gng7U/Dv2TXJ9G1rQdUkSSW0vYooZWVXXiRCkyFWwMgnIBFfzQ/8ABYrQ/wBjn4Q/t0+P&#10;fgV+xP8ACm18O+Bvh3ZromrbbyacahrUO4SSbpXbJV/k4/umv3k/4Nn/AIHeJ/gT/wAEYfBE17oT&#10;2eseLZNT8SwxyQ7WmW4lb7LIR3DQxwsPUEVUqajFNPcDzX/gqt/wdLfAv9h34ryfs7fs0eBLL4pe&#10;M9PupbbxFcXGqPaabo9xG5R7V3WNnlmDDBCgIvd/T5I8Of8AB698c7HXY1+IP7CnhVtOjYNeLo/i&#10;64Wfy9wBKGSIrkZ/iAB6Zr8mP2bbfwP8UP25fh/aftjwXk3h3xR8VLUePGikMM7rcaiqXZduGQDc&#10;27BBxkjBr+nPQ/8Ag2S/4JA+EP2gLH9oLSP2f5YbfTYd6+D7nXJ59EadSCty8UrszEY+4X8vuV4o&#10;mox6AfRPxi/4KO/AX9nr9gzT/wBv/wCNl9JoPhfUvCNhrVnp07KbqeW8tlngsYxwHnbdtAHHBJwA&#10;TX5aa/8A8Hr3w4toTLoH/BP7xVL+8JVrzxdbxqYv7/ywt7e3vX50/wDBan9vb4gf8FRf28bzw98J&#10;9Mm1Dwb4V1geEPhH4N0+N5FvJVYRNcrCnytLJIxZcDiMIvRa1v8Agrh/wSn+CH/BJL4C/BmDW/jX&#10;qOufHLxy0l9430FniFnY2IhTcqovzKFmfy1kJ/eFJCANuKqnTjJ2kxN2P3c/4I3f8F4fgn/wV+uf&#10;FnhPwt8M9S8E+KvCMEV3daFqWoR3S3dk5CfaIpUCj5ZDsZSARuU85wPnz/gqT/wdZfCb9h748ap+&#10;zf8As/fBKP4k654euPs/iLWrnXfsml21xgEwRvHHK0zrkq2AoDA9cGvzt/4Nu7P4kfCn4Fftuftz&#10;+BdIaOPwb8A9Us9GuVZkIv8AyZb1VRgPvItqjHHILJ614j/wb3/sVfssf8FDf+CgU3wP/a41HUL7&#10;R5/Bt9q1vpq6w1o+q6ojxAqXUh3KrJLJtBydmTkZqeWPM7dBn6ifsC/8Hc2tftYftYeBP2XviL+x&#10;fbaK3jrxJa6Lba1oPix7n7JPO+yNnilt03LnGcNnGTzX7XqcqDmvwD/4Jsf8G4Xxx+CH/BZvWPi1&#10;4qh1LSfhP8G/GSan4D1rVFWSXxLHjzLSJGz8wjDASP2KY6nNfv3GT5a59KmUYx2AdRRRUgFFFFAB&#10;RRRQAUUUUAFFFFABRRRQAUUUUAFFFFABRRRQAUUUUAFFFFABRRRQAUUUUAFFFFABRRRQAUUUUAFF&#10;FFABRRTXlSPhj1oAdRXzH/wUC/4K2/sQ/wDBN/wRqHiH9oL4t2J1y3sTcaf4I0m4jm1jUCchFjg3&#10;AqGYY3vtUdScA1+PP7T3/B37+1r8W5pNL/YU/Zn0bwbpayhovEPjK4XULyRADkeQuIk7f3z/ADqo&#10;xlLZAf0RUV/IX8V/+C2f/BYn4qyX/iHxr/wUO1TQFll3LpXh1YNPhiyBhVEMSFRjtkk9a4PQP+Cl&#10;P/BRn4VeI7f4reCf+Clnjq98QKmPKvPElxPBtPVTHc74W6Dho/xFaexkOx/ZhSMwVSxPSv53P+Ca&#10;P/B2L+1VN8Y/h7+zv+254P8ADHiLRda1iDSdS+IFkpt9Qi85yiXMkcX+jvhmQMFVOMmv6DvEujWP&#10;jHwnfeGrm6kW31TT5baSa1kwwSRCpZW7HB4PrWcouO4jSiuIZk3xyqy/3lNSA5GRX8Yv7dn7Mnxq&#10;/wCCVP7c/j/9lLwh8dvE2nnSZo7zQ9Y0fVrjTm1SznUSwyN5bDLYfYeSNyNivRNJ/wCDiX/gsZ4B&#10;+BmmfA3w/wDtZLZ6dodiLS31j+xbS41Z4lUhVe6nid5GH99iXPBySKqNGpJXige1z+sD9oL9o34I&#10;fsr/AA0vPjD+0J8TtI8I+GrAgXWra1dCKIMfuoO7O3QKoLE8AE1/Ln/wXs/4Lv8Ain/gql43t/gr&#10;8HkvfDnwb8N6i01vaXjbJ9fulLKl5Oo+6ApPlxc7ckn5unwz8df2kP2hv2onj8T/ALQvx/8AFHjb&#10;UI5nktz4g1ie6W3LH5tiu+2PPoqqK8+fRmjiSQMx+X5vQZOOtaKjOOrNI0qko3SK1ykUNxJHbvuj&#10;3EK3qK+8/wDggL+xHqf7SP7Yuh/Gfxn4W+1+A/hvqEWq61cSsBG1ynz20JH8W6RVJHoDnrXkH/BO&#10;T/gmZ8bv2/vi5ZeGfDmjXWneE7a5VvE3i6a3ItdPtxy53nCtJgYCgk5I7V/Q98MfhB8M/wBnX4Za&#10;b8C/gZoMGi+D9BtVt7VhCFm1KbaAbid8Zkkc859sdq9TLsC8ZUVSWkF+J99wZwvWx2MjXxMWoLVX&#10;/P8AyO28N6HeePfiHI0EZabUJJCqr2ycn8q+4vg74Gh+HfgLT/CkLf8AHrbhT9a8O/Yb+BHijw9p&#10;kvjv4h2gjuLhsafasvzRx+pJ55r6Xi7/AC4q88x/tqioQd0tzbxEz6njccsvw0k6VLS62bXb0HUU&#10;UV4B+bhRRRQAUUUUAFFFFABRRRQAUUUUAFFFFABRRRQAUUUUAFFFFABRRRQAVW1jUrXRtKuNXv5R&#10;Hb2sLTTyH+FFBJP5CrNfD/8AwXy/b/T9gL/gnt4j8RaJALnxZ483+E/B1r9oCSC7u4ZFa4A67YkD&#10;PkfxbQSMinHcD+Y79uP42eIv23f2z/if8Y0F9ruvfEv4iXNj4Nt7eRubP7T5VrCq5J2+WIkVc8cZ&#10;zX6i/wDByz8Ol/Yh/wCCNn7Kf7CWhWsNvJa3kZ1eFW3M11aWKtcOGGAQ1zduxJBzx07/ABf/AMG7&#10;/wCyRfftV/8ABVb4b+H4dPnGl/CdpvF3iq6Z1f8Ae2rr5Sc9muWgXAycFuwJH6Hf8HpPwJ+MniT4&#10;V/CP9pDw/ZQXXgnwXfX+na4rSDfbX16bc28u3qVIt3XI4BxnqK1k/fSXQD85f+DcH9i+z/bq/wCC&#10;oPhW18ZwSL4c+GUH/CWa1DFgedJbSILeM7gwIe4aHd3Kq2MdQ7/g4W+Osnxh/wCCvnx98VW915ml&#10;+G1s/CGnv/zza2s4ElUf9vEdw30Y9+a+7f8Agyu+G174a8MftG/tO+OvCslvYSLoen6Tr0kBwVgG&#10;ozX8SHHO3NmzAf7Nfj18TvFXi/8Aa++LuueOXtHk8SfFr4wSyyWqMOZ7u6Plxrzj7020GmpSlU5r&#10;k8vu2P6bP+DXL4Cj4Gf8EffAeoXeiTWWo+NtQ1DxHfrc43yCa4aOBugIBghiIBz1/CrH/By3+2l8&#10;RP2Ov+CbOpJ8H9bOneKviNr1v4T0u+hlKTWsU8Uz3E0ZB4YRxFc9t+euDX298E/hxo/wg+EHhX4X&#10;aDp8draeHfDtnptvDFGFCrDCiduOxJ9ya/Dj/g8s8d6zc/GX9n34TXGotb6LHpes65cbnOxrhGii&#10;Q47kLuHTOG96wjeU9Sj4O/4N4v8Agn54Z/bp/wCClmk/C/4s6Ul94O+HNvc+JPGGmyTYGoPAwito&#10;umShuHgLA9UVxwWzX9G3/BYv9v3RP+CcH7BfjL452upW6eJ209tP8E6e8i759Rm/dxsqEgssefMO&#10;OgT8K/Nf/g0kj/Z4+Bn7IP7QX7dHxc8R6fpN9p/jBtN8QeKNSuFjjtdLhtILpYwzd3nuH4HLssaj&#10;JwK/ND/gth/wVN8U/wDBUL9qG6+McVpNa/Dnw3bNpXw40O5nkX92s7s17LECQLiXd8zdVRYl7c7W&#10;5qgI8k/Za/Zo+NX7eX7ZPg39miO5udd8QfErxtHf+JtSjcySQWzuZb68lP8AsRedKxPUoAOTz/Z1&#10;8NPA/hT4V+ANB+FXgHSlstD8O6Pbabo9pCpKW9rbxLFEg56BFUd+lfiX/wAEH/8Aglj8R/2T/wDg&#10;nx8Xv+CmXxI026j+JXjb4P6yfh7oyxlZtMsBYyyxy8Hcs1xIseFwNqqvdjXm/wDwa8/8FybX4c6n&#10;rX7E/wC3d+0FBZaLeML34f8AibxlqDjybtnInspbqb5URh86mRgAwYAjdU1JXlZAfn5/wWm/Y/1L&#10;9iD/AIKO/Fb4R6XI0tv/AMJEPFHhW6tbjcbOxvpmuI0bgYdd+O2Nlfux+0r/AMFQPiHF/wAGylr+&#10;3V4H1xdN8deIPh7pOj291dR+Y/8AaM17Dpt5IgL5LlVupFOSQQGIYAg/jF/wcO/tU/CX9pv/AIKj&#10;fE34r/ATxZaa/wCG7fSdN8ONqlnMHgvrq2hEcklvIpKyxqynDAkMORwQa+kP+CpX7GH7SPhX/gg5&#10;+x18UNM1S+h8A+CvCv2n4ieH2ujH5F1qlxHc2l08JZfM2mR4+eY9+RjcTVS15bgfDX/BLj9qf4b/&#10;ALDv7anhT9pf4yfCy/8AFUPgvQb+90XR9PnUGXWmikFtK5YcgM2exB5B4rO8X6z+25/wWV/4KAXr&#10;3ugXXij4lfELUUgtrS3h2w6RaqcInXbBbwx4yx6hTklmLVx/7MPwJ8Wfts/tR6L+z/4R+IWg+D21&#10;+4YTa94q1hLK0tYIwXLO7kZKqTtTO4k4ya/pp/4Ir/sM/wDBMb/gnPeap8H/AIHftY+APid8atZs&#10;XvPFGtW3iaxk1ibT1KnZHaRXEjw2qNtJIzkkFyflxcpRpvQD2f8AYC/4JVfA39hf9gCb9hvQLddQ&#10;h8RaPdxePtYZQX1i+vLbyLqbBAwmzCIpGQiLnJyT/K98Vvhv8Y/+COf/AAUlvtAgeP8A4S34KePL&#10;O902aViYtQts/aoJG27SySwPCCMjPmEcV/WH+y7/AMFTv2EP2r/CvjTxj8KPjvo9vY+AvEVxpHii&#10;TxBOmnG1khUZl/fMA0DDO2UEqdrDIKkD+XH/AILZftM+Ff26v+Co3xQ+O/7P0NxeeG/E2qaboegX&#10;kke7+0pLO0trPzY8ZG15bfK+qsPWso63A/rU/ZN+PvhL9rX9m3wR+0v4Mhki03xr4btdWtYZAN0S&#10;zIGKH3U5X8K9HVQihR2rxr/gnd+z9qn7Kf7DXwq/Zz12NV1Dwf4H0/TtRVW3BbhIV80Z7/Pu5r2a&#10;swCiiigAooooAKKKKACiiigAooooAKKKKACiiigAooooAKKKKACiimtIiHDHtnpxQA5iQMgV5r+0&#10;p+17+zZ+x74Dk+Jn7TXxm0LwbosbbftmsXW0yNx8saKC8jcrwik8j1Fflh/wXR/4OcNN/ZR8Saz+&#10;yD+wRLZ618RrOSSz8SeM54xNZeHpQBmOBSClzcLnDZ+SM8HcQQPwhs9B/bA/4KQfHDUvFdz4c+If&#10;xq+ImsXEZvr7SdOmv8ElUQyvEh8qNdwHISNB6DmtI021d6Af0G/tE/8AB4Z/wTq+F/iP/hGPgX8P&#10;PHPxQkR8TX+maeum2g6cq13tkbPb92BXC6T/AMHqX7I8M/l+Ov2MfidpaY+VrW9sLgk59GljwMZ5&#10;yenTnj5X/ZP/AODRb9vn4gWbXv7QfxM8FfCe1aSBlh0+1/t2+dMfOfkljjjdfQucn2r6T/4gw/AF&#10;3i61n/gop4wuLry9jSr4HtFUj/dM5/nVNU11J94+nf2fv+Dp/wD4JDfG3T7V/E/xn1b4fXt07Ktn&#10;418M3USKQcDNxAssPPrv474r9Afh/wDETwR8VfCOn/ED4beLdN13QtWtluNN1fSbtJ7e6jPR0dCV&#10;YfSvxA1z/gyP+Hj6beP4e/b/ANbN9JCRbi/8A2/lF+2/Zcg4/wB3mvgj9jz/AIKgft6f8G8v7Vni&#10;r9lzx1b3Xizwh4d1a7sNa+H2pahLDYzSBvlvrGR0YwFgFcMqbXBIK5OazfL0KP60aK+N/wDgkH/w&#10;WZ/Z4/4Kz/Ce88QeCrUeFfG+hybfE3w/v9Q865skLMI545NiCeFwpO5RlTwwXIz9kA5GRUgFFFFA&#10;BRRRQAUUUUAI5KqSK/Kr/g4E/wCDgdv+CeFnafs1/sh6hoGufGLVNx1j7dbvdQ+GLVkGyR0VlU3L&#10;k5RWJVduXUggH66/4K+/tyXX/BOr/gnz4/8A2pNEsrO81zSbWCz8N2N7c+Ws99czpBHjg7igdptm&#10;PmEJHAyR/Hzqfij42fHP44TeJ/ENxqHizx98RdYjmWaVg9xfXtzKRt5PVnZQAMALxwBWtOEZe8wL&#10;nifxZ8Tfj18WLjXPHN7qPxI+InjDXvJaaa4e8ub68nfCRIv3ny7ABFwOcDA4r9Uf+Cev/BpP+018&#10;d3sviL+3J48m+E/he4CufBnhu4jm1m5iKg/M5Dw23XoyyMOhUda/Qv8A4Iuf8EQv2bv+Cc+k+GdT&#10;+LXg7T/FXx71bTYtZ1vXNQs0uF8N/d/0a1OSqbXUqJh8zFSRwMH9OtqkYK0pTW0SpaH55/BX/g1z&#10;/wCCOHwc1Kz1ub9nnUfFl1Zx7d3jTxNc30Uzf33hBSFm/wCAAe1fQ11/wSW/4JhXkQgm/wCCf/wh&#10;2gYHl/D+wQ4+qxA19DAY4AorMk/Iv/g4D/4Igfsz33/BOLxN48/Yf/ZS8FeE/GPgu+j8QXJ8L+GI&#10;obrUrCJGFzbq0a7s7WEgAIz5Xqa/Nn/gjt/wcbftgfsc/Enwv8Lf2pPHepfET4Q6jcpp0y6xcNca&#10;hoKswjWaG4cmTy4jy0MhIMYOzaRX9SGrJpkljNHrKwm0aBhdC5A8sx4O4NnjbjOc8Yr+GH41HQIf&#10;ip8Ro/CeoeXpreOL8aOtuB5Yg+3OEZCOg8vpjtWkI810NH9KX/Bwx/wRy8Df8FJ7Hwn8a/hN8SNJ&#10;8K/E7SdMkttPutUjK2fiGxYCSO2llC/JIr8xsTgCRwVOQV/AD4tf8Er/APgob8NtUvPDfjT9knxY&#10;01mzFr3SdON3byqmcurxFlIOM5B5Ff1T/wDBO3wtb/tQf8EqPgXe/HAXGuXWtfCfRZtSvL2VvPnd&#10;rSM72YHJY4BJzknrVjx1+wx4v8K2lxe/BL4h30beT+507UHDRrgYVQeuK9DB/VZRSlNxfpdH1uR4&#10;bhrHUlRxlZ06ndr3fv1t818z+UL4Q/8ABMD9vL4vG3T4d/sseMrmG4k2R3V5pLQQKc4JaSTaoA9y&#10;K/Q/9kf/AINwfh74EtofiB+3n8ZVvJvsqyx+BfCMzDE+44S4nKEMuMZWPByfvcV+pHiL4SftF+E7&#10;T7D4i0XWpB5bCT+z4Wkjf6BRxWX8Pvgr8W9XsVSH4cas7q2Yo7xWj3c9SXH869Sngsv5eadTm8tk&#10;fqeW8H8L4Oj7eeLjKKataS1/T8Cn8KvBPw5+FHgS3+H/AMMPhzp/hDwxZoog0vT4VjjJ4yzAcuxx&#10;ySSTXvXwD/Z9k+Imp2/iHxbozf2TZyJLaGXA89hyG24rY+EH7FUl09rrfxUm8zyJN8empISo9MkY&#10;yPbpX0bp2lWuk2aWGnWqwwxqFjjjXAUCox+a040/ZUOx85xVxpg8PSeDyp66pyWyW2j6vz2LMNtF&#10;DCsUS7VVcKo7CnhcHO6lXIGDRXzR+Q+YUUUjOqnDGgBaKxvG/wAQ/APw18PzeKviL410rQdMgBM2&#10;o6xqEdtAnBPLyEKOAT17V+S/7b//AAd+/safBOeXwn+xt8O9U+MGtLNNBNqTzSaXpNs6nCusrxO9&#10;yCf7iqpGCH5FFm9gP2Bor+dcf8Hl37aaLbwXH7Fnw3S4uB8iSeIL5GP1Ujj86vzf8HmX7WmkQwan&#10;rP7CfgJrdWxdW8PjS685uw24jbHJHZvw6iuWXYD+hmivxU/Z+/4PMPgR4h8V2egftcfsbeLPhtpl&#10;zD83iLTdWOqxox6boDbwOEPPzKXPHQ1+uf7O/wC0l8Dv2rfhPpPxt/Z8+JOm+KPDOsW6y2epabNu&#10;AyOY5FOGikXo0bgMp4IBpWaA7iigMD0NFIAooooAKKKKACiiigAooooAKKKKACiiigAr+Zn/AIO0&#10;f2tdQ+OH/BQfR/gJ4P1+2k0X4J+HVuLg2+WI1a6AnnVjnGViigXHUHdzzX77f8FGf2z/AAl/wT//&#10;AGN/HP7VPitIrg+GdJZtJ02SYIdR1CRhHbWy85JeVlBxyF3Hsa/jf1/X/ib+0b8bUtdV1m81fx58&#10;WfE1umsXkzb5Li9vbrBG0cjLSou0dlqofEpdgP3w/wCDOf8AYz1P4e/sweOf25fGef7T+KWu/wBn&#10;6OJINrrptkx3y59JbiSQY44gQ85wP1m/aE/Zz+D/AO1X8HNb+BHx/wDBNn4k8K+ILYQ6lpV7GdrA&#10;EMrAg5V1cBlYEFSAR0qj+yF+z5oH7Kv7Lfw9/Zs8POs1r4G8H6foq3AQKbh7e3SN5mA/idlLn1LG&#10;vSMDGKUnd3A+d9a/Zv8Agv8AsP8A/BPbxl8Gv2ZvAtr4Z8O+H/AWrvp9jZ5OZPschaZ2JLSSMeWd&#10;iST17V/Jv/wTj8PaDq/7eH7KPh6/hZYdS+OfhkXoZuJlbV7MEfiGK596/sm+OHg3/hYPwb8WeA0j&#10;3trXhm+sVQcktLbug/VhX8Xn7KPj/T/gB+2V8EfG3jkrZn4Z/GzRrjWllUgwR2OqwSyl1PK4EJyD&#10;jpV0+o2z+2hQQeTX4ef8Hn37Mvjfxd8NvhH+1TpChtB8J317oPiBo4Cz2v23y3inYj+DMBUj1cc9&#10;j+31jeW2o2sV9YzrLDPEskMiNkMrDIYH0IrnPjV8Ffhj+0N8MdY+Dfxn8FWfiLwzr1qbbVtH1CEP&#10;FPGTnBB9wCD1BFTF8skxH8O2i/Hf4raH8MvEPwH0T4mazY+CPEGoR6hrnhqzvzHaahcR7fKkkjGA&#10;zKVTGe6j0r9Av+CAH/BEP4j/APBSn4q6d8cfjto+paP8EfC12jzSSxMo8Syo+77Hbtxkb9rSy4Iw&#10;No5I2/tV8Of+DXT/AIIr/DjUv7U/4ZSutekxhU8R+MNTuYhyD/qxOqHp3Br7s+Gnwz8B/CDwLpvw&#10;0+GXhGw0LQNHtVttK0nTLcRQWsKjhFUdP5k9auVTmjawGjbaPpVnpMehWenQx2UduII7VYwI1iC7&#10;QgXpt28Y6Yr+c7/grT/watftV6T+0X4g+Lv/AATw8Caf4z8E+K7571fCc2sw2d7oc8jb5YlM8kaS&#10;Q7yzIVbKg7SOAW/o92L6UbF/u1nGTi7gfzGf8Euf+DW79tn4n/tOaLr37dvwkk+Hfw98K6pb3+sW&#10;t1qVvcXGumOTf9lhWGaTaj7VVpSRtXOAxPH9GH7RP7NPwq/ab/Z48RfsxfE/QEuPCnibQ20u9s4V&#10;C+VFtARo+MKyEKynsUX0r0IxRnAK9OlLtXriiUpSYH8mH7Y3/Bs1/wAFVfgD8X7jwH8JvgVffE7w&#10;mLx28O+KPC9xARJC+DidJXWSF1ztbcNuVJBIIJ/UT/g36/4N0/HH7BXiTVP2pP2v/EtqfG2veFZt&#10;I0jwrodyWXQre6TbctLMCVknK4UbMqg3csTx+xXlR/3BR5adNtOUuawH8gv7Y3/BDr9u39nX9pjx&#10;t8FPhr+x/wDETxx4d0vXJv8AhH/F3hzRJ57XVdPkAkt2ZlVgzqjKrjIIdXGT1r7l/wCCD/8Awbcf&#10;HHVvjBpf7UH/AAUh+GV34T0HwrdQaj4H8Dzagkd5d6gkqSpc3MUZcpCu0ny3ZXZiMjbnP9CyqqjC&#10;ihUVeFWlzMrm0sCrtHWloopEhRRRQAUUUUAFFFFABRRRQAUUUUAFFFFABRRRQAUUUUAFFFFADXYo&#10;uQK/NP8A4OSf+Cu8X/BPr9la4+EHwR8bafD8YPHUS22m2PzSXGmaVJvW41AKv3WARo4ySMO27B24&#10;r9DPiz8TfBvwZ+GPiD4t/ELWodP0Pw1o9xqerXs8iqsNvDGZHbLEDovGSMniv4qf2x/2sfjV+3X+&#10;1H4o/aQ+IWtaj4h1jxRqz2fhmNoW8yK1EpFrBFGueEjwgUZJJI5NVTinK7A6z/gnF/wTk+MH/BUH&#10;9pvS/gF8I7i6hkuIze+OvGl/Gbq30i3JJeZuQS7HhRuy7EHI5x/XB+wn+wj+z1/wT++AukfAT9n/&#10;AMG2en2+nWcSanqy2ca3er3IQB7m4dQDI7kZ9B0GMV4b/wAEHf8Agl1o/wDwTD/Yi0XwV4l0SEfE&#10;XxdDDrHxEvkYuReNGNlmG/uQIfLGOC+9v4q+3EjSP7i4zVTqc4BGpRApOcd6dRRWYBXyH/wV8/4J&#10;PfBb/gp5+zFrngPVvDel2Hj6zs2uPA/jL7EguLG9jG6ON5ANzQORtdM4w2RyK+vKbIMrigD+Kn9k&#10;P9pT40f8E0f25NF/aDjtb+x174deMzpfjTR7aTyWvbdJDDe2Tg5Uh1V0yRgNsPBxX9l3wU+MXgf4&#10;/wDwk8L/ABt+GOpC+8O+LtBtdX0W6PytJbXESyplf4W2tgr1BBB5Br+WH/g5G+BWgfs0f8Fi/iLp&#10;3hjS410v4k6Fa+J2slbcoubpX89iOxa5imkx2359K/WL/gzz+PXjL4qf8Ez9a+GHjHWWvF+HPxDu&#10;tK0ZZHJkt7Ka3guljOT90Syz7fY47VrUjopCvrY/WaiiishhRRRQAUUUUAfhz/wexfGTxX4Z+C/w&#10;E+BdhNJ/Yni7xRrWq6vDHJjzZNOiskgUjHP/AB/yHtgjvnj4S/4NavgJ4d/ad/4K5aP408S+G0u9&#10;K+HHhO819IbjlYrtNlvbt7lZJ9w91Ffef/B7J8FvEXiH9nT4IftD6VFNJY+DfGGraPqHlxllhOpW&#10;9vLHIxH3QDppXJ4y4HU18d/8Gc3jq88F/wDBUHxH4FvNOZv+Ep+F98qzMSPL8m4t5w3uCFIrWMv3&#10;LQH9HHwqa21n42/ETXZ9M8u60++sdGW4L582CO0julwO3zXb8e2e+B6ZXD/DXQn0b4heOrt02rqn&#10;iC3vIdwwWUafawkj1G6FhnpkH0NdxWRc3zSuFFFBIHU0EHzz/wAFYvjkn7N//BNv42/GRZ447jS/&#10;hvqiae0j7R9rmgaCDn182VMDueK/itbSNV1GHSdG0mMySXzxwxxp1eZ2G1frkiv6UP8Ag8B/bqsP&#10;hF+yRoH7D+gQJPrPxXvo7zVmadQttpVlcxSEMM5/ez+Uo7bY5PQ4/Hf/AIIo/sZWn7bH/BVj4Z/B&#10;a5nWDw3oOqJ4q1xZI/N8+107Zc+Sw/6bMIYjnoJSa3p+7Tcu4H9Zf7IfwsPwN/ZV+G3wXYL5nhPw&#10;JpOkTbU2gyW9nFExxk4yyk4yfqa9Df7pzRCu1MBcU488GsAK7RK/BQfXbQLeFOkQ/Bam8tegFGxQ&#10;MYovLa4a2Gx434A/SpKasSq24CnUAFFFFABWP4+8XeG/AHg3VPHfjHV49P0nRdPmvdSvpmwsEEUZ&#10;d3J9lBNa7nC1+LH/AAd3/wDBSLxX8IfhD4Z/4J9/BvxIbPWPiKkl/wCNrqxvV86HRkBjFm6AFlE7&#10;tu7Erb4GdxppXA/Jz/gs9/wWG+LX/BUv9ovUNQvNe1DSvhH4d1BovBHhW3uJFV4gMC8nXID3EnLh&#10;iP3auEGcFm3P+Cdn/BED/gof/wAFJtIsL/4Z/D638A/DS4VivjrxTCYYbhQcFoo1PmztjjKgD/b9&#10;L/8AwQK/4JqaH/wUh/4KCad4T+IegXV18NfhzZLrfiqa2tWa2vpopIxb2MshXavnSbsocFo4ptvA&#10;JH9ami+H9D8OaRbaB4f0i3sbGzgWG0s7WERxwxqMKiqMAADoBWjnyrlQH45/B/8A4Mu/2FNJ8CWN&#10;p8df2l/inr3iaOPGpah4Xm0zS7J2PP7uCazupFxnGWmbOM4HSuwn/wCDNf8A4JX/ANly21p8UPjV&#10;HcOn7q6bxXpxMbdjtGnBT+I/LrX6zLGi/dWnEZ4NRzPuB+Dn7XP/AAZ2+LDo8eo/sdftlX2qNZ2z&#10;PJ4d+J9hFILuRRlES4tURUzjHzIRz1Ar84P2PP2wP+Clv/BE39pXxx8KfA0Vr4c8WWd59l8RfC7x&#10;hYy3GmaiUfiWJI5FXcFyyzxOA8ZBDMMCv7Adi+lfkl/wdx/skeGPGX7BVv8Atq+HdIsbXxV8JvEl&#10;jLcaktovnXVheXEViYHcclRLPCwB9Md6alfcD6h/4Ir/APBWrw5/wVd/Zwv/AIg6l4Rt/C/jjwrq&#10;n9meNPDNvdGSO3m27kniLfN5Mi9N2SGVlycZP2apyM1/LX/wbYftW6x8Gv8AgrX4b0KC5/s/wx8a&#10;tJm0fWLNWxBcalHC8tuwxxv37lA/6an1r+pKIkoCVxSlHllYB1FFFSAUUUUAFFFFABRRRQAU13Cd&#10;adXNfGPwp4j8d/CvxH4K8H+Lbvw/q2raFd2ema5Yttm0+4kiZI7hD2ZGIYe4oA6IS56LSSXCRIXk&#10;4Uckk9K/kn8ef8FMf+C7n/BI39rLW/gx8V/2p/GFxrGi6sj32k+NLg6vp+sW5bKzRC6Vz5Mqj78R&#10;VgCcEMK+iv2oP+Dt/wDaM/af/Y51H9nv4c/A7/hX/wATPETJZal4y0PVBJawWDBhO0EcqmSKRwNu&#10;STsUsQwOK0VNgZv/AAcw/wDBUzQP24/2prf9kf4Q+LvtHwx+FEzza3qlhMTb6trWArnIOHjg+ZF4&#10;ILhiCQQa67/g1P8A+CV95+0R8fb3/gpx8a9LtpvDHhHU5rbwHpd/Yb1v9Sx/x+Jk4UW/G04P7xsj&#10;7ua/Mf8AZJ/Yr+M/7eXx70X9kr9m/RjqXiTWJjN4h1iSZjbWcAP724nf+FEGCTjJY45yBX9lf7LX&#10;7Ovwu/ZG+BHhf9mz4OaP9h8P+E9JjstPhbl5Ao+aVz/E7MSzH1aipaOiA9BjUoMH1p1FFZgNdWJ3&#10;Ka/kZ/4OFf8Agnh41/Yi/wCChni691DRYY/C/wAVdeu/EvgXVLJfLtwsjl57Mr2kjkdV7ZDAg81/&#10;XRXy7/wVe/4Je/Bj/gql+zRd/BD4kFdL1yxkN74L8XQxbp9GvwPlb/bib7skZ4ZTkYZVYVGSUtQP&#10;Hf8Ag3S/4KdaR/wUH/YV0jw7408QWrfE74cQronjHS1XZK0MZKWl5tPVZIVQMwJ/eI+e2f0EVgwy&#10;K/Bv/ggn/wAEbv8Agpd/wTS/4K0aprHxi8LWw+Hs3grUbXVfFmi6gsmm6wrMhtUUEBxMJUVyjKCo&#10;DYJHX94ocbPl6Una+gDqKKKQBRRRQAUUUUAFFFFABRRRQAUUUUAFFFFABRRRQAUUUUAFFFFABRRR&#10;QAUUUUAFFFFABRRRQAUUUUAfnF/wdPfHTUPgZ/wR28bWGnv++8caxpvhdWEpVgs8hmkwR1zFbygj&#10;uD9a/Ez/AINivgNov7RH/BXfwHp/jK1t7jS/APhzUPEcdjdRh1mlij2RDBBBxNch+egT1r9hP+Dv&#10;34dT+Of+CQFzr8Mcjf8ACJ/ErRdXfy88Ky3NmWOOoH2zvx37CvzF/wCDRPSz4S/4K23ul68Va6vP&#10;hNqf2ORc95LOT/0DNaL+GwP6hl+6OKKB0orMAooooAKbIcL+NOrm/i/8UfBnwU+F3iD4u/EPW4dO&#10;0Pw3pM+o6rfXD7UhhiQuxJ+g/E0AfzB/8HUes2viP/gthrFoNRjePRPh7osEwU/6o+TJLsPof3oP&#10;/AhX6Cf8GXHga+0v9jD4t/EmSVvsevfFFYLKPnG23sYdz+nJm28d0r8If2rv2m9f/a0/aY+KP7WH&#10;jh2utQ8deIrm5s4fMXdb27uyW8OABwsSxxjA52e9f1Pf8G9f7Kl7+yT/AMEkfhT4C1/R/seueIdL&#10;k8Ta8hZtzS6hI1xGGB+6y2zW6FRjBT1JJ2qe7TimK3U+ovjP+09+zr+znZ2d/wDH344eFPBcOoM4&#10;sJPE+v29iLkpt37PNdd+3cucZxuHrXU+GvFnhvxnoVn4o8I63aappuoQLPY6hp9wssM8bdHR1JDK&#10;fUGvwx/4POf2PvFniDw/8Lf229Nujd6H4fjufCeu2DyP/o0105mtLhBjaFLCVHJI+7COe3Af8Gdn&#10;7ex8E/F3xn/wT2+JPjW6Nr4ijXW/AFveXheNbyFcXVvEvIQvDiTAOP3B4yazUG4tjP6HqKM0VIBR&#10;RRQB8/f8FQ/2JtN/4KE/sK/EL9lK91BLO78R6Sr6LftGG+zahBKlxbtz90GSNUYjkI7Y61/It8Jv&#10;iB+1h/wSG/b003xtJotxoPxC+GPiaS31DQ7t9ouY1BSeB8Z3QTQyFQwyCr5XkZH9tTAMNpr86f8A&#10;gt7/AMEA/gr/AMFTNJX4xeB76Lwn8ZNI04waZ4g+b7NrMaKTFaXqj+AEnbKo3ruI5XgVGXRgdd/w&#10;TW/4KWfs+f8ABUvxpo/7RP7PHxXk0/UtP8JnTfiB8JNSAW6sZXlEkN0CVHmhG3r5iZUqwHB4r7m8&#10;z2r+Hf4mfD79r7/gmZ+03deDvEzeIvhr8RvB+pK0N1p9xLbsSrBkmhlGBLEcblcbkYevNfpZ+x//&#10;AMHgv7evwmitPBH7U3wc8PfFiGOFWbVrPGkaoyEcZaFDA/HrCpJOSTVezk9kB/S55ntXD/tFftE/&#10;CT9ln4M698evjh4tt9D8M+G7FrrUr+5fGFA4RR1d2OFVRkkmvxxu/wDg9e+EMWmtGf8Agn94xh1T&#10;af8ARZvFlv5Y54+byAx4wfuD8etflB/wUU/4K8ft3/8ABVXxnqFt8Y/Hl5o/w/k1NbvRvh7puI9M&#10;09Y8+UWwoa4kUFj5shY5JxgYAFTkBkft/fto+Iv+Cjv7dfjP9sX4jW93D4anvTD4Z026ZmFjpcR2&#10;wRhMkAlAXYDgu7Gv2a/4NDf+Cf6eAfg94r/4KH/EXwd9l1z4jXTaf4Ka4jKtb6LE372RFP3VlmAA&#10;IPKwr61+aP8AwRY/4JP+P/8Agq58ZbGw1S1uofhF4R1WOX4g+KmUxpqDIFddMtypXMkisN+PuJhs&#10;gnn+rrwD4B8IfDDwTpPw78AaBBpWiaHp8NjpOm2q7Y7a3jQIkaj0CgD1p1Hy+4gNiiignAzWQDXk&#10;WPlq8V+N3/BSD9g/9mz4iQfCX49/tY+BvCPiS4hEsej65r8UEwQgEFgxwmQRjcRnPFfP/wDwXb/4&#10;LA+F/wDglX+zJ9s8N3FvefFDxhHNa+A9JfY4idQA99KrZ/dRbgRkEM+AeM1/KL8VvG/xb/aK8eXX&#10;xH+J/jDVPFXj7xtrm+41O6ut8t3JK/TaAAFLH5VGFC4wAABVxpykB/c9peradren2+raTew3NrdQ&#10;pNa3FvIHSWNlDK6sMgqQQQRwRVivIf2BfhD4p+An7EHwb+Cfj6Pb4g8H/CvQNG1xfOMgW9ttOghu&#10;AGJOR5qN+GK9eqACiiigBHOFJr+RL/g4K+Mcfxp/4LG/GzxhdvItv4MvovDljG75+azgELEc4AMq&#10;yH8eea/rskzsOK/jn/4Lh/BHxf8ABH/gq7+0T4J16Vri41jxjd+KLG5Yf8uOoSi+RffbHclf+2dX&#10;T+IpH7zf8Gn37MWlfBT/AIJK+G/i3LaSx658Vdd1PXtY+0QKrrHHeTWVsoOMtGYbZZlyT/ryRjPP&#10;6aV8d/8ABBT4zfDf40/8Ejfgf4h+F1gbKw0vwdHol3p7fet7yxd7W4B5P3pYnkBJyVdT3r7EqNyQ&#10;ooooAK+V/wDgtr8LIvjB/wAEm/j54Hmkt0D/AA7vb6NrhMqslptvEP13QDB7HBr6or5O/wCC53xb&#10;8N/Bj/gkj8fPFnifWI7KO6+HV/pNi7/8tLy9T7Jbxj3aWZB+NC3A/lc/4Jh+NtW+Hn7bHwB+Jt1L&#10;cLb6D8aNB+zheNyPd2qyqM+q7h/wKv7Uot3lqG61/FH+w1oOv6/+0f8AATwc92rW+qfFzQlgtVQZ&#10;LDUbXcc4z90+tf2ur0xmtq3xALRRRWIBRRRQAUUUUAFFFFABRRRQB4f+2t/wTr/ZE/4KCfD+6+Hn&#10;7UHwa0vXY5oPKtdajhWHVNP5yGt7tR5kRB5wDtPcEcV+ZvxH/wCDLr9lfxD42/tf4c/ti+PvD+ht&#10;MpbR77TLfUJljB5jS5LxsARxkq2PQ1+0VFF5AfOP/BPb/gll+yD/AMEyfh1deAv2X/h99luNT2tr&#10;niTVJftGpamw6CWYjOwHlY1AQZ6V9HUUUAFFFFABRRRQAUUUUAFFFFABRRRQAUUUUAFFFFABRRRQ&#10;AUUUUAFFFFABRRRQAUUUUAFFFFABRRRQAUUUUAFFFFABRRRQAUUUUAfOP/BXX9mq/wD2u/8Agmt8&#10;ZPgFolj9p1TWPBN1LokAUkyX1uPtNuoA7mWJB+Nfym/8Euf20dU/4J3/ALffw7/aX1OeSKy0fVBo&#10;3jOzeE+b/Z8wMF0pU4w0ce0gH+JMe9f2fT8x9K/m9/4OX/8Aghn4l+AfjnxR/wAFEf2ctETUPAXi&#10;nUBc+OPDdraYfw5eOMG9QRgZt3kJZj1RpDuyCKqMtGmUmf0XeCfHXhL4jeEtL8d+BdftdW0fWLOO&#10;60vUrGYSQ3MMibkkVhwVIIwa1q/mH/4IKf8AByFN/wAE+fDNn+yR+1/Y6lr3wriuJH8N+INMgaa9&#10;8OqRuMIiyPPti2WwDvRmbAIwo/og/ZX/AG3f2Xf22/h/H8S/2WvjVoXjDTGVTcf2bdDz7QnPyzwN&#10;iSFsg8Oq9OM0nHlJPWKKjSRmTcSvr3rzn9pP9sL9mT9j7wivjn9pz46eGfBOmy7hbTeINUjga5YL&#10;kpChO+VsfwoCfakB6QXCnBr+fb/g7E/4K6W3jvV1/wCCW/7PfiKG6sbW4jufitqFnJ1uY3DxabuA&#10;6IQJJOeu1T0Nav8AwVJ/4O6rLxR4b1z4Kf8ABMzwJfySXVnNb3fxP8Q2725tUIKmawgVw27GSss2&#10;AP8Anma/Jf8AYY/YP/aJ/wCCln7RVh8CfgJHeapd6wyXXjbxRfRyNDpcTNmS4uJm69yATuduBnNa&#10;ckopSewHvX/BET/gn1pX/BT/APbp8L/D+88ItbfDvwHGNd8d30FoxjvEhZBBZOxwMysAuM52tKwH&#10;Ff1xQQQ2sCW1tEsccahY40XCqoGAAOwrwf8A4Jy/8E+fgb/wTa/Zj0f9m/4Jae7Q2q+frmt3Sr9q&#10;1e+YDzbmZlAySeFXGFUAdufegMDAqJS5ndgeW/tqfs0eEf2w/wBlrxx+zX41sLOa08XeHbqxhkvL&#10;cSLa3DRnybgA/wAUcm1weoK1/GXpHjb45f8ABP39tWz8Y2CrpvxC+DHjpN6zLIEubmwuAh8xTgtH&#10;IE2uP40lb1r+4SUBhg1/Nz/wdkf8Et/Ffwq/aXk/4KO+AfCZvPAvjdYLTxt9htTnSdUVBGLiXH8E&#10;yqp3cYdSCfmFaU5dAP3+/ZA/aT8Cftffs2eDf2kfhzqdvdaX4t0C3v1+zyBhBKyDzYDj+KOTdGw7&#10;FTXpVfzS/wDBr7/wVy8N/sO/FHUv2Jv2mvHC6f8ADrx3fLP4H128mLWml6sWVdjN0ihuAwyx4WQL&#10;nAZmH9K8EvnRCQY+bpiolFxdmA+iiipAKa4J6CnUUAfIf/Bbb9lH4IftFf8ABNj42av8TPhPo2ua&#10;34Z+E/iDV/C2qXWno15p99a6fNcQPDNjehEkSZUEBhwQQa/kQ/Z1+F2v/Gr4xeC/hF4V8T6Tompe&#10;LtettGs9U1uTba2ryyBBLI2DtVSRk4Nf3F/FTwBofxb+GXiT4UeKA/8AZfibQbzSdR8vG7yLmF4Z&#10;MZBGdrnqCK/jD/4KPf8ABPjxd/wTi/a/8UfsnfEHxTa339ixrqeh6xA5b7VZTgvbu3A2vtADgAfM&#10;DjitqMnrFdQP0Lt/+DRn/gqXcai1zP8AHX4LzRbcR3Bmu2WRe3yizGARXu/7If8AwZ1arc6pb+JP&#10;+CgH7U8WpWcMjFvBPw4tHtoZlwdu+9fYw55wsOewYV96f8G4/wC0d4w/af8A+CP/AMJ/HPxC1Rr7&#10;WtKt77QL67kkZnlWxvJbeFnLElnMCQljnk5PHSvuYKByBUOpU2uBw/7OP7Onwe/ZP+DWh/AP4DeC&#10;LPw/4X8P2ot9N06zXoO7u3V5GPLOxJY8k13FFFQAVz/xR+Jng34PfDnXvin8Qtah03Q/Dukz6hq1&#10;/dSBY4IIoy7sSfRR+PQc1vOzL0FfgV/wdOf8Fdb/AOJup33/AASi/Zl1TTbywY21x8VNet7jc6zR&#10;yecmmowbaoUokspIJyqoCvzBnFczsB+VX/BRr9vDx/8A8FNv2w/Fv7T3xL1K4j0tbiW38H6I0xaL&#10;S9LjY+TAg6BiuHdgPmdia/Uv/g0+/wCCRnhH4h2l5/wUz/aS8Htfy2euSWPwt0nWtPPkr5aIX1VQ&#10;/wAsvzP5cTY+VopGBztI/Pr/AIJA/wDBMxP+Cmf7bujfs7xpdQ+B/DsY1b4ma5prjK2qHC24YhlS&#10;SV1EYzkDLddtf11eA/AXhD4Y+CdK+HXw+0G30nQ9E0+Ky0nTbOMLFbW8ahURR2AAxW9WSjFQQGw9&#10;1BGQJJAu44Xdxk+lL58XZs/Svxf/AODwT4Sft1eK/gf4F+KvwI1bV5Phd4Qkubnx5p+gzPHLaXjF&#10;UgvZgnzNCsbOmeiEsTw1fl5/wSB/4L9ftb/8ExdQvvDV7psnxO+G+rTre614b1zVJmutNfiNp7OY&#10;sRC5VVDI6sjiNcbCd1YWb2A/rlDgnApa8D/YF/4KR/snf8FIvhVD8VP2Y/iTb6jsQf2v4fvGWLU9&#10;Ik7x3NvuLIc9GGUbqrGvfKWwCOCVIFfht/weHfsWak2j/Dn/AIKJ+C9Ehkj8PyyeE/Hn2eyLSy2V&#10;wHktp5iODFGyyx5bo1xGO/H7lV5z+1t+zn4F/a7/AGbfGn7MnxKaZNF8b+HbnSr64t9vm24lTCzR&#10;7gR5kbbXUkEBlFOLswP5+P8Ag08/4KO2v7OH7U2v/wDBP/4oeJhbeEviHN9s8GzaldiKG01hFJ8p&#10;N3A+0x4UDPzPEuMk1/SWkqucLX8VH7dP/BP346f8E/P2qdU+Afx2+16JqWmzeZ4K16NWWLXbZWP2&#10;e7t5c4G7CA4bMb/KcEEV+zX/AAQu/wCDm7wP4n8G6Z+yl/wUz8dpoHi7TStl4d+JGsKVtdajB2rF&#10;eyfdguE4BlbajgfMQ2S2lSF9UOx+39FZ/hrxToHjLQbXxT4T1yz1LTb6FZrHUNPuVmhuIyOHR0JV&#10;lPqCRVySVlTdxWQhzyLGMsa/nb/4O1f+ClGkfH74taL/AMEz/gtrtreab4Tvl1Xx7fWlyHV9UAZI&#10;rEkcAwKzO4zw7hTgqQPsX/gvn/wcOeDf2H/Dupfsp/sh67Y+IPjRqML219fW+JrfwmjKQZHI+V7s&#10;fwQn7pwzjA2n+d74TfBP4zfHr426X8Pvh5aXni34reP9bKxwLmZ45rhiZLqVwDzmQuzsdoBLHoCN&#10;acdbgfo//wAGs37F2p/tD/t/zftJ+JPCkM3g34G6a0NnNJkL/b84/dMgPVkUSufQlPWv6YIDlelf&#10;Ln/BIf8A4Js+Df8AgmN+xzo/wE0+e21DxNeOdT8eeIoE51TVZB875IzsRdsaZAO1ATyTX1JHGI12&#10;rUSd2A6iiipAKKKKACiiigAooooAKKKKACiiigAooooAKKKKACiiigAooooAKKKKACiiigAooooA&#10;KKKKACiiigAooooAKKKKACiiigAooooAKKKKACiiigAooooAKKKKACiiigAooooACM9RWb4t8KeG&#10;/HPhu+8G+MfD1pqmk6nayW2o6bfW6yw3MLjDRujAhlI4IPrWlRQB+AP/AAVg/wCDRrxzrPjXxB8b&#10;f+CZ+o6P/ZWoM163wp1K4Fo1vMM5isbmVvLCN2WUoF6bsAV+Pfjf4S/tV/sO+PfL13wJ8Vfg74si&#10;8yOW41K3v9LeWMSfwTIqF0JUfMpZGPIJGDX9wEis6FUbafXFef8A7TXgHRvHXwH8Y6Jq3h/TdSkl&#10;8LagLOPU9PjuI1m+zSbDscEHDYPY+9VzcvQD+P8Ai/4KO/8ABT/S4be10L/got8XYLK6t1x5nxIu&#10;jGqnGQGM4z16YHp2NeNfEjxr+0l+0T4rXWPiz8TvEXxA1KzvPs1m+ua/PqVy7sQdsMbO8uHwPuDa&#10;SBnpkb/7MnxU8E/AL4+fDn41fFj4bad4y8L6D4mK+JvDOpQhob6zYlZ4mUgrny3fbxjIFf2M/sx/&#10;sHfsLfsz6ausfstfsz+BvCsWoxpcrqGh6DCs06MNysJipfaQRxuxWlRqLVkB/Nv/AME1P+Db/wDb&#10;w/b3fSvG3xM8It8I/hlLehrrUvECmPU7uIH50trIkSAnHDzBAc5BIr+jP/gnz/wTJ/ZJ/wCCZ/w2&#10;f4c/sw/DtbF71VOueINQYTalqsi9GnmwCcdlUKo7KK9+FupGVOCOAfT6VNWcpSluAAAdBWN4/wDH&#10;vg/4ZeCdW+IXjzxDb6Xo2i2Et5qmoXUm2O3hjUu7n6AHgAk9ACeKpfF34w/DT4DfDzVvix8X/Gun&#10;+H/Duh2bXWq6tqlyIobeMdyT3J4A6k8DJr+Yv/gtX/wXQ+NH/BUHWr74R/BayvvDfwK07UC1jp7S&#10;GO68WeU5xd3OBuSI9VgGexbJ6EYynKyEz1z/AIKV/wDB2d+0p49+Js/h/wD4J3xW3hXwFoOpQXEP&#10;inWNL8zUNb8mQblMch2xW0x2jbtEmwk5U8V+1n7MvxC+G/8AwVc/4JweFfH/AMYPhnC/h/4seBk/&#10;4SPw1fR7ow0iFJlQnnAkVmjkHIG1uCK/mZ/4JCf8Er/jR/wVw+OC+DtB0Gfwj8LdDuRN448Xf2bu&#10;iwG3CzjbC753xtCgjao3NjAz/W74B8C+Ffhj4J0n4d+BtFt9O0XQ9PhsdKsbeILHbwRoERABjooF&#10;aVowjoho/kO/4LL/APBIT4mf8Etv2ibnwlqKvcfDvxNdzXXw68WcmN4w24WM7A/u5o1OBu27gu5c&#10;gHH6Jf8ABvZ/wce23hnTfC//AAT/AP8AgoXrd3ayefHpvgP4jalIxQKQFitNQdzlcN8q3DcAFRJt&#10;AL1+zX7bn7E3wA/4KAfs+6v+zh+0d4RXVND1NfMt5422XGnXSg+XdQOPuSITx2IJVgVJB/lN/wCC&#10;rf8AwRw/an/4JZeNrjSPiPpM3ir4c3l0bfwr8RLW1KwuDysc3LC2mP8AcZiCQSGNCcakUnuO5/Yb&#10;b3tndwrcWtykkci7kkjbKsD3BqTcvrX8pv8AwSd/4OPv2sv+CdNvp3wj+KMd58WvhbDaxiHRZr4n&#10;UNCj/u2k8gPyDn9y+R6Mtf0H/sHf8Fg/2CP+ChfhrS7v4G/HvRF8R6hZxzXHgXVr9LfV7N2HMLQO&#10;QZGU5BMW9eMg1nKPK7CPqSioVuQSFXHp1pzTMo4Td9KkAPWv5Z/+DpaC3vv+C0Xiq2lg87Hw40UI&#10;pb7reQx/lX9S8bGTkjFfyp/8HPRvdT/4Lb/ECGKbyxa+DdDXcT0X+zo2/m1bYf8AioPss/Uj/gzT&#10;8Wan4h/4JQeINEvx+78P/GrWNPs/aNtP0y6P/j9zJX601+RP/BmBqNhd/wDBLPxhY2a7ZrX436qL&#10;tv77tpekkH/vnaK/Xas5fEAVHJLEUwW9PwpzyFDyvH0r8rf+C+v/AAcDeHv+Ceejf8M4fspaho/i&#10;D41ahIq30VwPPtvDMBAPmTojDNw2RsjJGPvN02lRi5OyAwf+DiP/AIL6eFP2N/BesfsS/st+IH1D&#10;4weItPNtqWs6bP8Au/CdtKMF9/RrtlyFQEeX95tp2g/z8/shfstfH/8AbR/ah8M/B/4HXM+s+NPG&#10;GuyQ315c3Hmm2hLL9ov7l3ORHGGMhZjlyCF3NxVHwN8MfjD+2h+034c+GfhjXV134n/E3xY32i8v&#10;rj5WvLhyzPK38I6sSBgBa/qk/wCCKn/BFz4Tf8EmfgvJbPf2vib4meJI45PGPjD7GF6ci0tt2WSB&#10;D7guRuYDgDaVqYHq/wDwTR/4Jp/s/f8ABMf9nux+CnwY0OKbUHQS+J/FVxbqL3XLs8tNM3XAJIVA&#10;dqDp3J+i9qjotFFYAZ/ijw1oXjDw/eeFfE2i2uoabqFu9vf2N5brLDcQupVo3RuGUg4IPBBr8Nf+&#10;Ctf/AAatQaRda5+1R/wTDYWd1bQSX2ofCG6IMN2wLNILCVmHl5XpCxIyPlPzBR+7VNdA/WqUpR2A&#10;/h98F+P/AI4/sv8AxHk+MHwU8a+Kvhn4w0XUkjv9PtWns57aRXBWKZOMqSP9XINrHgjmv6Iv+CHH&#10;/ByZ8OP28/sP7Mf7X1xYeD/jIq+Vp955LQ6f4oIBz5RK7be4AAJhYqGJ/d5+6Pfv+CtP/BDH9mn/&#10;AIKa+FLrxla2tr4N+LdnboND+INlYhmmCZAtb1Bj7RAVLL1DoWDKTgo38yv7Wv7Cfxs/Y3+NOqfB&#10;n9pDw5deEvH1jeF9D1CFWj0/V4kb5LmynHLqflbIIZTjPIxWnu1AP7S45UwF3c0/r1Ffzz/8EcP+&#10;DpDxT8Eb/T/2T/8AgqVqGpavZ/2jDZ6J8VF2ST6dG5VAuor8plhT7xnXdIqghlc4Nfv58OPiR4E+&#10;LvgrTfiR8MfF+m6/oGsWq3Olaxo96lxbXcLDh45EJVh9DWcoyjowPFf+Ci//AATR/Zk/4Ka/Bib4&#10;O/tE+EleSHMvh/xNYKI9Q0a4xxJDJjO3PLRk7HAwQeCP5sf+Cjv/AAQO/bf/AOCdrXl54s+H198V&#10;PhyQ8lj448E2rSTWCAn/AI+4MNJAQnJPMf8At54r+tSoZ7GC5iaC4RXR1w6MuQwxjBHcU41JRHc/&#10;is+Cf7aP7Vv7O2gN4Y/Zl/b4+JXg3TEjWRtB03X7uCNCAeFRJBHwAeAOvB6ius8Tf8FUf+CkHirw&#10;/PoHj/8A4KlfFaSwuLfd5MPiS4VpRnO1ikytnjpknNfqH/weXfsvfBDwT8Kfgv8AFr4b/DXQ9B8R&#10;XXirUdKurnR9LjtTdWxtvtG1/LChtrpkEgn5zXzL/wAGmf7G/wCyl+2B+1B8WPCX7U/wB8P+O4fD&#10;3hGzv9DTxFbmaK0lN20bkRE7WLBl5bONnHWt/aR9nzWQXPiH9kT4E/tK/tufGaD4SfsmfDHWvGHj&#10;XxFeM2qeKtUUyLaq7fPd3U75SJeSxkkOSRgZYgV/Tt/wRd/4ImfCP/glX8LV1bXU0/xd8WtdUv4q&#10;8eNZ/PGrD/j0ti5LJCvIyMNITlsDAH2V8PPhL8MvhH4ft/Cnwr8AaN4b021hWK3sdE02K2iRB0UL&#10;GoGK6IDaMVjKpzCAKoO4LzRRRWYBRRRQAUUUUAFFFFABRRRQAUUUUAFFFFABRRRQAUUUUAFFFFAB&#10;RRRQAUUUUAFFFFABRRRQAUUUUAFFFFABRRRQAUUUUAFFFFABRRRQAUUUUAFFFFABRRRQAUUUUAFF&#10;FFABRRRQAUUUUAFZPjqD7T4N1aAru3abcLt9cxtWtVPxDC1xod5CDjdayL+amk9gP4RfGOwaZq9p&#10;CMww67cNG6t8p/elePwr+379j+7/ALU/ZO+GOqyPve4+HeiyM7dSTYQk1/ET40sYj4X1C6adl2a5&#10;ciOE9/3xFf2uf8E9bi6vf2D/AIMXd4f3snwr0AyZ/vf2fBmtam6fkHQ9gj6Vzfxg+L3w3+BHw01n&#10;4u/FrxjY6F4d8P6fJe6rqmoXKxRwwopY8kjLEDAUcscAZJFY/wC0f+058Df2RfhRqnxr/aG+Iun+&#10;GfDmkwtJc32oThd7BSRFGv3pZGwdqKCzHoK/ll/4K4/8FmfjL/wV08aSRXl3P4P+C/hbUGm0Pwhb&#10;sxuNSw2PtF1ztmlIwAgO1N3Hc1KjKWwI67/grl/wWF+Mn/BWL4h3WkWeu/8ACN/ALw7rXmeF/C7v&#10;5cuutGxUXt0cBpN2FKRMdsZbH3sk+W/8EuP+CW/x+/4LE/tIT+FPC+7Qfhn4ZuI18Y+Kvs+I7a3L&#10;k+RbjpJPJtYKoJCL8x466/8AwSe/4Iz/ABu/4K6/FxtX0Nrzwn8GdBlji1jxVdWb+Xc7CN1lag8T&#10;TkM24g7Y8hjyQD/VL+zR+y/8D/2Q/hDo/wADP2evAFj4c8M6LbLFZ2NnEAz+skr9ZZGPJdiSSTW3&#10;tI048sV8wKf7JH7JnwM/Yn+BGifs6/s9eCLfQ/DWhwbIYI1HmXEh+/PM+MyyueWc8k/hXpexfSlo&#10;rnAa6DsKwfiL8MPh38XvCN14B+KvgTSfEmh3ybLzSdc0+O6t5l9GjkBU/lXQUUAfgf8A8FQ/+DQk&#10;K198Xv8Agl14pWw/dyS3nwz8R377JMDO2zum3EE8gRynGejjpX4oeOPhJ8XP2W/Hf9i/Gv4ZeMvh&#10;r4s0lvNsZ7yxurC4Eiu6rLGSFPVWAdGIO04Nf3OyKXXaDXH/ABh+A3we+PXg6+8CfGn4aaL4n0jU&#10;LZoLqy1fT0mVkYEEAsMqeTgqQR2IqlID+UX9jP8A4OJf+Cr37IMVl4Z8O/tFw/ETw4ufJ8PfESFd&#10;Q25B/wCXlyt0hz/D5+3n7pr9If2ev+D0f4W3GsWfhb9sH9jvXPC/7tUvtc8Ha6upKsmOWFrLFEwQ&#10;n0lcjPfFe6/tS/8ABpb/AME1/jD4ekl/Z11DxJ8H9c3fu77Q9Rl1CzOWGVktrmXJGMgbZUwSDzjB&#10;+Bv2j/8Agz8/4KCeBNMnvf2fv2j/AAX8RLWz+e3s9Zgm0u+kHoofzos/WQZ4rT93IqVz9af2dP8A&#10;g4u/4JA/tKeJrLwf4S/a90/Q9Wv9ogsfGmnXGkKzsQAnn3Mawb8kDHmc9s1+Cn/Byn4y8GfED/gs&#10;j8TvFfgfx3p+qaa3hnRI7fUdI1CO4gkddMiVkEkbFSQQQQDwRivOPFH/AAQ5/wCCtHw+urn/AIT7&#10;/gm74u1SKHd/pmh28dwCR1YfZ5G3D8Oa+Z/ix8LvGXwo8QXXw3+IfgHWvCOu6bIp1PRfEGnyW11C&#10;WXKlo3AIBU8evpWlCEfaLUz94/pC/wCDRqL4c/Bf/gkO/jHxP490nS28W/FHWNSuDqmpRQLGY47W&#10;yC/Ow6raA/jX0t+1l/wcHf8ABKL9jfXLjwZ8Rv2p7DXPENtGrS6J4JtJdXkTIJAaW3Bt0b/YaUMM&#10;jIr+QG/u7W30q10+y1WSaAbi1rNMzRI/GXCYAzgep/pXuX7I/wDwTu/by/aqubfU/wBmn9kLxN40&#10;s2jyuprov2exQ7upupSkbYz/AHs4HQ1MqPvXctCj9Jv2+P8Ag7f/AGov2g9Lvvht+wf8Hf8AhW2j&#10;3UMsMvjLW7r7Xqk0JYqJYV8tI7VtvPBlKnkN2H5S6X8P/iH8fvivbaH4b1/XvHfxL8Zawqx2trby&#10;XVzfXkzgZdzk5y3LfwjntX6zfs0f8Gef7X/xd8rxJ+2L+07oXw/tbi2WT+wvCtg+q3cJJ/1Lszww&#10;xkAdVMg579v1z/4Jff8ABFT9jn/glj4XlPwb0GbXPGGow+XrXj7xAivqF0mciOPHy28Q4+ROpGSS&#10;aXPTp6RA8E/4IL/8EAPAP/BNvwraftDfH2ys/EPxu1exH2m64ltvDcbj5ra1PRpCDh5+rdFwM5/T&#10;iNRsU4psMTxFtz7gfu8dKkrGUnJ3YBRRRSAKKKKAEZVcbWFeHft1/wDBPD9lT/gor8Kf+FR/tO/D&#10;a31a2hZpNH1aE+Vf6TMcfvracfNG3AzjhhwQa9yprKScij0A/lB/4Kvf8EaP2oP+CY/iq51Txx4d&#10;vPiP8Gbi4aHQvH2n2ZM1hGRkJfRoS0EiLjDnEbsvBOSB5n+wF/wUs/bh/wCCbesSaz+xd8bo9a8J&#10;3TrPqngPxCRcWE3UkbHYGB/VoSrHvmv7ANV0TTNd0640fW9Pt7yzuoWiurW6iEkcsbDDIykYZSCQ&#10;QeCK/KP/AIKEf8Glv7H/AO054sb4ofsnePrj4J6/MJXvtN03Svt2kXsrZIYQebG9sxYnJjYrjogx&#10;ztGqpK00Bwf7Gv8AweM/s3eK9Kbw9+338HdZ+HPiKG4Cf2h4YtJdS06eMk/vChxNDtGMgCTPUHtX&#10;6mfssftt/sr/ALa/w/t/if8AswfG/RfFuk3BI3WNwY54SOqywSBZYjyOHQV/Ll+2H/wRC/4K1/so&#10;3c3h/wAdfsuXXxC8O2spVPF3w/gk1AXMXVWZY/3sfHB3RjBB5PU/IGgxWfhPxk+j6JrniLwP4ggm&#10;aORZLmS0e2mB+4xysikEe3uelKUaf2WB+4f/AAemfEKO21L9m34Y30x+xXGqa5ql0obun2GFcj0x&#10;K4+mfevMP+DK6xP/AA2H8dr+ySSS0j8B2EXnFcgM17kAnsTsbA77T6GvyZ+M3xj+PvxhXRf+F8/H&#10;XxH44j8Lq0Hh9vEfiCW8NrCzAusRlkdlUso4yBx0r7q/4Nrv+CtX7Pn/AATG+PXjy3/af0PUrXw/&#10;8UFsYU8UaZZ+cukyQSTvumTIYwnzuSgYrtJwQKHCXKVI/qsorn/hh8Vfh18afAmm/E/4TeM9N8Re&#10;H9YtVuNL1jSbtZoLmM9GVlOPqOoPBwa6AHIzWSJCiiigAooooAKKKKACiiigAooooAKKKKACiiig&#10;AooooAKKKKACiiigAooooAKKKKACiiigAooooAKKKKACiiigAooooAKKKKACiiigAooooAKKKKAC&#10;iiigAooooAKKKKACiiigAooooAKKKKACmTxpKnlSjKsMMPUU5mCLuNcV+0B8e/hd+zV8G/EPx5+M&#10;XiaDR/DXhfS5b7VL64kVAI1XIRdxG52OFVerMwA60bgfxB+P9PSbwPql83+sh8UXS7eeMzHtX9Z+&#10;if8ABTH9lj/gnZ/wSq+C/wAbP2mvHC6bHffC/RE0XRLOIzXuq3H9nRFYII15JOPvHCgAkniv5QNf&#10;8R+E/iH438W3GiWE1rpOq+Jb2/02O6Yl4Ynld0DY6kAjIroL/wAReKNfXQ4fGvjLxD4216xgXRvC&#10;ek32otfNZxY/dQQxMWZEJ4CqOuMe3VKi+VO40rn0t/wVb/4K/wD7Q/8AwVM8fWPjD46aNH4V+GHh&#10;2eSbwb8OrVywknYMq3M8gAeWcowyeFQA7AMknQ/4JF/8Ee/jf/wV++Mtr4i1nw9N4V+Cej6kv/CV&#10;eKLeEQtdOiFvsdmHOZHYfLuA2xhtzAkAH6m/4JPf8GtHxp/aQ1TR/wBoj/gpZNeeFPCa3Qubb4Yx&#10;iSLUdQQfdFw+R9miPXapMhU9UNf0K/DT4a+Bfg/4M0v4a/DDwhp+g+H9GtFttL0jS7dYYLWFRhUR&#10;FGAB+pyTWMpaWiIzvgL8CvhL+zf8JdF+CXwS8DWPh3wx4fs1tdL0rT4Qkcar1Y93djlmdiWZiSSS&#10;Sa7KiiswCiiigAooooAKKKKAKkEJjkcP90nNSGBHG1Tj6MRU7AkYFRkEdRQVcREVAE7V/Kl/wdUx&#10;pH/wWW8ZwMP9f4M0Er8x6fZMf0Ff1WOGypQfWv5Z/wDg6ls9O/4fTeI5dUkxn4a6K9uo/ibyHGD+&#10;Rq6PMqqM5O0Wfc//AAaUfso/sv8A7Rv/AATE8Sa/8fP2Y/AXizUNO+MeqadZ6l4g8K2t5O9sun6b&#10;MoLyox4kuJQPbA7Cv2l8LeD/AAp4H8O2fhHwZ4bsdJ0rT4FhsdN021WGC3jA4REQBVA9AK/Iv/gy&#10;u1u3uv8Agmd8Q9AVWE1n8dNQmbj5dkuj6SFH1zG2fw/D9hqh7lDfLQ87adRRQAUUUUAFFFFABRRR&#10;QAUUUUAFNaNH++gNOooAbsUA4FeJftR/8E5/2Hv2z/DN34V/aW/Zk8K+KIb3/XXktj9mvgc5yl3b&#10;mO4jbjqkin8K9vpr9KAP5Sf+DkX/AIJj/sbf8E5/2sPAHwy/ZW8OanoGk+JPBtxq+r2N5rNxeiOR&#10;bpo4xHJcO7gEKQQSfXPNfHOhfs1fHjWv2WfEX7XGg/CeXU/hPofiuPQtb12GdT9jvWCSKNn3gMSI&#10;N+DguASM1+j3/B394vj8S/8ABUjwb4I01Hkl0L4PWzXPygqrTXt2+P8AvlVP419a/wDBoH8IvCHx&#10;h/4Ja/GTwn8TfDdnrPhbxR8UrrRtS0m+j3R3EaaRp/mqynjaROmD1yD0wDWqk4wTG2fBn/BvN/wW&#10;X8Qf8E1vjLF8Bvjh4iuL74GeNtSREu3k8xfDd7L9y7RQCRGxwsyDAA+cAkc/1Maff2ep2EGpWFzH&#10;NBcQrLDLG2VdGGQwPcEGv47/APgrv/wTl8Sf8E2/2vPF37M80Mw8G6o7a78ONSuGJW4sHP3CdoDS&#10;wktGw54AOea/bH/g1Z/4Kiaj+1r+zHN+xZ8Xb2WTx18GdLtbWzu52X/iY6EP3NqRzuZoFRImYjkG&#10;NiSWNKUeb3kB+stFFFZiCiiigAooooAKKKKACiiigAooooAKKKKACiiigAooooAKKKKACiiigAoo&#10;ooAKKKKACiiigAooooAKKKKACiiigAooooAKKKKACiiigAooooAKKKKACiiigAppcg4p1QzQC4Rk&#10;lTj2brQBIrEnBp1Iq4HSloAKKKKACiiigBsn3DX8yH/Bzj/wVfn/AGvP2qZP2KfhP483fCn4dXQG&#10;v/2WzFdb1xSBIJCDiSOE/u1GOG8w5OV2/rf/AMHB/wDwVZ0z/gm7+yPdeGPAGuXEfxW+JFtcaV4E&#10;WyCtJp5K7ZNQcMDhYg2F4JLsuOhI/mE+E/wQ8efHD46+Df2XvAOnTax4y8e+ILaGW++aSRJppf3k&#10;h7lUQszMcfcZu1bUYxtzS2Cxwb2Gp6Xo91NoSKsluzOFzhkQDqPoB+lf0lf8Gv8A/wAE4/2HX/YR&#10;+H/7dL/BKy1f4o61JqS33irXmN3JayQ380A+zo+Uh+SJDuA35LYYA4r8KP8AgpH+zOn7Dv7XfxW/&#10;Zd/4SdNc/wCERa3t49UjgKtIbi2hnYEHoR5lf0Zf8Grt5Bd/8EYPh6sEu7yfEHiBG+UjB/tW4OPy&#10;IrTETjLl5Q1ifol5KYwKUKAc0tFcoBRRRQAUUUUAFFFFABRRRQAUFd3WiigBuwV/Ln/wdNaVFq//&#10;AAWp1iGQ5Zfhnopjj7sxSVa/qOJwM1/K/wD8HS2vWc3/AAW412O1uJBNY+BNEgk8sH5GNuZefX5Z&#10;AeK2ocvtVcmXws/QT/gyp3W/7Dnxf01gu6H4wNnHqdMsx+Xy1+zlfjH/AMGVcF037Dvxe1qaI+Xd&#10;/GBhHJt4YrploWx9Nw/Ov2crKXxDWwUUUUhhRRRQAUUUUAFFFFABRRRQAUUUUAFNfO3inUj4xyaA&#10;P5OP+Dmfx/ruvf8ABbn4yeY0a2/hfQdB0qzZAcmNtGtLk7sk5Pm3MvTAxjjOSf16/wCDQL4dx+Dv&#10;+CRn/CQKJv8AirPihrWrfvCMYEdrZjbgDjFoOuec84wB+G//AAW51OXxf/wVO/ae8aS3vmRR/EB7&#10;BdzZ+WKJIl/JYgPbpX9En/Bs34fTQP8AgiZ8Edse1ryw1a7k99+r3uD+QFbVFalD5geN/wDB2r+x&#10;f4c+OX/BOr/hpezd7fxF8INTjvreeKAM1xp9y6288DEDIXc0Umc4Gxs5zx+Iv/BEL9s65/Yk/wCC&#10;snw5+Iy62tt4Z8RavH4b8VSTTbYptOvcQB3OQNsMrQSjP/PH61/Wt+058DfDf7TH7PPjX9n/AMXW&#10;kM2n+MPDN5pNwtwm5F86FkVyP9liG+q1/FH+0b+zT46/Zz+NXjf9m7x/ZSR+JPhz4qvtKvZ1jZFm&#10;jguGjW4j3YLRvgOjc5VgRRS95OIH9yVvN567wVK4yGU5BqSvjn/ghL+2/wCCf25P+Ca/w38caN4k&#10;ju/EHhnw9a+HPGlmZMzWmpWkKxN5gPP7xFWZT3EnUkHH2MCCMisQCiiigAooooAKKKKACiiigAoo&#10;ooAKKKKACiiigAooooAKKKKACiiigAooooAKKKKACiiigAooooAKKKKACiiigAooooAKKKKACiii&#10;gAooooAKKKKACiiigAooooAKKKKACiiigArD+JPxB8NfCjwDrXxM8aahHZ6P4f0q41HVLqRsCK3h&#10;jMjt+Cqa2i6jktX4wf8AB3n/AMFCL/4bfBbw1/wT2+FPii4tfEXxEI1LxcbC6KNFosbsqwvsYHbN&#10;KrZU8MsXfNOMXKVgPyY/4KW/8FE9W/4KX/treKf2sfFsl1a+DdJiOl/DvSdSZQdP01ZP3ZIHR3k3&#10;TN1ILkdAK/Uj/g08/wCCWWq+FbHUf+Cpnxv0srqni2xm0/4a6beW/wC8tNPL7Zr/AC33Wl2eWmB/&#10;qy5zh6/JT/gmR+xHcf8ABRr9vj4cfsf3Gm6t/wAI7DcNc+ONU02FmFtp0ERklZ2AxHvKCEM2BvmU&#10;DkgH+w/wD4I8L/DbwZpfw98EaFb6Zo2h6fDY6Vp9rGEjt7eJAiRqo6AKoFa1vdjyIvZH8ov/AAcO&#10;2Ud//wAFnPj9YrOqtJaaZtG0ct/Zdvx9a/ZT/g0P8c/8Jh/wR+sNJFmsX/CO/EXXNO3LJu83c0N1&#10;uPHH/Hztxzwue+K/Gf8A4OIJZ7D/AILL/tAG+tPKmkGj/Y1WP5pFOm23zj/H0r9cv+DM/B/4JO+I&#10;CD/zWnWNv/gv0upl/Dj8yWz9aKKKKzEFFFFABRRRQAUUUUAFFFFABRRRQAjfdP0r+RD/AILo/G3w&#10;v8av+Cx/x28YWw8y00jV4dBiukbcA1hbJaufoZI3GP8AZr+t7xT4i0/wr4c1LxNqt3HDa6bYzXV1&#10;LK+1Y440LszE9AADk1/EH8W/F8nxu+OPxE/aAJMK+MfGmq6va2ZkJc/aLp51X3/14X68VpT/AIif&#10;YH8J/RF/waDfGH4C3X/BNVfgd4Y+JWjzeOtP8ZatqXiXwysgjvbZJZVWGQocNIhijQ71BAztOCCK&#10;/Wyv4cvDPjH9pP8AYn+O+l/EXwHb+Lfhn8StDaK+tPtFlLZ3HlPFvVij4LJJH1UqySK/PWv6oP8A&#10;gjV/wWo+Cv8AwUh/Zcs/GnxG8c+HPC3xG0Fl0/xx4autZig23GdqXUKSMGMM3ykYBCuWjySvKlG2&#10;o+XQ+7aKjWWN1DJIWB6Ed6GdNufNxUCJKKbGc/xZp1ABRRRQAUUUUAFFFFABRRRQAU2TAXcx6c06&#10;sf4gaxB4e8Ca14gup1iisdJuLiSSRgqoqRMxJJ6DA60AfxMftvfFO4+Lv7SXxi+Ki71h8UfErVb6&#10;P5iyuj3chQg9xtIA9q/re/4Is/CbX/gd/wAEqvgP8M/FWnPZ6lZ/DuznvrWRcNFLcA3LKfoZq/ji&#10;1eS68SabHodmxafUte2RK33V3ngZ/wB49P8AZNf3MfB/QpPDHws8M+HZUYNY+H7O3wR02QKpHt0r&#10;oraRivIdrHTHkYr8Jv8Ag7V/4JbavPbf8PVPggLh73TbW10n4maRDCT59oP3MF9kf3AyROMYChWz&#10;xX7s1keO/A/hP4k+C9V+H/jnQLbVNH1qwls9U068iDxXMEilXRlPUEE1jGUoyuhH8hn/AAR7/wCC&#10;qPxK/wCCS37Ttr460fUJtQ+Ffi6+tYvH3heGQOXtgCiSxlgcTwiR2XGN4QqTjGP60vg7+0Z8E/j3&#10;8LvD/wAZfhF8StH1zw14ot1m0PVLO+Qx3QP8C853g5Vk+8pBBAIr+aH/AILbf8ECPiz/AME0fFGp&#10;fHT9nHwzeeL/AIH6xNIZreO1luLrwqpZfkuSMkxA42TH+7tbGAT+bti/jrUNe8N+E/gv4g8Satqk&#10;OorcaDp+j+czw3jsrBreKPlZS4T7ozkD0FaOMZK6YH92scpZ9hFPrzn9kK1+JVj+yn8MbL4z3VxP&#10;4xh+Huip4smvNxmfUhYwi6Z93zbjMHznnPWvRqxAKKKKACiiigAooooAKKKKACiiigAooooAKKKK&#10;ACiiigAooooAKKKKACiiigAooooAKKKKACiiigAooooAKKKKACiiigAooooAKKKKACiiigAooooA&#10;KKKKACiiigAooooA4X9ov4+fDr9l/wCBfir9oT4s6sbHw54Q0WfU9WuVUswijXOFUdWJwAO5Ir+O&#10;X9q/9q3xd+15+0x4+/bU+Kup30tx4m1S7bRbO+kZlsrLcwtrZD0AVAFAAAyCa/VT/g7b/wCChep+&#10;OfiV4d/4Jn/C7xp5Oj6WkWu/FD7HK6s85VjbWUmMBkEbecV6FihPKjHxD/wRJ/4J0aX/AMFSf26t&#10;J+G/inUrl/hv8PbGHWfGHkqRHOIpQIrIMCD++bcrMDuCqxBziuijaMXMF8R+yP8Awauf8E77H9lj&#10;9hm3/aj8caGyeO/jKiapNPcL+8t9HzutIhkZXeD5xGed6+lfqSQVOMVBo2kaXoml2ukaNYRWtpZw&#10;JDaW1ugWOGNVCqiqOAoAAAHAFTuPmzXO97hc/lQ/4OM5pr7/AILb/GCQWUZW38PaHCx29v7Otzk+&#10;/OK/UT/gzJujL/wSv8UwBcKnxo1Ur9Dp+mV+Xf8AwcgahJF/wWy+L1vpyrH5nhvQ1d25/eLp1u2a&#10;/Uf/AIMzLfyf+CU/iST+/wDGbVv00/TK0qfwYi6n62UUUVmMKKKKACiiigAoooyPWgBGYKMmmNcI&#10;vWsX4jfErwB8KfDE3jL4leMtL0LSbbH2jUdWvo7eFM9AXcgZPpXw7+2z/wAFhl065/4Zw/YB0iHx&#10;38VPEduU0TVba3N3omhxk4N/e3ERKCNRnCg7t23IIIzLZvRwuIxD9xH3756ZxmuK+J37TH7PXwW0&#10;e5174tfG7wp4btLP/j6m1rX7e3Ef13uDX5x6P/wT18BeJvCGi+Jv2sfj78YPjd48vrcXmsWGrePL&#10;uz0SKd8l1Syt3jhEG44VMNgKOABxyfib/gjl+wF4k+LcOr+Jf2fvh3o2oNbbtP8ADXh+Ce8+1kjl&#10;5ohhQ2BksemD6mo9rE3qZfWpx5mdB/wX8/4LUfsveDP+Cb3iP4f/ALM/xr0Txd4s+LWnyaHoq+Hd&#10;TMjQWU6vHcXoZOyqNgGeWcehr+ff9lD4YxfET9pv4YfCOxgf7RaaxBqN8ZLfzAIrc/aX3Y5CkIRn&#10;sCOtfS//AAcM3n7P/gn9rvwX+y/+zhLov9jfCnwWtpdT6bbrF5V9NM80ltJtUDMeAOmRnBrsP+Df&#10;O88T/CHxz8Sv+Cgdz8CP+El/szwyfDXgeTVMLay6rO6CQZIOSsYG4AcCU9K6Y3VHm7nDJe9Y+xf+&#10;Ctvwz8F/8Fr/ANmLQ/2lf2f/AA7Hofxe8BxXX9jeDbTSTLceI7XKmW3MzRoSYoojKgGRyR3Br8d/&#10;2VfjbB+zN+0n4f8Aj9rvwgtPEehabqEmneOfCN9bc3lm3y3EZRl3RSD5mDjDK6DpX71Q/t8/tzfE&#10;u60Ky1bSfCfg+703WoLq3g8G6J5jiHhJYnMz8AqxBKgcfhX5M/8ABeD9i3xJ+zf+1ZfftH/DbxQ2&#10;oeDPilqz3iyJtSfS9YdVa7tLiLhQTKWdWAwyN9azjOUYuHQ6HD3VJH6NWHxR/aTvPhxH4P8A2Mv+&#10;CtXjCH4XazYxXfgWDVvCUF9q2m6bIoYWv9pykSzPEd0YZiWAUZr2b9nQfteaFqOgWXwv/wCCuHjC&#10;48Qah8kfhv40eE7TW9L1WVRgxrNB5NxADy3ysSoHUgGvzj/4IN/te/C/xtYv/wAEt/2vPHt1oMOp&#10;TCb4Q+MdLmiik07UHZi9g8rAqFlLbl3A4ZcAgMK/TnxV+yd+yXDpq+FfGPwl1zx54st9Eu4dN164&#10;1horuwkK48xWgMYjmBIxIqhgR1ArGUpxkd9HDwrU3ZH1L+yP+39q/wAQ/iZqX7Kn7W3w0j+Gfxm0&#10;kSSQ6G140um+KbGPaDqOj3Mir9phyw3xf62LI3DqR9OCTPavxx+JX7JX7R13+y94N+Dl34/8Taf8&#10;UvCutx+J/gX4s8b6ol3dWurQEsLR7lsssM0TGFgeDuXOQOP0S/4JwftlD9tn9myx+Iuv+Hm0Hxlo&#10;t9PoPxF8LSA79F120by7q3Oeq7hvQ90dTWyODEYeVHU9+ooooOcKKKKACiiigAooooAK8b/4KI+M&#10;tJ+H37CHxg8Z65qn2K10/wCG+sSS3W7Gz/Q5AMe5JA/GvZD0r80/+Dq39q0/s8f8EnPEHgDToPO1&#10;X4r+ILPwnZ4kGYIWD3lxNjHzL5VqYuOhnWi3NoB/MD8KbC+1j4h/D7wnZ2HmXV/4m01ILdFy87Pc&#10;oiD8SxH41/dRbokcCRxrhVUBR6Cv4/f+CD3ws0r4+f8ABZP4EeEPEugR3Vpo+rHV7u3+YorWFnPd&#10;oXwe08UJIPy5+UggkH+wReBgVviH7yXkCba1CiiisAK+pabZavZyadqdnDcW80ZSa3uIw6SKR0IP&#10;BHsa898Mfscfsn+CPiB/wtjwT+zN8P8ARfFHllF8SaT4Nsbe/CnqBOkQfn616VRQA1IyhyTTqKKA&#10;CiiigAooooAKKKKACiiigAooooAKKKKACiiigAooooAKKKKACiiigAooooAKKKKACiiigAooooAK&#10;KKKACiiigAooooAKKKKACiiigAooooAKKKKACiiigAooooAKKKKAPwL/AOC7n/Buj+278d/2xdd/&#10;bD/Yh0m0+IX/AAsi8H/CReGb7WLPT5tFdYI4xMkt5PEksTLGwwrb1JGFI6fpR/wQy/4Jln/gl/8A&#10;sK6H8G/F+n6WfHmqzSar481DTSHEt5KSVg83GZEhj2Rg9CVJHXJ+yvJTO7nPrSqgToaAFGcc0UU1&#10;yRzmgD+Tv/g4Onj1/wD4Lg/HHZejdZ2ekx+W2eSum2oI/DOa/WD/AIM0oXi/4JN687/8tPjPq7L9&#10;P7P0wfzBr8V/+CwXxcX40f8ABYH9oP4l+HLmOSwj8WPpMc8Z+Ux2scVqf/HoCfzr9wv+DQCz06z/&#10;AOCRUb2d2sk118TNbnvY1cHypMW6BcDp8iI2D61rOLjTVwP1MooorIAooooAKKKCcDNABXnf7Uf7&#10;Tfwg/Y/+CevftBfHXxOmk+G/D1r515PgNJM3RIYkyPMldvlVByT7ZNcz+0z+2r4K/Z8v08D6L4Y1&#10;Pxp44urGS70/wT4bMRu5YVHMkjSMqQR5IG5yM9ga/L3496t+2l/wUz/ab8L+MP2tvh5pfw7+GXw3&#10;vxqvhP4e6frC6lNqmqY/d3F/JgRFoQThFG0N13d86k4o7MPhalaSstDvNY8IWX7dPhnSfid/wUph&#10;vNV1TWpZ9S8K/Ccv5Om+H7GSRvIguIeBdXAj2l5XBw2Qoxyeo8KfAq28EeD5/CPwJtNO8KW6IF06&#10;PT7AKsS+jog54+uM1Y8K+C9M1jxYvib4p+KIzrWnq72US3G6QQ+hB9/aqPjjxd4stfhrqnxL8E+K&#10;W0kyK8UPmKC8bqcBgvfPFcPtfe0PqIx+r01BdEdF8ev2tb39jrVPDOmeF/2bvEvxc8b+LdHf+y9G&#10;02NbLTbTy/vNc3MylIgc8dc9OpFcN4X+MP7fP7Qnx98F/GXx5B4B+B/g3wNoesan408P+Gr432pX&#10;8f2OTbBLdeWqpt4OFyFJ4JzXLWGmftOfFvwNoN/H+1lq3hvWFyBcR6bCy3UeQSsm/mMEDHBH41zH&#10;7b+v/AL4Sfsc/HD4xeM/jJquoeMr7wm+lW9tZzeXaxXUwSJVVOuWGCTnk1tCPLE8vFNyd7n4NfFL&#10;xVD8QfHHjf4xa3d3WqTeKNev7i3v76YzTM007mN5G6swyCTyfSv28/YD/ZH/AGh/CP8AwTf+GXwX&#10;8XfDa4+G80EV14himurhZZdTur9gYZ2jzwxjSIbDyOlfhTo2iXmraX4c8E+G7WSTVdV163t4LVGG&#10;6SaRwqKM8ZLMPxr+iD4vWnhfUPh1qGgft1ftW+Kvh74ctfBem6hb+JPCmpGDUrWWCAeXFAdjq43D&#10;G1Rkk9R1HoSXupHhv4mc74i8O+CP2afiT4Y+L/7bdx4i0fVfDNk9jZ6hJdyWFm8UjKXkeAHbLkk4&#10;7j9ap+OP2qv+CUX7aHwb8Qfsm+LpF8Y6n8TNcWw0LXrHSp7hPDV4VMcN6LhYtiGJ2VyA+GAI6E14&#10;L4L/AGlf2WIdcmml/Z+/aD/a++1RRaro+qfE6ZNtjNFEUXesqKqxHbkKSTjB9q9s8H/tdf8ABTj4&#10;wfsyeJfhT8LP2HPh98H9Sfw/Lf8Ag7w58PoLeS8vpFJ3M8J3bM9Nwwck81jUhbUcHLmtc/FH9qb4&#10;G/GP9jD9o3xd+y54+nEfifwX4pxa6zDG8LSqjbobuHOCEdNjrzwGAr9yf+CQX7bPi/8A4KG/sjao&#10;2qazp/hn4kfD+5i03Vr6Jkkk1K3+zjbeCJm3scZD/wC2VIzzj5Y/4Kq/8E9/2jP2vP2Mrf8A4KN+&#10;Pdd03/haHw/0Oxs/iN4VEym6W2SFdzSFQMzIVGVHbP4fnr/wT8/aYvv2Rf2wfhv8ebC9uI7OHW4o&#10;NcjjnKRSWMw8l9+OMKGMmDnJTrSlGNSn5nRQqVKNa/Q/qJl+F/hOyvPBMHxZ+Mv9u6jBeR+XJdXQ&#10;ik+6WZkQngYAP0xXnH/BvR4zb4jW37S3xd0LTdQbw342/aV1/U/Dl/cIPLmtgIoy4OeSWUjjjg81&#10;6h+zV+zbe2/ijxNrP7SXiXQfEFzqUaPpMiyLILS2ePEVzECCUZkOCc4OOlfLH/BJv9u34R/8Eu9L&#10;j/4I7/tOWd74e8ZaL4v1b/hX/ii/Vf7K8XWt5fT3Nu4ushY5T5qxYYAZ29Ohinpozrxl6kUkj9e6&#10;Kq6Te3F9Yw3NxB5byRKzx5ztJHIyOtWlJI5rY8fYKKKKACiiigAooooAGzt4FfzB/wDB0R+3xP8A&#10;tUf8FGbf9mPw9LIPCXwPje0fy5FKXesTBGupTjsi+XCB1BjY/wAVf0Ef8FJf2yvCv7A37FPxA/aj&#10;8VyDHh3RX/sq33Ya61CX91awj3aZ0/DNfyEfsn/Bz4wft4/tz+E/hPb6i174x+Kviy4Op3l9cE8t&#10;5lxPcOT/AHY1kc+oTArSn8V+wH6D/wDBop8Xf2cPh5/wUU8aeEPiraTQePvG3hxrL4dalNGhtiiS&#10;edd24J+ZZZFjjKkcFYnU4JGf6ZB0r+KH4kW3xk/4J8fto301hfCz8WfA/wCJXkwyWUzR+c1tcZ39&#10;m2OqqPQpKa/sk/Zp+PXgr9qH4A+Df2hvhzqMd1onjPw3aavp8kbA7VmiVzG3o6ElGXqGUg9KKnxA&#10;d1RRRWYBRRRQAUUUUAFFFFABRRRQAUUUUAFFFFABRRRQAUUUUAFFFFABRRRQAUUUUAFFFFABRRRQ&#10;AUUUUAFFFFABRRRQAUUUUAFFFFABRRRQAUUUUAFFFFABRRRQAUVn+KfFOgeCvD994t8V6xa6fpem&#10;Wcl1qOoXkwjitoY1LPI7NgKqqCSSeAK/PP4u/wDB1X/wR0+GGl3F1oXxu1rxheQpmHT/AAv4XuWa&#10;ds42q86xJ+JbGPWgD9G2dVOGNNE8LHaHr+db9vr/AIO9fjv8bfh5f+EP2Cvgtd/De3nULceOvE1x&#10;DcahbLkZ8iFd0SM3HLbyOwrxP/gnh/wcjf8ABTL4F/tE+GI/2ivjBP8AFbwP4m1q00/WNK8QJEbi&#10;0WaRY/Ot5Y0Qo6hs7TlWxyO9X7OXLewH9TAIPQ0VFaTLcQrOnRlDD8RmpagAooooAKKKKACvF/8A&#10;goZ+1P4L/Yr/AGMfiH+0r471Fbe18N+G7h7TcrHzr2RfKtoRtBOXneNc443ZOACa9nZtq5r8Jf8A&#10;g7//AG59c1HUfAv/AATT8DN/oeoRx+LfiBNHICTBFIRaWxHYbkeZs4PyxEZBoUeZ2A/DLQ9T1aa8&#10;XU/EGmzXUniCaW+vrpp9zTNIxYnjOSSSfWv06/4NIf28tT/Z5/br1X9iDXUupvDPxitWfQ4vMBWx&#10;1azimnST5uiyW6zxtjG5ki68A+T/APBEL/glHp//AAVcufjL4v8AHEGtR6L4D8DyQ+Ef7Nm8mObX&#10;3Rvs6bh1wke4gf3xmvjz4HfFzXPgD8afhh8evCt1caPqXg/xZZ3D3kLfvS0csfnKzf7m5SPRj611&#10;ztKLj1QH9w8WdvJ706s/wp4g03xZ4Z0/xVo1ws1nqdlFd2ky9HjkQOrD2IIrQrkAKKKKAAkDrXG/&#10;tB/Hb4cfsy/BDxV+0B8Wta/s/wAN+D9DuNV1i6WJpGSGFCxCqoJZjjaqgZJIArsHx3r82/8Agu38&#10;dLr4g/Ef4L/8ErNG0u4mtfjZ4qt7z4g3tqokaDw3ZTpJcQ7Oq+c6ou44G1XHU0PYqnF1KiiiX9lj&#10;ULf4Q/DHxV+0t8XNZs9e+LXx2v5/FDRSMZF07T7mEDSdNXI/1cFmIFYDA3hvXNedfC34geMbfde+&#10;Np7efUEVpZdsJWOMDqQPQZFbH7QOufDr4a/G661K41w2ei+DtNitYYWYKsEccIUKPoqqorJ+GGqe&#10;NfjV4Vi+JmphLHwz4i0ueHw/bvGI52t3K/vG4znjI9q8+Tb1Ps8NTjRppIq+MPiJqFhp91onw58E&#10;Hxd461ZZE03T7eVY2ALD7zvhU4OeSDXkfxRsvi54N+L3hfwB4r8HaiYZ7WX+3PJuQ0FrOE3Ip7sc&#10;gjcARx1r6IXxJ4Q+C3j2Dw9oumfa9QvFRo9VGC0TFRyW+orUk+KHw/8AD6SeO/G4XWLi1ncNa2cQ&#10;kmMmBv3KTk8Gs4y5elwxEtrvc+X9S+NHwn8DfDvW/wBob4o/tueG7PwX4eH2PWvhta6aJtSbUGkC&#10;qwlhZpOny+Xt9zjBr5n/AOC8/wC1Nf8Aij9iv4U6T4U+F9poPgv4q6g+raS15YtHqVzb2RT5m3AN&#10;tYypjdzX3V8X/Hn7J3hv4U6z48/ZE/YA8K+IPGfivVIVm0240GKRjfOcfapVYdV3Fjivyd/4L9/F&#10;P9qn4h/tgaF8H/2rPEOlwzfDXwTZroGi6PpyW0Not2gkkwi9GPlxA84xGuAOc+hR1mjxMZJxp3R5&#10;T/wTA/Zb8X/tcftt+GdC8CWCtF4Rt5/FGvTSKqR2VtaKJBI5dlG7eEAAOcjpX6FeKPBHxs+DPxx+&#10;HOu/tF/HvxN8VfBEkcejXmi6H4PW6/syG4mYw3QhQkyGLd83BJwMA1yn/Bs9+zdd+MP2R/2kvj5Y&#10;iQaw0tjoOnzeYUMsZjeWZN3oS0f1xX1pNJ4L0D4WaH4y+Mvxb1TwytvaxSX03gvRW1C+gjTAICKj&#10;nPHXFdEpXkzy4x1Oh0z48eAPFPiXUNE+AOi6pN4Z0+wmtTrHirwpNpkkmEIMflzKrjDZUcYwB0FW&#10;vBvhD9oGHQ5viBpPjS3j8T6f4OaHw7DpyraK8kyGVPN5clQwHGfrXK63+2R/wTXu/Adr4L+Fnjj4&#10;j+NfElxq1rFDD4u8IXVobsTSZc58qJSVVv055rr/AAt4i8Taxq2qeIdGtoJJRHHDpOk2jFrjZCm1&#10;fk9zxWc9TsjFcqPmz9nL9lv9ozWtQ0fTfGF5dtqHieGaH4hbZsw3V7PG0ZkKngqu7GfYdq/LH9sH&#10;9i7xJ+xd8e/Hn7KXxH0TydY0G6BsbiG43JqNo5MsE8ZJxjb8pIJwc5r+hbU/CPjLwRNN4i1HT4tH&#10;8ReX5a2uqSGNYpZEB3n1HT8a/M3/AIOPtA1rUdX+Cf7S/ja4s18Uf2S3hHxBZ2rbxewwsXiumbjG&#10;VYrg88VnDm5rMzn5H1H/AMEQv2i/iL+1h+xHp/j3UfEutalr3gOePwlrl1dODuSKMSWjZ4Lr5UhX&#10;J7rX0x4x+F/wS/aa8LeIvgd+0p8M7XWNK1/SzafapLIfadNkyHS4t5PvROjKrAjowGa/Mb/g10/a&#10;Q1L4Tftb/E/9j/V7Vk0z4k+Ezqnh+w2gRjVbD50weoJhMw46lV9K/X6LxBqLeELr4keDtFS7u7O6&#10;Y3sMiBmMWdpPPXB7VnJcsmz0sLUjiKfLLoXP+Dfz44fEf4sfsHzeBfi54tbXtc+Evj7WPh/Nrkjb&#10;mv4NOaL7NKT3P2eaJSck5Xn5s19wI67etfjb4a+AX/BRf9jTU/F3iz/gmH8YvAniDQ/G/jafxjrX&#10;wx8aRyQzR6hKE89LW6SQIFcIoKuDjFeseAP+C9H7RPwr8WQaf/wUW/4Jr+M/hv4bmj8l/Gng+ZvE&#10;VpBdAZIlS3XekZXkMNxHvW0ZKS0PLrYepGo30P08orxr9kj9v39kX9ubw7eeJv2V/jjo/i6DTGVN&#10;Ut7N3S5sWYZVZoJFWSMkA/eXtXsaMWGSO9Ucew6iiigAooprttGcUAfjd/weSftC23hv9kn4c/sq&#10;acy/2l498af2pM+T+6tNOj3Fjxg5kmT3+Wvjb/gzs+Bw+Iv/AAUV8efHHxf4W+2nwD8PWg0zUGUG&#10;Ox1C8uI4tw7eY1ul0oI42l65P/g6u/aOtfjN/wAFZb74a6dqZ+xfB/wTp+nttm3Rm9uTFeT4HQHy&#10;7iNG7/uz6V+gn/BnJ+zjd/D39iTx5+0pqdpNDJ8T/HGzT/NH+ssdPV443HsZJ5x/wCtPhp+ovtWP&#10;hH/g7E/Y70r4Zf8ABTaP4zaJGba3+L3gNb643KFjfVLIR2sgB6bmhjgY57knvX3B/wAGfv7dGi/E&#10;f9lXxB+wZ4mvJv8AhJPhfqE2p6QJFJWXRruQNtBxjdFcM6nknEqY4FfTn/Bxj+wdP+27/wAE6fEF&#10;34M0C2uvGnw3mXxV4ad4QZZVtlZrm1VuoEkO/gdWRa/nP/4Jq/tp65+w1+3X8K/2wvDOoyaf4fm8&#10;QLpfjiyjkPlz6fPiC4SRcgELGRIuejxK3UUL3o27Cbs0f2TBgehoqtpN9Yapp8Op6Xex3FtcxLLb&#10;3ELBkkjZQVZSOoIOQferNZlBRRRQAUUUUAFFFFABRRRQAUUUUAFFFFABRRRQAUUUUAFFFFABRRRQ&#10;AUUUUAFFFFABRRRQAUUUUAFFFFABRRRQAUUUUAFFFFABRRRQAUUUUAFFFFABRRRQB5j+2d+z7a/t&#10;W/spfET9nC7u5LceNPB99pUVxHM0ZhllhZY33LzgPtJ9QCO9fxg/G74DfGv9kj4ja3+zd8fPhnJ4&#10;b8XeGLrGoWd5ArecmSUlSQZDocqVZSysORX9tPxW+KXgv4KfDrXviv8AEXWYdP0Pw7pM2o6peTSB&#10;RHDEhdjzjJwMAZ5JAr+Nj/gpt+2/4l/4KZ/tpeLv2udU0NtLsdQ22PhfR96loLCH5YkZhje+CzMc&#10;AEn2xXRh1L2miA8Dt72+ngnsNQuGkjabesTTHaBnPTp1rYs/HFvoGvaB4w06HYuj+ILS7kVeFBik&#10;V/8A2Wud1OG70aPztR0+aDcQF8zHz8dq7D9nH9nb4q/tg/Gvw3+y98B/D39qeJPGWqRw2EIc+XF1&#10;LyyNjiONQzOwyAFOM11VpRjGzI95H9wXwx8SR+M/h5oPjGFFVdW0W1vFVegEsKvge3zVvVzfwf8A&#10;CN58PvhX4Z8BahcxzXGh+H7KwmmhztkaGBIywzzglTj2rpK80thRRRQAUUUUAVda1jS/D+kXWu61&#10;fR2tnZW7z3dxM21Io0UszsewABJPoK/jJ/4KK/tgaj+1p+2t8YP2ttFN1JbeMPEklh4ZM/75o7CN&#10;fs8KLuJ25jjBwDxkYr+kj/g44/bTX9j/AP4Jn+L7Hw34quNL8YfELZ4Z8KyWf+uDzkCeQeirBvBP&#10;+2K/mb/4Jz/stfEX9tr9tX4Z/sjeE4Lib7V4mhudaZIdyWljbsJJ53P91Y0bJ9SK2o+7FyA/qC/4&#10;N/v2HZP2Dv8AgmR4D+HvijwXb6T4w8RQP4g8aeXhpZbu5YtGJG67kt/JTb/CVIwDmv5lf+Cg/wCz&#10;bZfs8/tS/HD9msq1vJ4N8fahcaKt1HtaWxZvNjbnGQY9gGODlfav7PLOzSzsorSH5UijVF9gBgV/&#10;OZ/wdhfs33vw/wD+ClXgD46Q6bax6L8WPA8mkTOsW3zL2xk/feYR/E0c9sAevB9Kmk7SbYH7B/8A&#10;BCb9oa3/AGlv+CSvwN8ftqL3V5p/ge10DVJppjJI11pq/YXZ2JJLN5Ack8nfnvX1xX4u/wDBnB+0&#10;Hp4/Z2+LP7D2uLcf294F8eyeILVpD+7Om30MEIReOCs9rK5658/tjn9oqiW4BRRRSA8y/bB/ah+H&#10;P7Gv7PPiT9oz4pSznSfDll5v2OzXdcX1w7COG1hX+KWWRlRQO7V+bnjvxb8TP2R/DOqf8FBf2ivD&#10;i+Iv2ivjBZyXfhnwZNqQ+y+GNLiVfsemwKynYUiffMwwJJsk817h/wAFxtfS++Jf7IfwX1WPfo/i&#10;79pbSpdYhZj5c0VlFJcLG46MpfacHuor55+NnjDxL+1L+1pqXxE8b+HLq40Pw3ayWNjL5I8uKH7R&#10;nCdPmxweOlZVJWR6+U0HUrc3Q89+BPgD9p/4/eK9S/aC/bu8YeH9N8M398Lqz0XRdLO6fPO2SQHk&#10;546YNe1eOfiFB8TtH07w18K0XR7TRXlEy3cbL50I6CMHGDjHTrXzn+1B+1/PqX7Vvw0/Zn8Farqk&#10;Ph24t3udSt4bbEbSRA7VYjoCf5V2GqWPxu+JvxB8QJ4eeG6t451htbGGYRrCdgJBPuK4HLufS8tl&#10;oR2vjrxP4vsb3xZoNs0jWLHEjuWaXYduMfhXUG18O/DTwNefGbxXI2p31xYyXSaDYyD7VIwjyVRS&#10;Rknp6mofAfw9v/BWiJour6YbCe4l/eru3c85/Mmq37SPwK+H/jnwPMPiB8Q20f7Xai2srrTbrZc2&#10;wyPmUqdy8/hWlKUb6nk4xyiW/h14p+NEnj/w34s+HngGz8PeF28OXGqa/a+JLEx3u54yYEiIO3cC&#10;G3dTxjrX44/8Ff5Ibz/gon4m1vWdcu75tU8P6dd3E1zcNJIsjWy5jLMSeCOnav2E+PHi/wCNPgX4&#10;W/DPw/4e+Muo65pOk6ra6RpFjqxSX7ZJNJsUzPgM20Z69a/Kr/gvr8PtQ+Ev/BWjx/oHie6s5pJt&#10;F0e9mEMeyOHzbKFzGo56EsK6sPqzxcXWfLY+7/8Ag2Q8O/FHU/8AgmZ8XrjwL4j061sX+JyC6j1K&#10;VV2olpCXxnn7rKcDnnivsrwv4U+DfgfQ73xdrHjS4kkS1JWO1j2W44y3YDH9K/N3/g2v/ZI+Mnxe&#10;+DPxC+Mfg/WdUXw3NqmqaDLp/wBqIskmFla3BmK95CGRc44Ar9QfD3wr+H+gfD3QrbX/ABNo82n6&#10;haxwxwsyMLltq7k5xu5yCMVsZ03pqcJoureAfjP40tPDPwR8RaVqGvlRNHFbyRyC3RlHPy5xwB+V&#10;cboX/BIH9uXUPjtrPxs0z/goDpuhrlf7L0NfD4j8lc52s5Yl889uScnNfaS/Dr9nH9nfSrrx98Lf&#10;g1ovh3U7iOER3GkW6QyFsBThlXJzuz9a0EupY/HN14l1vxLDZ2d5okE9vHeTfNuVSXPJo53sju9m&#10;vZ69jwXVv2QvHfxhnm+E37Xl++qaLpviKylutatNW23F5bLJHL8xjwyg4IIJztJHSvJP+C637CX7&#10;OXw3/wCCNHxl1X9nP4bMt9YeKdI8RSX2q6pJfT2/+n24maF7h3aCMRtJ+7XauC3HJr6Z0Tx98IPD&#10;nhLWfHup/EVlh1yRp7jU9YuCISE42xlsY4AAHrz3rhf2uPE3we+MH/BKH9pLw94Xvb7WV1b4Xarc&#10;NJDEZDBJFau8LH/ZWRVbPcD8amXNzJtHFLlimkfz8/8ABK3xF498Of8ABVH9nnxT4X1lYNav/GNj&#10;bQzFhsMc+YipA4wyu6n1zX9KU/gm+8FWy+F/FeuW0Mk+pSCa3VhjknOcdRnvX8o/wB+Ik3wo+Onw&#10;i+KfhfVpLPUND8UabdwXBk+WDyriMkk49mr+mPxDdfELQP2lfG3jP9oDS9OXwrp128elatBNIZpJ&#10;mbH3T8oBzniivH3lY2wL5Xqep3uo/B/Q7i+8I+E9W0+6v7HH9oyWMoYI7D7vB4Pt1rF1D4sfDbwf&#10;brp2q+Hb+9tr4NazGMMzRlx97jp9a5Sws/A3hjWLjXzaWNro+tbrmWa32ozSYwGbHUmut8NfC3w9&#10;8RCt/L44sbW3wrCKPDF8dCffFcN7Hr8vtVoeJz/A39mT9pP4+x6v+z14U8c/BP4v6FYxNpHxD8F3&#10;TwW08YcmI6jbDEOoRlwd8cit8p6gZr3j/gmx/wAFAPj14m+Lnij9gr/goqNB0n41eGna+8Paloir&#10;b2HjTQSVRL+1Xew80SiRZI1xtG3jrW1o/h7/AIV4upx/DLUrCe8vI/I1DzMJIY+mRjvyfzr4/wD+&#10;CyX7OfibTP2O5v2ofDWkTW3jj4PatZa14M8SadMVv9Pzd26Swo4O54nViWQ5GVHqc706utjkxWD9&#10;25+xIYbc5pC6jvXy7+2N/wAFUf2dP2CvhN4f1f4uX97rXjrxRpcMvhX4a+Go/tOta1O6p8scQxsj&#10;DN80r7VAVsbiAp8c1XXv+C1H7VXw5tfF118VPhf+y3p2qBbiPSxo03iLxDaWrDIWZ5ilskwHULGR&#10;z2xW/NFdTyFTkz9Abm+tbOBrq6nWONBlpJGAAHrmsnxF8QPAnhmwg1jxJ4y0zT7W4Yx29xfX6RRy&#10;tgthSxAY4UnA7A1+VvxO/Y8/bZeYapoP/Bwb8TodWEbT/aLrwzZxae8w3EL5EOxQhYfdyRjipvg7&#10;+wnpOtfFrwv+0P8At7f8FGPHX7QXiDwHqEN9pfhK/sY9P0KyvcHy5/sseVk25JGeD3qeeMo6Mv2E&#10;j8FvFvwy+Lv/AAUZ/bT8dX3wOubjxR48+IXjnWLy38L6bY3E9xLC125VjMU8qOPYeZGkCquMkZNf&#10;0h/s5ftzfsjf8Envgt8Lv2Jv2k/hF4/+B2l2fhq3tNB8R+NNLhu9Jv73P+kI99p091HDK0pkkPnm&#10;MbSORlQdDxJZ+OtU+Kf/AAlP7HXwf+GfgHSHhNt4i8faH4Tgh1q8wwb7KhVAPLPGWyTleMdK9K8d&#10;61o3iDwlqHg/9oUaH4n0KeD/AImmj+MLCO6tLhSmNrQyKy+vIx1NTKrZI3p4OUo3Ppfw54u8E/En&#10;wnb+I/DWtWOtaLq1p5lrd20izW93Aw6gjKupH4Gv5F/+CwX7D4/YO/bn+JX7JWmadJb+HdcuB4n+&#10;Hs8khKmxnLMicAZKus0R4xlPQCv3O8T/APBNL4SeMNP+2/sg/trfFj4L2fk+bpng7wLrCS+HYJPv&#10;YSyuEcKm4nKIyr6Ac5+Lf+Dmr9lv48aF8NPgH+2D8VNesfiBpPgywuPDfjjxho+htaXKyTybreWW&#10;MO6qm7eg5A8wheC4rSjUUpWM6uHVOzZ92/8ABr/+3T4i/bM/4JqaboHxH1QXHij4W6p/wimoSMx8&#10;ye0iiRrOVsk5PlHyye5hPpX6OV/PH/wZ7eDvj6f2xfiz8U/B+l6vb/BXUvCElvcXlxavHZ3etJd2&#10;vkIhI2tMkJuyducA4PUV/Q1Ecxr9O9W1yuxzMdRRRSEFFFFABRRRQAUUUUAFFFFABRRRQAUUUUAF&#10;FFFABRRRQAUUUUAFFFFABRRRQAUUUUAFFFFABRRRQAUUUUAFFFFABRRRQAUUUUAFFFFABRRRQAUU&#10;UUAfjP8A8HoHxb8deCv2NPhf8N9C1S4tdB8WeO7hvEa28pT7Stra74YXx1Qu5bGcEoD2GP557PxF&#10;4Y8ua7tpWht2TbArKSsY6dO+PT1r+0T9vH/gn7+zT/wUb+CVx8Cv2mfBKapprM02mahCQl5pVyUK&#10;i4tpSD5bgH0II4INflj8HP8Agyy+Avg/422fi34s/ta654s8EWd+Z5PCUegrZzXsYztiluVlbjON&#10;xVASAQMZranVdO9gPlD/AINf/wDglt40/a3/AGof+G0/jp8L7S6+EnguzurXTLXxJpST2+vahKhR&#10;ESOUEOkSt5jPgru2r3OP6BPgf/wTz/Ye/Zr+J+qfGn4A/ss+C/B/ijWrcw6lrHh/RI7aSSMsWZVC&#10;ALGGJOdgXdwDkAV6P8L/AIY+A/gz4B0r4X/DDwtZ6JoGiWaWul6Xp8Ijht4lGAqgfqepPJrerOUn&#10;J3YCBQvQUtFFSAUUUUAFBIHU0VzPxi+KPhT4JfCzxJ8YfHV4bfRvC+h3Wq6pMuMrbwRtI+MkDO1T&#10;gZGTQB/Ot/wdd/tbW3xj/wCCi3h/9nKw1kt4f+EfhcyapHvDQ/2pefO5bAzlYREp54xxjJz7H/wZ&#10;u/sZ6ZqmrfE//gojq8lwGaZvBvhO1ePaphHk3FzcE92JEMfHA/ee2PxQ+OP7Q3xK/aW+MPjD4w+P&#10;0uNQ8R/ErxVcapcGNT8800h2RIOpUBgiqOyqK/r4/wCCNH7G0P7B/wDwTl+Gv7P15pUdrrcOhpqX&#10;ikRknfql1+/uMkgH5WfZ0HCCtJS5aaigPp8FtuGr8pf+Dvv4FXPxB/4JoaH8btGtVN78MPiTp2qT&#10;XAGJEs7hJbSVFP8AtTS2rH/rmK/V6vn7/gqt+z5pf7Uv/BOb4yfA/VYt39reA7+Wz+XO27t4zc27&#10;Dg8iaGPpzUJ2A/nr/wCDbL9q+5+A/wDwWH8OeErt5LfSfjN4Xl0S6hYAq0wj8+0YswJBD27Dggnz&#10;ec5Ff1K1/EV8Evj1d/AX4h/CH9oaHRZJZfh34x03U7iezb99JFb3ELvCMkD7kJQZIG6RxwME/wBs&#10;/hvxDpfizw/Y+J9DuBNZ6jZxXVrMpGHjkQOp4PdWB44qp9+4F6jI9aKjzwfpUAfmb/wcW+OrDwv4&#10;w/ZKtbC5j/tpPj9DqFrFgFvslvaSfaWx1wFkQZ6fN9K+SfjL+2p8S/ijceJvAX7M/wAN7uKFrOVL&#10;O7ngjVrqbJG1NxyFP9416x/wUl+G/ir9qn/gtfqk1vrLf2L8BfgzYyG0uWDxw3+ry3DebGv8LNDG&#10;uSecxL1HNcj+zv8ADJPFvxebwE15a2OhtazyzalIuxkjXP7sEAnpxXDieVO7PqsooyWH5r6Myf2G&#10;/A134V1xbP4j/Dy517x9rFqDeao8atbaXGwXMeegbnGVr3iy+EA+EXh3xTL4PMlveTah9uupLyZp&#10;ApdcZDEnge3AqP4fap4B+Hdlqvhfw3P9j2o5t5r2QNcSSduScnP16V5x+0Z8b9H134e23wq+NniS&#10;48PyeKv+JdpMNjdeXdaq4BJSNgQcgDJ7c1zx/eanoVKipR0Ov8QXksfiDT0mum1BUhDkxyH5mPeu&#10;Q8cfCXSNc1t/iDpmiPc61Hb/AGTfPfOY1jLFseUWKA5J+bbn3rG8IaN8UvAvx08A+JfBXhy3m8I2&#10;szWfiG01W8YySQFNolXg5YHk5IHvXtvxA+HWm+G7y4u/DKTamuoTG5tbeCb5d5525HbpVcvK9NTy&#10;8R++euhx3w0/Zq/ZW1KwHxG/ah8SarF4k0S+S5sbWDxRcpbBlPyHyFYR9T121+Xf/Bw7D4B8S/8A&#10;BTb/AISvw/CVs/Fnwn0a/aRtSkuHMgSaIMzMcglYUG3oMe5z+ot74Z17TPG3hvU49FtdWvtSWay1&#10;e085WWxWRcDg9SHxg471+Vn/AAcMaHr3gj/gp3deA9cstPF54V+GejafOts22OUeU8yuMgZO2YA8&#10;DlT2wT1YZ8tSx4+KjE+0v+DZfxJ+0Sn/AATm1z4Zfs863oOm6lq3xz1eZ5vEVu8kM8Mei6ZvRNjA&#10;7sfhx9a98+FH7MviPxxqdj8YPjNrFhdTWOqXI0Z9BkeOxRhJtbbH5hUsGXuDivHP+Deb9nzU/AX/&#10;AATm8OfHjwx45W38ReIPiRqd9ZWOpbkj0+Awx2jSpjO/ekSnpjivX9L8E/E7xB8Pde8AfHjx/rvg&#10;vQ/AviiaTRV8B6mkdrrtvJP9oEzK6F05O1gp5PfFdV7h7OMoo950X4jfHLxF4tb4YfGj9m/WtO0n&#10;Tp1fwt4w0fVLa+stUhILZmVWEkLA4GCuMjHIrF8Z/F7w7rGpQ6lqslxHbaZJJaBruErJG6nB+X0r&#10;lf2iPg38WfgT8N7XSP2cf2ivFs114k8Q6XfXT+KLwXsNvZmWOSSKy+6yZUNwRjceo7cb8Yvin8Pd&#10;Z8b2Pws+Ini2PSfHV80k8On/AGpEa6iUqDLjuCe9K2typVl8JjaxH+zx+1d8cLfRfjR8Sr67h8Hx&#10;TzWPhfTriS3sZ5m2eWJAgAdhjhSSDnkHFcr9s/bO8cfE34tfCP4W/DvxN4X8F6j8K9f0iPR1t7No&#10;dTU2j7X+eJ5E4JUFXXIOQM4r2jWvibpcPw40/wAMfDX9mnRIt2pQx674s1m1aMtg4DoyAliT04A9&#10;69A0n4ZfHfxz4v0lfFvxZi8K/D/Vr422sTaG0pvb1TF5cdvv58pdxDd84x3zTnJyWphKN9T+V29s&#10;tUk8I2811beWul332aRWyuGDHgkHI5YjI9Pav6QfGHxE/bF+NGnWGp/tB+IPD66Zd+HLCXT/AA9o&#10;1qsbKXhQmWSXd8xbgjj6Yr8Jv23v2d9R/ZL/AGufjH+yDe6zJeR+F/Elzb6XNeDa00fmeZHKdwBO&#10;UZTu79uDmv2Y/wCCf/gD41/t7/sUfBT9prxD8bl8P2+neC28LXdlHcRzPq91p97Lb75iPmicwwqw&#10;TGSrjBycUVHzJMvCv32j2g/szPqXhnwPp/xBGqXttY3S3cjWt6wBXdna2wjcMeua+gPiFrvhzwb4&#10;YbVvh/4Z8hZAPssSr97Bx0Ncr4R1eH4d+Hbg6vr8sl01wYbfT51zsUDBI9Aaq+Df2grfQPFtn4J8&#10;UfCPVNYtLhWlXUoYUe3tuT8jkkMCe2ARjuK82T0PoMPHQ7C/+Juoaobd9Q+G8en3UcMcsl9bybvO&#10;b+7tH+eK+VP+Czn7UXiHUv2SL/8AZ/8Ah74UuNS8WfFvxDY+EdE01opBuLv500qlWG0okY9hnNfU&#10;niDWHttaj8YWXhr7VYswWTTbVl326kffILDofT1rwj9tj4c+IPFHiDwL+0PpJ06xHw91S91A6Xfw&#10;kvcGaJo/MXGcMqvx/Os41OWRWJi/Zh8EP2Y/g1+x/wCKde+OHiv4jXeveOfGVvBFq3iDxBqv266s&#10;LeFBizty+WijDgfKvcD0GNzWPiZovxHfUDb/ABPuLpdRtmgubTVJioCnuoPOeOtcH8LvD3h347nU&#10;tb0eO81T+zbeKd13bk3M3zHGevrXP+P7bRj4q8xNOSzuFvVs2/ckszAj/V468Z9K05mcLpx7HqUv&#10;iDw18P8A4ZraPcww29uDHHLM5CBFBAOScY/SrvxU8d+JJvhpL468K6LdapNpOii6urPSrXzZLq3i&#10;jBJRR99tvQDqa4LxD8QP2avipoWq/s++LPFFlezxW4srvTEk8u4TzFyUI6jOe2TXqHgptY+Hfhyx&#10;8GeF/EM2i2ulrFDZ3n2LzPPtwoHlMeTggYransY1Kel0eK+Cf2rf+Ch/xP0Dwj8HrH9l7xV8HfCv&#10;jC1vtX8K+JtSktppTDEQ3mXdtJ88Ly79wjbsRgV9HeEvA3irTfDWk6J47+NC+JPETKBq+oSWMYS6&#10;bjC7B8igA9gKTx3rnxD+PfxA0X7NqF1cNp9v9m2nfHbLDuBLBQOZMDA6cVlfE/8AYV1n4seO9P8A&#10;Fnww/a1vPBN94bWZNW02FjNaXjyDOJIz92QY4YdBkd63l/D5UYwfs9T0yz1uDwVr39haLaJZ/wBl&#10;I0rs2Nm0YLD8c11etftJan4hstN8K2/gLTdd0rVr5YtXstWt1e1WDbu3bWBDfMq8EEZrgfDug6db&#10;/DbUvDdn8Ql17xVHZtDc31xDt80E4yBz/kVN8HPB9tqsI8J+OtNuIbizKrIqkqp7gg8Vz6wd0dEb&#10;VY6o4jx98Ypf2Af+CsnwT+AXwbnsdL+Fn7QNvqUHiTwXbWS/ZdM16CLfDeWhUf6P5wZUkjXEZ27t&#10;u7mv0ZhZdmAa/Kj/AILR/BLxB8H7v9nr/god8C/h1d+KLz4L/Ev+0vFGk28xknuNJlRRMVUnkoIs&#10;9RX6HfspftV/Ar9s34O6V8e/2efHVr4g8O6tCClxbN89tMAN8Ey9Y5UJ2sp5BH411xlzRuzy68OW&#10;Wh6ZRRRVHOFFFFABRRRQAUUUUAFFFFABRRRQAUUUUAFFFFABRRRQAUUUUAFFFFABRRRQAUUUUAFF&#10;FFABRRRQAUUUUAFFFFABRRRQAUUUUAFFFBIHWgAor5m/bR/4K9/8E8P2BL668O/tNftK6Louv29q&#10;l03he1WS71N4nBKFbeFWb5gOC2AfUda/Pf4o/wDB6B+yVpT30XwO/ZF+JPihbWRli1DVp7TTbeZe&#10;z8STSAH0ZQfaqjGUtkB+0NFfzZfFn/g87/bv1XxfeP8ABn9l34eaLockaHT7XXI73ULuL5F3tJLH&#10;cQq2W3EYjXAIHJGT+r3/AAQq/wCCz3h//grv8F9a1DXfAsfhnx94Ja2t/F+lWbs1nOZlJjubUsSy&#10;xsUdSjkshXBJGCSUZR3QH3fRRnNFSAUUUUAFFFFABRRRQA2QkLkGvxi/4O+f2+rz4cfAXwt+wH4D&#10;nuoda+JEiav4juLe88sRaRbzbRbttOT58owQeNsRznNfs7KAUwa/lL/4OQvjJ/wtX/gsv8YZbieW&#10;407wD4X0vQdLZjxC62cMsoUdQPtE049yM9CCdKSUqiTAwv8AggJ+xnpv7fX/AAVO8KaN4r0mRvBv&#10;w3tR4o1SOKxMlvNJbvEYbeZuib5XU+pCEV/WfCiqx2t0AG3sK/Kb/g0X/ZDsfgl/wTim/aK1ERy6&#10;58XNel1FrgL8y2NszW8MZP8AvpM/1bPpX6u/hU1Jc1V22AKhv7S3vrSSzu4FkhljZJY3XIdSMEEd&#10;8ipqa67hipA/jN/4Ku/s4N+yP/wUM+PX7LdhaQ2+l2/iabVPDdvGMLHZXOLqBFHbEUqrj1Wv6Xv+&#10;Dez9pyx/an/4JL/CXxWfEbajqvhzRP8AhGdfeT78d1YkRBT6nyfJbPcMK/Kv/g8J/ZBtPh7+1p8N&#10;P22bHUFstO8caHJ4d15beAl0vbMSSJMT0O+GZEA6/uK9k/4Mqvi5DL8I/jp+zpc6tuk8P+LrDWrO&#10;2kb5jFdQPAzgembRM44BYeozpL+GmB+41Vrq5jt4mMjDp09asgg9KguLdJF+dKzA/I/9nr9obSvi&#10;x8DPj7+2x8RLax0bXPid8brzwx9sWElrTTdGC2NlAWOf4RIxHHzSMe+Bw3hu78L6b8aLf4PfBLU5&#10;vFGv6RpaXvir7Ku6Owjmf5AxX+InPyntXpH7Gnwe8a/C7W/2kv2DNdgh1Kz8LfHC717T/tluCzWe&#10;txR31tIMHGMtIPXIOcEEVhaBefDr9kn9ovxt+z38FvCZ1T4n+LLODUPFWq6fDmO0UR7II5j1X5Qc&#10;Y71wVo81R6H1GXvloo5/4o6FpD/EnQfC2qXSNrl9qAZra3fM0aqCSSnoBXPWH7KeuxftHah8fPj9&#10;r41u18NXLR+AdMWzJXT45UXfK27Pz8cYHeum8AfD/wAW/wDCxNW8Sros2o+JLe8Wa4vbtSxjJIyq&#10;+nGeDX0tbaXoP22x1jxHdR3JmxLNZQw/MGAwVJPpSjyxjodFWMpMxfAPwmstT0C+g1zWZgs1vi3V&#10;oVyqkcEe9Yvg6fS/h5cva+JdfuZLU3AtrUTooUHB/wDrV2t9d2NlcT3jXZt18tnELHdtUdenevJv&#10;i/aXHxn8A2nhWY29vY/2gLqyeNjHNOykcE+nFEdZHPiI8pq6Z4J+Eizy+N5biSG4kvGH2yFiyuwz&#10;gZzxg8/hXzl+3l/wTO/Yf/bc/bE8OftdfG34yeM3j1azhsvHej6bbRtblLW38uGWKfcGQMoTKkHB&#10;B55wPcb/AOJ3wt8PaToPgGXVbXT/AC7lpNasVUtNJlevT15zXEfFTRfhF8QHvvCV14u8R6NZ6tpq&#10;nydNmLLw+cKCPlyMZ9ePSqhzKWh4tT3pE37O3gr4n+FviZpPgD4VeJfCGh/sz/DvSWtdPj1TWhHr&#10;Udw3O5YdxaZWBOTznsan1f4V2X7T3xV1Xw5o/wAXNb/4RrUNJuE/sG4tRFau+DhllGHGSeOa1f7H&#10;8EfEDVNN8P8Awlhshf2NiLaObVIis87Rp0HTceK3vhRaeHZzpNrqF/PY6npsci3Mdm4Cu6k8Guvo&#10;VT5tjE8E/sjfBXw5qujeLfj14g0qx/smFbfTU1bxRcgxqvACq0mCeM5x3r17xVpH7N0njqx8SaP8&#10;NdM1jzEjR76Qp5zxgD5Y5CN4HGSoPNeH638IvEHjL4zX3j/w/wCBda+IEMMhLWrSDydJfYNsgWTa&#10;vJ9CcnmvpD4XfCPQ/B/9kfFE+IdFvtQtbUytoeo2pdLaYZwRjjIHHWpk5aWCUJc2iOV/aj/bo8N/&#10;Cr4WahdfCL9jt/Hl1o9p9t/sMax9ls2gjOGw+wkyryQuMmvP739tz4l+M9K8H/Gv4TRXEelx6DDq&#10;eveCPtUDXlpJKBIUkUjKGLbgZALA9q7P4L/swfCTw/o/xCi8b/FW/vtW1q4fVZnm2rb2MDs7tDEh&#10;ORHyeBnBJqTwd/w7Q13RvEU37PfhXSfEHjyzg/s/xDL4fPmyKFydsvVRj+dO7QvZy6n5E/8ABfbR&#10;PBH7Uvi7wh/wUU/Zl13XPGmiLo/9gfFbxDJ4eeJNJ1aCQiJLhljCncjNHv5A8oDPIryX/gj/AP8A&#10;BRPQf+Cfv7Rf9nfFaK8v/g/42kgtvEQtGaSTR5Mkpe26btu9WOGGMmNjjla/e79n34v/AAe1/wCF&#10;niD9inxj8A9Ks/DEGgsNQt9U0RGsNSMm9nDjADN3JzkHGK/PPxB/wQS/4JieHtE1T4sJ8cPiR513&#10;qbXfhXwDBBaLazuD5iw+Y0W54gQFOSG29ATT54Om0zP2c4Suj9IfGfwl8G3XiCz8b6Fq0+paXqUK&#10;XWnXDMdstu2CjDjoRhs9w49Ks+IfAXhTwd4Ok+KHiPXrex0WO4EdxGJcSQLnG8DPPI/WvDV/bD+N&#10;Gr6bqfirxlpOl6bYWNjG2l6Ho+msJLa3i3IqEk/OfLWPoo6fSup8D3GseJ/BXhj4weMrY654a8Z3&#10;KS3Gg6hGYf8ARVJOQn8JzzzyTXDUp+9rsfQUaq5FY7vT5rGbxBJJ4cuY5r6ZF8tmJ+aMjg49+K4T&#10;xVc6x8RNX1bwv8SdyyQxtDa3G35MgDCY9TXY2PgjS/HnjH+3fg5puqafos0JEL3TttiYZ4HtmqVp&#10;8OtW8ZTWUfiLWJLe7sbpZFa1kOJZY5DxJx0xisXGMXoa1Jc0TwLwd4V139m/x/JHNe3GkaV4stzF&#10;b28imKOWcc7Q3HXGQtehfD2z0nwB4Gs9S0+zTU/EE+qTyww3TCRohI5JYE56ZOPQV6N+2NpHiT4q&#10;/sk+KE1y6s5Nb8I20Wt2M1laFZIorVg7KG91Vh9DXC/Cvwb4KHw00H49adr0epWOuaXDqNvqNxM3&#10;yRypv2rx1GfTrxWkYynBM8+tzI9VuLiLTNDt7+fwxp7alqeRcJbWKNIzYx97Ge+OuK4u6+Jfxgvv&#10;Etn8LdI/Zz8QR3moSF477VNPaHT4olOGYTjO5/RMc1xXhX9uv4c/Dj406x4C03wFrnjjXLexhu9M&#10;0uwDj7MXTh3lK7AnQnnIHUV7Bo37X3xO+JvhO48OaPHHo+oIrPDI0X2htPlx8oyQASM9q1pqUJWZ&#10;hzPuSSeG/i/4csYZb/xLbadBBOXa1WX94Vz9Mj6dqbotrPNoj+IPAGoxXV9qmpNJqBLcrxtGeuST&#10;Vq9+P3wX/Z18BaDp/wC0Tfaj4g1DVlkjtbq4tC01zM252KiINtHXlsAADPNea+JPHA17TP8AhDfh&#10;lKfC0eoA3LX1xIC6KJNwDHp6V1bmMj1zwN4k8efD/X9S0fxl8PLPVLDyAySx3IhnhkBznHG4ciu3&#10;f4q6Tf6RN4g1KzsdKjSTdulnVcKB1JPv714h/wALv8O69dzTjXVuvEFvbpbX0Zf91JtXqo9O9czd&#10;634O+Mdr/wAItqniZLyzuZDHeWNspCuncbh/niuWe504c+kvj7FoifCi3tNU1a1uLDUr6PMn2lDE&#10;oPXDeh3DjvXyP8R/BXwy/wCCQv7Rfw5/a9/ZNjudK8G/Fz4oaR4F+Lnge4kf+z7ybUDOYtXtlyRB&#10;cxyhtwHysuVwM5r6G8WeDLHwh8MdP8Jx/wBj32m3Hkx6TYao5lVG3rtG0c5GOGryj/gvgmjaf+yx&#10;8E7DxNPFaXFt+0l4JurJQ/8ArpluwjLjqcRySP8A8A9cCtaLZWNjGNLQ/TGNieG606mxsCKdXSeC&#10;FFFFABRRRQAUUUUAFFFFABRRRQAUUUUAFFFFABRRRQAUUUUAFFFFABRRRQAUUUUAFFFFABRRRQAU&#10;UUUAFFFFABRRRQAUUUUAFMlBJxmn01mReXI/GgD+Uv8A4Lxf8Ea/2wf2Pv2tfH37VjeFNY8ffC/x&#10;V4gvtch8XWsElx/ZSTzNMbe9VSTEIvM2K7fIwQEY5Ufnncs730urh2lhKgKqf6vkZGF7iv3t/wCD&#10;oT/gtfdaBPrX/BMD9l3X7dr6+sHt/i5rkK72tLeREZdPhYH5ZGVv3p5KqdvHzV+CuoRXmqtCukj7&#10;La2sext3ygkf1rvw0nyu4C2f2VNWW6s7iLzmiwR5eFVvQ9ulfsZ/wZi+M9Ns/wBtT43eC31GNbjU&#10;Ph7Z30VurY80QX6rI4HfBuU/76r81/hR+wd+2h8YP2Wte/bM+E/7N2sa98OfDN9Jb61r1msT42pm&#10;WRIi4llVPl3SIjBM8kc171/wbV+M/i7oP/BZz4e6r8JfC2rXGn6pHdaV40SxsnaO20ySElzOVGEj&#10;SaOBstwCq98VNeUZxsmSlY/reiJKnI/ip1Nj+7Tq4ikFFFFABRRRQAUUUUAR3UyW9u1xK4VY13Mz&#10;dgOa/if/AG2/jFrX7VH7eXxg8W+GrXz7z4gfEi6g0uO1cyNNH9qaGAKOScqqdM98V/a5q+mWWtaX&#10;caPqVqs1vdQtFcQv0kjYEMp9iCRXx7+zT/wQR/4JY/smfGG1+PPwg/ZcsV8Uae8kmm3+tahcaitp&#10;K7bvNiiuHeOORc/LIqhkycEVUJcsrge0f8E/v2bz+yB+xL8Kf2ZZ2t2uvBfgXTdM1Sa0/wBXNepA&#10;n2mVfZpjIw9d1exUij5Rkc0tSAUUUUAfIn/Bb39gmD/gof8A8E9fG/wY0bQ47zxdp9n/AGx4EbgO&#10;mqW/zpGpPQyqGi9P3ntX40f8Guv7Gv7fvw8/4KXW/wAbPEf7P3jjwZ4DsfDt5pnjK78SaZPYQ3Mz&#10;WuIY9k6oZj5iowKqQp9K/pSKqTkrUMF7Y3NxLbW86NJCwEyL1QkZGfwquZ8tgHRswGM96RnJX5j7&#10;1IFUdFFBRSMFakD86/2hLFf2XP8Ags9p/wAU/HXip9L8I/tHfD+08LaXfLEWgh8TaTNut4Zz91Gm&#10;guSsZJyTE47V5n4p/Yr+Ifwv/ap+KHjjQ/iveay/jy+gvg11aiOTS1SIq0CSA5aMDOB6mvvr9uz9&#10;i74a/t0fAC++CXxAvLrS51uodS8M+JtLYJe6Bq1u2+2vrd+qOjgZwRuUspOGNfNH7FP7RuvfGj4o&#10;eIv2Rf2tNB0rQfj98M9trqTwhYbTxtpJbEOs2Kt8zKyr86gHy3PoQBjUp815I9jAYuMUoz6HG+Ff&#10;CHi34RaLZ+GovE9ndTahN5t9fSLmadue/sOK5344fHrxP4Z+JWn/AAb+Dui28mtXmnreahrGsfu4&#10;LeDJB2H+N8joK9U/aC+Gmt+BdWXUdU8L3T3WnX27T1tZMRyxsTz0+avCvj/q2ta78bdFtdV8LRrY&#10;N4ZaVJo7c71kZ9pjyo7cnFcOsZWZ70JRqR5kdx4Vg8R6R4Ze21HUo5ry5nK6hPK24FW549K5Sx/Z&#10;ffxn8dP+Fywftcahp+j6V4dNp/wgVrYxyQvMJHczgnkEhlX/AIBWP4/+JutfC7QpdSXQLrUDCvFn&#10;axgyOoIB4JGePxrsZ9Gt9M8LJ41+FaeZLqliss8Nw4DRsyZKH0OTjFTrHQmpS9oeXa58MLvS/Flx&#10;f6SLq8a4kBjuri142Z+4Tjjnmt/XPg98b7XVNJvoI7M3V1tNpEoBWJBzlu/Oa7n9n74kR6x4PuvC&#10;PjfQPsOoRyGW6ZtrK2OmCRkcelVl+O3w40r4saxovw38Qaz4v8V2+hyPJpFhpxnjsxGAQN20qjMW&#10;AAOCecd62p1JydjzauHjFHdaXq9t4L16x8O614QjfxFb2Udxb6hb2I2hpCV+U45bPNXLDQNC8LWV&#10;54hvNLsY9S+1SCOOSRWZ2PUlexrxTwB4k/4KC+N9bX4ifGXWtI03QpJol8M6O3hyS3vUAOSkrFsE&#10;9sjjNdV/wyl+0B8R9C1RrS3nGpXF/PdwzXF2yKsjHKHDMPl9q6oqSWpypWPSf+F13A+GXnHVrHR9&#10;FluvL1aRrcRZYDpxy35159/wo39kfx5ZaN8dfBPx41abT4Wmjub/AMN6tLOkc/QK8PmlWw3qvas/&#10;4rfs+fFDT9b+E/gj4h69ZQ6bo2jX8/jbT5JQVnvJSiwvhSchOTg56kiugg8NfsyfArwFJ4p8QeI9&#10;N0Xw/Z3UlxqQs41tLSMcs9xKAME9yxHPc1dtLk80e5xfin4p6X8OPh5q3iX4naNP4kudB0248/XN&#10;PsSsk9tjCDYDgucgY9TWt4Q8ReKbfQfCutfAz4Rf2Do/iG1S+1vVVtxBIjYGxZk2gsxJIOT2rD8W&#10;ftwfsO+OP2etW1bw7pWoeIvC+nXS3D67oKsyXqpIDtXj5wTjpwfwr074OfGnxl8YbfVPA+ifA7xh&#10;4f8ADut2EF1a3/iTSWtJIVJODE7gZHPbtVfFFE80ejucb8bvh7+1X8VPH5t9Y+Pmh+FfCelqBBDb&#10;6bH/AMTA7efMk429fxzXkPgbxjq/iHxLL8FtFuNQ1eHSVki0/XrXSi1vFMzbG2SgEEj8a+uNQ+BP&#10;7O4vLr4Y/G34k6rfWNhaLJq8i6pt2YG759uSMYHvXkvin9q/9nL4KeNrbRf2etct/Cehb007wxNJ&#10;bZtb6aSPcJlXaCWZlIz3Oc0r+7axpGnzWLtz8MY438P6F4I0Ga1vNPXy/FV5rE+5b1ShyVwODkDA&#10;6cmuzsfjD8M/gL4R0XwN8UNHvr61Fwtno50+ykuOWHK/KPkGe/SvDW/aE+JXwb+CL/Gb9o748aP4&#10;28S6v4ukGg6BoPhlbaS9txgrAVQlnIAOWHvXo3wQ/bG+ButeH4fFn7RPw31/wy15DFc2sdvArJFu&#10;IHlsnL5HrjgZrjlCbO6nH2cT2GDxL4z8XougfDzSb2z0mNMy/bLXY2CckDFZWoaB8RdE0138N61p&#10;9rY7mOqC4td8zn/ZOeABjJrxLU/+CxHwIu/il4y/Zx+Ffwz8ULrWgSZs9cmsXe0v4HHyspI+UqeM&#10;fX0rZ+CGp658ftra14i1C3Wz/wBI1RIpDGoYnG1hnp06+tYyi09TTmNjxR8RfGllc6nLo97ay+G7&#10;nRZLHxBDcrxcQyKUkUexVjz2rxf9j74Z6R8K/wBl/wD4Vv8ADT4p3HirTdDluB4ds7q7Ey20bTvI&#10;tvkdQudvrgCpf+ChF3rfw8+AnjfxL4M+Lul6MkelNpXhbSbi3Uy6tq05EcMCA/6xmdwAADzXo37M&#10;X7NyfsofCDw38JdV8H2+maxYeGbGbxIy2saA6o0KG4clQBkvk+uTW1H4bmNTlcrFrwf8VNXvtBuv&#10;A9x4WtdI1HV1VZNS/ssLINowY1kxnAHTmu2l8JL4V8EXF54c0ya2tFt3a81SS1LZk2ffz9ap/tG/&#10;tIeAdO8LaP4b8LLo9tqejhrxpZLTzriWONMuFRPmJ4x71458Tv8AgpT8fPiv4Q0/4O6d8NvDmj6X&#10;q19CPOkspVa+ttv8Ub7fLLNgVulc4ZK2x6drOv8AghfCul6zrv7RvgnVVXbpi2EOtwvdxzSNt2PA&#10;DvRi2/nA4x61g3PwVi02/js5dO1DULdpvOn8pT8yE5Cj2r5k+J/7Gvg3TrXw74j8ZeBPCej+OtZu&#10;n1PVL3wvCsU0LRTEwB5F/eH5MZyeue1ah+OXxn0C717XLH43z6NbabpoSF2hE/kMi/6zaclvpVcv&#10;Qx5tT6H8F/sr/Gn4y+MPE3im+0CPwVpOn3Al02SeeNg9uqDc8vICZH949q2vgP4i8L+BYD4f8GXN&#10;nrkU+5v7YtoBLEVOeVIBB9OtfMfwj0LxH8Wfg7448VS/tVfErVtS+JdjZ2euXF/fMltBCuFY21oF&#10;CwhuW4GTkkk5r6++EHw78J/DT4f+Gfh3o3iPS7eHTbIQwbYPKZ41jHXPU5XP4msamh3YeL3J/h34&#10;dlv/AIuXfjbXfE7XumLaxpa2M8ZCwvu6qPXNedftWW9p+2B/wXM/Z9/Yp8ReGG8R+Dfg/wCFL3x7&#10;45EysYF1CaGddMEg6EpIkTAHk7j2zXpem6ubaG41PRdShuoYb9YvtFuNyo28cH8a1f2Op7ef/gtP&#10;+1RYTaRbNcW/gvwHdf2l5K+d5U9jOi2+/GQitbySBc4zKxxknNUTPMJWij7oVdvenUUV0nihRRRQ&#10;AUUUUAFFFFABRRRQAUUUUAFFFFABRRRQAUUUUAFFFFABRRRQAUUUUAFFFFABRRRQAUUUUAFFFFAB&#10;RRRQAUUUUAFFFGQOpoAM1+fv/Bwj/wAFeo/+CWX7LVvb/DlYbn4nePRPZeDreYZjso0UedfP6+Xu&#10;UKvRmbk8c/oCxB+XPNfjL/wdgf8ABMr9qr9sO9+Ffx//AGY/hBqnjz/hD9N1LTvEOg6Pta4ihkKS&#10;xzrGTmQZVlITLdOKcdZJMD+d7X9d8VeO/El3488XeI7q+1jXdUmvdX1O+l3zXVxK5dpHYnJLFixy&#10;ep/CvpD/AIJc/wDBNf4q/wDBTb9r7SP2afCE91b+E9Jkhv8A4heJrNw0en2G8b8NjaZmPyRoT8xy&#10;eADVj4Bf8EM/+CtH7UGv2/hnwn+xj4u0Oxkvo4rzWvFmn/2Va2alsF2N0yMyKOSEV2wOATX9Nn/B&#10;Hj/gk78I/wDgk/8As1R/CrwjMuqeLNc8m78eeJju/wCJjfKm392rcxwoCQq+5J5JroqVPd5UB7t+&#10;zN+zF8Fv2R/gboX7O/wE8FWuheFfD9u8VjpsAJBZ5GklkcsSWeSR3diepY9sCuu0XwV4S8NvcSeH&#10;PDGm6e11JvuWsbGOIzN/ebao3H3PNagAAwBRXMAiKVGCaWiigAooooAKKKKACiiigAooooAKKKKA&#10;CiiigAqOO3hikaaOJVaTmRlX71SUUAFFFFADZIllXa44r5z/AG0v+CZnwL/bK1DQfiLe6trXgn4k&#10;eDZWl8D/ABO8H3Qg1bRXJyVUsGjmjbndHKrKwJHAJz9HUHpzQNSlHY/L3xX8TfjV+wnNffA3/gp1&#10;4h1XXvBeragV8D/tK2Nq724lb/VWuswxLixkzlRMAYm7lM11XiXwP8PPCvinTfiynivTfEFneWAN&#10;jq2nakl1E6Z3bv3bMnPTjj3r9BfFHhTwz418P3XhTxZoNnqmm6hbtb32n6harNDcRMMMjo4KspHB&#10;BBGK/Mf9on/giR40/ZP19/j/AP8ABMTVtUutMhvJLnxJ8A9a1ktpeq2rPve30t3ONPkyTtBJT+VY&#10;1Kakro9fA5h7O0JlSzkl8WftKWep+GLdb3S54dm7ywYo5i2053cV7B400Gyg8QpoV7HbQ+XdZkaJ&#10;lVNuPbjtXn/gGT9hP4habaeE/wBk+/1zw74o8Nyed4q8A63cT2uq6JKw3eXdwT/MGznDKXUnoTWH&#10;4C/Zx17UvEviyL4s/EbXl0vXtSlexuri4YtbwyKqBEOMjBDYx6151SMoyse9h6yrRujH8c6/+wZp&#10;PxB1j4q698f/AIhTat4ZK22p+E/BOjyXNu7NjbGcRlWY57NxWn4U/aG+CH7MPge5+JH7Iv7IeuXX&#10;ib4j37SeIZNQuEgvtvl/LvV3+T2UDjJzWz4m+Hvgf9lvwZpPwe+E5utbjmuPOkur0brjKqSS7kZc&#10;89TzVVPE2stocfjaHwKxuLW5YN5Me44A/u+v6mrpcz1Ma2Hkveud98Tfjt8YNZ8B/CW6tbaPRLyb&#10;Vra41LT9SkieQRq4aSJuCOmQcH8a5vXPEDftWftFeJ/gX8VfiosV1qaTyeG9L0/UjZIkKJhIQyOr&#10;sdw+8DznpXl/jvwp4g+NvxF8F+KEvdS+zaVePNNY+Q6sgdcAMo/2sH8PTipPEXwk8EfGnxnNa6d4&#10;U1Sz1PwnfeZJ4nurGW3+z4O5QJSAZMn+EEj2rtjJKyZ5VaPLIbqf7NXwe174i2fxF8d3PiKabwpY&#10;yafY2cPiadrX7TEdjGQByJSGUj5s9Pwrn/GfjHUNK1bTfDlz+zxN4o8OvA9xrcrXivb2wBykTpu3&#10;PvYKCMdCeuKo+I/2ePjv4G+F0mk/D/SNYvtJu9anmj1TcCrO8nmSHLHjLO/FM1X4HfFDT5fDfjPx&#10;NPdaRossMv8AaGnafqapNcldoCy8hdpGT+Nbx1PP5eYzPjL+2l45/ab0/wAG6X4p/Zxt/hnb3Wnj&#10;T5NM0NopofOSbePmjGEQoMANznORwM63xq/bI8Zftd/DjVPgHZ/tN3Pwz1zwxfwW9sLzUILSe6jV&#10;MLNEJCA8THAOORVjwd4ZtfiCy+F/g3+zHrmg6TaTN5N9NqEFzbTODzIPKYlcnPXmrvjz/gnb8WPj&#10;LplrL48/ZStdSsluVS31QRRS3BAOON3zADk44HftWnuvRsSjKmx+ueIfgx8B/GF5ZeKPito2ra74&#10;kkjGr3i6mJWv3Me3j5sN34WvQPhDpnwf+L3jOx+F9naQWN9p+jyXOnx30GInWLAJXcxG4BjxXzzo&#10;f/BMf9nb9lf9ou3/AGm/2yNXm0+x067tYPA+ham77ElPVRCpJkPJJ4OPyx6x4e8Mfs/fEv4r+JvF&#10;Pgz9rLwfoc9/qEjaT9q1Pa2l24QKY/KO3uMnpms5Ja2PQoz01JvEukeHtb8wQfDG11LVrW4ZNOv7&#10;g7BZcckY6ZzjjnFcP4m8PfGnwN8Nf7b8S6jYz6ppDNcWqaPbb8Q7z8qqcljjtn3r62+DP/BOT4h2&#10;HgRbG++M9v4lgkfzbHXbfy0SeNuhwmdwx65+tXrn9nT4U+DdVk8IeIv2nvBum65av81nqWt28c8I&#10;KgnMRcHoc8jvXD+8kdSrUe55B8H/AA58UfihbwfETQfAtvqEmqWuP7YuNPMbOo6Bsg4xnrmvNvFf&#10;jn9oj4P/ABFj+Bf7P3wCm17WNc8y51zXNWtZYdI06FGx+8uAvUnoBXs3jDxt4t/by8E6t/wTg/4J&#10;96zqUHg0RLY/ET9oa1jdNP0y2EqtLZaW2R9rvXw0ZdCI4lcncTjHif7Nf7Yf7VP7Bf7Q13/wR0/b&#10;L0C/1TRIGuo/g/8AFrVI0hGsaMiPJCty7E/aZs/LkEMGVgQQATcaMuVuSuzl+uR9oonI3n/BPP42&#10;fGPxrD8Xf25vjhoepX3hO8XU/h/4D8HzSQ6bpMscgYTszhZJ5N205YYGO+a9y+D2jDSNU1b4g/HD&#10;42654yutc1Nb3+ytU1pZAgXrDGEC4XHtgYFM/aq/Za1j9ovxTo/ji+1vxF4bt/DlsUtJvD2syW8V&#10;7HIcD7QiHEi5Ixnvis7/AIdqfEzw/r/h/wCI89xq+vasrGPTW0uYlVhkXBVw+AOMZY1pHaxrWlFS&#10;ujN+Jfxg1GB9R+MOifBjTfDcelLKLF2uUuG8odJGzymRjIzgV5ncfEDxd8VPEVr4g8Y6XHqF5b2i&#10;XNpdWahY5NuGVBg4Gd3HPavoDxP+xtdfDHSL7Svj5rTRr4hjkNxZyahHIkMLcmMDpwOv09K4/wCH&#10;Pgz9gTxIieGPgv8Ati6PqmteF7pY7rwdpmqQpdRKo+66sNzBQMZHp1qzmlJSPI7r4lrb+AF+P37R&#10;fhGPwDqGos9tZwalqCEEh9iDJIALKAcYrtPhb8GdD1XTdU8feJtBurpLuPz7OL7P+7uF25AXH3gR&#10;/PpXs2s/C39mD4k+Abj4gePvBFv8QL6HUYV0fw1rl3DPaRusgHnbGBGRgkVD8cv24NO/Z58Q6f8A&#10;B7wl8Gb74heONYszNofw38A6P9ovreIKFEkqKQtvCGKLvbjLKMc5BuY6Rdzn/AV/Y6fY6TceDvh5&#10;LptxcfNqVvfQlBGqnA2jH3cD2xXX3XiTwg82qeJrnxF4Zu7zRd4uFvNXhQ2cjDGMFhjg9Pzx1rK+&#10;Bn7Cv/BS39tbVPD/AI2/btt/Cfwz8A6hpkzat4D8K3l1H4iDs58uKW5Q7IhtxuVSSCTg88e86B/w&#10;b/8A/BI7R9Uh1u4/Y00HUrhJvOmbWLy6ukuZMYzMkspWX6MCM9qmVE0jjuXSx8jad+3V8GvhTqGk&#10;fD7wfd6x8VNc1HUU8/4f/CfRl1a6Nw75HmSowht1HGS8o+nevsX/AIJzfAv9oB/2i/jV+3V+0h8L&#10;l8A6x8VrjRtN0LwKdWjvZ9P0bS4JY7aa6kiyi3MpndnjRmVMYy3U/R3wZ/Z3+AP7O+hSeGfgN8Ev&#10;CfgrT5G3yWXhXw9bWETtjG5lgRQT7nmuxwpbhehrSEeWNjlxGKlW0aJKKKKo5QooooAKKKKACiii&#10;gAooooAKKKKACiiigAooooAKKKKACiiigAooooAKKKKACiiigAooooAKKKKACiiigAoopHJVcgUA&#10;LSMQOorwr9uP/go5+yb/AME8vhzN8Qv2mfivp2js1rNNpOh/aFbUNWZB/qraHO6RiSB2AJ5Ir8Xf&#10;2v8A/g80+K3ivR7rQ/2K/wBlJPDyuBHb+KPGl99rmRiOotYVEan2aRume+BXLID+hLepGcEfWmtI&#10;qtya/ld+HP8Awdbf8FUPC7Sah8RNV0HxBF93adJS3Ke+Iz1/DvX11+zD/wAHNFl+09relfCb4keM&#10;dU+GviK6ibHiDUJIZNNe4GCqcIGTcSR83HHXmt6dCEpWlKz80fUZXw5RzWUYwxlOMm7csuZP8rfc&#10;2fvQhUSAgH61YDZ6V+f/AMPv+CkH7Q/w4vPsXxe8EWniXSvsvm2eqaGyrJMvrjkEH1Br7B+A/wC0&#10;F4I/aA8C2vjbwZefLOuZrSXAkgbujD1FdGKyvGYOHPNXj3Wx0cRcC8Q8M01WxUFKk2kpwfNF32u1&#10;qn6pHf0UiHcoPtS15x8eFFFFABRRRQAUUUUAFFFFABRRRQAUUUUAFFFFABRRRQAUUUUAFFFFABRR&#10;RQAUjAMMZpaNuG3UAfO/7Vf/AATO/Zl/ao8WQfF/VvDsnhv4naZCq+Hfid4XuHtdW051OUO9CFnQ&#10;Hgxyh1IyMV5L4p/Yh/4KzeN5rPw14l/4KTeBYdFtXYtqWmfBOEapNj7jt511Jbl/UiMDIyBzgfcA&#10;jUHdTsYOalxTNqOIrUtmfA3h/wD4JFfth6P4nf4gaj/wWH+Il5rDfeR/h3oAsmX/AJ5m3+zkBccf&#10;KVPoRWj4n+Gf/BRP4bXa6ZrnwH8A/FbTIZlNvr3g6/i0PU5QSMtcWt0PI4Gf9XKcnPHSvubZxjc1&#10;AiA53NUunFmv17FLXmPj3UPjt4t+E09o+s/8E3PiVfTzMqzTeG9Dsb4x89S0V1jA9RXNfEj4s/tt&#10;ftKWcnwv+BH/AATPk8P6HdTR/bvE3xm8SW+jRJtYEvHbWDXNzJjtkJnocCvucwoRjFNWBRzmiNOM&#10;XexEsROW58jfBz/gmT46i1C4vv2rv2sPEnxA0t5jLp3gLS4V0fQtNY87VS3ImuMHOGkfJJJI5wO1&#10;+I//AASx/Yk+K3hRvBfi/wCEt41iwwFs/Fmp27r9HjuAw/OvodVCDApSM960MeaV73Pl9P8Agl94&#10;A+G/wis/hP8Asl/GTxp8KVsZjJHqGk6sdUeXnO2VdR84SL7ZFbGn/s9/tr6H4Tj8HaT+2PprOsWy&#10;TxFdeArc3h9WEaMsIb3Kkewr6H2/7RpNgoK9rU6s85+En7O2meAorfWvGvi/UPGniiGMLN4q8QRx&#10;faGPfy0jRY4R7Io+prqvEPwy8BeLbSex8UeDtL1CK4jZJ0vLCOQSKwwVbI5BB5rc2Y6E0u3/AGjQ&#10;Tzy7njGl/sEfs5eHNcTW/B+g61oSxhtunaH4w1Kzsst1P2eKdYh+Cisgf8Euv+Cfb+K7jx3qn7Jf&#10;gzUdeu52mu9c1XSxd3k0h/iaaYs7dhyeAABwBXv23/aNG0d6CvaVO5neHfDXh/wjpNv4e8LaLZ6d&#10;YWsYS3srG3WOOJQOiqoAArzn9rH9in9mT9t/wNb/AA6/ad+E1h4p0yzuhc6eLiWWGeznAwJIZ4WS&#10;SJvdWGe9erbFo2CgzPhvVf8AgkN8TPhfrFjN+x3+3L4w8M+G7BSsfw78fWMPijR0G0gCGS7/ANLt&#10;/mIb5ZiOMYxkHW039if/AIKjeI72ay8e/wDBU2HRdBkj8uPS/AfwrsLaeJcYOy5naRlPoQoxX2gO&#10;OKKDR1JyVmz56+B3/BNz4B/CLSbGbxa+tfELxLas0k/jLx5qkl9qFzIzFmc5IReScBVAHatbxT/w&#10;Tg/YS8a6nea34n/ZI8A3V9qETx3t8fDcCzzK4wwMiqG59c5r2+ignmkfGVt/wb9f8EiNPuzfaL+x&#10;jpOmTM2530nXtUtNxznnyrlc17p8AP2Hv2UP2WtUvte/Z/8AgL4e8M6nqkKRalq1jZ5vLtEHyrJc&#10;OWkcD3Y16zRQLmkNjUquDTqKKBBRRRQAUUUUAFFFFABRRRQAUUUUAFFFFABRRRQAUUUUAFFFFABR&#10;RRQAUUUUAFFFFABRRRQAUUUUAFFFFABRRRQAUUUUAFfEv/BbH/gsL8Lv+CUPwAbVy1rrHxK8T280&#10;XgPwm24m4kXCvczbR8kERYMcld5G1cmvtLVdTtdG0+41W/mWO3tYHmnlboiKMkn2ABr+MX/gqR+3&#10;x8R/+Clf7Z3i/wDaT8V6ozaLHqkuneA9NUYWw0mGZvs6Bcn52AWR2z8zs3Y4rSjTdSokB5X+0x8W&#10;fi/+1H8ZNT/aC/aH+IVxrfjLxJefaNSubjgAYGxIx0WNVwqrxgD8a5GKO48w2cGoSLI0uWj3fK49&#10;QKk0+G58R6/b6JoWmXWo63d3SQ2dla27SzXErHCoq9Tk+lfqJ+xt/wAGmn7f37S/w2n+J3xw+IOi&#10;/B2a9cHSdB1zSzfX00eP9ZKsMg+zj0UksepArunKNKNiJRk3c/LO80C8igYQvlvM/rVPxDILiWGe&#10;W+/eRxhV28EEV9lf8FQv+CL37YX/AASQn0PXfjRreieKPBvia8ay0/xZ4eeTykuQu/yZY5AHicrl&#10;hkFWAbByDXxfqFrCkhubqPCuuVUn5vrVRfto6u6NaNT6vFre/n+R+r3/AAb+/wDBRLxB411gfsI/&#10;Ga+fUbe4hkm8E6lOzSTWZRGeS1Bx9xlUkenI71+qnwi8fz/BD4gWfjaz1RtJ0qaTyNT00Rbkmbdj&#10;dxzniv5n/wDgnJ8Q734YftwfDfxfYXEkf2fxVbJJ5bEEpI/lsv0IYj8a/pY+I+yxvNQt7VjGsZWS&#10;D90HP3S3Q+9fQcP1PrNCphql5JaeiZ/RnAWYSz7h2WGxbc780ZX1ulaz7X95K9uh+kHhrXrTxDod&#10;rrFk26O4hV1/EVeV9xxiuD/Z01CfUvhBo13cA7ms0yWGM8Cu8jIzivkcTTVLESgujaP59zDDxweO&#10;q0F9mTX3MdRRRWJxhRRRQAUUUUAFFFFABRRRQAUUUUAFFFFABRRRQAUUUUAFFFFABRRRQAUUUUAF&#10;FFFABRRRQAUUUUAFFFFABRRRQAUUUUAFFFFABRRRQAUUUUAFFFFABRRRQAUUUUAFFFFABRRRQAUU&#10;UUAFFFFABRRRQAUUUUAFFFFABRRRQAUUUUAFFFFABRRRQAUUUUAFFFFABRRRQAUUUUAFFFFABRRR&#10;QBi/EXw/N4s8Ca14WtpBHJqej3NpHIWI2tJEyg8e5FfxA+MfhXr/AOz78S/EHwL+M2jy6H4i8J61&#10;Ppup21z8rRzJJgtjuOhDdwc9K/uWePf3r82/+Ck//Bsl+x3/AMFHv2iNW/ah8RfFLxd4N8Va7b28&#10;er/2GsEtpcvDGkSymKRchzGgBIYZPzHnOdKVT2crha5+fv8AwaQ/8EuNL+M3xC1T/gpn8ZdEW40/&#10;wnqs2lfD6xlUNHNqAUGe9OR83lLIET/aJP8ACK/omRV2AlP0ry39i79jv4MfsHfs6eH/ANmT4C6P&#10;JaeHvD1uVie4fdPdTMd0k8rfxSO3JP4DgCvQvFfivQPBHhvUPF/izVYNP0vS7OS6v765kCxwQopZ&#10;3YnoAATUyk5O7A/HD/g9I+KWg+Hv2Ivhj8J11CP+2PEHxIa9hs/4mtLaynEsn0Ek8I/4F7Gv5vdd&#10;vY5JpFEO3cwK89PavuH/AILlf8FKU/4Kf/t1ar8XfBFxcy/DjwjbjQvAtveMF3QqxaS62djM+588&#10;4UIM8V8R+JrWWS5N0Au0dlWuzDxfsWzJ2lUUT17/AIJnfDVviz+3f8MfBJkeOO78WWrTSxpuKIjC&#10;Rj+Sn6V/TrcWHhjx144lsLi8ijgF55Ek0kgXCq23JPvj9a/Hb/g3m/Zp+D+h+G/En7c/xq+Lfh/w&#10;1Hoskmk+GpNY1SCF0maPEsoV2DEhHwMDua+ofFn7e3/BL2TxHJ8K3/bAvri6afdNfW9lcG1klLdP&#10;OUY69xxX0OQ1qGEpTnUmo87tq9bL/gn9E+HeFyvC5MlicV7OdRu1le3Na3ZXSSdvM/cnwEfCnh/w&#10;xY6JpOsWrQw2yLH5c68gAc9a6KKcSfMjrj/ZavyH0b4TeBvFvhzT9b+G/wAUfEn9n6paLPZ6lpfi&#10;Gby5YmHBVg2P8K94/ZK+IvxM+Enxg8M+CL74i6xr2j61M1k8OsXPmNCwXcrhsZPcYP58cxiuHZSh&#10;KvTqc2l9unqeLn3hT7DC1cZhsd7WSUpOMoOLdtXrdo/QFph98Z9OtTg5GagijDDKnGanHAxXyfQ/&#10;FQooooAKKKKACiiigAooooAKKKKACiiigAooooAKKKKACiiigAooooAKKKKACiiigAooooAKKKKA&#10;CiiigAooooAKKKKACiiigAooooAKKKKACiiigAooooAKKKKACiiigAooooAKKKKACiiigAooooAK&#10;KKKACiiigAooooAKKKKACiiigAooooAKKKKACiiigAooooAKKKKACiiigAooooAKKKCcDNAASB1N&#10;fh//AMHZ/wDwVO0XSPhzb/8ABNf9n74hwT+IteuEufig2lzb302wQCSGzdkPyPK+1mQnOwAHhq+q&#10;v+Div/grn8Tv+CWn7PHhZfgR4btbrxr8RNSurDSdS1CIyQ6ZHDGjST7ARvf94u0Hgck9K/lz8d6/&#10;418WeOtU+JHjTX7rWdc8RX011ruqXmd93cO5ZyDknqfYYH4VtRpe0erJlLlRz8pSLSP7Djg27Jy+&#10;P4n/ANr9e5rL1KJSslqzbjkMvzf59K2LsJZalHNezRR+euB5kgGPrzxVF4fDq6obWbWI9rtkzBjt&#10;B9M4r0fdgjHlnuiD7DcW+lSCH7S0andJH5nyqx74FZF8VjEYj3IwXLNuPNdfpmowG0fw34f0271S&#10;4upMILS1MrP7LjknirPi/wCB/wAX9O1DT7OX4KeL7ObUFUWcGoeGrmFrhjwBGGT58k9s1yS5HGx1&#10;06tSSUX09T9rP+Ddb4i3Pxf/AGBdY8F3txcSXPgPxIyQs/zZgnG8IPo24+30r9NP2fvgZq/i74h6&#10;D4zkspo7fSb5bnzGX5ThSMfr+lfMH/Btl/wSZ+M37Lv7HOreJv2m47nQ9Q+Il5DqMPhKSNfNsbZV&#10;IiklPVZHVt2z+EYzzkD9WfBvhHSvBukx6PpEW2GNQF9a9annToZXGgvi1Xyf/AP1DFcfOjkSwVF3&#10;qOKi30ScUmacI2AIBwOKloor50/LAooooAKKKKACiiigAooooAKKKKACiiigAooooAKKKKACiiig&#10;AooooAKKKKACiiigAooooAKKKKACiiigAooooAKKKKACiiigAooooAKKKKACiiigAooooAKKKKAC&#10;iiigAooooAKKKKACiiigAooooAKKKKACiiigAooooAKKKKACiiigAooooAKKKKACiiigAooooAKK&#10;KKACiiigAooooAKCMjFFFAHyf/wV7/4JVfC7/gq/+zQnwX8Xa8fD3iHR77+0PB/iyK086TTLnAVw&#10;U3LujkUBXUEE4GDxX5ffCn/gy28Sanru39pX9veS70W3VfssHg/wqIbp2xzmS4kdVA6D5W6Z9q/f&#10;GinzSWwH5gfC3/g0f/4JDeAAj+LPDHjvxpJ5ah28TeMGXc4/ixZxwY7/AC9OenQj3f4a/wDBv5/w&#10;R3+FWvWninwl+wx4XOoWLbrefVLy9vlDepjuJ3RvxWvsiinzS7gcd4T/AGePgH4Ckim8DfBLwjoz&#10;w/6mTSvDdrbsnGOCkYI4JFdPPomk3TpJdadDI0f+raSINs+mRx+FWqKkBqwoowBShcdKW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M0AFFG4etV9Q1XTNKt/tWpajb28fTzJ5lRc4&#10;z1JoAsUV82+NP+CwP/BLX4f393pPir/goF8J4LuwZlvLWHxxZzyRupwyFYpGO8HIK9QR0ryTU/8A&#10;g5V/4IraTq/9i3H7bumyy7sLJa+GNWmiP/bRLUoR7g0WYH3bRXjv7Pn/AAUC/Yl/aq01tX/Z6/ao&#10;8DeLI48faIdK8RwNNAT0EkLMJEJ7blGa9gingnjE0MyujDIZWBBoAdRRRQAUUUUAFFFFABRRRQAU&#10;UUbh60AFFBIHBNGR60AFFGaNw9aACigMpOAaKACiiigAooooAKKKKACiiigAoorJ8deOvB3wz8Ha&#10;n8QPiD4osdF0TR7OS71TVtSuVhgtYUGWkd2OFAHrQBrUEgda/Dv9sT/g8H0fSPFfiX4bfsN/s82v&#10;iK3sJJLXS/iP4q1v7Np0rrwbhLcJuePP3dzru9PX869R/wCC93/Bdf8Aaf8AGkvhn4aftKeJtS1S&#10;ZmaHw78MfA8M7hM9Y0t4C5UdiST6mgD+tbecZxSq27tX8oV9/wAFDP8Ag6L/AGeLmbxt8Qdd+P8A&#10;p9jYQtPdXPi74cTy2McQHzPJ5toY1UDqSeOvFfop/wAEaf8Ag6t8BfH+fTv2fP8Agovq+i+D/FAt&#10;3Fv8Sri7is9J1Rw3ypMhCraSYP3idhI7ZoA/aqio7a4hureO4gmWRJEDK8bZVgRkEHuDUlABRRRQ&#10;AUUUUAFFFFABRRRQAUUUUAFFFFABRRRQAUUUUAFFFFABRRRQAUUUUAFFFFABRRRQAUUUUAFFFFAB&#10;RRRQAUUUUAFFFFABRRRQAUUUUAFFFFABRRRQAUUUUAFFFFABRRRQAUUUUAFNkOEJp1fL/wDwWB/b&#10;2X/gm/8AsC+Nf2m7XS2vtXtYo9M8NWquq7tSuiYoHO4EFYyTIQRyIyO9AHjf/BXP/gvp+z1/wTZM&#10;nwc8EaU3xB+MV5aM+n+DdNuFEGmkBGEmoTbswKVbKqoZ2x0A5r+c39tb9u39qf8Abu8b3/ij9sP4&#10;4a5rV/LefaPDfgXSbgjT7BpDgQQQJkBhnHQt65zivPtf8cfFf4vfEgwaK2p+Nvil8SNc8661BY2k&#10;vr++uG/1UYzuyZDtHQbeBgdP6U/+CLf/AAQE/Z9/YA+HGjfF345eENO8YfGnU7WK61XXtYtxONFl&#10;cBjbWok3BGQnaZR8zEdeBXRaNNa7laH4z/swf8G1v/BT79rTwhpvjjQf2e/B/wAMdDuk32lx8SNU&#10;niupkOCHaFY5ZQCGyD5ajivpLwb/AMGZ/wC2pe2/9mfEH9tD4X6VZycyLofhm6vWX/dMkUBx9TX9&#10;Ewt4lXaq4+lOESgYFZyqSYcx/KB/wVA/4No/2nP+CaHwfvv2kNQ+M3hXxl4A02/trfUbzT4Li11C&#10;286ZYo3kgdWTYGcZIkOB9a73/g2v/wCCp3xo/Y4/a58M/sefE3xDea58Nfipqsdhp8F1ejydBv5M&#10;CO5i3kLGjYVZFHGMEAniv6A/+Cqnws8MfGH/AIJv/GzwD4rtBNZ3Pw31WfDfwywW7XET/hJEh/Cv&#10;40vEWpQ2Hwz8O61p7SQ6lBLDLb3lvIyyRMpcZDD7rZVcHtTj+8g9NSbn91y9OKK4H9ln4mW/xm/Z&#10;s+H/AMWbK2mhh8TeC9M1OOG4bdJGs9rHIAx7n5uT3rvqyAKKKKACiiigAoooYkDigBC2DjFUNb8R&#10;6H4fsLrVNa1S3s7e0haa6uLq4WOOGMdXdmIVVA5JJHFTardRWtk087YVR27+1fht/wAHY/8AwUn1&#10;zwR4a0P/AIJw/CLxPqFjrGsWq638TNSs5tqwac6kRWhI+b5/mcqDyoUdGqoxc3ZAbf8AwUm/4Oxd&#10;F+HviTUvgp/wTm8MWHi/VrO7ms9S8feIFWLSbSZG27rVc/6UnXDsVU9RuFfl/wCMP+C/H/BZv4le&#10;Lbq4l/bz17T5JH8xdN8F6PbeTEQB8irDDkL65JGc16R/wQj/AOCG15/wVQ+Iy/Hf4k6TceH/AIG+&#10;FdWW31KH7Q/n+I7qMBmtYX4wgVk8x88A4HJr+mD4B/sWfsmfsxeHYfDXwC/Z28H+FbWKPZu0jQYI&#10;pXHq0gXexPfJPNCVOGm4H8wPh/8A4Oav+C4vgjwk2nT/AB3tr+3jYBdY1vwBZSzxdsmX7Oqn6sDW&#10;58Pf+DoH/gtF8O9a0/xT4z+Mfh7xhoUOoR3GqabJ4V00/aYSw3ReZbxI8Q2qcEHgmv6lPFHwv+G3&#10;jPQLjwv4u+H+i6ppt0my60/UNLhmhlX0ZHUq34iv5e/+C+H7PPwj/Z6/4LFeMPhF8MPBul+HfDPi&#10;XwTperf2PpNmsFuk8iOrlUUALlkJ4x1rSLjKVrAf0V/8E5P27/hf/wAFIf2VPD/7Vfwmsb6y0/V5&#10;Jra703Uogk9ldwtsmhYAkHB6EEggg17vX4e/8GXXxJ8fXfw6/aA+BOra/PceHfCPivTbnQ7OU5W2&#10;nuhepcFT1+cW0JI6ZGe5r9wqx0voAUUUUAFFFFABRRRQAUUUUAIzbRkiv5zv+Dmn/gtV4i+MPxi8&#10;U/8ABPH4F+PGsfht4Th+zfETUdLUGXX9UWQbtOL87YInCBivLOHB4Az/AEPeN9Tn0XwfqmsW0m2S&#10;002eZGx0ZY2YH9K/jD+A/wAOZv2yf23vAPgb4jeJbf7b8YPi8134kvLiD5ZfOvv3oO3vI5l4HHzD&#10;0ppXA/VD/g3k/wCDdP4YfG/4UWP7b/8AwUI+HNvrWl+IbVZfhz4BuLqaOCO03gi9uo0K7y+07I2L&#10;KVbcwztr91vhn8Dvg/8ABfRIPDnwj+F/h/wzY20Qit7XQ9JhtURQMYxGo4rX8JeGtE8GeHrHwn4a&#10;02Gz0/TbKO1sbO2iEccMKKFVFUcAAADFadICnq+jaXrmnTaVrenQXdrcRtHcW91EJEkQjBUq2QQR&#10;2Nfx+/8ABXv4BeBfhJ/wUU/aC+Ang7wDb6DZ6R4yfUvDdra8JDbzwLLhc9EYnO0DHzEDoK/sMl5S&#10;v5O/+DhPXtD8Tf8ABdT4yWUF5JbQ2o0Cwn2YG9hpVkZP/HmNXT/iID97P+Dd/wCPNx+0J/wSA+DP&#10;iXU9Xe+1DRNBbw/qE0rlnD2MjW6BiSST5KRcnk5zX21X5M/8GbVzqcv/AASm8Q2l7Oz29p8atYi0&#10;3djiA2GmP/6G7n8a/WaoAKKKKACiiigAooooAKKKKACiiigAooooAKKKKACiiigAooooAKKKKACi&#10;iigAooooAKKKKACiiigAooooAKKKKACiiigAooooAKKKKACiiigAooooAKKKKACiiigAooooAKKK&#10;KACiiigAr8N/+Dzv4869oPgv4Hfs2RauIdB8Sa7qGua9a/8APY2fkRwEn0H2iU/XHrX7kV+Cf/B6&#10;Z8O9Wi139n/41T6c0mh2y63oupXAXcI5ZTayIPxWOT8qqHxIDxn/AINI/wBnTwN8dv8Ago18Qv2i&#10;PE+jW94fhf4VtH8OiY5MF9ds8KXCdsrDFOuf+mlf0oRjEagDtX80v/BoT+0T8O/gH/wUE+If7PHi&#10;bV47V/iZ4btY/DElxnNxdWkkkywKemWillb/ALZ1/S1HnYufSnUfvsPspjqCcc0UHpUAeH/8FKfH&#10;HhzwD/wT7+NHinxPqUdnZQfDXWI3uJWwoeW0kijH4u6r9TX8Vmu6HLL8OtJcPJlpYkRdu7ezhjhR&#10;3Iz2r+jP/g7y/brj+Fn7K2gfsN/D7xnDb+JPidqkUvijT0ZSy6HCWf5+6h7hIwO5CNX45/8ABLv9&#10;lef9rD/goz8C/wBme5tmutPj8TQ6zr0kClwmnWjC4l3jBC7hAUyeP3gHcV00V+7kw3P62P2SfBN7&#10;8N/2W/ht4A1GIpcaJ4D0ixuFbqskVnEjD8wa9EoUbRgCiuYAooooAKKKKAChgSMCiigDH8cXWi6b&#10;4ZutZ8RyBbHT4Td3TMOAkXzk/wDjtfxl/tz/AB18Sfts/trfFf8AaG1TV7iQeNviW+maZdSMf9H0&#10;z7R5NvEB2CQRwpj0Ff2haxYWmq6bcaXf26ywXULRTRuuQysMEEdxg1/Fv/wUy/Zh8ffsG/tz/Ej9&#10;l69+1W8Oi+LH1Xw7dXGFF3ZsPtMFwp2gHKN26MpXrW1D4wP7Av2Mf2ZfAP7G37MHgr9mX4ZRMuj+&#10;ENBhsreST78743STN/tPIzufdq9Qr8+f+CGv/BcX4Q/8FR/hYvgXxCtv4b+K3hmxhi8QeHri6Df2&#10;kqoFN7a55ZGYHcuSUPXIINfoEJGK54rEB7ttGTX8sf8AwdMeONCb/gt7qOoaVqUdx/YvgHRrbUPJ&#10;bd5MwSRyhx0YLIpx71/QL/wVD/4Kd/Ab/gl5+zjffGv4warDcapcK9v4S8KxSYutbvthKwoBnagx&#10;lpCNoHuQD/Ir8aPjf8Tf2jfj14s/aS+JLfbfGHxF8QSXn2O2RpGaaaTEUCKSSQAUjUZ6KBWlL4rg&#10;fs7/AMGVGrT6prX7UF1Hby/ZbzWPD9xDK0ZCk79UJH1wynHXmv3lr8/f+Dcb/gnp4h/YI/YFsbv4&#10;o6PNZfED4m33/CTeMLW6h8uWzZ0CwWjL/CY4+v8AtSN9B+gVZu3M7AFFFFABRRRQAUUUUAFFFFAG&#10;b4t0pNe8N3+hyJuW8sZoCp770K/1r+K7wu15+xd+3BpGv+L47myv/hD8dIW1iGaNt0dvb36sWAAz&#10;gpA2MA5z71/bDKM1/NF/wdXfsBa9+zb+17d/tc+ENBWXwJ8akjGvSLEz/wBna1aou9mIRhEsq+Wy&#10;9dzCT6VcOqKif0h/D7xz4b+JXg3SfiF4QvkvNJ1vS4b7TLyM5WaCVFdGH1UitreK/mV/4Iz/APBy&#10;Z8Rf+Cdfgew/Zs/bJ0DU/HfwxjVI/B/iLSZw13oUO8hogHA+0wjkhCyuhGBkcD9Aviz/AMHiP/BM&#10;fwRb3Ufw78G/ELxdeR2oktI4dBWyimlPSJnncFPdtrD0z0rKXNF2aDlPvz/goJ+3N8IP+CfH7LXi&#10;f9pP4u6zaww6PYv/AGRpc9wI5dWviMQ2kQ5Zmd8DgHAyTwM1/Hn8afib47/aT+NPjT9qHxleKfFH&#10;jTxNPqk2mxsZDHJcM3kQDgE437F9lFel/wDBTz/gp3+0l/wVb+NN58Y/jFPJo3hnQpFHhfwLa3ck&#10;llokJI+ZsohlkbktKVVj0AA4r9E/+DZT/gi/4u+Ivxbtv+CjP7TfgWS18F6VavH8PfD+v6eu/V7h&#10;lUC/MbA/uEG/ZuAJfDDgc7RtS96W5PWx+p//AAQI/ZX8ffsZ/wDBLH4Y/BP4seFpdF8U/ZrvVNe0&#10;qbHmWs13cyzhHwSA4jZAR2IxX2bUcUCKqnuKkrMAooooAKKKKACiiigAooooAKKKKACiiigAoooo&#10;AKKKKACiiigAooooAKKKKACiiigAooooAKKKKACiiigAooooAKKKKACiiigAooooAKKKKACiiigA&#10;ooooAKKKKACiiigAooooAKKKKACvjn/guh/wT7v/APgpB/wT08WfBHwjY2Z8WafJDrPhGe7wu28t&#10;ySY9+PlEkZkT0yVzwK+xqbJyhGKNgP4gPhX8VPH/AOyJ8ZvCf7R/gO+vtO8bfDfxRDLfWdwoXyri&#10;3kZXiYHruG6Mj+6zcV/ZT+xV+1/8IP26v2a/C37TfwV1yO70fxJp6TPAsgaWwuMfvbWUD7skb5Ug&#10;4zgEcEGvw9/4OTv+CLnxi+Hfxy17/goT+y14Cm8SeCvFrC6+I3hfR9P33Gk3qABr1UBJkilBLNtQ&#10;eWUJJIbj81f2QP8AgpF+3j+wxDdaR+xD+0ReeHNDvtUj1TUNAkNvPay3SgKd8M8bZUqAGC8ED2Fb&#10;TtPVAf2iEgdTXgX/AAUI/wCCjf7Mv/BNj4J3Pxr/AGi/GQto/wDV6LoNmyvfavP2igiyN3uxwqjq&#10;e1fzlH/g5m/4Lpa/YTaDb/Gfwvbv5ZJ1G28E6f5qD1GUIB99tfEHx7/aE/aJ/bH+Kv8Awn/7R3xZ&#10;8TfEDxhfTeXbW89zLcPwoRYookG2EHbwsajPUjnJn2crXA6/9tr9sjxP+3v+0f4s/bA+Nc0z674j&#10;vjLp+lrKFg0rTojtt7WNiOdsahd3cknqa/dD/g0r/wCCcd38MPgTrP8AwUS+M3hcQ+MfiVNJaeEV&#10;uIlzZaCnl4lQEbo2nlEmR3jijP8AEa+Vv+CLX/Bsb8U/2i/Fmj/tY/8ABRbw5L4Z8F+XDfaL4DVj&#10;Fe6uQd0bXCA/6NDwCUI3MOMKDX9GOh6JpPhrSLfQNB023s7GzhWK0s7WFY4oI1GFRFUAKoAwABgU&#10;6lTRRQFpc45ooorIAooooAKKKKACiiigAIB6ivzK/wCDhn/gi5qf/BRLwHpf7Q/7POkWZ+LfgO1k&#10;W1srgBV8Q6fgsbIk8CVWyYmPAJIPUY/TWmtHu704y5QP4hfE2h/GT9j/AOK0d9Zab47+Dfj/AEi4&#10;b7P9sjudLu48/f2OdnyZyMjKsB+f0V8K/wDgv9/wW48A2UNvB+2LqWoWtnHGIYfFGkWt00qdj5jw&#10;73B9SxOD1r+rT44/sv8A7Pf7SXh1/C/x7+DHhnxdYupURa9o8Vw0YP8AcZlLIfdSDX8f/wC3Ho2i&#10;fAT9qX4+fAbwn4bisbHwL8TNcsNAt41LLa2wu5EijXcSQFA4GT17YrenKMpWkg97ucb+0l+19+0X&#10;+2l8eLT4jftWfF3WviD4gadYNMt3y0FkkrZENtCvyquSMKi8nBOTyf0+/wCDfX/g32+L3xW+Oul/&#10;t0ftoeAtY8K+EfCWsx3vgnwf4i01re61i4jIeOeSGUBo7dWwRkAsw44Ga/Qr/ggR+w5/wT38Vf8A&#10;BOD4S/tC+Ff2Y/B154l1zQLW513XtT0WO7uJNUtmeJ5A0wbYyurY2beefSv0mhiWFNi9KzlUTVoq&#10;yCy7ihVzu2DNLTZGKJuAzSLNu/gxWYD6Kbuz0FKCScYoAWiiigAooooAKKKTLf3aAFxnqK534mfC&#10;34efGLwfffD74peB9N8RaHqUJivtL1azSaGVSCMFWBHQnnqM8V0IJJwVpT06UAfhl/wUD/4NEv7S&#10;1DVPid/wTp+Na6G017cagfh34uVWsY8gsttZzJGWjBb5cS7gM/e4r8JvGN1rXgxtWh1vSLO11fSd&#10;Wmsb6xjjQrBcxSmNxlRhvmU/MOtf2q/tZ/tgfs6fsW/CO6+MX7TPxU0zwnoMT+THdahKd88zA7Yo&#10;o1BeRzg/KoJwCegJr+LH4jXMPj5fGuv+G4ZtQj1DxdeXtrdLbsGlhe5dw+DyMgg4PIranKUnYD99&#10;v+CbH/Bq34AsJvAv7TP7dvxam8Zagtjbaq/w10+xjTR45GRZEhnkJLXSpkZ4UMRgkjiv2g0vTLLS&#10;LCHSdOsIbe1tolit7eCMKkaKMBVUcAADAA7V+Zn7HP8AwdDf8EoPiD4f8FfCHxR8SNe8E+IJNPs9&#10;Nmt/FHh+aO1tp1jWPEl0gaNVyPvkhRnkiv0q8NeL/DfjPQrbxR4Q16x1TTbyMPaahp92k0Myn+JX&#10;QlWH0NYy0buOzNIAAYAooU5XOKKBBRRRQAUUjNtGcV4x8O/2/wD9ln4o/tTeMP2MfCfxJjb4i+B4&#10;4ZNc8P3lrJA7JJGJA0DSKFuAFI3eWTtzz3wnJLcpRlLZHtFFR+fnotSA5GaZIUUUUAFFFFABRRRQ&#10;AUUUUAFFFFABRRRQAUUUUAFFFFABRRRQAUUUUAFFFFABRRRQAUUUUAFFFFABRRRQAUUUUAFFFFAB&#10;RRRQAUUUUAFFFFABRRRQAUUUUAFFFFABQQCMGiigCOe2t7mJoLiBZI5FKujrlWB6gjuK+T/2g/8A&#10;gh1/wSn/AGlE1Cb4jfsT+DYL7UvMNxrHh3T/AOy7ve4wZBJalDu75IPNfWlZHjTx14P+Hnhq98Y+&#10;O/E1jo2k6fC0t9qmqXSQQQIOrM7kKB9TRr0A/lJ/4Lm/sg/s+f8ABPL/AIKE/wDDMn7Ifh7U9P8A&#10;D9r8N7XUL+11XWp71vtUrSklTISR8ip+tfod/wAGanwH/Z/8dfskeNfjv4t+CPh2/wDiB4d+LF1Z&#10;af4y1DS45r+2gOnWEgjilcFogrO/3SDlz61+bn/Bar9sn4U/tzf8FRfG37RP7OmpTX/hO30Oz0Gx&#10;1W6gMSX8lvH5ckkYbnyy2SrcZGDjmsj/AIJg/wDBbj9tD/gkr4Y1r4X/AAZ8A+E/EXhHW/E7a5rG&#10;m61auZWlMcULeXNHIpTKRKOVYA810ShP2asB/XwNg6Uuc9K/JP8AYr/4O9v2APj5c2/hj9p7wfrf&#10;wb1yeRUWXUJTqmlsx/6eoY0aMepkiUD1r9Q/hZ8bfg/8b/DUHjH4N/E3QfFGlXUKyw3+g6tFdRMh&#10;6HMbHH44rntLqB1NFA+lFABRRRQAUUUUAFFFFABRRRQA1+n41/J7/wAHBn7OHiH9nH/gr58VPD2m&#10;XDXWn/E6BPGcMl1CPl+1FzKif3gsqyj2xX9YUrYHSv5w/wDg7s8I6noH/BSz4X/EuSWKay1z4Ytp&#10;yW8MmZUaC5uCzMOy/v1wfY1pS/iIHpG59c/8GZvxn1rxb+wT4++BviLW2mm8A/EaRbOxml/eWdrd&#10;W6SbQnVVMyTnkfe3+hr9hc1/Pl/wZ2fG3wH8Ofjv+0J8KPH3jPT9F1LxJLpOo6Hpuq3iQPdhJbwS&#10;eXvI3sBNF8oycHPQGv6B4rmOQb4/mDcjFZ/aaBHn/wC2Bqseg/snfE7XZdeudKWx+H+sXDanZzGO&#10;a02WUreajjlWXG4EdCK+bP8AghR8cde8af8ABF74P/GX4t+PLzXL618JX8uuaxe3j3dy62t7dJ87&#10;Es7usUajBJb5QK9h/wCCoWoa3Yf8E4PjreeHVj+2J8J9eMfnfdC/YZd3/ju78a+Ef+CFHimD9nn9&#10;ijwx8EvEGurqXw+8S+BItSsZm/1um3lzEZLmFgM5SRndgR0JqZS5Rr4ku7sfY37D/wDwVi/ZC/4K&#10;C68dD/Zt+KNlql5Bps95qGh3CtFqNnHHcCHdLCeUUkjGfWvp5ZATiv52f+Daf46eB/gV+1P8cNB8&#10;GfBLxB4o8Zahb3Fp4f0vR4UVJYLW+uXZWnlYJCG8yFSzH+DJHFfrd/wTm/4KkXX7fPxT+Jnwi1D9&#10;mbxF8PdZ+E+pQad4oh1rVrW8j+2SbyYUktiVLKFBPJ+92ojJSjc9DMMH9WqLk+Gyd/U+uqKbGSUy&#10;TTqo84KKKKAA9K8Z+Ov7e37MH7OPiGbwr8U/iP8AZr61t1uNSgsdOnu/7Ohb7st00KMtshAJDSlQ&#10;QCR0r2RmxxivyD/4KF/Bn47fsX/8FEPG/wC1cIF1L4J/GnQ7C38WStIJP7G1K0RotsiOG2xSLITk&#10;YU7mBxgVFSXJG53ZbhI47GQoN25na5+tPhjxf4c8aaBY+K/CuvWmoaZqVvHcaffWdwskNxE67kdG&#10;BwwKnIIr5u/4Kp/8FVf2f/8Agld+z9cfFf4r6nHqHiLUYZo/Bfgy3uAt1rd0oUYUdVhQuhkkxhQw&#10;6kgH87fgD/wcK/sn/wDBPz9nrx38DNY+KWofEjxJ4b1S7f4XeHdJ8POsK2rqGhsHuEBXZG5Pzk52&#10;8DoK/IP9oz9rb9pX/goN+1defHT452E3i34geJlhtfA3g3SbSaSOzViVjtreFRxtG0nADM2STk5D&#10;py9orjx2C+p4udFu/K7XXUw/24f24f2gv29fjpffHv8Aa5+It5Mbq6a40DwjBcSvYaJGThYYIiT5&#10;aqBgnqxzmvPbLxNq+ieHtQ8fWd3H5KlUhjQYVj0wR69K/dz/AIITf8G4Os/DjxZD+2z/AMFLfB2m&#10;3niyRVl8I/DucJPb6SpVcTXaco0oHyrDyE5LZbp+Jf7ZHhsaf8Z/j3Bopt4LHTvjDrkEGnwIEWCN&#10;dTmACqOFUAYAFdEKjjscEdz2r9of/gjb/wAFG/hX8EtH/aB+JX7LM/ibwjr2iQ6vH4m+HpF/Jp9t&#10;LEsiPPHEm5V2MCW27fetT/gmx/wVW/ba/wCCW+ow658CviEvxA+F/n7dU8Aa5cSPAm4rvES7t1tM&#10;APl2ZXdncuCc/wBN3/BMDVpvFv8AwTR+AGqas6zSXnwV8NG5J5WRv7Ltlbr1BIP518Jf8FQv+DX3&#10;4G/HtNX+O37BN8nw2+J015JqNzpTXEjaLrkzNuaN42fFqzHPzoNuTynesubmWpXMfUH/AATX/wCC&#10;5f7DP/BS/TodE+G/jpfC/jkKxvPh74quI4NRTacExfNsuF94ySO6rX2UGVvusDX8YX7af7I37Sv7&#10;FHxL/sH9r74S6t8O/GlvD9o8PeI9FuFktdSMZ2tNFPbnbnILArhgOtf03f8ABAH43ftLftE/8Euv&#10;h78Wf2qtWfUPEmoRXEdtf3Fl5E1zYRTNFbySj+J2RM7/AOLqeTSkmtgsfaFFFFBI126q1fml/wAF&#10;EPB/hD4b/tR+JvFviDTPDvw08ReKNH064+Efxu8mIXs2vxeYs+lsxG5i8UUWEBJeORwBwcfpXKQ3&#10;HpXwL/wXp0nRF8G/s++MvFlrH/Yul/tG6DHq11J0to7iK5iVz6KZDGp/3hXn5pGp9Tk6e61PUyep&#10;Cnjoxn8MtGd18Bf+Cq/hvVfB+hj9qH4PeLvhzqE2nr/bWuazpY/saG5XKu32lHYRxsRuVnCjawBN&#10;fV3gzxz4O+IXhmy8YeBPFOn6xpWoQiSx1HTLxJ4LhD/EjoSrD3BNfKXi3QtM06OPQ5dHt7qzmVob&#10;q0uYA6yoSQVOcgqfpXgX7PfhnxX/AMEvf20tN/4Q7xRe3H7P/wAcfECWF14f1CZpU8H+J7gkWxty&#10;STHbXL5j28AOyjAABr4XhXjiOaYqeDxKtOPU+ozrhnC08Oq+DvrrZ7NdfRn6gZ7UVHbszDJqSv0o&#10;+DCiiigAoooJwM0AG4etG4etRFjtzmmiZRwzqPqRSAnyPWgkDqagM6r/ADqtceJdBt9Qj0q51e2S&#10;6kGY7ZrhRI49lzk/lRfsFpPZGhmimowZcgU6mAUUUUAFFFFABRRRQAUUUUAFFFFABRRRQAUUUUAF&#10;FFFABRRRQAUUUUAFFFFABRRRQAUUUUAFFFFABRRRQAUUUUAFFFFABQxIHFFY/jnxz4Q+HPhDU/HX&#10;jvxBa6Vo+j2Ul3qmo30wjht4I1LO7s3AAUE0AHjfxv4Y+HHhLUvHvjnxBa6VoujWMt7q2pX0wjht&#10;beNSzyOx4VVUEk9gK/lt/wCC4n/Bbnxl/wAFRfi23wv+Euq6xoXwL8O3jW8eli4Kp4ruI5QRd3Co&#10;cY4Xy0JO1ct1JrW/4Lhf8FtPiJ/wVI8Wz/Bj4Eavd+GfgN4f1WSL7QJDFceJphgefcDtCpBKRdPn&#10;3MCcY8Z/4Jy/8EsPjT/wVq+L+n/Cr4HQf2L8PPCtxD/wm3jiSE/Z7NDtzHESB59wVzhOgyCcDGei&#10;nGMFzyKXmfL+m+IbbxLezWWjW0NtHCu37LargjaMBsV9of8ABHf/AIIe+IP+CuXwn+I3j/wh+1Pa&#10;eDfEHgvxFFYW2i3uivdRzq8RkWSVldWRGIZRtDfdPFehf8F3/wBhf9nr/gn9+2D8Of2af2e/Bv8A&#10;ZOir8G/7Vvr6SZnn1K5F3cQGSVj1c+SDgdARjjFfQP8AwZf+IreL47/tB+EIL+4CzaXpd6tof9W2&#10;24mTzD/tDzAPoTWlSpeneIPY/OD/AIKBf8Epf22v+CcHi27sf2m/gnNqPh/zSNJ8deGI2uNIvV45&#10;aQjdG2D9xwrex615J+yF+1l+09+xX8U/+F1fsZfFzUPDurQMEmtYMNDdxlv9XPCw8uZT02uOnIIN&#10;f28axo+l6/pk2ja3ptveWlxGUuLW6hEkcqnqrKwIIPoRX45/8F3v+DeL9k7Xfg54t/bb/ZivNI+E&#10;fibwnotzq/iCxhzFo+tpGGkIaPdtt5jnapQBWO0bc8nGNRTVpEif8E9P+DvL9nn4xaxpHwk/bn+H&#10;dz8M9emt4YJPFkEhuNKuLk8FpEx5lqrHBBO5QW6gcj9itE1rTPEekW+vaHqMN3Z3luk1rdW8geOW&#10;NhuV1YdQQeDX8I1+134v0O3vDZK85b/WccYPvX6D/wDBI7/g4h/aW/4Jdx2P7PPxP0+Px18KH1aF&#10;3tLyaQ3mgW7N++Nm/ORt+byWJXK/LtycqdLl1QH9XwzjmiuZ+Dnxa8BfHj4VeHfjP8L9dj1Pw74o&#10;0iDUtF1CMYWe3mQOjY7HB5HY8V01ZAFFFFABRRRQAUMSBxRXy7/wUu/4Kz/sj/8ABMD4ct4o+PXj&#10;WOXxBe2ksvhnwZp+ZL/VXXIAVVB2JvwpkfCjnrgigDW/4Kc/8FGPgx/wTO/Zh1b4+fFi+huL7yZI&#10;PCnhj7QEuNdv9vy28Q6kZILEfdXn0B/k5/a0/a4/ar/bv/aQ1H9o39pTxdeXWssrDRNLlkZbfSLN&#10;jlbS3TgIig+nzHLHJOa6r/goN/wUH+Pn/BQP473P7WH7T2ixwx3Vmtl4G8I2shkt9FtdxKqit95y&#10;TuLkbmYk4AAAvfGb/gmv+2r8Av2GvD/7f/xz0S38O+FPFviqDTNL8Nahvj1RUnEjR3PlsAEVhExA&#10;IztKnvW1O1OV2Zycm7Hzp4nWO98RDXPEWvS2OqcPZ3lqxWRGzkcjGMZ69R2r9AP+Ccf/AAcTf8FB&#10;/wDgn3qtnY/tAa/qnxi+F/2VbddM1a+DXmnRrtAe2uG+YFV42SEpz2PNcl/wRE+Hvwf8af8ABY34&#10;V/CX49/CnS/Gmg+MtC1eySw12ES28VwLG4uBMUIIcgQFMH/npntXrH/BcP8A4IDfEr/gnlq2s/tN&#10;fs9G88SfBLULtp9W02Ff9K8KGSVtsW0E+ZbKCqiTjGcEdzM5RlKz0NIJctz9y/h/+37/AME+f+Ck&#10;f7JMlpof7Qfh2HRfiZ4dm0a+0e81+2t9RtWu4jBJavGz5WdfM2455II9a/Oa78E/tI/8E4fGWn/s&#10;a/E34cw6j4ds7CO38I/EzTNQRba/0yPcI/tEGA0MyJ8r4+ViuR1r8dfhd/wT6g+J3wX1D4yv4nTS&#10;dnOm6XLJ++uR/wA9MelfYH/BKC++O/7Wfxpi/wCCaXxf/aE1G11Pxdo7XOneKNQle7l06wt4Nj2V&#10;qkhwrtFG205woycGuOtGXLpqenl9OiqyqVnaK19T6g/ZA/Y6+Jn7X3xMv/DP/BOrxZqfwu+Heo31&#10;xcfED41aJJIs2os04+0adYSKf9aSXLMcKD7V+yv7Gf7FnwI/YZ+E0fwi+BXh2W2t5J2u9Z1S+uGu&#10;L7V71jmS7upnJaWVjyWJ9AOBWt+y1+zD8Lf2PvgL4Z/Z0+CmgjT/AA74Y08W1nGz7pJCSXklkb+J&#10;3kZnZu7MTXosaFetVQjKNNXLzjMv7SxTnGPLFaJeSHAbRgUUUVseSFFFFACFQeTX4p/8Hjn7Y/xM&#10;+EXwV+HP7KHw58brpdl8SLi/m8X28aL5lzYwGARKWIJVDIzZ2kZ288V+1tfJv/BXD/gkx8H/APgr&#10;R8A7f4RfETxA/hzWNH1D7Z4b8W2empcz2EmMOhRmUvE4+8gdc7Qc1MlcqnLlkmj+fn9kn9k/wP8A&#10;FPw3p6/D3QI4tP0fw62qeLda8ldsEWw8knkkkH/vmvrD/g1x/Zf0T4t/8FDfi9+2Hd+DLefw74At&#10;f+Ee8H6hfWu5kvpJSjywnorCGN1yO01Q/FT/AIN7PiH+wT4N0zwf8dv+Chs2q/Bnxh4isdI1vTdL&#10;0BtKkmnaUfZoJJGnmAR2Lg4I6c54x9J6NqPir9hbVvBvxd+BviaO08BfDi2XSdW8FfavJttWs7l4&#10;oAuSwVp4mAdG5YkMOhxXHPERo1o0u7PpMHktbMsDUxUJpKC2vq/kfrtJGFyQT93HWv4zP2/fA+ne&#10;GP27P2lvB14Xji/4WVr0saqxI8w3Ek4/PdX9lllcC6to7nYy+bGrBW6jIzzX8f3/AAVr8M+Ibj/g&#10;qv8AtLeHrq7t4Lr/AIT64kaKSQ4dZIspg/7pWu2HxHzkbJO5/Sj/AMEHvHEnxG/4JC/s++IJ42V7&#10;b4eW2mFfQWjNa/8AtEV9dGJD1FfnH/wa1fHLwf8AEb/gkR8P/Atl4osZtW8IXurabeabHdJ9oiiF&#10;9NLEzxg7lBSVcEjHFfo6rBhkUR2IMrxT4D8EeOLRdP8AGvg/S9Yt0OUh1TT47hFPcgSKQKvaXpWm&#10;aHYQ6Vo2nQ2lrbxrHb21tEI44kAwFVVACgDoAMVYopgFFFFADTGpOa8V/wCCh37Kehftn/sceOP2&#10;e9XRhcaxpPm6Ncxj95a6jAwntZk9GWaNPwyO9e2UydN6baHFSVmVGTpyUl01Pgz9gv8AaA8Mftg/&#10;s42/jYS3Fn4s8KXT6B8QPDepqBe6VrFofJuY5UHQeapIx2IrR/4KFfBLWPid+wn8SrfwbPNZeItC&#10;8Ny+IPC+oQArJa6pYqbq2kQ9QyyxLg9ifrTP26P2TPih8AfjpJ/wU8/Yj8KS6t4whsUtfil8OYZi&#10;kHjXSoxgOoHAvYF3NGwBL42mrXgT/gqH/wAE+v2kP2ZfGnijRPj9pnhm4j8J36eJ/Cfi6VNP1XRp&#10;Ps7rJFNbTlZN6nK4UEEjAr4+HCGBwuYvE0Va+59dHPK08PHq9Pl3PoH9gn45wftL/sZfDH49Q3ck&#10;7eKvBGnahcSTD5jO8C+bn38zeK9dr4Y/4Nv9G8Q6F/wR5+FFv4kWbdMurT6e1xEyM9m+qXTQNhuc&#10;GMqR7EY4r7m3Cvro/Cj5Os4+2lbuxaKKCcDNUZjZCVAOe9QXd2tpA1zPOqRoMuzHAA7k+gqWSTK5&#10;X1r4k/4KA+MPip+1l+0Fp3/BMf4O3raNoOoeH4/EPxj8YW2pCG6tdEM7ImnWgU71nnkRVZuAsUjY&#10;JJxUy+E3wtFYisot2XV9kTfEv/gp/wCJ/jV4u1z4G/8ABOXwPaeMte0TVP7N1zx3rW9PDujTr/ro&#10;2eM+ZczKOPLTHzEZOAa86X9ifxp4x8W3njP9rb9uH4jeNNQvDldJ8L+JLrQdLsun7uGG0kVsA8Zd&#10;ixwK+pvCvwh8AfCb4YaZ8Mvgh4QsdD0PTLdY7Sx06zWFDjqSABknuSeT1Jryn9pb4zfDD9mf4fXn&#10;xD+MHjGz0Wxt9ok+0/PNLIThY4o1BaSRj91VBJPQda/J+Mc2z6jiI0cKtX1R9/kuFwEl7OlHvq7O&#10;T8329EfGH/BTjwp4j/YA/ZJ1b9qX9i39q34peHfFul+IrCwt7XWvHl9rFlfR3c3kNG1rfyyxkqAW&#10;VtpII4rZ/aA/4J0/GX9qTxd4F+Gfwr/Zr1TQ/FdzrGk638Rv2ovE3iVpLsfZjHLc29miyebvldSg&#10;QKsajI4Fe1fszfsY+L/28viv4T/a/wD2rPA9xo/gPwneSan8N/hrrEWZL+7ZgYdX1CM/ddEA8qFh&#10;8nUjtX6JQWogTy0hVVXpivr+F8PmUcvpzxr9/W54mfYnB0MVKjh/e81pZ9tNySzXZbqgdm2jG5up&#10;+tSUi5A5FLX1Z8oFFFFABRRRQAUUUUAFFFFABRRRQAUUUUAFFFFABRRRQAUUUUAFFFFABRRRQAUU&#10;UUAFFFFABRRRQAUUUUAFFFFABRRRQBhfEz4j+EPhD8P9b+KPxA1mPTtD8O6XPqOrX0wJWC3iQu7n&#10;HJwoPHev5fv+C2//AAXo+LP/AAVN1b/hRn7PlnqfhL4J2N8y3kNxIY7jxQ0cgK3FwRkLEu0MkIyQ&#10;TlskAL/T38Wvhd4M+Nvw1174Q/EbR/7Q8P8AibSZ9N1iy8xk8+3mQpIm5SCMqTyDmvyCvv8AgzH/&#10;AGYL/wCK1zrw/a+8bW/gVtTNxY+BrfR4jJbW5OTbfbXmZmXsG8oMB6nmtKcoxd2gPyJ/4Jq/8E1P&#10;i/8A8FUf2gof2dvgif7P8FaLJBd+PvGCbhbWNruI2oCOZ3w4RcZJ3EjavH9Yn7I37H37PX7EXwZ0&#10;z4D/ALNfw+tfD/h/T4xmOBR513NtAaed8AyytjLMe/QAYFWP2UP2SPgJ+xT8GNM+AX7OfgC18P8A&#10;hvSl/c20PzSTSE5aWWQ/NJIx6sxP4CvSSABnFTKTlK5XMfz7/wDB5XpUCftN/s+6jYCO1vL3w3q0&#10;FxfYO8wRTxOI8/3cyOceprgv+DPXxktn/wAFPvi58P8AS4I1sr74Nveksp8wyW2pabGCOcYP2pye&#10;M/dxjnPrP/B5ARJ8bf2dYhp0MgFjrhaZpF3DPk4Xb1xwTnpkV4F/waTapp9r/wAFg/GEDzLDJdfC&#10;bUoYo+8mLnTXKj1A2bv+Aj2rb/mHfqHxI/pqr5b/AOCyX7EXxD/4KG/8E/vG37Lvws8eL4f1zWI7&#10;e5sZJs+RfPbyiZbSYjkRyMoUkdDg9M19RR/cFOx7Vzkn8iHj3/g3g/4K1/BT4PeLPjb8T/gXa6To&#10;PgnSn1G8hg8QWk81zChBdkRJCSFHzMcDCqTivk6Oay8SfDe+1C4gi86aDZbw7fnaQsAgXA5bngYy&#10;e3Wv7Wv2uvgJB+1F+y94+/Z1m1qTTB4z8K3mkpqEOc2zzRFVk+UgkBiCRkZGR3r8AP2Vf+DUD/go&#10;Xp/7WPhK6+Pur+EdN+Hvg3xVa3V9rWmeIPMudZs7ecOhhgCHy3KqB+8xjd3xW8K8oxaYH7Nf8ER/&#10;h58SvhL/AMEovgV8PPi34dm0nXtN8DQJd6bdN+9t0Z3eJXGBtby3TK/wnjtX1XTYYkiiWNI1UKuF&#10;VR0p1YAFFFFABRRRQAV+Qv8AwcE/8G/v7RX/AAUn+PegftU/sy/FPRxrWm6NBo974T8UTG3thDHI&#10;7iaGZUfGS53oy/N2I5Ffr1RtHXbQB+NH/BKH/g161P4J/FrTf2lP+CkPjrQPHGtaDIk/hXwLoJaT&#10;SdOuFbInnaSNPtDLhSqBQgIJbfnA7H/g8TtYLb/glVoEsUfNv8XNJMQH8P8Ao150/Cv1lYqPvV+K&#10;3/B598f/AAlpH7L3wt/Zig1yP+3vEHjhtefTo+XFpZ2ssYdhjgNNcIq56lWx904cbykkwPzP/wCC&#10;GPixtR/4Ld/s2iWfzVhutSSM7MYeTSb4EH161/TZ+3vp/wAL/GP7LPjj4NfE+RZLPxl4XvtLW1xu&#10;d2miZQ4HHCMVbPbFfx+/AP8AaB+NH7IH7QPgb9rb4RabbvrngO/N/ZrfWpeObcCjxuowdrI7KSOQ&#10;GyK/pO+JHws0L/g4P/Ys+GH7RP7NX7Y2sfC3Urezk/tz/hGdt2YbiaFBdadcoJVKMh5Uk7trKcAN&#10;UYmM4zujTDexcl7TY/A3xHrnhj9jjWo/gr8YPGzapqnh15Lb/iSjfF5AYeWXG8D5gT37Zr7y/wCD&#10;fH9kn4zftV/8FLdF/wCCgtr8MNQ8MfDD4e6DcQabqmt2TQtrV1PDLCEgwcPt3szN0C4HU5r9o/2G&#10;P+Cffwg/Yh+A2i/BXRFbxTeWe6XVvFniS2Sa/wBTuG5aV3bJAzgKgOFHTrXvqRRouxIwF9KNZWub&#10;18RGTcYLToKh3KG9qWiiqOQKKKKACiiigAooooA88/al/Zm+Dv7X/wAFNY+AXx18Kx6x4d1uELcW&#10;7MVeKRTujniYcpIjAMrjkEfWvgD4df8ABCj9p/Wfinoeh/tV/t1L4s+DvhXxVHrOi+BdJ0AWt5qX&#10;2aUPZQ390QTMke1Nw/j29QK/UIqrckU1lXGQtRKnGUlJrVHRSxVejTlCErKW5S1K7tdH02XULu5j&#10;gtrWJnuJpjhY41BLMT2AAP0r+Mb9tn4uw/HP9uP42/tLy6/b3tr4g+J2pHTb63VvJuLKKdo4ZFyS&#10;f9UE5zj0Ar+hL/g53/4KMyfsZfsPf8KD+HetXln8QPjMk+jeH7i0+U2tihiW9mL/AMBMcwjU9cuS&#10;Pumvwf8A+CYv7EGsf8FDP29fh/8Asf22kzS+D7KRNT+IM9ixVbTT4QWuFaQYwXwkIPd3BGa1px5f&#10;eZh9k5H9iH9pnxD+wH+2V4C/bD8F3WpyeHdD8RW9x4s0PQb02/2ux3BZonA+Vgyk8EYJPvX9lXw5&#10;8d+G/if4D0f4jeDtShvNJ13TIL/Tbq3kDJLDLGHRgRwQQRX8sv8AwWs/4J16D+wZ/wAFDtc+APwp&#10;8Lro3w4+JXhFdS8FwSXbSR27qnlTRKWJYbZVY7Tzgg9Oa/V7/g01/bVsfjv/AME9P+GYfFXiQ3Xj&#10;D4P6xdabcW1xMTMdMlmaW1k5HKLveEcnHk44GKJWsmuoj9VqKRDlAfalqQCiiigApGBIwKWigCOR&#10;Eb5Sa8Z+Pf8AwT0/Ye/aeuJdS+Pn7KXgTxRfSQvEdU1Xw1byXYVuuJtvmZ9817VgelBAPUUmrjjK&#10;UdmeB/Cr4n6R+z38QNJ/Y+8V+CB4d0uOwWH4c61bD/iXajaxAKLPcceVcxrgeWQAy4KE8ge8ryob&#10;3rzf9rT4Dw/tEfA3XPhzZX/9m6xNatP4b1yOMedpepRjdb3MZx8rK4XOOqlh0JpP2XfirrnxS+FV&#10;jN45hFt4q0lFsPFlj90xX8agSNt4+Rz868YweOlUo6Fy96PMvmemU0khqbg+leV/tjftV+Cf2Ovg&#10;bqfxi8X2st/PFLDZaDoFq3+la1qU7iO3soF6vJI5HABwoZiMAmkZnnP7eP7bnjH4N674f/Zf/Zh8&#10;F2/i741fEDzI/DOizTFLPRrZV/eatqDjmO1i9PvSNhF5NfO/hD/gin8SvgV458N/tifBv9q/U9W/&#10;aQtJZ7j4ieKPGV1PJo/jaKaPElhcW0WGt7ZDs8nYSY9gLByOPqr9ir9m/V/h9Yah8e/jZptvcfFn&#10;4gFbvxjqHnef9gjzmLS7aQ/dtoFwoC4DsGc5zXvXlRY2+WvXP3aUtVY3hV9k1y/M+CNZ+F//AAXe&#10;+Oxg8IeI/ij8CfhLoN5cK2seIvA9tqWpawkG7JS1+1qsKOQMbpFYDOccAV1/wC/4Iw/s+fC/4mx/&#10;G342/Efxx8aPGFtfLe6drHxS1hL1dPnHIlt4I444YnHZgmQO9fZO1cbcUgjQchawlhcPKV5xTZ0/&#10;2njIwcaUuRPR2VvxIbcbMIq8DAFWKNq5ztordaHnhRRRTAKKKKACiiigAooooAKKKKACiiigAooo&#10;oAKKKKACiiigAooooAKKKKACiiigAooooAKKKKACiiigAooooAKKKKACiiigAooooAKgvr63sLWa&#10;8vJFjhhjZ5JGPCqBkk+gAzU9fnn/AMHLn7bo/ZA/4Jo+JPC3hq5/4qr4rSt4P0GOG6MU0C3MMn2i&#10;6XaQ37uJSARxukT1GRJy0QH4N/8ABbv9vTXf+CkP/BQzxB8V/D1zfJ4H8GmTQfAaTR7QbeElZ5vr&#10;LNufP93aO1eXf8E3f259S/4Jsft2eDf2wbPwvca3p+lx3Fr4k0u3nEcl1Zzo0cqhjkBgCrDI6xj6&#10;jg/hV8PPHnx1+MXgf9lD4XQTTat4q16z0nTZok3sTLLtdyCOQu52PoFJNfV//BZn/gjz4n/4JIfE&#10;/wAMeDfCvirxB428AePNIRY/FWo6EIY7TUw7xtZPMgMYYj94q5DbWHHBNd0o04x9m3qFz+p74FfH&#10;T4XftI/CXQfjh8FPF9pr3hbxJp63mj6tZvlJozn8VYEFWU8qwIPIrr1JIya/nE/4NgP+CoXi/wDZ&#10;V/aYsv8AgmH8bdbt08B+Nrq4uPBmp6td+X/ZmqGMyCBWY7fLuChULwfNZQAS+K/o6iOVznvXC4uL&#10;swHUUUUAFFFFABRRRQAUUUUAFFFBYAZoAwfif8RfB3wj8Aax8UPiFrUOm6H4f02a/wBVv7hgqQQR&#10;IXdjn2Ffxt/t3/ts/Ej/AIKKftVeNv2yfjdqSPYrM1h4Ts0UrHZafG7C2ijHrt+ZmxlmZj3r97v+&#10;Dtn9r66+B/8AwTvsf2b/AAxKf7Y+M/iKPR5mhk/eQabb7bi5cIPmYMVijPbEjZr8Tv8AgkN+wnrP&#10;/BRX9u7wL+zLe29wvhXw3INd8fXlmistvZ2zZEZJ3AGVwkfP/PSqj7sed9AL3xp/4JT/ALX/AMAv&#10;2EPA/wDwUg+Kmm/aPBfjBUXVvDsdrJHeeH7WVttncz7iMpMMEEAFd656103/AAQa/wCCqV//AMEx&#10;v209P8NeIfEdyvwZ+JOoQ2fi23uJMx2EzHy4b5SehiZvnI6xnnoK/qb+KfwF+Gnxl+CGr/s8eP8A&#10;wtb33hPWtCfSLzS5IQyfZTHsAAI4KgAqccFQR0r+RH/got+wZ4r/AOCeH7RHin9jP4qaNLNa2puN&#10;W8C64y/LqOlSMwinySDuXYVYDIyrelaKXtI2luEYxR/Yzousab4g0u113RNRhu7O8gWa1ureQNHN&#10;Gy5V1I4IIIINW6/KP/g0o/bV+MH7UP7CWsfCX4qwLdR/CXWYdD0PWmuczXFm8HmRwOmODEBtDZ5B&#10;A7V+rlY2sAUHd2FJvX+8KoeIfEeh+GdMk1vxBrdpYWdvGzz3V5crFHGoGSWZiAABnknijXoGxoDO&#10;OaQtx8tfK3in/gqh8NvFd1deEv2LPhx4g+O3iC3n+zu3geMf2NaS/wDTzqjj7PGB32+Y3GNtXND0&#10;b/gpx8e/Cl3b/ErxZ4R+A9yt1mxbwTJH4nvJYSvSR763jhjPP8MbHIHOMg17Oe7FzLc+l7vULSwg&#10;a5vbqKGNOXkkkCqv1J6VxSftQfs5TXdxYQfHrwbJPajNxDH4mtWaL/eAkyK8p8Kf8E4fhfLB5/7R&#10;/wATvF3xfvTJ5iy+PNVElvG2OfLtoRHDGM9gv4mu20H9iv8AY28MSyTeHP2YfAdjJM26aS08K2qM&#10;59SQmT+NPlQvaU47sr3n/BQr9iGwuZrK7/ap8DCaBsTRL4ihZkPoQrE1mT/8FOP2Bre9bT5v2qPC&#10;azLGJNv24/dPQ524r0Cw+CfwS0dxJpPwh8N2rL91rfRYEP5qtaUum6HaRHyfCVjiNdqBbeP7o6Dp&#10;xVRjF9DKWIpRZ4tef8Fdf+CamnZOp/toeA7NVbDSXusCFB/wJwB/hXYfDL9vr9iX42alHoPwj/az&#10;+HfiS+mRmjsdH8YWk0zgdSEWTcfyrvv+EZ8KaxprafqHhLTZre4T99azWUbI/sQRg/lXn93+xJ+x&#10;9Nry+Jv+GTfh+mpKzOuqW/g+zS4BIwf3ixh+Rx1pOMNtQ9vFxTR/Mt/wXw/bG1T9s7/gqJ8RNav/&#10;ABBb3HhP4SrL4a8G2K3sfl7ogfOmRgcMZLje27rjYvO3Nfrn/wAGo37A/h39nX9ga3/av8VeGY18&#10;efGCSS/m1OVg8q6MkrC0hH9xWw0pA6llz0FfUvjH/gjB/wAEr/H/AIo/4TPxd+wd4FutSVWDTnTC&#10;nmZbcWZUcKzE/wATKW966PXv+CbX7Ker2mmWeieCNc8O22j2QtNNsfDnizUbC2t4QuFRYYZwgAAA&#10;4WqlGMopbGcsVy7K58gf8HWf7JFr8XP2AYP2q/DsPl+KPgvrUGq2s0ceXlsZpUhuIiRztG5ZPQbD&#10;X54f8Gt/jLVrX/gsVrGm/Cu9e68N+JPhrcyeKms4S0KOixSxFzgbGExZffJ9a/db4f8A/BPL9nPw&#10;V8Oda+EF3F4u13w94ghePVtP8T+ONU1BZlYYZd087HHsDXnPwy/4I/fBf9kX4c614X/4JveN774J&#10;a1rO03HiKz0q31uVlD79jLqCyFhnjG7gdKnlja1yoYiUo81j7IEuOKcr5618v2v7PX/BSa2Mbxf8&#10;FF9Mm2+Xuj1D4S6eyvgYbPluhAY88EY9ulbjRf8ABTjw14ht7e01P4P+KdIW3/f3E1nqGm3byDsA&#10;ryxgH9Kr2XaS+81p1FUPobNFfPKfGj/goXo+mXd3r/7HPhe9mhuAtvFo3xEz58f9/ElsMfTNYunf&#10;8FOvBnhDXIfCn7UHwT8cfC/UJrgxR3msaO93pTY/i+3QKY1Xry+0DvUezn019DQ+oKK5/wAB/FP4&#10;bfE/TV1j4deP9G122kXcs2k6lFcLt9coxrf3qeAwqNVuAtFGQOpooAbIm8gV8u/FJ7H9mT/goN4T&#10;+MU+t3sGg/GSxHg/WLEyf6KuuQ/vtOuCD9xniW4g4+8WTqa+pK+fP+CnPgLxP43/AGLvGerfD/So&#10;7rxZ4Rs18UeDd8Jcx6rpri7tmXAJB3x7cjnDGqibUOX2nLLZ6HvslzsTdx/tc9K/PX9nzUPD3/BW&#10;n/goN4g/ae1a+u9S+D37POuNoXwx0maF0s9U8VRH/Stb5OJvJB8mI7RtyT1zXtfx+/bP1XwX/wAE&#10;jfEn7c+iaQv9qQ/BWTxJZWM2VCXclh5kcbem2VwCOvBHWuj/AOCX37M1h+yT+wf8N/glZagl9NY+&#10;H47rUdRSLabu6uf9IlkPqS8h5PJAFSTy8t79HY9+jyGAIH1xUlRqxU4I4p4dSMg0GYtFFFABRRRQ&#10;AUUUUAFFFFABRRRQAUUUUAFFFFABRRRQAUUUUAFFFFABRRRQAUUUUAFFFFABRRRQAUUUUAFFFFAB&#10;RRRQAUUUUAFFFFABRRRQAUUUjNgZFACM+3qK/lV/4L1ftg3/AO21/wAFYPF19oetLqHgP4T58LaJ&#10;G0n7pLmIYvJVHAZjceaN3oiDnFf1NeJhq82gXsegSxx37WcosZJPurNsOwn2DYr+M39q79k79tP9&#10;kDW/Gngv9p34B+JLPXtR16SfUPFn2GSTT9Qa5lLNIJ0GwiTa+NpzyehrbDtKpdkv4T9Gv+DRb9hH&#10;VfjH+0t4u/4KLeOvDNvJ4Z8Hwz6H4Gmu4s+Zqkx3SzRAjjyoDt3cENOMcg1+z3/BUf8AYQ8Kf8FG&#10;P2LPFv7MniO5+yX1/breeG9Wx82napCd0FwO/DcEDqrMO9fPX7A37VH7Jv7BH7Cnwl/Z0+Dfw2+I&#10;nxDuLHwja/2lN8KfhlqGrRXGpvAk108s6RiFZGlkbO9xgYHAAFe06J/wUg+IfiqOeXRv+Ca37QME&#10;cK7kOtaBplmzn0Ae/Jz9efpQ6dSpJySM5YijD4mfyS+OG8eeCIpv7eurrR/G3w9154ZmjVoruxvL&#10;abbu5wwIZVOa/r6/4JQftdWn7cn/AAT6+GP7Rp1eO81TVvDNvD4mMbcxarAgiu0b0bzVY/Rge9fk&#10;/wD8Fjv+CE/7Vn7c3x7k/a8/Yz/Z0sfCt14+0uOL4jeGfFviKKG5e/VsC7ASWWNcxqgYRsoJGcEk&#10;k/YH/BPL4Yft7f8ABL/9h7wH+yF8Jv2DdN8Y65psNxfeLfEF18TLXT9PkvZ53d2QskkjNjYMBAuA&#10;O+a6KtLnirNX9UEsVRUbtn6UUV8W6v8Atpf8FadKtI/s3/BKLQdQuvMxPDa/HawjVV/vBpLYfqK0&#10;ZP8AgoX+2h4R0uPUvir/AMEmfiKrNtVovAfjDR9edD3JRZomA+gOfasPq9Xy+9GKx2Hls/wZ9g0V&#10;8a6H/wAFsP2a/DWt6d4Y/aw+G3xI+A15rF20Gkz/ABc8Hy6dY3ZB6i7G6FR3JdlAHOcV9aeE/Gnh&#10;bxzo9v4j8G+JrHVtOuolktr7TbtJ4pVIyGV0JBBHpWU6c6fxI6Y1IT2ZrUU0sR0NIHYcE1JY+ikU&#10;kjJFLQAU2ThelOoYbhigD+e3/g75h8fTftq/B3Wv+FW+JtW8N6T8P7ry73T7OWW1e8lvX3oNgIEi&#10;oibs4JEiYr6e/wCDT3/gnZ8Qf2YfgB43/au+NvgK40HxD8VtUhOhabqUJW6ttHh3MrOCMr5skhYA&#10;84jU9xX63S2FtcRmK5iWRWGCrjINOW3giVVRAoUYVV4xQ3JxsU2SV8s/8FF/+COv7FH/AAVEvNB1&#10;j9qHwrq76p4aglg0nV/D+sNZXKQyEF4mYAh1yMgMDjJxjNfUFxdxW0DT3Eqxoq5Z2YAKO5JNeC6t&#10;/wAFI/2bL7xhcfDf4OeIbj4k+JLWZobrSPAMI1D7JMv8E8ynyoO2dzZGelVGMpbGMq1On8Tsb/7F&#10;v7Dv7NX/AAT9+DNn8C/2Y/h5Doej258y5mbEl1fzY5muJiN0sh9T06DArU+K/wC2D+zz8GddXwd4&#10;0+JVj/wkM0DSWfhnTybrUrrAztjtog0hJ6DgA14IvgL/AIKX/tRfEC4k+L/xU0X4LfDVF2W/hXwL&#10;tvte1RdwJ+1X8ybbcEDH+jqGwSN2SGHs3wE/Y0/Zc/Zr1C98QfBv4R6bpus6jg6pr08kl1qF6w/i&#10;luZ2eV/xbFX7O25h9bpy+Fnmnib4z/8ABRr9oTwemofsufA/w78M4LyXaur/ABelle+SMk5kSwtw&#10;dpx0EjjPcCpfiH/wTG8D/tG+LdN8aftl/F/xR8RIbTTUhuvAd1dR2/hmSbA3S/YYowXJb/no7cY9&#10;6+mjG8sZEbbW9fSs+4tb15lBuj3zx1pwjrdGGIrtRva5k/DfwD8PfhH4Ss/h78KvA+l+HdD0xPLs&#10;dK0ayS3t4VyThY0AUckn3JJ61sapcieNonYhT3WizsHiUiQ5FSta/aPur14rX3dzg9piKlNLYitD&#10;I8axxvuVVxzVqztZVx5hyfWm29ldW7/Jt8vBLZq9boQu13zWUqi2R2YfDzlrMjeAZ+aobmzJhYx9&#10;cccVe8pfU/nTscYqOa2x2fV4vcqWVsYo18w7jU7HgmpCAeoprIpGKm93dmsafLGyIPOO7O2l3b+c&#10;U25iKD922KkjQBBmruc6jUlJxZDI0ZXC1D8wPSrhhRxtC0gtlTg0RmkTPDzbvczttx5mccbqsWav&#10;DI0jsctjrST3Dwhio7+lRfa5ZTgrtxWnxaHDGUaMtJO5ckucIx3dqydQuVkh2TWcUyOSJopF3Kyn&#10;tg9P88Vej2MuXNVr6VYuSPvHFVGMYyKrYity3TPmf49f8Ewv2dPjr42tfjd8MrzXvhP8TdJC/wBm&#10;+Nfh1qTabI2194juYI8QXcRP3klRsg9a5zXv+Chfxc/YLufDvgn/AIKQeCZLrQ9SvTaN8dPCenhd&#10;DgG0lG1GAO0lkx6FgGiyc5Ar6tijkgvJLlGOGAwM8dPSodf8P6X458OXng/x/oVjq2j6haNbahpt&#10;5brNFcRuMMrKwIYEHBBrWXLtNXj+K9GaYPHxqK090bfhfxZ4b8ceHrLxb4O1201LS9StkuNP1Cwu&#10;FlhuYWGVkR1JDKQcgjg1qL04r8/PFv7NXx5/4JW6kvxf/YSvdQ8QfA+xvJbrxp8A5sXH9lWz5ae8&#10;0WR1MwdW+f7MX8rCsEUZIr6f0n9q3QPjD+yxN+0/+yrAvjq3bQpr/S9HtX8u4u5o0JazZeTFcB1M&#10;ZjbBDgg81zVMP7P3ou679vJ+Z6lOSqbHslQX1nDfWc1pdQrJFNGySRyDKspGCD7EV8//APBPr/go&#10;98Bf+ChPwqXxp8M9VOmeItOY23jDwHrEiR6v4fvFLK8NzBuLIN6SbHIAcKSOhA+gzJuXKmsTSSlF&#10;n5K/tvza63/BHyT9jiz8WLJPrX7R1h8LrSa2Yln0+bxINsB75W1wh9k9K/WDwxoll4Z8O2PhrTU2&#10;2+n2cVtbr6JGgVR+Qr8sPHPgrWdY8Z+B/CbaWxb/AIeKJrEsE3ObWGOaYygHooIH41+ovizxfoPg&#10;Tw9feLPFWs2+naZptq91qF/eSBIbaFVLNI7EgKoCkkmpnKNOPMzbENSqXXXX7zgf2vP2zv2df2Hf&#10;hFcfGv8AaW+Ilr4d0WOXyLXzVeSa+uSCUt4I0BaSRiMBQOp5IHNdl8JPHT/E/wCG+ifEN/Dt9pI1&#10;rTYb2PTdUiCXECyIHVZFBO1sEZHUdDg8V+Zv7RPhH4Nf8FO/j98FfH/xKkk8UeFvFniuC9+FukzX&#10;Usdvb6bZjzri/wDLjZFkaVkwTIGIBwMDiv1QtYIoYRHANqrwAO1YUMVSxEXKHQxkuXQmooorpJCi&#10;iigAooooAKKKKACiiigAooooAKKKKACiiigAooooAKKKKACiiigAooooAKKKKACiiigAooooAKKK&#10;KACiiigAooooAKKKCQOpoACcdjSF1Xqa88/aG/as+AH7KnhP/hNfj98TtN8OWMjbbX7XIWmun/uQ&#10;woDJM3+yisa+c7745/8ABSP9tCdrb9lv4ZWHwW+Hd1IPsnxM+Ilt9o1+9h7zWejlSkKsPutcsGII&#10;Pl1SpylrsiZS5UfV3xP+LXwz+Cvgq++I3xb8daX4c0HTYTLfatrF6lvBCo7l3IH+NfO9x/wUmtPj&#10;34CuNX/4J5/C/U/ilfTXn2PT9bvrW40nQ4ZO80lxcxq0sS9cxIwf+Fuc1k/Dj/gk18FF8baf8af2&#10;rvGPiD47fELSpvM0vxL8RrwyW9jglkFvp0W2zg2lmIKxA89e9fTkWiamyQRW7x2kCDDRwp2x0HYc&#10;+1bRjRjq3c4KmIrS0gj5p039kH9rT45+GNn7cX7aGphXkEp8M/BeN/DdjHzny3uwz3k4xgHMiqec&#10;DmvXvA3wd+D/AMHPDlp4P+Hnw5tRDC+YZtQZruUMTksZZi7kk8/e6816NJ4eikgZPNbJXDEtn+dR&#10;2ugRKvkOwbHHNaRqU+XVnJiZZpK0YaIxbK+1y3Um5kt4+ypbIVUD0wSf6VNJquqPFuSathtBtEH7&#10;sCo5NNht49gNaKrR7HmVsDmKV5zf3/5GUn2qP53vpvxbimiW62n52b5vvY6VoOsMeGZfzqRbmziT&#10;aIwe+Kr2nkcywrlZOpb7zGe4njPzKR+FNg1LU4bpTbOFVjmTdW6LEagu1I9u7vioJdPsbC7htbq+&#10;gSS4bbDHNIA0hAyQo7nGTxR7enazRMcpzCNVSpydij4jfwn4p06TQvGHhvT9UtJ12S2mo26TRyZH&#10;IKOCpB+lfOnxD/4Jp/s6v4ll+IX7N3jjxd8EPEkzb7jUvhZqy2NrdNnP+kWLq9rMvqDECfUV4/8A&#10;8FKv+Crfxe/Zv+On/Cm/2NvgNpvxQ1LwLY/238XrWa+8k6dYOgaK1t2DfPeyLucR4b5RjGTmvbv+&#10;HkP7FEGjeC4vit8YdF8Da9480uxn0zwv4kuxDeJLcoGS3YcgPk49yKKcYPWN7Ho4h5th4+/Z32vo&#10;y3aaf/wUq+H+s6ZPpXxb+HXxF8PxKY9Qh1Xw5LpepzjPyussMrQ7sdf3YGegFXrP/goJeeDvirL8&#10;M/2h/wBmLx14Fs1tzLD44ntob/QJABlt11bO3kY5/wBaqgY5NerXHhy7k02OPS5/L2fdP41RGjeK&#10;JS1p4gkjvrOXKSQywqwdT2ORyMZrT6vRn1X5M5Y5tjKUlFxf5o6T4afGf4SfGPRD4i+E3xL0LxNp&#10;4babzQdViu4w3oWiYgGumEqnpXy3qf7Cf7L9vfalfeA/hTB4JuNTZm1DVPA8r6TdSTH/AJabrYp8&#10;w/vdazLT9ib4w6PpEml/Cf8A4KDfFvSbpmDQza7qUGtCMbgcFbtWyCMr94HnjkCuepg1FXTPWw2d&#10;RrPllGzPrcyxjvQZUC7yfevlEfsnf8FIpfN+z/8ABUloY2jxB/xaHTWZPdiZOT+lM8CfsPftnzX0&#10;kP7Q/wDwVO8deKdMaTdHp/hnwrpnhyQLnlTPao0pGOOCD755rj5T2VUvrY+mfGnxF8CfDnSX17x5&#10;4u0/R7OONne41K8SFQqjJOWI6Cvl/wAef8Fjf2boHubP9nr4f/EP4yXNvJHFI3w38FXd1ZrK77Ap&#10;u3RITg/eKswXBzyCK9O0T9hv9lHw94hi8Z3XwxXXNagXC6t4m1C51O45GC266kfk98CvWtK0rSNM&#10;s0tdI0yC2gUfLDBCqKO3QDHaqiox1kiJVG9Is+adV+C/7Uf7Yuja74f/AGkfFf8Awgvw91618m18&#10;G+ELqS31kQsv7xLu+U/xZwViC45GTXsXwW+C3wm+AHw30n4ZfCH4fWPh/RdHtUtrOzsrVI8RqAAW&#10;IGXY45Y8k8mu9+xW/nefs+bbilMMZGwpxVe0S0RzSw0pa3u/M5+aDT2vF1BJnZo8/dPy9KmS4lmi&#10;ElonU87q010axSNolQgM2TUyWcESfu0xV+1Rx/2bLm0ditAZNi7jztpVs2e4Dufu1R1DXra0uvsS&#10;jdJ2Ud6v6feS3CgtbMv+9Uz5krmlGUZT9m+hb8hWHAoS3VOVFSJ92lrG7PVVOG9hoBX+GhVwc7ad&#10;RSLCiiigAoPSiigCJ4mfoKfuCrzTqhuF88GMMR9Kr4iZLlvJEjSKozmojdRPJtFVJHvFR98Yxuwl&#10;QxvJ5u11H3c1pGmpI4amLlGVrFp8EsQP4qjdCSMCm2t0JGZXdflOOKkLA8Bs1WxzScakeZMrzLOr&#10;bwOPrQBM3/LPrU0WfOYe9SXkM72kkFrJskZCquqg7Tjg8+lEpMVHDRqXbuVo7PczSSrjacdRS5sk&#10;QyLIvHWvifxV+zz/AMFW/AvizVNW8Af8FVtP1C2m1CSax8OeN/hBYyRW8bMSIRcWpWUqAcZIzgVc&#10;sv2kP+Csng/Sr648f/se/DH4jx2tywtv+Fb+M7izubuAdGEN/Ht8w9l83mtpUpW5rqxp7GnTjeMd&#10;T7KgtWM/mwlSrKA3Ocrz+HevmX4gfsla1+yx8YvEH7Zn7GOkXAn8QL5/xM+FtrMFsPErLz9utoyQ&#10;ltqAHWRcCYcPzg1kfCf/AILG/s6an8SdK+CX7Q3wm+I3wN8XarHiy0/4reGfsFlPIOPLivlke3kJ&#10;OdvzgnHTpn61tr+2uYo7uzuI7iG5UNHNC25HU/xAg4Ix6GuX2nNpF3OzDylRtKXzPzb/AOChvwA+&#10;G37aX7M1n/wVV/4JzX1xoPxu8Ff6X4c8TeHf9DuNRaG4SO70vUk+UXKKY3jZZCQuxsEjg/Sn/BNH&#10;9uPxZ+1X8P8AUfh5+0J4Sh8J/GjwHMtl8RfCMakRB2GYr61yTvtZlwUYE4IIOOM+U6vJ4m+EH7TX&#10;xm/YO1ZZNB8H/FzwfJr/AMDbxYlSA6sLeT+2bNGxw4ne2uArZJ898dCK8T/aB1T45+Ef2Wfgt/wW&#10;q+GWoPZfED4S+CoNN+MvhtbfNv4g8PpIq6rCUGGLRyxmeNi2VVffNebi8Z9UqRjPRM9HmhUi2jqf&#10;iprXiuL/AIOZPhT8GL65/wCKZk+FureLrfTynyHUfJubbz/94LuFe0/8FoPFGufED4MaJ+wD8ObO&#10;a48U/tBasfDrNbN82maMg83UL+QD/lkkQER/2rhR3rxX48+KtAu/+DhT9jf9oXwzefb9H+K3wS8T&#10;6Vo80PzKVhtJNRWXjqDHOPwr1X4V3J/aY/4LBfFz4qyXzzaP8EPA9j4C0eKOQgRanesNRv5B23GP&#10;7LGc/wBw8enHm2L9nl7kuxlPmdjA+CPwmsPFP/BWzSvCPgSyjsfBf7L/AMFbXQbO1snxCdQ1YIwj&#10;2jgNHb2gODz+9B71+gqOAoGO1fFn/BHm2t/HcXx2/aYn06WG58efHDV4I5pmy0trpm3ToPwAhb8z&#10;06V7r+1Z+2n8Ef2QNG02b4m6+zax4gvBaeGfDenwme/1a4JChIYUyxAJG5sYUcmscnth8CqlV2TM&#10;4yjy83c9gDA0tfnH44/4Ktf8FDf2QtWt/iX+3D+wNpcHwhutYaC/8XfDjxBPqOoeHLZ2AglvrOSM&#10;bgSRuaNtoGcZxg/dHwI/aF+C/wC018OrP4sfAP4laP4r8O365t9U0W8WaPd3RsHKOO6tgjuK9iji&#10;KOI1hK/3FHaUUKcjNFdABRRRQAUUUUAFFFFABRRRQAUUUUAFFFFABRRRQAUUUUAFFFFABRRRQAUU&#10;UUAFFFFABRRRQAUUUUAFFFFABSFgvU0krlE3D9a+Vf2qv+CqXwt+DfxFvP2bPgP8OfEfxk+MFvCp&#10;k8AeA7Ez/wBlNIuY5NSuz+5sYj33sZMAkIcHFRjKWwH0d8Svih8O/g74G1T4l/FTxppvh/w/o9q1&#10;zqmsatdrBb20SjJZ3YgAfzPA54r478Pf8FCP2nP2+47nQf8Agm98CtS8O+HPOVX+OHxc0KWz0sx8&#10;Hdp+mM0dzqBZSCrt5UQ5JbOFN74PfsW/Gv8AaPvrD40/8FWPFei+KtYtdUXUfDPwj8NxsPC/haQf&#10;c8xWJbU7lP8AnrPlFblEB5r7AtraBIYrWxjWCGGMJHFEoVVUcAADoBWiiob6nL9Zpz0izwf4K/sA&#10;/DP4deOLj46/GbW7r4ofE6+Aa68beLIEf7If+een2vzRadCOyRfMB1ZuSfXruO+uNXE07NGqcIob&#10;jFdMsChdvX6026toZoyrIPm46VUazjK8tTGtRlWirOxWhuYYx5MZyR1wKlWdh0Wo47OKHiJadAks&#10;r/Mm1fXPWp/d2M4+25rImE+480+Ahmz5fA/ipEgCjBOadk52r8uKzco7HbCNRayBlDPzVW4tmYlq&#10;l1C9j062a8nZVjjUtI8jhQqgZLEngADk+1fMvwH/AOCovww/ar/aV134Hfs0fDjxD4x8N+FJXtPE&#10;/wAUtPSJdBs79cf6HHKzbriTDcmNSoOeaunzS1iYYr2Vkpvc+g9Ytlg0i4v54JZBBC0jRwqS7ADJ&#10;CgdSRwB3NfDHwT/4LffDr42eAvGHiX4U/s+eJbrWPButT6bf+FNaWS11J3j+6dvkuoLDOFzuGOQO&#10;M/fsk5ciKMYPdvSvzr/4KX6Z+0lqf7e/hvQdJ8DfGKH4M6L8L5/EGo3vwT8OpLea54oe7mgS0uJ+&#10;MCO3jhkVcHPmdhXXhpxnU5aivf8AA8/EYPkp89D4kfXTftd+DvAX7Jf/AA1n+0doVx8O9LtNFXUN&#10;a03WJBJPY7jhYfkGZJGYqqqo3MzAAZOK/JX4uaR+1h4k/wCChGn/APBQH9qjWPHVh4V8O+Pode+C&#10;/h1rsf2YNCeJVjQrGcJO4bLq3zAYz3r3D4beNP2YP2qtT039k/8Abe8NfHrTdY1rUbe88L6X8dob&#10;nTY9Tmtj5qR2+3ZbzuhXftJb7ueSBXv37f3ws1zx7+xf40sdT8XzWa/DvTF1vT52ZQzx2gE3lsVB&#10;+8sZXkdKrFZfH6vJwdn3u9un4m2U5snmdHDV4/E0tUvm76dD87fgl8bPHvxL/ag8baRoHwE8Qatq&#10;Hxj+KV5rmuR6YsX2i101RFES8rkBYlC7VUndhjgYzX37+zH+xJ+xr+0P8Qde+JuteFbzVdT8N6/F&#10;Hc+CfGsyXTeH9QgUGGURAlVyhDowOCOmcHHxl+wr4a+I3wx/b48K/tBWjzQ+E/ih4TuNEgkMmIzc&#10;lBOj7ecZCkZxzXsn/BReW0/4J3/FTwT/AMFAvhX8W5PDvjbxd4u0Xwp4s8PyTbdN8U6fJcrC0t1E&#10;eA8COzLMMFQAOlZ5Jga1PJ+epP35XtfrZ/5HoeIuYUKPG1LKqFPmpRpJ3jbf7z079tb9mb/gtD8T&#10;vjL4V179mb9p7w/4X8OaP4qtrm80uBTBDdWKvmQXP3nn4yPKGFPqOBX3tZ20y28YunVpNv7xlXA3&#10;YGce2cmvAf8Ah6t+wR4j+KV58AfAH7UHhvWfGVjC5uLPS5JLq2tmHaa5hRoYucKdzjB46gis/wDY&#10;V/4KA+JP2lvi38TP2YvjV8GW8C/EX4X6hCdS02HVFvrXUNMuQWs7+CZVXKyIMlSoKnitKkq9SkpS&#10;ja3Y8anRw9KXs1K+h0n7bP7Y/wAFP2J/AVv8Rvjha61Host0qXV9pPh+4vktFzzLMIVYqg7nFehf&#10;BH4sfCD43fDbS/ix8FvGGn+INB1i3WbT9V06UNHKpAOPVWweVYBh3FdRruh6T4n0m50PxBpdveWN&#10;3C0N1Z3UIkjljYYZWU8EEetfmtrPwfb/AII7ftt+GfEfwJ1VtH/Z1+M3iA6f4y8Hq2618N+IZE/0&#10;e8g3E+TDMy7WQEAN65GKoqOIp8iun+DX+ZhUjRwsvaS1vtoj9M4LsZpxKud7ms+yu0nYRBhuKggL&#10;6etaAt3niMbDhhiuScVTep2YetUqx0GwSwzSERrlR39atLPBvWIjDHphTUNlpv2SIR7uOxqwkYXr&#10;z+FZSkj0qMa0dybA9KNo/u0UVmdQYHpTWUk8CnU1pkU4zQBCdMsGl89rNDJnO4rzUwjRei02O48y&#10;XYFqSgVkFFFFAwLAdTRkAZpj/eqCGK+8xfOuVZe6haALO5fWlqGSyjllWZmbcn3dpqYDAxQAUUUU&#10;AFNZPmyBTqaWYHAFAEcyMzBdny+tN+yQscn+VTbxQ0qKMsaCJRpyeqMu80u0Ennq7K386lihWNP3&#10;bZp90DPylNJaJR0rojflSPMnCn7RtIf5WR8qde9WQAEUY5qOAFs5+uPSpvL96xlud1GPLHQqX+k6&#10;bqi+VqWnwzp/dkjBryvxN+yF4GkuF1v4aa1q3hDU7eZ5bebR71vILt13QklSO2MDHavX/L96bNCX&#10;Tbv/AEojOpD4WaSj7ux8px69q/xC1bUf2ev+CiP7Onhu+s/tzJ4X8RyWceoabq0TDAba6FrWYAYY&#10;Nt5AIJzS+Dv2bfFv7NN/qw/Za8cSw6NdHzbXwTr07zWFvxkRW5c5gQ9AAdqjgDjFfT+reH9I17T5&#10;NK1uwiureRcPHMuR/wDrr5/8c+Gfil8APGEutp4gvvEngHVroDyJlXzvCx2hVVCBma3ZuufmUnv1&#10;r5fiLDZrKSxeXO04r4b2TM5P921JaficZ8Pf2sP2e/2xvEcf7P8A+0p8Ppvh78WPDd011pmh+IFA&#10;mhmUlFvNNvABHOCMHajbtpAZelcB+wT4P8Y/Dv4u/HT/AIJ2ftJ/Eay8eabp62+q6FDqUeHutH1W&#10;OQTRSoeHUOpQ44+avY/ir+zp8H/2l/Cf/CJfHXwna6vDcMstnfR7obi3ZDujkimQiSMqcEYb1zmv&#10;k/44eLvEH7Ff/BVb4E+Ovi5oY1Lwj8TPDtx8NbfxbHcb5xqMl1FJp0Vzn5m+4VD5JzKT2Ofh4cR4&#10;nP8ADvD14ctSN3924U8Qqck0jlPirrHgr9n3/gsb+wv+yamiXsLeAtW8cReH9UuCzodK1HRZo4Lc&#10;HGMK/lxgZO0R84GK98/4JlnTNQ8BftKfGHRbze/jL9o3xrO11ghmS2vDZwj5gCAI4Fx6CuI/4LA+&#10;Erv4ffHD9mT9v3RfCK6gvwr+LSaX4obcI2t9N1GJ7UXBY5+SKR1Y+vtR+yg2pfCv/gk58SvG3hvx&#10;E0uoao/jDWv7YEOEFxLeXbecoz0GAc559q9j6z9ayOhCLu3/AMEwxWOjRqJd7mv/AME8Pjin7Cn/&#10;AARa+G/xQ+I9rd694l8WQz6npej2cZa41bVtVvJ7mK3XrgEyqS54VckmvO7/AOFP/BS34G/F3Vv2&#10;8vjp+z98OfiZqS2jXX9oSeNHtL3wlpWPMays45YXiVo8yZdWXfv5IrtP2CvDusftQ/A74BfHC90e&#10;G18K+DPA+l2/hHTbpCGa+jthDNdlDxwVKp14OeKyvjbfeMf+CtX7Y91+xt8Fdd1Sy+Avw9vhD8ff&#10;F+m3zRReIr1VDroNtIvLbWEZmIP3Wx9aviMwr/VlpFbipVo4pe7fT8z0D9lP/gup/wAE4P2ttatP&#10;BSfFOfwfrWrWO6Pw78SNJk0+C62g7khuZ1FvOevCyEsOcdq5r9qn9hTXvhh8RG/b4/4JF+OtL8N/&#10;EK1mS48TfD+z1JR4Z8b254eCWCM+VDO2PlmQKckEnvX2746/Y/8A2Yvir8JbP4I/En4EeFtb8KWV&#10;jHaWWg6posM1vbQoAEVAynZjA5B7V8ZfEf8A4II+D/gV4lf41/8ABK34n3nwZ8XJFIbnQGkkvtB1&#10;cYBSKSCZmMPzZw6H5d546V7H9i1cuXPhJNd09b/M9Dml1PpD/gn1/wAFCPhj+3h8P7++0vSr3wx4&#10;68K3a6d8RPh7rcZj1Dw9qG0bo2B/1kROSky5Rx3yCB9EAgnAr8V/2pviF8VvhL8S9B/ba1jwLd/B&#10;n9pb4dabDefFLR7WUSaP8SfClvIPtvlSqNt08UKNIvy+ZHnkcA1+vnwT+L3g347fDDQPiz8PdXW/&#10;0XxFo8Go6deIpUSxSqGUjI+tfQYTESq0/fVmB1lFFFdgBRRRQAUUUUAFFFFABRRRQAUUUUAFFFFA&#10;BRRRQAUUUUAFFFFABRRRQAUUUUAFFFFABRRRQAUhdV4ZhSk4GcV8ff8ABRL9pL4g+NvGmlf8E4/2&#10;PPF/2X4sePLUS+JdcsW3SeBPDROJ9XkyNqyv/qoEJy7sSB8lAGf+0F+1t+0H+1F8f9W/Yb/4J4an&#10;ptm3h6MxfF/4yX0LXFn4RaRMpp9milRc6k6Etw+2AYL8kCvYf2Rv2Pvgr+xD8L/+FYfCDQ5JLi6k&#10;N34k8Uaowm1PxDfuS0t5eXB+eaVmJPPCggDgVp/so/sv/DH9i/4GeH/2e/hLZyDTNFtCLjUrxt93&#10;qd0x3TXdzJ1lmlcszMTnnHQDHfsjGVpZPm9K6KcdNTycZi5W5KW5HaxIz+bLw3Uj8a07eaJU2qap&#10;20LyXZLRnb0+taKWqdQm2nVcTHBUakSSE72LEcYp20ngg0qIAm1afXM3c9qK92zIxGB0SnhRjGKW&#10;igaVhNi+lRvxu5qWoZclyB/d/pRbmGfn/wD8FXvGPxf/AGsPjx4P/wCCRvwC8W3Hh1vGWht4n+LH&#10;iqzunjuLHwvFcCB7aEr0luH3Jzxge9fWX7PnwU+B/wCyv8MNJ+BXwI+H2m+G9C0mBYbSx0+2SLzG&#10;ChTK+0DzJGxuZzksSSa+If2aPFPivxR/wczftCaR4wux9n0T4E6LaeHbfZjbaNcW0rEHv+9eQn6+&#10;1eofBf4oeIfiD/wWo+NXw00jxXqE3hr4d/CTw1aX+kyXJNuutXc9xdeYqnoxtnhGRXoR5HHla2Vz&#10;wcX9aupU3u7fLyPtBZ41O4yquOW+avmb9rz9vDxB8Mv2oPhZ+xN8C/Cceu+PfiTdTXV7cTMWt/Du&#10;iW4JuNQnVeWzgpGpIDNnnoD9CrphkmLee30ry+3/AGXfD2iftd3f7XGmXUn9uX3geHwzcW8ygxi3&#10;ju5bkOpwWVi8pBxwQoohTpa8xy/XsTH7Gl9bO5v/ALX3wI0b9of9nPxZ8OZ7O3/ti88O3ieHdSKA&#10;TadqDQMsNxC4+aJ1k2ncpB4r8p/2a7D426H/AMEYPEU/gvw/4z+I3jXxx4T1fwt4q0NdQN5dWevR&#10;tLZsZBMxZQrL86/e/Ov2LsTNeHzIZ1ZWyFkRwf8AJrk/Av7Pfw6+FB1SL4beErHRYdZ1a41PUobG&#10;Ly0nvJ5C8sxXONzMST711YKvHDxlCbun0OXNFXxkIVqEPei9D88tD/4JoeLfg7+yN8ANagk1bWvi&#10;F8M5tJv/ABZF/akh8+MQ7bqJV3EFowSF68iup/4J7adL+3h/wUC+PX7SXxw+Hs1z4P8AA/8AZ3gz&#10;wD4X8VWyXEdncRIZb66WCQFUaRjHiQAFl7mvvqTwyUO0r93+KvJ/2WP2Y/GHwP8Aj58bvixrHiqK&#10;70v4leI9P1HR9Nj4+xCGzWCTd7syg8V11sZTlgfZp7bejex5OXxzCebOviI3b7rayPJf2nf+CFn7&#10;Fv7RHiLxP4u8CyeIfhbqPi7R4dN8T/8ACt7xNMg1OKKUSBpYFTy2c4ClsZI9TzX0B8Dv2WPhb+z5&#10;dWOpeBtEml1W18K2OgXPiC/bzLy8s7RcQrNKfmkIycZzjJxiodY/bc/Zq0P9qHTP2MF+I9rd/EzU&#10;tNkvz4ZsI3mltLZIxJ5lwyqVgDKQVDkFgQQMEGvXk3yJl4sbuOhryuepGNnsfSOPtqmm67bEUUry&#10;n5pMV8B/8HGWs+FPC3/BOa707VtNmlvPEvxE8O6do7Wq/vEu/wC0I5gynqCVhcHHPzY719wfEv4n&#10;fDX4IeBtQ+JHxb8Z6b4d0HS4fOv9X1i8SC3gX1ZmPHsOpr4E+K9tqP8AwWX/AGmPATeCdRt7r9l7&#10;4c6nb+Ko/F1nG6f8JV4gt2ZYrWLzACYIsuzMFwx4zWuDjKVZT2it3+hOJjTp0V7bdn6DW0mmaLpK&#10;ajf7YPstrmZs48tFByTjsADWJ+y/+0t8J/2uPgxpfx4+CWuSaj4Z1ma6h0++aEp5rW1zLbS4B7CW&#10;GRc+qn0NeBf8FY/2pLv9lf8AYC+JHxi8P3Nq+rR6DLZ6GLmQhZL25HkRqo/ibMhIHtXb/wDBNz4K&#10;2/7Lf7Dvwn/Z/tIVjm0HwXZ/2m0ceBJfTKJ7mT6vPLMx92rKthpez531Zpl+YQlJpaJH0QqgHDU7&#10;avpVCVr+cIYblY8H5vkzmr0QZYwGbJ9a8/Y9+NTn2FfOOKb8/vT6KCxq7s85oVEQkouM9adRQA0R&#10;orblQZPWnUUUAFFFFAAVB5IooooAKKKKACiignAzQA1zgVFLP5fVutPkcFcHis7WFdQJdzfL2zVx&#10;VznxFR04uxLLdCMbvM/8epqzi6HD7vxqsGjmjOORT7TCMoTpW/LZHlqvOUluWA2BjdTSqSH5H574&#10;q0kCsAx70+O0iRt23ms3UOyOFnKWr0K0f2hSEGevcVa3H1pxQ5o2Gs5S5jsp0/Zq1xu4+tL83vSM&#10;wQ4Y1GlzvG4dG+6dw5qSr+RMq56iqt/ptnqdlNpuoWizQXEZSWORcqykYINTiRiOP508ScdKAj5o&#10;+W/DXw98Sfs6a/e/B7xp4tu9U8P69cXD+Adfv5Cbi1ZgXbTp3zyU3funJ+ZPlPK188f8FjPCp1j/&#10;AIJ36l8RryBl1z4M+KNJ8a6FfP8ANJ5thdxysVPVSYywOO/FfoH8ZPhX4U+Nnw91D4c+MoJfsd/F&#10;gTW8hSa3kHKSxsOVdWAIPtXyvbwXvjy78UfsT/tN+DLNpNQ0G70+1k8zfD4g0l0EIuAcfK5BIdf4&#10;W+or4fOOG/8Ab443Cxs7+9b8X8zxc0qVMHR5qexz/wC3Jpunftb/APBMH4ieG9ElS/uPFXwza/0W&#10;SNtwW4FqLmJ0IzzlQQR3YY6ivmH9inX/ABF8Zf8Agkd8MP2XdP19bOPx58M9Qs9c1hJMG2tw8izu&#10;STgODuGSeh5r1j/gkR4h8J+Pv+CdcHhrxJqtwiaGNc8N6pH5hMtta2lzcWgyezeSikfVa8K0f4ce&#10;HPg3/wAE1vCPwG+F+q65ff8ACydYk8NeD9S1JRHdW2kyXUkk0uRjZleh9CK5sDlVajhnSinZSuj4&#10;zG5xL6vJTdpRfzJfgv8AtY/Fb9ln/gmd4x+Inh+SPW5X1q0+H/7POnWcLb7lAq2EV4Yx95mlaSb5&#10;QchD15r9NP8AgnX+yJof7E37Ivg/4C2Lpdajp9j9p8Sar5IWTUtVm+e6uZCBl3aQn5jyQBmvhr/g&#10;n/8As9Xnxw/4KFWP9mXli3wv/Ze0p9PtdJMYbf4pvIARjti3t3LZHIeUd6/VWIbPlBr6fK8veGvK&#10;e7PtcjjOWAhVnvJEgzjmmsoZhladRXtHtHjf7bH7E3wY/bu+Bet/Ar4y6Qy2+qafPb2es2ShbzTX&#10;kUr5sMmMg9MrnDDg5Br5H/4IP/ELxz8A/Ffxc/4JCfGrxbqGta78A9bV/Betamu19S8K3Z3WbDJ/&#10;5Z/dwOAGAHAFfo4eRivM/D/7JXwV8M/tSeIP2x9J8OyL488TeGbXQNU1RrhtjWNu7PHGI+gOTy3U&#10;4HSpUYoD0wEHoaKRQRS1QBRRRQAUUUUAFFFFABRRRQAUUUUAFFFFABRRRQAUUUUAFFFFABRRRQAU&#10;UUUAFFFFABRRRQBFM2Iss3Hevjz/AIJP3+j/ALRU/wAXP+Cg194Ts4dS+J3xM1LTfD+pfZx9obw3&#10;o7jS7KIvj7rS2t1cY/vXJ64GPcP26vi1dfAP9ij4ufHCxWQ3HhH4a65rFv5ON3mW1hNKuM8Zygqp&#10;+wD8GtJ/Z9/Yn+Ffwe0adp49F8C6bHNdP965uGt1knmb3kleRz7tQP7J6fdWnmHAFEVg74Un5Vq5&#10;cDGAo5+lEAcDDVt7S8TzY4WMa3M0OSNUULjp3pxOfvU3cBxRncRgVm9jujo7Ikj6U6gHPIoqSwoo&#10;ooAKa6BgSBzjFOooA/Nf/gpzovxi/wCCf/7d/hT/AILFfDvwv/b/AMPYPC8fg/45aLp8Ba+g0p7g&#10;PHqaD+NYX8skDBwvPGSMf9pLxx/w7v8A25G/4LBeBNPPi74BfHDwzpGlfFvUtHZp5/D0sSKllrKR&#10;rnfbmJUjcD7rHsSM/pd4q8O6R4v0G88M+INLt72xvrd4LyzvIRJFNGwwUZTwwIPIr5D+AP8AwSo1&#10;L9lT436lF8B/jtcW/wAB/Elvcv4g+BXiLS01LT4byUdbCSYk2lucsWtwrKST24HZRnT5feev5o4c&#10;RGUfhjdfqfSnwq+L3ww+NnhGx8f/AAj+IGk+I9I1G2W4tL7SbxJUeNhlW+U5HHrg10s9rHeq1rew&#10;lo5U2svqDX58+PP+CDnhb4NfFa4+OP8AwTV/aP8AFXwB1bVlaLXNL8MrDd6ZeZfeD9lnUqgDfwpg&#10;egFX9H/Zs/4Lv/ClWGgf8FMPhn40jzmT/hOvhUUaPnGA1nPGTxjqM5zz0rb6vGpG9OovnozhlWp0&#10;m1UVl+Bf8Tf8E0P2sP2UPGGr/E7/AIJV/tOf2N/beofada+FvxWkm1Xw/cM335reXcbm0cZJwrFG&#10;6YHBFbSf+Cln/BRn4DGbRP22f+CX3iDUF0+TZP4w+DmtW+qWN0v/AD0S3neOZP8AdJY/Tv8AQn7M&#10;MP7bXhfwvqI/bK+JngHxJq8l4Dpc3gPw/dafDDBjlZFnmkLtnuMV6LNqD36sLoZzW9Om+b96lJLt&#10;v954eNzfD0fdw91Lz2PkNv8AgrF+058ZJNPtP2TP+CX3xIu47yTZNrfxMmtfD9nb+pI3zSMB7LnH&#10;QE8VUvP2ff8AgrX+2zoOreEf2oP2l/DfwR8L3F4Ft9M+C9rLNrFxbg5+bU7hx5JPQ+XFk/Svrme1&#10;ggAMB+Zvu/WtXTXeM7i9b1I0YQXsoJet2/xPJwmb47EYh/WHp2Wh5n+xj/wTz/Zb/Yh0S6Pwm8IT&#10;3XiPVowviXxz4kvJL7WtbZejXN1L8zDGAEAVAFAA4r26/uV8hxGMfLxtrPW9iXmWTpWdfeL7eKRo&#10;955BPTpXm+xrVJNt3Z9JWzjC0KKvZX089j5c1D/gkB8A/iZ4/vPiJ+1l8TfH/wAZvtGrPfWPh/4i&#10;eJmm0fTNxJEcOnwiO3wucLvRiOuea+ioPCng34ceCIPCngfQ9P0XSdNs/Js7OyiWG3tolGdoVeFU&#10;c1buPGAiikl1B1t4Y4TJ58nyqFGSWJPQAdzivgL9pX4tfG7/AIKyeML39i/9irV9Q8M/C+HcvxU+&#10;NDWb/Zr6FWAbSdLfA8yZiTvmVgqrnBPQ+hQp1OZOTskeLUxNPGe5Bvbdk0uiR/8ABV39r2w8DebH&#10;N8EfgnrEd7rU20tb+JvECt+7gGThooeSexPUGv0U0qbTLeKOysY1SOFQkaqMAKOAB7V558DvgX8L&#10;/wBnv4V6T8Ffgr4bt9C8O6Harb2Vna9do7ux5d26sxJJJNdnHBFZBGhVm2tmjFVJV3polsv1DBuW&#10;HtGOuur7+h1Vq8RXJWrAckcVk6XJd3EYcJxWpEjlASK8aaSkfbYOcqlNOxNuHrRuHrTNjelGxvSs&#10;juH0UDpRQAUUUUAFFFFABRRRQAUZHrSFgODTGBcNgke/pQJsezY6tionuEXIMlMS2IGJLh2p6wxp&#10;0zQTzSK8dxLdSFFjwq8hqkuLZp02M9TowByaY91ErYNPXoRKMPtMjis1QYfB/CpYreFekdOD/OF2&#10;0+neQ4U6cVohNqjnFIST91qCdwIFY/jnx14S+GnhW+8beO/ENppOk6bavcX1/fXCxRQxqMlmZiAB&#10;/jUt2NV5GpdzpBavNJciNVUkyEgbffnj86+Ef2if+C1Xhu98d3/7O/8AwT78KWvxR8faVfNb+JNX&#10;v7h7Tw54bVCVke5uwhMzg4AhhDEk9QAa8K+Mf/BRn4p/tsTePtHubG18O/Am3ZLXw5qWmXkn9qeK&#10;HUK0rMVYCO3J+UbSS2OcZrzz4W/FqHQPhrJ4K+Fvwtt9L02SR4oInhEbbf7xCjkk85JJPrXDVxXJ&#10;ddT0aGB57OZ7R4p/aB/4KqeK57rV/Ef7Znw38LaU1qzfZPCPwtuGuLY442TXWoOrv/vxgH+6OleP&#10;6D4J+NfxY+Mt/qf7Rf8AwUH+MniC1TRYo7a10HxNL4dtVk53SmPT9q5/4FXZeBNH+I93pdq3i+/0&#10;e10mZmZ7ea82yMR/CR6Vc1X4e219rFzLoN+1x5kYL/ZXDKo9K815jW5rXPfwuWU+XWNyv+z/AKn8&#10;SvhP4+/t74Cfts+ONQtvLe1ktPiN4gn16ybaTn5LiRWVs/xBxxivUNc/4Ki/8FAPgj4u0PU/Hv7L&#10;3hv4lfD24v8A7L4h8R/DnUHTU9NDSBVmNjIz71CncwVzxnBNeSfDHwP4Nnvri5fQlktdNlZJoSTu&#10;kbPJz+NbOr3ENnqzv4UVbSHzwy2yyNtjAP3eD6frWlPHVOb3isTl+F5LONvQ/QD9m/8Abe/Zg/a2&#10;n1bTfgP8WtP1vU/DsqRa/ox3Q3unMwJCzQSBXUnae2ODg1zP7cPwe1zXh4X/AGhvh8lw2vfDvVGv&#10;bi2tWG6/0x0K3Vsw/i+XbIFHOYxjBNfB1z8I/hn8Y/iVa/EuHXV+H/xG0VfL0X4jaJ/o9x9o2hVF&#10;wQVW4i+7lJAwYDtX1r+x1+234/tvFq/syftoWllp/jtYwdH8TaTHKNJ8TQZAEsbOP3Ux6tGTjngn&#10;pXqQxUWtT5nMcljWw7juj8/v2bPicvjP/gnp8RLj4Ga1Lo958cv2ltU8O+E9Rhj8qa1g1C6UTPsP&#10;3CirNxjr711/xb8caH8BPjHrHh5kbVvCf7KPwTbVVur5trXupzoyov8AvlIgB7zE9QCKP7J3gyTw&#10;F/wVY+OX/BP+y8A3k3h3wN4/ufib4Z1qSP8AcaYNStreQR88A77qbywBzz6Vwfx50a7+KWj/ALR/&#10;wf8A7Nk1TxT8WP2mNF+EtnrG/wCWxtmt7aZ8diUja4POOSvTNd96cI6I/FsZlNSPEH1VRvHRv7z9&#10;MP8AgjB8GL/4W/sD+EPGfjGCN/GHxMSXxv42vljKtcX+pubkK2ef3ULxQgdhEPevq0Ko6CuKvfib&#10;8EPg9b2PgvX/AIk+GtAWxs44LWx1PXLe3ZIUUKgCyODgKAK6Tw14y8KeMtMGteEfEljqtmzbVutN&#10;u0niJxnAZCRnkd+9YH61Tp+zpqKVkjSopAwIyDS0FhRRRQAUUUUAFFFFABRRRQAUUUUAFFFFABRR&#10;RQAUUUUAFFFFABRRRQAUUUUAFFFFABRRRQAUUUUAFFFFAHy//wAFp9YutE/4JK/tEXtpCsjSfCPW&#10;7dlYH7stq8TH6hXJHv69K9z+BH7z4I+D3Pfwrp3/AKTR1yn7eHwnn+PH7E/xc+CVnL5c/i74aa5o&#10;9vIE3bJLmwmiVseoZga5/wD4JifG21/aJ/4J8fBv4xRSL52rfDzTF1JFU/ur6GBYLqPkD7k8Uq56&#10;HbkZGCQr7Nz3jaPSgru60m5fWjcvrQSJsFGwU09aVCAeaAsPAxwKKTcvrRuX1oAWik3oP4qQurLk&#10;GgB1NdyiMxptR5ZnwRx0o3M5TsRi5ZpcMflqHUJGR1aOT/vnvVwxxZyMVBfGFE+bFaU/iOXERl9X&#10;fvamQXOFBVmPmZXk18g/tF6T/wAFcvgN8ffEXxZ/ZwtfC/xp+G2uQwtbfDHW5odH1LQZlUBha3gU&#10;Ryxt94iXc2TxjGT9kO0b7fujDZ6UJqNvD8kkqqzN8o9RXZCpKnPmST8meLy0p03GpL5/LzPjPwt+&#10;3H+2HZxrH8cv+CVnxT0PqWl8L6jputxqMf8ATKdW/SsTxN/wWc/Zd8Er5fxC+Fvxg0G6jlaOew1D&#10;4X33nQ46lvLV1x9Ca+273VxKGMc/HTbiqaXuB5kEKlj1by+a9KniqfL71JfJtfnc+axWBwPt7xk3&#10;36/LQ+J/Bf8AwXE/4J7/ABH8V2Pgbwh8Q/EsmrX1ytvb2Fx4C1OOQSMwUBi0O1eSMkkAd69e8O/t&#10;meA9Y+O158BNM0/Xm1Cz0/7XLq02g3CaeRnGxZyu1n5HyjmvcZ9VhmLeVpkZdSVZlhGcflUto9sy&#10;edJpgOTkj7Pg59a0jiqcYWlC/wA/+Acyy7CzrXotnld58dkktNa1bR/B/iPVF0S0eZ4dO0l3a5YZ&#10;xHEDje3FeB+JP2uv+Cm3iuVYfgD/AMEvL+OzusCHXviR43s9JFtn+KS2XzJSB1xweK+4bcK8Qkto&#10;PL9F8vH6UiWs8s6zuWY+/asJY6K0UEd1PKKMZKUm5eR8l+Cv+Cf/AO0l8eL/AEPx1+3x+0Q19/ZW&#10;oLfx+Bvh00un6S7jO2C5kJ827jGTlSVVu4r6l8O/Dzw54I8OQeF/BHh6z0nS7RNtvY6fbrDFGCec&#10;KoAGTW/BDIpwVp14s4gPkIGbHyqTiuSriq1aouZ6dtke9DLcLTo8sYtad9WUtI8PQRxYb1zzWhDo&#10;1si5CLWfbS68FIngjj/ujdnNTxtrW4eY8O3PGO1c9T2m9zqwtPC0oKKgaltbxwcR1NVO3uJYlLXL&#10;rxRbalDdM6IcqpxmuVxl1PZp1KcYpbFyiqM2sWds2HZsjsqmoT4o09Rul8yP22E/ypcsi1WpP7Rq&#10;UVVhvIJVEsT5HvmpPPhbkvijlkV7SEtmTUVGJYPlG/73T3pwKA8GkO6HUUA56UUDCiiigBCoPJpm&#10;NuQKkJA6mqGpadPqC7FvmhG7P7sdaETItkqPvGq9xOyDap9qkt7dbeMJuLcYLN3p0jRIMyYFUjOU&#10;eZaOxVWPI4kb/vqnCBCcMv61Y3w9mWoZ5kztBqt+hzzjGEbtk1qxI5NTVRW6wcDNWEYsN2amUXub&#10;0akZaIc0hUMQfuivzp/4KweLbr9trxHb/sYeB/FmjSfDbw3qP2v46alBqAaVpIwslroqgAgM74km&#10;yeFCrwScfYf7Z3x4vf2Zf2W/iB8d7CGK4uvDPhm4utLtZIXkWa827YIyqAsQ0rIvA71+dH7PvwC8&#10;T/DL4PwadqQtdQ1nxVcXXibx5dW6kC71e8YT3DdeiuxQD+7GtcOLqypw93c9PA0faTu+hk+Nk+Hv&#10;hf4Yt4a+Gelae1qyrFBDYxj/AEeIdEAA+XoM4x0qt4S/Z78U3VjpGvXPihYY7i6U+X52MLnow6/k&#10;RW74cuNH1CO8hudNgs5BMySbo+CoHXNdlN4m8DWEOii6wsUdwyFoctvYdjgHH414DlUcrn1mFowk&#10;0Q+GvhZ8P/Ckl5Bc6jdazefbDN9nnLyKueoQsSce2TivRPEmu+BPBHgCG68H/D+3tbq6jMMs28bo&#10;22+lcfep4t1PxGvijQbdY9Lt8FvLiJY8VqeJfAV7q+p6TOhkktWG+a1SNsRluOeKyVOXtLnrL3dE&#10;jzX7NYazqa6Bo7tHNq1xukWFioLdTVLx/wCEta8HSyR2byLJNKE8puo7ZB/xzX0b4Z+Dvhmy1e1m&#10;03wvHJqCthbmb5dnfIJ6Gs34nfAnXbrU7zxFq+r2LwGTMcc0+H47gd67Ic0XdI8/GKUlofNPjDwz&#10;Z2q2vhbxfGLiSZftFvH5hG9ivGcYzjArrfgT+0LBpPjC18JfGq2n1HQ5Ixb28NtGfMhY4535+Xpw&#10;Rgj1qt4tuPB+l/E6x1LxCn2yWG1C2trhsHPAxge1YvjfTPCOhXds39tLpM+oajHHeM0eRDGzHGAe&#10;T1/OuyPNLWx4FStL4WWP2bNd8Pfsd/8ABRH4z2fxj8Z3jaB8ZL6z1/Rvid4mvMw2ljawMiadI/AQ&#10;IWKrnHCD8fC/2gfjhe/ETwZr/hD/AIJs+I7eDS5v2iE8Y618RrWFpLzXbyFFinlsd+QygxBQ3G4K&#10;cHnNeofFX4KeKfjt8D/E/wAOPG3jay1eOfR5rbQftGngYZwQue/fmj9nX4X/AA2/Z9+EuhaRfRx2&#10;Muj2kVva2tmu2MMqAMfYFsmu+VSTjdHgU8nwbzJ4pRfNLu7nD+Hf2OPhp+1Hf3Xxe+Lv7J2oarrW&#10;vXTPcax8Qo3ub4xZI5EruUXjgAiq0P7GGu/sZ+O9Q+LP/BPr9oPxF8LPEdjbeZH4TtZDeeH9Wm6+&#10;RcWUobAk2onmKykYGMYzX2j8Pvj3r1n4Qs7m40WO884ELb8ZRcsQx9ua8z0rxPN448eza54ss7G2&#10;8PQyyjULiafaqjoMdsg+9EZSaPpKlOnKPLofUH/BJH/gqDoH/BRv4PX0HijQo/DPxU8Czx6f8TfB&#10;pyPsN2dwWeHccvBLsLK3ODlSeAT9eA5Ffjz/AME6PAt/8If+C6P27wHZGXwx47+BuoHUr21hYwvP&#10;a6jCYCzgbd2xjjPXtX7CIc810ng16fs6lh1FFFBiFFFFABRRRQAUUUUAFFFFABRRRQAUUUUAFFFF&#10;ABRRRQAUUUUAFFFFABRRRQAUUUUAFFFFABRRRQBDdxpcQNDKoZWUhlI4II5r45/4Iu+HtS+CnwQ+&#10;Iv7HWukfbPg/8ZNe0e37eZp95Kur2UoHZWg1BQO2UYdq+yHGEztNfFursP2U/wDgs9F4k1y9js/C&#10;f7SXw7t9LsWa4Kxt4r0R5nKspwu+bT5olQ8s/wBmYDhOAqL91pn2lzRTRKrLuU5zRvb/AJ5mgy5r&#10;bjue9Jnnkio5JlVl3Ptz2qCZ2M28OduMbc1fLcyqV1AuMyBd2+m7n25wKiikiUbHUBetKZ4V5aRc&#10;fWhRD20Wr3JNmW3N/dxTh8owPpUP263zgSL/AN9UhuY9uRLT5fITxEV1J6jluUjQguM1CbuPvP7d&#10;ahaK3kfLSrk8/epxir6mEsRJxtAr3GpSRTGTeuz+LLdKrSapDPIMyBt3Ta2atv4VsJizXjeYH+8r&#10;9K+f/wBoj/god+yD+yz4mb4Yyanq3jPx4y7oPhx8NtDm13WiPVra2DfZ1/2pTGv1rXnox2ONYLGV&#10;fiZ7w322eLNtBz/tVQm0S5mvFu9T/wBHSNCWZmG3888flXzlrU//AAVs/aX1KA/Dj/hC/wBnXwbN&#10;CsqalrVmvibxTOrDIBtSI7KzOOqu0zKeCOootP8AgkX4P+JXiW28a/tsftR/Fb44XtqF8nSfFHiF&#10;dK0NGBJ3DSdIS1tWOSeZEckYDEhVAPb22NP7Hozjabv5G38eP+CmH/BOT9lTXE8N/Gv9rzwhpers&#10;2Bo9vfG9vAc45gthI6+nKjmuY0r/AIKm/CrxxqMZ/Zz/AGR/2g/ifbT/ADNq3hv4YyWNgoPRhcav&#10;LZpID6xlwMc4yM/R3wr/AGZv2dvgfbi1+DnwG8I+FU6n/hH/AA3bWhY9yTEgJJ7k5J713JUeh/Ko&#10;liG31Z0U8twdFWjBHx1L+13/AMFHtY8RT2Pw3/4JBahDpjozWureM/jBpGnu2fu+ZBAtwyH1AZse&#10;pqvo/wC0Z/wWT067kufF3/BMz4e3FjhmWPQ/jbE1wB2GJrVVYnp1FfZ2xWA3LnnPIoYAjp+lR7Rn&#10;RHDU47JfcfJ9n/wUM+PvhjS7O5+Mn/BLb41aZNKsn2xfCsWm68luVYgf8e90HYFcN9wHnGOKz/Ef&#10;/BX74ZeE51/4SX9i39pqztd4El6/wJ1Ro4/c7UJP4An2r6+2L3X/AMdp3lL3pc66or2MT4ps/wDg&#10;4C/4JNx3Uui+Lv2nm8K6nby+XdaR4v8ACeqabdwN6PFPbqV/GvY/g3/wUQ/Yf/aCvpNN+DX7VngP&#10;xBcQxCSS30/xHCZFU9MqxU59sZr2DU/A/g3WS51fwppt15hzJ9psY5Nx9Tkc14j8ev8Aglf/AME9&#10;f2lrSa2+MX7IHgbUppxhtTtNDjsb5eQRtu7by5k5HZxnoeCQbjUpdboznRk7cqPa1v454FuYJ4ZI&#10;5ADHJHLuDD1yP/r0guSHwE/HtXyHbf8ABB79iPw7oF54d+HPiP4veF4p7YRWraL8Ztd/0LHRohLd&#10;Oqke4NZXhr/glP8AtifBrVlu/wBn3/gsP8ZIbFdoGi/ESx0/xJDtB+7vuYhIBjjKkNjuDzVc8Oj/&#10;AAOSWFquV7fifaGq3klpaLJFAXL8Yx0qG1F/ax8rgM2c4r5J134Yf8F3/DnihpvBP7TXwA8RaOkn&#10;7u38TeCL+0nlUf3mtpCoP0HFdl4E8ff8FavD0twnxj/Z7+DviSLgWr+CPGt5Zv05yl7bkdf9ui/a&#10;33mn1WUtdV8j6PtrEhz9ok355+7U72EJGNq/SvHbP45ftOrdrBr37DniVY1XLXGn+MdFkU8c/K1y&#10;rfTvWTf/ALcj+FNXk0Px7+yt8YtKkjj3yTW3g3+0IF+k1o8it+GcVHMzSNBOOqPcZIpYRtUDaKdG&#10;twBkJmvNtK/a8+Cush1vR4i0vy41d21rwrfWe3JAA/eRCtG6/as+AdihcfEG3dVXLeTDK+PbhetP&#10;2g44Co5XidVrXiNtOKQm0bc3yhwvA96LHxdAbYvOclf9mvPdU/bK/Z7trH+0JtR1i6TbkG08K303&#10;5bYT+lU9M/a++Gfie/h03wH8MfHWsST2huN1r4LuII0XsrPcrGu484UEnjnHFPmp21Q5ZfmHNeEv&#10;vR6zpXiyw1G385flAbB3dualn8TaZBL5Jl3H/Zrzl/itqw05rm9/Z28aLG21tqWts0jfVEmJGOlZ&#10;WoftDW+nj5v2a/iOWbk/Z/DHmYH/AAF+tCjRfcr6vmlOOtn93+Z7FBrFlcJvSUUS6rbwjc7DH1rx&#10;y2/aW0aWPEnwF+J0ZU52y+D5gf51t6N8a/Bvip5rZ9L8Qaa0K5kGq6HPbqo69XQA01Cm5ES+vKK9&#10;1HpA1K0lGVmX86SS8jA+RhXF6H478A+IDHH4f8Y2dxJISI1EyfMfQc881dNz4htZbgzWLOFOIVVT&#10;82PStI0YS2ZyVMVjI6SgdOt0CQA4/E06VIZFJlbNcM3iPXiwlfT5ISCd0bKataf4j1a6gYzwMvyn&#10;+EjNafU5cqkmcUc5jGTjKDOllW1C/uyB+NRLdRpwcVxI1nxfJdMbGzUruw3mMeBWpbahqU1uwulW&#10;NsdRWjwvLuzglm8akuWMbfI6C4ul8v5V71Np2pLOjJbL5jL95d2K8k+NP7TXwX+CqWtt40+ItpHr&#10;F3IV03wzZ3KSalqLj/llBbA+ZK/soNZHg/4g/ta/GHVPtPgn4RQfDvwusq79R8WsG1S/XGSY7VRt&#10;hBBAzIQ2QeOhrnrU1GmevlvtqldSloj58/4Ke/ELXfjZ+3t8Ef8Agn5H8Sm0HwTcaVeePfi3HZzB&#10;JbmxsZ4lsbVpOdqSXXJX+LyxXnnxs8VeLdB8W6ho3wX8XtcaT53PmqN4U9fw9K2bH9i/4pTf8FEf&#10;jN+0J8WPEF5qyeLLPRtE8KzzRS/6Bp9tCzy2w6jabj5+Dgt83U5r1nXv+CVQ+IWut8Qo/inqGj3x&#10;sRDb2cDO1t04aSInazfUetePVh7Spy+R9dQf1ai3fdnzfo3gHUtd04XWr6ktkJNwuZD/AA5H3gfW&#10;uk+GXhn4B6LZ2/hzxh49mWOxuDJHPcXShnYnk+45r6Q8E/8ABNC3j8Lf8I58UPG39sTE4a6s7UW4&#10;K54G0V6ZoH7Bf7Oeg2EdjD4Ds5NsYR5JLZCz9OpK+1Yxwj1sdVLMVRlc8b8SfG74J/BX4ezapYTQ&#10;3WnRxh7i6uZFWMJ6lm4FeT+Kv2wbTxZ4pi+HvwE8Pw6x4w1TSvtmnaJZJ5jSxFcq5YArGv1Oa+0f&#10;EH7Fv7L/AIv8Ot4T8Y/BHQtU0+RlaS1vrIOjEdMiuu8IfCD4X+AbhbrwX8PdH0mVYFgEun6bHEwj&#10;XomVAO0dh0FVHAxumzpef9kz4a0zwt/wUN1ewsmvv2YIbiZrcNJLN4mt7cQyEcqQcng961dU/YL/&#10;AG+/in8PZYb74+eEfAuqXDI1vEvh1tWNpGT80RYyxhjj+IcZr7zMa4wE/SjbnqP0rojh4x2POrZx&#10;ia3ZHw14s/4I5S+OPGngXxxrf7RGpR3nhdNuuf2fp6xRav8AIAB5ZZhH8w3cE4qx44/4I+w+ONWe&#10;+uPjZdW6xyJJZj+y4nIZTxv3Ke/PFfbuz0H6UoQg9K0VOPVHC8RUk7nyhL/wSF/Z58T6jYa/8Q/G&#10;3jjUNSsVTaNP8X3NjakqMf6mFgtdFo//AAS6/Zp0S/hvLX/hIJEt1Pl295rkk6Z9T5m4n8TX0hRW&#10;nSwLEVo6pnzLb/8ABJ79lSw8fL8StJg8SWeqLH5f+i+I5lh8v+75WdmPwzXovhb9jr4LeENKk0fT&#10;NA8yGaMLMl5tmDnOSSGU8mvVaKnliH1it3MXQfh/4Q8MyQzaF4bsbSS3t/Ihkt7VEZI85KAgcDIB&#10;xW0AR3ooqjFtyd2FFBOOTSb0/vCgBaK89+OX7Wv7Lf7MtpBe/tF/tF+CfAsV0221k8XeKLXTxK2M&#10;4Xz5Fz+FWPgL+0z+z3+1F4Yn8a/s5fG7wr460i1ujbXWpeE9et9QhimAyY2eB2Ctgg4JzQB3VFFF&#10;ABRRRQAUUUUAFFFFABRRRQAUUUUAFFFFABRRRQAUUUUAFFFFABRRRQAUUUUAFFFFABXhv7fP7Fng&#10;v9uD4ORfD/WfEV94f8R6DqcWueA/GGkzFLvw9rMAb7PeRkdQCWVlPDKzDvmvcqa0aOcsP1pp2dwP&#10;kn/gnz+3r43+KHiG8/Y+/bP8DN4G+Png3SVuNc0mTAsfE1ihCf21pjj5ZLZ2+8gO6JjtNfWBuFC7&#10;q+df+CgH7Bw/ax0XR/iX8IvHLeA/jJ4Dke6+G/xFtIC8llIcGSzuEBAns59oWSNgcfeUbhz5l4P/&#10;AOCsDfBHxvofwB/4KcfB/U/g94ru7byR48lxP4K1q4QDLW2p5AgL53CKdUYFtpJxWnxar7iakZSX&#10;un2Vf3Ajt2uCm7aCVVRyeOn1qlpup/2omRFJCQfuyDms7w54q8FfETw//wAJN8PvF9rrVh5m6K+0&#10;e8S4hm7/ACuhKsD6g1n2vjKWPWJ4JbG6jEPyjzIxXXRp+0i7HhYn2lOtqdjMTFHn71V5pJGC7Ivl&#10;67t1Z6eJftFuJY4nyf8AZrLvr3XNem+yaS0lv8pCzbT8px16UQoy5tdPUmTlJ3SZqX2pW1gyT6g0&#10;cKltpaViAOvfGKzbD4m+G7q8msIrwO0f9xg2cnjgV8zftezfsXfCXTtL+IP/AAUM+PVvd3Hh/Uvt&#10;/hnRZNcmgk+0AHaIrO0kVrxjzhZEdc1zXwZ/bS+I/wC0to99cf8ABPn/AIJ++MLC4kt/9B+IHxs0&#10;uXw7ocgzxJDGxe4uQR0EcajkZIGa3lToRi9bvvsvx3HRw9apJn2NqPiOOO2fU7qSOz021ga4vtSu&#10;pAkMMajcxZmxgAZOegxyRxn5rh/4Ks/DD4r/AGzR/wDgn78KfE37QmsWN4ttcXnhULZ6FYyl9pE+&#10;qXIWJdv3sRiUlQcVL4G/4Jx/F741XeneL/8Agpr+0bJ8UpbGV7iz+G/hyw/sjwjaTEjBe3jIm1La&#10;AABeSSRg5IjBJr6x8KeEfC3gnw/a+GPB/hux0nTbOJY7XT9NtUhhhQDAVUQBVAHYCvPlUjsj1MPQ&#10;VPdHzH4O/Zf/AG2/j/dXWvftrftMvoOhXzM0Pwu+E+7T4bWJlI8i51YEXVyQD83lGFSenHX1z9mz&#10;9jb9mf8AZD8Lz+Ef2dPg5ovhe3vJPM1K4srfddahJknzLm4kLTXD8/ekZj+HFeoCKNeQtLsX0rA7&#10;bsVRgYooooEFFFFABRRRQAUUUUAFFFFABRgelFFABjPUUYHpRRQAVG4jLfMKkowPSgCEJGeAAfwp&#10;fJT/AJ5D/vmpcD0oxQBD5cQ4z+GKckaZ/d0/YvpSgAdBQL3hvlnGM0CL1P606igZGyKD0pNgPA4q&#10;WggEYNBPvdzjviR8BfhB8XNPbT/iH4A0rU16xzTWqiWNv7yyDDK3uDmvNNA/ZW+NnwalX/hR37UO&#10;uXmmrcbk8N/ECNNUtYoe0MUyhJo1AwoJZiAOSTzXvXlr6frTscYquZla9TxW++Ln7TOiXD2V/wDs&#10;lSazJH8v27RvFFokMvuFmYMv0Oal0345fFqW2kfXP2OfFVpOv/LO31XTp1P0YXA/lXsflp6UeWnT&#10;bVKpboHJh5auCPnKD45/te+OvEreGvDP7EV34fs0m/5GLxV4qs44tnTKwwGV2PPAOOM89Abmlfs+&#10;ftV+M/E9ze/F79pOz0/QZGza6D4H0Z7Wbb/dkupZHZv+AotfQIjQfw0uxc521X1ipsrIxlhsPJ3U&#10;EjyT4R/sOfss/BXxV/wn/gj4O6T/AMJKzFpPFGpQ/a9Rdj1b7RNucE99pFes+WR3p+BnOKKzlKUn&#10;ds0jFRVkV57C2uPlnt1cBs/MoOD61LFGsf3RTtq+lKAB0FSVd9wooooAKKKKACiiigAooooAKKKK&#10;ACiiigAooooAyfH3i2x8A+Bda8d6nbyzW2i6Tc39xFAuXeOGJpGVR3JCnHvX8uf7W/8Awct/8FR/&#10;2qviLrmrfs/fFKT4ReAbwiPRdJ0e3ha8ghXPzvdFfM81upKlQOgAxX9Fn/BTX422X7PH/BPb41fG&#10;G6vIY5dE+GOuTaetwwCy3n2KVbeLnu8pRce9fxe6Hb3dppNuunNJ++tVLx7iOoGce3b8Pc1tTipb&#10;gaHxh8R/Eb4x/Fq+8cfFT4kax4z1m6jWXUte8RX0l1NcvsUcszbsAYA54AAr9a/+DOT4W/H+4/bK&#10;8cfFz4fjVLX4R2fg99M8UNJdMtrqGrs8b2wCHiSSNRKSRyocZ+9X5OJHf2sf22KONbhU2hZejiv0&#10;x/4Nnv8Agss37CXxgX9hj9oqaxg+HXxA1wXGh63DbKG0jWbgxxjzJOC0EuArFyfLZRjALVU48sdE&#10;B/TfRTIJPNTdT65wCiiigAooooAKKKKACiiigAooooAKKKKACiiigAooooAKKKKACiiigAooooAK&#10;KKKACiiigArK8Y+CPCXxA0K48K+OPDGn6xpd5G0d5p+qWaXEMyHqrI4KkfUVq0UAfGnjj/gjt4I8&#10;EPceJ/8Agnp8d/FX7O+vTSGSaz8JyLe+Hb9jni60e5zbyDnqnln3pNO+CH/BcfwzILK0/bR/Z78R&#10;W8YAS+8QfBvUoLp/ci11NYwfouK+zKKv2kupLjGW58e658G/+C2mr2yw6d+2V8CdHkaRTLNZ/CO/&#10;n2rjkKJtQIP41h65/wAE2v8AgoB8cE/sn9p//grb4nk0C5ZV1bw78K/Atp4aF3Dn5ovtayS3Ee7o&#10;WVgcdMV9vUVXtp9LL5IOWPY8L/Ze/wCCbv7HP7HomvPgl8GNPg1a6kL3vifWpJNS1e5zjh726Z5y&#10;vHC7woJJA5OfcI4tiqoAwvGBUlFRKUpat3HZLYMY6CiiipGFFFFABRRRQAUUUUAI4LKVB6ikRSi4&#10;LZp1FABRRRQAUUUUAFFFFABRRRQAUUUUAFFFFABRRRQAUUUUAFFFFABRRRQAUUUUAFFFFABRRRQA&#10;UUUUAFFFFABRRRQAUUUUAFFFFABRRRQAUUUUAFFFFAHyH/wW7/4J1+MP+CnP7A/iD9nD4e+N/wCw&#10;/EEOowa3obSMRBf3NskuyzmwRiOTfjcchWCsQcV+IH7Fn/Brx/wUm+Ovxw07QP2xfh3D8Jfh9plq&#10;q6rqUGvWN1d3oVCFW2jtpZfmLBdxcqAD3PFf09nkYpvlrnNNNoD+LL9tf9lH4q/sF/tNeLv2S/jP&#10;pt0bzw3qDx6HrkkLJHq2nkh4ruNjgMpjdCccg5BGQQPF9c0a+1BLecTMLhW2288TfMG7Acjk9OvH&#10;XqMH+pX/AIOWP+CXur/8FB/2Km8a/B/w4b34lfDKR9W8PwwKPO1Gz2H7VZLwSzMnzovQuuO5r+W/&#10;QZTqWofZrrSjby2d0wuLJmKyQuhOcg45Bx9CDXXRnGpFxYH9X3/BuD+3P4h/bo/4Jf8AhbxP8RPF&#10;Dat4v8D6hP4T8T3kufOmktVja3lkzyzvay27M/IZ95znOPvQHIyK/Cn/AIMlTPP4C/aOuP3i258T&#10;6F5EefkVjFfbsDoDgLnHbHtX7rVxv4mgCiiigAooooAKKKKACiiigAooooAKKKKACiiigAooooAK&#10;KKKACiiigAooooAKKKKACiiigAooooAKKKKACiiigAooooAKKKKACiiigAooooAKKKKACiiigAoo&#10;ooAKKKKACiiigAooooAKKKKACiiigAooooAKKKKACiiigAooooAKKKKACiiigAooooAKKKKACiii&#10;gAooooAKKKKACiiigAooooAKKKKACiiigAooooACARgivgH9q/8A4Nqf+CWn7Xvxnvfjt44+GOue&#10;H9c1WTzdYTwXrn9nW19MeTLJEI2HmE8ll2knk19/UUAeJ/sM/sA/s0f8E6/g3/wor9l3wRLo+iS6&#10;hJfXs13eG4ury5dVBlmlbl22oq+wXAr2ssFXLUtZ/izxBaeEvC2peKtQDfZ9LsZbu42DLGONC7Y9&#10;8A0AXhKh7/pR5iH+Kv51fiz/AMHmn7V938Rr6L9nj9kvwLH4ZW8kj04eKLi7lvZo1OFkfyZkVSee&#10;BuH0xzxPxE/4PCP+Cn/ifTLfQvAvwI+FfhXUHkzJqDWl1d+YuMbQktxtXnuc1p7Kp2A/phV1boaW&#10;vxj/AOCAf/Bxj8fP26f2mn/Ym/bU8I6KvivWLG6vfCHiLw5pxtUn+zwvPNbzxb2UfuUZ1kU84II6&#10;Gv2cU5GazejsAUUUUAFFFFABRRRQAUUUUAFFFFABRRRQAUUUUAFFFFABRRRQAUUUUAFFFFABRRRQ&#10;AUUUUAFFFFABRRRQAUUUUAFFFFABRRRQAUUUUAFFFFABRRRQAUUUUAFFFFABRRRQAUUUUAFFFFAB&#10;RRRQAUUUUAFFFFABRRRQAUUUUAFFFFABRRRQAUUUUAFFFFABRRRQAUUUUAFFFFABRRRQAUUUUAFF&#10;FFABRRRQAUUUUAFcj8e/FGieDPgb408XeIp1jsNJ8J6jeX7vjCwxWsjuTnjG1TXXV8Y/8HAnxT+K&#10;Xwh/4JC/HDxH8JvCK6xe6h4Rk0XUkZWb7Jpt+ws726AXnMVvNK4PYgE8CjqB/Izb/adFtre72xMt&#10;8WuY3Vgdqsc7cf3sc/jUdz/Z13Bc3kk0zKYWlj3MQysoJ47j8K1fA3g/XvilqPh34X/CrwdqfiTx&#10;bqEz+Ro+i2ZlmnbYZmVEX7xUbzx/CvtWYyOlu+myFY5lmkhuE5VoWztK46hhz1xyK9SnLmjZMwlz&#10;e0P6DP8Ag1t/4I1eF/hR4O8O/wDBVX4qeOrfXvFfjLw3MPB+kW8QMehW0zNFJK8m757h4socABFk&#10;Yc5NftRGfkFfyi/8ESv+CzHxX/4JS/HCx+FXxL1+41r4H+KNQhj1rS7iV2GgNI4BvrUZOCuQXj6O&#10;oOAGANf1QfD74h+Cfif4G0n4jfDvxPZ61oOtafHe6Tq2nziSC7t3UMsiMPvKQc5rz6ikpam5uUUU&#10;VmAUUUUAFFFFABRRRQAUUUUAFFFFABRRRQAUUUUAFFFFABRRRQAUUUUAFFFFABRRRQAUUUUAFFFF&#10;ABRRRQAUUUUAFFFFABRRRQAUUUUAFFFFABRRRQAUUUUAFFFFABRRRQAUUUUAFFFFABRRRQAUUUUA&#10;FFFFABRRRQAUUUUAFFFFABRRRQAUUUUAFFFFABRRRQAUUUUAFFFFABRRRQAUUUUAFFFFABRRRQAV&#10;S1/w54f8V6Jd+GfFGh2mpabqFu8F9p+oW6zQXMTjDRyI4KurAkFSCCOtXaKAPBP2fP8Aglz/AME9&#10;P2U/iK3xc/Z4/ZF8F+FfEzQyxLrem6Z/pEayEFwjOW2E4xlcHBK9CQfwO/4OfP8Aglk/7G37U8n7&#10;YvwZ8Era/DX4nuw1lLC3PkaLrJ5lDgcRxzhjInQBwUGBgH+myvP/ANpz9mv4T/tcfAzxL+z38cPD&#10;EGreG/E+my2l9bTKMx7lIWVCfuSI2HVhyrAGqjJxlcD+J7xNpP8AbU8elmRXVlXy8McMdvDfr+tf&#10;0C/8Gb37X/i74qfsq+PP2RvH/iC4vpvhfrkVz4bjnjQC30u9MrGBWADMFuY52+YkqJVUYVVUfB/7&#10;a3/BsB/wUT/Y98fya9+zn4ck+NvgPzB9hj8OyCHWIY9v3ZrVx1UnaGiZ9wGSF6D78/4NUv8AgmN+&#10;2B+xZc/Fb46ftVfCq48Cr40js9P0Dw3q0w/tDy4ZZZXnljUERrmQKu4hiVY7QNpbatUp1IpoD9kK&#10;KKK5wCiimvIE/hJ+lADqKZ5yYz+lILiNuhoAkoqNrmMcYP5UqTB32bT0zQGw+iiigAooooAKKKKA&#10;CiiigAooooAKKKKACiiigAooooAKKKKACiiigAooooAKKKKACiiigAooooAKKKKACiiigAooooAK&#10;KKKACiiigAooooAKKKKACiiigAooooAKKKKACiiigAooooAKKKKACiiigAooooAKKKKACiiigAoo&#10;ooAKKKKACiiigAooooAKKKKACiiigAooooAKKKKACiiigAoIyMEUUUANaJG6ijy17CnUUAFFFIWC&#10;9aAFr87v+Dhj/gsJ47/4JY/A/wANaL8CPDlhqHxG+IVxdQeH7rU9slvpUNuqNLdPCf8AW/fVVUkD&#10;Jyc4xX1j+29+27+zz+wP+z5rP7Q/7RPjG307R9LgLWdoGDXOp3P/ACztrdOskrvtAxwudzEAEj+T&#10;/wD4KZf8FGvjd/wVR/aKvP2pPiFbNYeHdHhmsvBPhOKYvHo9gWwQWPDTOVDSMvyscY6VUI88rMPU&#10;9q8Mf8HTv/BbDwj4elOu/Frwb4iV5PlvdT8EWSzR5/hX7KsK4+qk+9fpd+wj/wAFiP2t/wDgo58B&#10;pPiF8F/GWg6H4p8L/ZrXxxo+paWssSzOpxcQDIPlybGIHO0jHNfzsvoCt4B8yyb/AFivKqN2U8j9&#10;K/Qz/g1S1G8v/wBrH4rfD2a9lSz1D4PXlxNbq+FM0V9ZKrH3AkbH1r0svhTo4qPMrpu1n5n23COO&#10;wmDzaCqUYVYy0anFSX3M/Xj/AIbI/wCCl3g+xvb+81XwP4iQbWiU2LWzQqDhuASDxz1Ffod4A1q6&#10;8ReE9N1u+Cia6sY5ZfL6biozj8a/PDxJY2114T1LQUuWh+1WLb5lb5lGDge9fd/7Nd0958E/DU8k&#10;m9v7LiUt64UV6mfYOjh6MZ04pXZ9l4oZfldPA0MRhcPTpPnafJHluuW6utjvKKKK+XPxcKKKKACi&#10;iigAooooAKKKKACiiigAooooAKKKKACiiigAooooAKKKKACiiigAooooAKKKKACiiigAooooAKKK&#10;KACiiigAooooAKKKKACiiigAooooAKKKKACiiigAooooAKKKKACiiigAooooAKKKKACiiigAoooo&#10;AKKKKACiiigAooooAKKKKACiiigAooooAKKKKACiiigAooooAKKKKACiiigBsjlF3AV/L1/wcSf8&#10;Fav2if2jv26/G3wA+FfxT8U+C/h78K2fw3e+H9H12S3GuajBczefeyLEVJDbhGFJICQq3BY1/ULM&#10;GK4A71+Wf/BXH/g2T+C//BQL4k3P7SP7Pnjm2+GPxG1BWbX5v7N87TtclJZjNOiFXSdt2GlUnIUZ&#10;XIyai4p6gj+Z0+IvFXjvw5bXfjDxpr+sQ2d062lpqWozTxW+TnKB2O0nPNaoutcNisNtZbbeSFR+&#10;6+5j0x0AwK/UH4b/APBnX/wUouNdm0Pxp8b/AIV+H9Da4Im1Cy1e+vJnjJ5aKH7ImGx/ekHvnofm&#10;X/grL+wrof8AwTM/bXb9jH4deNtS8RaXH4F07WZtV1a3ijnaaYyiQfuwBsynHtW8ZU29CXGXc+W9&#10;ea6tPDazW1ud3lndGq8EEc19uf8ABrvf3Gm/t9+OY9ir9o+DerB8dh9os2/mBXyBp8tvNZXUN9as&#10;8kMOI1PQkmvsP/g2asZbn/goL8QrtV8qK1+EuqtJ/dUfarIY+nNdeG/3in/iR9HwvCP9tUU+7/Jn&#10;7IXFoJfDH2lXEjNa7dp78d6+v/2C9fk8Qfs56LLO6+ZCHjkVTwpDHivkXTYYVtfIE4YbdrKp444r&#10;6L/4Jz6/p58N+I/BthKvl6TqqqI1Y8b0DdO3Jr6rPqbqZVfs0/xP2nxIw3t+F5NL+HOMvk/d/U+m&#10;KKbvT+9Tq+BP51CiiigAooooAKKKKACiiigAooooAKKKKACiiigAooooAKKKKACiiigAooooAKKK&#10;KACiiigAooooAKKKKACiiigAooooAKKKKACiiigAooooAKKKKACiiigAooooAKKKKACiiigAoooo&#10;AKKKKACiiigAooooAKKKKACiiigAooooAKKKKACiiigAooooAKKKKACiiigAooooAKKKKACiiigA&#10;ooooAKKKCyqMs2KAGzkiJiB2r+bP/g748JWngP8A4Kf/AA9+Imis7Xvij4SxxahGzfKFgvrmNcfg&#10;ea/Vz9rv/g49/wCCUv7IWr33gnxN+0BJ4u8SafcSQXWg+BdNfUJIpkPMTzALApzx/rK/Bb/gt/8A&#10;8FRvBn/BWr9qbwr8aPhZ8H9c8O+H/B/hJtHtz4geMXVzI1y8rOyxOyqAWwOTmtIaSuGx8lWN7NJe&#10;Y89YXmZlCseM9s197f8ABtD4cnh/bR+NN/cXStBZ/Cu8tpbgDau6W9tNvf0jbivzv1iENGS9wyxq&#10;PmkXllPevbf+Cdv/AAUh8f8A/BObxz4v1XRPhXpfiy18aafFZ6impSSRsI0fdlHjIwST9K9GhWjR&#10;qwqSWiaZ7vDNahQzilWrT5Ypu76bH9C+kTaRMuILxCQMghute4/8E5YZtI1rxxPeeQsV5fwvBN5o&#10;3S4THSvye/Yv/wCC0X7NH7V/xSsfgc3wn1D4feItajWHTbjUNYNza3l5wqW64UFC3ABPU8da+wdI&#10;8Kaxp13fS+H/ABbrel3yMFkW11JoiPXjPtX2MqmHzjAypUpf8DU/o/HYfLeMeH69HC4hKM7atX2a&#10;etndbH6nhxJhlZfzqYdK+O/2If2k/Gy/EP8A4UR8Rdbk1RZLMzaTqNwx8wYIBjcnOTznNfYin5a+&#10;Fx2Bq4DEeznr2Z/N/EXD+M4bzJ4TENPS6a2aezVwooorjPDCiiigAooooAKKKKACiiigAooooAKK&#10;KKACiiigAooooAKKKKACiiigAooooAKKKKACiiigAooooAKKKKACiiigAooooAKKKKACiiigAooo&#10;oAKKKKACiiigAooooAKKKKACiiigAooooAKKKKACiiigAooooAKKKKACiiigAooooAKKKKACiiig&#10;AooooAKKKKACiiigAooooAKKKKACiiigAr8XP+Dxj9sX4y/B34LfC39mH4TeJNR0W3+IWqX194gv&#10;tMuHhkubeyEQS2LoQwQvPvYA8+WPof2jr5N/4Kx/8Ei/2fv+Cs/wt0fwR8XNf1bw/rfhe6muvCvi&#10;jQ2Tz7GWRQHVlcESRttXK5HKgg8UAfyBta6PBdRXllaeTOqkyM8bMwYnLHcxyT79a0LfxF4pOitZ&#10;BpJoXkba3k/Niv0p/aA/4NO/+Cqfw28WSWPwQ1fwf8TNFeX/AEfUP7ci0u4RNwx5sdyVHA5O1m74&#10;9K6P4S/8Gl3/AAVO8RTWus/ED4w/C/wY0n7ua1+03F/JbJ6gRR7HP0cfWujnpkVFJqyPyZttVguF&#10;ZHl2h1b5WU5PvUNuL630Vb2eYLtkKB9uQRn3r9vtY/4Msfine6GqWn/BRXTDd+TumSb4evsaQjlQ&#10;63e4LnvtJx27Vk/CP/gy2+PEerNafGT9unw/a6PHITHH4b8NzXE8o9T57oqduPmqvaU+oYdTpyV3&#10;Y/GvwDrWreFfjJ4U8ZeGkmk1Wz1+zns1twfMlkjlRlChe+4ADHJJr+pPXvDd7D4lm1CfS5Imuobe&#10;cRlcMhePLAg+hz+deMfsS/8ABqp8Jf2Nv2gY/wBoXxJ8am+I9zoaeZ4T0nXNHS2ggu8fLPKFZg7I&#10;2WUAAA4PUV9had+zH+0XqmsXA8Uw6QsckxH2qK6Z5JF7Hkele1kuJo4eU5ymlfofsPBOcYLLI1Z1&#10;K8YrTRuz6bLr5nlPwp8Ma1H+0d4T13T7SYtHqOG8kfwlTnf7V+iEJPlLkdq8s+Dv7O+lfDe5TXr+&#10;7a6vhHtXcBtT3FeqjpXHnOPp46tFw2irHzXHnEeH4hzGm6C92nHlv31bCiiivHPhgooooAKKKKAC&#10;iiigAooooAKKKKACiiigAooooAKKKKACiiigAooooAKKKKACiiigAooooAKKKKACiiigAooooAKK&#10;KKACiiigAooooAKKKKACiiigAooooAKKKKACiimu+1c0AOoqrd6vp2ngHUNQt7fcMr50yrn8zUNn&#10;4r8O6jcfY7DXbGabr5MF0jt+QNAGhRTVfd2p1ABRRRQAUUUUAFFFFABRRVPVNb0zQ9Om1fW9Qgs7&#10;W1haS5urmURxxIBkszHgADkk0AXKK+Cf2qP+DlP/AIJMfsuR3WnSftDx+OtbtmZf7D+H9jJqTM4J&#10;BUzqBbqcg9ZePxFfN5/4PMP2HY7Vbib9lH4vKGGVbydK2EeuTeDH4gUJSfQD9hqK/J/wD/weF/8A&#10;BMnxJcwwePPAXxQ8IJM2FuNU8Nw3Ce7f6LPIxA46KetffH7Gv/BQb9kb/goD4HufiH+yR8ZdP8W6&#10;dY3CwalHDbzW9xZSMMhZoJ0SRCRyMrg9jRqB7RRTVYk4Ip1ABRRRQAUUUUAFFFFABRRRQAUUUUAF&#10;FFFABRRRQAUUUUAFFFFABRRRQAYB7UgVQcgUtFABgelFFFABRRRQAUUUUAFFFFABRRRQAUUUUAFF&#10;FFABRRRQAUUUUAFFFFABRRRQAUUUUAFFFFABRRRQAUUUUAFFFFABRRRQAUUUUAFFFFABRRRQAUUU&#10;UAFFFFABRRRQAUUUUAFFFVdZ1TTNE0q41nWtSgs7O1haW6urqURxwxqMs7MSAqgckngCgCr4p8Ta&#10;H4Q0O88V+JNat9P03TrV7i+vbuYRwwxKCWd2PAAAzX8//wDwVn/4OmPiz8TPFN/8FP8AgmRr7+E/&#10;C+l6i1vq3xavreM3GpMhKstlHIrLFEeCJG+dxjATv57/AMHEH/BeDVf20PE15+xf+yRqV6nwl0fU&#10;jH4y8V2N28KeJpI/vW4ITi2Rhwct5hGeBgV4V/wRM/4I/eLP+CunxbY+JGn8N/BPwTdxnxTrWn2j&#10;LJq91jcLG3Ynbvb7zvk+WjKcEsFrSMdLsDybwR+zN/wUi/4K/wDi668TfDfT/jH8bNV0+7aK+8Te&#10;JtdH9m2pb5mjS5upPLizj7isOMcDivbvDX/Bs7/wXl+FV5F8TfhD8KV8M61ax7reXw78WrO31CPP&#10;UJJFcptPtvFf1BfAf9nz4PfszfC/S/g38CfAGmeGfDejwCKw0vS7URouBy7d3dupY5Ynqa7MLhdo&#10;NZgfy5XH7VX/AAc6/wDBHO8tfHP7RK/ErUvB9tdRfb18aSDxDpEi53GJ71Wl8hmVGGRKMc1++n/B&#10;Kv8A4KWfDD/gqT+yjp/7SHw90q40m6juG0/xNod1KrNp9+iKZEUgktGdwKMcZH0NfQ3jDwp4c8ae&#10;Grzwl4t0a21LTNRgaC9sb63WWKaNhgqysCCD7jFfy8f8FP8A9jb/AIKBf8EH/wBpaTUP2T/2nvGn&#10;hj4T+O/ET3/hTVtH1eSztYbxiWNndwoxRmjU7QzLhlwQBg00nJ2QH9TYYHoaK/JX/gg3/wAHDfij&#10;9vD4l3X7Hn7a+haJ4f8Aikli154a1fSWEFn4iiUAvCIST5dwqEyAKSHQOQFK4P60q24ZxQ1yuwC0&#10;UUUgCiikZtvagDnvih8SPCfwg8A658UfH2sJp+h+HtLm1HVr6T7sFvEjPI/4KD9a/k9/4KT/APBY&#10;b9q//gp9468V6prfxp17wp8F/wC1Hbw/8P8ATZBCklgh2qbkRNmaVgAzbiyBs4A4Nfo9/wAHcH/B&#10;R7W7TR9J/wCCXPwduZLfU/Elrba7471FbrylWw8xhBZjHJ8x03uM42qARhs1+a//AASE/wCCZt5/&#10;wUR/4KA+G/gH4js7ib4b+E7ZNZ8fXmn8p9kQfu7WRh/q3mceWOp2lmHtpGPu8zA7b/gmz/wRR/bH&#10;/wCCkXg2x+IXwA+Fvh/4Z/D9bxooPiP4uRmur5Vxva1hCl5QCeHyEJBAOQa/QLw3/wAGavhTU5Ir&#10;r4uf8FEPF2pyp8zDSvCFrCNxHJHnSS9/av2g8C+DfCfw68Iab4C8B+HbXSdF0WyistK0uxhEcNrb&#10;xoESJFHAVVAAFa1L2kgPxR+IP/BnF4Nl8PSW3wu/4KD+Nob0W8iww694es5LdmIG1W8nYQuevDHH&#10;Qcc/mz+07/wSs/4K+f8ABGDUfE2peHPFnjS38I+INHki1Lx58Fbi6ktJrWEeY320x+XLZovJLOAM&#10;biCRmv61Ko694f0fxLo154f8Q6bb31hf20kF7Z3cIkjniddrRurZDKQSCCMEGj2ktmB/KR/wST/4&#10;LlftnfsV/tGeGbj4o/tI6/4++FHifxBZ6d4q0vxxrlxfSWMM7+WbyFpmZ4GiGXKo2xwpDKSQR/V/&#10;p19a6nYQ6jY3KTQ3EayQzRsGV1YZBBHUEHrX8Tfx6+G+heB/iF8VvgpcaRGmqeE/HOtWcMyx4MYg&#10;u5tqKBxhvLC+wb25/q9/4IlftRa7+17/AMEufhB8bPFFpaw6rceGxp2qJaSZTzbKV7QsBj5SwhVi&#10;vbdjJ6l1IcqTXUD6tooorMAooooAKKKKACiiigAooooAKKKKACiiigAooooATcvrSGWJWCNINzfd&#10;HrXjf7XP7d/7NH7Evh211n47eOmt77VGaPQfDWj6fPqOravICMpbWVqkk0uMjLBdi5G5lHNeC3H7&#10;Sv8AwVs/av8ADLap+y5+yd4V+CekXS79M8TfHTXGutSuITyr/wBkWCP9nb/ZmmyMj5eoGNXEUqNu&#10;d7jsfb+9fWk3p/er57f4B/tI/F/4L+DPDXx4/ar1jw/4s0mEt4s1P4S7dMt9YucKAQZkkkjjHJ2g&#10;jJPOMYryvxB8K/2o/wBin9oD4W6/8Mv2jfiB8SvAfjHxlJonxI0f4jajFfLotnJazzx6nBcrHG0H&#10;lywrGUbIYTDkY55P7Sw/Py3K5Hy3Z9tKwYZU0Vz/AIX+J3w78YSNZ+EvHei6pJHkNHpuqQzsv1CM&#10;a3vmz1rvjJS2IHUUUVQBRRRQAUUUUAFFFFABRRRQAUUUUAFFFFABRRRQAUUUUAFFFFABRRRQAUUU&#10;UAFFFFABRRRQAUUUUAFFFFABRRRQAUUUUAFFFFABRRRQAUUUUAFFFFABRRRQAUUUUANYnd1r8V/+&#10;Dsf/AIKV+IvBfgLRf+Ca3wD8aRw+IfG0X9ofEiS1mHmWOjqcw2rsP9U07jec4Plx46SA1+1DKSc1&#10;/Iv/AMFw/Gt54t/4LD/tGapq8009xpfiKPT7N2/5ZQwWcKKi89CVPH09Ti6ceaaQ0cn/AMEqv+Cd&#10;/wAUP+Cp/wC1hafs4+Cb6TS/B2hrDefEbVo49sNpp6SBTGgVcedLhlTuTljkK1f1pfst/sr/AAH/&#10;AGNvgro/wD/Zz+H1r4b8M6NDi2sbZmZpJDjfNI7EtJIx5ZmJJ+gAH5k/8Gcn7O/gbwb/AME6vEH7&#10;R1lZ2snibx946u7bU9QXJmS0sQscMDHHGHeaTAyD5oOc8D9eVG1QvoKdSfM7AxaKKKzEIyq4wwr4&#10;W/4OOP2ZF/aY/wCCRvxU0nTdO83VfCOlx+KNJ8uHfIGsHE0qpjkFoRKvHrX3VXlP7c+kL4h/Yx+L&#10;WgNPFD9s+GuuQ+bO21E3WMwyx5wB34px+ID+Pf8AZE/ahsv2Xf21Pgr+1nbaR59v4P8AEVhd6lAq&#10;lWljDASpnv8Au2kHHf3r+1PQ9StdZ0i21ixbdDd28c0LZ6qygj9DX8KUWj3urfCiMxJIxhIZVRRk&#10;AOefpg1/Y9/wRo+NmrftD/8ABLj4H/FrxBeXNxqGoeAbOHULi7H7yWe3Bt3c+uWiJB7g5rWt8S9A&#10;PpqiiisQCob+5gs7Zru6lWOOJS8jscBVAySfYVNXF/tH3uoaZ+z3471TSZNt1a+DdUltm9JFtJSp&#10;/MCgD+P/APb3+Ofij9p/9rv42ftT+KvEf9tWd942voNF1FpE3Lp9vO8NpHGRxsEYj246gd81/Qx/&#10;wbE/sI+F/wBkr/gm54d+Ll1Y3n/CY/GS1h8TeJrjUIysixMGFpAoPIjEJ8wepmJ6Yr+We91K+t/h&#10;HcWrSu0N5Mryf7/mBif51/ah/wAE7r621H9gX4H3lmqiOT4Q+G2UL0H/ABLLfjitqn8NJAeyBQvQ&#10;UUUViAUN0oryf9uT9pax/ZC/Y9+J37TN4lrI/gfwPqWr2NreTCOO7uobZ3t7ckkcyTCOMAckuMdR&#10;QB/JL+2HdWniL/goB8fvEulqJNNvPi94haO4jO5H23spyGHBGcH8a/cL/gzQ8S6v4g/4Jb+LtN1K&#10;4eS30X43atY6ZubiOA6dplzsHoPMnkb6v9K/nRsPFGueKdP8UfE3W9dmZdWvp7/UDj5vt0rFztGe&#10;8jHnPYfSv6hv+DWT9nHSfgJ/wR98GeItPv5Jrn4la1qHi/UhIhXyppTHZoi5J4ENjDz3yT3rap/D&#10;SA/RiiiisQCiiigAooooAKKKKACiiigAooooAKKM9qa8gRcmi4DiQOprh/2hv2gPhf8Asx/CTXvj&#10;Z8X/ABdZ6PoPh/S5728uLq4VN4jjL+XGCfnkbGFQZLEgCuf+IX7ZP7PPg/xXffCe2+KOh6p48tNG&#10;uNSh8CabrMEmrTRxITxb7967jhQWABJr57/Zs8Aa5+1X8Lrr4xf8FDPhjZalqvxFuJX0X4Y67YLc&#10;23hPSWOILSRGBX7Syr5skmM5kCjhQT4eYZ5hcDK10311CxF/wTX+FusX2jL/AMFBP2gLS11r4ufH&#10;rTotYt9RWESL4a8OSxrcadoluc4RIYJI/NZP9ZKSzFsA19X6JHqNxLJd3uoyMFJDR+WFUn1z3qr4&#10;S8BWHhLRNN8OaHa29rp+k2MdnpllaQ+XFbW0aKiRKozgKqqBjsBWzKv2aLy4hxj5hXwGYZpiMbVl&#10;VndRWyubRiyVcY3g/wDj1c38Yvg18K/j54FuPhn8ZfBNn4h0G+ZGutNvgxjk2MGXO0g9QO/PQ5Fb&#10;K3W0Kn944296uxAsgNeRRxdT2nus7FaSPj34h/8ABD39hG5v4vHf7Mnwuh+C3xD0nbL4X8dfDsNZ&#10;vp9wo+V3tg4t7lcj5kkQ7h3716N4Z/an+JH7JX7Odjrv/BRmWSbWtO1ZtJuvFngLwvf6laavGBmP&#10;UXt7SCSSxVlHzq4Co4IDEFa+gFbC4HX1pxeUAHcPpjrX2+W51KMowm7vTU55U0uhxn7Nv7XX7Nv7&#10;XnhS68a/s3/GTRvF2n6fdfZtSbS7g+dZTYyI54XCyQORyFkVSR0zXpIYHoa+WP2nf2MvEumeObf9&#10;sL9ic2Phv4qaHC51TQ4h9l0vx3Z4Zn0/UFjGPNJ5hutrPE/qrHHrv7JX7S/gv9rv9n/w3+0H4E0v&#10;UNPsPEFrIzabq0AjurK4ileCe3lVWYB45Y5EOCQduQa+3pVI1Kaae5hKNtUelUUAg9KK0ICiiigA&#10;ooooAKKKKACiiigAooooAKKKKACiiigAooooAKKKKACiiigAooooAKKKKACiiigAooooAKKKKACi&#10;iigAooooAKKKKACiiigAooooAKKKKACiiigAr+TH/g4m+EE3wB/4LN/FaK+vWuI/HUFn4pslhX5g&#10;lxAUaPB7h4ZD9MV/WdX4x/8AB25+wMvjf4OeGv8Ago58N/DUt14k+HFxFpXi7y0LrJoUskiiQxgH&#10;JjnmBLdkc9lFaUpctRMDJ/4Mtf2oNG8R/ss/Ez9kK/kjh1bwh4vTxDbRsTumtL+FImIB7JJa4OP+&#10;eo9a/bIdK/i//wCCR/8AwUV8Qf8ABLr9ujQ/2kNOtJtQ8N3ck2leMNHtXx9t0uZhvC+rxuEmQDq0&#10;YHQ1/Yh8Bfjz8Jv2mPhHoPxx+CPjSz1/wz4j06K80rUrOTcskbqDhh1RxnDIwDKcggEVNSPLMDsK&#10;KKKkAr4g/wCDh39rbRf2Rv8AglV8TNbu2k/tTxppbeEfD8cbYZrq/R4mbPokIlk/4DX2nrWt6R4f&#10;0m41zXtShsrO0haa6u7qURxwxqMszMeFAHJJNfyyf8HAH/BVt/8AgpH+2APAHws8WSal8F/h3dfZ&#10;vC6QqUt9X1Pbi41A8ZkUEGOPPAUEjhiTVOPNJID4y1PRWtPA1n4I0CCK41rXbWx0fT7S3b5pbpxH&#10;Hge5Yn61/ZJ+xP8AAq2/Zk/ZE+Gv7P1tZQ258I+CdN0y4jgGFM8VuglYf70m9vqa/l7/AOCFn7Hv&#10;jD9v/wD4KjeA7Wy0S4m8EfDLWIfF/i/U4wfJT7LIsttDu4GZJxCgUHO3e2MKa/rSjUqOlaVvisA6&#10;iiisQCs3xj4dsfGHhTUvCOq7vsuq6fNZ3W1sHy5YyjY98Ma0qKAP4r/2xf2UvFf7KX7RHxU/Y98X&#10;aXeQ3ng/VrhNFa6jCve2Jctbzgdw8RRgR1zX9EP/AAa8/wDBQnw7+19/wT90j4HanLb23i74PWdv&#10;oF/Yrdl5LnT0jAtbzaRkKy5TuMx1z3/ByF/wR71L9sXwEn7bv7O9gH+Knw50GSO40WO1En/CT6Wr&#10;Fjb/APXaINK8Z5zkqOcZ/A/9jf8AbH+OH7Cf7Smg/tdfst6rb/2vZK1v4i8MXC+Umo23/Le2miOe&#10;Cp+8cspUMpzWvxR9AP7QKK/J79k7/g7q/wCCcXxl0izsv2ibDxH8KdeknWC4j1KxfUNPVuMuLm3U&#10;kLkn7yAgDn1r6L+JH/Bwp/wR++G3gV/G8v7bXhbWlEO+DTPDzS3d7MduQohVNwP+9t561nysrlkf&#10;aV1cLbRGaRwqqMsxPQV/Oh/wclf8FkPDP7ZPjA/sF/syeKmv/h/4T1L7X8QvEOnzf6Nrl9DkpaRl&#10;T+8hiPzM2cFlz0UGuF/4KWf8HPn7U37ePgfUPg3+yn4LuPhL4HvGmttU1o6j9o1fV4SQFiDhUW2V&#10;l3BlXcTuxu45/Nr4ReEfFt94q0z4a/D3R7rxF4w8VatBYaT4X08M8uo3U7iOJMnuZGA5IwTnpzVx&#10;py3HH3XdnoH7KX7DHxl/bD+PfhL9jX4IWB1DVPE1wtxqtx/yz0jTllRpLybkYVE+b1PAGSQK/sm+&#10;Bfwm8I/Ab4OeGfgt4C0qGy0bwtodtpmnWsEYVUihiVBwO5xk+pJNfEP/AAQg/wCCN9v/AME3/hbf&#10;fFj4zT2uq/GLx1ZxnxBfW6ny9Eszh10qAE4Co2N7D7zLxwBn9CIgVXBFTKXMS3cdRRRUiCiiigAo&#10;oooAKKKKACiignAyaACuE/aC/aM+E37Mnw9uviT8YvGFrpOnx5is45HzPf3JB8u1tohlpp3PyrGg&#10;ZmY4ArV+LPxe+GXwP8D6h8S/i5460zw5oOl27T6hq2r3awwQRqMklmP6Dk9hXx/+x5c6Z+3D+134&#10;q/bk8bfDPxVd+D9JgtLb9n/WPFMcUWlizMOLrUbGzY+as88iswupVDGFkRdoBBwrYilh4803ZGlO&#10;nzXZpeEPih/wWZ/aXt1+IngfwB8JfgX4WurdpdH0L4j6bf694huBgbHuUtLm2gtA3XZmR1HUA10X&#10;gVP22P2p/grpHhf9pEWfww1K3urq28bSeA9VLyawIJTGj2Urbja206fvPmJlQYGe9fSkt4kkn3v4&#10;fXrVIR29p+6tI9uSSF+pz/Ovz7NuKvac1Kl95tGmt2eUfAn9i/8AZs/Zj8NTeEvgB8JNJ8P/AGq4&#10;ebUdRiiMt5dyOcu8tzKWmkZj1LOfbFeq6NoNtpcQHlqSvC/7K+n6mrdnbrAVx95uWFWq+XpRqTl7&#10;Wo7vz1L9miOWZUTYtVLhsoctjuxqyWUrgCo/Kjlb5k3Vy4utKtJRRfs/Mp2MEV48d7HPuUDj3rSX&#10;KLtFOt4doIC/SpAnDA13YfLeSipJ6sUZW0IVk52g1Y2qeDWPa6jby+IbjTUdi9vGhkC9t2cfyNa/&#10;mAGurK9acnLo/wAhSGXs11HG4s5FWQxssbMuVVsHBbkZAr4/8Ofs3f8ABVL4AW1xrfwN/a8+Hfja&#10;3mvbi8m8A+PPh3/ZlmZJZnmdLW+06XzINzO3MsUoyfu85H2NCdwqRDt6V9hluMqR5eZ6EPSLS6nz&#10;r+zr/wAFDG8cfEZf2cf2p/hBffBv4qTSSLo/h/XLxLnTfEqoMvLpN+oVL0KCC0eElUHlMZI+l1zt&#10;G70ryD9sP9kj4Z/to/CCf4XfEFLqzurWZdQ8LeJtLuDb6h4f1WLJt7+0mX5opY25yOGBKkEEivM/&#10;+Cfv7Yvj/wAb+K9c/Ym/a00+30f43fDWzhGrLG48jxbpP+qg8QWf/TKdly8fWGRthA4r6ijiIVIp&#10;rqc8o9UfVlFFFdRAUUUUAFFFFABRRRQAUUUUAFFFFABRRRQAUUUUAFFFFABRRRQAUUUUAFFFFABR&#10;RRQAUUUUAFFFFABRRRQAUUUUAFFFFABRRRQAUUUUAFFFFABRRRQAVleLvBvhjxz4W1DwX4y0S21T&#10;SdWs5LTUtPvYRJFcwupV0dT1BBIIrVo68EUAfy3/APBdH/ghDrX/AATk8fN8X/gj4d1HXPgT4gv2&#10;YFt9xceFbltx+zylFBW13N8khBxgBiSMnxb/AIJn/wDBaj9vD/gk7oOrfDz9ny28K+NPAmoakuoX&#10;Hh/xLaTTx28pCq8sDQTI8LuiKG+8pIyVJ5P9c/izwr4d8beHb3wj4t0Cz1TS9StXttQ07ULZZoLm&#10;FwQ8ciMCrqQSCCMEGvxQ/wCCxH/BtD+xN8IfgP8AEr9tv9m3x7rvw1j8K+GbrWb7wTbsLnSL2SJC&#10;yxKHPmQ73wuA7KM8KK254S0kA34Rf8Hs/wAAtXu47D45/sSeKdBCQj7RfeG/FNvqSlwPmxHLFbkD&#10;PbcxHvXo+t/8Hmn/AATki8PT3XhP4J/FTUtY2H7HpE2k2kHnNjjMvnuFXPfBPsa/nNRbzw34fbxh&#10;9gj/ANKjjN0VmwPmJwu09flzz6j3r7O+GX/BCf8A4LA+KPCeg/Ez4bfsOw3Wn+KtEtdR0XVo/E1l&#10;Hi3niWSOSRWuF2kowOGXjNTKnFPcrQ7T/gqn/wAHE/7Wv/BUrwncfAPwD4Lt/hN8M7qdDqmkw6o0&#10;+o6yF6R3FztjBiB58uNFBONxbAr5J/Zp/Zr+Ov7W/wATtE/Zi/ZF+H114g8VT3BMhtYT9msYScNc&#10;3Eh+WJAeS5IA6BSSBX6Vfs6f8Gfv7b3xTvo9e/a2/aE8K+A7O4VZLjTfDVsdUvgS2Sm7EcKNjjcG&#10;bB7Hmv2u/wCCen/BMT9k/wD4Jn/DBvh1+zX8PY7W6vUT+3/E18qyalq8gHWabG4qDkiMYVcnA71T&#10;lGPwfeT73Uzf+CT/APwTP+FP/BLf9lLR/gH4FWO/12ZRd+NvE/khZNY1JlHmSdMiJfuRoclUAyWO&#10;WP05QAB0FFY3vuAUUUUAFFFFADXhVzlu/Ffmb/wVg/4Nrv2aP+ChOtn42/BDXIfhL8T5LhZb7XtN&#10;03zrHVhjkXNqjx/PxjzEYHPLB+lfppSbVznaPyoWgH8gf7a//BIX9vL/AIJ2NeS/tRfCXSdQ8Exa&#10;tDbWPxD01YbixupZ3YRIzMfMiLBfusvyk9TmvnzwUNE0i/a+sPh9Je3eu38Vrpmh2dv5ktxM77Uj&#10;jG05YkgAAcnoBmv6Fv8Ag8R1m7sf+CdfgfRbe5aOPUvjBpqTKrEBwlrdyAEd8FQfqK/Dv/gn78Ot&#10;S+OP/BSz9nf4P6n4gm0+11L4m6ZcPNbcSRrDcJOQpHQ4jKj0zXRGXuXHzNH0j+x5/wAG6P8AwU2/&#10;bj1K5uvGvgGL4HeFLWZFXUfHOmOL2YHcf3FouHfae7NGo3DB54/cH/gll/wQf/Y0/wCCXulR+KPC&#10;WmTeMviPcW2zVfiF4khV7jdnLLaxcraJn+6S5H3navtiIDkGpKxcpPcLsaqBelOooqRBRRRQAUUU&#10;UAFFFFABRRkZxmmT3EFtH5txKqL/AHm6CgBzNjpWF4++I/gn4X+FL7xz8RPFum6Ho2nQmW+1TVr1&#10;Le3gQd2dyAv9a+e/2i/29vEX/C0779kz9hzwFa/Ej4uWQh/4SCG6uWg0XwZDKMrd6pcDGSAVYWkR&#10;8+QHjYCGrm9C/wCCVngj4nzSeM/+Ci3xH1L4/eJLm6W4XTfEavbeGdJYZIjstHjfyFUZx5k3nSsO&#10;r1y4rFRwtPnkaxp/zHA/sh638B/+CwvxK1/9uTxt4j07xt8PPBviKbQfhN4Buod1pp8kIxc6pf2z&#10;Fkmup2KmHeCscKqQNzsR9wNFGLRLeNFjjjUCNY12hVHQYHGBWL4C+Gfw7+E3huHwT8Lvh9onhrRb&#10;UAWml6BpcNnbxYAHyxQoqrgADp0FX5LmU3BsvJb5jndmvyfiDiSviKzpQ0j+Z2QglqPmi+RRC/Sr&#10;ltZKIlLMd1Qw2YJUuSAtXI8lOFrxsvoOpG81cbBYlDBz1UYzVa61GOCTy3kVeM8mp3nixnf+PasX&#10;XdNbUJI5I4yQrYZl4OK3x1SrRpqMETtG5Ykvnf8A1QHLYX5eveuE8Nftcfs5+JNL8Za9onxl0Gaz&#10;+H+tNpPjS8+2Yh0q8UDdDK7AKGBZc4JHPWt3x94lsPhb8OfEHxN11ytn4b0O61S6Vv8AnnBC0rfo&#10;pr8mfCujeM4f+DeybU/FVvaza9+0N8WNH1XxFNgSeYnibXrJ/M92FvLGozkgKB2rpyHKXiouvV3v&#10;Zdh0m5Ru+h+zdvOlzbJPC6ssiBlZTkEEdc01pG+YVBbw2emadb6VZDy0jt1SGPHRVXGPwFeNfA39&#10;tT4UftBfF74s/Cf4dm+uZPhHrNtpWv6w6qLKe+kiMj28Lgnc0WAr+jGvRxyqqLUPs7kx1Z6vpmnr&#10;BrOoaiow1wYwzf7qYH9a14UMgyax/Cc1zqOm/wBr3EaqLpt6qH3Db0HP0rZSVBwprgyuHLG9R26j&#10;kTRIF+XNFIrBhkUMwHQ19GqkY01ymYjHH8dfJP7Xng2Sz/4Kcfsj/Fnwz4buptUbXPF2heINUs4S&#10;ETR5dAurgR3BUfcF1DbbNxxvJIGTkfWgBJ4FeK/H/wCBP7Vfj34g6f4y+B/7ZFz4D0+x0y5hk8N/&#10;8ILp2qQXV1JkR3LS3CiVNmeURhkZGTXVluKlTqXlsTyo983NjOKcpyM18Y+Cf21f2xf2VtW03wV/&#10;wUz+EOgpoOoa5aaJpHxs+H94W0m8u7qcQWovbCUmfT2kdkUuGkiDN1UV9lRSxhdm/kclfSvtqVaN&#10;aN0c8ouLJKKKK2JCiiigAooooAKKKKACiiigAooooAKKKKACiiigAooooAKKKKACiiigAooooAKK&#10;KKACiiigAooooAKKKKACiiigAooooAKKKKACiiigAooooAKKKKACvgH/AIOdfHWoeBf+CKXxiOnf&#10;6zWToukmTdjy459Xs1k4xzmMMuOPvZ7YP39X5Wf8HffxB1Hwn/wSnt/B9rIqW/ir4maPZX7N2hi8&#10;66z/AN/II/yoSvJAfzfnw/rN/a6Homsyi4guNd0+0i3IP9W8ijBA6ngD3Ff2++AtGsfDngbRfD2l&#10;2scFrY6Tb29vDEu1Y40iVVUDsAABiv4kX1CS98T+GhoWqLd2dr4u0uJrmNCFMvmZA6dcDiv7gLWN&#10;YbaOFE2qiBQvpjita38QCSiiisgCiiigAooooAKKKKACiiigD8jf+DxfTZr/AP4J4/D/AFa1O77F&#10;8ZLAmPH391neKOe361+P/wDwSC1PRdM/4LL/ALMN7rNqtrC3iwQ7pJsh7iWGZIh0GD5rIB7mv2o/&#10;4O6vBuo6z/wSntfE+leYq+HPilol7c+Wuf3b+fb5Pp880f4kCvwJ/Zd8Xr8M/wBuX9nX4y3V0txY&#10;eG/jH4dmvYo2+b93qUErD8VVx+B960h/DcRH9nkRy9SU2JQOcU6sxhRRRQAUUUUAFFFFABRRRQA1&#10;wOua8b/aUvPjR8ZfhSPCf7IPxM0LSb7VNaOm6143WZLxvD9qhZbqS3iBKy3ikeWquQqMxZs7Nrcv&#10;/wAFIfj78TfhX8OPDPwf/Z71+x0/4nfF7xha+EfA95fW/nppplV5bzU2hBzIlraRTTY+6XEan74r&#10;s/2a/wBnDwF+yj8HND+BHwwsmj03SY5HvLyTPnajeyuZbm9nYnLzTTO8jNzlmbnGK8vMsdHA0XN6&#10;+RrSj71yX9mH9ln4Mfsj/C6L4afBvQ2t42ma61rWL+Q3Go61fSDMt7e3D/vLidzyzuScYUYUADvL&#10;iRmYKRTug2ikaINyyfjXw+aZjWzKNoaWOmMbSuyvLnOKghsm+1faTJnP8O3pVxrdWOWX8KPLVDjO&#10;3618XLB1JTcpGwIuflFWIkwu3NRxIc8CpDE4fJzivpstwdrPluY1Jcp+cfjv9pL/AIKE618ZfjB+&#10;x14H+Ien2Pxi+GviCLx98L7O40+3Sw+IXgyZjjSXyNySxsJIWlQZVxGx4JFfU37D/wC278OP22Pg&#10;XF8TvD+kXHh/W9PuH0/xr4J1eTGoeGdUiAEtlcoQCrA4ZSQNyMrcZwOL/wCCqP7I/jL4vfCvTf2l&#10;v2c1+w/Gr4LyS+IPhzqEMJLX+xc3OkzBeZYLmJTHs6BypGK+X9f/AGntA+Gf/Cu/+C2Hwm0aDTvh&#10;X8ZtP0nw5+0B4ZWzEc2l3pupLcao5wP31rcs1rOxOSkCDqtfSZlllOphbUo6jo++9T6v/wCCwPjH&#10;UfAf/BK79oDxdod55N1D8LdUht5v7rTQGIH/AMfr5I/ay8FWnwi/Y8+CvwW8AaoW0Pw58VvhJp15&#10;ZvGCVWHVtNRFXnnkZI9/avfP+DgPVX0//gjV8XP7CmW4Ov2+gaVbtEeHS+1zTrUkevyTkivn/wDa&#10;Ziv9Y/ac/Zz/AGdtEaXUrO+/aC0W98SmOPpHpVsbxNzdgs8CN/wGoweFrYPDYeElqm2zvwFONWnW&#10;lbRI+z/+CmH7W037Jf7Od94k8L2rTeNPFl9D4T+HVuuMy65f7oLViD/BG5Ej/wCyp5718tal418G&#10;/wDBIz9gTwH+z58M/D918Svix408UR2uj+H477yb/wAa61dXAlv9RmcB2WIESsZGDBRtGfS34t+I&#10;nw7/AGsv21fiB+2D8SvEccXwc/ZVuLvQdFur6YJZS68IA+rai2eptl228ZxkMzMua6X/AIJi/AbU&#10;P2jfif4g/wCCtPxy8L3Fvq/jOF7D4L+H9UhKt4b8JplIJQv8M92v75iACFZRnk1hisLyxlKpf2av&#10;KXm3svQmNGnTwqm93sfd2gwPb+H7OGSyFqwhX/R1bd5XH3M98dPwqwEwc5otTvgUEbe/p71ky+Pv&#10;AUXjBPh5/wAJzpB8QTWr3ceif2lF9raBGCtKId28oGZQWxgEgE5NeHiMPOrTVaCtG33HGpLms9zc&#10;g9akwfWo7cZTj15qQdK9PDqKw8b9jN/EABxkmg5xxQMdDSoMtit1HnlGwHAftR/s5fDP9rf4E+If&#10;2dfjFZTXGgeJrH7PdfZZvLngdWDxzxP/AASRyKjq3ZlFeFfsG/tI/Hjwf8ZdY/4J2ftp20lx448M&#10;6bJqXgLx4qAW3jrw5HIsSXPH3b6ENEtzH/edXHDV9WagSI2IPIBxXzR+1foN94C+Ovw7/ba0v4Ne&#10;MvHmpfDvQ9d0mTQfBlvBNdPa6kLMtKscskYkKGzHyhi3PTpXdh84p4fGrDz+8ylFyjc+rqK8d/ZH&#10;/bc+Bf7Zfh++1b4ValqdnqejyCLxB4T8T6VJp2saPISQFubSYB0DFW2uMo207WODXsQOelfZRcXG&#10;6MAoooqgCiiigAooooAKKKKACiiigAooooAKKKKACiiigAooooAKKKKACiiigAooooAKKKKACiii&#10;gAooooAKKKKACiiigAooooAKKKKACiiigAooooAK/Iv/AIPKY45f+CbngpJhlJPjBp8TY97O8P8A&#10;IGv10r8qf+DwDw7Hqf8AwSktdflgaQ6L8UNHulkU/wCrLLPFnHfiQjmnH40B/OTpUKaVqvhfS7Fw&#10;tvJ4802Zl+j4H86/uMByMiv4cJozHf8Ag/VbeT5Z/FViyjuAHz/PFf3FWTmSzhkJ+9Gp/StcRpUX&#10;oBLRRRWICM20ZxTTMu7YBmvHP+Chn7U9l+xP+xX8SP2pLuGKaTwd4Xub3T7aZtq3F5t2W8R/3pmj&#10;X8a/lX8R/wDBZ3/gsV4j+I83xSm/bx8ZRTW91/a8mk2erG3023kQbxAbZdsRjGCvlkbDgBgc1Si5&#10;FKLkf2GeaMbscVG13tYKIWOec7hx+tfPv/BLH9rrxb+3V+wH8M/2qviB4Zs9G1jxdoZm1KxsWPki&#10;aOaSFnj3chHMRcKckBsZOM1+GX/Bxl+2B/wUj8Bf8FePFXwV+F37YHxA8C+E7Hw7pGoeDdH8LeLL&#10;vTbWSE2MDSu6WzoJXN0Lk7pAxGdo4GKkk/pTEmRnFOr8ov8Ag2F/4Ky/tB/t8fDbxx8AP2rdd/tz&#10;xr8NJLWZPE82xZ9SsblpFVZVRVBeNo8GQ5ZhIM5PNfq1ub1oAfQxwM4pm5vWvFv2sv8Agon+xX+w&#10;1aW8/wC1h+0Z4b8FyXkLTWNlqVwzXV0oOCYoIw0sgz/dU0AeD/8AByB4Ht/Hv/BGP41wSr+80nSL&#10;HVbf2kttRtpc/kGr+VbxLqUHhXwRoviTRrzy73Q9WstQtZEXJeYNu3E56hsmv6Pv26f+C3v/AASM&#10;/bi/YB+N/wAC/hX+2Poc+tan8OdUi0/T9Z0u/wBMa7uFgLxpD9rgjErF1UAKSTX82Gu38DfA200I&#10;R2811dwwr8oy8TLJgA+54q47MD+3z4R+JH8Y/Czw14uk3btU8P2V2d3X95Aj8+/NdFXz/wD8Eq/j&#10;LD+0B/wTg+CfxbiYs2rfDfShcMygZmit1glOB0/eRPX0BUAFFFFABRRRQAUUUUABOOajlnWIAsKk&#10;PSs3xPbXN7oN1ZWN41vcTWrx29wn3opCpCuPcHB/Cs6k1Ti5PoNbnw/+1J8afBPxa/4LB/sy/DH4&#10;aXMnii5+G8vi7UfiAvh+P7ZD4da50gW1mL2SPKWsjyFgqSFXwd2MMCftstmYyHvXhn/BPL9kDw3+&#10;xR+zBoPwXt75dV19WmvvF/iiSPF1rupzzPNPdzv96R2aQgbicKABgACvcq/P86zFYmolHVL8zrpw&#10;jFDtpduDUgzt2lajTJbipN5rzcNKPs3K25UhojOdxqCeJ5HVk/hNPuZpUKBF4LYapFU7c1X1SOMk&#10;qUPVhzOOo6OMwlZGK/Nxiqth4r8P6yJRomp2955Mzw3H2WZZPKkQ4eNtpO1x3U8j0r58/bp/a++I&#10;P7Ivj/4aazqPguG4+F3ivXv7A8YeLUkKyeGru4wllcyA8GB5SIi2OGYZrwz4maTpf/BMn9s6L9s3&#10;4b2k1v8AB74xa1b6T8cdMbUG+z6FrlzMBZ+IURiVRHZjBOEwuJFfBJJr6ujh40bUoq23mTGlKpHm&#10;PvwarbSyGEN8yrnax7dM/Tr+VfnL+zZ+z/4N+H3xz/ay/wCCV/xk06xufAXjwf8ACzPAmjed5zQ6&#10;Nq/mWl8kaH/VeRfWjMEUfI0wf+MGus+FPx68BeK/+ChHjX40aT4xufEUPjnxhafCjwCLG+drexXS&#10;LCa/1Z1jzs/4+ZGRnxuzGBnHFeif8FBP2X/i7fP4N/bW/ZUtLW6+L3wZS6Nnpd5kR+LtBmT/AE/R&#10;JGGcNKEWSFyCY5kGMBmrei6ka6pS2aepXLGik3v2PhH9qbx38QfBP/BPLXv+CT3x68f/ANveNtK+&#10;J3gaw+EOvXTHd4m8NzeIrCSylL/8tJoIreWGYclSinJzmvVvjX4h03wN8ff+E10/XnjvvDPja8ih&#10;urdQ3lX7A24BzwG+cY9Q1dL8Z/CX7N//AAVC/Zb+Bv7R37OniS300+AviNaeItPmuLMSXWmXNqfO&#10;utGn5BRxKQr5OAUBHvAP2OfCP7RV5q1trHjS80++8ReJRr2rmxuW2JdRMkpkBz8q5iGRnBFbVo+2&#10;sm9Yn1eU0IvC1Kq0i9D518PfBP4c6NFefs0fF0eILL4E/DDVpPib8YNU8uSS68fa7cyteWujxxpl&#10;rpf9Z5qIAWxGg9vtjwF+2b+3B+13p9vB+zP+yTD8NfBuoaOW0bxd8ULpIb2JukRXSUVm24AIDkDG&#10;Pw5v4Qft4/sNwWE0Hw2m8cfFS+0/UpLeZvh58L9X1qC6uonzt+0Q2xt1dWGPmlXHc45r0bSPjT/w&#10;U+/aL8Ma1a/B/wDY48P/AAV8+Ex+H/FXxd8RRX10I2wBN/ZenK5VwPm8qaZMHg5GRUVKMpUvZvbt&#10;a9zzMZ9Vozuo3fm7Jei6nnet/wDBN79q74kRTaz/AMFAP+CsfinVPA8cQl1rw34SsLLwnpsqgD5J&#10;Lm3Am8rsd0g3c9AcD2v9jv8AYt/4JwfC+7X9o79h/wCEHge3fXtLazj8YeFW+0fbrVXAZBcb33qX&#10;jUtg/M0YJyazPD3/AAS3+Gvj7S9B1P8Abk+JviT45eIdLZp528V6hLDor3DE8po8DizVVHyqDGxw&#10;Bkkkk9R+1f8AFj/h31+zfo+sfs9fsy2OuWMXi3SdAs/B+g3EOlQ2kN/drb+bGAmz5ZJE+QAZ3E5G&#10;Ca87E0PaUJU9k3b+uy9TxpS9pJWWvQ92sHjiiZQuPmyatbMDJNfNP7JXx58dfEf9u39pv4OeJ9Q/&#10;4lPw9vvCUOgaayjMAvdG+2TtuA+bdJIFz0/dgD3+mMZXBqaGCdHBxU1rqRLST1/qxHzmgnYNxNOc&#10;c5qrdTMrKAe9eXia0cFFyl8il7wly3m/LioVQWiG4Xoqk0rlt681Jj5MGvmfbSxGJ9q91saKKWh8&#10;Vf8ABSLSPCfwC+OX7P8A/wAFC/CjJ4dudM+KVj4S+Jnibctvby+FdRhnhk/tFzgGKK5W0ZJHJ8t2&#10;6gMTX3Hpmr2Gq6fDquk3kN1a3May29xbyB45UYZDqw4II5BHBrC8XeCvBvxB8JX3gPx94Y0/WdD1&#10;a3a21TSdUtEnt7qFgQySI4KsD7g18TfGj9nD9of/AIJV+B7z49f8E7/El9r3wx8MzS6r4w/Z7164&#10;N1bJpmS91LotxKTNaSxJvkS2DiFioGB0P6lk+O+sYWN97I5pRjzH6BKdy5orl/gz8WPBvx2+E3hf&#10;40/DvUvtmgeLvD9nrOi3O3aZbW5hWaJiO2UccdjXUV7RgFFFFABRRRQAUUUUAFFFFABRRRQAUUUU&#10;AFFFFABRRRQAUUUUAFFFFABRRRQAUUUUAFFFFABRRRQAUUUUAFFFFABRRRQAUUUUAFFFFABRRRQA&#10;V+cP/B1n4U1fxL/wRd+IN9pUTSR6P4g0C/vlUZxCNShiJ/BpUJ9ACe1fo9XyD/wXt8LSeMv+CPX7&#10;QOiw27TMvgGa7WNR8xNvJHOMfQx5/CnHSSYH8iUviTSI9I0y9lv8mz1a1nVEUttVGy549Afxr+m3&#10;xD/wde/8EfPh3o+n6TafE7xd4imTSbdpG0DwXcmMSGNcxbp/LG8dD1Ge9fy6vNYN4ajuYLJZFjjU&#10;gyR8MwGDn15zXafAL9m/9rv496MW/Z1/Zq8WeMYIZXE114a8Hz3ir3KNJHGenGBurorQjLW4H9AH&#10;xU/4PMf2LdD0+O5+B37J/wAVPGEitm8bVI7TSoIUweQ4e4Zmzj5dgGCTngA/Oni//g8+/ak1y8uL&#10;34Q/sBeGLHTt37l9c8S3V3Lt9W8tIR+AH4mviz4W/wDBEX/gth8btDhn8N/sQa/p9pIcb/E95a6X&#10;t7Z8u5njcDnupr1zSf8Ag16/4LdappP9n3fw/wDhtpKMuN114zhMij38reKy/d9yvdPJf+CmH/Ba&#10;n9vn/gqN4OsfA3xZvtH8M+DYbf7T/wAIl4QEkdtfTq2Va5aRi7kDoudoPbvXyT4bjVNNj8OXcLIs&#10;to0c0zfMxLqRj/vrH4V9yftyf8EHP2iv+Cfv7M0nx2/bW/ai8A+GYZrn+z/C/hjwtbXmp32sX7Kz&#10;rAG8qKOP5FLFy2AqscZwD8AeA5hqOrW8F5qDxlFLN57kA7TyRg9c+ua3puNrIaP6e/8Ag0p/aQ8X&#10;fHX/AIJWp4H8Yi13/DHxte+GdL8iPaxsRBbXaGT1fzLqdc+irX48f8F0/wBu7Sf+ChP/AAUP1b4r&#10;+CPDz6V4b+H+nv4R0G8fDSar9nupvNnbAwgMjPtGT8u09Sa+7/8Ag2J+KOpfsvf8ENf2nP2qZdPk&#10;uh4b8Ua/q9nC2WWd7LQbSTHBBILkA4I46Eda/D3Sdbv9E+F82sz6v5wnZ7nbJ8zeYx7n1L5yfU1l&#10;TjzTZB9Df8E6P+Cjv7UX/BLD4z+LP2gf2efC3h/Xo/FWhjT9a0vxIrtG2HWRHHlsrBlcHHOCCR3r&#10;6E8cf8HSn/BaLxzp+oNonjTwD4Njf54203wjC7wIeyNcGbJ57qenX19A/ZM/4NVP2vf2lf2XPAv7&#10;SOn/ALZ3hHQYviD4Vs9et9B1Lw9PcG3huohNCpkVsMTG6EkDjd7V6R4W/wCDK3436qk0fxF/4KIa&#10;LZCY5ZNF8DT3IJz0xJcxfn+npP7vsHvHxD41/wCCuv8AwV0/aG8JHSPif/wUT8TQafcRn7VaeH4r&#10;XTWeP032kMBOfSvm/UNY8D6ZrEuraZ4auNX1q8Zv7R1bxFvmknkfO+QmQEGQlsnqa/ajSv8Ag01/&#10;Yv8A2Mfhn4k/aE/bS/by8f654Z8JaXNqWqR+FtPg0KM2sS7jExd7l5GbG0BGjJLKB7/jD4w8T/Bz&#10;UvE/jDxV8O9J1Pw54L1bWrmXwbpOsXn2q5s7DJEImkJLSOB1OSSRgHnNaR9m9kWtjgZpfCum65LJ&#10;cR26h90e1U+XbnGeBj2/CtrTdG0i28Ba1Np0UZ83TZzC0c24cKf8K/TH/g2Q/wCCQr/tY+Lde/bk&#10;+PPhCG6+HPg5L6y8F6RqluskOu6vJCyvMyNndDbq4PQh5GAH+rYH84PgfZHxNpupS6rHHHMftRlh&#10;jjCxo24kqAOAvJGBxjpTjUTukJs/qE/4NeNWGqf8EPPgvC5/e2T+Ireb6jxBqLLj/gDL+dfoBX5l&#10;/wDBpHcXcv8AwRs8OQ3N00iweOdfjgVjxGn2rO0e2ST9Wr9NK5iQooooAKKKKACiikZiOlACSPhG&#10;wO1fIXxWu/2k/wBt343TfDb9n/412/g34MeFby4sfHnjHwveq2uazq0R2S6VaOUZLWKJvllmB8zc&#10;Cq4wa9B/bE/4KJ/skfsb6Rd6b8cvj5oOg69dWUv9i+Hkma61W9m8smNIbOENLIztgL8oBJA71zn/&#10;AASr+GNl8Hf+Cffwt0OBLiTUta8Nx6/4mu7y2eGe61fUD9tvZpEfDK7XE0nDcgYFeHnGMjRo7/8A&#10;B8jamj2v4UfDPwv8Gvh3pfwz8HLdf2bpMBit2vr6S5nkyxYvJNKzPI7MSzMxJJJNb5YFcAUsKbov&#10;mzTvJHqa+HqU61aV7bnQhsYJPFOdMnAqSKALzTiioN59Oprvo5ZOVGxDlqQEnIUBqdDcQxoXmlWM&#10;bsfvG2/z6/hXn37SPwm+F/x8+HVz8Ofib4s1zSNMuf8AXXXh3xPc6Tcj2E9s6OPpu59K+KfHX/BG&#10;7/glNpNhAnxR+IXjSaM3DLD/AMJF8cdUbcM9P3t0M5+lezgcDQp1FJ6tfcaxw9Wt3+4+xv2oPiP+&#10;yHqXw21r4M/tGfG7wRolh4l02WxuLTxD4ms7VnV1xuVZpFJZThhx1ANfJn7InjqH9pv/AIJla3+y&#10;zoX7QXhn4i+O9C8L6hoPiTVoLqG/a6kE00Nrdsqkhg0axt7E1zT/AAI/4N7PgZKLXxh8HfhW92g8&#10;uG+164/tu8lCjPyvK0rluOxzWl+z/wDt9f8ABMr4f+OvCOhfsq/AbWPDul/ETxfb+ErLxfp/gF9P&#10;0241JnbyraWUohAZs4bGM8V7jhFyVrHVRofVrqfluR/8E5f2ZPBfwK/bV8E/sc+F1+0ab+zP+z/a&#10;3900kYVm8T+JLmf7Xdtg/Mz29o4H90SH1r9IrRWjVyf7xKj/AD75r4Nv/Euv/sV/8FpJvG/xA+y/&#10;8IJ+1V4V0zQNN1aaQI2keJNCguWhtpO3l3NvPJsOeZFVRjnP3paecIc3BVm/iKrj+pqakHKqnHS1&#10;zzazfNdn5j/txeDvFf7Bn7fPw78Rfs2eELrVvBX7THi24tfil8O7ezZrWy1GBEmk8QwMDiCZo3bz&#10;hgLII8/er0LwxqVv8Pvh38WviNqelSR2+jeCtX1FZrjAVo47KduMe57+taniv4sH4t/8FBfipYQX&#10;DSWnwp0XSfD2mvFcHYl5d232+9LL0BEc1qu7g8EHORjyr9uv4o2ngr/gmz+0H4ihCtJ/wrTUNEtf&#10;LuAS99foLeNAM/ezKpwKwu5V+1mfWZdCUMlqXe57z/wQC8EQeAP+CPPwF0aK0WI3Xg9tVlVe8l7d&#10;T3rN+LTk/jX15dS7GO3vXkP/AAT4+GuvfBj9hr4TfCfxNp62uoeHfAOl6feW6HhJY7ZFYfmK9YlL&#10;PLg0s2xFSnRUKe7PkZfxXfuNiWSRulfI/wDwW++IPhTwb+xjY6FrviK3sdQ8RfEzwrY+HYZJMS3N&#10;7/bFrMqRqOWIWJ2PoqknpX2FbIArHHIFfAf7UHhDwT+3L/wWX+Fv7PXijRmvtF/Z+8G3HxA1pvM/&#10;c/2xd3UFvp0Ei5IJCRTyjgHp2NY5bguXCv2jbcmdGHly11NfZ1LUXx4/Zp/ZM/4K8ftA/ET45fGD&#10;wr4Js9W+CHgS8u7vxFrUFn9qkhu9chYoJWBkYRi3XCgnlR3FbOnf8F0f2d/iFo82sfAr9lr9ojx/&#10;Z+Zs07U/DfwX1JrG/fOF2XMqpEFJx87MBjmqn7QHwt+LXxy/bD1Xx/8Asm/C39nnxN4i8L6fbeH/&#10;ABd4g+J8VzfXfh+ZR9rjt44bePIJWaOTiRDmql7/AME6P28/j58QIY/22/8AgozdXHgXaG/4Vv8A&#10;BXQ5PClrMwGfKmuluJLqWH5R8u8E8gkAmuvGVY4ei5P8Sq1GEXHXpr8z6k/Zq+L3jP47fBjR/ij8&#10;Qvghr3w51bUlm+1eD/E0sT3thsmdAJDExXLKobjs1dvL84BA71T0LRNP8O6Rb+G9Jab7LY2sdvb+&#10;dM0jBEUKuWYkscDkkknuauLGRhQc1+UZlia2MxEvW34lQ92IR5LYp4IUc09IV7VBeSi3ADN95sVE&#10;sPUw2Hc5BzXdiaNvm4qyYIrtXguIlkjkjKPG3Ksp6gj3qjEzR4ar9mSTX0PDeOl7RJmNaOh8pf8A&#10;BJ3SNK+CFh8XP2INP1hZLX4RfFW/h8L6a0m57Dw9qKR6jYQkn5mWM3E8IJ7Qjk19eV8e/CiCHRv+&#10;C3vxat/C720lnrH7P/ha88TLbx/NBqUWqanFB5hz997VsjIyVjU/X7BBJJFfpVOScTlluLRRRWhI&#10;UUUUAFFFFABRRRQAUUUUAFFFFABRRRQAUUUUAFFFFABRRRQAUUUUAFFFFABRRRQAUUUUAFFFFABR&#10;RRQAUUUUAFFFFABRRRQAUUUUAFfPf/BWXTp9T/4JjfH61tAPMPwj151b022MrZ/IV9CV5H/wUA0O&#10;88TfsH/Gzw5p9v5txf8Awl8SW9vHtzukfTLhVH5kUpbAfxVQ6Lqc3wut9bs4Y2t4Y9sse0ksQcE/&#10;nX1B/wAEf/8AgtD+0r/wSZ8Y3ep+ENL/AOEo+G+vXi/8JH4KvJnVFYMu+5t2HEVwE4BIKsOGHANf&#10;NngfxvB4W+HdlHqGmyXVn5khaETBfOO85GSPl4Poete8a3/wTh+PNr/wT78Of8FGfhP8OrjXPh34&#10;g1i/i1TTrJZLufQ1tZnhMl3tA/cuynDgADGGxnNdfxJXA/q9/YI/b9/Zu/4KM/Aex/aC/Zs8Zf2h&#10;psx8nVNNusR3ukXQA3W1zFkmNx1B5VhypINe170cko2ecV/Fn/wTw/4KV/tG/wDBLr4+Wfxp/Zz1&#10;yR9JvvLXxR4RvrktY6vZ71PkyhchZQFYJMFLoecNyrf0gfDb/g5Y/wCCcHjT9hW4/bH8Q/EK18P6&#10;vp9nKuofC2+1SJtbGoJkLaxIOZkkONk4UIVOW2kFRhUpyjKyGj8o/wDg64/bjb9pb9vHTf2TfB9/&#10;L/wjvwWtT/a6rK3l3Gs3IVpCV6Exx7YweSCz+pr4s/YA/YV8b/8ABTb9sjwj+yh8Pp10uO6tmv8A&#10;xBrcmAbHSoipnlQY5fDbVU9WZe2a4z9oH42+KP2uP2gfH37U2o+GF02++JHjK81dtJt7kzfY1lnZ&#10;xDv2rvCqwTdtXOzOBnA/XT/gzG/Zo8daj4z+Ln7a/iSxtV0d7ODwjoskkP71rhJEubgoeMIqGJSR&#10;ncxPTbg370ID2R+s3wS/4Jbfs3/s9f8ABPTV/wDgnF8MdPu7fwfr3hbUtI1nUptrXl/LfW7Qz3kz&#10;AKGmYMDwAAERRhVAr+RP43/A/wAb/A/V/iB8CfGUG3UvAfii70e63FcloJh8+F4wVAPHqK/uAEh2&#10;dO1fy4/8HDX7ON5+zb/wV98Yan491axg8OfGrT49f0GaOIqkTGNbaRJc8BhNE5JBOQVOBmig/fs+&#10;pJ+6n/BCT48eHf2h/wDgkj8B/FPhzbGuifD3T/DV/CjZMV1pcKWLg/73kB8HnDivrebIXIOMHrX4&#10;of8ABm1+0fpWnfB34t/sE63Ov9ueFfGDeKtKkNyCtzp93FBbOI1xwEltlcnJz9pHAxlvaP8Ag4e/&#10;4LY/8MU+Aof2Qf2YfEtmfjB44s5EutWW8Qp4S04riW4ccn7S4O2Jfl28yZ+VVbPlfNygfEP/AAdE&#10;/wDBSLSf2uvjPp/7BXwF8U3F54T+Gt9Ld/E64spWS1v9VGFjtAwbbMsI3E54Dk4yVFfnv+wz+yf4&#10;y/4KM/tmeCf2MfA98bKw8QXXna7qar82naTAN88ijkbhGCAOhYgeteO6nrzAacfDc9xqt7JqDCX7&#10;PIz3GqXcrEM5Xlndif8Aa5YYznA/pH/4NoP+CO3iT9gL4Nat+0l+0ToUVv8AE74kwRPDpssZ87w9&#10;pP30tH3fdmd2LSAfdwq5ODXTLlp0rdQb5UfoP8H/ANn7wB+zh+zdpP7Onwd0P+z9B8L+GRpGi2+c&#10;sVSHYHcjG52PzM2BlmJr+MXwrPqnw/8AC03gGfTVttW0zWL201aTHR4pXV0JHXBFf2+OrEqN3y89&#10;q/jF+PenaJ4c/bD+Nng7zlZNL+NniS0hUpjMa6lOg78cCsKXxh0P6AP+DRLWdN1D/gj5pmmWTHzt&#10;N+IWuw3nXHmNMkgx/wAAdK/UCvyd/wCDOecv/wAEu/EdsB8sPxe1ZVOeo+z2hr9YqhqzsAUUUUgC&#10;iiigAr5v/wCCl/7Yvi79lT4PaT4f+CPh6HXPix8Sdej8M/CvQrpG8ifVJVLmecgfJBBEskznnIjw&#10;Ac4r6Pf7p4r4K0Ea5+1//wAFkPE3xeutSin+Hv7LPhj/AIR3wwiENFP4x1WEvqcu7pvgsvs8BXko&#10;8h5BJAxxFSNGhKb6IPU9A/Yf/wCCdXwq/ZAsv+Fq+N4oPHPxs8Qbrjx58V9atlm1K/u5RmVIZHBa&#10;C2B+VIk2gIFznGK+mdKAcF3H3vmNZhlNyyspDfOK2LRwI8NxxX5z9YqY7Ec9R3S2Ko1oyk0WQy4y&#10;RSgg8qtMVgwyKkT7td9F+0lY3ltcUAmntAJotjjr7UqKdvFSLxivpMLR/d+9szKUn0PE/wBqH9g3&#10;4JftbaZDofxb06+urOE5FvDqU0SE57qjAHoK5zwl/wAEn/2DvC2n2Wnz/s5+H9U/s9g1rJrFubp0&#10;IOQcyE8jA5r6R8z2o8z2rup4ejT2Rt9dxXJyqTOR8LfAr4PeD7aGy8N/DDQ7OO2ObdbfS4V8s9Mj&#10;C8celcP+2/8Asb+A/wBtH9mnXvgD4ikm0mS68u98P65pbeXdaLq0B32t9AwxtkjkAIPcEjvXs3me&#10;1IGyWz6VvGMTD2lR6yk2fl6uufG79v8A/wCCVnjT4S/Gbw1Zad+0t8D/ABJDHc/akXcviTR5Yrux&#10;1KHJB8u8hjjG/ADCaUDOK+3f2GP2p9N/bH/Y98E/tP23h+TSJfEeh+dq2kyfesb6J3hu4PcJPFIo&#10;J6gA96+b/wBuLwtN+wp+3T4N/wCCj/gywuJvDHxGutP8BfHGxLZt4bdm8vStWC4P7yKd1gbj5kkX&#10;kYOed/Zh8W3n/BO79qf4r/sU+L/DWvN4L+J2o618RPhX4ujiebTdP3wI99pThVP2URupmRmIV/OY&#10;AA9dI0r6nTGmq1NNb/1c4/8A4JveNbH4lfA34+ftU6zn7P4++OHinUrGeWP96NNW/NlaIxPdYrUK&#10;B2XaBwAK87/4KJ+DrLxB/wAE1PF3hPTLSJ9S8SfGPwhp9r5ajdJcXGr20Sjr0K4rZ/4JuXNxp3/B&#10;FXwNaRK0ep+IkOpGFY9zPG15JLk+u4MST796u/tq674ZP7N/wj8Z3iTW+l3/AO0x4Ot9UTySJTJb&#10;Xn2gOiAfOd0AH0Oe2Dxuny1PRP8AE+yVNxylp6Xenofqh4WtGs/DOn2csW1obWNSvphAKvJF/GU/&#10;SqOh6kJ9Fs5pGLNNapJu5Gcr7jNaUciugwa5uWjiK3LfVHws/dkyveahZaXZT6hf3CwwwRtJNI/C&#10;oqgkkn0ABr4K/wCCWVr4e+MvxC+On/BT7U9ZjtdJ+KvjNpPDLFsMPDWjRNZW7y7vuB5Y57jA4AIz&#10;1Ir07/gtH8evEXwM/YN8SaF4Cs/M8UfFDULT4eeF5vtHlC0v9bf7BHdE7Wz5QlaTaMFtgGVzkeWf&#10;tW+AdP8A2Uf+CZ/w5/4Jn/DHX/7L8XfEpNH+FPg7VNNg+ePzYg2o6mUBDeXFbR3kx5G5yiFl37h3&#10;4ejySUextQ0i33PQv+CM/ha+139mnxB+2B4n06+s9a/aC+IGreO7iy1BgzWthNMbfTIhjov9n29o&#10;+DyrSsvGAB9ZEbVPHHao9A8P6L4R8M2Phbw9p8dnYafax21jawoFSGFFCqgA6AAAUryZO2vl+JsX&#10;GNqdwh70nIhAwcCOpY0bG7bQkW9sA4qzsCR4x2r5fA5VOpeo+hpKVtCJ2wKo3xRvmI4XnpVyUgAq&#10;aq3MZPANeTnE5ujyplQKtvq8M+pf2YC3mLHvPpjI/wAa2rRgnLetYum6DHbarNqay/NMuCu3pWzG&#10;nGc966uGY1aceeW/QmrrofDWgfEfSf2Fv+ConxY8b/tO6RqOmeH/ANojU/C9h8N/iB9n87S45bKw&#10;lgOmXkox9hkMrFo/MwsvmcNkED7ws5Vmi81GDbgDuU8VyfxZ+C/wz+OXw41T4TfGTwXp/iXw7rVq&#10;1vqWk6pb+ZFPGRjB9D3DLgg8gg818w/8EhNX8dfDzUvjh+xN4m8Wan4j0X4K/EpdL8D6/rF0890+&#10;jXllBf29pJK5LSm3E5hDsSxVVzjAFfqmHk+ZJ9dTlktLn2hRTfM9qK7jMdRRRQAUUUUAFFFFABRR&#10;RQAUUUUAFFFFABRRRQAUUUUAFFFFABRRRQAUUUUAFFFFABRRRQAUUUUAFFFFABRRRQAUUUUAFFFF&#10;ABRRRQAVh/EnRW8S/DnxB4dFq1wdQ0W7thCvWTfCy7R9c4rcprfKrEj3pS+ED+HrX/A+n6f4Rm8L&#10;XtpJHJp+valZvAyDEbxTOoBPqNoH4V/Rd/waLf2X40/4I4TeENet4NQtbf4ja9p13Y3AEieW8dvI&#10;0ToexEuSp6hs96/nY+KOrX3/AAmnjW+t2IVPGmszxRydBm7l/Wv6Bf8AgzC8T22q/wDBMPxto6QM&#10;s+n/ABs1I3D/AML+ZpmmMCP5VvUvGKuB8bf8F/v+DdP4rfAr4mTftZf8E6vhLrniTwd4hvpJ/E3g&#10;fwzpL3Vx4emClzLDDEC72zbXYkDMbYHQgj8e0i07WNbjhsbIaZJBHtvhqOxVjdcg9hznI5565zX9&#10;40sazx+W4+Vuor5f+In/AARX/wCCVfxX8d3XxM+IH7C3w/1DXL66NzeXzaSY/PlJyXZI2VGJPJyv&#10;Jop1nHdAfzCf8EvP+CVv7Y//AAUn+J3/AAinwF8N6hZ+A49TW18VfEi+t2jsdNhzmTyXOBNOUORC&#10;gLfMpOAc1/V3+wn+xJ8Ev+CfX7NWg/sw/AfSJrfRNFVpJri7kLz391Id01zKx6u7c4HAGAOBXpPg&#10;zwB4L+HWkReHPAHhDSdD02H/AFOn6Pp8drDH9EjAUfgK2ampUdSVwGso28CvzN/4OVP+CRWv/wDB&#10;Rr9m3SvjD8GdPmvPib8K4bq40HSUxt1mxlMT3NptPWXEKvH7hlx89fppTJovNGKzTtqB/Fh+yr+1&#10;Z8d/2OPii37Rn7OfxEl8F/ETR9PudH1ayvLPzVmhkxE8csLr1DbCAfutEvpXGeIPivd+JfH/AIm8&#10;XfHLVrrXPEHiC7kv9a1y9lV7q+u3YliMjoSTgAYGccV/Q1/wWo/4NpPDX7c/jmb9pv8AY38R6L4F&#10;+JV0mPEGnahC0el666rhJT5Sk28/ZpArB16jOSea/wCCNP8Awa5+Gf2X/GkP7TP/AAUOu9F8cfEL&#10;Tb4S+GvDem3BudH0vaMLNL5ka/apehUFRGmM4ZsEdXtqajtqUjzj/g2I/wCCIg8PXs3/AAUd/a++&#10;DtzY6lLeLJ8JfDPiKxZHs4NoI1V4HXKu2V8osMhcuMZU1+6u2MHIAqO3thbwrCiqqqMKqjAA9BUm&#10;w1zylKTuySC4cJMuSQMNz2FfxhftV6Zdap+3V8fvEKxeVHdfHDxQI1xjaf7VuDx9Miv7Ppoy0ioV&#10;9/51/GX+1pe293+2h+0Ff291st1+PXiqW3UdNralOR+HStsN/E1JqfDofuF/wZmX0sv/AATm+IWm&#10;yXG4WfxmvlWLd/qw2n2D4x2zuzX69V+Qv/BmZpS23/BOf4ha+pyNV+M99In+6mn2CAfoa/XqsZ/E&#10;ygoooqQCiimyTCM8igCnrWq2+jaNeazfSbYbS1kmlbPRVUsf0FfDv/BD7Vj4+/4J4S/H+5sFa++K&#10;vxW8ZeMtQjVw37681u6IHHoiIMdRjHavQ9d/b0+IXxV/aM8Vfs6/srfs2f8ACeaH4Bv4tL+J3jS+&#10;8RJp9nYXs0e9rC1jaNmvZ443jaTBVFD43Fhtryj/AIJvXtn+yN8Z/Hv/AASktNI1O+0XwfM3i/wX&#10;4gtQZ7bTNK1S4mmGlXkoAENzFL5pRTkyROrDpz4udVeXCTh3Rz1ppLl7n2VohuFZVubZol2fKpbp&#10;9a0I7ibey+Yefu1Xu7mNZUMZ9AasWiebOr5+7zXxNP3Zcq2uctO8Z8sX1Na03eQu79amixna1Uxq&#10;MSHYIz9RViKUNh9tehh5xhW0Z7MZRlGy3LkfC8U4nHWq6XsKHymPzU4SM54PFfVU8RGNJESiSBwT&#10;inDrzTEAJqQKSM11UZVpRuzMXCUYSjYaNhrqiB57+1V+zn8P/wBrL9nzxV+zz8SYX/snxRpb2k08&#10;HEtrJw0VxEe0kcipIp7Mgr4S+Av7QPx38W/sjfHn9gDx9o669+0F8C/C974c0m5kkaCTxlpcloY9&#10;P1iMON2JBlZNu4ebCecsAP0tZD0NfGP7fnws0HR/28f2Xf2hPCujC08TzeNNT8Ma1q8MhT7Xok+k&#10;X0r2kyjAlHnpE6FgdhDYxuOdIyS3Z04Zy9okcr8FPgVF8If2WPh/8A7SSz+1eE/B9jp1xDFIpUNH&#10;Agk6f7W/nvXjP7dFzr2h/Ez9j3wPp2nRm11T9pzTC0M0fyyslvcEnB646+1etfEHxAfDHxo8RaJe&#10;jJ0xreCaC0U5Qyx7l/RhXnv7SOqaN48/4Kd/sK/BjUXd10vVvEfiC6txwy3MOll7eQ/Rs/nXHWjK&#10;XPbsfb5lWdPL4pLSx+nYRAixmNQQoG1e1SxYjbGMCqn+lJeY8pto6MWHNfOv7TP/AAUq+HPwk+M/&#10;h/8AZP8Agr4Rufih8XPEF9Gh8E+HL1UXR7PcRLfajc7Xjs4UUE7X+dzgKp6jzsBTcq0pyVrP8D4O&#10;UZTaSPJf23tOtv21P+Cmvwj/AGKtSkuh4N+FltH8T/GlxZP/AKzV45vJ0WzcjO35vPuSuASsQPC5&#10;NXfDPj7wP+1D/wAFv9Q8FrqWk6hYfs2fCcxQ208iNcR+I9auYjLNGDz+5srRYiw6G8ZTjNeS/C79&#10;sj9gL/gmn+2R8aPAP7RPx98ea18UPEXiSx1fx34r17wTfXlpZxPZRPaWUVzaW7Rpbw28yqMhQB15&#10;Br1rx/8Asw/8Eb/+Cl2vf8Li8JfE/wAKyeNdRjS9t/Hnwt+IB0jxCECbFZ5bSZZSAGAKyqRnbkZA&#10;r3tI7M7pcsYKOu3Tufb1w3y8twPXtVWNPMkAx+NfIMf/AATp/bZ+Hunrb/sy/wDBYv4j6fp9uoFh&#10;p/xL8H6R4shSMAfK00iQXUvTq05NV4f+H6P7P032i6g+Cv7QmmrIC8dqs/gvVXTphAxurbdzn5mU&#10;EAjIJBr5rHZMsdiIznsmc0dNEz7TS2iiONtLNAcbs18k2/8AwVI+Ivhfw/d3nxo/4Jh/tC6BqGmx&#10;FtQtdF8P6frVuMH/AJZT215iYccEKPpXNaJ/wVG/av8A2jrJo/2L/wDglv8AEa7jdvKbxF8Y9Rtf&#10;CVhbSdCTGzT3E4XuI4+RwDXpSwOGjR5ErDVHELV7H2Xckh9uTULncmQ+fevzl+Nn7Rn/AAUA+GM1&#10;3qP7TP8AwVe/Zh+C00O1v+EZ0fwM+vXsQdsCMi4vopHOeNwi554FffXwn1G+1r4Y6Hq+p+LrfXp7&#10;vS4JpNatbE2sd9uQHzlhJPlhgchcnGa/Lc9wccNUtzXv+BtC+zOlt2AAye1XYAhXJFZ4HO4VeRiq&#10;c11cP1lHfoTV8h19dWlrZNeXd5HDFGN0kskgVVUdyT0FfIv/AAR803xL408PfGf9rXxFZm2s/jF8&#10;atW1nwxbtn/kE2ix6Xazf7sqWRlUjgq6kZBBrsf2tRbfHn4q+C/2IZPG19pNn4s0vUfEHjCzs4T5&#10;mqaBYPbQT2fnDDQCS4vrRWZTuKb1yMg19A+EPC2ieDfD1p4W8M6XBY6fp9vHb2dnbRhI4I0UKqKo&#10;6AAV+gYOt7bEaLZWv8jlekWaflQ/3RRS7DRXsGY6iiigAooooAKKKKACiiigAooooAKKKKACiiig&#10;AooooAKKKKACiiigAooooAKKKKACiiigAooooAKKKKACiiigAooooAKKKKACiiigApGyV4paKTA/&#10;iF+NVjcaX4s8baDcqsdxY+NtbtdQkb+GQXkuR+WK/eT/AIMqrsyf8E9fibY5XEPxgmYYA53aZYj/&#10;ANlFfhj+1tYxX/7T3xi8OXN4sOz43+JfPYn5cC/kGc/ga/bj/gypnkX9kX40aYkga3t/idD5Leub&#10;FMn9BXTVXNTjImPxH7WDpRQOlFc5QUUUUAFFFFADTEhbcRyaUKAcgUtFABRRRQBHOPnV92Nuf6V/&#10;FP8AFrWR4i+PPxc1hLFGt2+IviC4uLqNyyzs95MwIz2xX9oXxE8TR+CfAeteNJz+70fSLm9f5c8R&#10;RM5/9Br+IXwr4ivdS8N3Xi6/ul+1avqNxeXTf9Nnkyx+mTW+HdpCaurH9GH/AAZx2iwf8EtNbuYx&#10;hbj4saq6+wFvaL/Sv1kr8vv+DQ7w5eaH/wAEetL1K5TEerfELXbm2b+8iypDn/vqJq/UGsZfEMKK&#10;KKQBXz9/wVD/AGn/ABV+yB+w/wCOvjX8O47WXxXb2MGneDre8bCTave3MdnaLjndiWZW245CHtmv&#10;oGvi/wD4LYQWuv8Awu+Bvw5uoVm/4Sj9qLwTZfZ2PEqx3cl2w/75tmP4VMpcquB6F+wB+yGP2HP2&#10;Q9B+COoa1BqnihVn1Pxz4lXdu1zXLpmmu712clmZpT9484UYx0o/ZR/Zlsf2dG8cai/ia81rV/H3&#10;xC1HxTrmsakB57yXDIsNtkf8soIIooYx0Cp9a9p1q+DNIg/h4x71kW5cBpZRyvSvzPOc0qVsX7NP&#10;Q4cTK8lboPcKtzsUYWpZb1rMKi/MzDNQp+9g87zCD/WkmS5kkjUS/WvPjW93U5feUrou21woDNM/&#10;4eleX/tXftUeJP2WpPC/i/Wvhfcal8PbzUntfHni6zuwG8KwlP3V9NER89tv+WWQEGMEHBr01LJ5&#10;iUiZh/eanXnhSy1bTLjR9es47+xvIHgvLW8iEkc0TAhkZCCGUjgg8EGu7A1Ks6yja6PUwvtI7o8L&#10;/bK8H/Gr4z/swaxpX7IX7Qcnhn4hXlrFq3gLW7G8VobuaMCaOCQ4O6CdAVPYhs44xW3/AME/f21t&#10;K/a/+FskHiSzTQfiV4RkTS/in4Hnbbc6Dqyrh0ZevlyY8yNuQVYc5yK4n4GfA7x/+yb8br74P6Ho&#10;TXPwnfSVu/hrLEu9vDkvmN9o0l25c243I8Bb7q/uxgIAOH/bC8A+I/2ff2ovCP8AwU3+BXw31rxF&#10;rOl6bN4e+L3hXwra+ZdeIvDsg3QzJDnEtxZygSKfvNHvTuK+wwtqceWSPeqUPaU1KGun3Psfd4OD&#10;waeHx0avlv8AZT/4LBfsIftY+OJvhZ4L+J974c8axqGfwT8QNBudC1Rlzx5cV2iCfk9Imcj0HFfT&#10;jzQrt+98zY+6e9enTl7OOh5Eo8r1LG89d1Z914r0aw8QWnhm61GNby/WRrW3ZhucIFL4+gIP41cJ&#10;+VBj1Fflb+xx+1v+0jff8FWLH9mrxFrVjN4Lu/ij8Vk0+S8h868uLWyawlhUTMcqI5rieMKONkYF&#10;bxls+46dPnTd9j9WHOCK+Hf+CmvijV1/b3/Y7+H+jzOv23xt4k1K6jB+WSO20aTg+4MvFfcPV8Yr&#10;4d/4KK2mmah/wVE/Yy0y9kZZZLjx69uAvBK6Rb9fzFWzbBW+sRbMr4zaZLpHxx1Lx3FZTSNrbwf6&#10;On8RiQpn64r53+PHxp+DHwq/4LCfs6/tLftD/EnSfA3hjwv8JfFepTXmv3QiFy6wLbCOMYy8nzM2&#10;0fMQpAB6V9Kz3kGn+Irqa4vmkjjWZodxBy2Dxg+9fLv7Z9v8Gfgx+078BvjT+1d8HdR+JXi5/Bni&#10;a08A+B7G0juLKTy0Eh86IowkYhwFB4GSeSBUxlZvzPtM0SlhVDvoelfFb9tD9sb/AIKA+GtY1vwf&#10;c61+yt+zHY6amqap8dvFCLZeI9asU/en+zIXkIggliG7z3XcqHODyp4j9kTwz4j+Kmk6h8E/+CM/&#10;w3vvBXwy8RSMvjz9rLxhakajrlwG2yz6WHxJe3BOQLiQeUrMcCvoTwV/wTx/aB/ba1HSfGv/AAU+&#10;8X+G9S8E6TJFc+Evgv4M024sdLiwVeFtRZpN108YCr5RAi4PGDivuLwz4c8O+CtEtfC3hPQrPS9M&#10;sYVhsdP0+1SGG3jHRURAFUAdgKmtWVPQ+NlKNFuMfmeW/sd/sWfDP9jj4XSeBPCOt6x4j1TVLyS+&#10;8V+M/FV59q1XxBeSMWe4upcAMedqqAFVVVQOK5348/8ABKz/AIJ4ftKeI7rxt8Zv2Q/BGta5eLi6&#10;1xtDjivZfdpotrsfqa+hSwHBpA69KiOIUnyyMI1KtN80ZHw1N/wRVT4fSxj9k79vn45fC3T7e+S4&#10;tvC+j+KkvNIjVSD5X2e5ichDjG3d0ql8RvEH/BeT9mvxlcXPw+8G/C39obwe0e+1Wa4bw1rdvgcx&#10;t8728pbsQB26V96HgVDKHlXyx8o9aJVacWkmb/W6k7qaT9UfG37L/wDwVXk+OPx/sf2NP2if2YfH&#10;XwR+LWoeH5dXsdC8UrBcWGqQxECY2d3BIRMFznlUOAeOKwvGf7NPwf8A25/22PHXwG+Pv7QvxX1T&#10;/hV2laNqFx4B0vxI2i6HPDqYuHt7g/YDHcXEii2ljbfKFHZea2f+CjtvoHw6/bQ/ZH/aeksPLu1+&#10;KmoeAb648v71prOkXbqGPtcWMAX3kaqHiK+v/hF/wXa8H65cNNDY/Gj9n290iSEr+7Oo6Jf/AGpT&#10;n+JvIvZQB6AmpqVYwg5S6G0ZSjSfJomuye3qel/DH/gmJ/wT2/Zw1Y+I/hH+yd4M0fUpbpZJNU/s&#10;aO5vHk/vG4m3y/8Aj3Xmvc4njgjWCMbVXhV9BVPXr1LqdEhlxtkDE/0qbTIRJN9pY7tv3favw7Ms&#10;dUzTM32v/wAAhT5dOpqWybxgntSyXLR3CxDvTxINu3FKiln8wCvpcPRjRpqMGTJ8zufH/wC1p43v&#10;f2b/APgpB8Df2l/GWk3kngfxB4V1v4ZanrVuv7rRdV1O+0u7sZrgE/LFK2ntACc/PKme2Ps3Tnkd&#10;G8zGcj69O9ed/tL/ALP/AIF/ap+AXir9nj4k2bTaR4p0t7S4aKQpJBJkPFPGykFJIpVSRGBBVkUj&#10;kVwX/BKH4w+Lvjn+wF8PvG/xA1OS+1+0t77Qdc1KZ9zX15pWo3OlzXOe4lks2kHfD885r7zKVz2m&#10;+xyS0bR9E0UUV7hIUUUUAFFFFABRRRQAUUUUAFFFFABRRRQAUUUUAFFFFABRRRQAUUUUAFFFFABR&#10;RRQAUUUUAFFFFABRRRQAUUUUAFFFFABRRRQAUUUUAFDdKKKAP4m/2lNBu9Y/bJ+M1/ezRrA3xe8S&#10;CQSNxuOoy5x/31X7bf8ABlUkcH7MXx00uIfu7f4nWyqe+PseP6V+Lv7WzWY/bF+PkKYM1p8bfEks&#10;duRhdv8Aac4+nb9K/Wb/AIMiNXvL4/tR2U1w3kpqXhKdLdWPlo8g1sMwHQEhFBPU7Fz0FddX+DEP&#10;M/eoccUUUVyAFFFFABRRRQAUUUUAFFFNfpQB45/wUP8AFUvgn9g/4zeLLacxyaf8LtdmVx1Uiwmw&#10;fr/hX8a/hXw1d23wOkvYrB2kbRrmeNmToCjnd+gxX9Zn/BerxbD4M/4I+/H7WjfNbs3gZ7RZE3Al&#10;rieGALkf3jKF9MMc8Zr+UJPF3iDSfhBJPaSq8K6VFAsZH/LI4/pW1HqB/T5/wa5afHY/8ENvgrOI&#10;Nkl3J4jmm/2j/wAJFqSg/wDfKrX6BV8t/wDBEzwfD4D/AOCTH7P3hyHTltcfDHTblokQLlp4/PZy&#10;B3ZpCxPUliTyTX1JWIBRRRQAV8Yf8FotJ1vTPB/wB+OdhaCbTvhr+054S1rxArLny7KeSfS2lPPR&#10;JNQjb8K+z68j/bw/Zxsf2u/2Q/iB+zbfatcaefFfh2W1ttQtB+9tbgESQSp/tJMkbDHII45xWdT4&#10;AOs1do476SIM27OW3VmyXhAaNcV47/wT6/acP7W/7Gfg341a8PL8UQ6X/Zfj/TpF2Tafr1piC9gl&#10;j6owljZtvowIyDmvV7C6h1QrLaLkOPl7E/geRX5HjsDVjmM3bqePj6kqcuWHUswzvJGIFPKtmryS&#10;LHMmRlqpw6Tc2RMhbG77uaPFNj4l1PwfqVh4N1a30/XJtOmj0nULq286K3uTGRFI6ZG9VchiuecY&#10;rFU3zqMmPBKpJpVNzjv2nf20f2cf2OdP0dvjl45+x6h4muja+F/D2m2M17qut3QA/cWlpArSTPyO&#10;gwCQCRmvE7f9pT/gqt+1bp+pwfs2fsjeHfgpptrOEs/Ef7QTzXF3fIc/PFpmnyBoSOuZpR/unmuP&#10;+HP7GHwn/YBvLz9uv9rL4i+M/jx8XLHTz9t8VNo8t9cQu2c2+mWMbFLNCSAMc4HLck1jaN48/wCC&#10;6/7b+hRt8OPhZ4P/AGYfCOpO5s9e8RX6eIfEbWxY4YWnyw2zFcHBJKnsea+8y+jh4x9xbdf66H0d&#10;OnHluzi/2jtCl/Z0ufD/AIy/4K0f8FoPGl3qljqkd9oPwv8Ag7HFox1q4WQNHbmyto5bu9jJUqFZ&#10;lByQW7D6o+D/AO2N+zX+0p4v0/4daLfeJ/B/jSbTf7UsPAPxE8P3GjapPaowAuY4Z1BlTJXlWbGe&#10;cVmfsf8A/BHb4E/s6+Nrj9oP4z+J9Z+MXxg1C4Wa/wDiV8QClxcRMCCEtIB+7tI1bcQqDILtzziv&#10;Qf20/wDgn18JP23Lbw/rviXWdb8I+NPBupLf+DPiB4Pukt9W0mUdUEhVhLA/8cDgow44zmvY93Y1&#10;p4udF+6/8jj/ANrD9k79n/8Aav8ADKeF/wBrT4GaZrD2rBtO8TR2wt9S02RTlZra7T99E69iGx7G&#10;vn21uv8Agoz/AME4NRk8X/Afxfrn7WHwLhuIjrHhHxNqRvPH3hpVG0tZ3HyR3kSn5vLkUyEKACOX&#10;rtPF3xU/4KSfsVSatb/tp+C7f44fBuFfOm+LngPT4LPxBoFrgDdeaHGCbsKx5e0MjhSWKEA7fUtG&#10;tbfxT4b0X40/s6eMbHW/Duo2sdxp+saVeBo7iNgDyB0bHBBGVPBxirlzR3PRpxwePpqLtGX4P/I6&#10;z9kb/gpd+yp+2poN9c/CHxdd2uu6KNviDwT4l099P1vSZtufKntJcMG46ruU9jX5l/st6d4h+EPx&#10;X+Dn7TPj28m/tLXP29PFWg2scybZLHS9f026jWCTIz+8u4oJRzjDjg8Gvrj9q39in9k39sDWNP8A&#10;iJ8Zfh7qNj4w0W4jk0nxj4Z1CTT9R3KQQjSxEeYpxgq2eD0ryH/goR+zl8Qvh9+zsfiT+zF4c1jx&#10;xrfhv49eG/iPpHgnT7cPLG1hJGJVQL8xLKrOe5LcelEKydkavJ5UaMmfq4eU8wV8Hf8ABRhru6/4&#10;KxfseJp3l+ZpGkfEXUpjI2FjjXSbVdze27H6163+wz/wVQ/ZV/buk1Twn8ONV1rw/wCNPDxRPE3g&#10;Hxpok2matprsON0UqgOpOcMhI9cZAryf/goJoUGs/wDBUz9nNi7r5/ws+JcW9eMj7BZDH/j9dctt&#10;Dw8PB08QuZGXpmi6prOo2usX6tHDqGnymObbuSaNUD71H49a5rwdc/bf+Co37JNhrF3JeRzfBTxz&#10;fQecoIWcTWKh+RxiN3Ud+a6nwjrfiLRv2eYbex0vz18D6LJbW91dfMZ1SLbvJGSQ4XoQMd65nQ5Y&#10;7v8A4Kgfsga2tgIJLz9n3xs/2VcARl205+PQcfrXHKvyXdtlc+pzyTjhYrz/AEP0blulVf3RFMTc&#10;0m8molj+QD/JqWM7Fxivl5YyvisW5VnZLZI+U5YxRY3buabIv8WaarHdytTDbtzivYoc2IasZS0C&#10;MkrzQ+FQ5NG5RwKgnuFY7d1dmLqU8Hh+aT1JgnJ6Hx9/wXYtZtI/4Jy+JvjtoRZfEHwi17RfHPhm&#10;dVJWK90+/hfc4GCUMLTK2CPlY8iuF/4KQeOr3RPjj+xJ+0/4fvswj4rLpd1fIobdaa9pMlsF4wNr&#10;My4PstfYn7RHwe0H9oP4CeNvgX4nsUuNO8YeFb7R7yGQ4DLcQPF17Y3Zz2IFfLfjv9h/9qD41/8A&#10;BJz4dfs1+KNa0Pw98ZPAtl4VuLPWpJBeWqalotzausu9V481LYhioOPNYdK8+ri4V8L7ztdanRzS&#10;jGy6H1fqFmkF8yY+VpMr+n9c1d09zEm1fu9aItOu3SE6m8bzLGomaJcKXx82O+M5I+tFzA8En7lc&#10;9K/KY4D2OMlNbXM6nNzORejulZNxFTWVyJsj/aqupj27QB+VLb+cknyx19Zg1GTVzF1J8yseQft8&#10;/HTXvgh+z9cWnw/1Szt/HXjrUoPCfw5jvmYRy63f7o7fO0g4RVlmPI+WE10H7BX7LVl+xX+yP4J/&#10;ZltfE0+tSeF9MZNQ1i4AD317PNJc3U+ABgPcTSsBjIBGSTknw3/goxap8TP2uv2PfgFpqSPfSfG2&#10;68a3UkcZb7NY6LoWol3fAwqtNeQRZOPmlUdTX2dGoUcCvv8AA0fZQ0AdRRRXeAUUUUAFFFFABRRR&#10;QAUUUUAFFFFABRRRQAUUUUAFFFFABRRRQAUUUUAFFFFABRRRQAUUUUAFFGcdaM0AFFFFABRRRQAU&#10;UUUAFFFFABRRRQAUUUjnCk5pMD+Kn9qqJbz9uT9oOL5vMf4ueJSqquf+Ypc1+sf/AAY+Lsv/ANqZ&#10;QOlx4N6/XXq/H/4xnVfFH7TXxW8YR6i5utQ8fa5LKAxZmZr2Zmc+5J6+tftp/wAGS3gy0sf2c/jt&#10;8QVsW+1ap4802wmvth/fx21pJIqbu+03chx28z/arpqz/cxNJLljY/cCiiiuczCiiigAooooAKKK&#10;KACmyZ24FOoIB60AfAv/AAc43Tab/wAEP/jfqCfNtj8Po0ecbxJ4g02Lr/wPPvjFfyqeNvEuoad4&#10;OvvDGn6OqWltBBbzXTL/AHsfKPy61/UT/wAHVniBdH/4I1+NdEa+jhXXvFXh2waOSUL54Gpwz7cH&#10;72PI8zHYRk/wmv5g/ibpep6Z4H1eWHE0cklsLiZn3ZzyAo9scmuijH3JMD+0j9iPw8nhL9jT4S+F&#10;4gAum/DTQrVcLt4j0+Ben4V6hXDfsxE/8M3/AA/B/wChH0n/ANI4q7mucAooooAKgvIt5DFvlHVf&#10;Wp6ZKu87SKmUeaLQHwdffDTxzB8Vrf8Abr/4Jl+MPC194F+Id1OPid4I1eSW1s9dvklMI1a0kCN5&#10;V2pjeN8riYKMkEA19deF1ml0i3vNRtFhuGjDSQqxPlsRyue+K8j/AGG/gz41+Bn7OUX7N3jjwqLK&#10;z8H+IdSsdDv15W+037XLNbXLcDDMr4Yeo6816b8O/iB8Mvin4PXxb8H/AB3o/iLSPtU1suraBqcN&#10;3bvLC5jlQSwsylkcMrDOVYEHBBr43GYdxxTk0eZiaMlW9p0sb15GsycNjb7VXXMgMYbHbNS2z71J&#10;cf8AATVeGbdesu3C18/iaCjNMn220iSw8LWkWoR3lu20KzMytzlj3/CtxZY4HCIR9BWOl6EYoHwx&#10;6/NVyDy3/eSv+JNephZSjTtFnZTxnNHliaQuGdMK1OSXYee1UReRRHarj86bcXb/AHl79+1aLF1Y&#10;T1d7HX7aPszSlEV0rJOFZWXaysvBB6j6V8E/E7/gmr8ef2UviNqHxx/4JT/GnTfB9nrWpTXnjD4M&#10;eNFln8K6pPIRvntFi+bT5yQQSuUO7kKABX3TYTyFmEvHSvmD9qb4t/FT4Fft5/Cb+2PHCr8Lfitp&#10;d94Lk0doB/onijDXtjdeZ/CJIobiH/f2DqRXt4PGVcStTpwr95eZ5tF+214L+JnxST9kX4v+ELz4&#10;X/FyaEyaXpmtw7bLXQB8z6bcZ2zKTnCkh8dq77w0PE/wyQa1qV7cR3lhIWYIozKh52sGHUk1xn7J&#10;OlfDz/grz+xbr2mftnfD7T5vEHhn4j+IvC8lxYE2+paNNZXrxRSRTDE1rN5ZjfggkEHkGvIvjLpH&#10;7YH/AAS5tNN0X4r+FPEXxw+AdjKFl+JGlv53ibwvAzbUS+tVU/bIIhybhfmwAWxWtanNPmifRYXN&#10;qMX7Grtsei/tl/sQ+Cf215l/am/ZW1lfh9+0r4Ts45NA8Y6fMIV1QxcjT78LxcQPjb8wyuQc4GK8&#10;l8B/t2eDv23/ANr/APZ78NfE2/m+Hfx++H/h3xzpvjn4V+IdLmhuDc3GnQRboJSPLkhcws8bKTvC&#10;tgfLmvZvgz4w+GGpXE3xS+B/xM0/xbod5H9p0u80e+SSF93IOU53DJVgRkEe1TfHz4d/B79pTwBo&#10;Hx8+O/wCh/4WJ4Cv5J/BWt6bfP8AbLRcYLGSLYXXOcxPuGeQOtdFPGU7WkOWW81SM6Gsbr5X/Qz/&#10;AABb+LviP+y/8evhvf36Wt5p8Mdtpu1fJMO61D4D98v398Vj/s6eF77Wv+CnnwR0DVreSDUPhn+x&#10;9eTXizHcXkvtTtLZSOev+jOc/hXp3wqGleIvg74hlxJHNqCo2oKRh5HVcDOevA71z/wK0q20f/gs&#10;lp+t3F9GreJf2N7O1svMkG6SSw8RSecU5+bi8iJx2C+1ZKarStHtYrPIeypNPW8rr7kj7kXAQAHi&#10;mzXCxMoOMN95iegrw39rr/goR+y/+xfpLj4s/EaK48Q3AVdF8A+HyL/xBq0jOqIlrp8WZpcs4BYL&#10;tUckgc14X4W+In/BVz9uXwRDrmgaDY/st+GdaV3s5Nb0c6x4wFvkBT9ln2W1nI2ekuXQc7RivnFh&#10;a/tveVlc+bjHnWh9efFb9on4C/AWyh1H46fGfwp4OhuM/Z5PE/iC3sRLj+75zru/CvKfiR/wVn/Y&#10;B+GvhS18Yv8AtBWXiXT7y4ENvJ4B0278RMzYJzt02KchRtOWIAzgZyRn4r/bX+Dn/BNL/glh8J9P&#10;+NX7Tn7P+qfH7x9NqEVtY+KPiVdTatc397MT5r3Es3mW9jCo52hFUADAPU9N+z94l/aL/a4+Bq33&#10;gz9t34C/syeB9WRm0Pwz8FrPTdW1FbdhjbcXN75cMEhB6QQbgQMOOQfqqFNUY2juV7Gmvenc978Q&#10;/wDBa79kTw94k8B6Jf8Ahz4kW9p8RfEFvo/h3XNQ+H93ZWTXE7FY/Ma5EboGYY+5n2r6t80ySqCP&#10;yr5z+G3/AATk+A9jfeBPif8AFjxrr/xU8V+CF3+HvFXijWDIpmwcXC28JW3LjJIfYWHrgCvosNEu&#10;GLrn/er5DP6mJqSjT6XuyYunGT5SyG2nrVa8nLqfLbp1pXnVYiS3/j1Zc0rwo7xtuLOTxXiYzFz5&#10;VTi9DOc4xiTTvJhQrHmlILJh35qo18V27yA3+0aBO8h8wvXNGUHZbs86VePM9S5buxlwemKvwJ82&#10;c1V0+RJYAG/WuQ+Pv7S3wW/ZY8Av8Sfjb4zt9J00SCK2V/mnvJiPlhgjHzSyNg4RQSewr38vpqpU&#10;UUdFP3rSR4/p1xpEf/BaxtPv5Zb6+l/ZkafTFkbKaPGviBEuQg9botbkng/6EOuePrCvkP8AYC+H&#10;nxk+K3x88f8A/BQ749fDy68H3fjPTLXw38PPB2pR7b7S/DdpI8qTXQODHPczOZWhIzGFQHnOPrzm&#10;v0OnHljYuUeUKKKKskKKKKACiiigAooooAKKKKACiiigAooooAKKKKACiiigAooooAKKKKACiiig&#10;AooooAKKKKAEZS3SlUYGKKKACiiigAooooAKRmxzilrL8Y+MPDHgPw/c+LPGXifT9H0uxhaa+1LV&#10;LxLe3t41GWd5JCFVQASSSABmgDS8z2pdy+tfODf8Fgf+CVSM0T/8FIvgduDYP/F0NK6/9/6c/wDw&#10;V2/4JYR3S2cv/BR74HLIyhh/xdLSdpH18/H60ByyPo3cvrShgehry7wx+2n+x743spNU8FftW/DX&#10;V7WKMPJcab460+dFU/xFkmIA+tcJ8Tv+Ct3/AATE+DdrdXHxB/b7+EtrNZx75tPtvHljdXfXHy28&#10;EjyufYKeOegJoD3j6MqKSdM+Vg88dq/Lb9qP/g7b/wCCaXwc0OT/AIUFL4k+LWteWxjsdB0eWztY&#10;sA/NLcXKr8ucfcRjzX5V/tqf8HUn/BTj9p8L4Y+F13pvwU8N3Mci3S+F7Vbq9u4n4Ae6uY2ZCAes&#10;IiOetHK5OwHxr47tZbf42eOtY052Vo/HmtJcejj7bJj9K/c3/gyp1aOX9iH4uaSsLbofix55fsRJ&#10;p1soH4eUfzr+frwF4rutT16W0ljmmaPzZGvZm+aVnO5nf+8ScnJyea/oW/4Mvvh9reg/sAfEbx/q&#10;EaraeIvitKlgw/jW3srZXP03uR+FbVY+6ky3JyjqfsdRRRWJAUUUUAFFFFABRRRQAUUUUAflf/wd&#10;9Wc97/wS28PRLM0cP/C6tBF2R/zzNvfLz7bitfzl/FGeG88LapaQ6XJDptvrNtFHcyN99N53Mcdg&#10;K/pg/wCDrrQG1f8A4I8eJtWjtRJJovjTQL6Njn93/pqwlv8AvmVl5/veuK/mbu5m1SC4sbtYmgdk&#10;863bGDgZxz3z3rqoP9213JlJqx/Zd+xh+0H+z/8AtD/AHQ/Ff7N/xR0Xxd4e02xg0ttQ0G8E0UU8&#10;EEYeFiOjKCuR7ivWQ2V3Cv4iPgB+0F+1T+zpq8vij9lX9pTxX4H+y363EdnoviGaG1eYcEyx7vLk&#10;4AH7xWBHByK/ZL9jH/g8dm0g6H8Of2/v2aLq2aGNLPVfH3g2784SyooDXD2JQfeILMIpCASdqgYF&#10;YypyKP3k8z2pwORmvjj9n/8A4L6f8ElP2ifDC+JNA/bf8C+GmYkNpvxA1630K6Q5xgpdugP/AAEn&#10;P4Gvez+2V+ySPD0Xixv2p/hwumXEPnW+ot42sPs8kf8AeWTzdpHuDiswsz0yivlP4v8A/BcD/gkt&#10;8E9Dk17xX/wUD+F+oLFjdaeFfFltrNy2fSGyeVz+XFfMI/4O8/8AgkmPiY/gqXVPHi6MIQY/F3/C&#10;K5tHk3EFPK8z7QAAFbd5eDux1BoA/UDU7Fb3Tp7Nj/roWTP1GK+Cf+CEGhyfBD4AfEj9iTxmyr4s&#10;+Dvxi17TdStfLKSXFhd3H22x1AKeTFPFPuVv9hh/DX1h+y5+2J+zj+2t8KLT4y/syfFvSfFeg3y4&#10;8/T7gebbSd4p4jh4JAeqOAR6V5f8cf2A/EOv/tUR/tt/sy/HC4+H3xAudBg0XxVA2kxX+meKdPt5&#10;jLBBdwuQY5ELOqzxMsgVypLKAB5+Nw3t6ewaPc+gzYRxxPIo52k1gTb4rkn3rnrX9pv4eaT8fPD3&#10;7I3jbW4bb4ja94Lm8Rw6TbwuYZrSCZIJmRz6O4+U87ea7XUdMR5+Fr4/HYSUIKRwY7CuUU4dCrY/&#10;Zrhsvw3er00bwlTEuQKq2ttFaTncvFamY4lz2rno4iMdAw+H/d67mfIk0zZKYqyigwYftik+0B5d&#10;i1HqsEd1p0mnSSOguY2jdopCrAEYyCOQfQ0Sqw5r3NaNHlu7nzx+1X+3N8ZPgZ4rh8G/Bv8A4J5/&#10;FD4sahNMIkuvDrWVrY7Su7ebieYADjHK/jXhXxv+Pn/BQL9r34Zz/DjxD/wR/wBc8H6lY3tvqnhn&#10;W9f+JOlzSadewSo8dxEsKs3mAbxwRnOM8mvR/CH/AASS/Zp0vxVJc+KPid8ZNbto/NFrY6h8YtdS&#10;GNZDlox5NynAzxkk+/FddH/wSo/YQ0Lw3J4T0z4deLLe0utyNIvxV8RSTfNwT5r37OOvrXuYCtQW&#10;Hunrc2w+JjrJ9PQ8IsfFnif/AIJ4f8FFoPi38RPAGpaH8L/2kbOGLxXPYnz7HQfGcAIW9uNufJS5&#10;gARpPul13HvX6BabremeINFt9Z0PUbfUNP1CFXtbq1uFlimjYfK6sOGU+o65FfCn7TH/AAR8s/Bc&#10;GhfGj9h7Uda1DXPBazPcfCn4ieO9U1XQPGlsybGspje3MotJMFmjnUEbwA4KkkfJn7LX7VOv/sA+&#10;J9Y8XfsseEPibcfDXQb7d8fv2Y/G0Zn1b4WrLIrm/wBG+QST2il2+Xd5ciOHA5Ur6EqMrb+jOuU4&#10;1I8yPun9oH/gl1r/AIe+ICftF/8ABOjxxoHwr8dPNKfEGh32lyy+GfE0cmcrd2cLqIpcsW8+Nd5J&#10;5BzVnR9c8aeCXvP2ffiRaeH7jxx4e8B2Gv65a+HUmNi1tdXF1bCSHz/n2+ZaS5B5r6O+BHx7+EX7&#10;Tfwz0v4zfAv4gab4o8K61biWw1bS5hJG/qhxyrqeGQgMp4NfOPji7tL/AP4K1/EDwjexLHDJ+yLp&#10;dzJdr1THiDWF/QEkfjWMqPNTaa1PSyvH1MLiEun/AAUct8JfEE3hr4feOvEtxc20s0euTx29sz/J&#10;5oTCw/nj868y+OXwl/aJ/aZ/a5+DPxP+H/x9m+C2i6J8DdSsfGXjTR9NhlupPtV1aNLYW7zqY4Dm&#10;BXEhG5dpI5qx+wvqmpePv2SPEGo/F7U/td5ffF3Ujb3dvCIwbf7UfIfAwDhUA9D1Oa5z9qP4daN+&#10;0h/wUY+CP7BPjPxNfXXw3v8AwH4g8V+INGt5GgOrz2phW3hLxFXCAyFioYK3Rgayo3pJx8mfU519&#10;XrUpSndWehW8N/tE/wDBPD9gr4i6l8NP+Cd3wZ179pL9oDWpnl8VavpcrazrW8soJ1DV5V228Zbd&#10;lVbavJ2cV7pY/sy/8Fdv2sr1fGPxp/az0T9nvR76wgiuvAfwo0uHV9SGMmQyatdIphkYEDESMF55&#10;Jr6b+BP7OvwD/Zp8I2/hP4E/BPw/4T0+GMYj0fSYrd245aQqoZmPckknua7U6m9qdwy27nr2/pWX&#10;9oUKbc2rnwU8VGnKyZ8A/Fj/AIJEftD/ALL/AIgj+Mv/AATD+NV1qWsanC1r8R/AXxs8QXOuaT4w&#10;hOcXDvcb2guRkruXCFTjbgYPi2v/ABC/4Jo+DtduvAX/AAWX/wCCOfgv4T+IN4s2+Ium/D+1vfDm&#10;okjh4dRtYUmibG5vmUEBW+btX62WGtxXsG9k2tnn86i1zTPDniGxbT/EOiWd/bsMNb3lukqH8GBF&#10;bRzaFT3oj+tR9m03c/MD4OfAj9ifXrG8f/gip/wVu1PwbrWn7Xt/B03jxta8OkEkiOSwvg8kaHpm&#10;MjHpX0t+x5+0P+27onxaT9k39u/4GxXGsf2O+o6H8XvAcUk3hvWYkJzHLvAa0ucc7CMMCMHmuk+M&#10;f/BKn/gmd+0JLN/wtr9i3wPqVxN969tdNNlcDnORNbNHIpzzkMCK9b8M+CfBfwZ+H2m/D/wDpX2D&#10;Q9B0+Kx0myE8kzQQIAqJvlZnfAxyzE+9ePmGYYaUXJK7f4HHUnGMXKLOgNx9sZlRmAX360i+WR5Q&#10;HtUehw5gE24sJFB+atQwRJHlR93pXzNLC1Ks/aSLj+8imUZ9LzOHcfw8U5rdY4ciPr0q1qN2kKBx&#10;1xVeG4+1qTnjHSur2MIyahqTKNHnceoy3MySRokbYZsMOmM8V89/swW2ufFv9u79obxN8RL03+n/&#10;AA/8RaF4Z8H6TcRhoLAHRLTUbi4VSD+8kkv9u4chY8VlftgfGX9qb4Y/tyfAX4RfAn4meG7XS/iZ&#10;pviezvdD8T+HWuoZLuxslu4rrzYWWVcfc2h1UhiSCQK9V/Y+/Zp+IPwIvviJ4/8Aiz8TLPxN4s+J&#10;/jJfEOvTaXpJsrKzMdjbWMNtbxs7sUSC1iXe53MeW5JJ+yyXK3QXtam/Y0h7sHHse2RQrGAFVVAH&#10;AWpBnvQOlFfUDCiiigAooooAKKKKACiiigAooooAKKKKACiiigAooooAKKKKACiiigAooooAKKKK&#10;ACiiigAooooAKKKKACiiigAooooAR/u1+Gn/AAd8fBX9uj4n3nw78R/DPwt4p1/4L6To1yPFOl+F&#10;2dlh1Rp/lluoozukUoIwjFSq7Wxgk5/cxl3LtNeZ/tO/tdfsz/sX+CLP4h/tPfGTRfBei3+px6fZ&#10;6hrV15ay3D5IUYBPABJbGFHJIo5uXUD+Inxf8IPHXgPUVfxB8K9e0+0Z90ba5pM9orr2GZQv+NYe&#10;spYTytcXHh5dPHl4VIZCwLevJJxX9xfwL/ar/ZP/AGxPD13qn7PXxv8ABfxAsbKRUvjoerQXywMw&#10;yA6qxKZzxkDPvXVax8GPg74iiWDxB8JvDN8inKpeaDbygH1wyGq9r6DsfwfaXY6VPdKt27eWytll&#10;J4PatTTNK8ISytp1xfMzEEl1hbIwM9x7V/b14p/YM/Ye8cX66r4x/Y6+F2qXKJsW4v8AwDp8zhfT&#10;LQk45NbPgT9lH9l/4XWiWPw0/Zy8C+H4Y8hI9F8I2dqFyMH/AFcYo9r5ILH8WHw3/ZK/ap+NuiLa&#10;/s/fsz/ELxRDNMNtxofhG6uI5AD/AH40I/UV91fAP/g2s/bG139mfxd+1x+3Fqh+EvhDwb4J1HxB&#10;b+HZYluNdvTa2ks8YMBOy1DMFUiRt/ONikGv6lrq60LwnpDTXVxZabp9rFlpJXWGKFR1JJwqjFfh&#10;7/wccf8ABef4M+Mfhj4u/wCCZ/7Kutx65Nryw6d8QPiNpuoE2WjxpdJJLYwtHkTySLC0MhzsCO68&#10;k5U5qktEI/BzwfFeWvhjUPFU74tY7VgsMi5Yk5GMnvnnjt6V/UX/AMGmfh/VNB/4IyeDLvUrRo01&#10;TxZr13Zt/wA9IvtrR7v++o2H4V/LrLrU91FD8NPAVu18b64W2tYVUm4uJpGWNUReeSenXk1/ZV/w&#10;SU/ZSvP2Kv8AgnD8Iv2btZRk1PQfCcc2tRt/yyv7p3vLmPp0Wad1Hso5PU6VnsgPoyiiisQCiiig&#10;AooooAKKKKACiiigDwX/AIKffsxaT+2T+wH8Vv2cNW0ma+bxD4RnfTrW3fbJJf2xW7swD/18wQn8&#10;K/jX8PX15LbTeDtb0eS1vLCKS1vfNVhJDcJlNrgj7w28+6mv7oWUN1NfzXf8HGX/AARo8a/sW/F3&#10;xN+3/wDs/wCmapr3w98fa5eah4y021s1/wCKWv7hi/m5UH/R3kklYMVARm2k4INa0ZWlqJlH/gkr&#10;/wAEbP2Dv+CwP/BPNk+HfxR1DwH+0F8O766svE91Z3BmtLxJp5Xsbm5tHzuRo0ZA0bKQySbgflrw&#10;/wDa2/4IOf8ABV79jPxVPpE37PU/xO8L28Yn/wCEq+HentdxOp4KtAR5ysMZI2Y98V8x/Af4/fHP&#10;9kf4q6d+0J+y38Wb7wr4yhkSaM6fMPIvYiOYJoiSjqfmUo4KnkjkjH9H3/BGn/g4n+BX/BR5P+FI&#10;fHO30z4ffGCwhxLo818v2DXtijfNZSMfvZyTAxLKOhYAkCdSm9ho/mj1TwHpfhO5fRvjz8L77whf&#10;JcFZ7XWtJuLSZjn+Hco/EVlSeEPg0Ly4ks76xe3kObdZLxgU9uSDiv7bfiX8Evgp+0B4dXw38ZPh&#10;d4Z8YaS/7yOz8QaPBfQ9OGUSqwHBIyOx615W/wDwSW/4JhyNuf8AYC+EZ/7kOx/+N1X1jyRTZ/HH&#10;EfAumadLNLfeH0vDbrGIY13KQo6jOec9+9b3wx8LeMvjBph8GeAvgRrHi7VbyR47ez8N+GZbhy2A&#10;VO6ND6+tf2feFv2P/wBlHwNpMOheC/2aPAOlWcHENrYeELKJF+gWIV22g+FvD3hay/szwvoNjptt&#10;v3/Z9PtUhj3YA3bUAGcADPsKTxHkSfif/wAGo/8AwSU/be/Y4+I/i39rL9pbw9eeA9C8VeFTpGk+&#10;BdRkH2y/Y3EMy3s8QY+QIxG6KrhZD5rEgDGf3ApqxBTuzzTqxA+XP28v+CdupftN/FX4e/tW/A74&#10;qyeA/jB8K7t28L+IZITPY31jKwNzpt9ACDJbygYJUhlBbHWs7TfFX/BWXwHp3iKfx/8AAX4U+OjF&#10;D/xTsXgvxNd6bLcyNxmYXqsiKOCdrk4zgV9aHkYppTIxuP1rGtQp10lJAfIvjX9r7x5+zp8cfgJ8&#10;EP2ndE0qzh+LVrqlnqniKCQrZaf4gjSKW001HPH70GWNCxG9kHc19P6jCjIsVv1XkiuY/af/AGXP&#10;g3+2B8FNY+AXx08NnVPD+swgSpHKY5raZTujuIZF+aKaNsMrryCO44r5n+Dn7R/7QX7Cfgmb9n/9&#10;tX4ZePvHVt4Tt0t/B/xY8F+F7jWj4rsASsC3cNrGXtb9E2pIGHluV3hgDivGxGU4eNOSitWKS5o2&#10;PrVYZV4OamlEKxrvbBNZ3w38Yr8RPCGn+LpPDOqaLJqNqLgaPrlp9nvbZT0WWInKN6g9Olas+nJM&#10;6u+75W4xXyVfA1KMm+g/ZRjDTUoFVim3RtuLfpVotIZEgSP5WXhvSnNpse4MC34U6COSMkk8KxNa&#10;4fmpaM540ZKTuiKDR5YbxL0ajcBv4l3fKfwrwL9t39hH/ho3XNJ+NHwS+Jdx8O/jH4Vt5P8AhF/G&#10;VlCslveoVI+w6nbkAX1mx6xMeDyMdD9CSXjCYRtjFSNBFdzLO4+ZVwrele5h8ZCNrM2jeMbR6H4y&#10;/s0Xv7Tn7I3xJ8WeNv2KPhDdWnxK0G6jvv2mv2VZpnXTdSjlnbZrvhss2y2M+JGCgkFcIwBVa9P/&#10;AGe/+ChPwk/bW/bN+Onx+8NeGte8K6r4f/ZVsfDvirwb4ktvK1HS7yDWNYlaN1XIJxdx8jg71Pev&#10;q3/goJ+yT8WfGniHw7+2d+xtqUOn/Gn4cW8iWNncy+XaeMtIb55tDvGzwjt88UhB8uQDjDHHzL4K&#10;TwR+01+1xqX/AAUv+G/he+8J2MnwkvfAHxe8A634bnstRXxAk8F4Gbeirc+UrBPNGVKqME9B6lWs&#10;vZNns5dTjiMZFKPVfoSfsu3Gpj9nfRPhZp+nOsTa5GmorG5WQfMXb+Q/DNehaRp2lWf/AAXV+G/h&#10;jT7ZVfw7+yv4ivLr5eiz67pkaZPdvlY/QVg/sF+EPFvhX4e+KNV+I7Q3M7eNbxtFWFSzJaPITFnn&#10;rj/9VdH8LZbjWf8Agvz4m1CDT5GWx/ZYsbe6a4X5bbzdZLqF92MfPXO2vCp4iXtmo9n+R9LxJUtT&#10;UVsfeDRqLbBXomOnXiseWOZ2dZkULn5dtbKrtt9u7d8vX1qvJGjV49SMpvbQ+GxFJVLO5jriKPoa&#10;V7tpflXcvNS3h8vcqjpUKykJv25PTFcUsR7GXKjxpUZJ2uTQxqG8yZqhmgS/vFkjPyDg02RjOMtu&#10;X6UG4FkirEjOWH3VXrXJOftJWOiFnHla0RsWqR28e1BRctui3ovbNQacJ5YftL7UXBLb8jH+e/Nf&#10;Jn7V3/BQf9o03mseD/8AgmP+z5o/xq1rwRcpJ8QLqXVtmn2aK4EmnW0kbgXGpFQ58kNiMY35Y+XX&#10;02CwNbEU0mjq3jp1PqxIpp5/LYfe9a8P/bb/AG8PAP8AwTy8MW/xB+Lnwn8Yax4f1BhbWWpeFbCO&#10;83alIypb2BiMisJJmOEYDZkHJXqeV0X/AIK3/C7xd4Ms7vwX+zL8atQ8aXcYiX4fTfCvU7O6huyB&#10;mKa4uIUt40VsgymTbjnnpVz9nv8AZz/aQ/aL+K9r+1b/AMFCNJsdHbR7gS/Dn4MabqCXth4YkUFP&#10;7QubhABeXsi/MONkAOF+bLV62CyONOopSNKVFUvflqan7P3wc+L/AMef2odL/b0/aB8NReG7PTPA&#10;X9l/C/4fzqft+gC+8qXUbi/IJjN0/lQwqsZIjjRhklzj6lQbR0pEhEbblY/SnV9OlZWHJ8zuFFFF&#10;MQUUUUAFFFFABRRRQAUUUUAFFFFABRRRQAUUUUAFFFFABRRRQAUUUUAFFFFABRRRQAUUUUAFBOOt&#10;FBGRigBNy+tKDnpTfL96cBgYoAKKKKACiiigBHBZCBX5nf8AByP/AMEfviN/wUv+AGh/ET4E63PN&#10;47+GMV7c6P4VuLgi11yCRA0sCDcFS5JjTY56/dJGQa/TKmyRiQcmgD+HDwX8Wvj/APsbfFmbxR8E&#10;PiD41+FvjrTJhZ6ta6fNPp91E6thkkVduU3DlHBBPbHFfSumf8HAv/BZnSdTtCv/AAUI1t5o8MsO&#10;oaTYtGx9HDWZDfQ1/TV+2B/wSL/4J3/t5a+vjH9qT9mfRfEWuJai3XXo5Z7O+8sdFM9vIjsB23E4&#10;r5j+Mf8Awacf8Egvij4dj0Xwx4B8aeCbiGZXTUfDvji7ncqARsKX7XMeDnOQobKjDAbgbjyfaRXM&#10;fkFp/wDwdPf8FpNPtWtbr42eBrvyW2teTeALXL9P+eaKP0FedfFn/g4k/wCCs/7SdhdeHfFH7aHi&#10;LwnvwFh+H9hbaKo2sGH+kW+2ccrztcbhlTkEg/sP4M/4M2/+CXWh211beL/iF8V9e8y432ryeI7W&#10;2NvHj7n7q1AfnncRXpP7N3/Bqp/wSH+AVtdDxX8KNb+Jl1PdPJFe/EHXGmaGMjiIR2i28RA67ihb&#10;POaq9JdBcx/M58Tf2x/2lfjxeQaf+0b+0b4++IRiYr/xWvjPUNStyOoQQtM4I784GTXo/wCxH/wT&#10;L/bc/wCCl/iceEf2avgRcPpkl6F1bxVeW62OhaMGI3t5pPzsBjKIXkPQLX9U/wAEP+CO3/BMT9nD&#10;xlH8Qfgv+xT4F0XWoVKw6kNK+0SRA9dhnZ9v4V9F6dpGn6RbJZaXZw28Mf3IbeIIi/QDgU3V7IR+&#10;dP8AwSq/4Ns/2NP+CecWk/FP4h6Fb/Ej4rWsaSy+Jdat1ay064xybG1OVj25wJGBc4yCvAH6PQqy&#10;x7X9/wCdOorEAooooAKKKKACiiigAooooAKKKKACqHijwv4c8a+Hb3wl4u0Cz1TS9St2t9Q07ULZ&#10;ZoLmJhhkdHBVlI4IIwRV+igD8DP+Ct3/AAar+J/CGrzftKf8EqtKn1OeXUprrWvhLd3VtCsaOwbO&#10;nyylE2J8/wDo8hJxjYScrX4rfEf4a+PPhn8T1+Evxh+G2ueBfFWm38y6jaarE9pNA5Y7gobaT7c4&#10;OeDg1/c06b+dxGK8f/aw/wCCf37G37cuk2WjftX/ALPvh/xtHpqyLps2rWx8+z3j5vKlQrImfZuv&#10;PWtI1JddQP5T/gd/wVQ/4KZfsWS6LefAH9uDxdqWlaXAYYfCviTWJNU06KPPyoLSZ3jAHqApHavq&#10;Hw9/wdvf8Fd/C+3TvE/w4+FeuTRoDI03h+4hcg9CfKuUX8q/S39o7/g0r/4JdfFTS5pvgnbeK/hT&#10;qzuGjvPDuuSXdsMA8Nb3ZcEfRlPHWvlPxL/wZhfEq0ubjU/h/wD8FE7eaafC41jwKVBUfdz5dwRn&#10;HoKvmoy0aA8l1z/g8E/4Kevp7aPa/ssfC/T72Zf9GvmstQkRT7A3O0n6mvGPiT/wXs/4Lh/F27n8&#10;dWf7X2m+DrP7GBJpfhnQ7O3ggVGLFv3kMrbju2k7zkBR2r6Muf8Agzt/b9bxBYuv7c3w3ezt/l+1&#10;f2LepNGp64QR7W4/2xX03+yT/wAGiP7PHwu8bv4i/a7/AGi9c+LGj/YwkPhe3tZdGtGm3bmaZobg&#10;tMnony56npilzYddGO5g/wDBsN/wV3/4KE/t1/G3xl+z3+1Trtr428P+GfDL6nB44Gnxw3MF0bmO&#10;NLaSSIKkqurSMAVDDZ3XGP2orzX9l/8AZB/Zr/Yx+Hv/AAqz9l/4PaL4L0Frhriax0a12efMeskr&#10;kl5WxxuYk44r0qsRBRRRQAc56UyVNy4C9etPopWTA+fv2wv2IG/aMKeP/hr8VfE/w/8AiJo2myx+&#10;GfFXh3XJoIlmJ3Il3bK3l3UG8DcjrnaWwc9MHwX+1X4/+Avwp0mP/gojozeG9dsGWz1jxtpNgZtB&#10;1KbGBcIYDI9rG/HE6xgNx0xX0/UE9tb3MbRTRhlYYdXUEMPSuDEYGnUi0NOx4xp/7fX7DeswLLpP&#10;7YPwxuFkdUUx+OLE5Zui/wCt6n0611Xjr46/Bn4W/DLUPjL45+Ium2nhnT7M3N1q8MhuI/LxkbBC&#10;HaViPuogZm6KCaPEf7Jf7L/jOe4ufF37O3gnUpLpNlxJf+FrSVpF9CWjNeX2X/BIX/gnRpPxY8N/&#10;GvQf2XtB07XvCWpR6hoDae88Nra3UciyRzC2SQQl0ZQykodpAxXn/wBixbTY+Y5u9/4LP/8ABKuD&#10;wxb+Kof20/COoR3TbYdP0f7RfaiWzjabG3ie5Vs/wtGD7VZt/wDgoyPidqv/AAj/AOyb+yr8UPiF&#10;eSKjNdap4VvPC2lxRFQd5vdXihV/92JHbrx3r6dsfB/hTTLlrzTPDOn280n+smgskRm+pAyavmFT&#10;3rohlNKOzFc+eJf222+EXifUdM/bO+FyfCnRrXT4Lmz8dah4ijvNAuWc7Wga8EcQtpVbHyzKgbOU&#10;LYNaHxh1jwZ8Yvh+uv8AhXxJYarpN00d3pOr6ZOs1vOjLhWSRMq6nPUEivZfF/grwl488PXXhPxv&#10;4a0/WNLvk2Xmm6pZJcW9wv8AdeOQFWH1FfD37edha/sd+LP2Z/gD+y5oGm+DfCfxG+N0Wg+JdH0a&#10;wSOH7D9gupzFEmMRAvGCdo7VWIwk1QaTPTyrEU6OMjKaNz4QeAvE/g66v7G51q3nt5b5Z2UKVwrf&#10;c/Wsf9mnVNF8W/8ABb39oKTSL4zyeG/gd4J0jUeGHk3E0t9dbeQM/unibIyPmxnIIEPxC1Xw18Ld&#10;ZsLGw8WTbpL63srq4AL+Y+/HlE5wvOfx4rnf2M/Gfwt+H/8AwVu/a+8beOPHWk+H1vLf4c6RJLrm&#10;oR20c94+jFlRHkYKWYEAJ1J6V4+Do8zkup9BxNLmUJI/QV7iFYd2cCs5b+2LMBKPvVwn7TP7W/7N&#10;f7J3wzk+Ivx4+KWm6TYu/lafbxy+dd6lMfuW9rbx5kuJnPyrHGpZmOAORXhGofttftgTwX3xG8K/&#10;8E1vGF14Ej0aLUdMuLrWrW0166QqWdG0yQ+YkgGCEY7jnGAayqZbWjHVHwWLxFaHwq59VXk0bt8s&#10;gpqvAE37lr4/i/4LAfsnQaNp2u/FWD4ifD3+0pvIW18WfDPVYJY5sfcO2Bl+hBINdx4v/az+OHjT&#10;4TQ+Nv2Ov2IvF/xFZrhTaSeJtYtPDUF5b7TmaM3bGZhnbgGJc5zkYwfK/sXFYio3ynDQq1Kzu1Y+&#10;jIrbzZd2O34V4v8AHe4/aK/aE8JaRaf8E7/2j/AOgyWnieWz8ZeKNS0X+3FtoYUPmW9vEkixGfzd&#10;qOGcbQzHqAD5/d3P/BVL9rTw3cfDaf4K6F+zXot3arFqXi+bxhD4g15Q3EqWNvbxiCNivyiaWUFD&#10;yEYgV9H/ALLX7Lfwd/Y6+Cei/AL4E+HP7N8P6KjmGOSQyS3E0jF5biVzy8sjszsx6luwwK+iy/Ia&#10;WHtKauz1eSKjbueKfFb/AIJ7ftF/tC6D/wAK/wDjf/wUR8bN4RvPL/tzw/4H8N6doL6ioXDwtdxI&#10;9wsTn7yK43Dgmvfvgh8BvhN+zn8ONO+EnwU8Aab4b8O6XCI7PS9LtljjHABc45Zzj5mYlmPJJNdk&#10;M96K+ijTjGNo6DSsR+RGvIjpwUbcFKdRWgwooooAKKKKACiiigAooooAKKKKACiiigAooooAKKKK&#10;ACiiigAooooAKKKKACiiigAooooAKKKKACiiigAJA6mk3L60jKScijYaAF3L60oOelN2GnKMDFAB&#10;RRRQAUUUUAFFFFABRRRQAUUUUAFFFFABRRRQAUUUUAFFFFABRRRQAUUUUAFFFFABRRRQAUUUUABA&#10;PUUbQe1FFACbF9KNi5ztpaKAADAwBRRRQAUUUUAFFFFABRgHtRRQAAAdBRRRQAUUUUANk+7XxD/w&#10;VVH9oftdfsV6AIdxk+PVzefdzjydEvefwLg/hX2+67lxXg37WH7K3if47/Hn4E/F3w7q1hBH8KvH&#10;N3rGpQ3hYPcW8+nXFqViwCN4aRTzgY71nUjzQaRrRlGNRN+f5Hg/7bHwBm1TxH8OvDXhm+mh+3fE&#10;XTdU1yWOQLK9vBdLKVUDlgzbQ/YpuzxWP+w78MfhX8eP+ChX7c3hn4qfDrR/E2hDxz4Ntm03XtLj&#10;u7Z5bfRODskUrlMpjjI4xjivsXx58DND8c+NfDfiXV2aWPQ5TLHGyjlhhlJPsVH1rgv2WP2MdV/Z&#10;2/an+Pnx+PjyPUNN+MniDSdWtdHW32tpstrYi2ky2fm37VI4GAMVw4PCypSbkj1Mxx1PF0aaT1S1&#10;9b/5G38Pv+CeH7DPwq8bWvxH+Hf7Jfw/0fXbEEWOqWPhe2jmtwevlkJ8nT+HFey+TFnPlinKNoxR&#10;Xocsex4xXu9J0u/UJfadBMqnKrNEGwfXmplghRBGkSqo4CqOBTqKpJR2Ab5af3BThxwKKKACiiig&#10;AooooAKKKKACiiigAooooAKKKKACiiigAooooAKKKKACiiigAooooAKKKKACiiigAooooAKKKKAC&#10;iiigAooooAKKKKACiiigAooooAKKKKACiiigAooooAKKKKACiiigAooooAKKKKACiiigAooooAKK&#10;KKACiiigAooooAKKKKACiiigAooooAKKKKACiiigAooooAKKKKACiiigAooooAKjl+9+FFFABIT5&#10;Z/CnL99hRRQA6iiigAooooAKKKKACiiigAooooAKKKKACiiigAooooA//9lQSwECLQAUAAYACAAA&#10;ACEAu+OhXhMBAABGAgAAEwAAAAAAAAAAAAAAAAAAAAAAW0NvbnRlbnRfVHlwZXNdLnhtbFBLAQIt&#10;ABQABgAIAAAAIQA4/SH/1gAAAJQBAAALAAAAAAAAAAAAAAAAAEQBAABfcmVscy8ucmVsc1BLAQIt&#10;ABQABgAIAAAAIQAOI9WjbgMAAJoKAAAOAAAAAAAAAAAAAAAAAEMCAABkcnMvZTJvRG9jLnhtbFBL&#10;AQItABQABgAIAAAAIQDme/c0xwAAAKUBAAAZAAAAAAAAAAAAAAAAAN0FAABkcnMvX3JlbHMvZTJv&#10;RG9jLnhtbC5yZWxzUEsBAi0AFAAGAAgAAAAhADJFhubdAAAABQEAAA8AAAAAAAAAAAAAAAAA2wYA&#10;AGRycy9kb3ducmV2LnhtbFBLAQItAAoAAAAAAAAAIQAGoeDefQAAAH0AAAAUAAAAAAAAAAAAAAAA&#10;AOUHAABkcnMvbWVkaWEvaW1hZ2UxLnBuZ1BLAQItAAoAAAAAAAAAIQD4JTtoWhkCAFoZAgAUAAAA&#10;AAAAAAAAAAAAAJQIAABkcnMvbWVkaWEvaW1hZ2UyLmpwZ1BLBQYAAAAABwAHAL4BAAAgIgIAAAA=&#10;">
                <v:group id="Group 6" o:spid="_x0000_s1038" style="position:absolute;left:38331;top:14917;width:30251;height:45765" coordsize="4764,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9" style="position:absolute;width:47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E90F77" w:rsidRDefault="00E90F77">
                          <w:pPr>
                            <w:spacing w:after="0" w:line="240" w:lineRule="auto"/>
                            <w:textDirection w:val="btLr"/>
                          </w:pPr>
                        </w:p>
                      </w:txbxContent>
                    </v:textbox>
                  </v:rect>
                  <v:shape id="Shape 11" o:spid="_x0000_s1040" type="#_x0000_t75" style="position:absolute;left:3409;top:7195;width:1355;height: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1wwgAAANsAAAAPAAAAZHJzL2Rvd25yZXYueG1sRE9Li8Iw&#10;EL4L+x/CLOxFNFV0qdUooix48OLjsMehGdu6zaQ02T7+vREEb/PxPWe16UwpGqpdYVnBZByBIE6t&#10;LjhTcL38jGIQziNrLC2Tgp4cbNYfgxUm2rZ8oubsMxFC2CWoIPe+SqR0aU4G3dhWxIG72dqgD7DO&#10;pK6xDeGmlNMo+pYGCw4NOVa0yyn9O/8bBfP7vZ1dd9s+Pjb74cz96vjSL5T6+uy2SxCeOv8Wv9wH&#10;HeZP4PlLOECuHwAAAP//AwBQSwECLQAUAAYACAAAACEA2+H2y+4AAACFAQAAEwAAAAAAAAAAAAAA&#10;AAAAAAAAW0NvbnRlbnRfVHlwZXNdLnhtbFBLAQItABQABgAIAAAAIQBa9CxbvwAAABUBAAALAAAA&#10;AAAAAAAAAAAAAB8BAABfcmVscy8ucmVsc1BLAQItABQABgAIAAAAIQCUIG1wwgAAANsAAAAPAAAA&#10;AAAAAAAAAAAAAAcCAABkcnMvZG93bnJldi54bWxQSwUGAAAAAAMAAwC3AAAA9gIAAAAA&#10;">
                    <v:imagedata r:id="rId27" o:title=""/>
                  </v:shape>
                  <v:shape id="Shape 12" o:spid="_x0000_s1041" type="#_x0000_t75" style="position:absolute;width:4722;height:71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tRwQAAANsAAAAPAAAAZHJzL2Rvd25yZXYueG1sRE9LawIx&#10;EL4L/Q9hCl5EsxURuzVKWahIb74o3obNdLO4mSxJuq7/vhEEb/PxPWe57m0jOvKhdqzgbZKBIC6d&#10;rrlScDx8jRcgQkTW2DgmBTcKsF69DJaYa3flHXX7WIkUwiFHBSbGNpcylIYsholriRP367zFmKCv&#10;pPZ4TeG2kdMsm0uLNacGgy0VhsrL/s8qeHeb72I082dvCpv9dKfmst2clBq+9p8fICL18Sl+uLc6&#10;zZ/C/Zd0gFz9AwAA//8DAFBLAQItABQABgAIAAAAIQDb4fbL7gAAAIUBAAATAAAAAAAAAAAAAAAA&#10;AAAAAABbQ29udGVudF9UeXBlc10ueG1sUEsBAi0AFAAGAAgAAAAhAFr0LFu/AAAAFQEAAAsAAAAA&#10;AAAAAAAAAAAAHwEAAF9yZWxzLy5yZWxzUEsBAi0AFAAGAAgAAAAhABTAq1HBAAAA2wAAAA8AAAAA&#10;AAAAAAAAAAAABwIAAGRycy9kb3ducmV2LnhtbFBLBQYAAAAAAwADALcAAAD1AgAAAAA=&#10;">
                    <v:imagedata r:id="rId28" o:title=""/>
                  </v:shape>
                </v:group>
                <w10:anchorlock/>
              </v:group>
            </w:pict>
          </mc:Fallback>
        </mc:AlternateContent>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Pr="00E90F77" w:rsidRDefault="00E90F77" w:rsidP="007C69BE">
      <w:pPr>
        <w:pStyle w:val="Heading1"/>
      </w:pPr>
      <w:bookmarkStart w:id="11" w:name="_heading=h.3rdcrjn" w:colFirst="0" w:colLast="0"/>
      <w:bookmarkEnd w:id="11"/>
      <w:r w:rsidRPr="00E90F77">
        <w:lastRenderedPageBreak/>
        <w:t>Мойсей</w:t>
      </w:r>
    </w:p>
    <w:p w:rsidR="000926A0" w:rsidRPr="0050175D" w:rsidRDefault="0050175D" w:rsidP="0050175D">
      <w:pPr>
        <w:tabs>
          <w:tab w:val="left" w:pos="1060"/>
        </w:tabs>
        <w:spacing w:after="0"/>
        <w:ind w:left="284" w:firstLine="425"/>
        <w:rPr>
          <w:rFonts w:asciiTheme="majorHAnsi" w:hAnsiTheme="majorHAnsi" w:cstheme="majorHAnsi"/>
          <w:b/>
          <w:sz w:val="24"/>
          <w:szCs w:val="24"/>
        </w:rPr>
      </w:pPr>
      <w:r w:rsidRPr="0050175D">
        <w:rPr>
          <w:rFonts w:ascii="Cambria Math" w:hAnsi="Cambria Math" w:cs="Cambria Math"/>
          <w:b/>
          <w:sz w:val="24"/>
          <w:szCs w:val="24"/>
        </w:rPr>
        <w:t>1.</w:t>
      </w:r>
      <w:r w:rsidR="00640C1D">
        <w:rPr>
          <w:rFonts w:ascii="Cambria Math" w:hAnsi="Cambria Math" w:cs="Cambria Math"/>
          <w:b/>
          <w:sz w:val="24"/>
          <w:szCs w:val="24"/>
        </w:rPr>
        <w:t xml:space="preserve"> </w:t>
      </w:r>
      <w:r w:rsidR="00E90F77" w:rsidRPr="0050175D">
        <w:rPr>
          <w:b/>
          <w:sz w:val="24"/>
          <w:szCs w:val="24"/>
        </w:rPr>
        <w:t>Палаючий</w:t>
      </w:r>
      <w:r w:rsidR="00E90F77" w:rsidRPr="0050175D">
        <w:rPr>
          <w:rFonts w:asciiTheme="majorHAnsi" w:hAnsiTheme="majorHAnsi" w:cstheme="majorHAnsi"/>
          <w:b/>
          <w:sz w:val="24"/>
          <w:szCs w:val="24"/>
        </w:rPr>
        <w:t xml:space="preserve"> </w:t>
      </w:r>
      <w:r w:rsidR="00E90F77" w:rsidRPr="0050175D">
        <w:rPr>
          <w:b/>
          <w:sz w:val="24"/>
          <w:szCs w:val="24"/>
        </w:rPr>
        <w:t>кущ</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Прочитайте Вихід 3:1-7, 10.</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Бог мав привернути увагу Мойсея за допомогою палаючого куща, щоб доручити йому (Мойсеєві) місію.</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Запитайте: як Бог сьогодні привертає нашу увагу?</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Запросіть усіх усамітнитися на декілька хвилин для особистої молитви. Запропонуйте кожному поміркувати над тим, як Бог може намагатися привернути нашу увагу прямо зараз.</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Об’єднайтеся знову в групу. Скажіть: «У Бога є місія для кожного з вас. Серце Бога знає, що має статися прямо зараз у вашому житті».</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Запитайте: яку місію Бог має сьогодні для дітей, молоді та дорослих?</w:t>
      </w:r>
    </w:p>
    <w:p w:rsidR="000926A0"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Об’єднайтеся парами, щоб помолитися один за одного. Моліться, щоб Бог показав, що Він просить вас зробити для Нього.</w:t>
      </w:r>
    </w:p>
    <w:p w:rsidR="0050175D" w:rsidRPr="0050175D" w:rsidRDefault="0050175D" w:rsidP="0050175D">
      <w:pPr>
        <w:tabs>
          <w:tab w:val="left" w:pos="1060"/>
        </w:tabs>
        <w:spacing w:after="0"/>
        <w:ind w:left="284" w:firstLine="425"/>
        <w:rPr>
          <w:rFonts w:asciiTheme="majorHAnsi" w:hAnsiTheme="majorHAnsi" w:cstheme="majorHAnsi"/>
          <w:sz w:val="24"/>
          <w:szCs w:val="24"/>
        </w:rPr>
      </w:pPr>
    </w:p>
    <w:p w:rsidR="000926A0" w:rsidRPr="0050175D" w:rsidRDefault="0050175D" w:rsidP="0050175D">
      <w:pPr>
        <w:tabs>
          <w:tab w:val="left" w:pos="1060"/>
        </w:tabs>
        <w:spacing w:after="0"/>
        <w:ind w:left="284" w:firstLine="425"/>
        <w:rPr>
          <w:rFonts w:asciiTheme="majorHAnsi" w:hAnsiTheme="majorHAnsi" w:cstheme="majorHAnsi"/>
          <w:b/>
          <w:sz w:val="24"/>
          <w:szCs w:val="24"/>
        </w:rPr>
      </w:pPr>
      <w:r w:rsidRPr="0050175D">
        <w:rPr>
          <w:rFonts w:ascii="Cambria Math" w:hAnsi="Cambria Math" w:cs="Cambria Math"/>
          <w:b/>
          <w:sz w:val="24"/>
          <w:szCs w:val="24"/>
        </w:rPr>
        <w:t>2.</w:t>
      </w:r>
      <w:r w:rsidR="00E90F77" w:rsidRPr="0050175D">
        <w:rPr>
          <w:b/>
          <w:sz w:val="24"/>
          <w:szCs w:val="24"/>
        </w:rPr>
        <w:t>Гіркі</w:t>
      </w:r>
      <w:r w:rsidR="00E90F77" w:rsidRPr="0050175D">
        <w:rPr>
          <w:rFonts w:asciiTheme="majorHAnsi" w:hAnsiTheme="majorHAnsi" w:cstheme="majorHAnsi"/>
          <w:b/>
          <w:sz w:val="24"/>
          <w:szCs w:val="24"/>
        </w:rPr>
        <w:t xml:space="preserve"> </w:t>
      </w:r>
      <w:r w:rsidR="00E90F77" w:rsidRPr="0050175D">
        <w:rPr>
          <w:b/>
          <w:sz w:val="24"/>
          <w:szCs w:val="24"/>
        </w:rPr>
        <w:t>води</w:t>
      </w:r>
      <w:r w:rsidR="00E90F77" w:rsidRPr="0050175D">
        <w:rPr>
          <w:rFonts w:asciiTheme="majorHAnsi" w:hAnsiTheme="majorHAnsi" w:cstheme="majorHAnsi"/>
          <w:b/>
          <w:sz w:val="24"/>
          <w:szCs w:val="24"/>
        </w:rPr>
        <w:t xml:space="preserve"> </w:t>
      </w:r>
      <w:r w:rsidR="00E90F77" w:rsidRPr="0050175D">
        <w:rPr>
          <w:b/>
          <w:sz w:val="24"/>
          <w:szCs w:val="24"/>
        </w:rPr>
        <w:t>Мари</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xml:space="preserve">• Підіть до водоймища або до місця, де можна намалювати контур ставка на ґрунтовій чи гравійній поверхні. Бог покликав Мойсея до конкретної місії: вивести Ізраїль з Єгипту до Обітованої землі. Через кілька днів після того, </w:t>
      </w:r>
      <w:r w:rsidRPr="0050175D">
        <w:rPr>
          <w:rFonts w:asciiTheme="majorHAnsi" w:hAnsiTheme="majorHAnsi" w:cstheme="majorHAnsi"/>
          <w:sz w:val="24"/>
          <w:szCs w:val="24"/>
        </w:rPr>
        <w:lastRenderedPageBreak/>
        <w:t>як Бог визволив євреїв від єгиптян біля Червоного моря, вони почали нарікати.</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Прочитайте Вихід 15:22-26.</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Зберіться навколо місця, яке символізує води Мари. Гіркота може зруйнувати нашу прогулянку з Ісусом. Іноді ми «гіркі» стосовно наших друзів, родини, церкви, когось на роботі чи в школі... навіть Бога.</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Запитайте: що може зробити нас гіркими, як води Мари?</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Запропонуйте групі провести кілька хвилин в особистих молитвах, щоб попросити Бога визначити місце в нашому серці, де є гіркота.</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xml:space="preserve">• Знову </w:t>
      </w:r>
      <w:proofErr w:type="spellStart"/>
      <w:r w:rsidRPr="0050175D">
        <w:rPr>
          <w:rFonts w:asciiTheme="majorHAnsi" w:hAnsiTheme="majorHAnsi" w:cstheme="majorHAnsi"/>
          <w:sz w:val="24"/>
          <w:szCs w:val="24"/>
        </w:rPr>
        <w:t>зберіть</w:t>
      </w:r>
      <w:proofErr w:type="spellEnd"/>
      <w:r w:rsidRPr="0050175D">
        <w:rPr>
          <w:rFonts w:asciiTheme="majorHAnsi" w:hAnsiTheme="majorHAnsi" w:cstheme="majorHAnsi"/>
          <w:sz w:val="24"/>
          <w:szCs w:val="24"/>
        </w:rPr>
        <w:t xml:space="preserve"> групу. Бог сказав Мойсеєві кинути дерево у воду. Той кинув, і Бог зробив воду солодкою. Запропонуйте групі знайти дерево та кинути його у водоймище з молитвою, щоб Бог усунув нашу гіркоту та розчарування і зробив «воду» солодкою для Його слави.</w:t>
      </w:r>
    </w:p>
    <w:p w:rsidR="000926A0"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Коли всі кинуть своє дерево, попросіть їх утворити коло біля води. Запросіть кількох людей подякувати Богові за Його цілющу силу, яка діє в нашому серці й житті... та за Його допомогу в позбавленні від нашої гіркоти!</w:t>
      </w:r>
    </w:p>
    <w:p w:rsidR="00640C1D" w:rsidRDefault="00640C1D" w:rsidP="0050175D">
      <w:pPr>
        <w:tabs>
          <w:tab w:val="left" w:pos="1060"/>
        </w:tabs>
        <w:spacing w:after="0"/>
        <w:ind w:left="284" w:firstLine="425"/>
        <w:rPr>
          <w:rFonts w:asciiTheme="majorHAnsi" w:hAnsiTheme="majorHAnsi" w:cstheme="majorHAnsi"/>
          <w:sz w:val="24"/>
          <w:szCs w:val="24"/>
        </w:rPr>
      </w:pPr>
    </w:p>
    <w:p w:rsidR="00640C1D" w:rsidRDefault="00640C1D" w:rsidP="0050175D">
      <w:pPr>
        <w:tabs>
          <w:tab w:val="left" w:pos="1060"/>
        </w:tabs>
        <w:spacing w:after="0"/>
        <w:ind w:left="284" w:firstLine="425"/>
        <w:rPr>
          <w:rFonts w:asciiTheme="majorHAnsi" w:hAnsiTheme="majorHAnsi" w:cstheme="majorHAnsi"/>
          <w:sz w:val="24"/>
          <w:szCs w:val="24"/>
        </w:rPr>
      </w:pPr>
    </w:p>
    <w:p w:rsidR="00640C1D" w:rsidRPr="0050175D" w:rsidRDefault="00640C1D" w:rsidP="0050175D">
      <w:pPr>
        <w:tabs>
          <w:tab w:val="left" w:pos="1060"/>
        </w:tabs>
        <w:spacing w:after="0"/>
        <w:ind w:left="284" w:firstLine="425"/>
        <w:rPr>
          <w:rFonts w:asciiTheme="majorHAnsi" w:hAnsiTheme="majorHAnsi" w:cstheme="majorHAnsi"/>
          <w:sz w:val="24"/>
          <w:szCs w:val="24"/>
        </w:rPr>
      </w:pPr>
    </w:p>
    <w:p w:rsidR="000926A0" w:rsidRPr="00640C1D" w:rsidRDefault="00640C1D" w:rsidP="00640C1D">
      <w:pPr>
        <w:tabs>
          <w:tab w:val="left" w:pos="1060"/>
        </w:tabs>
        <w:spacing w:after="0"/>
        <w:rPr>
          <w:rFonts w:asciiTheme="majorHAnsi" w:hAnsiTheme="majorHAnsi" w:cstheme="majorHAnsi"/>
          <w:b/>
          <w:sz w:val="24"/>
          <w:szCs w:val="24"/>
        </w:rPr>
      </w:pPr>
      <w:r>
        <w:rPr>
          <w:sz w:val="24"/>
          <w:szCs w:val="24"/>
        </w:rPr>
        <w:lastRenderedPageBreak/>
        <w:t xml:space="preserve">         </w:t>
      </w:r>
      <w:r w:rsidRPr="00640C1D">
        <w:rPr>
          <w:b/>
          <w:sz w:val="24"/>
          <w:szCs w:val="24"/>
        </w:rPr>
        <w:t xml:space="preserve">   3.</w:t>
      </w:r>
      <w:r w:rsidR="00E90F77" w:rsidRPr="00640C1D">
        <w:rPr>
          <w:b/>
          <w:sz w:val="24"/>
          <w:szCs w:val="24"/>
        </w:rPr>
        <w:t>Сядь</w:t>
      </w:r>
      <w:r w:rsidR="00E90F77" w:rsidRPr="00640C1D">
        <w:rPr>
          <w:rFonts w:asciiTheme="majorHAnsi" w:hAnsiTheme="majorHAnsi" w:cstheme="majorHAnsi"/>
          <w:b/>
          <w:sz w:val="24"/>
          <w:szCs w:val="24"/>
        </w:rPr>
        <w:t xml:space="preserve"> </w:t>
      </w:r>
      <w:r w:rsidR="00E90F77" w:rsidRPr="00640C1D">
        <w:rPr>
          <w:b/>
          <w:sz w:val="24"/>
          <w:szCs w:val="24"/>
        </w:rPr>
        <w:t>на</w:t>
      </w:r>
      <w:r w:rsidR="00E90F77" w:rsidRPr="00640C1D">
        <w:rPr>
          <w:rFonts w:asciiTheme="majorHAnsi" w:hAnsiTheme="majorHAnsi" w:cstheme="majorHAnsi"/>
          <w:b/>
          <w:sz w:val="24"/>
          <w:szCs w:val="24"/>
        </w:rPr>
        <w:t xml:space="preserve"> </w:t>
      </w:r>
      <w:r w:rsidR="00E90F77" w:rsidRPr="00640C1D">
        <w:rPr>
          <w:b/>
          <w:sz w:val="24"/>
          <w:szCs w:val="24"/>
        </w:rPr>
        <w:t>камінь</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xml:space="preserve">• </w:t>
      </w:r>
      <w:proofErr w:type="spellStart"/>
      <w:r w:rsidRPr="0050175D">
        <w:rPr>
          <w:rFonts w:asciiTheme="majorHAnsi" w:hAnsiTheme="majorHAnsi" w:cstheme="majorHAnsi"/>
          <w:sz w:val="24"/>
          <w:szCs w:val="24"/>
        </w:rPr>
        <w:t>Підійдіть</w:t>
      </w:r>
      <w:proofErr w:type="spellEnd"/>
      <w:r w:rsidRPr="0050175D">
        <w:rPr>
          <w:rFonts w:asciiTheme="majorHAnsi" w:hAnsiTheme="majorHAnsi" w:cstheme="majorHAnsi"/>
          <w:sz w:val="24"/>
          <w:szCs w:val="24"/>
        </w:rPr>
        <w:t xml:space="preserve"> до місця, де кожна команда з 3 людей (або 2, якщо група невелика) могла б сісти на камінь (або, як варіант, на стілець, перила тощо).</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Прочитайте Вихід 17:8-13, 15.</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Щоразу, коли Мойсей підіймав руки до Бога, Ізраїль здобував перемогу. Кожного разу, коли Мойсей опускав свої руки, Ізраїль зазнавав поразки. Аарон і Хур поставили камінь, де міг сісти Мойсей, піднявши його руки. Ізраїль переміг.</w:t>
      </w:r>
    </w:p>
    <w:p w:rsidR="000926A0" w:rsidRPr="0050175D" w:rsidRDefault="00E90F77" w:rsidP="00640C1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t xml:space="preserve">• Запитайте: в яких сферах життя ви очікуєте на перемогу? При потребі, об’єднайтеся по троє чи двоє. Попросіть одного члена вашої команди сісти. Запитайте цю людину, які сфери її життя потребують молитовної підтримки, щоб здобути перемогу від Бога. </w:t>
      </w:r>
      <w:proofErr w:type="spellStart"/>
      <w:r w:rsidRPr="0050175D">
        <w:rPr>
          <w:rFonts w:asciiTheme="majorHAnsi" w:hAnsiTheme="majorHAnsi" w:cstheme="majorHAnsi"/>
          <w:sz w:val="24"/>
          <w:szCs w:val="24"/>
        </w:rPr>
        <w:t>Підійміть</w:t>
      </w:r>
      <w:proofErr w:type="spellEnd"/>
      <w:r w:rsidRPr="0050175D">
        <w:rPr>
          <w:rFonts w:asciiTheme="majorHAnsi" w:hAnsiTheme="majorHAnsi" w:cstheme="majorHAnsi"/>
          <w:sz w:val="24"/>
          <w:szCs w:val="24"/>
        </w:rPr>
        <w:t xml:space="preserve"> руки, поки ви двоє молитеся.</w:t>
      </w:r>
      <w:r w:rsidR="00640C1D">
        <w:rPr>
          <w:rFonts w:asciiTheme="majorHAnsi" w:hAnsiTheme="majorHAnsi" w:cstheme="majorHAnsi"/>
          <w:sz w:val="24"/>
          <w:szCs w:val="24"/>
        </w:rPr>
        <w:t xml:space="preserve"> </w:t>
      </w:r>
      <w:r w:rsidRPr="0050175D">
        <w:rPr>
          <w:rFonts w:asciiTheme="majorHAnsi" w:hAnsiTheme="majorHAnsi" w:cstheme="majorHAnsi"/>
          <w:sz w:val="24"/>
          <w:szCs w:val="24"/>
        </w:rPr>
        <w:t>Кожен член команди по черзі сідає, аби отримати підтримку в молитві!</w:t>
      </w:r>
    </w:p>
    <w:p w:rsidR="000926A0" w:rsidRPr="0050175D" w:rsidRDefault="00E90F77" w:rsidP="0050175D">
      <w:pPr>
        <w:tabs>
          <w:tab w:val="left" w:pos="1060"/>
        </w:tabs>
        <w:spacing w:after="0"/>
        <w:ind w:left="284" w:firstLine="425"/>
        <w:rPr>
          <w:rFonts w:asciiTheme="majorHAnsi" w:hAnsiTheme="majorHAnsi" w:cstheme="majorHAnsi"/>
          <w:sz w:val="24"/>
          <w:szCs w:val="24"/>
        </w:rPr>
      </w:pPr>
      <w:r w:rsidRPr="0050175D">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b/>
          <w:sz w:val="24"/>
          <w:szCs w:val="24"/>
        </w:rPr>
      </w:pP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w:drawing>
          <wp:anchor distT="0" distB="0" distL="114300" distR="114300" simplePos="0" relativeHeight="251665408" behindDoc="0" locked="0" layoutInCell="1" hidden="0" allowOverlap="1">
            <wp:simplePos x="0" y="0"/>
            <wp:positionH relativeFrom="column">
              <wp:posOffset>204470</wp:posOffset>
            </wp:positionH>
            <wp:positionV relativeFrom="paragraph">
              <wp:posOffset>479425</wp:posOffset>
            </wp:positionV>
            <wp:extent cx="2853055" cy="4438650"/>
            <wp:effectExtent l="0" t="0" r="0" b="0"/>
            <wp:wrapSquare wrapText="bothSides" distT="0" distB="0" distL="114300" distR="114300"/>
            <wp:docPr id="1915520480" name="image11.jpg" descr="Зображення, що містить малюнок, ескіз, ілюстрація, картинки&#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1.jpg" descr="Зображення, що містить малюнок, ескіз, ілюстрація, картинки&#10;&#10;Автоматично згенерований опис"/>
                    <pic:cNvPicPr preferRelativeResize="0"/>
                  </pic:nvPicPr>
                  <pic:blipFill>
                    <a:blip r:embed="rId29"/>
                    <a:srcRect/>
                    <a:stretch>
                      <a:fillRect/>
                    </a:stretch>
                  </pic:blipFill>
                  <pic:spPr>
                    <a:xfrm>
                      <a:off x="0" y="0"/>
                      <a:ext cx="2853055" cy="4438650"/>
                    </a:xfrm>
                    <a:prstGeom prst="rect">
                      <a:avLst/>
                    </a:prstGeom>
                    <a:ln/>
                  </pic:spPr>
                </pic:pic>
              </a:graphicData>
            </a:graphic>
          </wp:anchor>
        </w:drawing>
      </w:r>
    </w:p>
    <w:p w:rsidR="000926A0" w:rsidRDefault="00E90F77" w:rsidP="007C69BE">
      <w:pPr>
        <w:pStyle w:val="Heading1"/>
      </w:pPr>
      <w:bookmarkStart w:id="12" w:name="_heading=h.26in1rg" w:colFirst="0" w:colLast="0"/>
      <w:bookmarkEnd w:id="12"/>
      <w:proofErr w:type="spellStart"/>
      <w:r w:rsidRPr="00E90F77">
        <w:lastRenderedPageBreak/>
        <w:t>Рут</w:t>
      </w:r>
      <w:proofErr w:type="spellEnd"/>
    </w:p>
    <w:p w:rsidR="00640C1D" w:rsidRPr="00640C1D" w:rsidRDefault="00640C1D" w:rsidP="00640C1D"/>
    <w:p w:rsidR="00640C1D" w:rsidRDefault="00640C1D" w:rsidP="00640C1D">
      <w:pPr>
        <w:spacing w:after="0"/>
        <w:ind w:left="284" w:firstLine="425"/>
        <w:rPr>
          <w:rFonts w:asciiTheme="majorHAnsi" w:hAnsiTheme="majorHAnsi" w:cstheme="majorHAnsi"/>
          <w:b/>
          <w:color w:val="231F20"/>
          <w:sz w:val="24"/>
          <w:szCs w:val="24"/>
        </w:rPr>
      </w:pPr>
      <w:r>
        <w:rPr>
          <w:rFonts w:ascii="Cambria Math" w:hAnsi="Cambria Math" w:cs="Cambria Math"/>
          <w:b/>
          <w:color w:val="231F20"/>
          <w:sz w:val="24"/>
          <w:szCs w:val="24"/>
        </w:rPr>
        <w:t>1.</w:t>
      </w:r>
      <w:r w:rsidR="00E90F77" w:rsidRPr="00E90F77">
        <w:rPr>
          <w:b/>
          <w:color w:val="231F20"/>
          <w:sz w:val="24"/>
          <w:szCs w:val="24"/>
        </w:rPr>
        <w:t>Моав</w:t>
      </w:r>
    </w:p>
    <w:p w:rsidR="000926A0" w:rsidRPr="00640C1D" w:rsidRDefault="00E90F77" w:rsidP="00640C1D">
      <w:pPr>
        <w:spacing w:after="0"/>
        <w:ind w:left="284" w:firstLine="425"/>
        <w:rPr>
          <w:rFonts w:asciiTheme="majorHAnsi" w:hAnsiTheme="majorHAnsi" w:cstheme="majorHAnsi"/>
          <w:b/>
          <w:color w:val="231F20"/>
          <w:sz w:val="24"/>
          <w:szCs w:val="24"/>
        </w:rPr>
      </w:pPr>
      <w:r w:rsidRPr="00640C1D">
        <w:rPr>
          <w:rFonts w:asciiTheme="majorHAnsi" w:hAnsiTheme="majorHAnsi" w:cstheme="majorHAnsi"/>
          <w:color w:val="231F20"/>
          <w:sz w:val="24"/>
          <w:szCs w:val="24"/>
        </w:rPr>
        <w:t xml:space="preserve">• Прочитайте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1:1-7.</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була </w:t>
      </w:r>
      <w:proofErr w:type="spellStart"/>
      <w:r w:rsidRPr="00640C1D">
        <w:rPr>
          <w:rFonts w:asciiTheme="majorHAnsi" w:hAnsiTheme="majorHAnsi" w:cstheme="majorHAnsi"/>
          <w:color w:val="231F20"/>
          <w:sz w:val="24"/>
          <w:szCs w:val="24"/>
        </w:rPr>
        <w:t>моавитянкою</w:t>
      </w:r>
      <w:proofErr w:type="spellEnd"/>
      <w:r w:rsidRPr="00640C1D">
        <w:rPr>
          <w:rFonts w:asciiTheme="majorHAnsi" w:hAnsiTheme="majorHAnsi" w:cstheme="majorHAnsi"/>
          <w:color w:val="231F20"/>
          <w:sz w:val="24"/>
          <w:szCs w:val="24"/>
        </w:rPr>
        <w:t xml:space="preserve">. Вона виросла, поклоняючись богам, які не могли її побачити чи почути. Вона та </w:t>
      </w:r>
      <w:proofErr w:type="spellStart"/>
      <w:r w:rsidRPr="00640C1D">
        <w:rPr>
          <w:rFonts w:asciiTheme="majorHAnsi" w:hAnsiTheme="majorHAnsi" w:cstheme="majorHAnsi"/>
          <w:color w:val="231F20"/>
          <w:sz w:val="24"/>
          <w:szCs w:val="24"/>
        </w:rPr>
        <w:t>Орпа</w:t>
      </w:r>
      <w:proofErr w:type="spellEnd"/>
      <w:r w:rsidRPr="00640C1D">
        <w:rPr>
          <w:rFonts w:asciiTheme="majorHAnsi" w:hAnsiTheme="majorHAnsi" w:cstheme="majorHAnsi"/>
          <w:color w:val="231F20"/>
          <w:sz w:val="24"/>
          <w:szCs w:val="24"/>
        </w:rPr>
        <w:t xml:space="preserve"> вийшли заміж за ізраїльтян, синів </w:t>
      </w:r>
      <w:proofErr w:type="spellStart"/>
      <w:r w:rsidRPr="00640C1D">
        <w:rPr>
          <w:rFonts w:asciiTheme="majorHAnsi" w:hAnsiTheme="majorHAnsi" w:cstheme="majorHAnsi"/>
          <w:color w:val="231F20"/>
          <w:sz w:val="24"/>
          <w:szCs w:val="24"/>
        </w:rPr>
        <w:t>Елімелеха</w:t>
      </w:r>
      <w:proofErr w:type="spellEnd"/>
      <w:r w:rsidRPr="00640C1D">
        <w:rPr>
          <w:rFonts w:asciiTheme="majorHAnsi" w:hAnsiTheme="majorHAnsi" w:cstheme="majorHAnsi"/>
          <w:color w:val="231F20"/>
          <w:sz w:val="24"/>
          <w:szCs w:val="24"/>
        </w:rPr>
        <w:t xml:space="preserve"> та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 xml:space="preserve">, які прибули до їхньої країни через голод в Ізраїлі. Приблизно через десять років чоловік і двоє синів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 xml:space="preserve"> померли, і вона вирішила повернутися додому у Віфлеєм. </w:t>
      </w:r>
      <w:proofErr w:type="spellStart"/>
      <w:r w:rsidRPr="00640C1D">
        <w:rPr>
          <w:rFonts w:asciiTheme="majorHAnsi" w:hAnsiTheme="majorHAnsi" w:cstheme="majorHAnsi"/>
          <w:color w:val="231F20"/>
          <w:sz w:val="24"/>
          <w:szCs w:val="24"/>
        </w:rPr>
        <w:t>Моав</w:t>
      </w:r>
      <w:proofErr w:type="spellEnd"/>
      <w:r w:rsidRPr="00640C1D">
        <w:rPr>
          <w:rFonts w:asciiTheme="majorHAnsi" w:hAnsiTheme="majorHAnsi" w:cstheme="majorHAnsi"/>
          <w:color w:val="231F20"/>
          <w:sz w:val="24"/>
          <w:szCs w:val="24"/>
        </w:rPr>
        <w:t xml:space="preserve"> був місцем сліз для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w:t>
      </w:r>
      <w:proofErr w:type="spellStart"/>
      <w:r w:rsidRPr="00640C1D">
        <w:rPr>
          <w:rFonts w:asciiTheme="majorHAnsi" w:hAnsiTheme="majorHAnsi" w:cstheme="majorHAnsi"/>
          <w:color w:val="231F20"/>
          <w:sz w:val="24"/>
          <w:szCs w:val="24"/>
        </w:rPr>
        <w:t>Орпи</w:t>
      </w:r>
      <w:proofErr w:type="spellEnd"/>
      <w:r w:rsidRPr="00640C1D">
        <w:rPr>
          <w:rFonts w:asciiTheme="majorHAnsi" w:hAnsiTheme="majorHAnsi" w:cstheme="majorHAnsi"/>
          <w:color w:val="231F20"/>
          <w:sz w:val="24"/>
          <w:szCs w:val="24"/>
        </w:rPr>
        <w:t xml:space="preserve"> та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Запитайте: у яких місцях вам було найважче жити? Чому?</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Помоліться групами по двоє. Подякуйте Богу за те, що Він з вами навіть у часи сліз. Дякуйте Богу, що Він має план зцілення ваших ран, навіть якщо ви цього ще не бачите.</w:t>
      </w:r>
    </w:p>
    <w:p w:rsidR="00640C1D" w:rsidRDefault="00640C1D" w:rsidP="00640C1D">
      <w:pPr>
        <w:spacing w:after="0"/>
        <w:ind w:left="284" w:firstLine="425"/>
        <w:rPr>
          <w:rFonts w:ascii="Cambria Math" w:hAnsi="Cambria Math" w:cs="Cambria Math"/>
          <w:color w:val="231F20"/>
          <w:sz w:val="24"/>
          <w:szCs w:val="24"/>
        </w:rPr>
      </w:pPr>
    </w:p>
    <w:p w:rsidR="000926A0" w:rsidRPr="00640C1D" w:rsidRDefault="00906273" w:rsidP="00640C1D">
      <w:pPr>
        <w:spacing w:after="0"/>
        <w:ind w:left="284" w:firstLine="425"/>
        <w:rPr>
          <w:rFonts w:asciiTheme="majorHAnsi" w:hAnsiTheme="majorHAnsi" w:cstheme="majorHAnsi"/>
          <w:b/>
          <w:color w:val="231F20"/>
          <w:sz w:val="24"/>
          <w:szCs w:val="24"/>
        </w:rPr>
      </w:pPr>
      <w:r>
        <w:rPr>
          <w:b/>
          <w:color w:val="231F20"/>
          <w:sz w:val="24"/>
          <w:szCs w:val="24"/>
        </w:rPr>
        <w:t>Дорога</w:t>
      </w:r>
      <w:r w:rsidR="00E90F77" w:rsidRPr="00640C1D">
        <w:rPr>
          <w:rFonts w:asciiTheme="majorHAnsi" w:hAnsiTheme="majorHAnsi" w:cstheme="majorHAnsi"/>
          <w:b/>
          <w:color w:val="231F20"/>
          <w:sz w:val="24"/>
          <w:szCs w:val="24"/>
        </w:rPr>
        <w:t xml:space="preserve"> </w:t>
      </w:r>
      <w:r w:rsidR="00E90F77" w:rsidRPr="00640C1D">
        <w:rPr>
          <w:b/>
          <w:color w:val="231F20"/>
          <w:sz w:val="24"/>
          <w:szCs w:val="24"/>
        </w:rPr>
        <w:t>до</w:t>
      </w:r>
      <w:r w:rsidR="00E90F77" w:rsidRPr="00640C1D">
        <w:rPr>
          <w:rFonts w:asciiTheme="majorHAnsi" w:hAnsiTheme="majorHAnsi" w:cstheme="majorHAnsi"/>
          <w:b/>
          <w:color w:val="231F20"/>
          <w:sz w:val="24"/>
          <w:szCs w:val="24"/>
        </w:rPr>
        <w:t xml:space="preserve"> </w:t>
      </w:r>
      <w:r w:rsidR="00E90F77" w:rsidRPr="00640C1D">
        <w:rPr>
          <w:b/>
          <w:color w:val="231F20"/>
          <w:sz w:val="24"/>
          <w:szCs w:val="24"/>
        </w:rPr>
        <w:t>Віфлеєму</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Прочитайте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1:8-16.</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 xml:space="preserve"> сказала </w:t>
      </w:r>
      <w:proofErr w:type="spellStart"/>
      <w:r w:rsidRPr="00640C1D">
        <w:rPr>
          <w:rFonts w:asciiTheme="majorHAnsi" w:hAnsiTheme="majorHAnsi" w:cstheme="majorHAnsi"/>
          <w:color w:val="231F20"/>
          <w:sz w:val="24"/>
          <w:szCs w:val="24"/>
        </w:rPr>
        <w:t>Орпі</w:t>
      </w:r>
      <w:proofErr w:type="spellEnd"/>
      <w:r w:rsidRPr="00640C1D">
        <w:rPr>
          <w:rFonts w:asciiTheme="majorHAnsi" w:hAnsiTheme="majorHAnsi" w:cstheme="majorHAnsi"/>
          <w:color w:val="231F20"/>
          <w:sz w:val="24"/>
          <w:szCs w:val="24"/>
        </w:rPr>
        <w:t xml:space="preserve"> та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повернутися до дому своєї матері та знайти нового чоловіка. </w:t>
      </w:r>
      <w:proofErr w:type="spellStart"/>
      <w:r w:rsidRPr="00640C1D">
        <w:rPr>
          <w:rFonts w:asciiTheme="majorHAnsi" w:hAnsiTheme="majorHAnsi" w:cstheme="majorHAnsi"/>
          <w:color w:val="231F20"/>
          <w:sz w:val="24"/>
          <w:szCs w:val="24"/>
        </w:rPr>
        <w:t>Орпа</w:t>
      </w:r>
      <w:proofErr w:type="spellEnd"/>
      <w:r w:rsidRPr="00640C1D">
        <w:rPr>
          <w:rFonts w:asciiTheme="majorHAnsi" w:hAnsiTheme="majorHAnsi" w:cstheme="majorHAnsi"/>
          <w:color w:val="231F20"/>
          <w:sz w:val="24"/>
          <w:szCs w:val="24"/>
        </w:rPr>
        <w:t xml:space="preserve"> повернулася до свого дому та до своїх богів.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вирішила залишитися з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 xml:space="preserve">, </w:t>
      </w:r>
      <w:r w:rsidRPr="00640C1D">
        <w:rPr>
          <w:rFonts w:asciiTheme="majorHAnsi" w:hAnsiTheme="majorHAnsi" w:cstheme="majorHAnsi"/>
          <w:color w:val="231F20"/>
          <w:sz w:val="24"/>
          <w:szCs w:val="24"/>
        </w:rPr>
        <w:lastRenderedPageBreak/>
        <w:t>поклонитися правдивому Богу та піти до Віфлеєму.</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Ідіть на прогулянку «від </w:t>
      </w:r>
      <w:proofErr w:type="spellStart"/>
      <w:r w:rsidRPr="00640C1D">
        <w:rPr>
          <w:rFonts w:asciiTheme="majorHAnsi" w:hAnsiTheme="majorHAnsi" w:cstheme="majorHAnsi"/>
          <w:color w:val="231F20"/>
          <w:sz w:val="24"/>
          <w:szCs w:val="24"/>
        </w:rPr>
        <w:t>Моава</w:t>
      </w:r>
      <w:proofErr w:type="spellEnd"/>
      <w:r w:rsidRPr="00640C1D">
        <w:rPr>
          <w:rFonts w:asciiTheme="majorHAnsi" w:hAnsiTheme="majorHAnsi" w:cstheme="majorHAnsi"/>
          <w:color w:val="231F20"/>
          <w:sz w:val="24"/>
          <w:szCs w:val="24"/>
        </w:rPr>
        <w:t xml:space="preserve"> до Віфлеєму».</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Запитайте: що найважче у переїзді?</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Моліться парами. Під час молитви станьте спиною до спини. Моліться один за одного, щоб завжди вибирати живого Бога над богами цього світу. Якщо ви обираєте живого Бога, розверніться і йдіть до ячмінних полів Віфлеєму.</w:t>
      </w:r>
    </w:p>
    <w:p w:rsidR="00906273" w:rsidRPr="00906273" w:rsidRDefault="00906273" w:rsidP="00640C1D">
      <w:pPr>
        <w:spacing w:after="0"/>
        <w:ind w:left="284" w:firstLine="425"/>
        <w:rPr>
          <w:rFonts w:ascii="Cambria Math" w:hAnsi="Cambria Math" w:cs="Cambria Math"/>
          <w:b/>
          <w:color w:val="231F20"/>
          <w:sz w:val="24"/>
          <w:szCs w:val="24"/>
        </w:rPr>
      </w:pPr>
    </w:p>
    <w:p w:rsidR="000926A0" w:rsidRPr="00906273" w:rsidRDefault="00E90F77" w:rsidP="00640C1D">
      <w:pPr>
        <w:spacing w:after="0"/>
        <w:ind w:left="284" w:firstLine="425"/>
        <w:rPr>
          <w:rFonts w:asciiTheme="majorHAnsi" w:hAnsiTheme="majorHAnsi" w:cstheme="majorHAnsi"/>
          <w:b/>
          <w:color w:val="231F20"/>
          <w:sz w:val="24"/>
          <w:szCs w:val="24"/>
        </w:rPr>
      </w:pPr>
      <w:r w:rsidRPr="00906273">
        <w:rPr>
          <w:b/>
          <w:color w:val="231F20"/>
          <w:sz w:val="24"/>
          <w:szCs w:val="24"/>
        </w:rPr>
        <w:t>Віфлеємське</w:t>
      </w:r>
      <w:r w:rsidRPr="00906273">
        <w:rPr>
          <w:rFonts w:asciiTheme="majorHAnsi" w:hAnsiTheme="majorHAnsi" w:cstheme="majorHAnsi"/>
          <w:b/>
          <w:color w:val="231F20"/>
          <w:sz w:val="24"/>
          <w:szCs w:val="24"/>
        </w:rPr>
        <w:t xml:space="preserve"> </w:t>
      </w:r>
      <w:r w:rsidRPr="00906273">
        <w:rPr>
          <w:b/>
          <w:color w:val="231F20"/>
          <w:sz w:val="24"/>
          <w:szCs w:val="24"/>
        </w:rPr>
        <w:t>ячмінне</w:t>
      </w:r>
      <w:r w:rsidRPr="00906273">
        <w:rPr>
          <w:rFonts w:asciiTheme="majorHAnsi" w:hAnsiTheme="majorHAnsi" w:cstheme="majorHAnsi"/>
          <w:b/>
          <w:color w:val="231F20"/>
          <w:sz w:val="24"/>
          <w:szCs w:val="24"/>
        </w:rPr>
        <w:t xml:space="preserve"> </w:t>
      </w:r>
      <w:r w:rsidRPr="00906273">
        <w:rPr>
          <w:b/>
          <w:color w:val="231F20"/>
          <w:sz w:val="24"/>
          <w:szCs w:val="24"/>
        </w:rPr>
        <w:t>поле</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Прочитайте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2:1-11,14-20.</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Коли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і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 xml:space="preserve"> прибули до Віфлеєму, їм потрібна була їжа. Не усвідомлюючи цього,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під керівництвом Бога, прийшла збирати ячмінь на полях </w:t>
      </w:r>
      <w:proofErr w:type="spellStart"/>
      <w:r w:rsidRPr="00640C1D">
        <w:rPr>
          <w:rFonts w:asciiTheme="majorHAnsi" w:hAnsiTheme="majorHAnsi" w:cstheme="majorHAnsi"/>
          <w:color w:val="231F20"/>
          <w:sz w:val="24"/>
          <w:szCs w:val="24"/>
        </w:rPr>
        <w:t>Боаза</w:t>
      </w:r>
      <w:proofErr w:type="spellEnd"/>
      <w:r w:rsidRPr="00640C1D">
        <w:rPr>
          <w:rFonts w:asciiTheme="majorHAnsi" w:hAnsiTheme="majorHAnsi" w:cstheme="majorHAnsi"/>
          <w:color w:val="231F20"/>
          <w:sz w:val="24"/>
          <w:szCs w:val="24"/>
        </w:rPr>
        <w:t xml:space="preserve">. </w:t>
      </w:r>
      <w:proofErr w:type="spellStart"/>
      <w:r w:rsidRPr="00640C1D">
        <w:rPr>
          <w:rFonts w:asciiTheme="majorHAnsi" w:hAnsiTheme="majorHAnsi" w:cstheme="majorHAnsi"/>
          <w:color w:val="231F20"/>
          <w:sz w:val="24"/>
          <w:szCs w:val="24"/>
        </w:rPr>
        <w:t>Боаз</w:t>
      </w:r>
      <w:proofErr w:type="spellEnd"/>
      <w:r w:rsidRPr="00640C1D">
        <w:rPr>
          <w:rFonts w:asciiTheme="majorHAnsi" w:hAnsiTheme="majorHAnsi" w:cstheme="majorHAnsi"/>
          <w:color w:val="231F20"/>
          <w:sz w:val="24"/>
          <w:szCs w:val="24"/>
        </w:rPr>
        <w:t xml:space="preserve"> ставився до неї з добротою та повагою і подбав про те, щоб його слуги скинули їй трохи ще ячменю, щоб вона зібрала та віднесла додому, аби поїсти.</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Запитайте: коли Бог піклувався про вас несподіваним чином?</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Разом зі своїм напарником по молитві </w:t>
      </w:r>
      <w:proofErr w:type="spellStart"/>
      <w:r w:rsidRPr="00640C1D">
        <w:rPr>
          <w:rFonts w:asciiTheme="majorHAnsi" w:hAnsiTheme="majorHAnsi" w:cstheme="majorHAnsi"/>
          <w:color w:val="231F20"/>
          <w:sz w:val="24"/>
          <w:szCs w:val="24"/>
        </w:rPr>
        <w:t>нарвіть</w:t>
      </w:r>
      <w:proofErr w:type="spellEnd"/>
      <w:r w:rsidRPr="00640C1D">
        <w:rPr>
          <w:rFonts w:asciiTheme="majorHAnsi" w:hAnsiTheme="majorHAnsi" w:cstheme="majorHAnsi"/>
          <w:color w:val="231F20"/>
          <w:sz w:val="24"/>
          <w:szCs w:val="24"/>
        </w:rPr>
        <w:t xml:space="preserve"> кілька жмень трави та тримайте їх у руках, коли будете молитися разом. Дякуйте Богу, що Він завжди піклується про те, що вам потрібно і коли вам це потрібно. Попросіть Бога </w:t>
      </w:r>
      <w:r w:rsidRPr="00640C1D">
        <w:rPr>
          <w:rFonts w:asciiTheme="majorHAnsi" w:hAnsiTheme="majorHAnsi" w:cstheme="majorHAnsi"/>
          <w:color w:val="231F20"/>
          <w:sz w:val="24"/>
          <w:szCs w:val="24"/>
        </w:rPr>
        <w:lastRenderedPageBreak/>
        <w:t>пробачити вам за часи, коли ви сумнівалися в Його турботі.</w:t>
      </w:r>
    </w:p>
    <w:p w:rsidR="00906273" w:rsidRDefault="00906273" w:rsidP="00640C1D">
      <w:pPr>
        <w:spacing w:after="0"/>
        <w:ind w:left="284" w:firstLine="425"/>
        <w:rPr>
          <w:rFonts w:ascii="Cambria Math" w:hAnsi="Cambria Math" w:cs="Cambria Math"/>
          <w:color w:val="231F20"/>
          <w:sz w:val="24"/>
          <w:szCs w:val="24"/>
        </w:rPr>
      </w:pPr>
    </w:p>
    <w:p w:rsidR="000926A0" w:rsidRPr="00906273" w:rsidRDefault="00E90F77" w:rsidP="00640C1D">
      <w:pPr>
        <w:spacing w:after="0"/>
        <w:ind w:left="284" w:firstLine="425"/>
        <w:rPr>
          <w:rFonts w:asciiTheme="majorHAnsi" w:hAnsiTheme="majorHAnsi" w:cstheme="majorHAnsi"/>
          <w:b/>
          <w:color w:val="231F20"/>
          <w:sz w:val="24"/>
          <w:szCs w:val="24"/>
        </w:rPr>
      </w:pPr>
      <w:r w:rsidRPr="00906273">
        <w:rPr>
          <w:b/>
          <w:color w:val="231F20"/>
          <w:sz w:val="24"/>
          <w:szCs w:val="24"/>
        </w:rPr>
        <w:t>Міські</w:t>
      </w:r>
      <w:r w:rsidRPr="00906273">
        <w:rPr>
          <w:rFonts w:asciiTheme="majorHAnsi" w:hAnsiTheme="majorHAnsi" w:cstheme="majorHAnsi"/>
          <w:b/>
          <w:color w:val="231F20"/>
          <w:sz w:val="24"/>
          <w:szCs w:val="24"/>
        </w:rPr>
        <w:t xml:space="preserve"> </w:t>
      </w:r>
      <w:r w:rsidRPr="00906273">
        <w:rPr>
          <w:b/>
          <w:color w:val="231F20"/>
          <w:sz w:val="24"/>
          <w:szCs w:val="24"/>
        </w:rPr>
        <w:t>ворота</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Прочитайте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4:1-10, 13.</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Вируште до «міських воріт Віфлеєму». </w:t>
      </w:r>
      <w:proofErr w:type="spellStart"/>
      <w:r w:rsidRPr="00640C1D">
        <w:rPr>
          <w:rFonts w:asciiTheme="majorHAnsi" w:hAnsiTheme="majorHAnsi" w:cstheme="majorHAnsi"/>
          <w:color w:val="231F20"/>
          <w:sz w:val="24"/>
          <w:szCs w:val="24"/>
        </w:rPr>
        <w:t>Боаз</w:t>
      </w:r>
      <w:proofErr w:type="spellEnd"/>
      <w:r w:rsidRPr="00640C1D">
        <w:rPr>
          <w:rFonts w:asciiTheme="majorHAnsi" w:hAnsiTheme="majorHAnsi" w:cstheme="majorHAnsi"/>
          <w:color w:val="231F20"/>
          <w:sz w:val="24"/>
          <w:szCs w:val="24"/>
        </w:rPr>
        <w:t xml:space="preserve"> хотів одружитися з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і подбати про </w:t>
      </w:r>
      <w:proofErr w:type="spellStart"/>
      <w:r w:rsidRPr="00640C1D">
        <w:rPr>
          <w:rFonts w:asciiTheme="majorHAnsi" w:hAnsiTheme="majorHAnsi" w:cstheme="majorHAnsi"/>
          <w:color w:val="231F20"/>
          <w:sz w:val="24"/>
          <w:szCs w:val="24"/>
        </w:rPr>
        <w:t>Ноомі</w:t>
      </w:r>
      <w:proofErr w:type="spellEnd"/>
      <w:r w:rsidRPr="00640C1D">
        <w:rPr>
          <w:rFonts w:asciiTheme="majorHAnsi" w:hAnsiTheme="majorHAnsi" w:cstheme="majorHAnsi"/>
          <w:color w:val="231F20"/>
          <w:sz w:val="24"/>
          <w:szCs w:val="24"/>
        </w:rPr>
        <w:t xml:space="preserve"> та її майно. Він пішов до воріт міста, щоб зробити це офіційно.</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Займіть місце біля «міських воріт». Зніміть один зі своїх черевиків і віддайте його своєму напарнику по молитві. Цей звичай показував, що ти будеш </w:t>
      </w:r>
      <w:proofErr w:type="spellStart"/>
      <w:r w:rsidRPr="00640C1D">
        <w:rPr>
          <w:rFonts w:asciiTheme="majorHAnsi" w:hAnsiTheme="majorHAnsi" w:cstheme="majorHAnsi"/>
          <w:color w:val="231F20"/>
          <w:sz w:val="24"/>
          <w:szCs w:val="24"/>
        </w:rPr>
        <w:t>викупителем</w:t>
      </w:r>
      <w:proofErr w:type="spellEnd"/>
      <w:r w:rsidRPr="00640C1D">
        <w:rPr>
          <w:rFonts w:asciiTheme="majorHAnsi" w:hAnsiTheme="majorHAnsi" w:cstheme="majorHAnsi"/>
          <w:color w:val="231F20"/>
          <w:sz w:val="24"/>
          <w:szCs w:val="24"/>
        </w:rPr>
        <w:t xml:space="preserve"> землі та її людей. Коли </w:t>
      </w:r>
      <w:proofErr w:type="spellStart"/>
      <w:r w:rsidRPr="00640C1D">
        <w:rPr>
          <w:rFonts w:asciiTheme="majorHAnsi" w:hAnsiTheme="majorHAnsi" w:cstheme="majorHAnsi"/>
          <w:color w:val="231F20"/>
          <w:sz w:val="24"/>
          <w:szCs w:val="24"/>
        </w:rPr>
        <w:t>Боаз</w:t>
      </w:r>
      <w:proofErr w:type="spellEnd"/>
      <w:r w:rsidRPr="00640C1D">
        <w:rPr>
          <w:rFonts w:asciiTheme="majorHAnsi" w:hAnsiTheme="majorHAnsi" w:cstheme="majorHAnsi"/>
          <w:color w:val="231F20"/>
          <w:sz w:val="24"/>
          <w:szCs w:val="24"/>
        </w:rPr>
        <w:t xml:space="preserve"> став </w:t>
      </w:r>
      <w:proofErr w:type="spellStart"/>
      <w:r w:rsidRPr="00640C1D">
        <w:rPr>
          <w:rFonts w:asciiTheme="majorHAnsi" w:hAnsiTheme="majorHAnsi" w:cstheme="majorHAnsi"/>
          <w:color w:val="231F20"/>
          <w:sz w:val="24"/>
          <w:szCs w:val="24"/>
        </w:rPr>
        <w:t>викупителем</w:t>
      </w:r>
      <w:proofErr w:type="spellEnd"/>
      <w:r w:rsidRPr="00640C1D">
        <w:rPr>
          <w:rFonts w:asciiTheme="majorHAnsi" w:hAnsiTheme="majorHAnsi" w:cstheme="majorHAnsi"/>
          <w:color w:val="231F20"/>
          <w:sz w:val="24"/>
          <w:szCs w:val="24"/>
        </w:rPr>
        <w:t xml:space="preserve">, </w:t>
      </w:r>
      <w:proofErr w:type="spellStart"/>
      <w:r w:rsidRPr="00640C1D">
        <w:rPr>
          <w:rFonts w:asciiTheme="majorHAnsi" w:hAnsiTheme="majorHAnsi" w:cstheme="majorHAnsi"/>
          <w:color w:val="231F20"/>
          <w:sz w:val="24"/>
          <w:szCs w:val="24"/>
        </w:rPr>
        <w:t>Рут</w:t>
      </w:r>
      <w:proofErr w:type="spellEnd"/>
      <w:r w:rsidRPr="00640C1D">
        <w:rPr>
          <w:rFonts w:asciiTheme="majorHAnsi" w:hAnsiTheme="majorHAnsi" w:cstheme="majorHAnsi"/>
          <w:color w:val="231F20"/>
          <w:sz w:val="24"/>
          <w:szCs w:val="24"/>
        </w:rPr>
        <w:t xml:space="preserve"> зрозуміла, що вона в безпеці. Бог відновив те, що було вкрадене в </w:t>
      </w:r>
      <w:proofErr w:type="spellStart"/>
      <w:r w:rsidRPr="00640C1D">
        <w:rPr>
          <w:rFonts w:asciiTheme="majorHAnsi" w:hAnsiTheme="majorHAnsi" w:cstheme="majorHAnsi"/>
          <w:color w:val="231F20"/>
          <w:sz w:val="24"/>
          <w:szCs w:val="24"/>
        </w:rPr>
        <w:t>Моаві</w:t>
      </w:r>
      <w:proofErr w:type="spellEnd"/>
      <w:r w:rsidRPr="00640C1D">
        <w:rPr>
          <w:rFonts w:asciiTheme="majorHAnsi" w:hAnsiTheme="majorHAnsi" w:cstheme="majorHAnsi"/>
          <w:color w:val="231F20"/>
          <w:sz w:val="24"/>
          <w:szCs w:val="24"/>
        </w:rPr>
        <w:t>.</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Запитайте: хто у вашому житті змушує вас почуватися в безпеці?</w:t>
      </w:r>
    </w:p>
    <w:p w:rsidR="000926A0" w:rsidRPr="00640C1D" w:rsidRDefault="00E90F77" w:rsidP="00640C1D">
      <w:pPr>
        <w:spacing w:after="0"/>
        <w:ind w:left="284" w:firstLine="425"/>
        <w:rPr>
          <w:rFonts w:asciiTheme="majorHAnsi" w:hAnsiTheme="majorHAnsi" w:cstheme="majorHAnsi"/>
          <w:color w:val="231F20"/>
          <w:sz w:val="24"/>
          <w:szCs w:val="24"/>
        </w:rPr>
      </w:pPr>
      <w:r w:rsidRPr="00640C1D">
        <w:rPr>
          <w:rFonts w:asciiTheme="majorHAnsi" w:hAnsiTheme="majorHAnsi" w:cstheme="majorHAnsi"/>
          <w:color w:val="231F20"/>
          <w:sz w:val="24"/>
          <w:szCs w:val="24"/>
        </w:rPr>
        <w:t xml:space="preserve">• Помоліться зі своїм партнером по молитві. Подякуйте Богу за те, що Він </w:t>
      </w:r>
      <w:proofErr w:type="spellStart"/>
      <w:r w:rsidRPr="00640C1D">
        <w:rPr>
          <w:rFonts w:asciiTheme="majorHAnsi" w:hAnsiTheme="majorHAnsi" w:cstheme="majorHAnsi"/>
          <w:color w:val="231F20"/>
          <w:sz w:val="24"/>
          <w:szCs w:val="24"/>
        </w:rPr>
        <w:t>Викупитель</w:t>
      </w:r>
      <w:proofErr w:type="spellEnd"/>
      <w:r w:rsidRPr="00640C1D">
        <w:rPr>
          <w:rFonts w:asciiTheme="majorHAnsi" w:hAnsiTheme="majorHAnsi" w:cstheme="majorHAnsi"/>
          <w:color w:val="231F20"/>
          <w:sz w:val="24"/>
          <w:szCs w:val="24"/>
        </w:rPr>
        <w:t xml:space="preserve"> і Цілитель вашого серця. Подякуйте Йому за те, що Він бачить ваші сльози та чує ваші молитви.</w:t>
      </w:r>
    </w:p>
    <w:p w:rsidR="000926A0" w:rsidRPr="00E90F77" w:rsidRDefault="000926A0">
      <w:pPr>
        <w:ind w:left="284" w:firstLine="425"/>
        <w:rPr>
          <w:rFonts w:asciiTheme="majorHAnsi" w:hAnsiTheme="majorHAnsi" w:cstheme="majorHAnsi"/>
          <w:b/>
          <w:color w:val="231F20"/>
          <w:sz w:val="24"/>
          <w:szCs w:val="24"/>
        </w:rPr>
      </w:pP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anchor distT="0" distB="0" distL="114300" distR="114300" simplePos="0" relativeHeight="251666432" behindDoc="0" locked="0" layoutInCell="1" hidden="0" allowOverlap="1">
            <wp:simplePos x="0" y="0"/>
            <wp:positionH relativeFrom="column">
              <wp:posOffset>154940</wp:posOffset>
            </wp:positionH>
            <wp:positionV relativeFrom="paragraph">
              <wp:posOffset>180815</wp:posOffset>
            </wp:positionV>
            <wp:extent cx="3201035" cy="4510405"/>
            <wp:effectExtent l="0" t="0" r="0" b="0"/>
            <wp:wrapSquare wrapText="bothSides" distT="0" distB="0" distL="114300" distR="114300"/>
            <wp:docPr id="1915520488" name="image13.jpg" descr="Зображення, що містить малюнок, Дитяча творчість, ескіз, ілюстрація&#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3.jpg" descr="Зображення, що містить малюнок, Дитяча творчість, ескіз, ілюстрація&#10;&#10;Автоматично згенерований опис"/>
                    <pic:cNvPicPr preferRelativeResize="0"/>
                  </pic:nvPicPr>
                  <pic:blipFill>
                    <a:blip r:embed="rId30"/>
                    <a:srcRect/>
                    <a:stretch>
                      <a:fillRect/>
                    </a:stretch>
                  </pic:blipFill>
                  <pic:spPr>
                    <a:xfrm>
                      <a:off x="0" y="0"/>
                      <a:ext cx="3201035" cy="4510405"/>
                    </a:xfrm>
                    <a:prstGeom prst="rect">
                      <a:avLst/>
                    </a:prstGeom>
                    <a:ln/>
                  </pic:spPr>
                </pic:pic>
              </a:graphicData>
            </a:graphic>
          </wp:anchor>
        </w:drawing>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Pr="00E90F77" w:rsidRDefault="00E90F77" w:rsidP="007C69BE">
      <w:pPr>
        <w:pStyle w:val="Heading1"/>
      </w:pPr>
      <w:bookmarkStart w:id="13" w:name="_heading=h.lnxbz9" w:colFirst="0" w:colLast="0"/>
      <w:bookmarkEnd w:id="13"/>
      <w:r w:rsidRPr="00E90F77">
        <w:lastRenderedPageBreak/>
        <w:t>Йонатан</w:t>
      </w: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1.</w:t>
      </w:r>
      <w:r w:rsidR="00E90F77" w:rsidRPr="00906273">
        <w:rPr>
          <w:b/>
          <w:color w:val="231F20"/>
          <w:sz w:val="24"/>
          <w:szCs w:val="24"/>
        </w:rPr>
        <w:t>Табір</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ізраїльської</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армії</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Самуїла 14:1.</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У сина ізраїльського царя, Йонатана, був зброєносець, який служив йому в бою. Йонатан довіряв своєму </w:t>
      </w:r>
      <w:proofErr w:type="spellStart"/>
      <w:r w:rsidRPr="00906273">
        <w:rPr>
          <w:rFonts w:asciiTheme="majorHAnsi" w:hAnsiTheme="majorHAnsi" w:cstheme="majorHAnsi"/>
          <w:color w:val="231F20"/>
          <w:sz w:val="24"/>
          <w:szCs w:val="24"/>
        </w:rPr>
        <w:t>зброєноші</w:t>
      </w:r>
      <w:proofErr w:type="spellEnd"/>
      <w:r w:rsidRPr="00906273">
        <w:rPr>
          <w:rFonts w:asciiTheme="majorHAnsi" w:hAnsiTheme="majorHAnsi" w:cstheme="majorHAnsi"/>
          <w:color w:val="231F20"/>
          <w:sz w:val="24"/>
          <w:szCs w:val="24"/>
        </w:rPr>
        <w:t>.</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хто твій зброєносець?</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Помоліться з кимось із групи, з ким вам </w:t>
      </w:r>
      <w:proofErr w:type="spellStart"/>
      <w:r w:rsidRPr="00906273">
        <w:rPr>
          <w:rFonts w:asciiTheme="majorHAnsi" w:hAnsiTheme="majorHAnsi" w:cstheme="majorHAnsi"/>
          <w:color w:val="231F20"/>
          <w:sz w:val="24"/>
          <w:szCs w:val="24"/>
        </w:rPr>
        <w:t>комфортно</w:t>
      </w:r>
      <w:proofErr w:type="spellEnd"/>
      <w:r w:rsidRPr="00906273">
        <w:rPr>
          <w:rFonts w:asciiTheme="majorHAnsi" w:hAnsiTheme="majorHAnsi" w:cstheme="majorHAnsi"/>
          <w:color w:val="231F20"/>
          <w:sz w:val="24"/>
          <w:szCs w:val="24"/>
        </w:rPr>
        <w:t>. Моліться разом, щоб Господь підготував ваше серце до Слова Божого.</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Pr>
          <w:b/>
          <w:color w:val="231F20"/>
          <w:sz w:val="24"/>
          <w:szCs w:val="24"/>
          <w:lang w:val="en-US"/>
        </w:rPr>
        <w:t>2.</w:t>
      </w:r>
      <w:r w:rsidR="00E90F77" w:rsidRPr="00906273">
        <w:rPr>
          <w:b/>
          <w:color w:val="231F20"/>
          <w:sz w:val="24"/>
          <w:szCs w:val="24"/>
        </w:rPr>
        <w:t>У</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затінку</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де</w:t>
      </w:r>
      <w:r w:rsidR="00E90F77" w:rsidRPr="00906273">
        <w:rPr>
          <w:rFonts w:asciiTheme="majorHAnsi" w:hAnsiTheme="majorHAnsi" w:cstheme="majorHAnsi"/>
          <w:b/>
          <w:color w:val="231F20"/>
          <w:sz w:val="24"/>
          <w:szCs w:val="24"/>
        </w:rPr>
        <w:t>рева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Підіть у затінок дерева.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Самуїла 14:2, 3.</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Цар </w:t>
      </w:r>
      <w:proofErr w:type="spellStart"/>
      <w:r w:rsidRPr="00906273">
        <w:rPr>
          <w:rFonts w:asciiTheme="majorHAnsi" w:hAnsiTheme="majorHAnsi" w:cstheme="majorHAnsi"/>
          <w:color w:val="231F20"/>
          <w:sz w:val="24"/>
          <w:szCs w:val="24"/>
        </w:rPr>
        <w:t>Саул</w:t>
      </w:r>
      <w:proofErr w:type="spellEnd"/>
      <w:r w:rsidRPr="00906273">
        <w:rPr>
          <w:rFonts w:asciiTheme="majorHAnsi" w:hAnsiTheme="majorHAnsi" w:cstheme="majorHAnsi"/>
          <w:color w:val="231F20"/>
          <w:sz w:val="24"/>
          <w:szCs w:val="24"/>
        </w:rPr>
        <w:t xml:space="preserve"> відпочивав під гранатовим деревом замість того, щоб керувати Божим народом. </w:t>
      </w:r>
      <w:proofErr w:type="spellStart"/>
      <w:r w:rsidRPr="00906273">
        <w:rPr>
          <w:rFonts w:asciiTheme="majorHAnsi" w:hAnsiTheme="majorHAnsi" w:cstheme="majorHAnsi"/>
          <w:color w:val="231F20"/>
          <w:sz w:val="24"/>
          <w:szCs w:val="24"/>
        </w:rPr>
        <w:t>Саул</w:t>
      </w:r>
      <w:proofErr w:type="spellEnd"/>
      <w:r w:rsidRPr="00906273">
        <w:rPr>
          <w:rFonts w:asciiTheme="majorHAnsi" w:hAnsiTheme="majorHAnsi" w:cstheme="majorHAnsi"/>
          <w:color w:val="231F20"/>
          <w:sz w:val="24"/>
          <w:szCs w:val="24"/>
        </w:rPr>
        <w:t xml:space="preserve"> боявся ворожого війська.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в яких випадках мати страх це добре? Коли це погано?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Помоліться разом зі своїм напарником, просячи Бога пробачити вам за випадки, коли ви обрали страх замість віри.</w:t>
      </w:r>
    </w:p>
    <w:p w:rsidR="00906273" w:rsidRDefault="00906273" w:rsidP="00906273">
      <w:pPr>
        <w:spacing w:after="0"/>
        <w:ind w:left="284" w:firstLine="425"/>
        <w:rPr>
          <w:rFonts w:ascii="Cambria Math" w:hAnsi="Cambria Math" w:cs="Cambria Math"/>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Pr>
          <w:b/>
          <w:color w:val="231F20"/>
          <w:sz w:val="24"/>
          <w:szCs w:val="24"/>
          <w:lang w:val="en-US"/>
        </w:rPr>
        <w:t>3.</w:t>
      </w:r>
      <w:r w:rsidR="00E90F77" w:rsidRPr="00906273">
        <w:rPr>
          <w:b/>
          <w:color w:val="231F20"/>
          <w:sz w:val="24"/>
          <w:szCs w:val="24"/>
        </w:rPr>
        <w:t>Ущелина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Ідіть до місця, яке нагадує вам ущелину або яр.</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Самуїла 14:4, 5.</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lastRenderedPageBreak/>
        <w:t xml:space="preserve">• Йонатан і його зброєносець знаходилися в крутій ущелині, долині, що відділяла їх від табору </w:t>
      </w:r>
      <w:proofErr w:type="spellStart"/>
      <w:r w:rsidRPr="00906273">
        <w:rPr>
          <w:rFonts w:asciiTheme="majorHAnsi" w:hAnsiTheme="majorHAnsi" w:cstheme="majorHAnsi"/>
          <w:color w:val="231F20"/>
          <w:sz w:val="24"/>
          <w:szCs w:val="24"/>
        </w:rPr>
        <w:t>филистимлян</w:t>
      </w:r>
      <w:proofErr w:type="spellEnd"/>
      <w:r w:rsidRPr="00906273">
        <w:rPr>
          <w:rFonts w:asciiTheme="majorHAnsi" w:hAnsiTheme="majorHAnsi" w:cstheme="majorHAnsi"/>
          <w:color w:val="231F20"/>
          <w:sz w:val="24"/>
          <w:szCs w:val="24"/>
        </w:rPr>
        <w:t>. Він міг використати цю долину як виправдання, щоб не робити того, до чого спонукав його Бог.</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свого напарника, які відмовки утримують його від наступного кроку віри. Помоліться разом, аби віра перетнула ваші «долини» і спонукала до послуху.</w:t>
      </w:r>
    </w:p>
    <w:p w:rsidR="00906273" w:rsidRDefault="00906273" w:rsidP="00906273">
      <w:pPr>
        <w:spacing w:after="0"/>
        <w:ind w:left="284" w:firstLine="425"/>
        <w:rPr>
          <w:rFonts w:ascii="Cambria Math" w:hAnsi="Cambria Math" w:cs="Cambria Math"/>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Pr>
          <w:b/>
          <w:color w:val="231F20"/>
          <w:sz w:val="24"/>
          <w:szCs w:val="24"/>
          <w:lang w:val="en-US"/>
        </w:rPr>
        <w:t>4.</w:t>
      </w:r>
      <w:r w:rsidR="00E90F77" w:rsidRPr="00906273">
        <w:rPr>
          <w:b/>
          <w:color w:val="231F20"/>
          <w:sz w:val="24"/>
          <w:szCs w:val="24"/>
        </w:rPr>
        <w:t>Табір</w:t>
      </w:r>
      <w:r w:rsidR="00E90F77" w:rsidRPr="00906273">
        <w:rPr>
          <w:rFonts w:asciiTheme="majorHAnsi" w:hAnsiTheme="majorHAnsi" w:cstheme="majorHAnsi"/>
          <w:b/>
          <w:color w:val="231F20"/>
          <w:sz w:val="24"/>
          <w:szCs w:val="24"/>
        </w:rPr>
        <w:t xml:space="preserve"> </w:t>
      </w:r>
      <w:proofErr w:type="spellStart"/>
      <w:r w:rsidR="00E90F77" w:rsidRPr="00906273">
        <w:rPr>
          <w:b/>
          <w:color w:val="231F20"/>
          <w:sz w:val="24"/>
          <w:szCs w:val="24"/>
        </w:rPr>
        <w:t>филистимлян</w:t>
      </w:r>
      <w:proofErr w:type="spellEnd"/>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Самуїла 14:6-15.</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Пройдіть через долину разом зі своїм напарником.</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як віруючим у Христа потрібно практикувати свою віру?</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Помоліться разом зі своїм напарником, щоб жити з такою сміливістю щодо слави Божої, аби Бог змусив землю тремтіти перед вашими ногами, а ворогів тікати. Поділіться зі своїм напарником своїм наступним кроком віри.</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E90F77" w:rsidRDefault="00E90F77" w:rsidP="00906273">
      <w:pPr>
        <w:spacing w:after="0"/>
        <w:ind w:left="284" w:firstLine="425"/>
        <w:rPr>
          <w:rFonts w:asciiTheme="majorHAnsi" w:hAnsiTheme="majorHAnsi" w:cstheme="majorHAnsi"/>
          <w:sz w:val="24"/>
          <w:szCs w:val="24"/>
        </w:rPr>
      </w:pPr>
      <w:r w:rsidRPr="00906273">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mc:AlternateContent>
          <mc:Choice Requires="wpg">
            <w:drawing>
              <wp:anchor distT="0" distB="0" distL="114300" distR="114300" simplePos="0" relativeHeight="251667456" behindDoc="0" locked="0" layoutInCell="1" hidden="0" allowOverlap="1">
                <wp:simplePos x="0" y="0"/>
                <wp:positionH relativeFrom="column">
                  <wp:posOffset>114300</wp:posOffset>
                </wp:positionH>
                <wp:positionV relativeFrom="paragraph">
                  <wp:posOffset>177800</wp:posOffset>
                </wp:positionV>
                <wp:extent cx="3071495" cy="4471035"/>
                <wp:effectExtent l="0" t="0" r="0" b="0"/>
                <wp:wrapSquare wrapText="bothSides" distT="0" distB="0" distL="114300" distR="114300"/>
                <wp:docPr id="1915520466" name="Group 1915520466"/>
                <wp:cNvGraphicFramePr/>
                <a:graphic xmlns:a="http://schemas.openxmlformats.org/drawingml/2006/main">
                  <a:graphicData uri="http://schemas.microsoft.com/office/word/2010/wordprocessingGroup">
                    <wpg:wgp>
                      <wpg:cNvGrpSpPr/>
                      <wpg:grpSpPr>
                        <a:xfrm>
                          <a:off x="0" y="0"/>
                          <a:ext cx="3071495" cy="4471035"/>
                          <a:chOff x="3810250" y="1544475"/>
                          <a:chExt cx="3071500" cy="4471050"/>
                        </a:xfrm>
                      </wpg:grpSpPr>
                      <wpg:grpSp>
                        <wpg:cNvPr id="8" name="Group 8"/>
                        <wpg:cNvGrpSpPr/>
                        <wpg:grpSpPr>
                          <a:xfrm>
                            <a:off x="3810253" y="1544483"/>
                            <a:ext cx="3071495" cy="4471035"/>
                            <a:chOff x="0" y="0"/>
                            <a:chExt cx="4584" cy="6639"/>
                          </a:xfrm>
                        </wpg:grpSpPr>
                        <wps:wsp>
                          <wps:cNvPr id="9" name="Rectangle 9"/>
                          <wps:cNvSpPr/>
                          <wps:spPr>
                            <a:xfrm>
                              <a:off x="0" y="0"/>
                              <a:ext cx="4575" cy="6625"/>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7"/>
                            <pic:cNvPicPr preferRelativeResize="0"/>
                          </pic:nvPicPr>
                          <pic:blipFill rotWithShape="1">
                            <a:blip r:embed="rId31">
                              <a:alphaModFix/>
                            </a:blip>
                            <a:srcRect/>
                            <a:stretch/>
                          </pic:blipFill>
                          <pic:spPr>
                            <a:xfrm>
                              <a:off x="3002" y="6619"/>
                              <a:ext cx="1243" cy="20"/>
                            </a:xfrm>
                            <a:prstGeom prst="rect">
                              <a:avLst/>
                            </a:prstGeom>
                            <a:noFill/>
                            <a:ln>
                              <a:noFill/>
                            </a:ln>
                          </pic:spPr>
                        </pic:pic>
                        <pic:pic xmlns:pic="http://schemas.openxmlformats.org/drawingml/2006/picture">
                          <pic:nvPicPr>
                            <pic:cNvPr id="13" name="Shape 8"/>
                            <pic:cNvPicPr preferRelativeResize="0"/>
                          </pic:nvPicPr>
                          <pic:blipFill rotWithShape="1">
                            <a:blip r:embed="rId32">
                              <a:alphaModFix/>
                            </a:blip>
                            <a:srcRect/>
                            <a:stretch/>
                          </pic:blipFill>
                          <pic:spPr>
                            <a:xfrm>
                              <a:off x="0" y="0"/>
                              <a:ext cx="4584" cy="6636"/>
                            </a:xfrm>
                            <a:prstGeom prst="rect">
                              <a:avLst/>
                            </a:prstGeom>
                            <a:noFill/>
                            <a:ln>
                              <a:noFill/>
                            </a:ln>
                          </pic:spPr>
                        </pic:pic>
                      </wpg:grpSp>
                    </wpg:wgp>
                  </a:graphicData>
                </a:graphic>
              </wp:anchor>
            </w:drawing>
          </mc:Choice>
          <mc:Fallback>
            <w:pict>
              <v:group id="Group 1915520466" o:spid="_x0000_s1042" style="position:absolute;left:0;text-align:left;margin-left:9pt;margin-top:14pt;width:241.85pt;height:352.05pt;z-index:251667456;mso-position-horizontal-relative:text;mso-position-vertical-relative:text" coordorigin="38102,15444" coordsize="30715,4471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EJ32awMAAJgKAAAOAAAAZHJzL2Uyb0RvYy54bWzUVltv&#10;0zAUfkfiP1h+Z7k0ydpo7YQYm5C4VBuIZ9dxGovENrZ7Gb+eY7tJ243LBgJpD01t5+T4+875/CVn&#10;59uuRWumDZdiipOTGCMmqKy4WE7xp4+XL8YYGUtERVop2BTfMoPPZ8+fnW1UyVLZyLZiGkESYcqN&#10;muLGWlVGkaEN64g5kYoJuFlL3RELU72MKk02kL1rozSOi2gjdaW0pMwYWL0IN/HM569rRu2HujbM&#10;onaKAZv1V+2vC3eNZmekXGqiGk53MMgfoOgIF7DpkOqCWIJWmt9L1XGqpZG1PaGyi2Rdc8o8B2CT&#10;xHfYXGm5Up7Lstws1VAmKO2dOv1xWvp+PdeIV9C7SZLnaZwVBUaCdNArvz06WIdibdSyhGeutLpR&#10;c71bWIaZ47+tdef+gRna+jLfDmVmW4soLI7i0ySb5BhRuJdlp0k8ykMjaAPdcs+Nxkmc5tAwiEjy&#10;DIKGiNcHWfIYQoYsEA+Aoh5E5LAO0IbJwGHHGwR6SHfscjySZUA72qMdjwKfRzAOXHeCpE3PMsvH&#10;WaBYFKPJL/nBATJ7jZi/08hNQxTz0jOu37taTfpaXcPBImLZMuQxbZSPGiRhSgPqeKgeshy669tY&#10;FKnv89BDUipt7BWTHXKDKdawsT9oZP3W2NDuPsTtJ+Qlb1tYJ2UrjhYgp1sBVfTo3MhuF1sv/yz0&#10;3ZQLWd0CXaPoJYct3xJj50SDKSQYbcAopth8XRHNMGrfCKjyJMkANLKHE304WRxOiKCNBP+hVmMU&#10;Jq+s96MA9uXKypp7Yg5eALNDDe2dnSlOS/jtvABG9/r8e8+Ep+zKMQi+2z0oR0f0l5V6AbaliOUL&#10;3nJ76y0Y2uFAifWcU9d0N9lLJgFhh/PlJYVOXZ37EPcANJbVTF+zFtKu2TUz/BuYTzjL9xIvWq5c&#10;h5GW9jO3jU/qeuPK527uOEFJ71jkD8oS7PdC0lXHhA3vE+1xSGEargxGumTdgoE96jdV2IS0qiHv&#10;ZHXJt0F+ble3u9HUHQuvPWM1s7RxAY5Cjzow/8nZGMVx6i2kKBJ/qkjZ+0eSZuAuzujSY4/7B+fD&#10;4Q0IPXSYBtQweDqig2odis6buiPmdPm0RJcGt/tXojt67fRyO3rpFEcvnf8kuP2723uf//yB0dH3&#10;1eHcR+0/KGffAQ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DBBQABgAIAAAAIQBq&#10;AWvA3wAAAAkBAAAPAAAAZHJzL2Rvd25yZXYueG1sTI/BasMwEETvhf6D2EJvjSyHNMG1HEJoewqF&#10;JoXS28ba2CaWZCzFdv6+m1N7WoYZZt/k68m2YqA+NN5pULMEBLnSm8ZVGr4Ob08rECGiM9h6Rxqu&#10;FGBd3N/lmBk/uk8a9rESXOJChhrqGLtMylDWZDHMfEeOvZPvLUaWfSVNjyOX21amSfIsLTaOP9TY&#10;0bam8ry/WA3vI46buXoddufT9vpzWHx87xRp/fgwbV5ARJriXxhu+IwOBTMd/cWZIFrWK54SNaS3&#10;y/4iUUsQRw3LeapAFrn8v6D4BQAA//8DAFBLAwQKAAAAAAAAACEAWCbOxosAAACLAAAAFAAAAGRy&#10;cy9tZWRpYS9pbWFnZTEucG5niVBORw0KGgoAAAANSUhEUgAAAQMAAAAECAIAAAAFwc2QAAAABmJL&#10;R0QA/wD/AP+gvaeTAAAACXBIWXMAAA7EAAAOxAGVKw4bAAAAK0lEQVRIiWP8/ucbwygYBSMeMA20&#10;A0bBKBgUYDQnjIJRwMAwmhNGwSiAAACZbALx6HsUXQAAAABJRU5ErkJgglBLAwQKAAAAAAAAACEA&#10;NAOE7t3/AQDd/wEAFAAAAGRycy9tZWRpYS9pbWFnZTIuanBn/9j/4AAQSkZJRgABAQEA3ADcAAD/&#10;2wBDAAIBAQEBAQIBAQECAgICAgQDAgICAgUEBAMEBgUGBgYFBgYGBwkIBgcJBwYGCAsICQoKCgoK&#10;BggLDAsKDAkKCgr/2wBDAQICAgICAgUDAwUKBwYHCgoKCgoKCgoKCgoKCgoKCgoKCgoKCgoKCgoK&#10;CgoKCgoKCgoKCgoKCgoKCgoKCgoKCgr/wAARCAQ0A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gnAyaACimiVD0PTr7UGRQce+KAH&#10;UUUUAFFFFABRRRQAUUUUAFFFFABRRRQAUUUUAFFFFABRRRQAUV5J+1J+3X+yT+xf4b/4Sf8AaX+P&#10;fhrwnEdvk2uqatFHcz7jgGOHd5jj/dU1yXwJ/wCCs3/BOD9pBrKz+Ev7Zfw+1C/1B447PSZvFFtB&#10;eSyOcLGsErrIzE8YC5oA+iKKRHV13LS0AFFFFABRRRQAUUUUAFFFFABRRRQAUUUUAFFFFABRRRQA&#10;UUUUAFFFFABRRRQAUUUUAFFFFABRRRQAUUUUAFFFFABRRRQAUUUUAFFFFABRRRQAUUUUAFFFFABR&#10;RRQAUUUUAFFFFABRRRQAUUUUAFFFFABRRRQAUUUUAFFFFABRRRQAUUUUAFFFFABkDrX4W/8ABef/&#10;AIOcPiH8CPi7rH7F/wDwT41CztNc8L3j2/jb4gXkKXEccwQbrSzQ8b0Y4aU5G5dqg9a+4P8Ag4O/&#10;4KaL/wAE6v2LLjTPAd/eQ/Ez4nLc6F8Ons0X/RbjannXjljhViSQYPPzunvX84v/AASV/wCCeeqf&#10;8FOP28/Cf7Nep6xdXGkwtL4h+JurRyHzE06KRPOUSYJ812kSEMc4eYHtVxW77AdN4Yi/4Lg/E39l&#10;vxp/wU38NfH/AOJ0Pw70PUUfX/FbeOprM3Mz3KQloIBKrTIskqqxRdozjA6V+k3/AAawf8Fmf2ov&#10;2iP2hPEX7DH7XPxP1bx3Nd6LPrPg/wAS6zcLLc2bWpjWa0ZtoZ43R/MVnJIaMgcNX0V/wcqfEf4M&#10;/sE/8EV5f2SPg/4N0vQ7Hx1faf4P8J6FZw4hs7SKVLqeQDOTtit9u45O+VScnmvyV/4Nq/iP8Gv2&#10;cf8AgrPH8UPjZ8UNF8JeHtN+HWrNJqWvagsMYZ0ijCsxwM4DN9BVu0qbdg+1Y/rAoryT9nX9vH9j&#10;f9ri6vrD9mb9pjwZ44uNNx9utfD2uRTzQg5wxjB3beDzjHFet1iAUUUUAFFcl8bfjR8Lv2ffhzqf&#10;xb+NXj3TfDPhfRbfz9U1rVbkRQwLnAyT79BySeBXAfsX/wDBRT9jn/goLoWq+IP2Sfjbpvi6LQjA&#10;NahtYpIprEzBjEJI5FVl3BHxx/CfSgD2yiiigD53/wCCnH/BR74Mf8Eu/wBmDUf2lfjGsl9tuI7H&#10;w94btblI7nWr58kW8RYHBCK8jNghUjY4r84v2Uv+DyT4B/F39oHTfhT+0P8Asy6h8OPD+tXYtrXx&#10;YviJb9LJnwImuYhChVCThnUnZkEgjJH2X/wXK/4JHy/8Fef2dvDfwl0X4qR+D9a8K+KF1fS9UurV&#10;p7dw0LwyxOikMcq2VIIwVHUZB/kk+Nfgqz8DeNdc0CxdvM0LX7rSvtDTbmne3lMTSZwMZKFsHoDW&#10;kIKUX3Dqf3ZxussayI4ZWXKsvQ+9OryrwN4y8e+Dv2J9D8e2vh9vE3ibTfhja3y6WtwIjqt9Hpyv&#10;5QfBCmSQY3YP3ulfk5+y3/webfBvxX8SZvAf7Yn7K2seBbNpvIj1rwzqH9pLaShiHF1DKsToigEl&#10;0LkbW+XHNZgftxRVbR9VsNd0u31rSbyO4tbuFZraeFsrJGwBVge4IINWaACiiigArw3/AIKQ/tre&#10;Ev8Agnv+xj46/ar8V/Zpn8N6Qx0XTbiYJ/aOoyfJbWw7ndIV3BeQgcjpXuVfit/weW/F0j4M/BH9&#10;mKG9WOPxN40vde1Jdpy8Vha+XGnXBBe7PBB5VemDmormlYD8T/iF4s/aU/4KTftY6fr/AIojl8ff&#10;GL4qeIEis9H8srBbmQ4jgiRyFijVfUlVCEk8E1y/7bv7F/xQ/YR/an8Q/s4ePLizj8SeGLW1vL3+&#10;y9QSVbRpbdLhV8xDhXCMGGDkHGO1fqT/AMGi/wACNI8RftL/ABh/b/8AifplpD4a+HnhVtK03xFq&#10;OFhsbmT97cTKxwE2WkTFj/Cs3PXn8zf+CkX7UkX7YH7bfxq/aU0i482w8YfEK8k0O4UFXfS42MFi&#10;CMtz9mjh3e+cYGMdHNzScexO0bn9X3/BD/4/ePv2nv8AglF8E/jV8UdZbUfEGqeFWt9T1CQ5e6e1&#10;up7QSue7ssAZj1LEmvqyvkX/AIIMfCXxJ8Ev+CQHwF8BeLIljvv+EHTU3jVSNkd/cTX8an3EdygP&#10;uDX11XM9ygooopAFFFFABRVHU/E3h7RsHV9ds7XLAf6RcqnJPTkjmrT3MEUQmkmVVboxYYPFAElF&#10;VdP1fT9Vh+06bew3EW4r5kMoZcjqMj0rN134i+AvDdw1r4i8a6VYSiPf5d7qEcTbc43YYjjPegNe&#10;huUVX0+/s9QtUvbG7jmhlUNFNC4ZXX1BHUVYoD1CiiigAooooAKKKKACiiigAooooAKKKKACiiig&#10;AooooAKKKKACiiigAooooAKKKKACiiigAooooAKKKKACiiigAooooAKKKKACiiigAooooAKKKKAC&#10;iiigAooooAKKKKACiiigAooooAKKKKACvjn/AIK/f8Fk/gB/wSW+FFlrXjuxk8ReOPEgkTwf4KsZ&#10;lWW8K8GeZj/qrdWIBbksflXuV+tvFPiHTvCXhy+8U6xIyWmm2ct3dMvaONC7H8ADX8X37VP7Yv7S&#10;n/BVj9tTUfid4pt31jxd481q18P+A9Dtoz5enQSXAitrSFc8DMigk53O7MaqMeZ2A+0/EX/B3v8A&#10;8Fa/GF/eHwF8LPhxaRWam4uF0bwzc3q28ORguzzvgDIBY4GT26V3H7Gf/B5H+1RofxhtLH9uD4X+&#10;F9a8E6hfQw6he+GLCSyvtHizh5kTc63GN24xkAkIQpBr9lv+CXn/AASa/Zq/4Jt/s6aH8NvCPwz8&#10;P3njC40GK28eeM/7NQ3OuXBy8u92BYwiRiEjJwFC8cV+ev8AwdJf8Ed/2K9B/ZS1/wD4KA/DTQtN&#10;+H3jTQ9St/7WXS7crb+JPPdYVhMIYJHKCdwdFBIDBgeMVFxvYD8t/wDgvf8A8FRrf/gpH+3ddfEn&#10;4ZeILyb4c+DbeHTfAENwWWNiuHnu/KONrSyYB77Y0Ga/Tr/ggr41/YT/AOCMn/BNy0/a/wD2u/jz&#10;ouleMfjw0Wqw6WrRSX402J3S2hhhU+YQdzzOThfnXOCtfzu6ba6hqd4ml6bpU95cSDZBBDGXkbvg&#10;KBk96+jP2Z/+CcH/AAUZ/bq1vTfDXwX/AGc/FGvLp9t9nttR1aze3sbWAYAUyThY1Vcjp+Rq6sbK&#10;19gPTf8AgtN/wWA8df8ABVz9oqPxde6JHpXgPwPPeWfgPRWY7zFI65uZxkgyuI1Jxwo4HSvWf2d/&#10;+DeL9oz9oT/gkR4t/bUbwRqFj4+bXI9V8G6NrDC3bUvDUVsHnuAH5BcszR5++sYI+8K/Sb/glV/w&#10;aX/s7fAfQYfiZ/wUSsdN+JnjSZo5rfw1DcSjR9KwMlHwVN4+7gl8R/LgIQa+1P8AgtR+0v4Y/YQ/&#10;4JVfFHx7pFjHZOvhF/DPhWws4xHHHc3kf2S3VFXARIw5fAxgR4FQ6jlFRQH8l/8AwT//AGkfFX7H&#10;H7ZXwv8A2lPCV1JHceG/F1rPcQw5Uz2pkEdzCcHkPA8i45+93r+46v4if+Cff7MXjT9r79tn4R/s&#10;5fDR4v7W17xFbO8lzny7a3hH2m4lbHULBBI2M84A4zX9cn7Y3/BXD/gn/wDsDfEHTPhb+1X8frLw&#10;vrmraX/aNnYyWc0zG28xoxI3lI2wFlbGcE4NFR+8B+Vv/BeL/g4y/wCCgP7Bv7e3ib9kf4EeCPCu&#10;i6DoNnptzY61q2lyXN1qiT28U7yglwiJuaSH5Vz+7Y5yeP1o/wCCYX7a1l/wUO/YU+Hv7X1r4Z/s&#10;eXxdps51DSxN5i213bXU1pcKrY5XzYHK99pFfNPxM/Y5/wCCJH/Bwl4hs/2hdP8AFVj4+1fwnYx6&#10;bf6l4P16SzuY7dy8kUF4gUNxlyu4BhkjPavtj9m39nP4N/sj/BLw/wDs8fAPwZDoPhPwzatBpWmw&#10;sW2BnaR3Zjku7u7OzEklmJqW1YD8f/8Ag9W0r45Tfs9fB7WPCeo6h/wgcPiTUovFlnas32c3rRW7&#10;WUlwBwygJchd3Ckn1rxT/gyX8FeM5fjl8cviZbWN5D4bXwvpenSSeSRbzXjXMkiqH6F0jV/lHIEv&#10;PUV+3fxC/aA/YM+L1hH8J/iP8Yfhv4gt9e1hdGh0DUtcsrj7bf7iotlhZyWk3cYAzniviH/guZ/w&#10;UV+HH/BHT9nHT/2d/wBh/wAD6L4R+KPxM85/Dq+HNItIYdHhiaNZdQnj2FWYg+XHuU5IY/wYLveP&#10;Kiuh+o3mKAM/SnA5GcV/GvbftOf8FYP2nNZ8aftRaf8AtdfE/WLb4f3EF9rniJ/Es0NhYSTORGn2&#10;dHECBirAKq7cZ4xX6Sf8EDP+Dk/4oW3xE0P9hb/govrmreJLzxRr1rZeAfHvkxtPDNdy7I7S9wV3&#10;RF3UJKAWTO0gqFIUouKuSfs5/wAFDv2ofD37Gf7F3xG/aS8SatDZp4Y8L3M9i0koXzbxl8u3jX1Z&#10;pXQAc8mv42PgL8NfFP7Un7Q/w9+CpimuNR8fePLS2k2pln+13aCZj643M30Wv3Q/4PLv2vtJ0D4T&#10;fC39iGzvZhceKNePijxFHDehFewtFkihgkUHpJPJvBPGYMjkcfgx+z7+018S/wBl79obwn+0p8H7&#10;bT4de8Dakt/oK6la/abdZEBA3oSNww3TIraFOTotrqTze9Y/ua0nRrTRdEtNB09dtvZ20cECsc4R&#10;FCge/Ar+SX/g5L/Zz1H9n7/grN8UtGtPAK6XpPjyTTfEfhOCxswkdyssEcUzxqgxzcR3O7HO488n&#10;J/fj/ggN/wAFbta/4K0/sp6l45+IHg1NI8a+CdTj0nxc9mu2yvppIzLHcW65JjVk4KMSVYcEgitj&#10;/guc/wADvgv+wt8Qf2y/Gn7P3h7xb4w8GeFzZeFtT1KwRrixkubiOONllILBEmkWXb0JT3zWNN8r&#10;NIq8rHuX7Fl7q3gP9kT4S+CvjHrVjZ+Ko/h9o9tf2dxeIsj3KWcSOqgnLEEYOM817EjKwyor+I+1&#10;8T/ty/8ABSH9oTw54Ul8d+LfHvxE8SSfY/C9vJrDAx7VLbIxwsK4Uk42jqSeSa/pm/4Nyf2X/wDg&#10;o7+yh+yb4k+H3/BRDxJqV1eTeJY5/Bmmaz4j/tO506y+zqskZk3N5aF1BWPcQvzEAbjnSpT5db7i&#10;l8R+hlFFFYiA9K/m8/4O+fird61/wUR8G/DI3zrb+GPg/HPDD2iuL7UJ98g9zHAi/QV/SGelfzD/&#10;APB2mINW/wCCvNvpyOqiP4O6KJm6EP8Aa75lH/jw/OtKf8RGdT4D4l+Hf/BRD9pT4EfsNeLP+Cef&#10;g3XtL0nwD468Sf2x4k1C1Vv7Ru1KxI9t5gYYjdYYwwxkgEdCa9y/4Ixf8EPvi9/wUx+O+n+L/F/h&#10;PWPCfwX0GZLzX/EWoWpVdQQMJFs7bzOJGkXG5hkIpJPOK+CvE0t5i6sZJZGVZT8xk9P6V/Qf/wAF&#10;Tf8AgqOvwU/4N/v2edG/Y2voPDup/HLwZYaMlxoU7QvpNpaafGmqxxyJhhKs+LZnzuyXPJroq/u7&#10;KPUKUpSjdn0N+2x/wcz/APBOT9gywuPgh8DUvPiZ4k8Kwf2b/YvhOArp2nmBfLSCS7I8vgqEPlh8&#10;YPpivk3wL/wettc/EK3uvij+wnNY+CZI1inutJ8RGa+hm3ZZh5kaRuNv8HByOuDX5n/8Euv2A/GX&#10;/BRD45XHwj8J6yPCvhPwno8mt/E7xpdNuW0tEBySxxln52g5xg/3a+Zvi5pnhzRL3VLPwV4hk1LS&#10;V8RXcWmXsqhWuYUkZY5do4G5AD+NRCjTcXd6orfWx/SzrH/B4r/wSs0/Wba003wl8U77T5NgvNUh&#10;8KwItqW7FHuAzY56ehx2z9m63/wVC/Zkv/8AgnNr3/BSz4XeKI/EXgXSPCd1rEIVjBNJNENv2KRW&#10;G6GczbYipGVZhwcjP8sX/BXD9lH4X/sR/Hjwf8GfhpqMshvvg/4f1nxVZySZaLVrmJ5JY/8AZABT&#10;5T0GB2rt/gD+1FqHwq/4IN/Gr9mmfVr2Obx98X9FXTI42LRx2kKpLdlv7qlraMcdelL2MdLdQ5rS&#10;t2Mj9pD/AIK3/wDBTD9qD4q+IPjHrX7WHjLwiviKZbqw8I+EvEU9nY6db7dsUKqjjZ8oXJPLHLHk&#10;19rfsif8Hcfxk/Zr+CngL4A/Gj9ni5+Iuq+HtJltvEni258Su19fMHfyWOVcO4TZucsSw7DHP5D3&#10;3ilJ9audRhuf3NxJ97ttre/Zo+APxc/a7+K+k/AP9mjwRdaz4u1y+ZYbK2hDKIRkvM7HiNVHJJxx&#10;W86dH2epXNzbGt+1N+078ff2tfil4o/aJ+KnxO16W/8AEniC4v10xtUm8qxWSTMcSLu2oqKFUAAc&#10;KKx739qj9rfW/CWm/DzVv2oPHE2iaXcCXT9Ok8S3RitnwV3KPM4wGI/Gtr9uX9nnVP2Jf2iPEX7J&#10;useL7bXNR8K3kEXiDUNNlDQm7MSvJGp/2SxU+6+1cLY6H9s0ybVvLKxhNyZHUZojGjKN0c7lKW59&#10;Ff8ABNT/AILGftc/8Et/j7/wnnhTxTqXizwvfeYnijwRrmrTGz1cNGwWXLFzDMjlWEiAE7drZBNe&#10;deI/Gfx4/b8/a6gu9d1vWdS8VfF/4gJDaWqapJ5Mdzf3eI4F3lsIrSqB2Cjpxy39lH9jX46/t/8A&#10;7QWm/syfs+aXa3niS+0m71CJZ5diJHbQNK3mOeEztCjPUyIP4hVj9jn44eH/ANmD9vr4OfEX4x6Z&#10;Np+n/DP4r6ZfeK7dYy01stpqEJnOMclBG3y9cqR3pSjTUXbc2pykfsf/AMEOv+Cf/wDwV+/4Jmf8&#10;FRG+EHxZ0jxRrXwV1XR7631fXodTafQpGW2EtrcoruTFMsu2PG0EhnHPb93ExjiqXhzWdI8UaJZ+&#10;I9Duo7mxv7WO5s7iNgyyxOoZWUjqCpBzV8ADoK4TSUuYKKKKCQooooAKKKKACiiigAooooAKKKKA&#10;CiiigAooooAKKKKACiiigAooooAKKKKACiiigAooooAKKKKACiiigAooooAKKKKACiiigAooooAK&#10;KKKACiiigAooooAKKKKACiiigAooooAKKKKAOF/ag8F6z8Sf2bPiD8O/Dk0keo694H1bTrCSIZZZ&#10;p7OWJCvvuYY96/l5/wCDVP4C2Hxk/wCCxPhq58V6RbKnwx8G6v4gksr6Dd5l1FssoyAfuyRzXiSA&#10;9jDX9X7KG614F8E/+CYH7Dv7OP7SWr/tafAz4Faf4Z8ca9pd1YaxqmlyyIl1DcTxzy7oixTc0kSH&#10;cADxRdge+RkbM1+H/wDwed/tC31n8Pfgv+yDYeIPs9h4o1q+8QeJbVSmZo7RI4rUHjcB5k0xGCAS&#10;vfHH7gEbE4r+TH/g6A+OGufFz/gsb8SfC3ii4WSx+Hel6VomgLGpBhj+xRXb9zkma6k546D0ydKM&#10;b1EiZbHRf8GxHgv4Iad/wUD8WftTfHTx94f0Twn8H/At1fzLr3l7bmSdWgXb5hxuRRI/ALEhQOpr&#10;9SIP+Dv3/glFpnjLS/C2leHfHkeh3mRea4nhlI0sGzgb4Ffew91B47Gv5nfDl5/ZHhO8SWKSaHVN&#10;rXdur8SeWxKfqT61lz6ULjQ5Lk26wmMq2fXJC4/8eqqlKXM3crmvFI/ur+APx6+FH7Tnwb8P/Hr4&#10;IeMLfXfCvifT0vNH1O2ziWNuMFTyjqQVZSAVYEEAivww/wCD0L9q/W7nxn8Kv2J/DevSW9jFplz4&#10;s8SWqvhLmRmNvZoR/EV2XDY/2weozX6Lf8G3Hwf8RfBb/gjB8FfDvimMreappV9rgjKkFYb/AFC5&#10;u4AQeh8maMn3Jr+dH/gvv8cta+OH/BXv45eJtY1q4vrbw34qfw7o4djttYbFBbmJR2AkSQ8dyTU0&#10;bOoJvl1Z9hf8Ga/7M0PxW/bY8eftV+JdKmkt/hr4Pi07RbhVYRrqF+xQsT0JFvFONv8A01z2r8zv&#10;22P+GtvG/wC1v43b9tDVNauPiNDrk8fiD+3o5NyESMAsYb7kH/PNVAXbjHFf0j/8Grv7NPg/9lv/&#10;AIJG6Z8d9es5NL1T4kX1/wCJvEd5fvgLZwSzQWrdOEFvF5nuZWPcAfz+/wDBTr9uHWv27P22fiT+&#10;2dY6Utjo+s6p/ZvhceXsZtPtx5NsxXJ3SBFVmx3eiPvVR9D9MP8AgyV8N6pbfF39oTWoZ7j+zbXQ&#10;tCs8bT5TztPeNn03KqfXD16N/wAHb/8AwUX+I3w68UeAv2FvgR8Stc8P6hdWbeKPHF9oOtG1drFt&#10;9vBaN5ZV8ErLKVJwRt4xX27/AMG7P7Ch/YX/AOCZHgvTPE2jLbeMvHlqvinxezxBZVlu1D29u/Gc&#10;xW5jQg5w/mY64r+e3/gv58bp/i//AMFePj54iuNQhmtdC1SLw9YSWXzKYbaFIcFiT8wffnGAD245&#10;IW5wPoX/AINgP+CRi/te/HB/+ChHxy1ye18A/CfxZHdaLbyY361rVvtuQZnP3YYcxSP1LlgvA3Z+&#10;Mf8Agox+2N41/bx/bC+In7WHi3WJriTUteuNN8L2MZKw2mmxYjto41Ykr+6AZsYyzMe9fvz+xB8F&#10;PFfwC/4NWr7SvhJo1zbeLte+AniHxFH9h+a4m1C+tbieOQf7fltEB6bR6V/ML4aurL+y7eWfUY7d&#10;beRmYu2MMeOPqAPyop8rqa7Ey+E+yfi5+238PPhN/wAEnfh//wAE/fgVoclhrGuazNrHxr1a3ijE&#10;uqSZLW9ruA3bFzg7j/DxXt3/AAax/saad+1h/wAFDLr9pP4oeEll8HfBXQ/7XW6kj/0VNYZwLNS3&#10;TKBbicZ7wjjBr8zfEt9dXGo3GrWssbpdwq0bbeSoGP51+rv/AATP/wCCkX7Iv/BPj/ggP8VNK8If&#10;Ea3h+PXxE1bUrBfD+9nuGd0FvbzgADZGkEjtksfmye+K0qRjGKUSYuXU+GP+Cs37Z17+3t+3p8U/&#10;2kNT1NbmzvvEb6X4Tjj/ANXHpFo/k2uPTdEiSNjGXdickkn5/jsLKLTGe42hWXLASH5f1rpv2VPg&#10;X4o/aO/aN8E/AnwJ4eudW1bxL4kt7OPTbSPzJJI9/wC8bHHSMO59lNXf2ifDq/Dv42/EPwNFZRrb&#10;6J4gvNIWMqf3bQSNGQPQhkIPvWlKpGPudSZX5ro/oD/4Mr/hfqvhv9h/4qfFK5um+x+JviYttp8B&#10;jwAtpYw7pAepBe4KdTzF9a+9P+C1n7P2vftO/wDBLT42fCLwupbU7nwTcX2nxhCxmmsyt2sQA5y5&#10;gCj3aviX/gnR/wAFnf8Agk7/AMEyf+CX/wAEvgz47/aB0yTxFH4Jt7zxBoXhWze+uob2f99M04jU&#10;BHLyHAY5wvfGT+qWjfGH4ZeN/gbb/HbTdchuvCOpeGRrUeoSR/I9g0Hnb2U9vL6g+4Ncb0kbbH8g&#10;v/BET9ozwr+zX/wVb+A/xZ8ZzQ2ult4kGiatIzKiWq30ctksrE8KqNPG7EnhVPvn+yWHDDzBn5gO&#10;tfwd/EWw0u4n1LxTpaeVbz61O+n+W334mmcq2O3y4A+lf3U/C/Vo/EHw28P6/C8jLfaHaXCtIfmO&#10;+FW59+a2xH8T5Ab1FFFYgDdK/kU/4LoftGWv7SX/AAVm+NXxGlsWhtPDniJPBtlDI/8A0DENs7j2&#10;aVGk/wCBV/WP8YviLpvwg+Efir4saxs+yeF/Dl9q115kgVfLtrd5myT0GEPPav4nfGWs6r8cPHs3&#10;jix0m6vvEHxE8Z6hqMemRxs8t1d3l7IyID/ESHBya0p/GTNOUbI4DxRYmWwk+zMJDguJB1x3BxXo&#10;nxn+J37Rd9+zB8G/h38SYtUh8E+H9L1eXwAL5W8pkubsNctCcD5TJ6E81xnxGtLrw6+peGbzTprH&#10;VtMnkttTspFKvbSxyeXKjgjgowYGv6I9S/4Ib/Df/go7/wAEJf2X/hBZfE//AIRzx74Z+G9nr/hX&#10;Vrpo5lll1G2F3cWcygKzRb5Qo2kFPLXJbnOlSps9yYxlGNj8Hv2eP2q/iL8Jv2Z/iR8BPh/41utB&#10;b4hzWMniLU9PuGhlns4TKGs3ZSD5bZ5AwCGwcivPfhf4a0n4kfF7wf8AD+5nMlrqni7T9OK8qvlS&#10;3McRAxg9G6jmv1W/ZT/4M/P24dV+OOj+Hv2rfHGjeH/h3Jbtc+INR8MawlzdMySYFqiEcM6jPmYI&#10;Xd0JFfn3/wAFFv2P/iN/wTP/AGyPFnwA17R9U09/Dvib7d4G1+cfNeWAkL2tyjgANldpJ7OpHUGj&#10;2keV+ZXvHU/8FttP+Idj/wAFXvjZpPxQgulvLLxlJbaeJYSofT41VLVo8gfIYQhBHBznk5NeI6r4&#10;rvrP4aw+FLa5ZLO6ulkktpJvkDd2I9SWP51+ycX/AATn+Of/AAcxfsCeGf8AgoNr76f4J+N2gzXP&#10;hmO7S18jTfGdjaiLy7uQElo5d7yx7w2wlWG0AAVT/wCCcn/Bob8aG+Nn/CQ/8FJ9R0xvBGksDb6D&#10;4Z8Rb5dVfaeHdUzGgbb0IY+oqYVIxikJx965+Qnwt+D+m/GD4r+A/g4moNYv4w8cadon25VLC2W5&#10;uY4C+M4ON+78K/r0+A37IP7HH/BH79j7U9a+EXwx0ewh8EeCZrrXvEj20Ueoa0baFpHee4I3FpHU&#10;/LnapYADAFfzaf8ABYb/AIJRftM/8Env2nNU8SeCfDuvXXwnj8TQan8N/HSxtPHZ/vPMgtZ51UBL&#10;mJl24I+cIHGM4FP43/t+f8Fh/wDgtBrUH7P1p491jxzFLp73114F8B6S9rZxwxL+8edVG6TGATvZ&#10;hlvoKKkueV7msY9j4/8Ai98T/Ffxi+JXi74w+KjNNf8Ai7xJd6xcSXHzyPJcTPK3zY5+99OOK9s/&#10;bd/ZW+KX7GGufDv4Y/Em18mTxd8L9K8Uw7bdkY/a493lHd/EhyrAdCK4X9lf4D+Pf2mf2tfh/wDs&#10;y6b8Pb641TUfGFlpd5ptvG3mxwrOiXDNx8ojjWVmPbbn2r+m3/gvf/wRAf8A4Kj/AAN8HyfAjW7H&#10;QfiJ8O82/h2fUrgpa3WnugD2kjBGYEMqMjZAX5853cDqWaUdjPk0d0fi7/wb7f8ABRb9kL/glf8A&#10;ET4sftIftKaFqupa9fabp+g+E9P0e1WS4EE1wZLp1aRgANsUTMc5Ij2j71YX/Bw5+zB8F/ht+3Xb&#10;/H/9n+8iv/B/7QXg+Lx94ZWFm2LPdu7TsBtwqM/7wJkgFyOBgB2l/wDBB341eD/2zfAf7Cv7bPxi&#10;8FfDW68UM+pya9JrSXb3VkjvGot8lAWdw0ahsYbrnGD3X/Byj44+Cll+2N8PP2SvgP4mhu/DP7P3&#10;wj0/wkJUkDNDf+c5khdxxI4t1ty2AuGZvpRT/wB4TXUHflsfrB/wad/tp+Mv2pP+Cbknwu+JGpXF&#10;9rXwj8RP4fTULmTe1xp7xrcWmT97Mau8POTtiXk9B+oVfiL/AMGUvgHxTZfs/fHT4s3sUg0XXvHG&#10;nadpshYbHuLS1kkuMDHBAu4PwI9K/bqs5W5nYoKKKKkAooooAKKKKACiiigAooooAKKKKACiiigA&#10;ooooAKKKKACiiigAooooAKKKKACiiigAooooAKKKKACiiigAooooAKKKKACiiigAooooAKKKKACi&#10;iigAooooAKKKKACiiigAooooAKKKKACiiigBGPy9K/kk/wCDoD4Iat8Hf+CwfxV1zxBJGkPjix0j&#10;xJoJXP7y3ktEtX/ET2sw9MAfQf1tv92v5Hf+Dk742a7+0X/wWH+K1vrGoRzab8PYbTwvouyH5YoL&#10;eESyxtzy32qe4Pbr25rWjpK4pbH5/Wuo3t9cW9tDfGPaFUA+1ezfsW/szeNf25P2t/Av7I/gaxkk&#10;k8VeJra21G9t42f7JZ7/APSLhyoO1Ui3sT0BA5r6/wD+CR3/AAbR/G3/AIKjfAq2/aef9oDR/Anh&#10;C5127061+0aHNeXlwsBUNNEgeNChZmUEv1Q+lf0A/wDBKb/gjD+yr/wSi8CTaf8ACnTjrnjHVbNb&#10;fxJ481O3C3eoIHZwioCVgjGfuIedoyTgVU6vQSTPqD4afDzwn8I/hvoPwr8AaUtjofhvSLbTNHs1&#10;PEFtBGscafgqgV/GB/wUqWGb9vH9pHU5JhI8nxo19U3Lkru1KY5/Liv7XCPl2qK/lz/4Obv+CWnx&#10;M/Y6/al8SftaeB/CK33wy+K+sS395dafZvs0bU2OZIp2AIQzO7OrcAnPcVnTtGVymr7n66ftSfE6&#10;X4Nf8Gxz+KvC+pLZ3C/suaJYWclvyc3OlWtswA4OcStn05J6V/NV/wAE7/BGlftBftrfA/4AeIbm&#10;H+w9Q+I2lxaxHdt+6lthcpJKG6ABkVl59a+mP+CFX/BPb4q/8FeP2kNO+H37QPiH4gap8FPAPh+5&#10;OpXEmuTm0s2KeXbWNu0hKIS207EHCxngAV43+3z/AMEef22f2B/2k9c+Gn/CjPGuuaBY6tIfCPjL&#10;RPDtzJb6ra7/ANzKksKsFkAIDJu3KeKatHS+4H9d/gb9rH9l7x18Xb79mr4dfG7wvq3jLQtJ+3aj&#10;4X0vVY5riztEdIi7qhIUBnRcZyM9K/iY/ab8d3nxB+PHxE8eXkp+1eJvHeqX94obIBku5ZMe/LV+&#10;/X/BsN/wSg+Mn7Gvwb+In7ef7UXhvVPDPifxV4QudM8N+HtUtTDd2ulBVuXvJQ3zq8rogVTghYsn&#10;7wx/Ox4jvLW9udQvIomJuNSkkjkYclWYn+Rop7teQmf3FfsY+ENK8O/sa/C7wZa28bWNn8N9Ftli&#10;ZflZRYRA5HofSvgfx3/waJf8EtvGnxiuvinbz+NtLsbzVPtknhKx1mNdPQFtzQp+78xYyc8B8gHr&#10;X6T/AAZ0RfDPwk8L+GkjVRp/h2xtlVOg2W6LgflXTVmhn4u/8FqP+DYfR/jj4V8GeNf+CX/gTw74&#10;T8S+FtP/ALJ1Xw9c6i1tb6rYIg8lld9wEyEMCW++H5IIr4A/Zv8A+DUb/gq18WtR1bRPib4Y8F/D&#10;qxs1ZV1DxDeLcNeyZxiIW6yHb33HHtnNf1Q4HpTQiL91FHfpVc0tgtc/EH/giT/wa/8A7Rf7B37c&#10;GmftaftZ/FLwZqEPg2G5l8I6Z4L1C6uGubueCW2Mlx59vDsVI5WIVS+WPbFfDf8AwX8/4IpftS/s&#10;t/tZeOP2kfhJ8NpvEHwx8eeKptT0s6Ikl5c2dxdMZZopoVXcoExkIOSMEV/VJgelNaGJxteJSPQr&#10;RzS5ri5Ufxgfssf8Eqf+Cj/7cEWvN8I/2bdWmttDscXl9rlg9jFEyK2I4mkRd0mDwtex3P8AwXq/&#10;ab0D/gkhrX/BJ3xJok1pqmmmPw9b+MI73Zcw6HHKok0xo8DGFjMPmZOY2KkCv63EhijG2OJV/wB1&#10;a+Jf2xv+De3/AIJf/tu/FOT4z/Fb4Gyab4iu23apfeFdQOnf2i2fvzpGNrv6vgMe571XPzO8hn80&#10;H/BKD9gz4h/8FSv2u/BP7OnhXR93hnQ7631Lx5fSKVhstHSaP7RyD/rJBuVFyCWbrwa/s1sbODTr&#10;OOxtYwscMapGq9lAwBXkH7Hn7Af7Jv7BHhC88Efsp/BrS/ClnqUyTapJZx7p7yRECK0srfM+AOhO&#10;MknHJr2WpnLmlcAoorxf9tf/AIKB/sn/APBPfwBZ/Eb9q74rW/hjT9UuntdJ8yCSWS9nWMuY41RS&#10;ScDvgcjmp30QHxj/AMHVX7YN5+zz/wAE35vgZ4R1KOHxD8Ztaj8NR/vyskOmhDNezYH8OxEiPQYn&#10;/A/jX/wbvfsy6t+1H/wVy+GUPhWyS50H4PJL4m8R6kyboxHAuyFPTc1y8Kj1G4/w15b/AMFZf+Cr&#10;PxK/4KZ/tg6p8arktD4Z0mSfR/hr4ZEbsbewd8CZlzhppcAsRgkkADAFfv8Af8G1X/BLrVf+Cev7&#10;DkPjP4raLDD8SPihJFrfiBfJCzadZtGptbF2IzuVP3jr0EkjDnbk7OPLTt3A/H3/AIOL/wDgjX+0&#10;5+y7+1x4+/ap+FPw01DxB8KPiBrdxrrapodjJP8A2JdXL77iG5CA+Upmd2VvukMBwRXzV/wT3/Yb&#10;/wCCgP8AwUA/aF8I/B/4WxePrOPRZLaK88T6jeXcNr4Z0rcPnVzjygsYbZGh+YlVGBX9mU1vBcRt&#10;DcQJIjLhldQQR6VBp+i6NpKsulaTa2oZtzC3t1TJ9TgdaycmwG+H9K/sTQLPRPtMk32O1jh86Viz&#10;PtULuJJJJOOckmuR+MH7Mn7Pf7QVvHbfHH4KeFvFiwqy258QaHBdNED12tIpK/gRXdUUgMnwP4E8&#10;G/DPwrY+Bvh94W0/RdF023EOn6XpdqkFvbRjoqIgAUfQVrMNwxRRQBn694X0DxTYNpXibQ7PUbVm&#10;DNa31qk0ZI6HawIzWd4U+FHw08CXM134I+HmhaNJcf8AHxJpOkw27Sf7xjUbvxroaKLBdnM2Xwa+&#10;FGm+OD8TdO+G+g2/iNrVrZtdg0iFLswsQzRmUKHKkgEjNdMBgYoooC5+YP8AwcO/8ELvFf8AwVHs&#10;PD/x5/Z+8X22l/E7wXo76faWOoSbINXshK06wiQA+VKkjuyOeMuckda/CLTf+CC//BZXxr8T7PwR&#10;rP7GvjCxvvEV8ttcazrCr9kjO8K1xPcb2wg+8XOSRnGelf2NFVJyVH5Uu1R0WqjKUNUB8/f8Ewf2&#10;DvB3/BNz9jDwl+yn4R1D7fLo8Mt1r2rNGFbUdSuHMtxOQOg3HYo6hEQZOM19A0AAdBRUgFFFFABR&#10;RRQAUUUUAFFFFABRRRQAUUUUAFFFFABRRRQAUUUUAFFFFABRUdzcwWkRnuZVjRfvMzYAqIazpDFQ&#10;NUt8t90ecvP60AWaKj+2W2M+cv8A31TZtRsbePzZ7qNFHJZmAFAE1Fc54P8Ain4L8czXVv4a8QWd&#10;5JayFZEtbhZCMHGeCe9b6XMcgGO4zTknHc0q0atGfJUi0+zVmSUU0SA9u+KdSMwooooAKKKKACii&#10;igAooooAKKKKACiikLqDjNAC0UwzxA7d1KHBOKAHUUUE4GTQAUU3zE/vUVPNHuA6iiiqAKKKKACi&#10;iigAooooAKKKKAEb7tfxFf8ABRXxzr3iD9vL486prSedLefFjXHuDKNrOF1CZBnGP4VAr+3V/u1/&#10;M3/wdKf8EcPiN+z38ffEf/BRf4Q2kmofD/x9qiT+LLWzhVW0DU2CqWKqOYZmXeG6iRmycECrhLlY&#10;H7S/8EDvCmleCv8Agj18AdI0tIVSXwHDdytD0eWeWSZ2+pZzmvYf2h/29P2O/wBkvxFpHhX9pX9o&#10;7wr4L1DXo3fSbXxBq0du1wqkAsNx6DI9q/m3/wCCQP8Awcz/ABh/4Jufs/3/AOzN8Uvh8nxA8K6b&#10;ZSH4drHci2uNKuHcs0U0hzvtechAoZTnDYOB8vfCXwb+1H/wWb/4KGeHfA3iX4gXXibx34+8QSSa&#10;pq+p3UktrpdkpMsrAcmOGOIOQi4GQoHJpcktWwP7Rba4gu7eO6tZ1ljkQPHIjAq6kZBBHUEVneMP&#10;A/g34haFN4Y8eeFdP1rTbhlM2n6pZpPDIVOVJRwVJBAI46irWi6XZ6Ho9rounx7bezt0ggUnO1EU&#10;KBn6CrVSBzvw1+EXws+DXhz/AIQ/4SfDvRfDOk+e839m6DpsdpD5jnLPsiAG4nqcc1IvxD+Gt543&#10;k+GCeNtHk8RQ2i3U3h/+0I2vEgJ4laHdvCnsxGK3q/meT9uLxT4C/wCDtS8+OvxE1y30fR5PilJ4&#10;D1FoWYwmz+wrpsKMCT/EYZCegclsCgD+g/8AbZ8VWnw//Y0+LHjuaTy49H+GuuXrSL/CIrCd88/S&#10;v4gPCui3PizWtB8Kadp01xe32tWtpBZRp807SMqqq45JJKj8a/rx/wCDij9oHR/gD/wR7+MWrXuo&#10;tHceKNBXw1pPkjLST3ziHHXp5ZkJ9hX8y/8AwSa+BN7+0P8A8FO/gD8LFtIzHd+OtP1G6WbK7rWz&#10;P2qXdgHkx20oHQZxmrhpFyDqj+zrw7bGz0SztWiKGO1jQqe2FAxV6o4N20g/3vl/KpKgAooooAKK&#10;KKACiiigAooooAK8U/bs/wCCfP7LH/BR34Or8Ef2rPh6dc0m31CO/wBNnt7yS2utPulBHmwyoQVJ&#10;VmVgcqysQQeMe10UAfnP+wr/AMGx3/BOX9iD4yyfHLTtI1nxtrVvdNLoCeMJY5rfSRuyvlxBQGdR&#10;gCRsnjIxX6LqqoMKMUtFF29wCiiigAooooAKKKKACiiigAooooAKKKKACiiigAJCjLGmQXEF1EJ7&#10;aVZEb7rKcg09lDrtYcGo7W0trGBba0hWONfuqo4FAElFFFABRRRQAUUUUAFFFFABRRRQAUUUUAFF&#10;FFABRRRQAUUUUAfz9/8AB4P/AMFJviPp/wAQvD//AATa8CX9xo2iLpNr4l8YanDM8b38kjTi1tgU&#10;yfKXyt545Yrn7tfhmvifxfqM/n6f4x1dfLVn86XUnLbgeuc5z71/S1/wcaf8EEPjF/wUd8cad+1p&#10;+y74g0f/AIS7RPB/9jar4Y1aNlOrRxztLFJDKoIWVVkdcMCGAXGDnP4i6X/wQh/4K/32st4Ysv2F&#10;/GkYkuJII7qax2QyBXOWWQkKV4yGwARWlOcYaMPe6Hh3hz9rz9sbwrZw6V4d/ad8dWNvDIPJhh8W&#10;XapG2eoHmcVF42/a+/at8VIth4o/ai8eassPy7bvxTdug5PQGQ1yvxA8F+KvhD4+1r4Y+PfDU+m6&#10;1oeqS2GrWF19+2uInKOh9wwNc+ghuLgsX2hmro5o9gpxqOpZPU/R3/g3A+MP7Tc//BR/R7Dwv8VN&#10;ag0VvDOqDxI0s7TRC3+zsVyrnaG84QkN1yOuCQf6Nf2ef2t/EV/4k0v4afESKO4vNRdodOuoVbzJ&#10;AoOS/bOBya/Mf/gjN+zl4P8A2Ov2B/DfiLxB4cjh+IHxDmbVNevpowstvYF8WsGcZAMY349XNfev&#10;7J1tB4l+POlapavH5On2Nw0glwW8wkKMH0xmvosNlcY5TKpWWrTa+7Q/caPDNH/VCpiMwg5TUG1K&#10;S95NJ2Serteys3rutD7cjI+XBqWoYiPlCmpsj1r5Dqz8OCmyFwBt9adRTAKKKKACiiigAooooAKK&#10;Kx/H/jzwp8MPBOrfEbx1rtvpui6Hp819q2oXUgWO2t4kLySMfQKDQBn/ABi+Mfw3+Avw31b4s/Ff&#10;xZbaLoOi2rXGoX103CKB0A6sxPAUAliQACTXy3our/tcft/2s/jTV9W1j4J/COaRX8P2emyhfEfi&#10;a0zkXU8vXToWU8W4UykYy65wMP4HfDjWf+Cm/wAQNF/bi/ah8KyQ/C2xaPUPgT8LdWjORgsY/EWp&#10;Jna9xMvzQQHesMTIx/eEkfYkk9q7x2c027zsiNDXzeZZyqV6dNXZtGLWp8a/HT/gn98YvBPha5+I&#10;3/BOz9q/xl4f+KVvZpHZx+ONdn1fSdZVX3GGeG53eXkFh5iFSM+1d14c/wCCjGu/AQfD74b/APBR&#10;X4a3HgHxT4ttYLWTxVpq/aPDL6o7sn2b7UCTbsxUMokAHzDmvpjTdCtbO5+2CP8AeYwuccVzf7QH&#10;wC+Dn7Tvwu1D4M/HrwDp/ibw1qmw3ml6lDvRmRg6OO4ZWAIYHINaZbjJU6b9swqFL9p39r/9n79j&#10;74fL8R/jz8QrXSLOaVYdPtVBmu9SmOAsNtAmXnkJIwqg9a+fr/8A4KP/ALSXiHUGtPhr/wAE/wD4&#10;kaktxEk2ntLDZwboWb78nmzjyjjnaQT6gHgVv2bf+CdOo+Lf2jte/bD/AG6ILTxV4v0fxNeWXwd0&#10;aaTztO8HeHYZSlk9vCy7VvZUHmTSnc2WVQQF5+wbhUhgY26/vMAbvWpxuYOUbLT9SYxvqfHfiv8A&#10;4K66v8PvEFx4M8W/sE/HabUtPZY72TR/CcNxbGTaCfLkWbDjnqO9FfYRF8pxGRt9+aK8f616/h/m&#10;acsjYooor7o5wooooAKKKKACiiigAooooAKz/Evhjw/4x0S68M+K9Es9S02+haG8sL+3WaGeMjBR&#10;0YFWBHYjFaFFAH5t/tD/APBq3/wSk+Pvjq9+Ilv4C17wnf6jcPNe2/hnWDFaO7EHKwspWPHPCYHP&#10;sK+hv+Cf3/BIH9hf/gmrb3F9+zN8JYbPXr+y+yal4q1KQ3GoXMO4N5fmN9xCyqSqgAlRkV9PUUAI&#10;i7EC+lLRRQAV/O3/AMHN/wDwRD+Nmj/GHxF+37+yv4R1PxV4f8X3P9qePtD0zT0aXw/dQwxobuPa&#10;dzxyhSzEKSrZPPUf0SVDfWNrqFpJY3dvHJDNGySxSRhldSMEEHggjIIPUGqjLlA/jh/a0/4LZ/tV&#10;/to/scfDf9iT45xWb6J8O7iNr7WoWb7ZrwgTyrYXIbjMaYG4csw3Hnivr/8A4M+/2Y/Fnxo/4KBa&#10;7+13rMFwuhfDTwnPZ2c8mn5hlvr7dEsKyE8MkPmvwCfnHTOT+zvxo/4IAf8ABIr496rJrvj39irw&#10;3HfTXHn3F5ol1dadJK+7cd32aVAQT145ya+gv2aP2S/2c/2Ovh+PhX+zH8H9F8F+H/tHnyabolt5&#10;ayzbVXzXJJaRyqgFmJJxyTVSqe7yoD0aiiiswCiiigAooooAKKKKACiiigAooooAKKKKACiiigAo&#10;oooAKKKKACiiigAooooAKKKKACiiigAooooAKKKKACiiigAooooAKKKKACiiigAooooAKKKKACii&#10;igAooooAK8h/bw/ax8H/ALD/AOyF8Qv2pvGr2/2fwb4buL2ztbmXy1vr3bttbUMASDNO0UWcHG/O&#10;OK9er+e//g8C/wCCoza54ntf+CXHwuh1O1fQL2z134kXjKqw3haCK6sbaMglmVfMWViQuHVAAcZo&#10;WrsB+Jfxj+Juu/FHxnrXjzxmWuNc8R6tPqurXkszM0k1xK0xbn/f49q5nw1rR8O69Z66LGC6+x3U&#10;c32e6XdHJtYNtYdwcYI9DVfUL57+7Ny8e3Kqu1egCqFH6CmwW0ly+xNv/AmxXT0sVCUqclKO6P1p&#10;+G//AAc5eIPFXxAt1+PXwB0208Mnasg8NkNcW6hCo2h8BgD2yuBX6F/srftQ+A/2m/hZof7UP7Pf&#10;i5vssFw1peWDPsurCc/8s5lU9CPm6kHsa/mMMRhRgr/xFWK9Div0Q/4N1fjvr3g39uTTf2fJtSkb&#10;QPiRoN/DeWfmExx3lraTXNvMAejDyinHZ8dq9vLs0xdOpGlVlzQeln5n65wn4gZhLEwwmOUZU3p8&#10;KW+lmlo77XtfzP6LfgP+3zoVobfw38ZZrfT57ibyoLxWYpI3QZyPlOMV9VaZqdlqtnHqGnXCTQzK&#10;GjkRsgg1+bLeEbW70tjc6ejOVyUdc4f6/XvX1x+wNJ4vh+EL2PivUZLxINQlWymkfcwi3Han4Dit&#10;s8ymlRo/WIOzvZrvc08ROE8lwOFeZ4F8nvJSh016x/yPeqKKK+VPx0KKKKACiiigAoooY4Uk0AFf&#10;Bf8AwU+1XxF+1N+1v8E/+CVejedH4Z8Ym58e/GKW3nKtL4Z0mWPyrBhxuju754Y35ztQ8EMQPt7x&#10;P4s8O+EdDvPEXifWbfT9PsYWmvL68uFjigjAyWZiQFA9TX5u6X+034b+MH/BdXw18Zvgp4G8QeKP&#10;C7fsz6l4ch8ZQ6W66Y10NeS4do5WADqPIClgOSVxkfNXDisVCnB69GKUox3P0X09bS20yPTtMs44&#10;YbVRBHBAoVI1UbQqgcAADAHpVi00mGFvtEnMmchvT2+lGm2djaQBrdSu8btpbpTdQ1e2tk8szqrt&#10;xGPU18XUlRot1JWbex0x1Rd8xelHmeoqpaRTCLEz7m/ixUrRuehxWccZiHG7RXKTM4xxQqjGTUaI&#10;S3NSMVRckVvCUp+9MNh2B6UVD5qetFR7an3CzNKiiiv0I5QooooAKKKKACiiigAooooAKKKKACii&#10;igAooooAKKKKACiiigAooooAKKKKACiiigAooooAKKKKACiiigAooooAKKKKACiiigAooooAKKKK&#10;ACiiigAooooAKKKKACiiigAooooAKKKKACiiigAooooAKKKKACiiigAooooAKKKKACiiigAr+bn/&#10;AIO3P+Cc3xp+H/7XFx/wUX8I6DNrXg3x9p9lpmvNp9q8smkX1raxW4M2AQkUkUMe1uBuQg8nn+kb&#10;NUdc8OaB4n0m40HxJo9rqFjdRlLqzvIFlilU9QysCCPY0czjsB/Cz8AP2Yvj9+1b8Rbf4S/s4fCL&#10;WvF2uXhzFZaTZmQxpuxvkb7sSDuzkAV+3X7Dn/BmFpkun6Z44/b0/aGm8yVEluvA/gqzCeXlFJjl&#10;vZGJ3KxIIjTHHDdh+6Hw7+B3wZ+EKzJ8K/hZ4d8N/aFxcf2Ho0FqZBnOG8tBkZOee9eBf8FiP+Cg&#10;umf8E0f2E/GH7RlhfaS3iqO1Wx8C6XrBJjv9WmYJEGRWRnjjDNK4VgdkbcjINVzSA/k7/wCCsP7N&#10;vwi/Y4/4KCfFH9mH4D61c33hXwj4iW00qa+uhPOubeGSSN5AAGKO7x56/Ic811f/AAQoGoz/APBV&#10;v4Nw6eu5z4hkWRf+mJtZhL/5D318v+P/AB54r+KfjjWPiR461WTUNa17U7jUNWvpPvXFzNI0kkh9&#10;yzE8cV+gH/BtT+z74h+In/BQG0+O0EHl6H8M9BvNQ1i7l4VZri3ktYIx/tM0jH6Ia6sLGVStCK3b&#10;R7GQU6lXNqSh3ufvVe6Tc3lzdJAvmbrtlVUXg89K+uv2evCB8G/DHT9LliVXZTLIq5+83P8AWvlH&#10;4RQX9x4u0vwtaCSRb26fa3VtvUtn1/CvtzRrL+z9Ngshn91GEG7rxXv8R4jmtS87n6B4j46pClRw&#10;d9H736IvUUUZr5Q/JwooyPWm+YmTlhx15oAdSOwUZJqjrniTRvDWnvq+v6rb2drGMyXFzIERR6kk&#10;15hZftp/sx+LfHVv8MfCnx/8I3mtyXQhOnW+uQmdmIPyom75j7DmuWtiqdOLs9Rc0Vuz1vzkAzur&#10;wz9tj9uXwL+xz4f0GyudFvPFHjXxtrEej+AfAOiun2/W71/7uf8AVwRj5pZmGyNeT1ArL+JH/BRP&#10;9nP4Z/ECT4U6RqWueOPFEGoR2uqaF4A8P3GsT6W8jYU3X2ZWW3Hf52BGOleK/sD6b4m/ak/bt+PH&#10;7cXxp+EfiDw5qHhjX4/h38LdP8UWbRPZaNaxRy3d3Crfca6uJcsy8bY0XJ+bPL9efsnOWlhS96yR&#10;0Wif8E+PiT+0h42k+Lf/AAUc+JsviXdeedovwo8O3ksPhvS7cBdkFwnH9ouMEs0g2MTjbivqDT9K&#10;t9Ga38PaBY21jpdrbiG3s7WERrDGBgKqqAAB2A6VsSwRs0bOzFo+F56/WqoWNr/eu7OMV8NmeYVc&#10;RW93Y6I0YxiTyEQQfIp+VQOaiGh208qzXEbMytn6HNXGhWVfLYnB9Km3bEwtZU8LGo1Op0NRpAiH&#10;FNTcBnNNkYs4BNBYKOKqUouo9bJDJlkCjrUNxckHaDUE900Z3Jg/NioZ5/MywIrzsZnMKdFxT1NI&#10;029R5uI88uKK5G/8VLbXstuVzscjNFfHPOMRfQ0senUUUV/SR5YUUUUAFFFFABRRRQAUUUUAFFFF&#10;ABRRRQAUUUUAFFFFABRRRQAUUUUAFFFFABRRRQAUUUUAFFFFABRRRQAUUUUAFFFFABRRRQAUUUUA&#10;FFFFABRRRQAUUUUAFFFFABRRRQAUUUUAFFFFABRRRQAUUUUAFFFFABRRRQAUUUUAFFFFABRRRQB8&#10;8/8ABVL9s/xV/wAE9v2EvHH7X/gz4ZxeMNQ8Hx2MiaBPdvAk6T31vbO7OiOyhEmaThT9znAya/GP&#10;4N/8HrHxyfxvpr/G79i7w/N4UW6kXXrnwxrE/wBuiiZ8o0IlHlkovBVsbyM7kr+g3xv4K8K/Ebwl&#10;qHgXxz4ds9W0fVrV7bUtN1CBZIbmFxhkdWBBBFfhH+27/wAGcOsRXfiTxx+wn+0P5dtqF7Neaf4D&#10;8TWojjtwzlltY7hM70UHapcA4UZLHmqjy/aDU9B+O/8Awem/si6X8Pr2f9m79mrx1rXiZlIsIfFy&#10;21hZhucM7QTzPgHB2gAn1FfiP/wUR/4Kjftef8FQfiTD8Qv2mvHUc9pp4ZND8MaXGYNO0tTnPlRZ&#10;OXOeZGJY9zjAr6d+If8Awa0f8Fe/A/hZdQh+Fmg6xGsoLWWh6xG9x8wwSVwAQPqa2fgX/wAGtX7a&#10;fjHxbpmmfHPxBpHgyxulZrpislxcQ46DYVRT7/N+dbKmpfCrnpZflOMzJ/ukrdbySsfmn4I8G+Jf&#10;G3iex8K+FNBudS1LUrtLbT7O1j3PNK52qoHqSRX9Iv8AwSP/AGA7v9hn9lSw+EviDSVj+Inixo9T&#10;8fQxhZWgbcRBaeYpKny0OSASNxbBIwa9F/YS/wCCN/7PX7BujWjfDbwjH4o8XWqFpfGWqaKn2qNy&#10;2cw9fLGOOOcV93fA39nyLR7j/hMvFrGa9ndpFiZAAuSCGP8AtV62BjRy+H1is7y6I++wFHLOEqLx&#10;VSop1LaJd9Hba9rrV6baab2f2Z/g9H4Q0CPXdf01F1KZmaMtyYlJ6fyr1sRkfxfpTY4EiACDAHRR&#10;2qSvJxOIqYqs6kup+e5lmGIzTGSxFZ6t/d5IK5H48fHD4Y/s2/CDxB8dPjN4qt9F8MeGdPkvdX1K&#10;4PEca9gByzsxCqoyWZlUAkius81PWvgP/gq19m+P37ev7H/7B3i6SX/hDfFnjbWfGfiyzVvl1I6B&#10;YfbLK0kXo8LXBDOp4OxfSuOVSMdDhOt+Dlz+3l/wUA0Tw/8AtEaj8VtT+Avw31rThdaL4BsdCtp/&#10;EN/bsxMVxeXM6sLUumyRY4xuUEbuc1r6h/wTJ8L6VdX3iK0/bb+PVnqF7Av2+6PxKuJI5XQY8zyW&#10;BjHTlVUL7V9Pazqg0/TTOVXcOFCjpz0rIj0q612SOa6aQKvDbe4I/wDr14uKzRNOFNGNTmcuWJ8S&#10;R/sR/Ez9rv4oa58OP21f2k/EXjT4efD7xBAvhPwrYQf2ZDrUv2aGdLjUngw14UaQqFLBMjJHOK9G&#10;/aa/4JDfsvftDfAe/wDgz8OvAmi/DG71GaCeHxt4P0WGLVdNmhlWVXhkwrA5QA/MODX1lbWNjYRF&#10;UtkTP3tqj5uAMn3wAPwptzcI37qNWz1ry5VnGSnKXyKjh4297Vnnv7Nf7Mnwu/ZT+HNj8P8A4baP&#10;H50drCuta9NCn27WrlYlR7u6kAzJM5XcWJPJOK7ZPs2m+ZM0iq0shkkOMbjj+dF3qENtKtu+4tJ9&#10;1VHWs2HwzfahqH9oapqcjxhv3VuvCgep9a8HF5hUrS5YnRTi42sakS/bkWfzW27srirCptbdmiGG&#10;O1jWJV+Vfu4pxRzxt/WuGNGT1erOgmR8gDFObO3JFNjiYAE+lNuJlSJlr14x9nScqmy1D0GzOOpF&#10;Z95qLLbyOq/dXP3utYfjf4gWXhmzcndJJ5bMiqCckVi6b8RNBubnS/D+ua1bwatr1tLLpWmvMFmu&#10;I41DSMqE5IUMMntmvz7Os+56zp4f5sqnKMpWR0Vtd3180Exfy1PzMvXcPStKCHeoVzVfTLQW9nD5&#10;sbKfLUbW6g46VqRQlVB2jFeflmW1sRW5ql+73OjmcUVW0ixY7mtYSfUxiir2B6UV9J/ZdP8AlM+Y&#10;2KKKK/dDzQooooAKKKKACiiigAooooAKKKKACiiigAooooAKKKKACiiigAooooAKKKKACiiigAoo&#10;ooAKKKKACiiigAooooAKKKKACiiigAooooAKKKKACiiigAooooAKKKKACiiigAooooAKKKKACiii&#10;gAooooAKKKKACiiigAooooAKKKKACiiigAoIz1FFFAETgF9u0/41m6p4P0PWp1ur+wVpI/utyK16&#10;KqMpR1RVOpUpyvBtGfpvhzStJVksrNV3cnirirsb2qTNYPxK+I/gj4S+BNV+JXxF8S2uk6FodlJd&#10;6tqV5IFjt4UGWZj/AJJPA5qZNyd2wlOUneTubjTRp956jOoWJQsLuM9ejV8JeFv2lP2wv+Ckdhb+&#10;L/2dtRk+C3wnu55otN8Ra1p3neI/EKq21Li3g5itLZ+SjSMZGGDsArV+In/BH3xB8RPDFxp9v/wU&#10;I+OGi31xotzYSXln4kUo5mjCeaYtu0MOSMY5NYe1fPyo5vaSlrBXRvfFz/gsP8DPA/xG8QfDL4cf&#10;B74nfEq78M3C2msX3w78ItqFjDeFQxtjcbgpkUEZAyAeM5r5H/bj/b48P6v8Y/2b/wDgobq/wN+I&#10;Xgex+DvxI1Cy8aWvirwrJHd2egapYNYzXAjAYSLvMZypLKCcc1+l37Mn7O3w3/Ze+Ceg/BX4baND&#10;DY6Lp8NvNdtbqs2oXCRqkl3OR9+aVl3u5JJJ611nivwV4Q8b6NNoHjDw1Y6pY3C7ZrTULVZo3Gc4&#10;KsCDzXnYipyycrlKNaUbqWpwPwT+PHwu/az+EunfF/4O+I11bw9qsjizvkRkEmxyrcEAggqQQehr&#10;0S2VYk2x/wAIxWJ4E+FvgX4UeHoPB/w28KWOh6RbyyyQ6dplqkMKNI7O5CqAASzEmt2NVRdo/Wvl&#10;cTJ05aG9CnPee4l0rvHjGfSoSkjLuRfm29asmVWONwp0EeDjFcsoyxE/Z3NHFc1yjpuiMtwby8d2&#10;kLEqG6LWl9nAHSpMKnJNBdMcuv5161LL6NCNmiiBox3FCqrDpTy0bHG8fnTkC9FrFYT99oVzaCYw&#10;uB6VkeJr1rCxkuQfu8n3rWnOxMg1z/iER6nO2mOxwwUtt9M9K8biSt9Wwrj1egLWJzsViniF4727&#10;O2LawZdv3s18P/HL4y+IdI/4Lhfs8/DfSvDltNZ3XgTxbEL66kYGOHyI5GWMZ+/mNc5zw2Aa/QKH&#10;SY44lhAYKowuPSvzS/bwceGv+C3X7H+rwb1EcPjCykmK480tYBgvHXG4fjXxOQ5Y45g3UV7xm9f8&#10;LZ62W4em6Mlu9PzR+iunz+I7GGKbXrhXeaQnaijCjPSupN1EsKh5Nrbc4rntD0+6PhmGTVtRFxPD&#10;I8jtuGQPSq0F9Nf6qrJN8qHG3PGMV9THC+xp6btFToqvJ2a929zqkkEi70kJBop1raFbdVz2oqf7&#10;Pxvn9x5/NE26KKK/ZDzQooooAKKKKACiiigAooooAKKKKACiiigAooooAKKKKACiiigAooooAKKK&#10;KACiiigAooooAKKKKACiiigAooooAKKKKACiiigAooooAKKKKACiiigAooooAKKKKACiiigAoooo&#10;AKKKKACiiigAooooAKKKKACiiigAooooAKKKKACiiigAooooAKQsBwaDhfnNfFX7ZX/BUzWfD/7Q&#10;dh+wd+wn4Eh+Inxk1O3kk1a4WYNpHg+FVz5uoSKSfMP8MIGTxuIyKxq1FTiG59nXV/bWsbTTzIir&#10;95mbGK/P/wDa31eX/goz/wAFD9O/4J4aJezH4c/CvQLTxr8WbqzmHlanqNxJt0zR5jjBiMRmuXTn&#10;cRHnG3Ndd8M/+CdP7Zvi/Uj4z/a4/wCCivjHWL2WbzBoPhG2g0vTolP/ACy2Rplx7k/zr3b9nz9j&#10;v4FfsyeL/GPjz4YeHbhfEXjy4tJvGGuX+oS3E+pPaw+Tb7t7FVVELAKoUfMfWuWVblTlN6GUoyqa&#10;WPQPCHgPw/4P0m20zTNOt447dQIUihCpGo6KoHCgDjArc8zjBIqqJ2GFk/SnrIjttC15csbFyfKb&#10;xh7ug6ecRHmlU7hmmyWyyspb+GnAYGAK5KspyeuxpGPKB6VC6Bt2W7c1IMs/FO8vjkCub2P1jW2m&#10;xpsZmi6XcQSzS3U5k3SZjBH3R6Vqj5VwDSgAdBR14/Wu3D4Wnhad0tWQtNDmPjH8RdJ+Enwn8SfF&#10;HXi32Hw9ot1qN1tBJ8uGJpD09lr430n9rPVv+Cjf7CvgH9ovwLc618OHk8QaP4l/s2G53TXsFtdb&#10;ntWZSMwTFcH1Xgivqr9rO1s739lf4nW1/Fuhb4f6wJVwOV+xTZr8jf2QPiz4i+GX/BDv4O+OdDW8&#10;kvr/AMB3lrYyR4OGttSlj24JHO0HHfA7VliI1KWDdS976P0PpeFsto5vmUMNJatpI/Tbxt8VtW0v&#10;xrY6lfavJZrqmj2/2W3acKjTkMzKoP3jjJOOcCvQvBvxTk1fWrfQLmzVY2sg/wBq8zq/pXyH+2f4&#10;g1D4hN8Fdb8CJbzQ6LfW2rancrIfN2GxliMYUAjJaTnJAGOua7z9lj4h6340+GepfE7xWkNpDH4u&#10;uNG0u3UncUtm8tnJ/wBplZh6DHvXnxxXs6zjB+b+5H02I4dozyWNWpT5XflXdttpflc+pn8S6dqU&#10;tzYaZqEM01mwW6iimDNCxG4Bh1XKkHnqDxkc1RsVlu51uSO4NfDXwA+KXiz4cf8ABbz4vfDHxleT&#10;xeHfjd8OdJ8VfD2GabMbXOk28dhfRIvaQriQquQVjLEg8V9z6LJIEkQqyhSRyPevmc6w9bFZpGU3&#10;dWuux+d14rC1FTkncuCVZ9yRN91trfWvzv8A+CpWmr8KP28vgL+138RtNmbwX8I/DHjHxBdXVqgD&#10;3urPBZwWenoOS8spL7EAJJB4r9FrKKOOLLIuWOT0Ga/PX9pL/hYf7df/AAVB8DeA7GC2/wCFD/A3&#10;XbfWPE2qSSny9d8UxxTmOyjGCsy25aEuc4V2KnJXA+gyvLZQj7eT8l89Gepkq9tirSTcUm3brbWy&#10;82e5/wDBNX4O/Fr4e/snL8T/ANoHXdXu/iD8VL2Xxl4qsdUuGYaHLeoskelwoSRFHbRlItq4yyMT&#10;1xXrngKQJM6XBLv55C5XgDFbiX0txol1rt7eusHHkxsflAA46da4rTPFYsvhx4g1pGh/tLS/MuJF&#10;Vh8ka5IP/fI/Q16mIo0Y1YytayO7DxxFenVvu5RXpfRfJaI9gjjbYvzdv7tFfHv7Of7bXxj+PvwL&#10;8LfGe38Jf2fF4l0eK+hs5uXjjcZUNx1K4J9z360Vn9aw3Zm1TgXPYVHF+z0bXxr/ACPtKiiivtj4&#10;kKKKKACiiigAooooAKKKKACiiigAooooAKKKKACiiigAooooAKKKKACiiigAooooAKKKKACiiigA&#10;ooooAKKKKACiiigAooooAKKKKACiiigAooooAKKKKACiiigAooooAKKKKACiiigAooooAKKKKACi&#10;iigAooooAKKKKACiiigAooJwM03dxyaAHVDLMEz81U/EfijRfC2kya5reqW1rawKWmuLmUKiKOpJ&#10;PQDue1fL/wAP/wDgpTof7TninVtC/ZK+G+ueNtJ0bXn0u+8VWlm1vpryps8ww3ExRZQpZlygYErw&#10;a8/F4qUI8tPcTqQh8Rmf8FRv2s/i74KXwX+xT+yTqcMfxo+NeoSWHh28niEkXh3SosG/1iYdliiJ&#10;EefvSHAztr0f9hb/AIJ9fAz9gn4aL4R+G+ny6lrt8zXHijxjqzebqOt3jndJPNIeeW6KOAAAOAK8&#10;x+CfwT+M3jD/AIKrfFz9q34s/CqPQ9K8P/Dvwv4L+F+sXV1HPJfW+641HVJVCE+Xme4S3PQkQehr&#10;6zh1M3wlWNs+U21to74rnVaNNR5tWS6keayLB1N3DA27Jg4Ut/Oq1q9xJI7uSf3hGfarRtTI2C7f&#10;jTvJEQ2CuHFRr4iV29ENRlfUryFUHmMOlS2YEg3haSSPc+wjipkR1TbGlc+Fw8vaXaKux0kir/FU&#10;MZkbnPFRmw1G7do7gqsSv8uzOWFWhGFXC9q2xGHrVNbWNKZHH9+pRTFU785qVFyKrAUZWcWXKVhp&#10;Ydqy4vEdn/braDPdxpOY98MLSDfIoxkheuBkfnWrKu0dax7rwrosurw+I5bFWvreFooLrHzojbSw&#10;B9yq/lWeOdSFVRQk9LnG/tcsf+GTvik0fJ/4V1rXHr/oE1fjX+zR4SkP/BCL9i3V/FGoLbQr8Ypr&#10;W6eaYJ5treXmqpHH1AYFvJbHXjnvX7IftEQap4h+CPj7wja2/mfbvAWrRJ8pJLtayIo/HNfkX+zR&#10;4Ll+LX/BtD8DbLXIbWS60nxvHc6HJuYfZ5IdengWQENnequ/Q9fyrOtLmyucZH1vA9T/AIXqFSn/&#10;ADpfgz6a+2wQWk6Wk/mG2Uo21siP5AQMduCPzr0n9hnTrfUv2KdFsbi/ae+uNWvNamVusRmmeQp9&#10;QDivOfhv4RsdJ0f4n6jA11eQSai1xAWJZ0RLWABVzx/CfxzXqn7Guqm7+Duk2NpokVpc6voT3Mtu&#10;DnyPMTzNmRxkA/pXymGjKniG273TR+18V1ObK5KH/LupBr/wFvX7zxr9tfWrX4ZftU/sm/tcTp9q&#10;i8NfGI+B7yGFQrLbeILOayV8+kcwhfB4PPXOK/SBLVlDCND833sV+Zn7c/i/wpq37FurfEPTpYby&#10;38E/ELwb4n/tFZA6Qix8TadJM4I9IUmHBB5Ir9JfiB8Q/BXwm+G2vfGDx/rsOn+HfDui3Gr6xqUm&#10;dlvZwRNLLIcckKik8ele3gcFHHUabb+G6+W5+G8WYWWEzaUEvQ8b/bb+Kvi06Vpv7KnwI8WyaV8R&#10;viNbzW9jrVtb+e3hvTUGLrV2XBUGJW2xB8LJKyrkgNil8OvgX8PPhP4F8Mfs+/DPQmtdH8P2K28E&#10;kkhea4Ycy3Mrk5aWRy0juSWZmJJJrkv2M7jx3468J6r+3T8b/DLaZ4y+MkMLaD4blb5/D3haLe2m&#10;2LZz++dJHupiMfvLrbgeWoHtHi641P4beB7jxFBpiXmsX11FBYQM2NiO6qzE9gqksfpX0CoxjHlS&#10;0ReVxlhVHk+KTtHzb0b9EL4g16NtFHh62dZrXS5M3Hlt98oOnFfJnj39sLwda/HzXv2XfC2i3cmv&#10;eKvCVzqur3EXzx2FnHItuPM/uM5d9o4ztr3D4nfEjwt8MvCrNcaqsmsa1Othommq4Vru6kGQmO+A&#10;CSfRTX59/s8xfGr4Max+1z8WPinaW+uePodYs9K8PXxsfKW4sS0TxJGB/BGJWBwRkqcknmvHzCpH&#10;mTb2X6H6JwzldFU5VJ0+ZNxt0Um5Ru/NJtO/kfaXw9srHwz4F0nw74dk+z2Fjp8VvZ26KAI40UKq&#10;49gKK6nRPAV3daRbz20SyRtCu2Tj5uOtFcsV7qNq2YYD20uZq9308z6tooor9APwYKKKKACiiigA&#10;ooooAKKKKACiiigAooooAKKKKACiiigAooooAKKKKACiiigAooooAKKKKACiiigAooooAKKKKACi&#10;iigAooooAKKKKACiiigAooooAKKKKACiiigAooooAKKKKACiiigAooooAKKKKACiiigAooooAKKK&#10;QsBwaAFopokU8Cq15rWk2l1HptzqUEdxcf6mB5lDyfQE5P4VMpcoD7/UbPTLaS81C5jghhQvLNNI&#10;FVFA5LE8AV8+eJP+CgOga/8AF2b4Bfs7/C/X/HWvR2fnya9p9vs0G255WW/J2ZH91QxzXkmk3Xxe&#10;/wCCi/7a3jnw/wCMdRbQ/wBn34KeIpvDn9h2d1Ik3j3xAIIzO9y6EYs7VpHjEIOHk5YELivsDw74&#10;f8I+BNEi8N+DPDdjpenW6gQ2djarHGv0C4FefisZGjo2HNFK7PhXxJ8G/wBtb/god+19r3wi/a1s&#10;m8C/An4cxQx3Hh3w7qbD/hYd3PEJFaaZcOlrEDtZEKlj1IyRX3F4H8K+D/ht4Ws/Bnw/8N2OkaTp&#10;tqsFlp+n2qxRRKoAGAB6D8e9WftEEszNFGPm5b3+v4UsoAi+UYryPrd9mefKpeXNFkdqZ7kuxG0O&#10;fm9+2avaTbx2gYgjlsnjFVnukiiyqH24qD7VcXD+WFwuOtc31qMKgKUYNSerOhW5hbq1RNqFrPdf&#10;YEk/ebd/4Vm6bDNchmU9B/FV2x01YZ/tBC7uRnFepGtKtBJLfc6oVqk9baF2OAMM1IFCjgUR9MU5&#10;jhc169GnCMFZGw3zPm2kUxhk7Qe9YXjrU9astAv7jQLmFLqK1Yx+YRw/GPwxmvlz4ufGr9pzwXP/&#10;AMJR8Ltc03VtUt443/sPXJGjsbtRw8XmIMxsQcq/TcoB4NRiKlGmvfPVy/J8ZmEJSpdD6/SHPzbq&#10;k8v3rh/gR8dfB/xv8FweIdCvoY75FCatpJnVp7C4H3o3UHI56EgblII613AlUjNTSp0+W8FuedWp&#10;1aNRwqKzW6GyQ7h979Kiki2p1qcsCpxUM53x7VrnxdGD1tqTGRw/xPlubfwD4oubRC0w0O4SNR6t&#10;GwH86/K3/gkr4Rm8bf8ABE74N/CKx1COaTw34z8Rx6sZIeGlg1y5mMeM8cyoc5PTpzx+tjWsF8l5&#10;Y3UaskqmORW/iBr80v8Agkt4Y1Lwd+xZceABpUlu2m/tAePbGa1kXbJbqmpvjd9OPzFeHW97D1Yv&#10;bT8z6Lgmt7HNKM1upN/gz2/4L2F3aeIPFPgzULeKaC90tmZv7rEYJxXRfso2dv4SuNS8F2pVo9Es&#10;3EMYXOIvL2quT6ZrK8HS2+k+L/EUtvqDNcPb+S+3H7sHDY/Kp/gfq9rN8YfEVpbtcKsOlwCeUgCO&#10;UyvIeP8AaAX8iK+dp6SivN/cfsmbSnicNiu0owfzSWvzTsfLM3w3vvi//wAEm/2tfhg+gSaGfDWk&#10;+KU0tLpvmkSyMl9DIp64Owbc+xzXu/jzx3rH7eTfAT9idLm8tPD+vfDPRvid8d7iE7Vn0HykFpoz&#10;vjpf3qssoGCba0uF/j4T9ofw9o3wl/ZH/ao1Oa8W1ttS+E/iS5keXoZJNKlQbR3yVA9807/glnod&#10;rD/wTO8D/H3UfDNzp3i74peD9FTX7ia6LzQ2NlZx2NnHEzgmOAW8ImEY4El1M3DSMa+oyqEcPgdV&#10;3b+/Q/OeKKP1/PnOD0lyJfOKv92r9T6ni8O+H/FOu/8ACe3jomk6Ovl6Tb27bYxtG3Ixx7YxgDA7&#10;VjfF3xb4e8G/C/Uvjr43v/Js9KtWuXhuJQFijVdxcg+i5P4Vc0o2+u6Vb+FNDv8AydN07b9qZej/&#10;AOyT6mvkf9rLxtbftTftdeCP+CYL6hJZ2PipbjxL4zHKmTQbBkLWXHRriRo1J7RiTnJArR1qjXLF&#10;XuTg8NH6wnWnywp6vuoLp6y69S1+y58N/EP7Unx5s/24vjPEYvDtrYzR/C/R7rfD9ltZF/e6hLCc&#10;DzZWACk8rGuByxrB8beGbTQbjxBoGmzDUJte1C5u5HebduLTlxz6DOB6AAdq+ufiXZ6BBoWoaNoK&#10;R6fp+m6YIIwihVjVRjaMdMV8zeLfhhbnXtJfQdUkeVbciTHfPOTXh5tTjG0I6vq+7P0zhPMniq88&#10;RN8kbJRjbSKjeS9Hrr3Z7X4c16ey8P2NrLqMKNHaxhl84DHyjiivLLHS9eitViunaSRchmx15orl&#10;jWrJLQxq8O0KlSU/aLVt7H3xRRRX6YfzyFFFFABRRRQAUUUUAFFFFABRRRQAUUUUAFFFFABRRRQA&#10;UUUUAFFFFABRRRQAUUUUAFFFFABRRRQAUUUUAFFFFABRRRQAUUUUAFFFFABRRRQAUUUUAFFFFABR&#10;RRQAUUUUAFFFFABRRRQAUUUUAFFFBOOTQAUUBlIyGpCyjqaAFzTTIg6tXA/tB/tQfAj9lzwW3jr4&#10;6fE7SfDtjgi3W+u1Wa7ftHDH9+ZyeAqAmvnHwJ+2J+1/+2vdsn7OnwUm+GXhH7QUj8ceP4RLeX8e&#10;CN1vYowMY7h5WxjtniuWti6NDSRSjc+yjcwDkyr615N+1V+2X8If2TrDw3D47nvbzXPGutro3gvw&#10;3pdm813rF+wyIkVQdqgctI2FReSa8w/4YY13Xbo6l8S/2rfiRrl20ga5+y+IptPhLYGSkduyBR6d&#10;frWH4E/YL1jRv29W/at+Jnj278V6X4Z8C2+i/DHTdYuJ7hvD905kF9dIZHb97NH5KGTG7C44rx6m&#10;fU1KUUY1KnLdWH+FLL/gpx+09qGtWPxp1bQvgt4T+2CPTLHwjIuo6vd22OWe6k+SJj/sxgjsa7uz&#10;/wCCdX7L8fizwr8RdW8MX+reKPB8wl0fxPqmrzSXofOWLSZG7cevHIJHQmvYle6ZMSyE1IbgBcNK&#10;c+m6vFlmWIqSvcPbU4x1MHwx4C8J/DmG/wBP8G6LDYrq+tXWrah5C4868uZDJNMc/wATsSSf6VrT&#10;eY6hATjFMlZpG3sfu9KoXetyx/urO38x8/d3YrGWKje9RnlVqnvO732L8IWEGbBVdv3qUXq3K7YW&#10;zg4rz/4q+L/iHoHhi3h8J+G3v77UNQhtPJWYL5KOcNKT3CjnHeuy8P2N5p9nb2d2/mSJGokbHJIG&#10;CTXm1sf7SXLDQWG5qkuVJ+dzRt4ru4m8iRBtXH1NaNvpojBAjx+NFnaHzvO7HFaKRK/JNetluFqV&#10;veZ7Sw9OMdSKzgEScL96nafb3UbSG4kJ3SMU6cL2FWEhC/KDTgcNtFfXYfC8tr9A5VHRBgg8CnHp&#10;RTZZYo0LSSKo9WNehsB5P8bPh3rkXieP4q+GtYul2WJstTsPOPlvEWGJAucbh06dK8l+KOkQ6DI1&#10;hdRvmWBXWRuj5HQGvc/iH+0B8K/h/JNZeLfF2m26xwM8yy3K7sY9K+M9J+OVrZ/EjT/gMza/4usv&#10;FUmra9ovii5tzLb6ZF9pEgtGlHC/LcYjX+7H3xXk45R1adz9C4RqYyjWXPB8v6f8AwdH+CFzrHjS&#10;8+IPwm8Y6l4N8QNGLebVNFcJ9p2nI82NkZZPT7pJHGR1H0b4Z+On7V3wD12z0r9pHwRZ+JvA8+li&#10;ZfiF4bTZcWMgyWW9s2fds2Yw8IYg5yuBmuL0/wAB6v4CeS7m8W26m+l+0W/96HA5ByQO1dN+zZ43&#10;+LGnSX1j8Y/F8etDziIUW32RogPygAk84xk5x9K5sDWjTm4Tdm/uPouJstw+Z3xNBRcY7rVSfTR2&#10;/PQ+jfh/8SfAvxO8Pw+K/h94ssNY024X91eafcrKh9RlScEdweR3rYlCcFB3r5lu/wBnXT9D1rU/&#10;if8Asm6vH4J8RTXi3d/p8Mfl6Zrbj7y3ECjbuZRt8xQGHXnJz6P8H/2lrXxj4suPhN8SNIj8O+M7&#10;CzW6uNI+0GaOaBm2iaKXaoZS3GOo712yxEJR5ZfJn5jisslTk5UbtLdP4l69/VHfPpV6dU+0JJti&#10;zkgd6+Cf2ebv/hC/2zvjF8CQjNazftNXBtZ1Y7VOpeGNP1uVcdARukHv9SK/Q4srJlWr4H+EVxY3&#10;/wDwVD+PPhqyt4Wm0X4yeGNcmaTll+1+CLOzLDHQEWxAz1O/r0HHjMNGlh73vdr80acOL2OKnydY&#10;zfz5WWvDY1G7/bA+MXgmayFppuiXlk1i8kZXzUaxhkc89RuYjiurhn0vw/JcP4fmX7XFsMibf4Og&#10;JPfisbXdQjg/aN+K3jC3HMmq29hKqdf3VrDg+2Q1dF8N9I0bxH4mvPtA2y3Fp8q9/lz1r42p7OOI&#10;lGPd/mftFSclgYVqrdlSp3Xnyxvf5m58UPhf4E+NPw51r4W/Emwju9C8YaO2na5beYy+bbyJtddy&#10;kEZBIyDn0qr4vl8K+APCWn/AfwP4gtLK6vtHj0jwXo0O0fYrS2j2+YiZJYKoUnPoAavaj4ntfDFr&#10;9sv7NZvL+VUXnPYcVJ4L+FmlSanN8WNY0a3vPFtxYyW+kzuuW06ykPz7G/hzgE/THavVoVOany30&#10;PmJU6eHtiK2yfurTWWltXslZXfbQZ8Rvjj8Iv2Yv2WvEnxu8XeKBJ4c+Huh3Vz4lnjX99d3UcYKw&#10;RjI3yu5VEUdWcKOeK+V/2dPhR8XNG/4KVfs2/Fj9oPyJPid4u+Dvj7xL4zs7FQkOmW8lxpC2mnqD&#10;yRAt0sROSWdWbpXoPwg8FeEv+Chn7SGn6/4NvJLj9n34G+IpHtrdVcW3j3xohLyXEnQTWmnuYthw&#10;yyXIfqIsN0Y1DUPFv/BfC8YXIaz+H37KceFyPluNW15mx9Smmr6dfcV7eFpxVPme6PgsdjvbYqpG&#10;m3yybeu79bd+x7b8ZfDn9q6e2j2y+Tb3V4ovnzyqZBP1/WvEdNtk8NfE660wst1DIjizmGeFz05r&#10;074mfEi+sZptJe2YSXEm2Pd1fPp6mvm3TvjhqFp+1/rfwr1bwtMLLTvAa6vDqn8Am+0OskBGPvbQ&#10;revNfN46tGdeJ+ucL4PGwy6cZ6x5W7d9tf0PWLj93OyfYm+9/eFFb3hbWdF1zw5Y6yLZlF1bJKFc&#10;cgMM80VPL5mrxUouzg9D6wooor9GPwAKKKKACiiigAooooAKKKKACiiigAooooAKKKKACiiigAoo&#10;ooAKKKKACiiigAooooAKKKKACiiigAooooAKKKKACiiigAooooAKKKKACiiigAoor4B/4OHP+Ckf&#10;7T3/AATI/Yz074z/ALMfw/07UNQ1nxMujah4g1SFp4dBWSCR45zCOHLMmwFztB4OSRQB9+lgBXGe&#10;Pv2jPgD8KtXt9A+Jvxt8JeHr67jaS1tNc8RW1rJKq/eZVldSQO5r+RP4qf8ABfX/AILC/Guzn0Dx&#10;Z+274itbab52XQrW207v91XtokYDtwRkdc5OflX4h+Pfif8AFXVpPF3xO+I2seItQVWWS71rU5rq&#10;XHJI3SMSAc9AQK2jRlLUcuVH94Wmapp+s2EOq6TfQ3VrcRLLb3NvKHjljYZVlYcEEcgjg1Yr8wf+&#10;DSr4sfHz4t/8ErzffG7xnea1aaH48vNF8FTX+TJBpNvaWYSAMQN0aSmZVPJGGBJwAP0+rEQUUUUA&#10;FFFFABRRRQAUUUUAFc98U/in8P8A4L/D/WPil8U/FljoXh7QbGS81bVtSuFigtoUGSzMf0HUngZJ&#10;ArR8VeJND8H+HL3xX4m1SGx07TbWS5vry4cLHBCilndiegCgk/Svjvwvo3h7/gqx8Mrr4o/FS71J&#10;vgx4ukt5vBPg+4ja1bVLGCdXjv7lfvMs7oJI1Jx5e0kc1x4vGUcHHmqMpRudZ8Nvih+07+3V4MX4&#10;mfDfWX+Ffw31hpP+EfvL7QWPiLUrQOVjvVWc+Xaxygb4w0bMUZWONwx6N8MP2d7z4Q6vfeLrf41+&#10;MvEupXtsUuB4m1RZoJJAuFYRIirHzz8oFd/pclnZ6Rb6ZpFvHBa28Kw28Ef3Y0UbQo9gBVmWUHHF&#10;fN4jOHWk1S27lxqQ5bM+X/2ff+CaPw28LfHzxR+2F+0JcR/ET4oeJLpvs+teILRZodEs12iO0sYG&#10;LJbxqFXlQGY5JPNfRS2T2gYWkm1cjbCqAKo9q2Vw0eAPvLVC9uUsFXzE3Hd0Ue9ebWlUrWc5NmFa&#10;UXDUbaWrxRLHK+SOSx71NcOgQRJUZiuLi+jkyPLWM7vXNTDTELsxauWnRqSloZJT5HyjYn8xcY7V&#10;VnTMgIP3auPanbhRTl0wONx+tdEqMuVIxdGpVdmiqlu+3BGV71ythLdaj49msra1ZbW3jG2Ts571&#10;2lzaGQiIH5ScGptP0i2stzwoMt1NcX1WtjcQqcdka/Uoy5ebozPm0CO41K3lcf6n5hx1NaMGnqJm&#10;kKe3196uhVz07VICoH3a93D5HRj70jtjGMdiKOHYAmMe1WIht4zUZXf8wFORCOgr3sPTjR0iiJSu&#10;S5z0opqKQckU6vTp/DqSI2dvFeRftmfCnTPjd8FdW+FfiGXUP7L1y1a11KHTbqSGSWI87Q8ZDJ9Q&#10;RXr1NdYyvzoD+FKp8LXc3w1b6viI1bXt0PzH8KfsnfBjw7rm74TfDbxBq2uR402S5m0maY2MUQ2g&#10;GWYfd6ZbOT68V9CfCz9hnx5rem6Xr/jr4mXXh+Szu2lg0vw/aw7Xh3fclM0bn5gP4dpHTPWvqySO&#10;KL/UwRru5bCjmnRyKBtEY6V5cadGM/fdz363FWZSpclO0fNHk/xW/Y8+GHxZ+EGsfCTXnvlj1fS5&#10;bP8AtSOYfaLcsuBKhxgOrYZTjAIHB6V8ueAV8XfsxW2j/s3/ABu8ULceJNLtDBo+tXGYx4hs4m2J&#10;chj8nnFNpeMEENnAI5r793jutcH+0D8B/ht+0L4Mk8G/Erw3DfWqsJLeQsyS28g/jR1wyH3BFZ4y&#10;OFdNzg7P8zTI+JMXgsTy4iTnTb1T1t6Hl3gjx3Z2uirYa3qv2fz3LLcFv04/xrK/aH+H6+ONFgvN&#10;ed1lmURWWs2TlLhOdwIcc8HkdvrXDeMfg74/+Amq2dnYrNq3g23tTFI00ztLaKqjDZcncOvOc8Vs&#10;+CfjVb+KPC+maY9xDfaHMxbT5lbc/B9c/XivEjipctpr0Pu6WHo1a0cXg2nq21pt5efdHYfBH9or&#10;4meDNc/4QL47xWN1pK7ItI8UWsjeY3AGLlDkIckfMDg9cCvFfhT4s8KeHf8AgtT+0J4N1mWHz/GH&#10;gv4f69om1uZ4beG+tJZUI/usAPxFeqa94eTUGkksplmt5sFoTzuXuK+dfiT4G8YeEP2lvDv7V/wi&#10;8Fafq2vSa5p2h+Jm1K58l4/DqyO0yRZ43Rt86r/ESR9cq2bVHRlSm7rS3kcv+rODxmIeIoPkfK7x&#10;Wl309PyPUPDsh/4XR8VZYtKf7FJ40E3mXEhP2ljbwBmUEcLxgdelWPh0ujaT+0lqlvp+u3ElzqWn&#10;/aLfTWk4SJRtyv1Jqj4Y1i+8TfF3xhqGpRR29q2oGSyt48bVTy1UFiO5IJ71hzaXeaF8crX4ozMI&#10;dSgsDYAq3DQGRW6fUV8v7S9Tmet5bn3X1Sbp1KL91ujFW8+SP3vTU9i1zSNV0yWMXWnSSBj8rbM1&#10;57+3J8a9a8VaZ4Q/4Jv/AAp8XzeF/H37QWn6pY6d4snsWaDSNHtoA2pPG4Yf6WYPMSBRkrIwdhtX&#10;5voXx+0J8JtfWVxG0scCSfN6YGa+Pv8Agop4d1nxN8NfBX7U/gfSTN4o/Z7+JGn+MLL7LcCOS70h&#10;JETVrX3Etq0nBxkR9uM/QYSpToy95n5hmkq2a5TzqNuRu9j7Y+CPwW+Hv7MXwX8P/AT4PaLFpPhv&#10;wvpMWnaPZx87VQcuxJy7scszHlmZieTXzP8ABq2W5/4LYftEatc58yx+CPgGzURrn5ZLnV5CPzX8&#10;c+1fUXhHVtB+KugaX8SPC+ui70nVoYb3S7q1nzHPbyIHjcYOCCpH418i/A/xlaeGP+CuX7W/xIlu&#10;DJpNnoPgDQLnd/yzvIdPurt4x7CO8hPblj6An0MHipVKVapLRdPQ+By+lWxGMcIxu+nmz0v9pXxf&#10;/wAIP8UvDstvFDI0sjztDNFn91GBn8csMV5drOiw+KPEGrfECyght7jVIZEkG0bljbjZ9O/4103x&#10;68R+Hfil46sfGOlxO0ltpq28aLIPkDtuJxnvgVx0U96Jr7SOI1jiTe2egbPH6frXh1I+0xTtte6+&#10;4/o7h/Bzo5TRlJctVRtK/bmvY9D8NXIsvD9nZ7WXyrZE2qucYFFeV6XrXxKitnin8a2fyXUyoos8&#10;7UErBR17LgfhRXenUtsdEsplKTfMvx/yP0gooor9BP5hCiiigAooooAKKKKACiiigAooooAKKKKA&#10;CiiigAooooAKKKKACiiigAooooAKKKKACiiigAooooAKKKKACiiigAooooAKKKKACiiigAoooY4G&#10;aAGzTRW8bTTyKqquWZuAB6mv5w/+DlX/AILyaT+0pH4x/wCCc37Pvgyx1HwboviGK38ReOHuHY31&#10;9as26G3UfKY0lBG453GMEcde8/4OSv8Agv38Tbf4qeJf+CbX7HPidNN03TYW074leMNLZmu3ucZn&#10;sLd1IEaoD5cpwxLblGMGvxBuJVudFVtP03yobTLlmyzs3+0x68n2ya6aNHm1lsUoyMn7CtjpcFzJ&#10;uGW2egU9c/lVWV3WKWWNw2+YoSrAhsgcV+iH/BB7/gif4/8A+CpXxlh+IHxn0HVtL+CHh+Vm1nVo&#10;ZBA+q3KgFbO3LAlgTje4GFXvuIFfd3xR/wCDLrwbr/7TVvqnwr/aVuNH+E8119p1DSr+18/VIE3c&#10;2sEn3emQJHBxkfKcc6utTjeImfpv/wAEPvhB/wAKP/4JMfAXwNLp32W5b4eWWo30flhW868U3bls&#10;d8zYz1wBX1XWN8O/BmjfDfwFovw78OLIun6DpNvp1gszAsIYIljTJAAJ2qOwrZrhEFFFFABRRRQA&#10;UUUUAFFFIxI6UAfNf/BQf9mm8/bZ0Xwp+zj/AMLSutE0FfFltrXjzSdPnMVxrGj24kzabgQVikma&#10;IMcEMFI5wa9jHhrS9G0ax8NaJpcNnZ2MKQWlraxhEgiQbURQOAoXgD0r5h/ZO0vVvFf/AAVe/as+&#10;J3jGSb7R4fsPCHhjw3BIzeXDpn2GW8kdQeP3lxM+SP8Ann7V9fi2jc+ZIvOa+PzbD1q9S19DaUea&#10;nymJbWM9hbbICzDdwu4VcjglYEzsV/GtCSGMREbKzdTjuJkVIidxOPlry5KNCytc5fq8afUkNywc&#10;RoOi1E9uk8vmyJ0/SrFvaLHGAxJ4608W6Hpms+eUtCnQlO19iOP5eEq5GkbL0qOK0jPzEt1pby4F&#10;lC05UsqqWYAZJxXdTcqdP3jeMeXQlJhi5k4FeIfFL9tzwt8NfGl94O/4VD491b7Eo36lpHh15bN2&#10;IzhZB1x3+td3rPxH0zWrH7JooklkkbBXbtKkdQfQ5ryXU9Nk0nxTc6pBJcW0kjHFnMm7cT94jH06&#10;mqlWvHlsevgMDTxCcpSsTJ+374M067/tDxr8N/Fuj6X9hW4W8uNEeTqQMbFy2c8YxXXWv7afwNmS&#10;OYatqKrIqkK+lSqfm6ZGOK5+Ozv/ABF9q0/VYoZGFqWtY2HIA54HTrXm3hrwZ4+jl1RtY0fcWusQ&#10;NHg/KG4J9KeHfsbuJ6UcloVvtHuj/tgfCaN1UR6ywZtocaPNj+VSn9rr4IxPGl54q8hpJNixzwtG&#10;xb+7g85z7V5naWV1pFl9nuLbzpFPVl+VR6VuaTfeBUNvc31lbrMxxHhcuGA5Iz/Su2Fes5fEXLI6&#10;EVu2eleH/wBpD4J+JLubTdH+IulyXVqubq1+2J5kIPPzLnK8c81vab8RvA+sHbpvi2xkYc7Uuk59&#10;+teap4d+Fxmk1S70XTx9sVVaY2qIZO3LAAt+Oaoz+F/hbLJ/Z7aVZ7VyQu3bjP0xXoU8RUurtHF/&#10;YtGo2o833HtkOsadcH/R9RhkzyNsgNWPMSU/K+R7GvFbjwX8OZzDeWqyRR7Pla1uGU8/Q1Slt9Z0&#10;kzaF4V8e6pp8En+rmYrIY/dd4NehCur2ZCyL2mkJteq/yPdxIA3l4P50su4oVXrXk2ht8T4LeHTv&#10;+FsrK0MbCS4udLjd5e4PDADg4/Cum0bVPFdpbRpqPjC11CRB++YWIj3/AJMcfrW8o82qZwVstrUZ&#10;W5k/S/6o7IQHGHO6gW4HavOfFv7RC+Cmcal8NfEl+qKP3miaeLrcfZQwNZ+q/ti/DPw14W/4S/xr&#10;oviTQ7MbfMOqeH5kaPJAG4KGx19ax9lRMv7Px2/Iz1byaDAp6ivIR+3l+yXGLxr/AOOui2Z08t9s&#10;S9keFotoySQ6jIxzkZrrvD/7Q3wT8U6ZpuseH/ijol5baxbtPpc0OoJi5jUZZk55AHJ9KUqWHtqZ&#10;Sw+Ig9YP7mdNqmj6fqVs1nfWMU0cilXjkUMCD1HNeCfGD9ka6udLutd+C1vp+j6pZ2sjaTpzRgWs&#10;0207VfGNqlsZI6V7nZ+NvCeqRCax8QWcyNF5itHcKwKf3uO3HXpTLjxZ4VS3jun8QWnlsw8t/PUh&#10;zjgDnmuSthMNU6o68Djcwy+pzUbr5M+T/gj43sfiV4Rmi069Fv4m8MbbTxn4fkGyfTr1P9YrRt83&#10;lsQSkn3XUZBNUfHM+n6lqH9vaRcvHDMArW6qPkbuawP29dT+H/7LX7QPhD/gpP8ADrWZJIbrW7Dw&#10;N8YtJ09RJbXmi3UpSPUZggLefZylNrHIMcrKQODXefHv4bf2HqEXjLwW6Nps7As275eR14xj8a+O&#10;zjB+zpv2ep+n8L5osTioqveLktLrS/WLv17M8w0bWo9D1bUtRuoysV1JHGdilm4OB0966H4/W5a/&#10;0GXQ4VWSG7WDUN2PmUjg/niqfwatn8VfFddA1KJZLGeCZ45BHjDIu7B/KtLxLqWm3HjSGG5Mktnc&#10;amkEdwqH5ZMd/TpXzlOLjHXZs+8xFSMc4jyrWELvs01ZL8HoehaVrV3e+AIdZvZ90dxC1vsPqOAK&#10;810/QpPFV/qXwq1ydooPFekXek4kyVXzkaPOB7NXqXg/wzePZTaZc2/+hQ3mYSx69CKi8deC7iOW&#10;08W6Pp7xy6ew86dQB5JZvvfgOa9anRrvlkuh8dTxeEpe2w2lql7Ps3seW/8ABA7xrdP+wwv7NPie&#10;9V/EXwJ8cat4A1xlmLmVrK5ZoZe+A0EkeB2xivMP2c9a1TxF8b/20X8NQx3es3n7QX2UW8/SOG10&#10;jT7dWJx3CnH07Vr/ALIWo6J+yP8A8FjfH/7LmltNJpPx08F2vxCsLjy8RLrdtJPbaigPdniEEhHJ&#10;GQehFc3+wVajxD4m/ay+NEGqvbR+Kv2kPEFnoskeFZ4bKW1tpZAT1AMbDI4BBr3401Uw8rLSX/D/&#10;AOZ8RluGjhc80V9mrddfvJvhJHDB8YviB4Alujb3UN5psjRibLxM9v12knapx0FeieEPh5ez/EHU&#10;n1y7LQyTKW28BljGFH+P1riPDXhvVdZ/4KQePPGnh6CCTSfGFtokOlyqq7hLaW8iTEgDoSV/I19K&#10;eBPC41b4o+I7DWysZjKpp8KEfNHtUtIR/vZH0AqcLgac5JLXW34H61jM4+q4fna5W6ak11V2kcPF&#10;8E9bHmPp+nq0Mk0kkbbeoZy39aK9k1K9k069exttfCxxYVVFuTjgUV6/1CB81/rNmHS33P8AyPeK&#10;KKK98/FAooooAKKKKACiiigApMn+7+tVtY1jTNA0q51vW76O1s7O3ee6uriQLHDGoyzsTwAACSew&#10;FfMnhb9qL9pL9rvWb6b9kHwnpvh/wJat5Vn8TPGunyyx6y/OZNPtEdDLCOMSuygkHAI5oKjHmPqP&#10;cfT9aN3t+teAxftTeNPgnY6f4A/aI8F6trXjGeRlim8D6BNcWt9FuO2bk4hOPvKzYBHBNZ/in9tn&#10;40eFdcQ3f7CfxDuNA3Dz9asmguJIlz9/7NEzOwA54OfanYr2NTofSAOe1FcLpX7Q3wvuvCMXjLUf&#10;Ekem28sAl+z6oht7hPZomAYHPbFWfAXx7+FHxM1aTQPB3jK1utQithcSafuMc4iOMP5bgMV5AzjA&#10;J5paN2QOlUim2tjsaKaHyM7TS7ucbTQZi0UUUAFFFFABRRRQAUUUUAFFFFABRRRQAUUUUAFFFFAB&#10;RRRQAUUUUAFFFVNb17RvDWmS614h1W3sbO3XdPdXUyxxxr6szEAUAW6K5jX/AI1/B7wrpUeu+J/i&#10;n4d06ymXMN3fa1BDG446MzgHqOnrWz4d8T+HfF2k2+veFtctNSsbqIS2t5Y3CyxTIejK6khgcHkH&#10;FAF6g9KKKAP5sv8AgvJ/wb9ftxQ/tx+M/wBrP9j74S33xA8JeP76bW7+z0NfMvdNvJCGuI2hJ3Or&#10;OS6sucgnIGK4r/gmN/waw/tmftT+KNO+JP7ZFjcfCrwCtzDNeaHqEZGr6tb7xvhSIH/Rty7vnkGR&#10;xhT1H9QVFX7SVrXK5pHJ/Bb4J/DX9nr4X6H8Gvg/4WtdD8N+HdPjs9L0yziCpFEgwPqx6ljyxJJ5&#10;NdWq7e9LRUEhRRRQAUUUUAFFFFABRRRQAUjAsMZpaKAPmP4/fsmfGfQf2obb9tP9kTxTZWvibUNH&#10;g0T4geFdcuXTT/EenQM727gqD5V1CZHVZCCCjlTgAVL8MP8AgoloHj79reT9hbWvhD4g034i6V4Z&#10;Gt+KktSl5pujW7kCES3cfy75eqLjJAOeQa+lZc7eK+Jv+Ccet3Ws/wDBQz9t2HxFb7dVtPih4dih&#10;Z15Gmjw/bC2A/wBksszemS1c9anzU2VzSZ9l4kETeZ1qq8gj/g/Wr02WUhfSs06bM03mOvHavicZ&#10;Tl7TRGkr6WLVufMG7HtUypt5qGIrH1PSn/bbfHD/APAamhGKjdlcxLSSQJKu1iMMMGoHvfmykbfl&#10;Ve/e/uEVbTauGy26uuNSOulyXKJxt/8AAdLbxTc+JfCni240uO82mawihVog4zlxnoTn9Kivvhf4&#10;sTW11s+JIb5Y4di2s1qF3H1Lf/WrtriS5WREdl+9j6mvMPH/AO2X+zL8M/G+v/Dfx78Y9F0vWvDO&#10;k2+pa5p95eJHJa20xPlOQxH3scfUUpfvJXUDSjUrR0pk0nhn4xL4p+02vhjRRYSWZSW6k1BvMRs8&#10;AIExjHvVO1+EPxtvb9rtfEOkaagui7KkZm8xPT+HFebeP/8AgpDqN7babafsjfs7ax8Vr3U5H8sQ&#10;XzabZwxKMmaS7aCWML6DHParlv46/b1+IPhi3vte0zwn8OGmkBmtLG+Orzwr/c8x0iQH/a2H6Uo1&#10;sPR1q7Hq4dZjKXInZnQ+J/Cnxe+G66p4g8QfEDwvqAmdBp9rNC1qY/8AZZmdt2T6AV88/Hz/AIKM&#10;/EX4W6dpvgLQv2c7fxd40N2wudN8K61HJ5MBOVk+dVxle3r3NegeJf2J/hH49+JFv8TvjV8WfFni&#10;W8VSYNHvNaH2CFiAC6wqOvA712Vr/wAKu+FVxbWfw/8ADWj6fHaw+U0kdorTMo5GW6k565rilneB&#10;jL3D3sLhcwrWjbmfTRo8f/Zp/aj+L/7Sqv4Z8d/sqeO/At9HdsGm1qzQ2m0E4KzK2D8uM8cHNfQC&#10;/DibfJDc3DN8oywfk1k3vxOKW0l8+riV5Iyyr93Bx6Vl6T438Va3C14kMy+Z93ahqY55TlL3Is9+&#10;jgcyULtqPqddF4P1qOzi0nS5VjggXa245J59avav4VuU02MPqCLJBtOc9fbrXD2GofECe/xPG8cb&#10;cZk4qw+geIp1lfVPGNvsaTfGv2pcqMY24rujmlWcL8jJqYSrGa5qsV6K9zrdPuNRtbj95cr8gwVD&#10;V0Om6xDbWX2+4wo6de9eS+JprTwP4ek1vUvGVvHHGV82R5xwCa59Pj74Nu4E0CHxfDeea29vszM+&#10;Bgf3QR2ranmuKjJJxMa2UxxUOZST17WPoSDxFpUe2f7N5jZ55q9onxF0vXJLi0n0yEJBwSxHze2M&#10;V4PpvxX8BSqsLeMbNdxxGrSYJI6j+VWpPiL8NdGZtXbx1psMYI87fcgfNkD+tehTzGvN7I86rkeF&#10;lFrm16Ht1nZ+Ddd3W2seHLU+duE+6FSrg+oOc5FHiz4J/CvxloK6FqfgjTZLWKBooYTZptSMjBQD&#10;HAIznFeQW3xJiv7r7Po3iW1Lzf8AHu3mfK30/CrWp6j8TtWAlXx2traLHho7V13Fh/F3P6Uq+YKC&#10;Stc4pcP1vaRcayivNtno2nfs3/B7Trqzmg8EWMa2tibSKGOP5PLOPlKj5SPwrpbD4feCtLtVtLHw&#10;3Ywxx4EapbgBcdMV4Ronif40+FtLjOk61Hrlxlvm1BhG2CeAWUHoM9q6GT9pHx94eM0nif4aXDWt&#10;vGrzXFixmOD6Lgdsn8K5Y5lTcmpIxxHDubXXs6in6Ss/uep6tN4E8Em3khfwrp8kc2POVrRWD+5B&#10;HNec/GGC08M6RdaLc6erWmoSZt23fLDWp4A/ap+C3xFt92geLoZJI5PLuIW+V4nHVWB5BHpinfFD&#10;R9H+L2kTeGNP1BdkkLDz0b7pI68VhjMRGrS5VYxy2hjsvzKLxcZRind3vpbqj57+Fmma54G+MX2+&#10;YwTaLcaa8Nl5a/P5zggsT2GDWp4e0/QbPxb/AMI1rIHk2d75q7xk78Eg5/GoPDEzeHbO4+HPi9vM&#10;uLG83W19G331B4GePStPxlpQv7qPxTb2pZ59uGj7gV4aoxjHvZ7H6tWqe1xUpTdueKipLrbWLXqm&#10;zr7fxhG3iU6FZpts4rUSq39589fyrZm1vT7/AMMalBdavCqsFLRs2CeO9eew6ZJd+KrfUvtskS/Z&#10;1Rox9c81yPxv07xd4M+ItvrWkyreaZqksAkjYnEIVvmPA9DXqUPhuzwZZXh62IjTjKzsnte7TOd/&#10;bd+GsPhfXfgX+1zYSafY6h8L/ixHd+KvEUl4IWt/DFxaz297HI2OY9z27FScDZnvXCfsweENe+FX&#10;7H8Vnql/azalr2oeIPF6y2cm+ORdY1m7u4m3/wARMTR8+gr2r9qP4W2H7R/7NHiz4Marqklvp/jH&#10;wzc6ZczW+C8SSptJXPcdfwrzDUtBt/hN+zDoPwn+Gsct9pvhfw1baBDfXbEyutrEsY3cdcgk9ua9&#10;GT/c8q2NMry6UMdHES1d3dvp2R5j8C/jyPDf7R3gnRbjT7qa+uvFU1kt1GwCSbopHZuf4QR719v+&#10;HNUnh+I82ubR/wAe+3cBy4zivhL4BvZaT4q0P4heL7ILeQ67MunxyLyrY25X6gg190W32+w0u31N&#10;rEfaWjWSbb0GavK3yxfrc9riKnCVSMrfFFx/G53E2jfapWuPJh+fnmivO7r4wX81w72zQtHuwrDP&#10;OOPSive+sUex8ksnzTokfUVFFFdR+WBRRRQAUUZx1pC6AZLD86AAuq/eavMP2n/2w/2ev2QfA7eO&#10;/jv8Q7fSbZpkgs7OONp7y+nc4WG3gjBkmkJIwqgnucDmvNfj78avid8cvj3c/sYfsr+Lm0TUNBs4&#10;L/4oePLeNJf+EcgnUm1s4lbhrq4Csw/55om4jkY9A8F/skfArwjpGnWuo+CbXxBqGm3Auo9d8Sxi&#10;/vJLrGDceZNuKueemAO2K5cVio4aPMyox5jwj9oT4dfto/t+3vhTwQvh7SvAvwL1DWILzx3Yanfy&#10;jxB4i0pQkyWoSNQLUSSAB0LZKAqSckV9f+HtA0DwpoNn4Z8OaVDY6fY26QWdnbR7Y4Y1GFVQOgAp&#10;0a7D8p61Mp7E15VPNJ1JabGsorsSqsJPmeUpbpuxzSOY8kFaaGOOtRyucnmuytjvZ0rkKGpRfwt4&#10;We6+3SeHrR5v+ejW6lh+OK+df2mP2f8A4ieIf2/v2df2hfhpoLf2f4Xm8Rad46vLedY/+JfdWH7g&#10;SL1kQXES467S3bIr6UDndTioYq4PI6HjivMw+aOUnc096PU828WfFP4/+FHvnsP2e7jXYbd3a2bT&#10;NYt1edATtAEjKQxHtWj8BP2i/C3x3tdStrPRNU0PW9CuI4de8O65biK8sJHBKh1BIKsASGBIIHFd&#10;22CuA7KP9nvXinxg/YY+EHxl+MLfGjXdW8TabqkuirpuoLoPiS6sY76JGZozKIHXeU3tgn9RxXrf&#10;XqcdEOXs6mjil6HuodT0NLXzP+z14h8W/AP9pl/2MfFfxN1DxXp974Km8S+FdR1ubzL62hivEt5b&#10;SRuTIqiWMqx5wDmvpiuynUVSN0YzjySsFFFFaEBRRRQAUUUUAFFFFABRRRQAUUUUAFFFFABRRRQA&#10;UUUFgoyxxQAE461+dv8Awc4/s0/Gb9pH/gmRrs3wg+KcPhuHwPeN4n8TQz3EkI1SxtbWcm2Dp/EZ&#10;GjYA8Er9K+x/2s/2tPgZ+xP8Dda/aH/aG8cW2h+G9Fg3S3EzfvLiUg7IIV6ySuRhVHJNfy5/8Fff&#10;+C9X7S3/AAU78Uah4E8CSan4R+Dv2gjT/DNvdlZtSjUOu67ZCFbeG+50GBWlOLlKwHwj4k8efEP4&#10;kWUM/wAQPivrWqNGu6OHUNRlnWJMAcBmIXoOnpX0p/wTF/4Ks/tgf8E2/jJoPj74XfEq81bwrfXF&#10;tp/iDwrrEzT2l3YLMMwoj5MDKHYq8eME4welfKzadLfnyba1eGRm8vakRx16V9yf8EDv2HvD37bv&#10;/BTv4f8Awp8caA954Y8E28viXxZbxqWjmFqVMUMh6KGnMQIPXBXvXVWp04x0WoH9eGn3SX1jDexB&#10;gs0auodSCARnkHoampqDamMU6uEAooooAKKKKACiiigAooooAKKKKACiiigAooooAbIpZcCvkv4/&#10;/CH4hfs1/tm2/wC3t8IjC3hPxFof9k/HLQ9rNNdw2yH+ztRgA43wFpI3HUo49DX1tTJreOdGjlXc&#10;rLhlboR6UPVWGnY4z4U/Gz4VfGzwxB4v+GPjfT9Ysrld6yWN0sjL14YAkqeDwcdK6zy/Y186ft6+&#10;H0/Zx/Y/+IXxq/Z58PWnh3XPD9nDr9w2haZHG95FaXMdxcRFUUbjJCkqng/er2v4PfE3wv8AGj4U&#10;+G/i54K1OG80jxNoVnqum3NvKJEkgniWRCGGQeGrz6mDo817GspRsmjYksS3Qt/wE1ENJXduCt9d&#10;1XzTQccc1488PTU9ieSPVEcVrGq7QKesKr2pw6UhbnrWqo0acLvQcV2OH+NHwq8YfE/R7LTPCPxd&#10;1jwdLb3y3Fxe6LbW0skyAf6o/aI5FAPqAG46gZB+XtJ/4Jtfsv8Awt8b+NPif8SdAuPiB4n8WzKd&#10;a1TxZMt7NcRqDsQjaECqPuqqgDAwBX2rczeXHu3KPrXk/wAQfhToerard382p3Tf2gh86FJDxwem&#10;DkcZrysyxlPC0rwep1YXEU8LU56iujy2X41+H/ht4SFl4Vv7PTdOhtdlrb26oFiA4C7F546Yryfx&#10;z+2L4d8QwTW+taP4suIbFo/tNxZ6HdOr7uBtCcsM+gOK+jPCXwm+C3w80iO10DwLYuQm3bdW6yfN&#10;nOfmHXNd1pl34d0+2jih8PWcLbB8sVqgwO3QV8bWxtPFStOR9DT42ynD2VOgubuz4Vuvil+058R/&#10;Fmlyfs//ALPPijVNDdNn9oalYmwVP977RhwP+Amuib4Wf8FDfE+oTT3nwO8P2MYXav2vxkyh8fxf&#10;JbHH0r7Yk1zU2VUt7X22pwKhtp766t5/7QWRF3EKFboPwrONPCqNoR+9GlTxIxUko0aUV5q9z47s&#10;v2af+CgF6Yrm60vwTpZkChV/tSa+ERzyTlI9wxzgY57967K9/ZZ/bT1XS7azufjjoOmyLcfvF0nQ&#10;yrGL6ySOufWvqXSrbFnHsmkZeqqze9XpNLa/t2jfcmePlbBr2sBg6ktYIzrcd5tiIq6Wnkj5k1f9&#10;jDWvGt7b6P49+L/iaWeOFjL/AGXqRtFlz1ysYH8zVeH/AIJdfCIabewT+JfEsK3MeySRNeuTJ/31&#10;5nU+wr6ii8MW9rq7azJMzSNHsC56Ck1HUoYeFiZsHGK9fEUpYanzVHY5Z8YZvKPxcvol/keQfsv/&#10;ALG3g/8AZ+sdQtDf32sQ30iNEutXsl00ahcAZkYk56+2a9ktNA8J6dFstfDtnAvpHbquf0rPXVL2&#10;cYhgKt2BrH1CDxvq1+NsckMEb/ejYfN9a5lnUqMbUabk/Q8PFZpiMZJ1Jtts6L+wPAlrGyjw9Yqr&#10;MWb/AEdRk9z0qsmi/DMMwHhfTW3cndaoc479KbF4ev76LEshI9Oxqwng+1V455FUeWuPvYFdFHMs&#10;/wARrCgl6o5/rGJl1a+bMfVdM+HOp3sdpH4RsrgsxP8Ax7r8vFY7fs+fBq/1RtVm8Cww3IUqkkbF&#10;SAfTB9a7eLTdL04SXTyQxqoJZtwAAHJNeb/F79rr4B/CLWdL8L+I/F00mpa2zJpdnpWk3V80zKcM&#10;M28bqmD/AHiKJYXMaknOtbXpY0p4vF01rUf4jrL9lj4aaVJcS6DqGuW0k772b+2JWVW9gxIrLk8A&#10;ftDeD47qXw5qej+I7eSRttlqC+TJJDxtTeMgN97J6HIrY8A/tU/A74i6/D4P8PePLFdWmUfZ9NvG&#10;aC4mPPCpIqlj8p4ANdzN4g8N6ay2994jtIWaTy4/MuFGXx93r19qz+rVHO3KbPH4mpHWbZ83fEzw&#10;HDoPge11q+8AyeG9UuLlJL6NXR0WRvvZkQYbnIzXA+APiP4t8O/FS4Fr4qZB5Zgt9NlYCORuuefX&#10;pnpzXonx08dfEb9sfVrz9lT9n3wzdQeF51jPiz4yNIUtLDy7hGe008bP9MumVSpYMqRbiSSQFPkP&#10;7fv7Ovjf4EWNx8UrDVlk+Hvl41zW5Lox33hocKLktjEkC8bm4K9T7dlfK63svaxd7H6ZwvxRg8RS&#10;eAzG3vaKUtd7Ha/EG78aXOnzazq3hYx7xlLuHDbW9eKX4S/GS31u5h8C3sL7khH2W5mwBJx0+tec&#10;fDv45+Ofh9B4R+FvjCOTxBZ3lvMp1ZmV/tEax7g7cc5XBB9DWmtpHZST+IfDThZrG4aWKPHKp/dx&#10;Xi04r2t035pn6I8r5sJKjWhHvCUXp2Wm62PW9d1STQr+NLyeOK4dtyx99g+napNZ0+HxH4Nt9YuG&#10;aSVt2xR/dJPT8K5X4gaV/b2lJ8a1ikMq6ZFbXUSyH7vBJx061ueDPG1rqPhTdBasrWli7pDIpHQc&#10;CvWjrJw6Hz88POnhadeGsoytLyfVGN4Y16WbTYdMiJkjW/aKVi2dmDyK5f8AaL8f+EPCHhTXtPVv&#10;JtdOjW4uJwAFQOhOT/3zWt8MI73XdIZoraGC4mmedoY23bCzZ/OnfFn9lzwd8YfCmveHPGbPdW2q&#10;WsK31i2VEqxfMB64zXoUqVSpTdkdVSWHo4i9R28vN21Pl7wzN4vu73wrK2n7oTdRyLv27owzZ3H3&#10;24r7l8Z6lrXho6bBKFZb7S4ysbZ3MwHX+VfNfi7R7rT9YsvDWneHFhjmSOC18v5fICkYP6V9NfFp&#10;LPVrPQbywkdv7L02NJtoz2HWtsvoyjGfyKzhR+sYVSV0+a/3K33nN6R4Q8SzadHLJpLKzbjt3jjk&#10;0V2Wlanp8WnQpLNJu2c7c4or2o0KdlqeLLMcYpNKH4P/ADPo6iiiuo/EQoooJxzQBFeXEVrA1zcS&#10;KkcalnZmwFA6k+1fNHwz/au+LH7W/wAVtetP2bNB023+Fvhu9XT5viPqTM/9v3W0+d/ZiqdrRwv8&#10;hlcFWf7oIGay/wDgqH40+JPjjSfA37DfwSm1C11z40eIv7L8Sa5p6HdoPhiJRJql2WA+SRoSII84&#10;y03BG0kfQvw98AeB/hL4G0j4Z/DXw9a6ToOh2Mdnpem2i4SCFF2qozz06kkknkknmufFVo4enzS6&#10;geQ/sM/8E/vhh+wjD48vfBvjzxR4o1z4l+LpPEfi3xB4tvI57u5umQIqBo40xEgyFUg4DYzXvTNn&#10;pTPMDckVJbkSjcor5OviZ4ytyt6HRGPLG4IuOTUwOBzRgelNLccV00Yww8QAtjoahZgXwKJl8xSp&#10;7jFRWkC28Xlj1rz8VWlKaiioktPT7tIRyvFOqKUeS7CQUMMrikdsCgMD0rojUjzWZJ8tfH34Dap8&#10;NP23dO/4KU3Pju4bQ/CfwvvvDuteG/J3B4ZruCc3KtnChPLyRjsDnjB+rbK7hvbWO6t5A0ckavGy&#10;9CpGQfyrwD/gpfL49k/Yc+J2j/CTSJ9S8W6l4OvLbwzp1vbiV57xkxGoX61rfsJ/tLeH/j98C/Dc&#10;Gp6g1v430vwvpo8ceHry3a3u9NvzbqJVeJwGCmQPhuhAr6DLa3tItE1NYryPbqKB0or1jEKKKKAC&#10;iiigAooooAKKKKACiiigAooooAKKKKACq+q6jZaRptxqupXKw29rC0txNIflRFGWY+wAJqxVfVdM&#10;sda0240fU7VJra6haG4hkGVkjYEMp9iCRQB/I5/wW+/4K8fE3/grH+0WPDtlE2j/AAp8E6jdW/hP&#10;SIbhmF8wcq19PzhndVAXsi9M5NfEmj/2vd6j/Y2i6VPc3k7Lb2Nraxl3lmZtqIiDLMSSBgAmv1i/&#10;4KDf8GoX7dng39pzXrv9hjTNJ8UfD3X7qa+0eG61mO1n00E7zayrKAp2sdqMCcgDOCDX2t/wQb/4&#10;NoP+GLfFtt+1x+3Ouk678SLORZPCfhm1YTWvh2RW3C6aYcS3PTGBtjwSCxPHTGpGnT03A8v/AOCV&#10;3/Bqpouq/sjeKvGH7fcl/YfEL4heH5rTRdECof8AhFldMxXEh5L3O4glMgKq45J4+4v+CIf/AAQ6&#10;8Hf8EhtN8Ya9dfFOXxn4t8aG3gvtWaxEENvaQFmSKJeWG53LN83OF9M19+YHpRgelc7lKT3K5tLB&#10;RRRSJCiiigAooooAKKKKACiiigAooooAKKKKACiiigAooooAz/FfhvSfGHhrUPCuv2qz2OpWMtre&#10;QsoIeKRCjA59QTXxr+wlqd3/AME3PCmp/sQ/tKa1a6P4K8KaxInwc8cardpHb6to0xadLJ2LfJcW&#10;rF4yGwCgQrX2114NY3jX4eeB/iNpP9g+O/Cen6vZnn7NqFqsqZ9cMDUyXNGw426nBan+2j+ybo91&#10;a2Wo/tEeEYZLy1e6tVfXIv3sK/edecED2rN/Zx/bJ8C/tNw3mveBvCWv2fh7+0Ws9A8Raxp/2e21&#10;1l3bpLXcdzxja3zEDO0kcc12Gifs4/BHw3NbzaD8LNBtfssPlW/laZGDGuc4BxwOBXC/tv8A7Onx&#10;N+NHwm0eT9n/AMdf8Iv408D+JLbxD4TuA222uZ4FkVrK4GCPImjkeNuDtyG7Vx/V/kVJx6HsokMi&#10;b17jp71HI0oOG4+lfNnhL/gpX4A8PSL4T/aY+H/ibwBrljYs+sXWqaDP/ZvnRgeb5VyFKOuckEH7&#10;vfNb+nf8FNf2CtW0xdZtP2n/AAp9kkkKLPJqSRjcOo+YjpXi47C1Jp8rZUZdD22aJ3jIMmaxdT8P&#10;XV4y3EbL8uRt/DFfOPxl/ar/AG1Ne+PfgXQv2EP2dtD+IXw7vtLuL7xr4z1bXls7aNdyrBHayc+Z&#10;IV3tjbtPciur0X/goF4A8F3cPhv9prwpqnw51SSdox/a9mxs9wUnAuE3Rk4B78nA6mvNnktSvTTn&#10;fUmdONa8T0O1+Hd9AZrm6Xfg5hiz39z9aNG8H6nqtzFey3uwwtiWFW4IHvXC+MP2mvEfxx8P3ng3&#10;9jXRrq+126/0ZPFusaTJFpOkq3DXBeQDzyo5WNAxY4BwCSOf8H/C7/goB+zN4C03wJ4C8V6N8ZJl&#10;SV9S8ReOtVGl3klxI+8sRBCy7ASQAOQAOtYx4VUpXSOJ5XQ5k306H0RbaCsUqnbn8K4b9oj9oD4Q&#10;fsuaBous/FfXfs7eKPFNh4e8PWMMJkuNS1C7nWKOGGNcs7DcXOOioxOAK8+XVf8AgrJqLDTk8DfB&#10;PSI3Ur/aH9vajdND/teV5CBsem4Zq78Lf2DdY1X4w6F+09+2F8Xbr4kePvC7Tt4Rt4oTY6D4baVG&#10;iaWzsFJH2homKNPKzuQeMYzXvYTh/C0VaSOr2NOmrJI9nvvFPh/w3J9i1C1vFaLhmjs3ZfXgjrXP&#10;eIvF/wAX/FOIvg54OsfsjRNnVdeunt1LDoEjVGc5PUkAD36V6SqALggU4AAYAr2KeDoUlaCsHu20&#10;PNdV+Jvj3wLpK658SfA8MOn29vnULzTbgz+UcDJ2gZ2+9dTpGq+FfFuh2ev6DqdvcWl7Ck9rNHIN&#10;rowyDW7PAlwnlSorIwIZWGcj0rDuPhj4IuAoHh+CPa+5TBlCD+FFTB4etHlnG4aHkPxm/aK+IGmf&#10;F7w58AP2cvhFeeJtY1aaSbX/ABNdQyRaL4ds41yXnuAuHmdtqJCmWPJOAK7vxH40+K/gDwvea1d/&#10;DBvEk1rb747Xw7dDzbluPlWOXBBz7mu50zRtP0e3Ftp9qsag9s/1q1gdMVVPB4aj8EUHoee+DPGv&#10;xx8UaJDq2s/B+20OS4XetnfayrSxqegcIpAb1HauL8Wfs2fFr42/HHT/ABf8Z/iitr4D8P2rNpfg&#10;XwvJPbDU7yVSry6jNv8A30aA/u4kCgP85J6V7tRj2raMeUDzNv2TfhTceIIdd1W416+ht7XyLfSb&#10;7xDcy2SISCf3TPhjkfxFq7rQPCPhrwrZ/wBn+G9Cs7C33Z8mztljXPrhQOa0qKOSPYDL1vwV4T8R&#10;ywz674ds7qS3bdbyTW6s0bYxlTjIOD2rm7b9m34F22t23iQfC/SZL6zDC1up7USNFuGGxuzgkd+t&#10;dxRU+zh2Ar2Gm2OlWsdnp9rHBDEu2OKGMKqj0AHAqn4x8I+GvHvhTUvBXjHRrfUtJ1ixms9U0+6i&#10;DxXNvIhSSJ1PBVlJBB7GtSg8LxVKKSsCbWqPyc8QfAPxv+xr4s1n9lvS5W1K28Pn+1fgprGuTENe&#10;adIzvLpZkLEu1sMRFz1V0OBWyPjjbeHE0f446NaxX3gzUtSm0jx1DEx8/R7tZPK3Mvoso2npgEHk&#10;V9yftqfsx2f7TXwpOlaU1vaeLNBmbUvBWtSxgmw1BUKryQcJIpaJ+PuSN3Ffmb8M/i3dX/7TGt/A&#10;DxN4Vn0Ka4s57Xx14buYlxZ65GIpfMH96OSJgUkGRIoB4r4/OsFLDVvbUY6P8z+gOBeIKWcZX9Tr&#10;Ne0p733lHyfdaNPuvM+2dM027u/BviLSILnztNjiL28incGTsQa5/wCG3ktqmqaddXTeR5kcCq3T&#10;aUUn+ZrhP2bPjBrvgH4u6l8EPiHLt0XxJa7vDtxInAKqfNg3D02hgOmB17V6J8PtFgT4uQ6P5ayW&#10;d8txLJMx+6yKoUfTAxV4N/WFFrdaHoYzD1svliaNV3VlOMl1Vlr63WqLXwHsLuLxnql1rXl2sBuJ&#10;YrO1XA3Rq2FfHuK6bX9SMl7qkVmv723TbGyt/eHpXPjSf7I+J1kIrvzPNvFgMafd+bP9BUerC9g1&#10;nXrpoyq3GorBDu7qFAz9K9eh7lFx8zxpU41sWqjbd4pq/kyhYeH47UWXifUlWa4jkH7uQ5ArrvEn&#10;xAh1vWLfRdGgVFuoVS6dRkRgAmsYwPN5emQ2zu2zOR2UDrmnfCrwhbW2p6hrIDPC0fmbpJN2RnPA&#10;6Dr61tho1Oe0epvilQlT9rVd3DRfPbQ25ba3t38k3rHbxnzMdqKZPrOlW8rQnb8vvRXdyx/mRyKN&#10;Xsz6qooorQ/DArxT9uD9o7x18APAGh6R8G/B1v4h+IHjzxRb+G/BGk3lyIrf7XKkkj3U7dRBBBFL&#10;M+35iECjlhXtfIOSeK+JP+CoXxc8cv8AHz4OfB/9kbwrp/ir456Lq1z4o0/R9SuvKsdI0OS0udPu&#10;L+9cA7EdpvLiX70jJJtB2GpnUjTjdk1JckXI9z/Zd/Za8I/s16DMkniTUPFXjLVo1k8XeN9auGku&#10;9UuuSz4LEQx7mbbEmFVcDnANeiPLLEfJYsGV8bvUVz/gCP4gweHNN/4T5rBtcaxiOsSaYjeQ1xt+&#10;fZu527s4z2rp4LGS4bfdFvYZr5HM8VLFSSj0JoOVVJj498jMgdu1XraLyowuabb2m0njippF28A1&#10;WCwcqcXUmdl+ghOKgaQHgmpGfjmodijqa5cZWblaJURwZSMZoxTV+/Tq441faavoUGTTkJJ5NRsS&#10;GpwJByDVRqJysA5wCvIptBYkYzSqMg5qvilZC2EEMUnzvGGI6E182/tjfD0/Bv4maD+334Ekhs9R&#10;8OLDpXjeOWUxwahoc06LI0pBxmDd5ils4219JgkDivAv+Cq88C/8E2vjRYzeGLzWvt3w91GxXTdP&#10;jZ5pmnhMI2BQTkFw3HTFe1lNSMKvI2L7SPoi2niureO5gkDJIoZWU5BB71JXD/s363Za/wDALwTq&#10;ul34urebwrp5S4Egff8A6Ogzu7nI/Ou2Qk9a+kjJS1RzyXLJodRRRVEhRRRQAUUUUAFFFFABRSMc&#10;Kea8C/a8/wCCoX7CH7CcEJ/ai/aR0Hwzc3DBbfTWaS5vJM9xBAryY99uKAPfqK+A9O/4Obf+CNmr&#10;3tvp2nftV+ZNczLFDGfDN+uWJwMkw4A9ya+pPBv7ZvwG8c2MOraB44t57G5XdBfKp8llxnO48VpT&#10;o1KnwK53YXK8wx1OU8PSlNLdpN2+49YorL0bxTofia0F5oOrQ3EbDh4mDAg1cjZlbmQYqJRcZcr0&#10;Zx1I1KNTknFp/kWKKZub1o3N60+Uz54jyAeooAA6ChSSOaKkoKKKKACiiigAooooAKKKKACiiigA&#10;ooooAKKKKACiiigAooooAKKKKACiiigAoIBGCKKKAK2o6NpGrwfZtV0y3uY/+edxCHX8jWQnwm+F&#10;sTbovhxoS/Nk7dJhGT6/droKKnlj2AhtNPsdPt1tLCzihhjXakUMYVVHoAOAKLiwsruPyrq0jkXO&#10;dskYYfrU1FVZANWGJBhIwMdMdqdgdcUUUAIVU9qWiigAooooAKKKKACiiigAooooAKKKKACiiigA&#10;ooooAbsTrtr83/8AgrD+z/4Y+GP7W3w6/bSsdVj0d/FW3wHrDLaDbc38ziTT5pH7HEMsG5uzouR0&#10;r9Ij0r5W/wCC1Hw4t/iJ/wAEwfi8UsWmvvDPhd/FOjtGuZIbzSnXUIZEPUMGt8ZHYkd658VRjiMP&#10;Km+p7OQZnVyjNqWJh0a+5nzV4i1eCx+HmtX4umbUvBq2mpyFEEkwh8weYQOo3AMP8a9D+HXxDs9d&#10;j8M+JLOVoZtWlkWJXBysfllzn8MV52smj+IPjbK3geGGTT/iJ8PbCe4j3YkuIb2x8+1dR6bzMM9P&#10;l9qy/wBlzxHqus+DvDUmsWb2+oebLZtZyDmDyZXhYfU7OT718Td4Wsoeq+5/5H9O1IYXNMtdaD0l&#10;GM15KUXdNf4k/wCmex+PvC1jL8UdE+Ilz4rurPT9BuxqCxrIAks2CmDnqMHOKvfEbxYniDW7e4sd&#10;xgaPzfLVfvH1OK0/E/gGLXP7PWRlkj8vEkO7OW54xXnXgb4leHvF3xL1H4a6Oskkmh3AtNRWNflR&#10;tu7BJ/2SDx0zXuUpyfu9z5DDyw3Mpyd2lY7r4W+JvEP9m619rtVDfY5otOmm5y5QgD8GroPgul14&#10;Q8Cr4Z1rU/tl3Z6KgvrmRfvsqDdIfqcn6Vmmz0/wtoEkenW7NJG8j7eT95s02y8R3es6PqugWGjz&#10;wtcaYYry4kjwoVlx8pznOK9qi/ZxXN0T/FHJiKPtozcV8TX4MxYrh9RX7da30VxHIzGOZX3B1zxg&#10;9xRVXwf4e8L+BPCmm+DNI3NbaXYxWsLSklmVEC5JPUnHJ7mivP8AYzPcjUpqKVj7yoGe9MMwAyVr&#10;wD4u/t8+D/D3jq++DnwI8A6z8UvGmluF13RPCMayQ6NuGUF7csfKtycfcJL/AOz3r1J1Ixjc/mfp&#10;c96vLny0O0Z+lfn7+2Frvxy+DX/BQ0/Fr9lH4bw+PvH/AMUPhPb+GLHw/dXq20GhQabez3TX9zK2&#10;QkbfbtoQAszRj1r0jwtqH/BRb9qePUo/iZZ6X8CdEjn8vSYfDmqJrGq3YBxvlklhWGEYHCKr9eT3&#10;r1/9mv8AZa8Kfsz+H7jTNG1vUtc1TUrp7vWvEWvXXn32oTucs8j4AxwAFAAGK8fFVajbfQ8+pWeK&#10;n7OmvdW7O88OaZqsOm20WqMpuo7ZPtG05G/HOD6ZrZhjZSA1SKCvJoeUIm4qfwrzlh4RqKT9T06c&#10;Y042Q7O1cVG8rdStc74f+K3gHx7a6wPAXizT9Yk0PUpdN1ZbC7WX7JeRnElvJtPyyL3U8is3Qfi3&#10;4V1r4r6x8F7bVI/7e0TRbHVLyyU/NHa3T3CQyH2ZrWYfhWmJxE5RUUaqnpdnYEF+9Nf7tSbiONtV&#10;/tcUjNEh3FeuK8bERVOmm3qyk+hIBhd+aPMPpUN1cpFb/O2P60tuCIVBHauNVP3nIt0tfmV0uSFi&#10;Tml3mm0jNt7VXM46gSrlhTgpC8U2PgZps03BUCu6MqdOn7SRI7PamS2UV/Eba7jWSNlKyRsuQ49D&#10;6ikjVm71NPvjhLpH5jKuVQd60wLliKnPsEjwP9ivSPEPw7+MXxq+CcV/5nhDw54usrnwbavuLWMd&#10;9ZJdXNsCesazs7IBwqvt7CvoodOK+ab/AMG/tW/Am98VfFv4beFdI8aX3ijVEvtU8OzXRtJI444w&#10;gSB8MGfb/eABI7V7D8C/jb4b+OXgaHxZotrcWVykhg1bR74BbnTbpfvwTL/CwP5jBFfaUZJQSZnV&#10;jK/Ne52tFFFbGIUUUUAFFFFABUd1cwWdvJd3UyxxxqWkkkYKqqOpJPQVJX5d/wDB19+3HN+y3/wT&#10;jk+Cfg/xNeab4s+MWrJoljNYyFHj0yJo5dQYtnhXjKQHrkXB9KAPk3/gsl/wdQeL73xTq37Kv/BM&#10;qN7Rra4n07W/ilcr8zSKWjcacFOBtI3CduSRwvGT+IvjzxN4j+J/iu68b/E/xjqWv69dEnUdV1rU&#10;Hup55txLMXck4yfujGPxqpotqTeRJFOIYrPd5XmS5SPkn73p3/Gvsz/gkR/wRZ13/gou/jL43fGj&#10;xdqXw/8Agl4D0O6v9S8dNajyb+6hyzQQu5AKoqs8kg+4oHcgV0R5admwPhApZwP9kFqqyEttb0Pr&#10;X6x/8EEP2mNY+MXhTWP2OvGYuLy60WxbVNFdpDgWyugePr1BdSPQZr8nvFNvpq+KdTi0G7abTlvp&#10;V0+aTgyQq7BD/wB84r9HP+DYTwRd6j+274k8dyyyfYtB8A3kl15fIZneJVU/qfqtd2BlKOPpSjpq&#10;l8mfoHh3m2KyzPouk9Gpcy7pRbXzTSsfs14O1P4i+BNKjfwX411LT2hUstr5wZDgcL8wz+tfZn7J&#10;Hx2h+PXwrg8RPHJHeWpNvepcDDeYpwSfqRXyPPcPcCS4CcMSVDcZya+mP2GfB9v4b8B319aWjQ/b&#10;rxpG3d+a+i4go05YHnaV01Zn33iVh8DiMheJqwSq8y5Wkk9d031PdqKdsbtRsbtXxVz+e+WQqfdp&#10;aFBAwaKg1WwUUUUDCiiigAooooAKKKKACiiigAooooAKKKKACiiigAooooAKKKKACiiigAooooAK&#10;KKKACiiigAooooAKKKKACiiigAooooAKKKKACiiigAooooAKKKKACiiigAbpXk/7clvbXn7Ffxcs&#10;760a4hl+F+vRywxjLSK2nTgqPcjj8a9YPIxXA/tP6rN4d/Zr+IHiCL71j4I1W4X6pZyt/SjTqVT/&#10;AIi9T81vgLd6Re/s2fss/H2De2pD4F+EYri6SX5ZDbWLQFW9Tudj9c10/wAAp9Pm8R6l4psJ1mgX&#10;VLuO3Ufdjbzm8zHvuLflWH+yLpl3rP8AwR/+AviWW/WNdO8C6PE0yt9+NIwWQe5GR9a6T4QeHNL8&#10;L+D7WbwzARYzXt1ciTs7zyyTO34vIx/Gvhcdf+0Gn6n9ScLOlLhGCeskvZt+SbaX4nv+k3suoaHZ&#10;6jbx/vmuMrG/oBXkXwb8B6b4S/aI8WeJYJFWXV2WWS1K8q6xKhJ+uKm+Mfj7W/B/gnQ/GWiai0N1&#10;YaooYKMpL5gMaqfbLenSs/8AZbt5PGnxV1rxFqWqJJfGzeSaFZGaRm75Bz0r28HGM5pHzOJofVlJ&#10;y219d/ysezW91cWsTXFzAJVcc7l9a0NAiutS0u9k1YJaQtxGsa/eXrzWfImra3bC2NjJC0Ufmss0&#10;RXHOK6DwV4Gv/FpnXUL5UghWMSKo5I/Kveoxqc3KcOKr0aeHc5O1rf8AAPIfFHjhtL1650+w8P3M&#10;0MLhY5o7fKsMDkUV9GSeENNsm+y6folu0MeBGz7snj6UV1/Uandfceb/AKx4f+V/geYftT/Hr4xf&#10;HP8AaP0z9gr9kXxguj3tnDFqvxg8ZW+Hk8P6NIGEdpDxxd3RDBG3K0aqX9Cfcfgz8DPhd+zd8P0+&#10;G/wm8Lrptj5klxcS7zJPd3LnMk88rkyTSsSSXYknua539lf9hz9nb9iu08RT/Bnw7qK6l4xvo73x&#10;V4g1vWLnUdQ1e4jUqjzT3Du52qSAuQBngV63b2rXMnnMTt2/3a8OUKsp3Z+O1pXjyQMnw9pT2tos&#10;1y7SysfmaTluvrWyuyY4UZqxHZRKM4p2yOJcAU5YbuY0aLoxsRupA5prAkbQP/rU53ZvvGmyDI2g&#10;/N2Nc1TkVRWOyPwn5rf8Er/FMfhfxR+2R4S0+TbeQ/tXeJnVUX/V+dIJE49wwwe9dv8AANtW8O/8&#10;F1PFWlX2oSSR+Lv2UdF1K4jeQtun0/WpbbcD0xsvOnqzeprnPhVoWh+DP+CoP7V3w28LWf2WbV7r&#10;wf4muoYB8sk9xpcsU0uOzM6Bj6k10a6hoXwk/wCCufw/8aeL/EMNr537MfiS0u5p2xvWHWtIlQep&#10;4eQ/8BNTCMfauUtj6z6jCrkcZQXvu7t10sfa3i7xVpPhPTbnVda1OO1t7e3eWaadtqxoASWJ7Adz&#10;2r5t/ZA/bB8c/tZftCeKx8Nvh1Kvwj8MWrWUfjrUGaF9c1gOoeO1iK4e2RMkz5wzEAZ5x5n8S08U&#10;/wDBTDVLjTfinoXiLwJ8OfCfiiO602zh1J4bjxWkBODcKApW1c4IjJO8feHSvfvGXx4+Ev7I/wCz&#10;1L488SLZ6LoumrHbaTp1uscTXk8jLHDbW6cBnd2RVRRkk8Amvm8yjGVRuCvZ6GFfK6mBwSdT43a6&#10;7Hq2ppPrV59jgLLHHJuZh39hW5EqLGqZ7Vg/DmfU9W0SPVtVsmt5Lj5/JZSNoPbmty6uILSSOORw&#10;pdgF3N1rz8Ph6nJKvPqzyKzjzckehLsX0pAEY4FIbm3EvkGdd552buafGoDZzXUqfM1b5mL0Ebhe&#10;KibLPjbTrm4jhiLs4/P3qGyv7e7kZI3Vip/hb9K5qkoykqTYFqGNh0WrAUA/OKjhpzv/ALVfT5fG&#10;nRo8zM5bjztICgcV8teItK8L/sj/APBQC6+NF/rc2n+F/i54TW11Wzy/2aDWrBy4u2A+VDLbyiMn&#10;qxjyc19PLM2/aqnr6VR8XeDfCPjjT/7L8XeH7XUbftFdQh1GeuMivSw+Kp1ot9iYxjGWuxe0LxDo&#10;/iTTIdX0TUobq2uIw8M9vIHR1Pow4NXgc9K+UP2Hrq0+H37W3x1/Zj8KafLY+FfCsug6p4bsPMdo&#10;bVb61lM0cQYnavmQFtoOAWr6tU5PWvQo1o1o8yJrRjTqWQ6iiitjMKKKKACvzu/4OT/+CZsv/BQj&#10;9gnUPEPw78LNqHxJ+GjNrPg3yZCrTw5T7Za7chX8yFMruBw8a4xk1+iNI6LIpR1DK3DKe9GwH8an&#10;/BN3/glx+0f/AMFGP2qtG/ZObwfq3hvSdLuo73x1rmpWPkvpemb/AJ2ClRukYAqi92I6AE1+xn/B&#10;yv8Atd+AP+CbX/BOvwt/wTA/ZRs4PDt3450v+yLq0sLGIR23htImiuVOfuy3DsilwMkGUkjOa/UT&#10;9p340/AD9hD4BeN/2rPiBpGm6RpPhvRZL/V5rG1ihuL5kB8qBSAPMkdyERT/ABOK/jh/bu/bp+Kn&#10;7f8A+1R4y/ak+K8kpu9fvPL0fTpLgyR6PYKSIbSIHgKi7egGWyepNbRUq00hx96VjxfWLW7e5jsI&#10;Yl8u3hHl9MkepPrX9Bn/AAb1fsv3X7N37B8nxF8U2tvBrnxJu1v4o2tV85NO2Dytz9Srfe29sjiv&#10;xl/4J3/ska/+2j+1x4V+A8fmwW17ci41q6WMt5NlGN7scdARgZ/2hX9Lei6b4V8DaDp/hDwvon2P&#10;S9B02Gx0+2UDCxxrt4/AV72T4dVMT7XpHb1P1jgHIuZzxc0+y9Lpt/ekvvNSHTrrW7630vTrdZZL&#10;mVYl47lgM19q/CDwgvgjwJYaEYlWSOEGbHdu9eGfsofB7+3dVj+JGrx7rNVzYxsn3iT978K+mQm0&#10;4HGOgoz7HKtNUY7Lf1PO8RM9hisRHAUXeMNZevb5E1FFFfNn5uFFFFABRRRQAUUUUAFFFFABRRRQ&#10;AUUUUAFFFFABRRRQAUUUUAFFFFABRRRQAUUUUAFFFFABRRRQAUUUUAFFFFABRRRQAUUUUAFFFFAB&#10;RRRQAUUUUAFFFFABRRRQAUUUUAFc18YPDVt41+FHiXwbdwLLHq3h+8s5ImHDrLA6FefUE10tU9Wu&#10;ILPTri8ujiOGNnkJ6BQMn9KBx+JH5Pf8E7tZlH/BDn4R6bqUvnSaOLzS7pkG7Y8WqXUaA+u2NQD2&#10;rsvAejah4K+Ceh+H3vJLi3kSV4b7dn5TITkY6dTXlf8AwTi0yS1/4JL+HZvtLXFlqninX9St4I3y&#10;ArazehFHqCqhv+BV7rpmt3EcGn6He6bHHptrDHEAzDEZdj8uOnTFfB5hK+YOT3skf03wlzUeHoRS&#10;TXtHJrra353Zk/H7R/EGkfs+Wnj6O1ZrHT/EFjLcXE7Hy1TzAMsP94it79gaPSZviQ154lQWd3eW&#10;980bKxBuFLjaSfp69K6L9uy08b6B+xRdWngfw7FrDTaxZ3M1lv8ALE1rDOjtED0yQD196zPhBFpE&#10;vxY8PaZaoizzaPJLDGTtcZVMqo6nHevewMeWon6HyOOx1TMaNaUtE3JJrsv1Pq2/8L6e9zcNDJu/&#10;0cDGO2elU/h7on2HU76by9qtGqjGRmul0/TI00S2vTLuZowre5q/ptgibpPJ27uWO32r7OHJyqZ+&#10;f1MfKNGVNu99NfIx01SOJfLWFvl45oqO9itJLuR1kXG7s1Fa+2iTGNK3U9EljWRfmHSpIUEaYFOo&#10;rw4x5T5PrcKRkDHJFLUU86ID8/1ol8OoCyRjtUbpjBz3pqXMU0gRG5IzXP8AxT+IvhT4OfDTxB8W&#10;fiBqkdno3hvTbjUtQu5vuwwQxMzt/wB8g/nXBye0qNrRGkYybUUfDem6TPp//BX39ojWrWaN21Dw&#10;h4JKlH+aMJb3ysp/74Vvowr1D4hfDP4bXnxr0345eIrdrzxDpPge40PTY5GHliKa4huG4P8AFvgj&#10;59MjvXjf7Fvgrxb4Y+Csv7TXxYvzd+PPjFft4p1/VriMLI8M3zWNtj+FbezMMKr2w3c1yP7ZHx4+&#10;KsPhb4ceBvg3d/Z/FXxG+Lmk+G9Ou5IQxW3aVprodDgfZ7eUk9uK83F1vZvl6vofsWX5dGjl1OrN&#10;2jBWb8+v3HZ+N/2i/iyvjzTvgh8KPg1rGveJvESPNbXEI8uzsIVIUzSyMQAqkjgcnt0r1v4Nf8E7&#10;9V8R+NfD/wAa/wBtr4iP8QvEPhm5W78L6DcWMC6ToN2AwFxBGIwzzANgPIzYxkY7e5fDP4Q6Z4JX&#10;7W8MJ1ARrG92q/Nx1H5k16IudvNeJCHNK7eqPh+IM3jjsQ40vg6BbJuRWz9a+f8A9tv9pLXf2e/i&#10;n8DfDWm6FDdWfxG+I8nh7UrqbrZoNNu7tZF9y1sF/GvoJcEYxXxT/wAFyfD17efAT4W+NNI3R3vh&#10;j9oLwlexXUbYaCOS6a2kP0KTkGvYpxw8sM4tdDxcvipY+mns3b7zS/aJ/aw+IvwW/wCCgHwH8I2N&#10;l9s8C/FBtW8Pa5IsO42uprAk9lID/CGMc6Hthu/FfXseWg80enFfnZ/wUb8bXHgL9lu4/aT0HTYd&#10;Q1v4S6vYeJNHhmUjMkNwnm/iYWlB+or7T+P/AMdvC3wG+AmqfGjxPcKltZ6YsluAC3mTyFUijAHJ&#10;3Oyr+Nc+HjTqcz6I9rO8pnh8RRp01dy0+63+Z8/eMP2rfjT8Qv8Ago/Z/sy/CqSztvBXgfw5Jqfx&#10;P1S4t92bqdc2llG+flcKhmb0R1Hetb/glR8VNZ+O3wX8UfF6TxLcarper/FvxQmgXtw+4vp9vqlx&#10;bwgegAiIFeO+Av7a+C3wg8YfFj4r39vb+Ita8O3mreKtRb7iXv2blsj+FAiIOwC16r/wQu+H3/Cu&#10;f+CUnwX0N7qO4kuvCcepTXEL7lmkune5ZwccgmXNePUw9OrJz8/8/wDIM8yyWUOFOXVdO59exHiq&#10;012DJ5a0+5nFtFvkPFV7SMvulI5atMbiqkoxo09O7PnVFatl2AcA+tE+4KdppYm2oBjtUchCnpXf&#10;7T6vhUr7mfxHlth8K7P4DWPi7x/8NtFOp+JPEl++oapcX1xmS7l58uIsekaDKqo+6DxWt8FP2itF&#10;+Jmr3HgTXtOGh+LLG1FxeeH55t7mHdt86NsDfHu4zgHpkDNdxPbrPxIMr6V4H+1Lo+gfCnx78PP2&#10;iBYMt7pPi6z0Ka5t4Rua01KZbUo20ZZfMeI+wBNaZViKkai107G1qdWDTXvdGfSFFMhbKj6U+vr0&#10;7q5whRRRQAUMSBmivFP+Chf7bfwx/wCCev7I/jD9qn4qSM1l4dsR9hsIcGW/vpWEdvboCRkvKygn&#10;PC7m7UAfh1/wdx/8FKE+MXx30T/gnP8ADHxV5nhvwVt1T4jJZybfO1ZsiG1Y/wAXkxESFem6Ud1G&#10;PxJv2gsrySXTXYIrHy1Y5xXR/FH4teLPi98SfEPxg8b6xPe634q1q41LVbiVixeaWRnPXsC2BjgA&#10;CsX7LHd6oJYtyxzZLexxXqU6fs6em5Evd94/bn/g34/Y88S/Bz9nHVv2ufEsVgNW+IyLBoF15wkm&#10;t9OjJL7sfcaR+cZ5CCvuXU/HJsreO9028gLQjCec2Fdh25PPNfzqeC/+ChP7bHw/+Htv8HfAv7RG&#10;s6H4b07As9GsfLjhi4wcfLn9eaz/ABJ+29+17rukyRar+0jr1xHnyzH9uIyOuOOld+DzCrhaapwh&#10;e3XufvHD3HXDuV5bClUozdlbRR1++SP6ovhb/wAFJfCXgbT7Lwx418O3U4S3/fXGk24kjhIPIIBz&#10;nvwDxX0h8Kf2n/hR8XrRZ/CviJfMZc+RcKUdfbBGc1/Mh/wb1fH746fFD9rG++FPirxleav4f/4R&#10;+4vryC9kMnlMjxoJAxyV/wBZz2Oea/Zd/gyr6xZ6r4b1m6028ttrR3NtMfXOMZwfxFXHC4PM6Lq8&#10;rjK9nqbYnhngfirArMMFz0JTu7vVXTad4q/4M/R9WDDKnNLXP/D2a6n8F6fLevula2XzGz1O2t5O&#10;lfNzjyTcex+EVqfsa0oXvZtfcOoooqTMKKKKACiiigAooooAKKKKACiiigAooooAKKKKACiiigAo&#10;oooAKKKKACiiigAooooAKKKKACiiigAooooAKKKKACiiigAooooAKKKKACimvIE5Nfmb/wAFkv8A&#10;g4e+Ev7B+t61+yf+z7o1z4q+N62MTw7reM6PoLSgMHvJWkG51Q7vKVW6jcR0IB+mTOAOCM01LqGR&#10;tkcyMw/hDc1/Iz8bP+C3/wDwWD/ar1GH4YP+2rrep3N1qLfZdB+GfhGC0kkZU3fI1nAkkgBzwXPy&#10;5Y9xTfD37M//AAX11fwTc/FXRrv9oRY9zXUiy6zfQyy7ec7TISOnTGPatPZvcpRuf12Zz0or+bf/&#10;AIJaf8HJ/wC2J+yT+0Rpf7Kv/BVHxBqOpeC7P/iXaprGuaWP7b0GeTYYJriXIaaEBhu3AuEbcM7c&#10;V/R9omt6T4i0q11zQtQhvLO8t0ntLq3kDxzROoZXVhwVIIII4INZvQl6FqiiigArH8ewzXPgfWbe&#10;3H7yTS7hU+pibH61sVVvIRcWMsBH30K/mMVMgjK0kfkX+wb9q0P/AIJF/BvT9It/9NlsZ5Psrf8A&#10;LST+0blGX/gWCfxr3n9oDTdU8HfBzUrzwzpqzatPaLcWMfZXSLjn/er54/YbXxJdfsKfCfw9pmrR&#10;w3Og+J9Vj1Rlw+6KDXr6PyuRx8oUfSvuXxLbaBb6aNSuNOSSOOzYqrDgKc5/XNfEziquLqSfof0P&#10;hK8suy3B3Td3JtbX1Vv8ziv2hPFepW//AATjbxL4S0241LVJvC6yxw2rZkEzKqsRn0JP5VkfCfWP&#10;BEv7QvhuM6fNcTaP4Fur1dSupMY/1UZG0Dkk8+3Fej+Kbiy0P4Y2+nXNjDDp974bkaO3YHCqc8Vw&#10;PwJ8PW1zP4f+It5ZrFdX3hN1txtyXUyBsfThfzr1vacnKl0SR8pKypVI9JSm183+h9SaNq1p4o+E&#10;un+JvD0v7iawM1uMfMQVyB9cVteA2udT8OWtzqIKtJCvmKeo4qLw3ar/AMILo9lZ2wjiWxXCL0UY&#10;HFaNrbmzuI3VPlYYUV9LGtL2aR+eYitGUZ01/M2u+70I5fDGg+Y37t/+/hoqLVbjU49QkRGXHGP3&#10;ftRT9pHuYKVa3xfidTRTUbdzmvMfjf8AHvXvgx478M2V/wCBJbrwvrH2iLVvEkdwqrpk4Mfkq6nk&#10;q+5hu7EVjzrluefGPM7Hpk1zHD/rW2rnG7NfM/7dOuftDfBvW9D/AGlvgVp154q0LQ7Wa2+IHgWx&#10;lZ7i9sS6vHc2cQ+VriJt+QSN6tjPGK928Ta9p13oyXEc5aOZflkXoK8v8LfFWDTPEd3BeXSyQL8k&#10;kLjLN9PwxWeI1pep7mW5XiMRTnWgr8m6tud18DPin4L+M/guz8eeB9XhvtPurdGtbyGQNvHIK8E4&#10;ZSCCOCCMGvmr/gtPrWt+NPgl4G/Yx8LXkcN58d/iZpfhTU2bl49GBe71B1XuPItjGT0/fYPUA+af&#10;s/6J4m/4Jz/ty33gLw7pXmfA/wCMOvTappF82pDZ4b1p1Hm2YRzkRzvukXHAO4ACu/8Aiheaf8Xf&#10;+C3vgbwtMpuLH4SfATWNdmz/AKuDUNW1G1t4GPYP5NlPtz2LY71FJ3o8r0extVy+eFzCFS3u2cl8&#10;unqmdJ8cja2+oWfgvTdNWG10O1EFrCuBnjbx7YFfNmgaZqvi/wD4Kx/s+/C62sLhtN8J+FfFHjDU&#10;QvzRxSGKCxt5WHQHdcSqG6jfjua96+LPiJNS8Vy6qZi0fneWsijJZ8kH8K4L9jia28Xf8FhviZqs&#10;k20+CfgL4f0eKFVK+XJf6hNdyg+rFYLU/l718xipLE4yUu17H6LnFSWB4TjSX2kvv6/e2ff8UCgk&#10;vHUlGCOooYkDis3GNOJ+PDkx6c18tf8ABZ+aLSP+CcPxK8cf2bHdTeFdPtddt0kXOx7S6imDj0IC&#10;E57Yr6hRjnrXz3/wVksJNS/4JkftDWsNi11JJ8FfEnlwqu5mcabcFcDqWzyMc5FaU6kakbHRhZez&#10;xUJdmvzPK/iN8OZfjL8GPF/wtsYoLhfEfg++hhW4UNGzPAwRiPyxXD6X8XdU/az+G37Pvw01WQzL&#10;p/gWy8UfEKzgbzFW8t1t0ht5W56zCZ8E5Jhz71237Hd5ea78HPBPjeS/WVNa8E6e0N15m5W8y1TJ&#10;B6HPXj1ri/2Cf2KLj9g34U+OrPxB4sj1rXfEniy91OS6t7iVobPTfNc2tnGJSSAisx44y5rnpS5a&#10;Mo/1ufrWIdOpi6cviafu+rTi/u/NFr9tvxGvgH9hv4yfEvUNJt7yGx8G3yW9jdEKs0kqGMR89C2/&#10;H1r7C/ZR+Fln8EP2Y/h/8ILKzjt4vDPg3TdNjhiGFQQ2yJgflXxV/wAFDvD+i/ET4T/Bz4AapHdX&#10;em/Fb46eHNL1q3s2IMtlFK97NkqchMWoDEYGMg9cV+gupatBpLW9sW5mkVVX0yev0Gazm4ww7mtz&#10;4rijEVMRjFDdK9vloWri3FyPLk+7UqIiDCrtqvPqNnY20l5qF2kMca5aSVgqr7kmvErT9pXVP2iN&#10;TvvDf7Kms2d3ZafdSWeqeLLq1drOGVeHEBwPPYE9V3Lnv1rCnThCPtHq2fMRhOcW0tF16HuxlA4B&#10;qJ9zNkE1Q8O6Ze6Polnpd/qsl9cW8AWe8mUbpmxyxx0JPOBxWggYjJFc1Wo68rMkcit1ZjXmv7VH&#10;wAuv2kfAtl4Eh8b3mgpa69Y6n9sslBffbTrKoGfda9KY7F3E1lX3iBLZgTIu3OM5H5U5YyGXxs3q&#10;yZSjDVnEeJn+I3wl1yx8aJ4vuNa0BVFvr9rqBVTbJn/j5j2qOQPvKeMepr1ixu4L+zjvbSdZI5VD&#10;xyI2QykZBHsRXPXmh2vifRbzTtSVpLe+tJIpoWXIIYEHj6Guc/ZO0Lxt4P8AgZovgj4ha0NQ1XQ/&#10;OsJ75R/ro45WETfXy9mfcV9fleKqVqcXP7WxNWXtI8x6VRRRXuHOFfin/wAHsHia70/9jv4P+F7X&#10;ULmP+0fiVcSywxs6xyrDYv8Afx8pIaRSAeepHQ4/ayvJP2yP2Gv2X/2+fhWPg5+1V8LrfxRocd4t&#10;3awyTSQy204UqJIpYmV42wSOCMjrmqi+WSbA/hqeVlnMbnOXz1re8LwrqF75KrNIduY44I5JGY+m&#10;EBNf1B6l/wAGhf8AwSevPiDH4tsdM8bWemLOJG8OxeKZTA2DnaJD+9Cn2bPPBFfZ37KH/BLr9gv9&#10;i/wQ/wAPvgD+zT4e02xa+kvGm1K3Oo3LSvjJ8+78yTHAwobAHQCuqWK0sgWx/Hz4d/Zs/aR8YaN/&#10;anhX9mjx9rDXR2rJZ+EbqRR75EfIPb0rrfA3/BLT/gpN8Y9Zl8N/Dn9gr4nTfuw/+meE5rVFbHUy&#10;zqifT5q/tUs9PsNPhFvYWUUMa9I4Ywqj8BUhjUjBFZ/WJD5mfiT/AMG/P/BCr9pz9iDw54o+PX7T&#10;GgW+k+JPGGh/2Tb+F1kjlutNtfOWUtJIjFdzlFBVScCv0f8AD/wR8VHWbeyvNNaGHcByBwB619Li&#10;FB0FHkx53befWuihmFbD0+SOx9HgeKMdgMJ9XppcttP8yHTbCGws47OJAEjXCjFWAAOlBGe9A44r&#10;z99T5yUnJ3YUUUUCCiiigAooooAKKKKACiiigAooooAKKKKACiiigAooooAKKKKACiiigAooooAK&#10;KKKACiiigAooooAKKKKACiiigAooooAKKKKACiig9KAPgz/g4d/4KWn/AIJy/sDanf8AgXW47f4i&#10;fEKV/DvgeNZmWa3aRP8ASb9Qnzf6PEdwYYxI8XPIB/nc/wCCUv8AwTW+Nn/BXD9sS4+EEHxA1a30&#10;GysU1T4j+N9UmN1PZ2bABEXzGPmTyk7UDZAwWPEZx9Uf8HZvxd8TfGT/AIKdW/wZ1PWVbQPhf4N0&#10;6PTdPZlHlXeoKLu4kAHJLRpbqc9ox2r9Gv8Ag0W/Zj8H/Cz/AIJlSftDWdpG+ufFfxfqN5e3m394&#10;tpY3ElhBBk9VDQzyemZz6CrWkb9x2sfcX7HX/BOr9kD9hj4baF8Nv2evgfoOlx6FAVh1uTTopNSu&#10;JWTbLPLdMvmO8g6nOMHAAXAHuAhjAxtpwGBgUVArs/nX/wCDuP8AYW8BfD/9sT4cftjQWUi2HxUs&#10;LnRfFFrbKY1Gp2EKfZ7lnHG6SGRUweSLbPrXqH/Bpz/wUm+LniH4qeM/+Cafxh8bav4utdL0F/E/&#10;gfxBrWrS3M1pbwG0tZtOUzMzCHa8UkUanbGFl4G416B/weoT28f7DvwliEqpct8WN1u3G4Y065yR&#10;+Y/Svy9/4N5vGWsfD7/gtf8AA2XwnO4bxIuqaZrG1d3m2r6dcsR9Mxq2f9mtk06LK5Xa5/WyuQuD&#10;S0L92isSQqhrupWmi6Heaxfy+Xb2ltJNNIf4VVSxP5A1frmvi1p0esfCzxLpExbbdaBeRMFYg4aB&#10;wcY571MvhKj8SPyQ/wCCaem6tcfsVfDXUNKsTJHrV9rOrzXEyHMkdxrd9KjYbqDH5bD2NfeXjxJd&#10;W+B114j0nLR2ulyGQw/ecIp3AY5zkV8U/wDBIrVpfEf7F/wFe/YPb2/g24tY/JJC4triW0G71OYs&#10;/jX3F8PrIW/wF1bS7WPhbe4EcchJG5mYn9Sa+H54yxVT1Z+45jWlTyzBtfY5f/Jm0/yJfG+g2Pjf&#10;4SaPp1xJ9n+0aGqtMfvRKQTjPbrisP4faPd2OpaH4b0jSluraxs/s63HASCEKcqP04FdH4901rzw&#10;5YeG7KUB5NJBZo24zg8fzrm/h/dz6Vqvh3RtHuT9h1RndbgN/rNo5Gffj862jXlKaTPmP+YeTT6t&#10;r72fQ3g3xBplx4ctltbZtsMewpj7uPr1rZ3R3SwXITaqsTtNVrLTdN0vT0S3tlSNYwD+VTDzJSsK&#10;KVRe2Ote59alGyZ+e1OSpUco7Mju5LRrhiyIT7iipG0q3dtzRNk/7RorT6zLsUnTNCEbRisfxv4L&#10;8OeP/DF94Q8V6ZDeWOoQmK4t5lDKyn+tbELbhnFBRic5r0KaTirnJzOMrxPiDQvHfxO8P/EvxV+y&#10;T4y1+STWvCaw6to2oGQK2p6HdSTLazEDnfG0E0MnGC0anjeK6bXPE2gT+G01BYPKvPuyN/eI710H&#10;/BQH9nnxPr8+g/tV/BLQrW4+IXw/jmgSOQhf7U0S4eNr2xYkgEkRrLHn7skYI6msPw7H8PPjn8LI&#10;PEnwy8WWupWs8O9bnT7gSKr5IKkjowIwQeQQa58VUaTimfq3D+Z4TEYWnOqrNSSdvzfqcX8df2cv&#10;D37bX7J2rfBTxBrV5petR3EWoeDfEVo2JNP1K2lWe3nU98SIuR3XcO5rm/8AgnLoXx4g/aC+OX7S&#10;n7UOm2trrvje10XRPDlvBN5jR2OlwTo75wAizTTNIEycdzmu9Tx3bW5OiWl80N9ps3lsEJGxvQ+x&#10;rptVubm9tbXxPf3AW7i5m8sdcjr+deb7dcvNF7b+Z6eOyhVJzU1ZVHePlqnp5Ssvmcd4lttvjWGS&#10;Oxae084GWJf4GJ5JqL/gnp8LvHVp+2h8efj54v8ADK2On+KW0Sw8NyMx8y4trG12NIwwNo81iAPa&#10;rUUfiCeC71nQ1j8zzgZDcZ5U+lR/GX4o/tDfCDwrpPxy+G1w2qaZorZ8VeGY7dSb202/M0b/AHhI&#10;nUDoenevHj7OnVc5eptxFRliMr9hFq9lG9+qs9j7Pd2IzikyGXrXH/Br4weCvjb8PNH+JfgHWYdQ&#10;0vWtPjurW6t2yDkcqfRgcgjsQa64dKwqYnn16H43KnKnK0txyrjnNcr8cPAkXxO+EPir4d3EUbx6&#10;94dvNPkWZSVKzQvHyB1Hzc11O8qvCZqHWdQstG0i61TVr2G1tYLd5Li4uJAkcSBSSzMeAABkk8AV&#10;3YKiq2vQUZOFRNb3X5n5hfsC/GvUtC/Y58I+B7HwteE+Gbe30jS7eb5pDBBIbfcT/wAAJ+lfW3iZ&#10;RfeG20+4lVmu7XDBevI5FfGf/BMLxXL8WvgX4o+KAtLj+wZviVrx8F6hdQNEdQ0trtpIrhVbB8ti&#10;7bTjnB9K+pPhwutxSTJcq0tvJkrIcnHIrz3U9nKUGj9zxFHDVMJCvSsuWzfm2lovT9Tgbuy1H4j/&#10;APBU34E/CDSIZm8O/DXwD4i8Xa0zR5ha+lFtp9mpPTeomuHGfc19VfEnx7pPwvttS8a+MbrdDa82&#10;sHVnPZUHc9q+Wfg/4e8e/Bj9uP4v/tKa3pTahpGteA9G0Xwfpdvc4kmuLU3c0zMD/qwzTKu/p19q&#10;m8CfDv4oeN9buv2hv2vfES3/AIlvk/4p/wAI2ci/2d4XgOf3cQABllPG6V8txgYFOrKnKikfF1sp&#10;qVs0c56U7LXq29Xb79TUaf45ftBXnirxH+0hrFjpXw3vLW3/AOEf8GWxMdx5IUPM17KGw24gYUHg&#10;da9N/ZmudO1Xw9BpHwM8IxaF4P0/MFvNDaCCOf8AvNEoH3c9+przP4H2Tftn6/rNtos5HgHR5/sl&#10;xrUKMser3ABDwwtxvRMYZxxu4Ga+vtA0HTfDWk2ugaNbRwWtpAsNvDGuAqqABXl4i/Ld9Ty84xWF&#10;oL6vQtoy7ZxmK2jQy78IPmP8XHWpQ+ODSCUIuCOlYnifxGtjAy2nzTEjC+nvU1sRTwNHnmfKSklu&#10;WdV1lIbpbRT8zKSKxNOtlbUFt7mQyLuz831qKwllun+0PFhm+8q9/etN7VYHWRDyK+VlWrY7Ee0l&#10;scVSpKTvukbtvcxwbbUOu4j7vtXL2XjH/hB/Gln4Z8SPDb2+vXEw01mbBe4G5/LHqSilvwrW0+GR&#10;rv7QzszMuCPQZrx79t221rUfEvwZ0fwpol5eawfi5YXUP2S3Lrb20UE7XEsrdI4wnG49WKjvX6Zk&#10;NWpieW20Tp5oyifRIJ70U2Pp0706vsjAKKKKACiiigAooooAKKKKACiiigAooooAKKKKACiiigAo&#10;oooAKKKKACiiigAooooAKKKKACiiigAooooAKKKKACiiigAooooAKKKKACiiigAooooAKK+Dfif+&#10;0j/wUz/4J+eMrzxx+0L4B0n4yfBS78V3M174s8E2ckfiHwtps8jeQsmnxptuIoBtV5UOduWPc19h&#10;fDL46/Cr4vfD7Rvif8OfHGm6toWvWcdxpepWV4kkc0bqGGCD19QeQeDzWVSvRo/HKwHYUVRHiDSt&#10;2x76FWxna0y5/nU41KzZti3EZOM8SDp60o4ijNXjJAT0U2OZZBuUjHqDTs+laqUXsAUHOOKKG+7T&#10;A/j5/wCDgjx3rniP/grN+0JqOt3zSXlr41t7C1kzzHb29jBDEo+iKBX9AH/Brx4i0fW/+CJnwgtt&#10;JdPM02TXbS+jXqkw1m8cg+5Dq30YV8Ff8HUX/BHb4s3/AMVdS/4Kl/s9aE+uafPptpB8RtBtbbzL&#10;i2aGNbdL+NAMsnlpEsmOVKhumSPgz/gjJ/wW3+Nn/BI3x1feGJNCh8VfDDxbeR3/AIp8OyhvtFrP&#10;tCG7tW3DbJtCqysCjhR0IUjaMeeCSH70mf13A5GaK/P/AOBv/BzR/wAEg/i74Rs9Z139pu38H6lJ&#10;bI99onijSrq3ltJCOYy4jKPg8ZViDXnX7dH/AAdT/wDBOz4F/CvXP+GU/iHb/FX4hJaqvh7RbHTb&#10;tNPluGfb++uTGoCoMuQhywAAIJyMba2HyyPib/g8i/aPHxN/aW+FP7GOgSLIngfwzeeKPEXlOcC6&#10;vmSK3R/QpFbOw74ufpXlv/Bo9+zPq3xP/wCCoeufHm40Y3Og/CrwDOGvmwUttVvitvBEM/xGH7aw&#10;I6eX7ivgzxF4z/aL/at+PepeM9Sg1Lxp8Xfi74gzHpsEbTTT3Ej4jhjXJwicAA4CqijOBX9Qf/BA&#10;/wD4Jg6r/wAEwP2Ko/AnxIWzk+IXjHU21vxzNYtujgmKKkNmjfxJDEAvHG9pMEgitNo2D3tj7gXp&#10;RRRWZIVzvxPu0sfh1r15K+1Y9FunZvQCJjmuirz39qy/0/S/2avH2pat/wAetv4N1J7jn/lmLZy3&#10;6VlWk40m12NsPT9piIQ7tL72j8y/+CW/heTw7+yL8EdHsLseTpnhK6nuvLfcs32i5edT7ffz+Nfc&#10;nhHWNKT4a6po9qN1xDbNJMvuTnH/AI9Xx/8A8E/NC0jSP2cdKj00R2un6Z4HsPs9rv5XzI1AHHp0&#10;r6Y+B8sth4O8SXviDyVk1DUMaZbK25nhUIuSPqDivzWGIf1iT7tn7vnWFhSwMYXf7rkWnV3v+Tue&#10;keItF+0eDLSzWbbcXWkSKkg+9ExUgGvFPBxi8BfDbwvoUusNbPoHiCy06O+vIWk3b7mKIr7ls4B9&#10;691uka50CxkiVWkuIRDtZfu8V5PYDTfDPiqy8GeK9QWa4uPEVnNDA0alSTOGTgjrlfwroda8vdZ8&#10;NRlzcyfd/mz6tvxjTmTP8HepLaUmOOQr1UGszxR4kt/DOmi9uU2omNxPQKKtWEsOoQR6jbSbkkUM&#10;pVuCK9ipiOXEcseh8N7OUaak1ox1zrU8E7RLAp20U2ezeSZnBXmio/tCtfcOWmayLt4xTgc8UZB6&#10;Go5JQPlVua+ubjTichHd4YNEVXa33g3cV8DeKvD2sf8ABNj9r6RPDHhBZfgr8ZbxAzWqjb4W8SPI&#10;5YuOP9HuvMXGPuuh6ZGfvdwXBB7153+078HfCXxz+FOofDHxrp63Gn6pbtDIDncrYyjKQQQwYAgg&#10;gg9K8nFSlWTdttj2cnxEcPilGp8EtJL8n8j55+LvhqCx8VPrixJHHqDBlkX+NgKk0LU9V1DSptPv&#10;I2aFFWPzw3P/ANc1zvhPV9b+IXw01r4c3+o+d4s+H981jq8UigT5jwFn8vkhJVAZWxg5OOla/wAO&#10;dcvPESz6Zc2wt1toFLK3ylpD3rxeblk+zP3GjU9tla5mpOnZb7LTlfzRsWOsRTahF4ajhVXONue+&#10;K9DuptIsPD40TXhG1neKUaFY+vHNebRxPYa3Z3U4jLKW8yZsDOTxXd63ZnWfCTEfK6q3kuvJVvUU&#10;bnh5rRp1JUl0b19Twv8AYg8UXH7Hn7UGvfsh+NHjtvBPjiSTWvg9eKwEcMwJ+26S2MBJFys0arne&#10;pk/u194RuHjVwfvLke9fFnx8/Zx/4Xr8Ev7Ft/EVxp/izwvdw6/4R1yFR59tqVsfMiI9nI8th/Er&#10;kEEcV9D/ALF/7SHhz9rz9mbwj+0D4YRI4df0vdeWqt/x63cTtDcQEHkGOaORCDyCvNc1HBVak5eh&#10;+e8RYOOHxDqQ1V7P+vM9StsEFz/DXxf+2f8AGHwt+2D8XfEH/BOrwfrOpLpui+HbbVfidrOi3wiV&#10;YZ53jj0jzFyyyyrFKz7cFUHJUsK9P/4KJftfaz+yn8JNN0r4aeFpte+IHxA1pPDngLR4F+UX0qtm&#10;6nI5W3gQGWR8YAAHGc14n+yL+zR4H/Y90i1+HOhvcapqN4zXviXxVefPda3qEg3S3Nw5yWJYnaM4&#10;VTtAGMV9Dy/VcKqceu7NeGsreIk8VP7N+Vd2uvyOn1b4eaP4Qh0vwT4BsY7PS7G0itobK1j2Q28M&#10;ahEVVzwAoUdO1eiaFaxaN4XjtIWLN97ex5qjd21nrOqi5tGVYy2HZW6e1U/iVqw0s2/h6yuGZxDm&#10;SVOhGa+ZxFH2UpSR97KpUxkaWF+b/wCCZOq+J0lv5bJLYNM35kD19vrXlg8QX37VHxXv/wBmL4a6&#10;1eQ3y2sJ8aa1Z52aLpryHcm/I23Eyh0TbllyGIwM1d/aB+Lvhr4E+B38QSxyX2tancQ2Glafb/NN&#10;c3U0qxxRIvUks46DgZPQV9Kfsc/sy6R+zJ8JV0SeZb7xNq0zX/izXGjUTX965LHcw+8sYPlp/sr7&#10;msKMr6y6Hj8SZtRwND6vQ+N6X7Hc+Cfh/wCD/hN4E074c/D7RIdN0fR7RLXTrO2XascajAHucDJY&#10;nJJJPWt+0XamZFqORDMMOpoNx5KEsa86dTmxTqy2V9D8zu222Lqt/a2Ns0lw4XAzXGafbvrGqT3k&#10;xbbJwhz0HTj0q54h1db6+XT85Vmw1aOlwxrEI4lG1ePl7V83jsRUzXFclrRiccqka1Sy6CRWKWkY&#10;MMeMcbu9NhknuLooV+VTjrVy4e3iT99MoXH3dw61HokUc82IpFZd2cq2ce31r28JgeaahBfcZVIp&#10;ySRNr2taR4F8Ial441+bybLSNPmvL2bbnZDFGXc/gqmpPhn458JfF3wBoPxa8F3CXek+ItHt9S0m&#10;82cy208ayRsPYqwP414X+1l8avA3xG8ex/8ABNjwx4nkPjL4ieE7241j+z/mfRND/wBTNdS4BCGT&#10;zDFGGILEkjO019AeAvBvhv4c+CdI+H3g3So7HSND02DT9LsoVwkFvDGsccY9gqgfhX6ll2Cp4XDR&#10;ikdLXLFGsBjoKKKK9EkKKKKACiiigAooooAKKKKACiiigAooooAKKKKACiiigAooooAKKKKACiii&#10;gAooooAKKKKACiiigAooooAKKKKACiiigAooooAKKKKACiiigAooooAhvLSG9ha0uYFkhkQpJHIM&#10;qynqCO4I4r8wvh9+xf8ABr9m/wDbU+MH7Clzodw3g3x9o/8AwtD4X6S2oSrDZyNILbVtMtvmGzZN&#10;HFcKkeCkdxgDGa/UOvjv/gsH4dtvBvgD4ZftnacrQ6t8Gfi5oOoS3kS/N/Y+oX0Ol6nE7dofs12Z&#10;Xz8oEAY425Hm5thFi8DOF7aEySlFpnB6T+yh8A7O4/s630DVF1AMI7kN4mvWEZH8ABl4H4cmoPhj&#10;8QfC3w7/AGwfFH7M/wAQrPX/AAyup+GbfUvh54g1TVpvsOqIiYu7WFi5HnRFkYpwxVgQDg4zv27/&#10;AA1+0D4B+LEnxk/Zvs5Lq68yO5u4ZpQsEiJGmW6YOQv61zf7cOl+LP2s/wBlHTU8YfD/AFDSbzSp&#10;odd8P+KNPYrNpmoINyyoy4K4bjB4YcEEcV+J4fHY7C4qdKpU029PM8CnUqRryinsevfHP9rT4mfs&#10;IX3hL4seMppvE/wj13XbXRfE12JlFz4WkuJPLhvmbaqyW29kV95JXIOSOn2rpl7HeWscsbhtyBsi&#10;vy48AftIaD+2H8EfhL8BPi/8OJNR8JftC/D/AMQafrmqLNmKz1jT0EMtmVP3ZW8uSZckHMfH3Tj3&#10;T/giT8YPGEfwZ8RfsQ/Gzxl/anxA+AuvyeG72e8ui95qOjYEmmX7h/nw8DeXk55g6nNfonC+Y1a9&#10;R0qz95fiu/yd/wAD0sLiZVJuEkfblFFFfdHeQajp9nqljNp2oWkc1vcRNHPDIgZZEYYKkHggivy0&#10;/b1/4NUf2Lf2q/FutfFX4QeItV+HfifVomJjsZPM05ZtvykQDHlrnBKrx6Cv1SprkY61UZOOw07H&#10;8Uv7an7Jkf7Lv7WXjn9lPxfq9vrWo/D/AFz+zL7XrGMxLeIYY5RKR/CQH5z6V9Pf8E9v+CAf7cX/&#10;AAUG/Z+8K/Hf4AW3hLwr4P17Ur6CDxN4s1ZmmENvM1u8wghiZmJlikQZ7p2GDXhf/BTjXdd+I3/B&#10;TD9p3xKdXST7V8XvFVlHOXVcW1peXEEQ44x5USLnv9ea/pQ/4NurI2X/AARL+AsLweXu0PUpNu3G&#10;d2sXzbvxzn3zWkpNRTQczM3/AIJR/wDBAP8AZN/4Ji6gnxat2uvG/wAVLixMN34211g32QOP3kdn&#10;CAEhUnjfgyMvBIBIP3oAB0FFFZN31YgooopAFfPv/BVLxc3gj/gnB8b/ABPCyrJb/DPWFjaTorPa&#10;SRg/gW/OvoKvkL/gu5fanB/wSi+Mel6MI/tOsaDb6VH5jhVH2u9t7c8n2kP41jiP4EvQ7MujKWYU&#10;orrKP5o8T/Y78Eal4Z/Yi8J6VqdysmpHS7G0vpscOIV5b3ztyK9++HHhdNV8TLrWmtI9vEsfmQh/&#10;lU8ZGPevNvA0NxoHhLwr8NrG2j/c6TbmQbuQVhC4x9a9U+BFlq3hWTWNau9QV920Na7fu4H+fpX5&#10;hKUPbSUT9zzidSlgak+a0ney7ptR/JaHaSKl9p9zqt2kn2e1unEMfToccV5D4NvtM8ZftAaTqV7b&#10;GVbm+ia3l2geW0Rfj696+gbC6s7rwHc3ktmqpHG8khPT1OT2rgvgx4L8NaR4h0e5EKzT3yy31szY&#10;BTJPzD8DW0IxVmfm8cVywqcys1dfgesfEiO0uPBt19ubEax5ZqteCZIZvDFi9svy+SAv0FTa9FaX&#10;ejyWdzGGSSPb5ZIGazfh2JLbTJLGVm/cXDKrMRjbnIH4DivS9svrl5ddD5yPvYBxvs7/AHmzLqVp&#10;FI0bucj/AGTRWVqU0S30gaRR83972ory5YipzPQzVONjpjMUHSoxIhP3qz9b1G3tI0e5cw84Wb+F&#10;WPHNOsdPvBJDLNOsg8n5m243H1xX2jrYjES0OO3IXtw3YBqvq1mL60aHHzfwn0qVD8/lmM8H+7Ux&#10;jOKdONRJ3HGo+ZWPgb9sX4WRfsofte+H/wBuPw/dXFvonjnT7Xwd8Sg12iWsNws4On3sinpkvNCW&#10;Bx88XrW/pGqWvh/4hyzXUbLa6i21pP4UOeK+p/j38EPAv7RHwd8QfBj4kaDbalo/iDTZLa5tbhMg&#10;Ej5HHoythgRyCAa+LP2T/HOj/GI+Ifg9eTTf8JN8O9aufC3ia31A/v11Czwu8seZFlQrIsnRg2R3&#10;rjxWDnKKlFH6jwjnVOtg6mHxD1jG1+rjv+B1nxG1G2g8R2uhver++zuCnGMYxivS/h7rkTaeuh38&#10;LM0cWVz3HTNeA/Eiy1j+3tHtNSj8m6sdbjaXI58kZyPpjFezRTuJ4b+3Rm/cszY7DAx+lebGry1G&#10;2j7HNsLH+z6ML3um0/Nf5nZS2J0e7Oo2asCzqix+uSMfrXkn7EOraJ+zX+0v8X/2b7XULS00CbVI&#10;vF2m2PKrpv2yNjeAk/KqtPFJIB0BZj3r1jwZ4iHi/wAN286xD/WDBHoD1rhv2jf2f7P43ad4o0nR&#10;fE0nh++8SaXFaapr2mwJ9qNqpw8IZvVC6j03nFenTqKMozTPiJUaNeVTC4zRNNX7NNWf3XPIfh/r&#10;1/8AtiftWa5+3R4smkh8G+G7WTwv8EbMuy/abd3B1HViucHz5I44426iODj7xz7z4YsTqTy38kS+&#10;YG/dtjp2FYy+HPA/hTw/o/gXwTp9vp+g+H9LhtbO1t1xHFGgCqg+gFdYsUFlZNHAwYNjG3+dOVTn&#10;k7s9CnTo4XCqnRTjfRK2yX6vdmbqWn22nSxv5wVjlmVDwTVO+igu9Pm17UWWKOHg7uo+tQeJpf8A&#10;QpJEj+YgruHUCuW+IN34w8X2cfgiOCLTtHjtftN5eNnlEIYrx0z6+3vXj4iUZSkzuUatOkpp+r8k&#10;eb/sm/B7xP8AtO/8FE9U+N/i+2ab4e/CvToU8MMrDy77xFP5geXGPmWC22jtiSTPOBX6FeX5Xyk7&#10;vevm79gnUfgx8GfgfY+EZfHWh2Oqa1e3WtXdreatEksgnmZg4DNkrjAB6V6n8ZP2sf2dPgFojat8&#10;Vfi9oOlloWe1s5NQRrm7wMhIYQd8jHoAoOSQO9VSwrxEVFI/Kc1xHtsdUm+530jOqZwKo3EUkybU&#10;PWuO1b9pn4R+C/DGj+JPiNqsnh2HXLdZtOh1S1eOR1K7sFcZVsdQeRWPb/tW+CvFen+d8GdF1Hxj&#10;dSMI7ddNtysIYn7zyNgIg7mprZK6lo2PLtUla52un+CYodVm1aR5GeXAYM3yjFbJs4baBiny9Sxr&#10;zpdf/bCi1RZ7v4U+DZNMaxL4tfEE/wBqS43cJtaLYV29w3WuJuL79u34x+ONJ0aL4WaD4D8IxXBP&#10;iHUr7XGub67QHAS3jjTCdzljjmsafDf1f3YRvciMY072R7NcaZ9oX7Wwabttjrl/iJ4j8fat4V1r&#10;wL+y3qegf8JdYyJb3VzrDNJb6S0i7g8saEF2C4YJmpD+zNq2neJV8ReFfjj4r01BB5c2mieGa3l/&#10;2iHjLKT3wR06VsfAn9m74c/s+HxBd+CLa7k1DxZrT6v4k1TULx5pr67ZQpdixwoAAAVQABX0mWZP&#10;HDe89GKMIx16nk37Bn/BPmP9lTxL4r+PHxY+LmqfEf4ufET7OPGPjTVI0jjSCDd5NjZQqo+z2ke8&#10;4QlmJ5Zia+mQMDFFFfQAwooooAKKKKACiiigAooooAKKKKACiiigAooooAKKKKACiiigAooooAKK&#10;KKACiiigAooooAKKKKACiiigAooooAKKKKACiiigAooooAKKKKACiiigAooooAK4D9qX4IaF+0p+&#10;zl45+AHiWGN7Pxj4VvtJkMhIEbTwuiyZHQqxVgexUGu/pGGRiplHmi0B8Kfs3eKPEnj79kLwb4G8&#10;a6zJN4i0WMeFvFV5IhDJfWBa1uCc8nLRBsnruz3rai+EX7WWganrfg3wx8VPC+taRcW6DT9DvrXy&#10;544D15LkYBzztqt8ZPA2ufsjftqax8afE17cX3wZ+LU1m2uLLKvl+EPEqRrbrdc42210iw72JISW&#10;PccZFdT8Qf2Sfhx8ZfiBD8ZpNT1qHxBZ6VPp9l4m0HX57dTayrhoWVHCfRtuR1Br8jz7IcXh8wlU&#10;pxvGXY8hUvq9dyavc+D/AI1/BT4mf8E//g14b+Hlv8RY/EmqaV+1JpHjjwrbw2vktp8OpX4t7vTA&#10;247lYXsx7A56cV9KJcaL8Df+C6fwz8W6Nb20Uvx++E/iLQ9cZvmae60M213buh7ERSTITzkL7Cux&#10;8Z/sL+EdQ8HxeHW1Z7ho7qOeHUNZ1FrqaG4jkEkcu+Vj8ysvHPrXwP49/wCCpXwbfxZ8AP8AgoB4&#10;10rxf4i/4ZV+J3i/wn8WJNB8LyMu7VNJudPtZ45iRAwkmSDjeD8/Tpn0uF6eY1MwU68GuW93a172&#10;svk9TXDxlUxXNayP3VDfLkmk3r/eFfzsftuf8HTn/BQ601S70L9nD4c+D/DumXNvBeW2qXmntdX+&#10;nK5J+zTK0jRGQDAbAIBPB4zXyL8T/wDg4y/4LHeO9bj1XUP24ofC260x/ZnhXQbOOEAZO45tpDvO&#10;cffzwOB1P6f7OfY9Xk8z+uHev94VzHiL4w/Cvwra3154i+Imh2cemxu9/wDaNUhQwKi7m3AtkEDm&#10;v409e/4KS/8ABU343aus+vftZ/GLWpLyRv8AkFapdJ5qk9UWHaOcelc38Q/hl+134i0m8+KnxH8E&#10;fFrUtF02NbzVNY8WLdyR27MygzMZBwM7eT7dabptNK4RjGRgfHv4jy/EH4heOviet2WPiLxdrGoy&#10;XGMNcC8u5ZA34h8/Sv7Ef+CS/wALY/gv/wAEyvgR8N441U2Pwt0d5tveSa1SeQ/UvIxPvX8aOoaX&#10;Fd6TDpcEkf2eRAY5OuOM54xzmv32/wCDWz/gtX8Sfjrqrf8ABOz9r3xo2qeIbPT3uPhbr18uJ7+z&#10;t4/3unuVUKxhiTzI2PzFA6kttWqqRtYg/b6iiisQCiiigAr4v/4Lv+J7fTP2BpPAaKG1Dx18RfCf&#10;h3R49v37ifW7R8f9+4pD9QK+0K+J/wDgr/p2keMvHn7LPw2vreSaXVP2irW8hjjGfltNG1Sd3PoA&#10;AM1zYz/d5eh3ZZLlzClLs0/uKmseEGsviEun6desv2ExxxszfMVr0/wdP9h1u70G32u3kh5N0ec5&#10;PJzXE6Wba9+LWpOlwu2CRV+Xs2P/AK9eoabpFxZ+I2u4l3K9ugZhX5jTiuaT7s/ZM7xUvYwp1Hf3&#10;E/yZ1+mW0V14D1jTr+TbC1rIrbeDgqea4j4a2lxH480W2Ab/AIl+nNBHjtGCOtdsbNb/AMM6vAJN&#10;pms3j+nFcT4D13+wfifoPhbULZFn1PTJpLd2PLmMjcB68c/QV0yhsux+cN+9Vfe7/A9U8W6rc2Om&#10;3kq2rYjjXy5OzE/4VH8PiDpUu4nd5gL7vcZq94pw+hTRFfmaE7WPY4rC+G2qfaVk05l2tHGNzfxM&#10;QcZq2rYiNzz4x5svnZbNGpqOjXF1eyXCt94/0oqnqtrdtqEpUSY3f3qKxl8RlGNTlWqPPF/4J2/B&#10;S70O+0TxV4p8ba6uoQvFdTap4tuGdlLbuNrKFwemBwBTPDf7Kv7Qvwb0mx8K/s/ftZXMOh2bEJpn&#10;xC8OjXWii/hjjnSe3mwvABdnOB1Ne/0V+lqjTjsrHknzP8b/ANj79q34hC18f+B/28PEXhzxlpM0&#10;Nzptrp+i20egXLR5zb3NqyySvBKeH/fFx1UjAAm/Zk/4KHeEfih4vtP2e/2g/CN38MPjA0cvneBf&#10;ESsg1Hyjte506cjy7y3bG9SjFwrAMAQa+kioPJFcT8bP2ffhT8f/AA8nhv4m+FzeLbyrNYX1pdS2&#10;t5YzA5EkFxCyywtkDlGHTnNbRjC1mgOk8QeJ/DXhizS/8R65Z6fBJIscc15cLErOxwqAsRlieg6m&#10;vz+/bY8O/wDDN/8AwU7+Gf7RXh2COw8NfFnSZtF8TyQR+Usmt2SNNZSvjH7yS3eaLLDLeSi9gK+n&#10;/gB+wB8HvgRqureIbrxf428ealrEtu82ofErxVPrDW/kjEYgSX93BjqSiAkjJJNUf+Cnf7KKftef&#10;sVeMvhPoKJb+J7fTzqvgbVA7JJp2tWoMtpOjKQQQ67T2KuwIIJFTKMeWyPUyvGRwOLjU110e1rM8&#10;m+N2mPeXcuuXQZlDZimUjd055qx4I8QDVdIt0juzIsaNbyyK3OfQmvNP+Ce/7Tmn/t//ALEem/tB&#10;Wfh+a0maRtM1qzuusF9HGnm7SeqhiQCeoxVn4L6tq/hvXvFmgapLHJa3eoZ0jah/djyxuz/wLJz7&#10;18LjI+zxbXc/eMvq08yydxhq6TVvR2/Q9v8AA93feFNEaz0iNZFTIRW6DLdqt67eyQ6fcRy3flTN&#10;AzEhjxkV554N1Xxl4ZSz0nVbn7V5kZ8+6ZcZ59gBW/4wunuEVEn+a62xRke/H9aIVOZKKPMrZfy4&#10;zmdrS1v3sWPDmlLHo8JYibzh824Z3c961fGetPptjHplm3kM6gNcL0T29+ta17p9j4bl0nQJYv8A&#10;VW4VnX+I8HmuT+I1/arrbW5jZoof3pj5+bFb35YnJRm8fi1K11q/lfQvaf8AY7qGGw1C4MpdwrMF&#10;6mvJ/iL4+13xB+1D4B/Zt8I3rQ33ivVZVnjZeU0u0jM13P8Ah+6T6yjFehfFH4keEfgV8C9S+Nmu&#10;FpkgtcWlvDHukedmCIqqOpLMvbNcL+y1ZN8Tf+Cu3ia81yzXzfhb8C9Jjt/OXDpea1fXcksi9D/q&#10;bGJDnpxjGTnXA4X6zPlex4udY6WHwdScO7XzPor9oD9gD9lT9qrwm3gr43/BvS9WsRFHHEvkiJoQ&#10;hyvlsmCmCOxHGR0JFbfgH9iL9kj4Y39vq3gz9nPwja31rGiW+otokMtwgXGMSupbIwO9epogA3Y5&#10;p1fS4fB0cMrRR+WylKcrsq32i6Pqiqmp6Ta3Cr91Z7dXx+Yp9rpmm2KeXZafDCp6rDEFz+VT0V12&#10;RNxNif3Bx7UuB6UUUAAGOgooooAKKKKACiiigAooooAKKKKACiiigAooooAKKKKACiiigAooooAK&#10;KKKACiiigAooooAKKKKACiiigAooooAKKKKACiiigAooooAKKKKACiiigAooooAKKKKACiiigAoo&#10;ooAoeJvC/h3xnoN34Y8V6Ha6jp99C0N5ZXkCyRzRkcqyngivCj/wTU/Z807VJrvwRq/jDwzZXHMm&#10;jeH/ABdd29nu9RFvIXtwMDjpX0JRSaT3Cx458Pf2E/2efhxfajqum6JrGpXerKq39zr3ii+vmcAE&#10;YUTSssYOTkKBn8q+aP8AgtB/wTgl+J3/AASB+In7Kv7CXwQ0nS9Wn1DTNX0vwv4ds4LRb+WDUbee&#10;fjgSStGjtzlnZQOSQK++qCAwwaFFR2QH8d2jf8E8v+CqXxm1PR/gP4b/AOCevxb0m+1PVBbXmseI&#10;PBt7a2cLO+C0lxNCkccK92LgYHHav6Nf+CY//BDL9j39gP8AZp0P4VeMfhT4N+InjKCSS88ReOPE&#10;HhS2nmu7yRskQiZHaKJAFRBnO1cnkmvtsIoGAKUADgVpKpKQHPaX8I/hRocsc+i/DHw9ZvCu2F7X&#10;RYIzGPQFUGB9K+Jf+DmL4k6f8G/+CLnxfvLD7La3mvw6XoVmu0KZftOo26SIuOp8gTN9FNffdfj3&#10;/wAHoHiAwf8ABOL4ceFJL5oo9T+OVg1xGsm3zIo9K1TIPqAzofQED2qIq8kNH4VfsM/sX+J/23f2&#10;v/hd+yN4I8QR6XfeNLq5ha7uELR20NtZy3U85CkbsRRO2M8kY56Vb8V6J+0D+wr+06ujeC21Lwn8&#10;Wvgr4qkWK82m3mlkicmOQJ/FFPEQQuSJEkK8hufpz/g2n8Papqn/AAW1+C00MfnQaT4V8SXVwYU4&#10;hjbSb6DcxH+1LGM+rAV+iH/B2F/wTMTxn8NbL/gpX8F/DUceveB7ZbT4lLbYVtQ0ZmVY7lh/G8Dn&#10;Gevlsf7graUnzWZfMtmffX/BH3/gpf4M/wCCpP7G2jftC6Zb2mm+JLeRtN8beG7e68xtL1GP7wwf&#10;mEci7ZUyPutjJKk19UV/I9/wRK/4Kka3/wAEpv2yovGGtagJvhH8T7mzsPHsK25Y2yKxMd9GoBPm&#10;QmaQ7V++kjggkLj+tfRdZ0rxDpFrruh6hDdWd7bpPa3MEgZJY3UMrqRwQQQQfes5x5TMtUUUVIBX&#10;xZ+3PayeNP8Agpp+yv4Mh4i8N6X468X6g24fKsGn2mnRD/gT6o34BvevtM5xxXwX8dr251z/AILd&#10;6LoL6qxttD/Zbup5IU2/uzd+IY1c9Mgstoh9xH9a5cbLlw0vQ7sth7TGQidRpehWdp8RtSvNEZt2&#10;pXlvJJG0mVjARV+UdsgZOO9ezaREy6hcX6Et5smNvYKo2/0rxXwrc2/i7xJfeIfA1w3+jay9ttbn&#10;Z5L7GB/I9a9w0rVrWe5bT1bbJGBubaMMSM/1r8+p07ybR+pcQXj7NbtRs+6tbc2bHePDdzAibXmQ&#10;nzG784xTPCnhbR7/AFbT9avbeNrvR4GW2kZQWj3DDYPbI9KsakxTT45ku40EfzySHG3bVj4e2S3H&#10;267aTcJJNqyKeCMc4renRc6qifA1pctKU77mvqd9a3WiXM1nIshjjdVbP8WCMfnXK/CYxeeI7yTd&#10;frar5+e/P61kfD99Uub7XvD5fMLaxM1v85+VeP65NTfDTxDoz/ES80iclL62tTGy/wAJG/j8eKwc&#10;+apFHR9T+r4WtTWuify0PSnRC2Sg/Kio5J1Dkb6KT3PB1Niiiiv0w4wooooAKZcIskRRj1p9NkGV&#10;oA/Kv9k7w5c/sMf8FBPjl/wTt0mNIfDPizVF+JvgeNI9qRWN8zx3Vqg9IrgADA+7jr1rvPEm+0+J&#10;9xZaJBtdLhRMy9MHPP1rU/4LE+HPEPwl/aN/Z7/a/wDAmgr5yeLpPA3jHVlhLGHS9SXMAc54X7XF&#10;EAfV8d60PiP4Y1eD4beLvGXhiwU6tpkJuLS3b/l5kKFtq+pr47PMPP265fU/ceBcwoxwPPK13aL9&#10;bpXf5HVXwhs9Bs5tSmk8wJtypxWv4Mkj/t6xunKzRx5PluM7uP51U1aODXvBOh+JNCuY7631KxV9&#10;1vICscqkiSP2Kngj1FXPgrc+HfEkmoHUJo4ZNJv1twm7kkoGJ/UV59OMoyOzEVoyy6dVXerTS3V3&#10;bbdG/wCNrWU61Zau+o7zGrM0frnp+VYksUeu3GrTW0Ktdw2RZN3TrWpqd7Dqk17baY5kS3k2q3r7&#10;1ynhvUbia21i50yPdJNEbXd/datY/wATXuceDozWFbW6t5btOzOe+JD6D440PwH8PtQWBpb/AMXR&#10;TxxzZwfJjaU8fVR14qT/AIJqJa+Nv+Ch37YHxl06TzLNPE3hfwdbOf4JNK0t2uEX0Hm3po1D4c3+&#10;h/GP4a6je28m6OO5uY1H3VJCAlvwNSf8EI9K1l/gP8YPiF4ghb7X4u/aV8banJMRxNtvhbbh7brd&#10;v1r3Mni/aSPkuMnRjRi6TupXfz5v+AfcFFFFfQH52FFFFABRRRQAUUUUAFFFFABRRRQAUUUUAFFF&#10;FABRRRQAUUUUAFFFFABRRRQAUUUUAFFFFABRRRQAUUUUAFFFFABRRRQAUUUUAFFFFABRRRQAUUUU&#10;AFFFFABRRRQAUUUUAFFFFABRRRQAUUUUAFFFFABRRRQAUUUUAFfhZ/wes+PtMi8Dfs//AAqi3T31&#10;z4k1jVWs17xRwQQhvrmVvyNfukzBeTX8mn/ByD+2fY/txf8ABUfxAPAuvLqnhP4WrF4T8PvHHtja&#10;4gdnv5Ac/MPtJlQP0ZY0xxVU05VFYqO4f8EBP2u/hF+xZ/wVa8F/Eb42XN5a6B4n8Mz+FbW+gs2m&#10;+x3t5JGsBdV5CNIuxmA+UNk8A1/Vp418FeEviX4P1PwJ480C11bRdZsJbLVtLvoRJDdW8ilXjdTw&#10;VKkg/Wv4btSXVtIs3+I+ksyHR9SguLORONs6tlCPo2D9BX9uv7OPxMg+NH7Pvgf4v2pXy/FPhHTd&#10;WXZJuA+0WscuM98bsVpW0lck/lb/AOCtn/BIr49fsLftK+Kfg34C/Z98aeLPhlqmqnUvAfiHQ9Fk&#10;u1itJgpNoXjRhHJFIdnP3hyBya/e7/g3L8Gftc/D7/glp4N8I/tlaPrWm+ILHUL2LQdN8Rxst9aa&#10;MrqLWKZW+ZcYk2hvmEZTNfdVFZuUpbgFFFFSAEZGK/PDR47XxJ+2n+1H+1C0q3C2F9ovgTwrfc5j&#10;h03To59QiUegvbuVT6tGa+1v2k/jRoP7OnwE8afHrxQ6rYeDfC99q9wsj4EgghaQJ9WKhR7tX5/f&#10;sSeB/iB4X/ZZ8F+GvH2qL/wl3i5r3xV4vXy9nl6hq95PqdypXtsa78rHXEa14meVvZ4NxW7PruDc&#10;v+uZoqj+GGrfpqey/s76jo2nfD6eWzXE1xM9xNMEwWmkcsxPoctXtWk6DqNgVu4gGZtp3N9OteZe&#10;GfBlhoWg/wBm6e2/Fxlgrdw1emWfiBzEZ2dtqyLEw9+BXyWFfu2Z9pxBUjUxUp0dpN3v8rE/jnUZ&#10;5LG68OeU+Liwb5of4Gx1rf8AghBqOm+DGsNQYt9nmZYZW6yLtBLfnmsnVNSaHyzAu/ja69P89a3t&#10;N8ceHH0CaQSqkUKFT7sByPwrrg1Gpc+HxlGf1dRjG930OJ+BGsXOveNPGDSwGBbPXWtoUkbHmAKr&#10;M49iXwP901j/AA41i2b4x67q5j/1l49tGv8AFmMkE1H4U8SX9l4o1DW/Dx8yK6mkdo3/AITjGRVP&#10;4daE+h3nn2k26WbUJJ5GP8TPIzt+rGuCcYuS9T6aWD5fb1Km0oRSXn1/I96hE13Ety8RUsM4oohu&#10;WaFS0q/dH8VFaezj3PgWpX2Oiooor9IPNCiiigApGBI4paCcdaAPln/gstolxqH/AATh+Jmu2Nm8&#10;1/4d0+117TWiHzxXFjeQXauCOhHk5z261hzppeveErLW9Ou1FnqiR3KvvBABGQBjthq9a/4KJW2g&#10;ap+wt8XdE8R3UMNrqPw71az3Tz+WpeW1kjQbsjGXZR1714B8ErO50z9kvwD4f12BLbU7Tw/ZWV8m&#10;4HFysCK4/F814mbJcyfkfo/BUqkcM0r25/zV/wBCHwV8LPGXwc0+f/hD7rzvDbapPeLZswP2Rrl2&#10;kfb7bmJx2q94HtFuPF0emRhllutQ8y4MPy7+OWPrwP0FdPr2s3OieH/+EVl8xrmSNSY16sOxxXP+&#10;HJYvD/xP027uLmaKTyyfJaMfNk8jp16V85VjaaP0KnWrVsPVlNLmadmla6S0b+fU6jRLfVNM8Yaz&#10;Hpyt9ljQfI45yc/N9cVlag8PhfS5tMsYfL+3XJeeR+qkjtiu1ma5hvNQ1KK0MbTNGu2TPT8azfF/&#10;he31u1+w30UcMrLuVi3U9qO78zxMPi4yrL2q0dr28kt+5i3/AIy0zR9WsdU1cPJ/ZGj3MyuOQI1Q&#10;MRz0HAo/4IS6J4h0/wD4Ja/C3xN4rTGpeLLO/wDE142c721LULm+VvxSdTXn/wC0re3fw5+CPxG1&#10;ldRUXOn/AAv1maEeWGYMLV9rc/7QFfQX/BLbSRoP/BNz4DaN9laBrf4Q+HUaGTO5G/s6DIOec5r6&#10;DJm25NnxfGPJHkjD4en5nvVFFFe8fChRRRQAUUUUAFFFFABRRRQAUUUUAFFFFABRRRQAUUUUAFFF&#10;FABRRRQAUUUUAFFFFABRRRQAUUUUAFFFFABRRRQAUUUUAFFFFABRRRQAUUUUAFFFFABRRRQAUUUU&#10;AFFFFABRRRQAUUUUAFFFFABRRRQAUUUUAFBOOaKD0oA+Wf8AgtD+2VffsJ/8E3viV8evDGqWtv4m&#10;j0hdM8HrdSAGTVLyRbeEopPztHvabaO0LHtX8on7L/wF+IP7Rvx5+H/7Mng6yN14s+Iniq3tbq6n&#10;Vml2TS5uriRiMsqRB5GYngKx7V+rP/B3H+1vffFD9qL4b/sJeFL7zNL8AaY3i/xhDCwO/ULgeXaR&#10;uD90x2+9x3Iu+nQ1n/8ABpV+yDefFr9sD4hft2+KND/4lPw80UeGPCsk0OQ2qXah7iVSejx2w2HG&#10;OLvFbR9ynzdTSNlG5+fH/BSn4F+Bv2Yf2w/jJ+x34At5P+Ef8D6w9tpv7wu8imxinDHdnDBmbp06&#10;Cv6Yf+CBfjm9+In/AAR0/Z/8SahctNMngWOwaR/vN9knmtBn8IRX8/H/AAXW0i08O/8ABbn9oLwr&#10;plmn+nahpdy3muflmudDsWY8/wAJaXPoB0r9z/8Ag2L11dc/4IffBJ2b95ax6/aSL6GPxBqKgf8A&#10;fO0/jSm3KCbMz72ooorIAoY4HNFI2dpx6UAfJX/BWjx1a6j4J+GP7JUN3HHffG34qaZocoZA7Jpd&#10;mW1bUH2/xI0Nj5DZyALnmuUge1tvHGrawkittg/0b/ZB449On6Vxn7XmuwfGb/gq9otks0q23wH+&#10;HjyxMrDH9q664DH2ZLKzxz2uh6g1oL41S2hvI9IC+ZLEyiST7q4PU/Tmvh+JMVzV40l0P2TgXKcR&#10;TyypW6TS+Wv+R6R4Xn1cwR6rpyrLFJJnr1y3Nd54Huv7RtrpHk+aCZiyt2PX+teS/sr+NfDnjn4a&#10;Q+HvDXxF0XXp/C7LYeJ7vR7+O4EGobctE+wnY3IO04Iz0rtfgbrGrX9142iktZlhs9e8m1ldT88f&#10;kxHcPUbt1cGFpy5rNdGVmjhUhVcbe40l6Xt+R6Dei6fwTNrEAX7T9oxHuHb61zmu6gLDwKtmLJYJ&#10;JJiJflxlmYc+/wBa1/Euo3+j/DrSoLZTJJcassc77fuqT1PpxXCfF6fUZtY0RYtQ8mH7dE08e7Bk&#10;UNnGO/8A9at6sZaJdT5/Cw5pN9pP8DX8PWsvh28bfu8mSIlWb6VqeENMuL/SrjUNOTe1qC2T6g10&#10;3jjR9Mm8NrfRSbFjwJGC9OO9SeBZdN0zwLNqtttkimUgN0B5xWNOh7yUvMqvmXtsK6kV70ml+JWh&#10;8faK8KtM0m7aN3Uc4orJuL23eZnGiRnPI+WitvYw7nP/AGfRlryv71/ke60UUV+gH5+FFFFABTXO&#10;Fp1fFf8AwVD/AOC637Fn/BLTWNJ8AfFqTWvFXjTV1M1v4N8Grbz3ttDj5Z7nzZYxCjkgLyXbkqpC&#10;k0bgd9/wV98CeH/iL/wTL+Nvh/xLJdpax/D7ULwyWJ/fI9vEZ0K++6MfhmvF9Xtda0H9nHRGty/n&#10;2cFmzGcEPvHlliffj9a/Jz9rD/g6x/4KG/FWXUNG8A/Bf4f+BvCt3eqjaH4iX7fdXdk3PkTmQoDv&#10;UYfai8MQPU/Zv7FH/Byf/wAE6v2ofhX4kvP23LHR/g3r2l6sIrPSre4nvrfVImj3efE8cP3t+4Mp&#10;HA2nJzx5uZYOtXV12PsuFc9pZLU/exclzJn6A6h4Tt/FOpab40uU2fZ7ZEjZWxldq9fWuT+Js3hu&#10;x+JFje2au08luqRu33Q27PHv/hXY/AD4mfAX9oH4LRfEP9mv4o6J4u8K8ouqaNqCzRxkLko+OUdQ&#10;wypAIryP4y3LT6noi6XaSXU1rM0sMluOMKwGfpzXzuKpSikpbvc+yyLELG4p8km4xTSW2ju1f/I9&#10;O+LUWo634AjWy1Ka2mW/t5GktGCyMFdWK5IPBAIPtXMfEjxTf+MpNBfRL1rN7O8he8kZdwmjVjuQ&#10;59R/Sus8cTyj4cW91ZuI5li85ot2Mtj7prybQ7DxV4j8F6lqP2mG3nMYeMb87WIz09q4K1TllZHp&#10;5LhaNSh7WpZckml/29p8zI/b4c6x+xz8XfE+hR7pYvAmpRQyBcZTyXUj3719X/sKWi2H7GHwnsk6&#10;Q/DfREGfaxiFfIv7XWk3ut/sNfEb4XaB4vmtdU1bwDfCG6s+XSRYicgZ789+ma+vP2GdcbxP+xr8&#10;KfErRbDqHw50a4KYxt32UTY/Wvpcll7SLkfB8Z0/ZShHonZeaserUUUV7x8IFFFFABRRRQAUUUUA&#10;FFFFABRRRQAUUUUAFFFFABRRRQAUUUUAFFFFABRRRQAUUUUAFFFFABRRRQAUUUUAFFFFABRRRQAU&#10;UUUAFFFFABRRRQAUUUUAFFFFABRRRQAUUUUAFFFFABRRRQAUUUUAFFFFABRRRQAUjEBeTS14L/wV&#10;F+N2qfs4f8E6fjb8b9Bv1tdS8O/DLWLjSLgtjy702rpbke/nNHj3oA/lK/4KMftI+Lfj9+3T8d/2&#10;nLS/eZfEHjPULbTZBExCafaTmzsl5ztPlwxDGec8Yr+l7/g36/ZH1L9jn/glX8MfA/irT44fEviT&#10;TpPFXidxHtke61GQ3KLJycvHbvBC3vEelfzDfsEfs/69+2F+2P8AB/8AZQtII49J8beJtPttXE3L&#10;SWdsBc3Zx2zFBIxPOSa/tGs7eC0tY7W1hWOONAkcaLhVUDAAHYAVrUfupDkrM/l9/wCDpLwJc/B3&#10;/gtTq3jeO1adPHnw30PXHAZfkWPdpvpxzpzHnJyfTiv0q/4M/vHmoeJf+CZvizwfe6iJI/Cvxo1i&#10;w0203D/RbaS2sroLj3lnmb3LGvh//g8Q8Nfa/wDgpR8K7yYNHFqHwYEImVfvGHVL92X6gSD86+lP&#10;+DMnxDcap8EP2gNNkgEUcXxI0+eOHd8yl7EqSR7iJee5pPWmmI/aiiiiswCq+q6hbaVplxqd2+2K&#10;3geWRvRVUk/oKsN0r5r/AOCsfxz1r4C/sJeOtc8I6jb2niLxDYx+GfC9xdSbUTUdSlWzhf8A4AZm&#10;k/7Z1MnaLZpSpyq1YwXV2PiH9g3xzq/xf/Zy8Wftd+ObuSTxR8ZfF2peKILudS3kWMs32fTrRc/w&#10;xWkcKBcnH4mpvjv8VJfgj+wh8avjnbbbq68N6KukeH2t1JkOqXEkdpCuD1P2ieM/QV0nh34c6f8A&#10;szfskeCbWC9jg0Dw74ft9K0eIv8ANci3hwZOfvM23t1NcD8V/h7rPjbwz+zd+wrqunCTVfi18Wpf&#10;ih4vj8shY/DuksLzypuOGeaS1jxnna30r4GVB4zOPeV0tT98r1qeS8Fx9lNc85Rgteq+L5K2vqY/&#10;/BND9nbxR/wT8+O837Dd4922rfE74c6T8R7jR7iQySrqEQe2vj5mRgeZj5CD901+lHw18Hax4Z8K&#10;6tZ6vMy3l7GsyxNj5M9uK8g/av8A2W/ixrH7YX7N37bP7P3hOz1LVvBeuXXhn4hWtxfeS9x4Z1JD&#10;HM69RJ9mmb7QEOM4OMGvqLx7pF5Hdrq2m2rSvJH5O1V757+gr6L6iuX2kW35H5lUz6piY/VZRjFN&#10;3bSs20+py9jpqar4YbT7hNzK3IPY15b4r8H+ILu4t7lWxdQ32U7gRjr1z2PrXvuheC7uDU11O8wq&#10;tD80S/3q5/4g/D8C1bVrdGWby2LRp0PIx+lcUsDUfvCoZpRjiHG+j1HXckfiX4Zz2llZ+dMVjUxK&#10;3Lngn+VYfirQ/Fdt8Nl0nwlpyy3DatbJHbs23EPmJ5n1ITdXafCPwvqWlaAbjWSu66bzYof7iEcf&#10;iRXUxaZEm1pUjZlbKkLXZHL+aKueVPMlh6kow1XNc8e8RNBputT2Xmxr5bAY3dOBRXpWq+FY7+/k&#10;uzYxnfjkrntiitf7NR1wz5Rik0fkb/wUp/4Ow/AHwO+IOrfAT9gP4ZWPxI17TZmtb7xvrGpeVodt&#10;cK2HWIKQ10q8guJETIOC2K+L9C/4PHv+CkXhXXBc+OfhV8IdcsYbgrPZ6db3cDSLj+GRZ34/2sGv&#10;Bf8AgiN/wSS1T/grf+0jqGhardXWg/CHwL5Nx4yvLFis91I6nybKM/332tl+CqBiOcV/RV8P/wDg&#10;hV/wSV+Hfhez8I6X+wp4Evrazj2pNrml/bpn9Wd5yzMxPcnr6V7kuVOyPmbxPB/2BP8Ag6J/4Jzf&#10;tV+A9IT4+/Eex+D/AI4upGh1Dw74lnl+xo4LbXS9MaxeWygNl9m0nac4yf0Y8HeO/BfxE8O2vi/w&#10;D4r07W9JvoVls9S0m9juIJ0PRkeMlWB9Qa/Bn/g4w/4IZ/st/sf/ALPGufts/skfDyw8NaOdS0vT&#10;/FnhCNpWtLZp7kQLfWu5mMDF5IlaNcJ3ABLV8l/8G7P/AAUA+NH7Df8AwUR8GfAGTxNcS/DT4weJ&#10;LTwxqmgXswmS3vJnMVjcRbhmJlnlCnYVV0nbeGKIVVvduLc/b/8A4Lyf8FhNG/4JV/s62I8D6db6&#10;18UPHUk9l4L0SS42i2VUxJqMqgEtHEzRgLxvZwMgBsfzrfsR/sa/tn/8FXP2r28DeB5tS1XxJq2o&#10;HUfin8V/E0cmoJpJl3kzXEzE5ZtrBI92XOAMAEj0j/g43/aZ1f4/f8Fd/iZfXuqzSab8MBF4V8O2&#10;6SkxwvbRA3DY6KftEsuT6j2FftJ/wawfsX2H7Nn/AATN0f42a/o0kfi340XA8TazdTSPuksfnTT0&#10;2k7VUQlpRgDIuD1GMXtBMeysdL+x1/wbQf8ABL79mf4Vt4R+JvwS074ueI74btZ8X/EC1W4mmkPU&#10;QRD5LZM5wFy/PLtXxt/wVN/4NJfh3b+Ddd+On/BNfWdSsdas45Lt/hTqjC5s9SU/fis5SQ8EgXJV&#10;W3g7QoI4r90qa6ggkjtUXZJ/HL/wTd/4KNfHf/glR8Wbj4lfCtGvPDepXUdn8SPhvq0zrHOsLsjD&#10;+9HNHvk2tjg7gwI4r+hzxl490r4o/BT4f/H79nWW31DQfGnh+PVdNjM3zRQybG2kjqwLFSOgZSK/&#10;BX/gvv8AsveD/wBkb/gr98SvB3hKTydE8WSR+KoLdVZjbnUQ0txEMk/L57SsPQEAYGAPtP8A4IVf&#10;Gb4l+O/+Cb/ij4dnWrzVJPhv8QJtK8LSXL7RZ6bdQRyiFCFztEyyPzkjzcAgAAeFnUYvCucT77gv&#10;FVI5pCKdk9H56afmfpB8RfHev/8ACltB1Pw9qcU39oMqTzSMf721gPpz+VVPB/iDVNP8Pa3a3VqW&#10;iZEjtpd3tyfaqvws8OaDqf7N3g/4e635hu9L0pRcssrMWn37i+Sck5z19a6aXTYdN8G3dpDIp+zb&#10;TMzfeHufwr4tz5rPy/Q/WsK6dOi6U4WvP8ObRnK3C6Z4g8N3mkeW/k33hy+jlvI1y0ZELZGfxr6M&#10;/wCCT+u3niX/AIJmfAHW9QumnuLj4O+HTcTSMSzyDT4QxJPXkGvPv2ddP8M+LtUHhm8RW+1QXETL&#10;0z5kZB6fhXR/8Ebrq7tP+CfHgb4dalD5V54Ck1Hwhdwd4m0u+nsgp752QqeeTnJyTmvqOHXanZn5&#10;j4iVHLFqDVnG33O9vyPqKiiivqD81CiiigAooooAKKKKACiiigAooooAKKKKACiiigAooooAKKKK&#10;ACiiigAooooAKKKKACiiigAooooAKKKKACiiigAooooAKKKKACiiigAooooAKKKKACiiigAooooA&#10;KKKKACiiigAooooAKKKKACiiigAooooAK+PP+C/Hw/8AiP8AFP8A4JBfHDwF8JfCt9rev3/hu1+x&#10;6XpsLSz3CpqFrJKERAWciJJDtAJOMV9h0jIrfeFAH85X/BsN/wAE1v2mdQ/4KHw/ta/H74H+LvBf&#10;hv4Z+F7g+H5vE3hufTv7R1W8ga08mMTqpkRIJLlyVyFIjzjctf0bL04FNMMZO4r+tOAwMCqlLmA/&#10;DH/g8v8Agz4hhT4G/tU6H4P1C8sNCOtaJ4k1SzsTJHZRTfZpLbzXA+Tc/nKu7jJYDk4Lf+DMr4d/&#10;GrSbf49fF3xT4M1ux8D+LJtD/wCEZ1TUbeSODULmE3onaHdgPtWSEMy56qM1+4XiDwz4c8WaXLof&#10;inQbPUrGfHnWd/arNFJg5G5HBB5A6ijQfDXh7wrpMGgeGNDtNOsbVdttZWNusMMS5zhUUBVGSego&#10;5vdsBeoooqQA5xX56/8ABXnRvEv7Wn7Yf7NP/BPHwJF5ok8Yf8LL+IDPMBDB4f0lxCBIvVjLcXKo&#10;meN6g9q/QquBH7NPwaT9pF/2tl8IZ8fSeEB4WbXDeTHGk/aRc/ZxFu8tczAMWChjgAnAApSXMrGl&#10;GrKhUVSO62PAf2+v2WfjV8ZvEHwX+H/wJi0/T/C2i+LvtHjeaSMDZpsdu4WJBj+KQqDivoS3/Z8+&#10;EMHjzSfio3gLT28S6J4dk0LS9caAfaLbT5HSSS3RuyM6IxA6lRXbeVH/AHaXaD2rnp4PD06jlFWb&#10;O/E5tjMVg6WGnL3KfM13vJ3bZneH9DTQ7P7EJ2l2sxEkhyRzx+laCopXlacFA6CgDHArpS5VY8xt&#10;ylcMDOcU0xxnrGv5U6igBAqjgLS7R/doooAKKKKAPyb/AODOOz8GRf8ABK7V9Q0OCNdXuPinqg8Q&#10;TcbnkWG28oHvgRkYz3LetfrJX8wH/BsB/wAFTfhb/wAE+P2kvFn7M/7QXiiHRfAfxQuLWew8SX0h&#10;Fvp2qQrIsYkIB2LMrrGXJwDGpOAcj+nfT9TstU0+HUtMuYri3njWSCaCUOkikZDKw4II70S92Vnu&#10;B8I/8HNPivRPCf8AwRT+M02tadFdfbrfSbKzSQA7LiXVbRY5B7qfmHptr+cL/gnp8OfFnxA/4Khf&#10;s9fDTSb2FZ5Pizod1BqjKWUfZLyKdmwCCcLE3GRk45FfpJ/wdl/8FCfBnx7+L/gz/gnZ8IPHMd3Z&#10;+CdQl1v4nSWd8fIF/sAtrB8LgyRJ5kjckKZlBwykVx3/AAad/slL+0F+334y/bJ1O0s7jwz8I9FX&#10;TfD8ko5bVr9WVZIsDaRHBHcZJIKmaPj5uL/5csqLsz85/wDgoV4pufE/7X37Q2qawxOoXnxa1+SS&#10;R15x9ukBH6V/Vh/wRF+Ifhf4lf8ABJX9nnWfCt/HPFYfCbRdJutjAmO6s7SO1mQ46ESRNwecYr8M&#10;f+Doj/gmZ45/Zb/bM1T9s3wlo7zfDH4w6slzrVxY6dhNF1YRIk0MrAn/AF775lYhQWZ16qSfM/8A&#10;giz/AMF9vjZ/wSh0y8+Cmt/Cb/hPfhXrOuLqEmm29+0d5okjALcSWjBWRwygMY3ABKDDJkkvlbpI&#10;Jas/rCzTZTiNvmUfKeW6Cvz80L/g6B/4Ixaz4Oh8XSftSTWJkj3vpN94Wv1vIjn7rIsTDP0YjHQm&#10;vhT/AILJf8HT3w1+LnwKuv2d/wDgmZqGsyah4qt5LLxJ4+1LTZ7BtLtG4K2YJDGWQZG84CrnAJOR&#10;mtXYOWXY/O7/AILa/tP+EP2p/wDgqn8dPjbpF082i6XqS+GvD83mB1l/s6GK0d4yONjSxPIPaQV+&#10;nP8AwQ4/Zo8UfDn/AIJLab4s1ITWOrfEbxxc+Jra1uFCySWUZS3tycclXETMM9ifavyB/YW/4J//&#10;ABb/AOCgPxs0L4I/CHw9df2bptwtz448QNbbodLhfPmGYlh+8YK6hSQTX9OVzo2n+DfDuleCfCFr&#10;FDoWg2cWn6TaR4IhgRMKvbpj8c9q+dz/ABEKdH2Uep91wZg8RLHRqyVoxf3nM6Vpmq+HJbUyeV9j&#10;eFSuMbgwPzD866O30zS9b8Ma95100C3mnsWmz025OfwrG1+316y0WHXtfaHT9Ljba91cTBEBLfKM&#10;+5IA963rLV7fw00LbEubG4LwTTdijLjNfFxUrvsfqFapKtTfs3eV/wAmtDjf+CdOu32sfGPUPEXi&#10;HUoRZTwwRaRb7vmRgTvb6Hcv5V6j/wAEq1vNGb9ojwNfswk0f9p7xZJHGx+7DeG2v48exW6rzL9m&#10;7wtH8P8Ax/Z6Tp13HHpkNy32eTGGSPdlV/D+ldpZQ/HHwL+1/wDHjwh+zTqHhn+3/FPhvwx420fT&#10;/FkczWl3MwudNvFzC6sn7uxtP3nzYZ1BXufquGZOpTfkfDeI8FUzRVZO3NCPpo7fqfZQZt2DinV4&#10;Da/tifE/wjfaXoPxh/Yz+IlnNdIFvNY8K2sGsaXauB8xeWORZlTOcMYules/D34wfDb4rWUt/wDD&#10;zxfZ6olvN5V0tvL88D91dThkPsQK+u5ZH5ZZnS03Leq0pbjNfmn+29/wXdPgz4o+I/2dP2K/h9b+&#10;OtY0VpdL17xjHqiR2fhzVQ2CkiOB9p2DqqN1BHqazlzdC6dOVR2R+leW9Vo3H1WvyF+D1h/wVY+O&#10;GvD4l3n/AAVY1bRLmOMSLpGk/DnTv7JDsMMDA5LNyTjc+emea+iPht4n/wCCyXw18cWGt6j46+H3&#10;xu8EyahBb6zay+HB4c1a0gJUSXMMkMksMxUbjsMYzjG5etYxrwUrNnT9Tq8tz7zVtwzS14X48/4K&#10;L/sm/DpbeC/+JH9pXl0zLDp/h3TbjUbhmXhhst43IIII+orkfC//AAVz/ZQ1zxl4U8C+IV8WeGb7&#10;xpqT6f4f/wCEn8IXlnHLcqAfLd2TZGTkY3EAmr9tSelzFYeu435T6ioY4Gaja4CpvI425zmvzk8c&#10;/wDBarxd8efEV94M/Yj8NafYW2m+J7zR7jxl450eaax1E208kLyWCwzJ567om+ZmUcd+9ylFK5NO&#10;nKpK0T9HdzYzkVG13Cgy9wi/VhX5++Afhz8Tv2tPF2pWnxP/AG//AIjxeXZeXeaL4Kmh0eyjfPJQ&#10;JG0ob3Mh4wO2a6tf+CXv7Gtto11b/FT4rfFDxRb29rJJdR+JviVfSRrxydquuSf6Vz/WoXsdDwco&#10;7/gfbMV1bzD91cxt/usDTg3qRX5G/ETwv8IPg34hsdY/ZX8TeO9B01UmtfIh8UXPlOAAokKuzenB&#10;NdZ+zx/wUx/an/Zy+Jfwr+GH7TN7a+PPBfxO8dQ+FNN8XrELe+0m/umK2kcoGROjMAmcKcnOa2jU&#10;5hVMLKnG9z9SAQelFMhyVyTT60OQKKKKACiiigAooooAKKKKACiiigAooooAKKKKACiiigAooooA&#10;KKKKACiiigAooooAKKKKACiiigAooooAKKKKACiiigAooooAKKKKACiiigAooooAKKKKACiiigAo&#10;oooAKKKKACiiigAooooAKKKKACiiigAooooAKKKKACiiigD+RH/gpF/wQr/bP/4JveJdVfxR8MtU&#10;8efDZrq4n0zx34Vs57hbGwV9qG92pm3kKMNykleuGIrxfwD+31/wUI+FPw5s/BXwr/bq+Juj+EdN&#10;jNjpuj6T4uu4Yre2B+5GFbCLjj5TjtjFf2efEHxL4L8C+B9W8X/EHU7Kx0PTdOmuNWutRkVYI7dE&#10;JkLlzt27Qc54r+Gvxv4xln0vXn0pI/sN9rF4bJlI+SFrgkcem08enauqnL2l+ZC5kei/s5/s4/tI&#10;/t+/FtvhR+zR8M/EXjDxJ4u1j/iea7dRyzQ2yyOA9zd3JBCKpbe7v05IzX9cH/BLv/gnn8L/APgm&#10;d+x74d/Zg+H3kX1xZq114m1/7GsUusajId0txIOT/dRQSdqIo7VD/wAEltM/Zqtf+CdXwh1P9ljQ&#10;dHsfCuo+BtPnj/si3jj8268lRctMU+9N54lDkkneGHavo8AL0Fc8pOQzj/jt8Afgz+018MtQ+Dfx&#10;7+GukeLPC+rBRqGi61ZrNBKVIZWwejKwBDDBBGQRX4t/t3f8Gg2qTeOn8ff8E0/jPpXhnS7hR53g&#10;XxtJO8MD872hu1WRtpBxtZMj+8a/dSmyHA61PM4gfw/fFr4K+JP2efij43+DPxs8JWtp4h8C65ca&#10;Zq1vZSq0K3UJKsUZVUMjdQcA4YZ5zX3T/wAE3v8Ag2z/AGxv2u/C3hH4yeM9f0PwD8M/FWnx6o2r&#10;JL5mpNauCYjDGVILMCPvFcDpnNfIf7dPxLb4uftO/tAfE68g8mbXvi9rd3HEr5CxtfSnbz2C46fh&#10;X9W3/BNtdO0P/gnp+z7oNhbotr/wpfwyytG42PI2mwF8e+SxwPWoxlSVOmnHQ9DDVNkkmzyn4Cfs&#10;Q/An/gnP4I8N/AL9m6wuIdL1K6u7zxlrGqMJNQ1ucqP30koA6HoOgGAK6LwlF/aXjnUtEWOWaxa6&#10;81ZJuQq9MD3yK7T9q+LxfH420m68N+FJLmBdts9wmdqRyEbj0xxgVsW3huz8NXtulqitttlLMO7H&#10;k/rXw2MjPEVm2fpWV4ijhcrp8r96SfXZ36/ecJ8ffhJZfGv4WzfDhrdZLVrqK5hhMvliRoZFkUHB&#10;HG5QfwrlPgd4N+KHiT4Latp/xF8PNotza6sDpym4WWQwx8MCw7HnHfBr37wnYHUZJhHEitJv+bHz&#10;LxgY/Gl/Z8+D3inwP4Kk0L4geKJtXvo9au7mO6vY1V2geVmjTAJGAuFHrj1zUU8v5vuM6mff2fTl&#10;DS6cX592fLHiHV/GHgfxo3il7Rzolna/NYzQgSTyB87lPYbc59eK7Txx4ku/D3/BW/4R6tFfyW1j&#10;8QP2efEGi6WQo8ubULO/sb3y2b++InkYA5yA/vXsHjb4F6d441u61a+m22iLhbd48KOorw3/AIKF&#10;/D3xJ8Pv2YfD/wC17pFpqc+u/s9eNIPHNvY2EeZb7Too3g1C0A7q9rLKSPVFIwQDXpZDh6+AxzSV&#10;4yVvQ4uM8ywGeZVTnTdqkE01/it+TW59T+EviBcosmjandlbuxXy5o2IIkOPvD1zisbxV8HfhL8T&#10;Ta+KFa88O65b3Pn2WtaFqUtrKtwRtDOsbKsw/wBmQMpxyKh8Yf2D4gi8O/EnwLF9p0/V1iuxfW6/&#10;Kbd4tyE46AhhXRaZ/Z19AkEcSttYH/d561+kzw9CpRU4dT+a6OdZtluZTw9R3s9L3d15GebX9qnw&#10;rpc1tY+IfDvi6MWYS3uprZrK6WTB+dgpaN+3Hy5NfjR8Uf8Agkx+2b+zB4k1XRPgz8H7k+FLtW1G&#10;TVobh764uLuRy07SKoZjIc5yznPtX7l2k09rH+5XNLp3ix7m7ks2gcNGeSV4NeZ7OcW1HU+3oZ9T&#10;SSqRs35H5n/8Ezrjxd8ELfUfhX8W9TkurrXrpZtNj1axa1lt2kIxEEYA7VY9MngV5p+0B+1N+3x4&#10;k/ay1b9m3QfHOreAPDPhW6Nvfapo9xGF8QO6B/3eUzCqZKN3yMjqK/Wj4ifBn4M/GNLeb4kfD7S9&#10;Vns5BJZ3dxbAz20g6Mkg+ZSD6GvFtU/4Jc/AzUPEeueLLfXdUmuPEWqG+1T+0XE4aQpGhCdCg2xr&#10;wOOOnJz5ksK41G7H0dDMqNSKi2eK/wDBPv4Gal4d8HzWniO/i/sfQy8dq93l3uZHJdnZz97cSSa+&#10;dP2yP23LH9njRNU8TWejXmsaba+KAmn6Pp9uslxJNE4wy8cBd347jX6geAP2WfC/gPwvN4StdRkk&#10;s5VCqsa7NgA47nnrz3/Cvyq8af8ABJ/9pH9o7/gpJ8WvFd3catovgvwn440238Hy3mnj7LcQyafa&#10;y3FzGr4EwMu9SfmAYEccVlTpfvLzWnoej9doWUYu59AfDD/gqN+0D8Qv2TNX8efE74bal4fm13w+&#10;F0nUWhWI2TXBMcbjB5YKQ3OCDivmL4T3f7NvwQ+D3hTwH4ammmk8M6Bb28jr/r5plQBpmz/E7bnJ&#10;PdzXtX/BQhtU8V/GyT9iHWoLrRfCfhPwvpWqaPb20fkf25IZJC0oYYDiJokBVCSC2CCDz4J8QvCP&#10;in4W+B9Q1Pwb8HtV14rFmGOx0wzSSgDIUYHepmpKN0rGMY03PmgvuPon4SN+1al/b3v7P89vp8Ou&#10;xLLfahcW4lkiiIzuCn5c9Otb/iv4c/t6eJ/jRNpHinxrZazo9xpaG0tbOxWCRZMfMz7eCOP1rr/2&#10;Sr61074P+H/H/iaa80bUP7BgmvdJugFeNnUERFS3bOMY7V69Z/H/AMB6TKNdvtI3XExS3iMeNzbj&#10;0A/wrh9pUjUWh7XsoKjzLc+FPjj8F/2jvDV7Lq+uWiJodujFgIyrmT+6pAwFHXjniuE+HOtfHOy+&#10;Mvwrb4haJoXjrwp4K8ZDxLH4buozBOl9HG62txHKMqWhdxINw+8ueoFfp74712f4oeD5PANh8KL6&#10;6j1BtnnyWvyRKf48kf5zXyf8X/2bIPBGv/YdJuJLK8tY2+bZ046V2060uW541bD809z6V/Z4/wCC&#10;qXwT+Lnxck+BHjzR73wP4muJJDoNnr0yeXrEafe8iRTtZlGMr1xzX1NHIkq7o2yPWvye8Mfswaj4&#10;913w3PrOif2xfWWrJcaPcSWv721mIIWRHxmM89c9OtfUP/BKb9pH4vfEOP4w/An4/wA6tqvwl+J0&#10;+h6dqs3yteabLbQXduGyBl4ln8piM/dXPPJ6qVTmsjz8Rh3T1R9hUVTbxDoa8Nq9sP8Atuv+NO/t&#10;zRgcHVLcEdR5w4ro23OXll2LVFRLfWb/AHLlDnphutPEiHo1LmQWY6iiimIKKKKACiiigAooooAK&#10;KKKACiiigAooooAKKKKACiiigAooooAKKKKACiiigAooooAKKKKACiiigAooooAKKKKACiiigAoo&#10;ooAKKKKACiiigAooooAKKKKACiiigAooooAKKKKACiiigAooooAKKKKACiiigD8T/wDg70/b+Xw3&#10;8MfCf/BN74ceK44ta8cSf2z43W3mcNa6XAwNtDJsPInlVzsPBEAJ4Ir+fO9trOWe60ixiNxBHG0S&#10;bVHy/KRkcda98/bM/ag1P9uv9rf4mftteJL258rxX4iu4/D1nd8S2OmxhY7OLGWA2wBAQP4w3XNe&#10;L6Bp0RtdL0jRrxY7rVPEEdpNdTY4Duqg+w5PPbFd1OMY0tWc0veqJn6nf8GxX/BYxv2KPivH/wAE&#10;+f2ktWuP+Ff+OtehHgfVJY939iazcsqeWx7W87FQeySKW4Dua/pYRtw+hwa/ix/bP/Zt8efsfftO&#10;+PP2W/HE4t/EHgPxNbpp+uWxaKR0MYntrqJs5UOhUggnGRycV/S7/wAG9v8AwVG1H/gpl+w9Bq3x&#10;IW3g+I3w9vo/DnjSD7cJJr9o7eJotTZMBo1ny45yPMhlwfTjlHlOlbH3nmvgf/g4T/4Ksap/wS//&#10;AGMf7W+FeqWMfxO8c6kuk+B1vIhKtqBhrm+aM8MsUeFGePMljJBAIP3pPKsEZmkICqpLMx6D1r+R&#10;f/guF+27q3/BSP8A4KEeNvidpWtf2p4E8B6jJ4Y+HEUJLWz2kMjCW7UZw3nSq0m7upjHAUUQjKpK&#10;yA+T9OutQ1db678W6gs/9pSzXmqXSrtaWaUku+fXcSemM+3Ffrd/wbZf8FnPHPwk+I/hL/gmZ+1P&#10;qP8AafgbxJdNbfCvxHcSFptJuWOY7KRiebd/upxmN2A+62F/ITUNVtrKWRri2aS3ghCSBEzz6Y+v&#10;bNerfHD9n74tfA/4rQ/An4o6fJ4Y8V6Lb6XrdjdWlyd0NvcQR3Ftcxsv8QSRc4+62PmytGIpxqR5&#10;WVGTjqj+v340ePfCugwyeEWuZ7q+e3Z5bezj8xoVxkFuPl46etfKfxn8eftBeLPhxrugfB61/sHV&#10;oQn9n+ItTt/OhEZA+fYrZ7kc98V8g/8ABMf/AIK0fHn9pH9g+88N3mnw6j8SvCE82i+JPEDzD7Vr&#10;RZm8m5lcgkHyiid8lWOew+k9D+IHxF8WWWnade+LI7GSGDyNUt440b7UoGQG6Yye/NfMYjDyjLU+&#10;nyrHSp4XlgRaxpv7TnjfQLpG+Ml7oUrafCk+paNbiJmkA+bax+6Cc/gcV1Hgf4c/thTJcW9l8e7y&#10;+t4VhuI3lt4zOxXnZuPY/n712nw/+JHgSy0i28I3elW0y7cXDyMMKyjrjPb+ldBfftGeFz4Z1KPw&#10;RocN5cQSLGkUOY45ccEhj1wMn0rKMqkdGj1m61SN2fFfjD9qH/gsn+zX47uNZ8LeLPBfjaxN4TqG&#10;h+I9INszwDJVVmiY7XPTOMeoNdlef8F7v2k/BPgua+/a4/4JZavaeG/I2+KNZ8K+N7HVLe1s5Pke&#10;VrZgkzxjcNwxjBPPY9X+0F8YLs3MWj+GbNY7ib97fyakwbKnIVEHu3cntXOfs0/EPWPD3xM0fwj4&#10;+az8Qab/AGPM19b3Sq5ljJUbGBGHGCRz69K7MLVnF3SPFx2HU9Zbn2p+xt4E0nwX8IdN+HPhPWZt&#10;a8IwaXDe+F9akuhPHLZzlnjhR+DiNQFCkcDHJr0zTfCUFi8rWUeN7d+1fFH/AATTHjHTv2iP2of2&#10;ObTxrrS+FfAPiTQ9X+Hul3VwP+JVp2r2U8/2SNsbvKWSJioJIUNgdMn6L+FGsfGSz0jTvDuq63Ld&#10;/YLpkv7iZQzSpuPy5x1C8fhX2GH9pKi2pLS25+Y5pRwcMdH2sH11X5HsFlDcWx8iRc5qMQW1vPvC&#10;DJNXreZpog7KQx7Vn3RhE6yGX7vas4uUpMqtTp06ceXXtcGsZpGZ4Tt3Nu61c0mWdJmtZedtTQyP&#10;JAsgTgjihra5Z/MhdV5/u1Ep80bM6aOF9nUU4Nl/I9ab5cK8hRz1xUObkDBK029uJbSIyx27zccr&#10;H1Fc3Ke17Q4j49/sz/Av9pvwq/g340eA7fV7fyZo7e4LNFc2glXa5hmjKyREjHKsOg9K4nwB/wAE&#10;/Pgp8MrrRV8J694q+w6LbxQRaTqGvPdW9xHGuEEqyhixAA+bOTjk17Doeoyasn2tV8vd/wAs25K+&#10;x96v29wJZWjB3bTy1EoLZhSxNSO2hyusfAP4U67dR3uoeELfzIyCvk5jXgY5CkA8etXbX4R/Dmxu&#10;o7+LwhYedCoEUjWykpj04rpaCcDNY+xp9jq9vW5bcz+8pXT6XothJezyR29vbxtJNI2FVEAyWPoA&#10;B1r8zP2pf+Cr/wCz38ZfGni74G/A74b65rF9p8MQtfH0Vmg0m6djiRI5Sfm2jvjHX61uftnftBeO&#10;P+Cg3xD8cfst/CDxRq3hn4MfD++/sn4lePtE1R7aXxTrGD9o8P28ipuW3iTi5dGzIW8oEDeT8n6L&#10;DpEM7fD3wX4asdL0LSrdrOxghtwixxxHCj1AAHA7DArCXLzNWOvBwl8THeF7f9pQRHWIP20/iBp9&#10;5Z3MlxNZ+GltI9qOW8uEOYi21RwCOR617V+zd/wTg/ZA8RfA3X9D8d2vxE1fVPFPiKbWfEt3qnja&#10;9ZdSvGUDzHCSLhgABjpwM5wK4PQz8SrbwNd33giy09dUa2b+z0lYeWJgMJvyOnc8dK+6vhj8XPBe&#10;o/BnwvrHxA1rSdL1CSzX+0FtYxtuJoxiTbgc5bNc9atKOiPToUY1p+8fMvi//gjF+y3rNpDe6FpH&#10;jLQdzK6yab8QNThkYDOFJE/TODj1UVa8J/8ABJX4efDbRbi61Hxh4x1q6ui2w6t471C4lhUjkoWk&#10;+XivWvjF+3Dd+EZtM1f4U/CS48WNfaxHZTf6QirbW5DHz2HYLtHHvVbxR+0Z8ehoTta+FbKFp/3s&#10;iW9uZNqkfd3dB9eah1qlSzudEsLTWiPmjxD+yvP4X8TQ2/hP44fFDw/bxvtjTS/G1zhWB65kL9+3&#10;T2r2D4a6h+2X8H9FWy+Bf7Z+qeNruOMGDQPiRY291HIQP9U1xFFHImem4Zrj7jxN4x+1zarqdm0b&#10;XaO2LrJCsT26V0XwT8dvL4xbS2tyk8di1zJJGuAipyWbPQe9bUZSe55daMOa1j60/wCCdf7e1r+2&#10;54J8RaZ4u8AT+C/iN8PtZ/sf4ieCriQyf2ddMpeGWKXAE1vNFiSNx1BIPK8/RVfnb/wQ4/tj4zfH&#10;T9qT9t62nZvC/j74i2Og+FZvJ2Jex6JZCznuo8EhomnZ0Ru4iY98D9Eq9A8cKKKKACiiigAooooA&#10;KKKKACiiigAooooAKKKKACiiigAooooAKKKKACiiigAooooAKKKKACiiigAooooAKKKKACiiigAo&#10;oooAKKKKACiiigAooooAKKKKACiiigAooooAKKKKACiiigAooooAKKKKACiiigD+KH9l79lr4j/t&#10;baz4q8KfDYPa2Hw6+G+peMPFN7jcsdpYRGRozjgFzwvIBz1FebRRWM2k6Nr1rZtHIl8knlt0JPQ/&#10;gT+Ffv1+yt/wRw+IH/BJL/gkf+2R8UP2nvE3hvUPiH46+E+uWf2zw7NLNBZadDplwkMQkeNCWlmk&#10;3sAoAAiBJ2nH4V+B/AWpePX+HPw90uLy7vxP4u03R7e6b7oaaZYg3p1bFdEq3NzdiYwjHY/ef/g7&#10;O/4J8an8V/gt4N/b2+G3gdb7UfhzBNpvjxbG1Bmk0OdQyXLbRudbeUHIycLO3GN1fnr/AMG3PjX4&#10;p/BH/gsl8PfC/wAO/E813pfxH0fU7TxvY24ZreeyS1lnikdVPDRzRRlXYArvIziRgf6hPG/w38If&#10;FP4Z6p8KviPosOsaJr2jzaZrVjcL+7vLaWMxSowGOGUnpjGeMV8u/sMf8EPP2B/+CdHx/wBe/aI/&#10;Zb8CazpOqa5oC6RHY6h4gnvrfTrfzBJL5Hns0gMjJHnc7YCYXaGbOMZe5Yo4f/g4q/4KVj/gnh+w&#10;RqMHgXWWt/iJ8S2m8O+CBbybZrTfEftOoL3xBGy4I5EksXbJH87f/BNL9ijxX+2t+0TqH7N3gjxF&#10;HpmleE/B+oeKvEmtXFuZFit7ZFPlZHH7yWSJcnHGa/fr/g4A/wCCJXxT/wCCsGneA/H/AMEPi9pe&#10;g+K/hzbalFp+jeIo5fsGpLdtbsd0ke4wuvkY3BGDbgDgKK80/wCCdv8AwRk8Tf8ABIH/AIJu/tIf&#10;Ej42+OdF1f4neOPhpqzanqGhs7WmkWdvp1yYraKSRUZyZJCzttUEqgGQoJ0p1FTi7bsUlzRsj+by&#10;bXU1rTdW1WTSfJhvuYY1b5eH7fQCv3O/4OgP2KPFHiX4W/s//tn/AAq8KsyaV4Xg8K+OLqztS729&#10;jLbxz2k0oQE7EZZ03HoZFHpj8LNRstRj8F2ttdwzf8g2Ke28mMfMCATx1+6a/q/8F/DL4Of8FZ/2&#10;Rvhv+1B+y9+0dNZ61Y+AYtCuFt7r7ZpMrGGE3Om6rp5O0yxydGGyVMgqxVgDFbmlJMhRfK0fg5/w&#10;RR+L3xQ+BP7bGofC/wCH1ot7ovjzQWl8RRjMi2gsmkliuWxkqc7kycf67vX6w+FfjdoPxA1T7Ta6&#10;tp+m6hHqBRoJLoMpiD8Hg8njHNdhpP8AwRc+LnwC+KGu/E34M/Br4X30etaathfSafr93Z6hJAWD&#10;yKiPb+UAz848wEAYyQcVzEf/AAT6+OGq6tL4a8HfsS65oEgklZtcuPEdosOOmOJNxznI4NcOIo+0&#10;PRwmIVGKR9Mfs9eB/wBl79ofQtQtNE+LXhPUtRs2eLVtL0fVIpJ7ctkDzAr7kJweo7V6DoPwd+En&#10;w5FlonhvXtPjj0yQ7YftSnc3+0M5NfBXhb/glV8R/wBgyXUP2lvjFq/wp8G+CdJha58Qa5od7eHW&#10;lBYgbt8YimdmcgJuOS+F5wK3Zf207n46XOnr+zt8C9c8G+E9Cjc3njL4jNFFfa8HBXMFpGzNGu4b&#10;t77cg4CivKnhai6nt4fMKtRpJtra1lodB+1lp37THxi+McP9geB9Lh03Sd1u1x9keNZICTht7cE/&#10;T8e1dt8AP2LLzwt4l8O/G/4o/E6z0/y5ZY20W1lEhu4yufL7luQOFJ6ema8W8SeMfiV41tl0jW/j&#10;BrVxbrIX2W03kqq5HyhVxxgjr1ql4v8A+Cben/Eax8M/FOL9p3xr4fvtO1BrvRdQbxg9w2mXJBVd&#10;kDl1bIJ4YYxn1qIyUdHodksM8Q1Y+5P2Evg58YdJ+OPxo/bJ+PNjYaBdfFnUtHtPD/hWJSsul6Np&#10;MFxBam4YnBnl+0PIwHCjaM9h9K6Toel6dFKLWVWE8jPuGOrV+X0XwW/bd8N+DJPD/jn/AIKAap4+&#10;khmaWzvNWtobZrcMclc24Qvkcc4C9BnpV7xH42/bg8I6d4bX4W/tNaXot9pNwJrq3vtHj1GDUgP+&#10;WMvmHdGpB+8h3Ajiu2OaKMWrrseTW4brSXNJdz9Qo7eOMbMt+VZEnh+SK6wsxdZJCzbv4Qe1fInw&#10;y/aq/b78ZW9rHd3XwnXUoZt13ps1rfRx3cXYJN5h8pj7qwr0z4G/t6f8JNrGn+Af2nfg7qXwn8Wa&#10;pqTabpVvrGp291pusXIDMqWd7E22RnVCVjdY3J+UKTjPfhcwp1U3Bni4zJpQivaR0R9FwQpDCkSr&#10;wqgCn4HpQpyoNFb77mSSjogxnqKNq/3aKjkuEUgDnNA3pqyODTrWzaWS3iCtM+5sevrUFjZTQXk1&#10;w7fLJjauehq2Jd5wVPrUN5exwL+9k2r6tRuYzlTXv9iSV1K8vg0Mykf6wD8aopBNPCX+07m7Nx9R&#10;Wfqmla5ffuYrsxgLlWHZs1oqfdnJUxlWnZqm3fsfEH7B3hrRfC37LfxU/Yj+IkJtfHfw7+I3ifUr&#10;q1uo9kl7aalqt3qNjfxsR+9SWG5C7hyGjYHgAn5K8eaL8RfD19eSxeC4reOOZmyAQbhSx53EAZHX&#10;8K/Vb4nfsveDfi74p0/xz4jvLzTfEWm27W9vq+jzGGSaInPlzAY8xM87W6HoRk18r/Fr9hH9vm+1&#10;WPQzf+AvHHh+bUJUjulu5tKu7S1J3IZUdJUmYHC/K69M+tc9ehzS5os9fA4xONpHxlf/ABx0Pw18&#10;WIUtdVV7dbOP7TY7wFR+cjH97r+ArovgV+134B+MPjbSdB16X+yV06wuZbHS2bZ5z+cu4gdD1PTP&#10;3h617Wf+CaOkaVrOk6Z8dP2Vte1a1g1CS4XV9B1SKZYJVQ7ZHRJBI45wFxg966rxT8B/2Mfgto/9&#10;iWnw5u9OXQbF7/UNS1qMxyhfvYAyWHTp045rz6kVGS01Pcw9XlV0zpvAc/wo/skagssIkaFpLyP+&#10;JV7AcfSu48I+LdI8W6ReaVpugzQ/uQsTlTh17H+tfKvw0/4KT/An+ybfxN8HPgN4m8VrqFwYY5Lz&#10;/Rrc7TjcfOOQpzn8OBXXeC/2iv2t/jL8YNY8Dp468CeBfDN/pIj0ZbfRvtF3DN5iffZyVOE3DhSM&#10;1h7Ocd9D0IYqjU2Zv/En4IfFzVtT/tCTShJo1qzNvUcsOoAxXnnwM+EP7WX7QGu+Lvh9ofw5tfhr&#10;ousaLPpV9468VSRSXUdtIfLaSyt1LB32FtpkYKCQewr262/Z4+Munzw2mq/ta3FxDEredCujxYm4&#10;4fhMDntVP4o/sX63458I6fb3H7S3i+3uLW/8y4u9GvmsfNjI+6wjU8D25rrpVKe1zlrUPbrQ+u/2&#10;Wv2ePhf+yb8AfCv7Ofwb0qOz8N+E9HjsrCGPG6Q/ekmfHWSR2eRj3Z2NeiL90cdq/NnWfg78X/2c&#10;rC+8VeFP26PHCW9nGrtJqE0V1E23oHWRDlfoRWx8Jf8Agpv8ZNItrew+IPjDw/4mkkdhbTWtj9ma&#10;dM/LkD5Q2OSc4NddOV2ePUy+pHVNH6H0V8SeHP8AgrT4u1j4tWXwru/2S/EYh1CYxW3iWz1iyktA&#10;wx95DKJQOf7vbgHgn2f9kb9u34Q/td6n4u8IeDf7Q03xJ4D16XSfE/h3WrX7PdQSpj98iE5eBsjb&#10;IOD06itTklRnFXZ7pRQOlFBkFFFFABRRRQAUUUUAFFFFABRRRQAUUUUAFFFFABRRRQAUUUUAFFFF&#10;ABRRRQAUUUUAFFFFABRRRQAUUUUAFFFFABRRRQAUUUUAFFFFABRRRQAUUUUAFFFFABRRRQAUUUUA&#10;FFFFABRRRQAUUUUAfGn/AAcH+Pf+Fdf8EbPj1rYhjkN14PGmKshIH+l3MNrnjv8AvuPfHXpX8kl1&#10;r+tReF/Dcvg3XLiO40i+S5sbiOYqbe4Q5R1IGQQ2CD6gV/Sp/wAHd/7Q9n8Mv+CXEPwStxHJqnxS&#10;8eaXpdvbs+G+z2kg1CSQfSS3t0/7a/gf5qda06w0PVNN0GxmLW/l77xo1YmIHpKcDhc45ranG+rJ&#10;lzdD+tD/AIIGf8FIL3/gpZ/wT18PfFDxrc7/ABx4WuW8N+PNxUNPqEEcbC6wOgmikjk6YDmRRnaa&#10;+2K/mU/4NTf2xl/ZZ/4KR69+yv431BrTw78Z9LWLS2lkHkrrFory25z28xDcxDuWaMY6Gv6alJIz&#10;is5e7KxQtfnd/wAHQn7Tdn+z7/wSP8beFbbUJIda+Jmo2XhLQxBMUctNKJrg5HO37NBMp/3wO/P6&#10;I1+Av/B4n8Xrzx5+0H8FP2S9L1k/Z9D0O+8Xapp8Z/1s8txHbW5bjgiOK5x14Y0R1kB+N/iHTbDR&#10;5bGD+xZJreKFYoEaZuAAF/LNfpv/AMGf37ZWr/B79ufxl+xR4p1GddG+KOlzaholmWzHFq9jG0pY&#10;DoDJaecCQPm8mPPQV4d+wX+xT4E/ae/Ym/bg+OvxCs7q61D4N/D+0bwfLHOyx293Gt3dTNtBAJxa&#10;AH0D15L/AME5/wBpn4c/si/8FUfgb+1DfajHZ+HtN8RW0PiK580COztb6B7W4djjlYorl3Jx0jxx&#10;1GkrOOnQjaR/Y9SBcfxUy2uYrqJZ4HVkZQysrZDA9CKkrG1yz82v+Dj3xDrVl4A/Z08G3bP/AMIn&#10;4i/aS8P2njKNg3kPbbmaMTEcbBKFbDcEqKd8QPh78E/Beg65oX/CPTahbw25h0y+N4wjdiOHOD0/&#10;L2xX1l/wUY/Y+0f9u79jvxp+zVqOqSafdaxZxXOg6lC21rHVLSeO6sp8+i3EMe4d13DvXyBaajY/&#10;tE/s6x6Z4M8PX3hnx9oeqvonjbwn4gYC80vVIQVkQ8BZI24aOZMpIjo3BJUceK0R7GV1KalZ7nk/&#10;gLwXefD7wnJA+oreSX1uojkmTcI8ueFJ54GK9C+F/wCwr4R1PwzrXxCvNKlm1/VtQt5Zrq1uXyFi&#10;VsBVzhRzyB1rg9V+Gvjiz1C90fXNWmnOmvjT7HzAPtGT2b0yent71718AfB/i7w78Prmx0jxBrWn&#10;6hdK8f2yZhMLaTJw6I42nGe/FeHiI8sr3Prsvkq17dO50vgf9nrRdF8SafrEkE+GQpLDOzMD35Um&#10;vJvj18L/ALB8Z2v9N8SQNBLNM0NhZoSy4A4x0GDmvTr74S+P/EVwZvEfxr1+QxxhEktbWKBjjqco&#10;BjPt60fEbwfq2ixab4j0bw3cXjW7FLiby8yYI55J7151OnOUnK561SFO3vSt5Hmnwu8L634pnjRL&#10;mRbqCb92ZmZR146EV1H/AAUp0zSdR/4JDfGS4+PHhq3hbwToD6t4T1C3uGhuLPVrUrJY3cMoAaKV&#10;Z9mGUg8kdzXe6D8F/Gxm0nWdB8G3dvazeW8zcbhjkkr2/Orvxv8A2H/F37f3w1tvg18dfGUmkfDl&#10;vE1jqWvaLpkA+0a9HaTCZbR5G/1ULSIm8gEsFIGM5Ht4GnJNNo+XzqeF+rtKSbPp34Earreu/A/w&#10;brniWdpdSvPCunT6hJJ955nto2cn3LE11VRWNrb2NlDZWkKxwwxKkUa9FUDAA+gp8spjHC55xXvH&#10;xY4ntmoXkUSqgK9+1Mub6GFxHI2GbjrVSC+ik1HaH+6cVShJq5y1sTThJRvuzR5yMCue8dxPq2jz&#10;aMj7XulKLIvVT2NdBndwKoyaZI2oeeZBtGNvy9KdOUea7Fi4VKlLlh1KvhHT7nS9Lg02WdpfJhVG&#10;kkOWLAVteWi85xTWMNuu7co+rV43+0F/wUI/Yz/ZgurPSfjj8f8AQdHvtRuDBY6Wsz3V1NJx8oht&#10;1eTPI6qKUpc0rm2Fw8qdNQWtj2E2ELOJd7cHPapQm3+KvnPVv+CmHwhXQ5dd+H/wu+IXi61itWlj&#10;l0PwpIqy7f4F+0mI7j24xXA2n/BVD44ajqs2nWn/AAS6+NEcYXzLW5uptJjWZODnH2wsDj+Ejrx7&#10;1jLEU+rPRhleL3ULeuh9jSICdoP5V+Xn7aVh4G/bW/aI+JCv4ikh8G/DS7j8La1Z6ddtFcalryQr&#10;LPuwwHkxRzxJz1fzM5AAH0X4i/bZ/bpnNjqPgr/gn/K1nNKrX0eueNLS3uba3/ibyk37mxnChuor&#10;4luPBPxl8KfHz4heOvAHw10+3tfH+uXmu+KLKbV5W3atNtBIHKgMIwODx71zyqU6l+Xc0p4StTfv&#10;I6u1i/Z18NeHlsreBdDs9NtfIkaaYEKwHy5IOP0rI8MXX7OPhTx/oOu3njxtckmYHz7BwY7RSynD&#10;HPOSB+NQ6p4z+AXw30m3X9snwBd6VC2i3GqTm3u3axS6hiDBWlUc53Y5GDivM/C/7On7S+q3+l+L&#10;fDnwNuIvDfiCyhv7VVB/c20yCWOQkHHIK8CsfZykddOUqb6H3vY/GPwjrPjKHwt4Et5NS3QYluRk&#10;LbAn5SfWvSfFUPiW101LGwtxK0iqfpxXxz8Mv2ZP+Cmmk+MbFvh94d8OWug6lcQs+qXzTSGK3DfO&#10;HBZQGGcjAOa+9NP+D3iaV01DXPGkMCwRrCrLCNrAADOW980LD21R1Rx1OK1Pn/4q6TqWgeHLnw1r&#10;bQ3S6xB5LW11H6nrnOD+VeC/Enw34HjubfT/AAf4aSGaxaODyfJ+/MMA7cds+3Svsb9pb4i/sR+E&#10;oYNP+MHxN06PXtnkafBb3Ty3Su/AZYYgzEg9tteI6FqnxD8Vaus/7J37FniTxHHpLqkfiH4iQ/2L&#10;a3e48zRvcL5kvY8R4xjBrqjCcTgxGKjUXYzf2cPhL4nuvHtv4m1LTbpNS02F0SOS3Iii38AsO/GC&#10;D1rN8HeDfDPjT/gvf4U1/wDZpeSabwD8JdRg/aA8UaXLvsL2e5YJp2lytkq9zG4knI5ZVZckZxX0&#10;YP2U/wBrb4vajbzfFb9pT/hA/D6+XLdeFPhrYxrPey8F0uNQuFdzEBlQkSR+u7tXunwj+Bnwu+BP&#10;hVvB3wo8H2WjWUlw9xdC1hAe6nc5eaV+skjHqzEk/TiuhHnyqXp2udcOOKKKKDEKKKKACiiigAoo&#10;ooAKKKKACiiigAooooAKKKKACiiigAooooAKKKKACiiigAooooAKKKKACiiigAooooAKKKKACiii&#10;gAooooAKKKKACiiigAooooAKKKKACiiigAooooAKKKKACiiigAooooA/nB/4O0P2lpvjL/wUQ8Ef&#10;sueHb3zNN+E/hWPUNYt22kNqN/IH+XDHJS3S2PIBBZuDwSn/AAQE/wCCbXhn9vL9jb9rb4o+MPh1&#10;pd6+v6C3gr4bX14redY6nb2UtxJMmASn76eyO8ElsMuAAQfgD9tn9prVP2qP25/jB+15r729q3iD&#10;xJqB0mNV+YW0GYLRCOmRBFECe5Uk9Tn+k/8A4Nuv2crb9nH/AIJA/Cm2aVZdS8cafL4w1aZYim+T&#10;UG82IEHutsLdCehKEjg5rR6U0gP5dvDfj3xv8L/FPhv9oL4f6vLo/jD4a65BqVnHcW4JgvrWeMsW&#10;Tn5Vkj5B5wDx2r+z79mT42+Hf2kv2ePBHx/8Jyq+n+M/CtjrNrtx8q3ECS7eO6lip9CCK/lP/wCC&#10;vv7Ns/7HP/BT/wCNPwY8QeEJLDRfFWuT+IfCjCQ+XcaZqAMoaJicttkaaNsH5WjYdhX7Pf8ABpB+&#10;07Z/F7/gmK3wF1nxGbjxD8I/F17o9zp8zbpYNPuG+1WknA/1ZaS4jXk4MDDgAVMo7MD9TK/lY/4O&#10;IPi/4q+Of/Bbb4gW+nxmzt/h/o+n+GbOZgNpWOFbmRjjPV7iTHt6V/VPX8kv/BZe51Sw/wCCvn7S&#10;2kzNGkzeOobmOaTr5bWEW0DHopWin8QH6jf8Gof7PHh/4p/8ErfjLqfxD0iz1C2+L3xC1nTdXguI&#10;PlubRbGK3ZG45TM030y1fz1/EzwZqXhLT9c+HmqRr9u8Na1dadqCLn5JrWeSI9QCRwQCQD6gZr+o&#10;H/g1AXTof+CLXgWS2uY2mk8UeIWvBGwysn9pTDB99gQ/Qivwc/4LE/BnTPg7/wAFOf2ivhRaILWw&#10;i8eXeuW8gBDbdSiW9C/7qmUge1OnLmk0yeVSaP6pP+Cdfxfb4/fsF/Bv4zT3Ek1x4i+Gei3l7JKR&#10;uNw1lF52cE/8tQ/evU/E3jPwp4M06TWPFviKy021jjZ5Li+ukiRVUZJyxHQDNfn3/wAGuPxa8Q/E&#10;P/gi94BHiG0uGfwpqmtaJZuy5a4t4L2R4guOoVJREP8Arn3rkvif8RpP25/2tfix4Q8f6jBpvg34&#10;Q6taaVcWmrQK6y3MlpFOY1jPX/WjL85yR0zWUpWibU4e0lY9C+I3/BwL8Bj4n1jwZ+zL+z94++Jl&#10;1preWmuWtlFp2izyZx8t3cPuZB3ZYjwOM1474o/4KFfFLxbrS/GL4g/CfwJ4T8RWEiRzWvh3V5b4&#10;zxsML9pneGLzCnQDyyF9SDisn44eDLVrKx1vwLdafD4ftLVbSxjW1CgMBg4x04xXi+meFpdG8YX+&#10;qXoLmS3/ANW8JaOXHIGCcdfxry8VUqHvZfg4OorbnYeBf+Cln7Udz4suNO+KH7FPgjxFHa3Rk0bW&#10;/D8nlxtHvOTcNKq4x8v3VPevpLRP2xv2nPGHh26/4Rv9n/wXZ3g09m02Gz1Ke6WSbjG5RGuB1ycn&#10;pjvXnfhHRvCt74Nk0vxNN5f2yNbiOK3h8so+fun29ulN0H4oXPw2aT4baPpV5cyDTft0OpRwFUC+&#10;YyiMOo69D1ya8itOcpar8D67D5fTp7/mdR4p/aU/4KifDxNPt7n4WfB+41No/Nm0+6jvIlmjYfLm&#10;QAmPGeflNc/o/wDwVV/b+vvHdp8Kta/4JgQ6/bX0gTUtd8I+J4TZWw+6TvnCNgdfm2nHStqy+J2v&#10;f8K917WtV16S+1wWO7TYbqTuwxtz1AAP6Vmfsvan8Wr+z1vwH4Y1LXVsZfJ1C/uI43bLYbeivtIP&#10;OBgGumjLkovRHm4zBx9utd3rqe+/s2f8Fe/gn4h/aBl/Y8/aS8IX3wl8ePDC3hiPxZNClh4kjf7q&#10;WV0rtHJKOnlkqzZ+UNzj7UhSGP8AcQoq4XO1a/Mv9uj4zfCPwB/wTv8AiRqHxf8AAraxq17oU/hr&#10;wbpOpaeZL7UNavAYLJLPA8wyidldfLOV2kjHWvvT9kjwZ8Sfht+y58Ofh/8AGfWf7Q8XaH4G0qw8&#10;TX/nmY3F9DaRxzv5h5cmRWO48see9e1hfep35bHyOa0qeHxkoRf4now4GKjuCFGWWn71HeuX+Kni&#10;O88PeHWu9PLeaWwu0ZP5Gu6lTlVqKC6ni4zFU8HhpVpbJFDXteubC3uLlUa4aN9sfljPNZ/g7/hK&#10;rjU5b/V3XbM4eKNARsX0PvVX4W3PirUrWW38W20YZfnjkC4JGehFd7pGmJF/pOz7/wDDXpVnHDxd&#10;PQ+PwuGxGZVo1lJpXuWYzdLBlUBbrya+df2m/wDgp/8AAL9l3xbD8I/Guk67fePdSsXutA8G6VYi&#10;S71SNTgvF8wXYCQCxIxmvpIqQuQPwr88fih8ONc8A/8ABYXxP+09+0Ro+l3Wlav4B0/wv8FxdtEI&#10;zCg+1akSxGVuftIUKvUxDI715MpqN20feYXD81SMLnkfxu+Dn/BUP9qTxZHdftRfHa/8O+DX1L+0&#10;PD/gH4Z31xYfabdzuSDVLhQJJWRTgpGyqT1yOvofw3/Yvj8IxyeG/DnhnT9H85RdSy28P77ccAsz&#10;csX65Y8nNQ6r+2n+054g8feJNHtPg7p1rplpeLHo0tpcSSsY0OC2NvUkHNTx/FT9sVkl8bfCj4aQ&#10;3niKR0ibT9SDpbXcW4bsv5ZKEAtjGOetePWq15S10PsMLRwdGneO/mj6g+Cfw20T4c+FV00TyXk9&#10;tcb2bJ5Y9Biuy1bxPcxQeats/wC7UmRVj+7Xgfxb/a2u/wBnPwSnxQ+Js+i6bo7W7vq0n2j/AI9r&#10;iNTui9Sw5AXGT2FfNPjb44/twfGe61bQ/gj4j1bw7beJY1ntdY1qONUsICQRIkOwMVK4+8eS2fau&#10;CKqdzaq6aqXetj9ErPVNf1j/AEfRbRhcxxkiSRPlOOxNfDH7R3w38c65D4q8GX2oSaLq2qalK0bW&#10;PLwlj8pHHQA5rU1zxr/wUVvopPAnwa/aG0eTUIrGJbjUB4RWZbdgmGdh5o3knJx+tdD/AMMl/tnf&#10;FC/8P634x+NGj/2rZ6WU1K+l0NlW6k/vbBLlfwz19q7cLGMZXe5z16e8rJR6HkfjDwK/xY/ZB8cf&#10;s86ZpFj4i8aSeFLjwxoNzqERa3W6kh8sXUzdSiH5zgFiB0J4r9Fv2S/hR4c+Dv7MHw/+B1jrq69H&#10;4I8I6foB1W4XLXLWdtHA0h3DPzFM/jXxLp/7Efxs0/UV0SX9oq3066GoSTXF7o+jmHzefu/PIwOS&#10;fSs+aD9rvwPcazD8KP22te0LWHljH2XUNEs9SsiynHEM8eU3d9rg13U5c0rHl4rD+0iuXQ++vi78&#10;IfGfxJRYfCvxt1nwnGkGxV0e1tny2R8581G7cY6e1cNq/wDwTy+CXjeK0f4u674v8XXFrIsu7U/G&#10;F7bxSSD+Iw2skUeP9nbt9q8Stv2jf+CqvgySG58M/Dj4b/FnTdP0/wA7WrW3muNF1iTaOWgXfPBI&#10;TzhCVySAMZr6g/ZQ/ab+Gv7YPwG0L4//AApvJn0rWo5FktbuMx3FjdRSNFcWkyHlJYpkeNh6rkcE&#10;V1xstjyakalP3WzpPBnwn+HHw7sU0zwN4E0nS4I+VWysUj59SQMk+5Oa6IAKMAUUUzHUMD0ooooA&#10;KKKKACiiigAooooAKKKKACiiigAooooAKKKKACiiigAooooAKKKKACiiigAooooAKKKKACiiigAo&#10;oooAKKKKACiiigAooooAKKKKACiiigAooooAKKKKACiiigAooooAKKKKACiiigAooooAKKKKAP4X&#10;k8O3J+FYlija6v754IIljJLNPPMp2nHOWUFTjs2O9f3A/CrwFoPwv+Gfh34c+GLP7Pp3h/QrTTdP&#10;gDA+XDBCkSLnvhUAr8w/2Yv+DSv9iD9nT9rDSf2gL74neJvGXhnQZBeaL4A8TQxvbxXysrRTPLGV&#10;MqRsNwjZME4ySBg/q2i7FCDsMVUpc0rgfi5/wdl/8E+vjH8ab74V/tifAD4T674x1Dw3HdeHvFml&#10;+H9Ke8uI7FyLiCdY4wXIWQTKcA/6xa84/wCDSD9kP9rf4ZftOfF79oP4h/DzXfBPgm98PxaLdaR4&#10;m0mewuNT1MywTxSJDMAdkCC4HmdCbkgZwcfvTPIIoWkYEhRnC9a+X/8AgoV+3pqP7NN74T+AHwK8&#10;NR+JvjF8S7p7fwjoR+eDTLaPb9p1a+wQUtYFYEjIaRvlXJzg5vd5SoxcnZHunxr+PHwb/Zy8CzfE&#10;z46/EzRfCegQzxwSatrl8tvD5rnCRgseWY9FGScV/LR/wXK+xeIP+CnPxl/aC8G+E/Etz4T8T3mm&#10;jQtc/wCEcvFttTlWxgjmeGRoVRkDDAOTnsTX6m2H7GXxF1TUv+F1/tmftH6r8YfE1vrBuLOPxher&#10;/ZGjynIVrHTgBb25AJAcIX4HzCvTfBWvx3Wvw/Db4sz+GNU0OG5kfT1utPjkjjI5XJYHoQBjNZTq&#10;Rp6m0aOtmfF3/BDv/h7T8Nv+CVT+DvgH4g8EfDjT7vx3cX3hHXPGmgveXU9vLj7SXgycKXVQjbP7&#10;3sR7d+1b/wAEG/2av2sPi34s/ad/aV/aq1u++I3jDTdPh1Wbw7bxR2FtcR2kcDNbxYyoPlnCyFsd&#10;cDNfVfiDx74a1zw+2n+DbWxh/seVI5rC1s1jQRjuoAAA9xnNP8Ga3deLvEt0uy1j0uPSzdNNJEc7&#10;wQPl9ev4Vye2lzXR62Hy+nKzPIPBv7GH7bP7J3wG8B/Bz/gmx+2ZpPgzwf4binN14S1r4f21++qP&#10;JLvMpuJEZo3di7Ng8s56AACh8X7T/gpD4C1jTdS8a/sPWvjfVPGbRR+KPEvw+mtoyxijVfPu4XKM&#10;p2KuCN3QAelfSP8AwubxPDaWGkfC3R7e+1KPbHNFJu/1Tf8ALRSAQMdef0rqdT+NPxrsNN0jRNGt&#10;5Li+kt2kv5WAcR7ei8Djd+mKn61/MV9V5X+7svU/PrXtf1j4d+E7v4deOvB+uWELan58MesaXNG0&#10;G5c9cYIzwCCRXJ6XqvxW+I2ht4f+Acuh61r9nqUc4sbiRF/dZA2sWGV4B7Gvt/8AaI8VT+JPFdvZ&#10;+KvC9vqGrXEI8lZoS4XaPmUDHPX04rk9X/4J/eGvHHh24u9b0iTwvqWr2e2x1rwkhjurJyeJAV6s&#10;pw3IP0oqctSPNY0pxqU3eD1OT8V6/wDE7wroFn4m8d/DfSdPsWj8q+u5NP2rDMEXK7vQN/s9DXN6&#10;R8S7nx74h0eyu/ih4F8P+ZIttfXV9IsUBgGeEyANxOOTx1r6M/4JVftK+O/i14G8Xfsjftd6Lbn4&#10;yfA+4h0zxhe3VvG0Wu2E4kew1aNQB8s0URV15KyRMCea+mJvgX8G/Gljajx38GvCOpSwLvUXXh23&#10;lWNuRlQ6Njgnv3rWOX0JLmZnW4mxlGXskl+p+cvx4sv2Vf2fjYT/ABz/AG3PBMEc0zSfY9PvQ11c&#10;xkfKkcUW55O3CDn36V13w+/bj1bVNEmsf2If2L/ix8TGayZdPkuPBVx4d02dgAEZr3VhbIY+clo/&#10;MYDkKTxX3dof7M37PHhvxFa+K/DnwJ8F6fqlmxNpqdl4WtIrmAkEHZKqBlyCQcHkE11z3M0cvkBB&#10;tY9ea6Y4XDrTluebiM8x0o3ckvkfIXwT/YT+Ifj7x9of7RX7cUum+IfFeh3Ed/4U8F2R/wCJL4Uu&#10;mTDTIBj7VcqCQJpN20jKAda+xS6gZBrOkmuIp8+Zx6YqQz5GAa7JRcrHzaxi55OTbd9bl1H3rurB&#10;8VWVtqJ/0990KMNq46N61dmvJbaIBfm3Vz1/d3Gv3E2n2DMzQSL5iDK44HX1q6NOXNzXsc+MrxrU&#10;/ZW33LUE9rHqUFrAGLMw+YL2rqouij/ZqhpmkxQKssiASbQD7VpKuDnNYVqkaktDsy3CvDU35i4z&#10;Xnn7QP7Nnwl/aX8OWfhz4qeGlvP7LvDeaLfRsUuNNuvKaITwyDlH2O49CDyDXodGB1xWJ6kZOMro&#10;+TfCf/BOTxt8MNJhtPh7+0VLNeR+Z52reIPDsE9xIpJKgmMopwO5GT3r1T4W/A/4m+D/ALLN4z+J&#10;Gn6vKlvi6WDR1gWSTP3hgnAx29an/bE/az+G/wCx18Hr74rfEG8WRoUxpuj28i/a9SmJwIYI/vSO&#10;fRQcDk4HNfmP8Xv+Cv8A/wAFRfjbq+j6X8Hv2bdJ+Fei6jIs0154uv2u76KHkbDFb4CueDy3QrwO&#10;a4a1OnOeqPSwcsZiJ8sZfqd1+2t8Ebj9qf8A4KEeKf2e/F0FpY+E/h/oui+IvD9lJN5UGo6jd/aT&#10;PcSBGBlKeWq7HyvOSDxjrdB+HKeMfEzeLNT+Msccen6VJZ3liZ1VP3QLAp/FkgAYzgc8cV8763+z&#10;p+01+2a+paT8RvjGml+KLi1h83xxocj2tzaxxt8i853Bc4xzwT9a9M8C/sEfsh/CsSxfGXxf8Q/H&#10;3iK6hRdU1B/EdzHZuoQDZ5UDKoB68jOTXm1HBy5b7H0lPC1IwV9X1Z3nwJ/a++B/w/8AHjeF79vL&#10;utQtWa61LafIijjbGDJ93d0OMk/pXsGkf8FCf2dYtSjfUPiNpMKSxsLeRr5NsmOuMHtx+deX/DH9&#10;kT9ibQJrq68Ofs/WkOn7GV9Nu8zRyLIoBJD5JJxg5JzW5J8CP2PvC2j22m+HP2bfDOgwQ5kjis9J&#10;iXPOSTlQT69adP2MZX1KqxlGnqrnsnwZ8Zfs/wD7S2nzaj8Lvjl4e8Q3aXDT/ZdL1iGSaz5xgqCW&#10;4PB461yfiX9g74m6xr8+u3XjVX864ZybVVyBnp6183+I/wDgmV+wt8b/ABVH431X4R+GdBa8kVfM&#10;8Mq2kTmNjknzLMxydcn73Jx6CvRP2SLLxJ/wT4/4Kcaf+wZ4W+K+reLvhV8W/h9eeJfBOj+IPElx&#10;qeoeDb3TDAtxEZLmR5Pslyk4ZMk4eIgdGNehh+SWzPncTKtDU9C1D4dftTfBv+3PEv7N/wAIZPE3&#10;jL/hG57HRZNc1iK001bqQjy3n3OGKIVDNsUnbuABJFeqf8E2P2PNV/Ye/ZW034MeK/HTeJfEl5rG&#10;o+IfGGuLbrDFdavqN1JeXZhjUYjhEsrKi9dqjPJNe9UV2xjynlVJyqSuwoooqiAooooAKKKKACii&#10;igAooooAKKKKACiiigAooooAKNw9aK/Fz/gp/wD8HXh/Zz+N/ij9mj9iv9n+x8V614P1+TSNe8Ze&#10;LbyRdMjuowUnjhgiKSOY5coXZ1XKHAIINA0rn7Rbl/vClDA9DX8anx+/4K7/APBVX9ozx7e+IfG3&#10;7bPjSxklvneDTPCWszaXYW/mHcI4o4Cm5BnaM7sADk1/QL/wax/G79qn49f8EwYfGP7UvjDUvEMl&#10;v461Sy8Ia9rV09xeX2mJ5RLSTOS0oW6a6jUtyFjC9AKPe6jlHlP0mooooJCiiigAooooAKKKKACi&#10;iigAooooAKKKKACiiigAooooAKKKKACiiigAooooAKKKKACiiigAooooAKKKKACiiigAooooAKKK&#10;KACiiigA/CiiigDJ8deK9L8B+C9Y8ca5JtstG02e+vG3AYiijaRuTx0U9a/Nr9i7XPDx/Zwt/wDg&#10;ox+0Ndx6t8WP2joV11pbWF3Gh6GqsbHTLZRny4YodpY/xyOzEkgV+ifxt+Hlt8W/g14s+Fl2B5fi&#10;Xw3faXJucqMXFu8XUcj7/UV+Xf7Bfj/wl8Y/+CdHgvwBp2srofjb4VeFYvAXjKzvLQb9I1LTwIJV&#10;Zc4OWTcM/eDcZGKNkzajKMZanbeMdf0D4iW+7Tn2wIwEtu+dzN24I7VjyRfDyxhtYNRig3pcZSNm&#10;PMmMnPtXl/j34j3XwT8Tjw3F4l/tC4mVIbW4ltAGuJuh4AwOfrjNdpq/wy8eQ+GdD8V/Ei2W3vLq&#10;P7U0NvKp2sP4TgY71lKLep3U6kZaI96+Dt18PNU0e6u9UsZNzbo2js4dzunQ9s16N4S1HQrfRbeL&#10;4e+DZpIIFkWP7Sgj+YEDB3AEjHNeP/s/6/4w+Hmq6r4jGjbbC80+KKwW4CFmlb7xXuOMdcV3XiD4&#10;ZeN/HWk41D4yXmitdbJo/slrGzRODwPut15B7VxezlJtn0GHlzUzv9Q8S+NPCenR+Kbbw7pNncLN&#10;5c1rwfMXjoQM1X0n44fEae8vtV8PeCNJh0+Da0jXUjCS4Y9QgA6D3P4VzeieHZm8dWnh298SyTT6&#10;cqSyxzHiQY2lj25xXVa/bDUPEF3pehWojmixCsC7dpYrlcetZcsjOtRg9DzbU/2wNKbW9Pi8T/DW&#10;1hmjurpVvvtSu0ZxnGCN3I47132lftNfC/W9V03Qo/FEcOpX0ebOxmkUPIfRQxAbHpXD/En9i3R/&#10;F2qab4me4vNHurNmkZpJj5VxcbeE288Hpkce9cHrf7CPwk8K+KdJ+NP7Yfxo8NaHf6G0l7pF1ca+&#10;lglnkY3EO6Bgowe4GOe9awh7RanHF+z0k0dx8e77QfgJ/wAFd/2ZrjwnYeVefGHwf4z8LeLZkUY1&#10;GDT7W11OzeX1aKT7QEOOly44FfZumkZkBCqcn5R2r80vD/7Zv7CX7UX/AAUv+GXivw7+0/4ZvvC/&#10;7N3gTWbm38XXevRRw6trmtbLFraNn271t7W2kkZxlSbmMA/I1foHovx2+BWsTRzaH8VvD9w13Huh&#10;a31iJ/MX2wx59utelGceVI+dr4ep7Tm6XOtd387g8d6jllVTvZenNOuXgwpjkxvbCnB5pksDCJlO&#10;WbFbRsebWVSN7GdNueRp/m2jnFU9AS6vL6aS4mJG792v+zWjFb+ZL5Do3K8rzT7XQYbHUZNSgDKz&#10;R7OWOAM1tzRjGx5NPCVKlRTe19Rq3D3GqSaelmdsKAibsT6U7w7os9gJprsr5k07Odp4Azx+mKsW&#10;Vm63Ukz9H5q8sagYxWEqmlkevQw0X78t7ihQO1CsD0HTilpsQYA7h/FWR3jqjuyFgLE9x0+tSUjr&#10;uXbigD8ZPiZ4q8W/tV/tl/FT9rP4t6rbaxp/wM8c6l8P/g94Pto8xpeWw33eoSNzmZzuhBOAqjI6&#10;89Zq37S/xf8AiRrTad460rT9Oh1LT1it7eKEq1sFTJJYjBOPftX11+1P/wAExY/it8TtP+Lf7P8A&#10;8Tovh7qDapc33i7SY9DjubDxJNLFsEs65VkmBAJlQgt/FnrXDaz+wF+1pb+B9TiuLT4W+JtaRV/s&#10;fzJb6yjlwMMJco+3PH3T6+1efWpT5r2uexhcTToxVna3Q+Fba6/bA+HPx98Gn4UeCL7xVoF1rzRe&#10;Irqws5LgJp4TLSnywTx+PNfof8L7Lwzo3gqX4l+NLmTw7o8yb2uPEDfZAcrk/LNhhj6Z4rkviN8Y&#10;/wBrz9gz9kzxz+0h8d/gj8IfDWg/DvwXcXNnY+DdQubq61C72qkMZklhjVVaVgCCCTkc96+br39k&#10;f9pJ/gNZ/t2f8FKP2otT8QePr7SojoXgO122+i+G2uwDHBFbwbVlm8tyGlk3Y5AOK5a1DmtJ6HqY&#10;bMJOXLF/jc9G+IH/AAVO+BXwm1O41Pwd8IfHHjjSbu58uGbw5ZqgfB2+Yom2lk/2h1HQV5lqX/Bb&#10;fwX4x1GaL4X/APBPD4wahqkETfaLXxZaw2NvGnTKuzHeevTsPevItW0+88PX8uruyXFxFiZmkkHC&#10;YySB1x7e1d38HPiN+yl8PdDh8Q/GHU9a1S+vLnMWk6DYtNezO+eF/wBnj149s1FOnGEdVc3rTlOV&#10;3I75/wDgrXqXw78EX3xFs/8Agm74g1LVoNNzpehw6hDkT7dxDvkgR7gPugt7VwfwN/4KfaR+y34g&#10;1T9s343fsXeMvEfxs+K0dvH4j1bR8Xdnoumpgw6XaAsZIY0GCVwA7qCTwMek67+0P+z94b8LxSfC&#10;j9gzXtcbUMxXC+KfEpsJIu4fYzFcbuw+bn0zUdv4Rn+NaqupfBzTfDc9uo2aZYXazKiHkfOfvHt/&#10;Kt4SjHoedWoxqu52Vr/wcTeEtJ1F9T+IfwC8ZaDo/wBqhQzXPha7mmRWIydkAfkA85/WvbPCn/Bd&#10;r/gn/r2r/wBkeJfFHizwr9wC/wDFXgbULGzJboPPeLYPxIrwWb9nPwN8Mr6Fvi7498J+F9N1C3+0&#10;T32vahGpQLzyCeOAetd/8AP+CmH/AATT0OxuvhXonxCm8balZ6m0dxHpXg24vV2q4UOpEODGCQN2&#10;TXRGrE4a2FjFaL7j7Y+Dnx/+CX7Qug3Hij4G/FXQfFmn2tz9nu7rQdSjuVt5sA+XJsJ2Ngg7WwcG&#10;uvr81f2Xv2nf2fP2IPiV+0F8Z/iFo/jW6vfiZ8R/+Eg+y+FPh5fXMFtpUNrDaWipHBG2ZAqu0mBk&#10;s2egFex/Cr/gvZ/wSz+K/jT/AIVvZ/tNx6D4gx82j+NPDeo6LMDjJXF7bxgkc5wTgiuqNSMtjz5U&#10;akd0fY9FeR2H7en7Fup38elaf+1V4BmuppI447aPxVamRmfGwBN+ecjtXqkN5b3ECXMFyskciho5&#10;EYFWB6EEdRV3REoyjuixRUaPubhqkpiCiiigAooooAKKKKACiiigAooooAK/jF/4KG2OnQf8FDv2&#10;krK2ha3jh/aA8YIsTEBVVdVuOnPA54r+zqvyb/ao/wCDS79k/wDah/ad8YftGXf7Qvjjw6PG/iu6&#10;8Qa3o+lrDIr3V1MZrlVeQHarOzEcfLuwOAKqMuWVyoy5T+a+e01KynXVLG0bbGxZJFAK5HrjpX3z&#10;/wAEaf8AgvP8Wv8Agk94gtvgz8SbG48afBrWL5JP7N+0BLjQGll3TXFtkEEfMzNEcBiOCDzXuf8A&#10;wXg/4N0/En7FvgaX9qX9hxbq/wDhjofh21g8ZaDe3xm1DT5EZYmvk3D98jgqzqOVO44Cjj8ktK8Q&#10;aFqUMMclu025lVt0PU9MD6+3StL+00RXNFn9wvwF+Ofws/aV+EuhfHT4JeM7XxB4V8SWC3mjavZk&#10;7J4jx0IDKwYFSrAMpBBAIIrsK/Db/gzF/ag8T+IfBPxr/Y91m7nl0fwhrFl4g8MrNJu+zJemaK5h&#10;X+6m+3ikA6Zkc9zX7k1lJcrsZhRRRSAKKKKACiiigAooooAKKKKACiiigAooooAKKKKACiiigAoo&#10;ooAKKKKACiiigAooooAKKKKACiiigAooooAKKKKACiiigAooooAKKKKAAjIwa+S/2qf+CRvwe+PX&#10;xiX9oz4R/FHxV8IPH11GIvEuueA5YVg8SxL/AKsahaTI0MzoclZlCS84ZnVUVfrSmsxXtQB+bOh/&#10;s3f8FzvhBrbeEX8Qfs8/ETwfb3Hl2+uXfhe4sdaNuz/6xo1DRmULzwcZFeseI/2Zf2kfEWmX3hrx&#10;Jd6XceRGyaXeW1nMxO45ywIAH4V7t+0P+3N+yl+ytZQXXxz+NWi6NNdXBt7PTVnNxe3Mu0nZHbQh&#10;pWbAPRa8N8Pf8Fh/D/xJ8Yt4T+Dn7Evxt1xPJ82PWNQ8KxaTZumM7t15MjgYBPKA+wquY6KDqRfu&#10;q5c+GH7I/wC0vqMbaf8AEnxhodlptr5H2Bo7V2uHwoD7huwvQ4roPjP8XP2Gv2WAtj8f/wBqHwzo&#10;99DLEE0m+1mH+0ZXI+REtY2Mzk9QFQnHtXy9+1J+3z8Xv25fGejfsx/s7+N/Evwg8L6NMs37QXxA&#10;0WaGbUNE8yPNvollKoYG7k4kleMExxhe7YqP4Hfs4fsHfsx+KrvXv2fvCWreINc1C3jutX8V+PpL&#10;q/1bU5QSPMluLv5uRk4j2L/s5JJz5YnbTqYqUtXb0NH4qf8ABVTx34s+KW79hn/gn9q3j3T47ZbC&#10;TxZ8QNebwxZzSF85t7e4tnnuVA58zaAQRt7ml1f4bf8ABZb9rvTfF3h7xL8YfCfwb0W4htotLb4c&#10;PJcatayZUu7XcojBG1SuwRc7s7uBXuPiTTrLxp4whufBXgezstN0Tw2uo3WpxSlTLcEAbBHx90DO&#10;cjr3zxyfgDXPG73azeGvG19Jc39yXEXlM6scZA6EfrXHUtGXu7HbCnGUdG7+Z4xpv/BGL4oW3g7W&#10;vDn7W/7e/wAVPjBoN4I5NJ0zVdZlsPsFwDmSUyQyCR2zjAztxxg113gf/gi9+wD4V13wv488ZfC+&#10;38R32g2PlW2peKPE11fhiCXUbbiZ1+VjkYHrXsg+B/xR1a4v9T+LfxJvLi6nxJYw29wIYbaPbjy2&#10;UcMc85POf02dF+Dfh+1hsdR1vxTJcLpsLyGBZVKE98/gP1rPnltc9ChRjKCbSPFf2qP2Kv2SfD/w&#10;p/4Wt4E/Z18Ex6p4bLjTNLsPD8ESXjshGcquOR3x9c8Y+BfE/wAE/gf4q0CbWvGP7Ml5bbrbF7D4&#10;VtpkmSIdUQ2zKSTxyuK/aa0j+GOs6PDpXiHw4t1ZyfKqMxKnjHIFfFf7U+m/Dz4X+N18G/DOSG20&#10;26uWm8mR2HlQ45UE85zjHPTtxTjUlGaaOTESu3GSdvQ4f9gLwv8AGfRrJfDH7IP7V3xA8J6Y3+k2&#10;/hH4gQjWI1zk+WovQZoogeMK+RjGa+1/2Yf2yPjIfEFh8DP26vhhpfgfxteXDWuh65o+oGbQvFEi&#10;5P8AoczgeXMyAt9nc7+GxuCk180fs4TWvgn4wR/ETwy1xPpcul/ZHmlYmNpvMyQrcdj29O9dJ+3x&#10;4ztP2mvHP7M/7LPwp+2ah4z039onw94r8Sx2e9m8P6LpZmurq5umUERJIgECK5Xe04HOMHvo1KtT&#10;4loeNjMJTglKOj69j9DVhjX5l70uwetCIVLEtnJz9KdVHAko7CKm3oTS0UUDCiiigAoI3DBopkky&#10;xttJGfTNAEdzPFCfLYNnGflpkuqwQpvfcR/sqamlRCPMZM1XvofItdsY3bpFH3fegat1Pn//AIKu&#10;/sg+LP29f+CfPxE/Zc8A65baZrnibTbd9Hur7IhF1b3UV1Ej45Cs0IU+m6vmn9pnW/2lLvwFoHw6&#10;+I37OHjjVJGvLVdWvdH8OyahbLNFAo3gQ7j5e/Izt6dxya/SIDAxTW2g5JqZU4S+JF06kqeqPxH+&#10;M3wJ0nTdX0fxbrPirVNFsZHmTW4dd0O4sTBHgYz5ypheoz09Dmtr9iv9jjxT+078ctYb4TT6xp/h&#10;fwlYhV8W+LvBN2NL1W5dyFjsndoGnCqCWkQsvTnmv2N1nwx4c1+1ez1/RLS9hkBDR3Vssgx6cg0/&#10;TZoLWyWCRIYfLX/Vx/KqKPQdhWaoU781jo/tCpHd6nwf8bfgv8AP2APhFqn7Tv7afxst7600vK2O&#10;n6Xo5tluZm4jtbeFpZWmmY4A75z2yK+UfDfxf+KPxCeb4peLNIbwLZ6xEzaPoEt5/pkduTujaTb9&#10;19pBIHQ8VJ+0p8az/wAFHP24/EnxA8XakLz4V/Avxld+Hfht4bTElnq2vW2yO61iXGRLsZnjh7AK&#10;zZJJAq/E3xF4M8Nala6h4wF1eX11IsFvDGxZIgTnJPP0rhq2UmkdlLF4mVuZ6GPaaJ8Ozrdnea1u&#10;1/Vlt2LXGqI17LsBLZzJu8sZPbHau6+FE+h6H4//ALd0GwS3jntTBcI0KoApYMT90Hqo6ce1cd/w&#10;trxJa6zdL4V8BabhbJVSK3ssSkDGdzkkDP0r1r9lvUL/AMdaxrWmW/w1vtQubvT0khnVP3dnID8w&#10;J4HNc/7w7qVWnKpc9Hk+I2ixQnSovG0FxeeXlo4nYbR+Nc341134a+JfDMJPhvRb/VI5lVrq802O&#10;5mYnGCd6nHPTGAKx9A8Ca3c+M7zR7vQJJJre4K7pAAFGPUV2Hgr4Iahaa7I0ejARzXa5k9QDjAPN&#10;SpSWx2ckexn+L7X4MfET4YXugeJP2aPBkkixpHqmoQaLbiWVRwPnCBgQPcV4jY/sqah8Mdcm8Yfs&#10;hftX/Ev4O+IJLUnzNM1h9V0ubJ/1b2WoPLCMjoUCkACvqD4g/D/QPh5ouoCK/k3XRDTRtyDgZxXh&#10;dt8ZfDtxaXGp/aY2FvJsZVYORjj7q5P6V34fmkrnm4yMea1j0zwF/wAFiP2g/wBk2+0/w9/wUF+G&#10;q654Qjs1hb4peAdDuZJhMCB5t7p6lzCpGctGzqCOg6H9DPg58Zfhr8f/AIcaP8Xfg/4ysfEHhvXr&#10;NbrStW02YSRTxsOx7EdCpwQQQQCMV+f/AMEvH9x4i11vEGvaBaXkdxbwQ6fpN1b77eaMyEszrjkc&#10;4OfT346r/ggTq+p6t4S/aS+yaPa6f4btv2qfFcHhfT9NUrZ2sKfZ1kit1J+WMSBjhcLvZyAM4rrj&#10;zc2p5OIpxjFNI+/qKKK0OUKKKKACiiigAooooAKKCQoyTQrBhlTQAUUUUAVNd0nS9e0i40TW9Mt7&#10;2zu4miubW7hEkUqMMFWUghlPcGvxs/bc/wCDQz4fftDftOeKP2gv2df2p4fhlp/ia6W7bwcPAcd3&#10;a6fNsVZBAyXEW1GYF9u35WcgHGBX7PUU02tgPhr/AIIuf8ERfhd/wSH8J+KL+0+J19448ceNJIF8&#10;Q+JrqxW1hFvDuMVvBAGbYoZ3dmZmZiw6BQK+5aKKQBRQxwM00Pk4xQA6iiigAooooAKKKKACiiig&#10;AooooAKKKKACiiigAooooAKKKKACiiigAooooAKKKKACiiigAooooAKKKKACiiigAooooAKKKKAC&#10;o5rmOAAyZ5bHSpK+Pf8AgrJ+178d/gXZ/DL9mb9lTTdN/wCFmfHjxZP4a8N65q0n7jw/BHB5t1qZ&#10;jyPNaGMhlTIBYr16EGjoP2jf+Cq3wL+C3i3XfhN8MfBXi74u/EHw9NBFrXgb4X6WNRudK83OyS+l&#10;3CGxTI+YyuGCkNtIr5Z1nVP+Cqv7e/jSO7+Kn7TGi/s5/DOC6kZfCnwruvt/iDUol48u51OVRHET&#10;3EKYHQ5NfQvwD+CPwL/Yc+A0nwV+G2l3RWE7/E3izVMzal4gv3yZ7+7mPzPK7Fm6kLnC4xXEfFK+&#10;0+z1fS/DugxW5j1aOR7ZrWUqzLgfNjqDzUzklojuw9Bc3NNHmHwW/wCCfX7AvwQ8WXXxj+HnwS/t&#10;7xt9ukRvFniy+utSvoZSSPMD3ErkMxyScV9T6b4sg8Ax6Hq/iu9s4dS1KRo7i6jiG5UwQF7cDPoO&#10;navK/g6/iLxVNe6RaT26tpd79num24Zv7pPqea9dsdL8H6trmlW2tRG+1KzgaBIWsy68knceD+dc&#10;k6klUuezGNPotD84P+CZd1N8FPHn7Rn7LnxLeCbxP4f+Nd/rU9q2BNqFnfnzbW+XJy8TIAoYD5S4&#10;Bx2+u/Bvxs8I6xql5qvxC+Ea2qWMca2kN5Ioa4A6HhsdSfyrP/b78KfC/wCAfgY/tbfFcW+ja1pm&#10;pWmnaPqkG2GbUp5XcW9o3RpxuPCHIABPGK8osP2a/wBpz4kX0l/+0V4/h03RbmMMdH0K3aG9QsPv&#10;vL5jDHpsAHfJ7P2jqanG1Hmdj6I0/wDal+H+k+JNR0LU5IRcXFlmTSoXVnSGTPljGRweevHFbfw5&#10;+Oeh+EdZs9Ksfh+5t5PLxJa7DJbbyQGK9eO4GTg5GQDXzJb/APBM/wDYP+Gfwq1qw8TaH4u8Tal4&#10;m1WAanrms+KJ5biJBnaqMDnbmRvlH9K77Q/+CZHwv8G6xo+vfs3fEPxZ4N8RafojaZYagt41zYva&#10;uQT59rICkzgj5SWB96lunLRXN8PzO90fQ3xK1zX/ABLfro1xBcfJIGkUKNsq9R0+ntVbw7pF695N&#10;p17pDLazpll+78vQj/JrlP8Agnj8TP2itU+MXxe/ZO/bSt9G1TxR8MZdFu9F8ZaTYmzi13RdThna&#10;3keEuwjmSW1uI3wcEqDwMZ+mPEUXwtTTrrT9S1rS4VaMrP52oRx7Vx3y3Aq40dfeF/akaKcIxOJ8&#10;N6R4fgRUluI5odwEa277hwT3qp4q/Zv+CvxA+1XcXgK3utTkT/R7u6Qsscg6Hr0rfsviz+y14CW1&#10;0KP4r+C7HZCDDbnXIAzr0yMtlsH+dXNY/as/ZS8GmYeI/wBonwNpfkyJHP8AbvE1pCEds7VO6Qcn&#10;B468VtHDxjLmRy1cdKavyM+W9O/YP/bz8feD9W8E+Kvin8N/hxDDq2/w3feCLG61O5+z7v8AWSC5&#10;jhjhlK/3VfBPU4FfU3wG/ZX+Dv7O02r6z8PfCdvDrniSaG48VeIZi0l5rFxHGEE00jEknA4UYUZ4&#10;ArX8G/Gf4Q/Ea4ab4dfFzw5r4hP7xdG163uAgPHIjc/rXXJLG2cM3Bx8ykVt71rHmVatSpK8h9FG&#10;4DvRSMgo/Cis3VtYutPm2x6VJNlgAysOaBSly6ml+FFQQ3RMStJFtJGSuelSpLG670bINAoyUth1&#10;NMETSeaYxu9acDnpQTgZoKD8KQ89VqC8v47WHzMbj2WsqLxSbub7IsTxSbujdxWkacpK6OetiqFG&#10;XLJ6m4Wx2qpqGoCzjaVkzj+79aq3l86vtWUjb96qut6rZxR7J5MlsfIucnpVxpe8jjrY+PI+XSw3&#10;UvEE8atIy7YfLz8p+Ye9cp4r8O6p418Da1b6FbG7vrzTZreCOafy4yXXA+btzWd8Qvjr8J/hf4a1&#10;Lx18UvG+n6Doum2cr3V5qF0kYJVS2xN5AZyAcKOTivzZ+Kv/AAU0/bY/bI0KTQvgP4isv2ffAc2t&#10;SC08Ua5Zrd+INTs4iVHlQsVjtklPIZssBjA55deVOlHlMcvw2KxlT21V6dEeefsSeFvhV8J/FHiL&#10;9jj9pbxFY/D/AOJOleOtc1H/AIRSYCKG60y61CWSG8SXPzKUfg+navTfiT8I/wBi+xSNdU/ap0BY&#10;5r7GmW/9p+ZJIycs4bP3Rj/PWuZ+Cf7JfwkkvvEnjb4uXN7468catmJfFXii5W6upoVVVUK+MpH1&#10;+VTivbvhj4D+FHgaC10jxp4G0VZrdWaFrfR42jSPGMZ28HHuK8CpOn7RtM+3o4WdSKsee2Xxp/Yl&#10;8E3dnaaT8X/Cl1dTSBdl1qEUbT4UD+J++a+gfgR8Pb/X9Fu9b+FHxA0+TT9SXddW2i30bbEz13c5&#10;/DNct458N/AjxDp9vqsvw0tmsprd47GSbR1ePkYLAFTgY+mcVc8T/wDBNb9lfW9Otb/4Xah4g8N3&#10;0dqJL3UdA8RzWscshXljHGwQc9sfhUc0ZGvsKmHkm9j0TTPgEYddt9Yt7HVJty7Zfs43CZvUk4H5&#10;E16R4a+G1+ghs7fwpfW8kW3aJ8bCa+J/E/jL/gqZ+zBdxwfscfEyD4n6FoDQm48B+ONPRrm6t0f9&#10;8sV9H86uy/dLqQDXvP7L/wDwXC+CPxa+K+n/ALPH7Snwc8XfAzx/qzMmj6L4+t1FrqciDDi3vUHk&#10;uc52glSy4OBnFdVHDwlG9ya+OrU9oo9Z+Jf7D0nxr077Dr/jjUNCt52BuP7EmCXBwegdlIH5UfCb&#10;/gmH+yv8IIrqPQfB010142+4uL67LSSPxliwxycewr6HgkSWJXjfcpGQfWn12U6caex5FXF1q0ry&#10;PAfGH7F914lfVPC/hrxJZeE/D9xpP2LTbjQbVv7SssrtZ0llLIGHUHaSDXefsv8A7Mfwk/ZC+DGj&#10;/Ar4J+HP7O0PR4m/1k7TXF5cOd011cSt8008rlneQ8szE8cAehUVoYSnKW4UUUUEhRRRQAUUUUAF&#10;FFFADZEWRDG44PWiKNYUEaDCr0p1FABRRRQAUUUUAFFFFAH40/8ABfX/AIOQ/jZ/wT0/aXP7Gv7K&#10;Xwq0s+I9HsbPUfE3izxZH59qY7mHzIoLeBHU9HUtI7DBBUKR8x/OH4s/8HUP/BYD4v6FZeCNA+If&#10;hnwLdRHzLvWvDPh6NZ7raScAz+cqLjAwFycdRnFdl/wdlaD4eg/4K46lqek2aPeXHwn0KTUF3n5r&#10;jzrtFOPXyoovwA96/Lu+a9Sye4+xyec0Lcrn5eefftW1OmpRuax+E/p8/wCDYL/gqR+1r/wUo+CP&#10;xLT9re6/trVPA/iKxt9N8VQaTFaR3UM8DFrZliCq0sbRb2IUHFwucYGf1Kr84P8Ag2l/aw/YE+KP&#10;/BPHwX8Df2XbvStA8XeF9Lji8feD7qRItUn1YRp9q1FlJ3XEcz/OJhuCgiM7Sm0fo/WP2mZBRRRQ&#10;AUUUUAFFFFABRRRQAUUUUAFFFFABRRRQAUUUUAFFFFABRRRQAUUUUAFFFFABRRRQAUUUUAFFFFAB&#10;RRRQAUUUUAFfD37cF54b8If8Fff2TvGnj8Qtpd54T8faTo0txjZaau1vp08TrnjzGiinjUdTk46V&#10;9w14n+3P+w58If28/g6fhX8UJdQ068sL5dR8K+KtCufs+peH9STPl3dtKOUYdGXo6EqQQaAOC+L3&#10;jyPwfBqUlj4Gm1qa6ulaHa21I8jryeT3xXCXnhS58XPp3ieLRfL1JI2itzNGU8iQbSQMnp0/OodL&#10;/Zk/4Lf6FosfhSw/bW+Ad5ZW0u2C+1L4Sak928Y4DPt1EKXI5OMDNd3+zz/wT9+P3h3xhZ/ET9qz&#10;9t7WPiBdWkcoHhfQ/C9pouhF3IIcw/vriQr0G6fb0+XOckqa3ud8cXHlIv2Zfgdd6BPdXmt6QZLn&#10;ULwXMksDkh2BHX2/+vX1BpXhbw7opafTNHgikfG+RYxuP49atWGjafpq7bGzji/65oBVocDFSoRO&#10;erXlUfY8f/bD/Zw0T9pDwDpOhat4T0zVp/D/AIktta0qHVoy0cN1CrqkoH95RI2OvWvn3xJonxE8&#10;KanLp114anklVo4muVBcMAMdT1r7hf7vSsbxJonhS5tzceILW1VF58ybC4/GplTTLoYj2futHwhb&#10;6R8Tb7xv4f1Hxr4m8N6f4Z07UHk8QWurxnzUiUcSq24KgXOTkHIHavPtG/4KCftF/t0+KNU8EfsE&#10;azH8N/hbp95Nax/G270O2vL3X71WAb+zbO7VoxAmCvnSBgx+6O49g/4KWWnwp8WfCtvhvonxF0nS&#10;31bVbY6teSS7RHpu/bcjf03mPIGfevnHw1+1J+yl+z/Zaf8ADP4eTR3Gn6Vpu/TZNOmijtbCONtp&#10;BAOAp5PAHfOetLmp8t0juvGorSeh6F4n/Y48AWfxHuPi58Z/jz8RPFfjLxJoNnpOs+KL/wAWS6fD&#10;NDDvEafZ9N+zwBQ0srBfLyDI2DzmvPvEv/BKz/gjL8JtM8QfGn4p6RHJo9ojPdaxe6pqM6y3GeQp&#10;NwWdj2285rK+On/BRH4J+Ptf0OxtvjDoYk1pVS20Wx1CFpZVT77j5ucZGeBgZPaqifFL9nr4heGd&#10;N0nxB8YdN/s3UNQVZtNuZI87Uf5v3e7I6HGV685NZSjUjK+ptGNKTsa/h/8A4Jsf8EP9Etl1fxj8&#10;DXmt7qzE0l0+ualarDB95elxkkg889hwK6jSP+CZH/BBDFxofhv9nrRL99bsjqf2XUPEmoXd1cRR&#10;tw4Es7FFDcZ65/Guq0jxf+xrqHjy00TwH8TdF8SR2diYo7e3vkk3z9PLZxnbjuCBXu+nfsgy+IZY&#10;ddtdF0q2a4shBeXNjCjShD8xjEo5wCTkcCs6latfRs6qdPCp++7fM/N39pn/AIJtfsn/AAk8TQ+M&#10;v2fvgZcfD2O48OzSrc+G9cu4JVm8weW+7zecdQCOQOcjIrW/ZF/4KZf8FK/g14Pbxh4j+K958ZNJ&#10;0GzaTUPCfibSdPsbt7KDJc293AkZefYuB5pYMcdzX2f+178E/HnjiaXwl4e8D315Y2+nRxW9xb2b&#10;yZC8kHAHJxXxN460n4mTfATWvB/wJ/Zm8X2/i7xbrUvgzQdN1Pw/LbNbzXO61e/m3KfLtYwGm8w4&#10;BG3BGcjtwtOtWjqcOY4rA0E0rWP2K/Zk/aJ8H/tS/s7+CP2kPAtrcw6P468N2msafb3ajzYI54g/&#10;lvjjcpJU44yK72K/tZpWhSX5k+9Xzv8Asj/BG+/ZQ+CfgX4A6br8l5pPgLwfY6HbvGmBcPDAqSTY&#10;5IDSB2APIBA9z6xN4hmhjkxC8bNysjdCK7fqcz4lZ5RlUaS6nZrPGzbVaklZBklh9a57w/fXF5D9&#10;rMv3lI2+nPWl8V6vcaTpj3J2javDFuvH0rKVHlna50vMY+xc+Ul1HW1W5khhZvlXhh0NWbDUEt40&#10;hllGSBk7u/pWDpN+I5FsZV3tMokR9vXPathtNurl4/3ewK4Yt9KuUYx0ZwUcVWqVOaCdmbKPuK89&#10;qWRlVCWbFNT+EVDqKyPE6ofvLiudLU96c3CnzHL+LvEETRu9tcbgG2L5Z6N3H5UzQdOCINTe4aSW&#10;QA/e7VHN4UnSzXSITumkLS+Y3Y56/wCfStvStAu7CyjtnZWZYwGb1Nd3PTVNRTPlfq+KxGIc5J2H&#10;WsaW5e+un6r0Y8VyGny694y8XtDBG0dlbS/vZtvUY6A/pXaX+k3F3afZ45Qpz81cJ8ePB3xAs/2c&#10;fiJD8GpJG8ZXngvUovDfknaf7QNrILfHPXzCvNY+0jCLaep6FPAVKlSMZq0Vq/M/N/xpr/ir9uHV&#10;tR/bO8dT2Vr8JLXXrjRvghpN5tc30drczQ3WuyJjG+WVWiiU5AjTf/EDXmPin4dfBb4n6bd+F/EP&#10;id7yVrhoLiP7UwEuTnA2kY/DHT2re+AH7So8R/8ABJv4Mfs/eCvgtOsnh/wqNM8QXep3CrNa6taS&#10;vBdQmMKW3tcJMzZIwCCc5rg/h/8AC74s+LPiRN4f0vw5borKs0Mkk4jSFz6149apKc3c+zwscPCl&#10;GKVj1T4GSfAf4W+E7y98Y+KZ9F0zQ2NuqLI0rOqc/u85JLdOSQa9Hi+Olx4pGla54H+HSyaPeR7I&#10;V1PbHLLn7ueOAeM1yHhD9jLxxr3xih0r4karo+n6Bp+gyXeqW7Zkkupt6YII42gbu3XFewfCnwBp&#10;Go+G18bW3h26sftHy6fa6jGY/wBzkhXC4/i4I471wSo+9e57eGrU43RRj+L/AIt+IE2l+AdM8G6b&#10;bx6XCG1B4pQwgYcCJWxg13JudZ8Mat9l8R37W2m6nIIo7eEcREj7x9q3/Af/AAi/i21+w+C/CMiL&#10;p1yYL68OmujSTjjdyAWGfTIrnv2itB+IVld6f4Zn8FXjSX7NJBqCW7NFGFA6kDjj1pezqc17EYzF&#10;U+Sxx3ifVtS8EfEGHXPAPxCl8+Rgl2irjCDjn6isn9ob9mXwF+2x+yP8YU+LepwzXui6Hfa34S1K&#10;1gWO60m+trRpFmV8ZD5Xr3HPvWha/Du88EapY6j4xht7Gxv2bzNV1C6WONNq5AJcjr25Fefn4tfF&#10;j/goP4f8VfsOfsPfDPVNJ0rxDcS6F8UP2gJrZo9H0rRycXVtp7MB9uvJoWaJWjwkZbJb5a9TDR92&#10;54Fapz63Puz/AIJj+OfE3xM/4J3/AAR+IXjLUZLzVtZ+FehXeo3U33ppnsYizn6nJr3Sub+Dvwv8&#10;JfBL4U+G/g54Bsmt9D8K6Ha6To8DtuZLa3iWKME/xNtUZPc5NdJXUcL3CiiigAooooAKKKKACiii&#10;gAooooAKKKKACiiigAooooAKKKKAPzN/4Ki/8G3fwv8A+CnH7YTftV+Kf2lvEXhL7V4fsdM1PR9J&#10;0mKbzvszPsdZHYbMq2CNp5Gc9RX8/v8AwUr/AGHvih/wTp/av8Vfsx/E7Rr+bTf7YnuPAevSxA/2&#10;1pW4mKbcny7wjR70HKsce5/s0r5F/wCCxf8AwSq+HP8AwVT/AGaJPhdqrWuleL9HuhfeDfFDxfvL&#10;G4CkFGYAkxOOGXpwD1FaU6nLIrmex/JT8Avj78Tv2T/jh4d/ai+AGvx6P4t8H6ouoW/DbZxkbopF&#10;BG+J1yrLnlWPsa/se/4JsftnaX/wUG/Yj8Aftd6Z4dbSD4u0qR77S2k3C1u4J5ba4RT3TzoZNp7q&#10;Vr+ZPVv+CAf/AAWB0T4mf8KW0z9i6/vLpr5rBfGK3kR0iVMn/SPN3AJHtwfm5B7ZwK/pM/4JG/sV&#10;+Kv+Cef/AAT7+H/7I3jjxfY67rHhe3vJNT1LTYWjgaa6vri7aNAxJKoZ9m443bM4XOBVbkcrxJPp&#10;KiiisQCiiigAozjrRTLiaK3gaed1WONdzsxwAB3oAfketJvUHBavxw+LX/B5J+yB4A+JXijwL4U/&#10;Zh8aeJ9O0PX59O0vxRpurWi2OqQxyGP7UufmSNyCyggkqVPGcD7b+AH/AAVa+Fnx8+GHg/4taH8N&#10;PE1ro/jLSjfabdTQIypGJXjwxVj/ABRtW1HD1sRLlpq77Hq5fkmaZpGX1SnztbpNX2b2bT6H1rke&#10;tFea/D39qP4P/Ey+XS/D3imBrwnH2MyDzAc4xivSUOUB9qVWjVoytNWOXGYHGZfU9niabhLs1YWi&#10;iisjkCiiigAooooAKKKKACiiigAooooAKKKKACiiigAooooAKKKKACiiigAooooAKMD0oooAMDOc&#10;UYA6CiigApssqxLuY4p1fGX/AAWj+OPx5+G3wi+F/wAH/wBm/wAYW3h7xN8ZPjVo/gldeuo0cWNp&#10;PFczzsoYH5mW3EYPUGTrQOOr1OS/a+/4K66xfPrnwe/4J1+HLHxx4y0XVJNP8QeKtQhlbw/4cliH&#10;76O5mjxvnVtqiJC2TnO3FfFv7Snwb/ak+PF3pXxP/a2/aE8UeKb6PQ3W80zwvfNpmg2cbsGYRWsb&#10;biDtGS7MxAHPQD6wtvCXwe/Y/wD2e7H9k34f+ALXR9O8P+Y91HMzSzalezEvPcTTSEtJKzksSxJP&#10;tgKPEfGGneMtQ0O303w1bxx2W5kn/ecckYU5HPasakqlrJHq06NOMT5PP7Muj+KdQsr62bUtW0PR&#10;ZBPB4fvrt3huSRgbg+4kDtz3NfRXwG+Dvw60DwRrGgeI/wBn61tVvoCVE/MCoR8sffCg5JHvXqHw&#10;5+Bn/Cdm6uOILy1sUj0+3hxHDNOo4Dv0UZxyeOe+K9L8C/sK/HDSNI0KXxd4o8MWt59o+0atpkOq&#10;mfcjc7Adq5IB69DXO5cp0U3Tpqx5d4B1/wAIwaBZ2zfAHwF9h0e32WMem6aC/IIyGPf14resvhh8&#10;K/G/xO8Nx+GvgVpEereItREF9dJapGLeERltzccgHI/Gvo67/Zr8JwXGn6PLpUf2eaLZI1jDkK/b&#10;oPX9K0Lz9jPQNZ1H7ZZXWrWOowxxm1u7JvLVNj529vvYx+NZxvUeh0ynCMb3PhP43+AvgR8KdXvP&#10;D/gvwlotj9kvpJNSFpCqo1wSM5PH8q+YfHXxt+LP7Alk37af7EvxXu9BtrHx7ptt8RPh2uovJpfi&#10;RLmQR828jeWkoAPzxhfvk9q+sP2wPhd4n+LvjD4i+DdC+Fnixm0G8M8ir4fuY1dRggRyhCJMj+6T&#10;XD/8E1/+CZLf8FA/i3r3iD9sz4FeOPBvw6+F+rabN4Z8IeItNudNbxTqRR3a5uN6jzYIQqBVU5Jl&#10;bJHQ9FOi1JSkeVjMRf3UfsXqXiHXba7ks7RdrKFkdHIyqsPunB6+vas6z8STXepTQFEeaSH/AFgj&#10;GRjqM1t3PhMy6zc31sWX7VDtbceMiqXhz4ZXGi3jXk19G5k3Bl29AfSvcpTwsKeu58fi8Pjq0/ce&#10;hyuoeLLaTxZZ+G9JspZLi4jZ5GSM7VXHc9BWlcQ6w7/YbaxkkHmKvyrnr3+ldZoPgmPRriW487fu&#10;OF+XGFz0NbcVnbQEtFEAT1960qZhTjpTRw4Xh+V71JFDQNL/ALNsYYplXcq/Nj1p9/oMGqTrJdqr&#10;Rr91fWtDYn92jaD2rzJVJSlzH0kcNSjTVO2iMmx8NC11CS9mn3doV/uLWqg/hxxinbRjGKAoHQVD&#10;be5pTpU6XwqwAAdBQQD1FFFBoJsXOdo/Kl/CiigAwPSmugZdvSnUUAfPnxF/4JufAHxfJ5ng2O88&#10;GCbXLnV9Qt/DKwww315cSmWeaVWjYl3diSVK8mk07/gmv+zzp5una58QSTX0iPdT/wBssjPt/hBR&#10;RgHuBX0JQVB6is3Ti3ctVJLqclpXwU+GOjQrHb+ErORlgEPmTR7mKD+HJ7Vq2fgnwpZXi3troduk&#10;ixiNCIxhVA4AHatfYvpShQOQKFTguge0n3IorK1hXbHbovOflUUl3Y2l9bta3VurxsuGUipqK0Iu&#10;cX8T/wBnj4IfGmxstM+LPwp0HxHa6dcLPY22saek8cMi/dcKwIyOxrqtH0bSfD+lW+iaJplvZ2dp&#10;CsVta2sISOJFGAqqAAAB2FWqKAAADoKKKKACiiigAooooAKKKKACiiigAooooAKKKKACiiigAooo&#10;oAKKKKACj8KKKADA9KKKKACiiigAooooAK8C/wCCpf7Qq/srf8E6/jN8e4tThtLrw/4B1BtLmuG2&#10;r9uljMFqnuzTyxKo7swHevfSQOpr8Vf+Dvz9uqPwr8JvBf8AwTw8I67arN4/vF13x0sbBpYNMsp4&#10;pLWIj+HzbpVkBxz9l9Dy46ySA/nr1J5LfwXDo7lo5oVCSKy9WLZNf1Lfso+AIfhp+yD8G/hkbJYn&#10;0T4VaBFdQt1SdrGKWUdO8kjmv5iNZtpNS1nS9PEC7rzWLaPC9yzjj881/VlqjxaT4huNHtlzDY29&#10;tbJ8pGBHBHHj8NuK+r4foqeMbfRfmfp3h9SlWxM6naP9fmReDfCmmy/GTwrqtpFFG1rr8czMq4JG&#10;1l7dfvV92xtCEVB2GK+IvhvdKPihoS2qqwl1aJCrL2J7V9shFByFo4ojy4imvJ/mZ+J9Wp9cw13f&#10;3X+ZKdp6CnR9KjVgByakjdT8oNfLPY/L4O8h1FFFQbBRRRQAUUUUAFFFFABRRRQAUUUUAFFFFABR&#10;RRQAUUUUAFFFFABRRRQAUUUUAFFFFABXD/H79m/4H/tSeAJPhh8fvhxpvibQ3uY7lLLUod3kXCZ2&#10;TxMMNFIuTh0IYAnnmu4ooA+M9X/4IE/8Ex9d+Ik3xL1b4Pa7cXszK0lnN481Z7NiBgZt2uDGwAxw&#10;wIPU5PNey237AH7Kmn+G9N8IaX8K7W103StShvrS2gkdVEsTFkB55UE/d6GvZ6Kd2aKrUjszlofg&#10;r8L7ZPKtfBdjEv8AdjgCg+/FX9N+HPgfSLlr3TfC9nDM4w0iwDca2qKj2cOwvaVHuyGLTbGAYhtY&#10;15z8qipBCg4Ap1FNJR2Iu2M+zxAkhfvdfelWFE5UU6imA3ywTkk0oRQc0tFAAeaKKKACiiigAooo&#10;oAKKKKACiiigAooooAKKKKACiiigAooooAKKKKACiiigAooooAKKKKACiiigAooooAKKKKACiiig&#10;AooooAKKKKACiiigAooooAKKKKACiiigArJ8beN/CPw48K6h478f+KtO0PQ9HsZbzVtY1a9S3tbK&#10;2jUtJNLLIQsaKoJLMQABkmtavPf2rv2e/Cv7WP7N3jj9mnxxeXFvpPjnwveaLfXFq2JIUniKeYvu&#10;pIYfSgD5r/as/wCC/H/BMD9mz4G6t8W9I/az8B+P9Rs7N5NH8J+B/FtpfX2q3A+VYkWJ22AsQC7D&#10;CjJ5xiv5c/2u/wBpr4n/ALbvx78XftQfF5Lh9e8a60byCFrozf2bZK3+j2cZIBEcceEAwM4zX2Z+&#10;1j/wayf8FG/2e/jfJ4N/Zm8CwfEzwXq05XS/E1i1tDdWEII2/aUmkjEb88lCwIHGe3wDrega74O8&#10;X634Q8UwtBqXhzWLnSb5GZcfaIJGjkAIJH3lPQkVvRUdGwDw1ex6f8TfBg1GNpNnirT5GjK/fUTj&#10;I/Kv6qPGFnPaeONYt2k3YvMZXnHAyPwr+VWwm+3+P/BpWNtzeKrNc4yxzKtf1RePNbjn8Z61PENu&#10;2+bduYfM3evseHI3rzt2R+ueG/tG6sUtLL79C98O9Onm+M/gxYVZQNcy+0dQIZD/AEFfb2eDXxd8&#10;CruLVvjx4OtBIv7u4nldT3ZYXH9a+0APl4PXvXHxQ39dgn2/U8XxQlL+0qEH0h+cn/kKpJHNKu4N&#10;uWkAwMU5OlfLn5lG5IhJ6mnU2OnVD3OmPwhRRRSKCiiigAooooAKKKKACiiigAooooAKKKKACiii&#10;gAooooAKKKKACiiigAooooAKKKKACiiigAooooAKKKKACiiigAooooAKKKKACiiigAooooAKKKKA&#10;CiiigAooooAKKKKACiiigAooooAKKKKACiiigAooooAKKKKACiiigAooooAKKKKACiiigAooooAK&#10;KKKACiiigAooooAKKKKACiiigAox7UUUAMlUEAY/ir+I/wDadnS4/aV+LTSqxDfFjX3QKOmdQn6/&#10;hX9tt3Osduzg/wAJPQ+lfxA/G3XZ9c+IvjCa3tGa7vviBrU99c8gndeSNk579a1o/EVHrczvhpAL&#10;n44/D2CND+88aaaqq3U5uI6/qI8aT/2j421iS3ztXUHX5l9AK/mb/Y+8JXnxA/bX+CfhGwWW4N98&#10;UtEt8qpI2/bod5z04XJPsDX9N/iwQW/ibVJTcr8185bcwUglumD6dPwr7fh1qMqj9D9g8LamlZ/1&#10;0ND9mmyudR/ar8HvG77bW11CV9w4P7lU/qa+51faihl5218Y/sxwR2X7Q+i63Pqlqttb6bdpIoYb&#10;tzhdor7MSSK4USQyqwxldrdq83ijmlj4vpyr82fP+KznUzylKKelNL/yaRKGz0oSZQMFTTVIXrTQ&#10;c9q+bsfl8pSjsWIJA+cCpKr2pCls1OHUnANZy+I6aUrwVxaKKKk1CiiigAooooAKKKKACiiigAoo&#10;ooAKKKKACiiigAooooAKKKKACiiigAooooAKKKKACiiigAooooAKKKKACiiigAooooAKKKKACiii&#10;gAooooAKKKKACiiigAooooAKKKKACiiigAooooAKKKKACiiigAooooAKKKKACiiigAooooAKKKKA&#10;CiiigAooooAKKKKACiiigAooooAKKKKACiiigAr4l/4Ly/8ABUnxF/wSm/Yuh+M/w10TTNU8aeIv&#10;E1rovhey1iNpLVXIeaeaVUZWZVhhcABhl3Ttmvto9K/Bf/g9HPxek1X4Bx28dwPAsEeuSTSqdtt/&#10;a7LAsYlPRX8rcIyf78n41Bc0rAfJutf8HU3/AAWY1bWG1IeM/hvY2d2rIum6f4RUxxAqRkM7O+R1&#10;BLEZFfnvqcF5rseoX+o38txqN7dTXt9dHC+dLKS7HA7lielYR068t4F1O5eSO3s/kfe3PmHgCu1g&#10;tdIsLaH+0NQh8y5gDbd4HQfWu6nGNr2OeU5ORV+F3jv4ifCrxh4W+K3gfxRJoWteE9Uj1DRbtYfM&#10;8m6RgVfYeuCOn1r2q+/4Kef8FFb2G61S9/as1C8ZZmlK3FuhN0xbdg/L6np6V4j4gk0tJltxrFnt&#10;YhYB5mAzememfxqSfTRo3h7+1tUljjWFzujZupz7c/pWnNbq/k7HuZTnuYZTJ/VakoX/AJW0fqf/&#10;AMEbP+Cinx9/bC+InjTwL8WL2GHVtF0FNSt9Y0WHyd0YmigZGxnr5ikH1Ffoz4e+O/7S3w313SU0&#10;Px9dalGt1ELyO+UMrQkjcOB1x39a+D/+CA/7CXjT4KfAPX/2gviBpCWGsfFI2z+H7KaErcW+jxO0&#10;iu/AwJnMbKO6xA9+P0AHgvVDYrOGzMnyrJjp719hldNyy9RrLmvffXR7H9JcN4t5lw/TlncY1JST&#10;XvpN2e13bp3Pvf4c+NtJ+IXgqw8V6ROjR3keW2sDtbuPqDW0ygHivEv2DtL1TSv2erGPUw2Tqd00&#10;O8HJUzvg8+vb2xXtsQYMxbu1fD4qnGjipwjsmfzHxFgqGXZ5iMJRd4wm0n5JuwsWR0qdM5Gaiydw&#10;Aqb+7XLI82jH8B1FFFSdAUUUUAFFFFABRRRQAUUUUAFFFFABRRRQAUUUUAFFFFABRRRQAUUUUAFF&#10;FFABRRRQAUUUUAFFFFABRRRQAUUUUAFFFFABRRRQAUUUUAFFFFABRRRQAUUUUAFFFFABRRRQAUUU&#10;UAFFFFABRRRQAUUUUAFFFFABRRRQAUUUUAFFFFABRRRQAUUUUAFFFFABRRRQAUUUUAFFFFABRRRQ&#10;AUUUUAFcZ8fv2fPg5+1F8LdT+C3x6+H2m+J/DGsR7L/SdUgEkb4OVYejA8hhyDXZ0UAfmT8Mf+DT&#10;r/glT8PfiRdePvEGkeMfFNk2qSXem+FNa15Rpdkr/wDLLyoY0aQDnG5uhwQcV6lqn/BuR/wRu1Vv&#10;Mb9i3QbdhJvDWd5cx4PpgSYx7Yr7kIDDBFN8tP7tUpWIlFt3Pz78Uf8ABsv/AMEnfFnjex8aal8J&#10;Ncji063MdvoNr4klj04nHEjQgcuOoO7r1zXmth/waN/8Epbbx23iWd/iFeacDI8Ph268Ug28cjHP&#10;BEQbaPTNfqd5af3aPKjzu2c1XOKMZxkmjwHxD+xqzpbR+HPEaiK0t44Yo7iPoiIEVePRVUVVsv2R&#10;teOpW51XULeS13ATLCCOPzr6GAx0FBGRgivSp5xmFOHIpaH1VPjXPadFUlU0Stsr2M/w7oNr4b0e&#10;10LT41W3to9qrV7a2cg1IqIV+7QyhegrzXJyld7ny1RzqSdSTu3q/mERyM4p1NjGOBTqiW44/CFF&#10;FFIoKKKKACiiigAooooAKKKKACiiigAooooAKKKKACiiigAooooAKKKKACiiigAooooAKKKKACii&#10;igAooooAKKKKACiiigAooooAKKKKACiiigAooooAKKKKACiiigAooooAKKKKACiiigAooooAKKKK&#10;ACiiigAooooAKKKKACiiigAooooAKKKKACiiigAooooAKKKKACiiigAooooAKKKKACiiigAooooA&#10;KKKKAG7BRsFOoouLliAGBigru60UUDEC7elLRRQAUUUUAFFFFABRRRQAUUUUAFFFFABRRRQAUUUU&#10;AFFFFABRRRQAUUUUAFFFFABRRRQAUUUUAFFFFABRRRQAUUUUAFFFFABRRRQAUUUUAFFFFABRRRQA&#10;UUUUAFFFFABRRRQAUUUUAFFFFABRRRQAUUUUAFFFFABRRRQAUUUUAFFFFABRRRQAUUUUAFFFFABR&#10;RXzL/wAFRP8AgqR+z5/wS5/Z9uvi78V9Xt77X7qNovB/gmC6CX2vXfaOMYJWNfvPKRtUDHLFVIB9&#10;Fa/4p8OeFdMm1vxPrtnptjbqWuLzULpIYowO7O5AA9ya+bfjB/wWn/4JYfAiea1+JX7b3gW2mt5h&#10;FNDp+pm/dGwD921WQ9D2Ffy2/t8/8FAv2k/+Civxx1v4u/HjX9cur3xBJ5Gg/DnQ9Sum07SLRcLH&#10;a28AY7myNzMVBZiWIycD1r9nH/gg/wD8FQfjV4b0vxH4F/YMt9H0uS2huIb7x8y2slwHAO4KxL45&#10;z8ygjsK09n3Y15n9CHhf/g4L/wCCN/jC8Sy0b9vHwirSMArXsN3aqSe2ZoFx+OBX17o3iHRPEemw&#10;6z4e1W3vrO4jWS3urOdZY5UIyGVlJDAjoQcGv5wE/wCDQX/god4zsdQvvGPj34N6TJd2oa0ttKur&#10;xpIJByAT9lC98HB7da8NPiL/AIK7f8G2Pxt0rT/Fvj99J07XrhJofDtxff2toniKxtnEcnlsR+6Y&#10;CbhQI5FBUnoKh6D06H9XwOeaK5z4XfFn4b/Gbwha+N/hf460nxBpl1EjJfaPfJPHkqG2kqTtOCPl&#10;OCM8iujpEhRRRQAUUUUAFFFFABRRRQAUUUUAFNMoBxivNfjl+1N8O/gxdw+DkabxB401K1efQfAu&#10;hlJNT1FVOC6xlhsjBI3SOQoGeSeK8r8NfDT9tf8AaV+HXiCy/ak8dWHw7s/EFuYdN8N/DmeX7fpk&#10;Lcnzb+Q5M+DtPlKqKc7SRg1y4jFQoxvuaQpuR9J6h4h0bSdp1TU7e33fd86ZVz9MnmuY1z49/DnQ&#10;rgWr6jNdMWC/6DbNKuT7jivOPgV+yb8LP2aPhXoXwn8KJq/iBtFhmSHXfFmpSX96++R5WkmuJfmJ&#10;3SHr2AA6V5t8Xf23f2Dv2cvFF94R+Of7Y/wz8M65Zurx6HeeKrSG4jVhlWeNn3DPPbtXj1s8qU/g&#10;puXojojhYyXxH0BqP7TPw902TypbXVGYMQwj09mxismD9tX4Ff8ACQxeGdV1m/066nk2Qi/0maNX&#10;P12kAe5Ir4zP/BVX/gnJ4l1WC1tP2+fhluWf96J9cjjAy3QEnDduma+jPBfiTS/F/h7/AISXwrda&#10;P4h0Ngq2+s6VfQ3VtIhxtYSRswG4EEDPevKqcR46L5nRaXmjop4Kn9uR714Y+KXw+8aeZ/wifi6w&#10;1AwvslW1uVco3ocdK3hID90V4D4g+APwl+J/hJtAuNGm0mdpfNj1HRbx7O4SQZ58yIhuv8q8W1/4&#10;2ftd/wDBOL4c3PjD4hX9x8aPhvpviSFdZ1baYdY8J6KxCy3LhFkbUEizubOJAuTkgYHtZfnlDG2W&#10;zM6mB5Y3g/vPumisP4b/ABG8E/FnwRpfxI+HXiiz1rQ9asY7vS9U0+4WaG5hcZDKykg/0PFble7e&#10;+x54UUUUAFFFFABRRRQAUUUUAFFFFABRRRQAUUUUAFFFFABRRRQAUUUUAFFFFABRRRQAUUUUAFFF&#10;FABRRRQAUUUUAFFFFABRRRQAUUUUAFFFFABRRRQAUUUUAFFFFABRRRQAUUUUAFFFFABRRRQAUUUU&#10;AFFFFABRRRQAUUUUAFFFFABRRRQBzHxl+LngX4C/CvxF8Z/idr0Om+HvCui3OqaxfTMAIreGMyOe&#10;epwuAOpJAHJFfyEft6ftlfGL/gqL+0qf2i/G1pqmo654h1oab8PfBNvF5n2Gwa4KWOmW6J9+Ry4a&#10;RsZd2yCd2K/dT/g7V+Nmv/DL/gnL4b+H3h/VJLf/AIT74qaZpWrQxzbPtOnwwXV5LG/96MvbwhlP&#10;BBwetfn3/wAGn37L3h34+f8ABRLxl+0B8QPDcF7F8H/CsA0eG5jEiW2qX8siRTqCNu5YobraeqkA&#10;jBAIuPWXY0jH3Ln6Jf8ABCb/AIIMeFf2D9Bs/wBqj9qbw/Y6z8c/EFkGdVHm2vhOB0X/AEOAcoZg&#10;q4kmAPzFlRivLfp0kagdKIjmNSP7op1S5c2pmIqhelfBP/BxP/wThuP+Chn/AAT+1XT/AAB4Rg1P&#10;4g+Ap/7f8F+bMys+zH2u2XHDmaBWUKQcsqY5ANfe9NkQSLsYcHgipegH8gf/AASv/wCCpvxr/wCC&#10;U3xe0b4qfDDX7zVPhv4ovY/+FkeBrxlaMwrJ5ZnQf8s50G4hxj+6eDiv64/hx8Q/B3xZ+H+h/FH4&#10;f6/b6poXiLSbfUtH1K1kDR3VrNGskUinuGVgR9a/ka/4Ky/AfwR8G/8Agqp+0X8Ivhr4citNFtvF&#10;Hn6bpcChIbVbq1juWjjUcKgknOAOgAFfuH/waVfGnxt8Wv8Agkva+GfHGqXF1J8PfiFqvhbT2un3&#10;NHaRQ2t3FED3VPthRfRVAHAFaSjaNyn72p+ntFFFQSFFFFABRRRQAUZx1opsriOMuVzigAaRFHLj&#10;86+dfid+2Pr3j/4q337Mv7Hdra694o0qYw+NPF00PnaP4TIXLQyupxPe4K4tUJKbg0u1eDj/ALVH&#10;xw+Jfxm+Kz/sKfsm+LbjQ/FTafBqXxC+IFrZpPD4R0t5BtgG47ft90issScmNMzEYC59q+EXwh+G&#10;3wS8CW/w6+F3hOz0nSrUs3k20Y3SzMcyTSty0srt8zyMSzMSSTXmY7GrD02aRp33Oe+EX7PfgD4Z&#10;+JL/AOI2o2kWqeNdcjX+2vFV8ga7ucIq7FJ/1UfH+rTCjHSu98QavougaDd+I9c1a3sbGxt2nvb6&#10;4kCx28KAs7sx4VQoJJPAxVDWi66la3CEbd355r8mv+Dob9vDxZ4M8F6B/wAE8fh3qv2NPHumy658&#10;Try1mAuLfw/FOqRWqHPyNczKwJxny48YwxNfMZXXrZhjJQk9FqdUqfLFNdT43/4LD/8ABxF+0X+1&#10;x4p1L4I/sZ+M7j4ffCGO4aNvGNrJ5Oo+I4YyFklD43Qw79yhVI3jaT1xXh/7CP8AwQa/bn/4KV+H&#10;9L+KngfwpZ+H/AetXkizfFLxzKktxfiMEPNDbndNOpcbRIcK2DgkAmvRv+CB3/BKTwj/AMFSP2p5&#10;PjT8R/C+/wCB/wAKLhLW90u7jKrr2qGPelkNvHloPKlk6cFF53k1/Tt4a8N+H/CGh2vhjwrotrp2&#10;m2ECwWNhY26xQ28SjCoiKAqqAMAAACvtqNONKPuo56lR/DE/C3wZ/wAGV+hxfDK8g+JP7aV5deKG&#10;s5hYw6PoCRaclwwG1nZ8ylRjpj/6/wAP/EG5/wCCnH/BsT+1LL4A0L4mwap4T16aO7hsLy1a40bx&#10;PbqOdySD926ZwSpVlOOa/rAr43/4LrfsQeGP23P+CdPjzwtcaTpzeIfDOlyeIfDOo3mmrPJbz2Y+&#10;0PEh+8omSIxNtPIbocCqqctSPLNXRnzSbuza/wCCen7eXwF/4KRfs6aN+0X8Br+NVmVLbxH4fkkV&#10;brQr5U/eQzID93I+RwSrhsgnnHrHiK31Sw1Lfp8KTQSKVuLF1Hl3KuCGDAgggjjJr+Zv/g2z/bC1&#10;79jn/gop4L8PXWpj/hDPjhIvhnWtPxHFFFeSHNnMC/OUmIXgjKykegH9QV/aai93KFeMbRkRheSu&#10;cZ/IV+d8QZbLLayq0NFc9fC1uePLPsfM/wAOtFu/+Cc/xr1W88O2nk/s6+OrqTUr6OS4VYvhzrT/&#10;ADSOI9uV067Y7mOdtvOc4VHcj7KsNQsdTtIr7T7uOeGaNZIZonDLIhGQwI4II5BFeU+JdCsPENlP&#10;p+v2EF5pGqWslnq2n3EYeO4icbWUqR0IJrwX/gnR8TNA/Z1+O3jn/glnrnii/m/4QmOLXvhNLrkz&#10;NLf+GbseYbSOVzm5NjcGSA4yVi8rPQ17HD+exxn7ip8SRhi8G6a5kfa2c8iimwsWjDGnV9ceaFFF&#10;FABRRRQAUUUUAFFFFABRRRQAUUUUAFFFFABRRRQAUUUUAFFFFABRRRQAUUUUAFFFFABRRRQAUUUU&#10;AFFFFABRRRQAUUUUAFFFFABRRRQAUUUUAFFFFABRRRQAUUUUAFFFFABRRRQAUUUUAFFFFABRRRQA&#10;UUUUAFFFFABQelFFAH4W/wDB5l4l1F/Ff7Mfw+JUWNzdeKtTb3ngh05Uz7Ylb866T/gzJlstU+Ff&#10;7RPiNLVEurr4g6ZFK4+8Y47SXYD+LOfqxrb/AODw74R2F/8AA74J/tIXqwrH4Q8b6hpF3cSZ3Rx6&#10;hYl1I7bTLZRqfUsueAa8L/4Mz/jx4e0b46/HX9mVRctf+J9E07xhpm2QeRHbWsz206lccSFr+3+6&#10;SCB/s8P/AJd2NOb93Y/oHHSikT7g+lLSMwooqnr+r6d4f0e417WL5LWzsYJLi7uJHCpHGiFmZieA&#10;AASSfSgD+VL/AILjeOPD+t/8Fiv2lvEVmwaxj8Q6JZT9Ruls9Hs7eYcdxJHX68f8GjGh3em/8Eib&#10;XxHPHtj8RfE7X9RtvUx74rf/ANCgb8q/n0/af/aB/wCGhPjH8Yv2sb7QD9h+IfxE1jW9Lt5vv21t&#10;NdSGGNsHHCvGmeeVz6Gv6kv+CDnwLi/Z4/4JCfAX4eNp7W9xN4Hi1u+jkUh1uNSlk1CQNkA7g10V&#10;56BQOgFVKNkkB9dUUUVIBRRRQAUUUUAFeUftl/tM6b+yx8Ebrx2mkvq3iDVL2HRfA/h2FSZNb1y6&#10;JS0s1x0DOCztwEjSRyQFr1cnAzXyJoGmz/tZ/wDBUzX/ABtrGoXUngv9mfS4dF0DTPMDWl54w1Wz&#10;W5vL4gHDS2mnTW1um4ZRr64xgkis6k1TjdlR+I9J/Yk/Z48Tfs9fBxv+Fm+J1174g+LdSm8QfEjX&#10;lTat7q9wQZEiA+5BAoW3hXoIoU75r1XVHcplDVu4kSNWXbWPqd+rXi6fE3zbdzeuK/Pc4x3tKigm&#10;dtGLlO7JIbe3vpo4bgeZuIbntX8rf/Bf34oap4l/4KuftB+KYb1i+l6pa6DbsScRQ2ul2qqig8Y8&#10;5nc/7Vf1VaREiXZmVsqsYB9jX8xf/BzV+zV4i+Cf/BST4jeJNGktl0v4m6DY+MLDbEfkbaLG6iJZ&#10;cF2mtjJweBJivS4ZjCEJPq2KrrJo/c//AIIJ/snaH+yD/wAEqPhH4H0+0hXUvEXh2PxT4iu4sbrq&#10;81IC63MQBkpFJFCP9mJRzjNfYtfGv/BAv9rzwR+2B/wSv+E/iXwzr63eqeEfDFp4S8V2p4ls9R0+&#10;COBlcdt8SxTL6pMp65A+yq+0OEKz/FUkUXhrUJJ2AjWzlL7umNhzWhXy7/wWT/bK8L/sQf8ABOj4&#10;nfGLVdWhh1abw7PpHhWzZyJLzVLtTbwJGBySrSeYSPuqhJxigD+RbS9dvPC3gvwz8WvB921rq3hf&#10;xQtxo90knMEkFz5kTgem4Rj8K/tZ0zVH1nwrp3ia4iRZtS023uJvL6bniUn+f5V/FD8P/hzda/ee&#10;H/hfFfC8k1jxXaaTYx26H/SGlvYUIQfxH5u3ev7YLaGx02NdEjt/Lt7ULDaxr91I1UKg/ICvk+LM&#10;RTo4OEZdX+R2YX3ql+xg6vGF0SaGWJm8tvMVVbBNfHv/AAUz+Fvj21+Dvh3/AIKDfsu6bDdfFT9n&#10;vVrnW9N01o2ddZ0t4Wh1LT5VVlZla3d5Fwc7olx1r7W1ZYBfnKjauQUxweP/ANVc/oXh/Qtb0fWP&#10;DuqQL9lvraQXUKqACrDk+ma/PMBiZYXMo1Ee9OSlgpfJnTfs7/G/wJ+0h8EfCvx0+Get2+paH4q0&#10;WHUNPu7VtylXXJX2ZW3IwPIZSDyK7Svi3/ghzBZfDf8AZe8Ufsj28c0cnwV+LHiTwusdz/rfsj38&#10;uoWbt/vWt7CwPoQOoIH2lX7Th6yrUlJdUfLzjyysFFFFbEhRRRQAUUUUAFFFFABRRRQAUUUUAFFF&#10;FABRRRQAUUUUAFFFFABRRRQAUUUUAFFFFABRRRQAUUUUAFFFFABRRRQAUUUUAFFFFABRRRQAUUUU&#10;AFFFFABRRRQAUUUUAFFFFABRRRQAUUUUAFFFFABRRRQAUUUUAFFFFABRRRQB8m/8Fwf2WPEP7Yn/&#10;AATA+K3wa8DaHZX/AIkbRE1Pw7Fex7gLqzmjuMJwcSNHHLGuO8mO9fzK/wDBLX9vS5/4J2ft5+Ef&#10;2vrnwZdJpGkvceH/AIg6HGsiSw6dORHOQmAWeJsSCM9WiAxxkf2NOgcYNfgT/wAHDP8AwQftfhMd&#10;e/bs/Y28CahcaFqmpT6n8UvDFjN532My72lv4Im58vedzomdoJIAHSo8uzA/bb9mj9pr4N/tdfBr&#10;Qvj98APG9tr/AIV8Q2vnabqFucHg7WSRTzHIrBlZGwQRXoCEnrX8af7FH7fH7an/AATd+IC+Nv2P&#10;vihcWulzTCTU/B915lzo+qkpjdPAzYV9hGGAV1wOciv1U/Zi/wCDyG4t7iz0n9tj9kuTR7Py7g3X&#10;inwbczTRylVBjCW0iZBJ3AkyYxg8c0criUo82x+7DvtON1fkL/wdI/8ABWax+AnwMuP+CdvwR1Rr&#10;n4hfEzR2XxJeafebW0HRmcBw+zLCW4AeML8pEe9u658d/a0/4O8fGXi/T9e8EfsG/sw3drdTeVH4&#10;d8deOl2xKpTdLJ9j43P/AHAXIPUg1+SzXXxi/aG+P75tNc+J3xy8faoGm25urm+upSVz8qhYkXK8&#10;HCoq+nQjHqy4xUdWeu/8Emv2C9U/4KNftx+BP2UJLN4fBfhe1i8RfEC8jSTY+m28iH7NxwrzyFYx&#10;kg4Zm5KV/XJp9la6bYw6fY2scMMEYjhhhjCrGoGAoA4AA4AHAFfGP/BDz/glnoP/AATG/ZNs9B8V&#10;WcFx8UvGMUOpfE7WlkWVnvNuUso5BwYbcMY128Md7fxDH2pRKXMzIKKKKkAooooAKKKKAOb+MXxN&#10;8MfBb4U+I/i9411KGz0fwvod1qup3NxMsaRwQQtK5LNwOFPJrwD/AIJXfD/xR4E/Y58M+J/iRps1&#10;p42+I0114/8AHSzwvHINS1mU3rQyBwCHhjlht8EDAtwoA24pn/BYaCTxh+x3H+z9Zzypd/Fz4heG&#10;PBUIhbaWt7zVrc3o3dAPsEV4TnsK9/lvIYNaW0jUBduz6AZ/wrwc9xUsPhfde+h04enz3JLu+dp5&#10;IVHyqufM7Zqjastz4hlYRcrGF3Y/rVmWIwLNznfz9Kh8MQSRW9xeSjczOQpb2r83V6+KvI742p0n&#10;L5F6wszb+Yrn5W96+Kf+C43/AASzsP8Agpr+yleWPgmDyPiT4HV9R8Dz7hHHqTqNx0+dv4opRlRy&#10;NrkN2NfbF4J3sg8H3mXOKsaSmAoJ7CvoMlxEqWYQgtv6Zy1NY83U/k7/AOCL3/BVbxz/AMEev2xd&#10;Wt/i34P1aP4f+Kr5tJ8f+C4p3SfRbpJF/wBOS2fOZIh14BkjyoYbRj+of4Sfttfsh/HHwdF49+FX&#10;7TvgPXdKljV2utP8WWknk5UNslAkzE4BGUcBh3Ar4x/4LJ/8G/8A8Jv+CjNvcfF34F6nonw++LSs&#10;TceILjR0mtNcj2YMV2gBOcYAlAJHcMK/nv8A+Cin/BLn42f8E5fjTp/wO+PEeiya1rWgnWLe68J6&#10;hm0urUTeSJNrKrRnzQy7MDpxX6DGfNLc5Zaxuf1N/tf/APBWv9gv9jX4V6h8T/iP+0n4TvGsrWSW&#10;10HQvEVpdX9/Iq5EUUSSElmxgfj6HH8yP/BRD/god8bf+Cuf7Ud38ZfiPrk3h/wvYMyeBfAt5ds9&#10;polgrYNxJt2o0z8lpMEknAO1VFc3+w//AMEev2/P21PAy/E39mD9mOPxF4b1S6uLbT/EGuaxZ21u&#10;stu6iVS00q4ClhwAS2D6V+zH/BMz/g2W0P4Ia3ofxa/br8T2HizXrO13N4R0mf8A4lcTsQypKAgM&#10;+3ocsVJHHFYYzGQwMHORVOKloeAf8G3P/BIjxH8VfjLZ/wDBR/47eFPsXgnwjNcR/CfS9Rszu1m+&#10;3Oh1Qxv92KE7vKJUbnwwzsBP7q+FvN1CzmvL+H959skCsp+8AxAb8a1otL0vw54fi0XQLCGzs7O1&#10;ENraW0YSOGMDAVVHAAFGj2sdvYqkQwu3Nfm/EmJlmWMpxWyVzsp/u6Ta6mR4nsr4Ks1lEJGaQFua&#10;zvCFjeWnjK++2svk3FugjjXsf/1Vv39w804tthQBgM+uf/1Vwsf/AAmlt+0vaMsa/wDCPTeGNjMZ&#10;Pma9WUsCBjp5eBmvmYxX1qPqj0Kc3LDuEuzf3anjn7L/AIej+Bv/AAVs+PPw7W4X7P8AFjwT4f8A&#10;iBYwqrBVntTLo93yeCx8q1Y7egZc4yM/ZS5xzXxb+0Rcal4B/wCCwf7MvjSG5k+x+L/C/jbwhdR/&#10;wArZQ6sjH3zYNgn+8wr7RRtw3V+xZHW9rgI36afceFWT5r9xaKKK9gyCiiigAooooAKKKKACiiig&#10;AooooAKKKKACiiigAooooAKKKKACiiigAooooAKKKKACiiigAooooAKKKKACiiigAooooAKKKKAC&#10;iiigAooooAKKKKACiiigAooooAKKKKACiiigAooooAKKKKACiiigAooooAKKKKACiiigAqO8s7XU&#10;LWSyvraOaGVCksMqBldSMEEHgg+hqSigD87/ANtv/g2i/wCCen7XXijUviR4X07XPhl4k1RZJL24&#10;8C3y29nd3DNu86W1dWj3H7pKBfl496/m/wD2svAev/st/tK+Ov2YPEt5Fr1z8NfGGoaNdao0BH2+&#10;CJj5bso74xX9qBIA5FfyAf8ABcfTv7I/4Kl/tNajbtHC0nxBki8oYXJlsoW3fUls/U1tTk27Di3H&#10;Y+tf2F/+Da79qb9vr9mnwT+0drv7T3hX4e+GPGmhpqul2elaPcXuoRROx2bj5kcakoAeGyM4r9jf&#10;+CX/APwRb/ZJ/wCCWWj6jffCWHUfE3jLW1Rda8eeK/Km1KVAigwRMqL5EBI3eWuSSfmZsDDP+CBG&#10;pf2v/wAEcP2fbwx7dvgGKEfSOaWP/wBlr7ArOUm9xAOBigkgZArnPih8YPhV8EvCk3jr4xfEfQ/C&#10;+i25xNqniDVIrS3U4JxvlZVzgHjOTivJvg1/wVI/4J4/tFeKrjwH8Df2xfAPibW7a3kmfSdL8QRP&#10;cPHH99kjJDSAf7INSB71ub+5Tq8DsP2kP2hfjI08/wCzr8CY7fSI5PLt/EXxEkudMjuhjPmxWwiM&#10;zx+hOzPatTXbD/goK3hyV/DPiL4Prq3mR/Z0vtH1VrYpn94GKXAYHGMEAj1oL5Gtz2bcf7tOByOl&#10;fP8Aa/Gz9tj4cSW+l/Fr9mC08XedNiTWvhnq0SwQpg8m3vpUlJHsT7V1f7O37ZHwQ/aW1nxF4K8B&#10;69Pb+KfB9wkHizwjrFubXU9JaQbojLC3Ox15WRco3Y5BFAuV2ueq0UUUEnyJ+3NrF/4r/wCCgn7J&#10;HwLiDNZt4m8VeNtQUN8pbSdEe2g3DrjztWUj/aUe1fQ9xbPf+JNP1CGX5IZJJSPVSjAfzFfM/imx&#10;m+Kv/Bb/AE3UbaaR9O+Df7OdxLdqp+VNQ8QasqxIfQmDR5G/75z2r6UGtwQLcTpBt8ncI8f3R0Ff&#10;D8WV1GpTiehg4y5W0i1qd0UDqF+8pFWoYZbXQ9kb/MI/vVmtHLdpavOWUzrnA9613jeLTPKY52x4&#10;NfIYe/NUl5HRWtGMYjxAyrCuR8seKsWwMfXvUMjYeNwflp0Mu7gHpXo0anscRzryt6WRyN3VmXC/&#10;y4r+c3/g7Is9Mk/4KkeFbma4Vpn+AumYg2sGjhGtamXYfXOPYiv6KHeQcrX4Jf8AB2T4I0mH9uX4&#10;X+OYmhTVNS+CupWjNMflk+zakrQqf+BXch9OK+wyvGOtzRtsZcsbpH1z/wAGkbv/AMOm3ntCwsZP&#10;itr7aYkjZZID9nwp9Du3fnX6WXdxJ9rEbHOa/MH/AINFtQhl/wCCUGoQQTb1t/jDrkXy9BmCycfo&#10;+fxr9PLoq1wpH3vpXznFmJlGTp32aNKMUpGX4yiub7QJba1m8tmkQbv+Bc1rWaqtosYP8GP0qpeA&#10;PGITyTIOKsxMFi2/n718dRxUp1tex1Sj7iS7lO5tTDKs6DIHasXXtIu7zxL4f1+O7khjsbx/OhX/&#10;AJaBomTB9skH8K6TdnrRNa+fGFEakhg1KlzSxCfmaRqctr+h8xf8FPbR9F+H/hH422nhVtUvPhn8&#10;UPDOu2vkRfvre3k1SCzvZFYcgC1uJy/bYpzxmvru0dJLdZYz8rDcvPY15N+1Z8MJvjV8BfHHwe0+&#10;d4bnxT4N1LTbW4i+/DLLbyRpIp7MrMGB6ggEVc/Yo+Llr8dv2TPh78WLaOSNtZ8KWctzDN9+K4EQ&#10;SZG91lV1Oecjmv03hqTjKpDoceK5ZUYNbo9Rooor644QooooAKKKKACiiigAooooAKKKKACiiigA&#10;ooooAKKKKACiiigAooooAKKKKACiiigAooooAKKKKACiiigAooooAKKKKACiiigAooooAKKKKACi&#10;iigAooooAKKKKACiiigAooooAKKKKACiiigAooooAKKKKACiiigAooooAKKKKAEb7tfyI/8ABfvw&#10;1cH/AIKoftHX6N8snxAs/LRvX+zbJ2b8N1f131/JB/wXUaGX/gr5+0jp0ty0bSeMLIrI0O9V/wCJ&#10;XaA/ic/oK0pfETJ8qP6Ef+DemZZP+CL/AOz+wPTwdIv5XtwK8H/4LEf8HJnwl/YQ1PWP2ev2VdIt&#10;fiF8YNJuYYdWt57WSTRdD34Li5midS0yj/lkh+ViA5B4r8iNI/4LzftL6T/wS++Hv/BNH9mLRdS8&#10;C3nhSxlh8UfErTdZKXl3bfbJ5VgtkVVaAMHUNJ5m44IG3BJ8e/4J7/sAftxf8FLPjdqPhH4B+GL6&#10;40+/155fFvxO1uGWXT9NL8u8krEiabq2wMXZsdM0eztq9hrVGP8Atiftaftjft/fGiy139sX4weI&#10;PHd41wU8P+G9FsRDBHb7g/7ixtYwBwSN+0uRjLGv0c/4Nqf+CJvjP4n/ABM8F/8ABTz4w6LB4b+H&#10;+i3l5qPwz8Pr5gv9dlLPCl3cNkMtsjKzIrZMvynmMjP3x8Df+CR37Kf/AAR6/Yc8efFPwt4i8Oy/&#10;F2z+HmprcfGzx3Ilv5eoPaMsRQzMy2luJhHtjUknABLE171+yX+1T+yP8Bv2TvhT8H5fjfpNxNov&#10;gPSNMh+xxzTNcPDZwozKEjJOT8wOBkMD3qZcv2SlGT1R9SCOMDANP3L615NrP7dn7Gfhi6k03xj+&#10;1H8P9BvIbaK4uNP8ReLbTT7qCOX/AFbSQ3DpIgbtuUZpf2qP2v8A4Q/skfAi8+PnxG16GbT1hVNB&#10;0+xcSXOv30o/0WyskXJnmmbCoqBs53dATUj5ZHDf8FDv2rPiV8DvD3hP4J/sz6fYap8Zfixr39i/&#10;D3T9ThMlrapGBLqGqXIDL+4tLTzJiCfncRxgHfivn/8AaE+KPwT/AGJ/+CiXwX+Nn7UPjS3k8feL&#10;tCm8Fzav4Q8OzK2qrPNEImv4oiyxwJKdyPIW8sFsNgGpI/EfjH9m/wCH/in/AILKftr+AdWh+J3i&#10;rTtK8OeBfhct6l2PA9jf3tta2ulwEhA1zPcyw3F3JwSQUAVY8V8rWXwe+Mf7QnxzT4UeEviit74z&#10;+IV1J/aHjPxVH9tuILVI2lnkwpUIYo/MSFU2opCYFBtTirWuftrE+9dwbNOJA61m+D9EXw14W0/w&#10;5HdyXC6fYw2y3Exy8mxFXc3ucZNXp5PKRpG+6q5ahnOfIf7E2iLq/wC1p+198cLiVJrjUvi5pXhe&#10;2m3bilrpXhvTCIvTas97cnpnczZ9vfb8Bp/s8abmxukK98181f8ABGHWrjxZ/wAE+tH+OPiP7K3i&#10;D4qeL/EnjPxNLaqQkl5f61dkgAkkCOJIIQOyxoO1fUFnFby6irmJfmz834GvyvifEe0zBRXTQ9rB&#10;+7Tch84v1vLG4iK+Wu4SL3xjith5FlsyCOtQSWvmlT0C+lSyI4tvLhwTuX731ryaLklJeRnUlzWJ&#10;yiR2yqR06URKqn5e/NPmVjEorxL9uX9vP4Df8E+fgbqXxz+OmtN9nsfLWz0TT9kmoajI8qxrHBCW&#10;BclmHI4AyT0r2PqtaeIjFLojlSue4IEf5SfqPSvw7/4Oz/BukD9qn9nnxhqpXytT8E+KdNb98fla&#10;GWxdcjOP+XlseuO+BjzD9sr/AIONv+CiH7RMt5Yfsk6Fa/BXw/DdOLXUdQhhvtYv4yuFWSKaPbbE&#10;HJyuT0xXw1+2b/wUG/a8/b4bwn8G/wBpH4hQ+JtV+GPhq8gs9cW3iS4nvL0wySzsYUAJEcEScf3P&#10;U19hl+GlhYNvqvuJaakfsJ/wZ4+JtGP/AAT2+JPgREaDVNI+NV5NqFq0xPlxz6fYrFhT93/UyDOB&#10;kr3xX6qT6k8fiGOxd/kaInPbOen1r+W//gl3+3z+0x+w18BPHFz8AfF2mW11rniCG81i61KxWZp5&#10;rUCMiQPjy4yhJZtxwSfpX3D+y9/wcg/ttXHh3WfFfx8/Zv8ACPjqws75To914G1g2bTRjAeJQwlB&#10;cfe3HA7Y4r5PirLcVj6zqUbe7bS9rndRo8sbvZ3P2u1KYLeRASbWaT/P6VPHqcQgknAJWNyrfUV+&#10;fn7IX/Bw3+wN+11pOiyav41/4V/4jkvpF1LQfEkwYWW0so3ThVTDHbg8dcda+5/DnjPw34v8PSa1&#10;4a1ux1S0kkKx3Gl3aTRuOCDuUkZwQcdelfn/ANXx2CxDjVg013/rU6OTmjFm/aSyT2qTOpDNz0/S&#10;tGOPj5RWHqGrvo+l2sqWkk2+ZItsa5IycbvoK37UkoCT2r6HK6calTXyOOsnGxSvwiahbuR8yxsP&#10;l6j1x714n/wTBE/h/wCA/ij4Uak0K3ngr4xeNNLlt4ZN3kQSa9eX1nH6jFleWmM8lSp5BBPtmoRz&#10;Nq9q0ZXG4h93pivAf+CeFk2lfF/9qjTJ7kyXS/tHTTy+ipN4Y8PyxqPorj8zX33Da/fVfJ/ojnrv&#10;92l5fqfUFFFFfXnGFFFFABRRRQAUUUUAFFFFABRRRQAUUUUAFFFFABRRRQAUUUUAFFFFABRRRQAU&#10;UUUAFFFFABRRRQAUUUUAFFFFABRRRQAUUUUAFFFFABRRRQAUUUUAFFFFABRRRQAUUUUAFFFFABRR&#10;RQAUUUUAFFFFABRRRQAUUUUAFFFFABRRRQA1/u1/JP8A8F+NB1nUv+Cyn7RdhoUqrDH4o0Se4hBw&#10;XJ0WzZv6n8a/raJwORX8ov8AwXFtJ7n/AILQ/tJX1lcACHX9DDxr8rH/AIkdlk57dDWtH47ky+E0&#10;P+CCn/BEvS/+Csvizxh8Qfiv8Ur7w38M/Bl9Hpeoaf4Zu0j1TVLxo/NCqzo6wxKCCX2ksWwMYJr+&#10;lr4GfAv9nP8AYE/ZztPhf8K9C03wf4D8G6TJLI0kgRIYY0Ly3NxK3LttUs8jnJxkmv5U/wDgkz/w&#10;UC1H/gkz+2/pP7QKJfaj8P8AWoW0j4kaLa3L/LazSr/pQjU4kkhKiRAQekigr5hNf0U/tr+PvAf/&#10;AAUF8L/BT9lj4K/E6HUPBHx2vZte8Vaxot5mLVfBelrFLqFmJEO5BdTXFnaMQQQssinuKifxMcNU&#10;aPwS+GfiH/goj4qtv2tP2koobj4X2urSXvwR+G8tmRa3dljEGv6mj/8AHxPMMyQQuAkMbK2C7bh3&#10;H7aX7Svib4R3Phf9nP8AZ20DRda+MHxEmmj8FaHqfyWtlZ2+xrzVLnbysFvGw448yV40H3jj3+w0&#10;2x0jSbfS9Kso7e3tYFhtreFQqRxqAFRQOgAAAHtXyH+w0958fP29v2lv2svE2ij7P4b8T2nwr8Ay&#10;3SBpbSy0mLztTMR/hW41C7ctjG5bWDdkoMSXEjsP+CG/7Ani+XxL43/aU+Dun/Erx545s1j8Z+NP&#10;ESt593LsA328aER2YGAF8pVICrknmun+A/8AwSd/Zm+AfjXwn42HiDxt4wk+H9ibT4d2Pj3xVLqd&#10;t4ayCpltY3AAm2Hy1kbcyINqlecu/ah/4KN+GvhX+0BZfsafBLwTqHjj4pX2ivq2pabphVbPw1YA&#10;ZW61Gc8QCT/lmgBd+oAGCfkDxZ+0t/wUM8VeJm0vxx8erPS799aWTTdF8E6anlwxFsBJHuVy4HHO&#10;B3rP2hpGMpdT0P8A4Ka/tTfD/wCLP7TkH7Gf2i3vLH4X2Vp4u8WQeTIWfW5Ff+ybPdwpCIzXjAZO&#10;Rb9MHPaf8EivgMr6lrH7VGuWq/atQ0pdE0dg2VS385ppiBzgs3kgn/pnXzjo37KHxO13xjqGk3dz&#10;rHiLxd4h1qW7v/EGqyebNfXUpZlMrKMLBEmIwAMJGiqvQY/SD9iD9ne6/ZV/ZX8E/AbU9Ui1C+8P&#10;aOsOqX0LOUuLpmLyuu8liC7NjPOKqMuYT92Nj1isnxxq6eHvCOqeIJE3Cx02e4K56hIy39K1q4z9&#10;ouy1TU/gD4407Q2Zb648H6nFZssm1hK1pKEw3b5sc9qJ/CzNfEj5o/4I/wDgC40j/gkp8AtKh1A2&#10;8158LtM1FpUXkPdL9rf8d01fTWgaXLaReXPdNIVb7zd68J/4JKfaX/4JYfs5z3Maq/8AwpXw4Cq4&#10;5H9nQc/iAK98hu1bc6bgA2D2r8ez/wB3NJNrr/kerTlL2TiacigJ0pS+3Cha5r4rfF74afA74cat&#10;8Vvi94xsfD/hvQ7F7vV9a1KcRwWsKjlmY/XgDJJ4GTX4Yf8ABTH/AIOL/jl+07dL8Iv+CdkeueC/&#10;AnnTQ698Rb7TolvtXjU8LYiQuIonXo5TeQR06V7eDwNTFSU4q0XbU5T7q/4Kpf8ABf74BfsXf2x+&#10;z/8As5i0+I3xss/Mil8L2qu9popWJnMl5MMLuUhB5KtuJcA4r8R/iR8adY/aEx+1J+2Z8U7zxF44&#10;8eRW5upLpgsdtGkoaCys7ZMJFHGdoUKMlixJJYmsX9mH9n/x98bfivq3wa+AfhfUvFfjjXbOaW+t&#10;YZM3kzbPOeW5kf5IwwbOW2qCMAZr9rv+CRn/AAQi+Hv7M/w28M/Fn9s7wppXiz4pWbPc6fbXEYms&#10;fDkbLtjgijICtIseN5bcA+SMn5q9rHY7CYKHvaW/GwoqSlofJf7BH/BvJ8WP2wEuPjF+2r418Q/D&#10;3wdNeNFoXhHw7dRxapqlpsI+03M7JJ5W75dqqM7cnIzx2n/BeT/gmn+xJ/wT6/4Js+B4P2XPhDZ+&#10;HdX/AOFkWOl3Wv7zJqGqWkllfPcC6mPzTZWPPYA9BX7QhkSBY0jCqOFRRwPSvy6/4OvJoLr9jT4U&#10;6I9z5f2r4vB8bsFlj0bUmYfTHX615uWZ5LHYyVHpy3+6xcqb7n5q/wDBrH4L8E/FL/goE/w7+LHw&#10;7s/EGg33wt8Q3Vrb61b+dFNN9t09HkKN8rfu028jINftx+0P/wAEUP2P/jf4ZOm+DoNY+Hd2L03M&#10;d54LmhhViYjH5bwzRSRmPBHAUHj71fjj/wAGu14dP/4Ky6fYafbeYtx8HdfS6hYbltYRf2zq6Z+6&#10;SyBT7MfWv6SlkyikFsN61z59iKlHFKrHROP6mkeZaXPw1/an/wCDaP4k/s/eCHuP2RNbb4jxySxt&#10;eaN4gsLRbrY8qNcrFjYrZ27gCRzXyX4e8Uftw/8ABOLxD4p8KfAv4rX3wz0a8uvt0vhfUrVPL+0j&#10;5ZIg0zP5YZsZCjn9a/p01qIGIN5al1B2k9u38q8o+Ov7JnwB/aZ+G2sfCr43fB/w7r2laxb7Z/t2&#10;no0nmA5Vw+3crKcEMDkGvm6nEKp4j2OIV4vV9f6aOyjOXstD4W/YL/4ORv2YvjZa2vwT/bW1KH4a&#10;/EaG9tNOs5mhnn0vXpGCItxDOkZWLdIcFXIA3DBPOP1QsJw8akNnKbgysDkevHY1+Dv7eH/BCXUP&#10;2P8AwdeeIPg94d1Lxl8Of7I/4mVm8jXl/aTq6vvKlSTED0IIKFVPPbxn/gnT/wAF2P2rP+Ce+kwa&#10;J8XPiFefGT4N6LcT2WpWMpEviDRcZWNYp5ZBvjWTYu2QtgHACgCvpMLh8DjJOvhLp6aP0OWrrax/&#10;SBPcq2sQ2jxM25SxbsMV87/8E5re5T42/taX9yF3XH7SUgVg3VV8L+HlA/lXZfskftofAH9t74Oa&#10;X8bf2efHlrrFjeQxvd25kVLvTmc8xXEWS0TjB4YYbGRkEGuT/wCCc+jf2F4l/aQ1O71dbq41T9o/&#10;VrudFbc1vjStJhWJvcRxKR7Mtetw3U9hUqQq6Nvqc1aLcUfUVFRwTRzDMb7h9akr7FO6ucgUUUUw&#10;CiiigAooooAKKKKACiiigAooooAKKKKACiiigAooooAKKKKACiiigAooooAKKKKACiiigAooooAK&#10;KKKACiiigAooooAKKKKACiiigAooooAKKKKACiiigAooooAKKKKG7AFFFFG4BRRRQAUUUUAFFFFA&#10;BRRRQAUUUUAFFFFADZACuDX8n/8AwXfi1M/8Frf2jn0272Wq6tobTRI3MjroNjn+ZzX9YEn3a/kr&#10;/wCC1l6Na/4K5ftNavbyIzw+K0iVWb5i0Ol2yfllK0pfERU+E5Hxf/wTd+Lmif8ABM34c/8ABTv4&#10;dRah4q0fx74s1bTfE3hu10dphpkUdzJb2z5UElGe3kVmP3WOM17H/wAG/f8AwUNuf2QP+Ci/gn4f&#10;fEVNW8WeH/FPhVvA/g7S4tW85/DdxqGoW07LDHKx2JJPAA6rgliv0P7T/wDBtB4Og07/AIIe/BbS&#10;tTVbmG9tdbuTHOoZSsut377cEdMH9a1Pix/wQ2/Yw8I3/wAUP2kv2UfgzpPhn42eKNHuLnwp4muN&#10;1xb6JrKDzYLm1tnbyrdjOkRYqB04IGczKXNFqxcfdPonw38fPjJrHiVdF8Qfss67pOnt4ifTl1WT&#10;WbWTEABIvDGp3CMjtyQTjk1yHgfwJpf/AATr/Zt+Nnxj8ZeKl1az/wCEq8afE7UpPJ8hYILiSe/+&#10;zck58uJFQtxkjOBXzp8MP+C9tx8VpG0bw3+w/wCOrHUdPmlstYh8Wahb6b9nvIJPKuIxw+4pIrL0&#10;GSO1a/7W37W/jH9sL9kPxx+z/wCCfhS2hal4s0mPT9SvtU1WGW1tdLmuIo71js+YyG1abYNu3cy5&#10;PBWsk7aM2jCUtj5x+H/imbw3H8PvhBrMd9qXxu/aWdPFHxQ8RKhDQXF7At49hkfNFFZ27xWqRggK&#10;kAOAa/Rr4V/sMfDjwZaTXniVft2qXDRB7yDMeI41ARADnp3PevBf2AvgqnxA/aI1H9paXTo5dJso&#10;Z7fQ7yRQXSRv3b7G6hSnHXoAK+7hwMVXKiZ80XYx/DfgDwj4SiVNB0SGBlXb5v3nP1Y5P61sKAow&#10;BRRTsZ3Y0vhuTXk/7TPxY8JJ8MvH3wx8OeKYLrxivw/1S7tfD+mzLNqAX7JIEcQrlhlioUkYJIAz&#10;WT+3n+2B4C/Y1+Ct/wDEXxnr8enyG1le2mki3rBHHt82dhjG1A65z3ZRznFfhd+2R/wcWal8J7TU&#10;Phf/AME+vDcVtqHjCL7V4w+NHjPTTNqniKSYFEa0QSJ5cYB2qzYWMJ8ijNcdapUlLkh8/I2pRj8U&#10;j9d/gt+0r+y//wAE2/8Agn18Ffh9+1t8dvDfgi+8N/CXQrG6sPEGqR295JNb6bAkqpbsfMd94I2h&#10;evHtXxr+03/wdS/DQWtrpf7DPwE1DxNJcyXAvPE3xBjn0fTbZRtETxKqPJcby2cfJgD34/H34Y/D&#10;T4zfHe+v/wCwvCXiT42eP4WUzRmOfWNQEz7tix+YZNi4XO0ZOF64zX6Dfs3/APBuP+398e/Evhn4&#10;kfH7xto/wq0W60HzdX0lJjqGrR3JGI4miMQiiKgAklm5BHORXz+KwODcnOok35nd+7jqz5F/at/b&#10;o/ak/a88Vx3v7cvxzGuaImmRzaf4L01msNFZ4mLiYxNJ+/dTu5fPUZAAAHoP/BPf/glh+2v/AMFK&#10;fECyab4I1z4WfDu7WOf/AITvxHprxSS2OQpXT4CqiRyBgMSUC8g5r9l/2Tv+Df8A/wCCdX7NHkeI&#10;te+GbfErxUGgmvPE3xE8rUJGuI8HfFEUEUI3DIVV7ck19sW9haWkCWtrbxxwxqFjhjUKqKBgAAdA&#10;B0FYvMKNKLhTW1raafIwl8R4R+wt/wAE6f2Wf+CdHwth+Fn7OfgVLdihOreItSVJtT1aQkkyXM+0&#10;M5yThRhVHAAAAr2ueXZH1x8wC1YnX593rVTUYVYRox43Bq/N84xWIxFSUpvY6acewryqq/O2Aoyx&#10;9K/HX/g7c8YQ+HPBn7PfhGe6luFbxF4j1G4s4QGfbHZQwrIw+8FBuSu7p83riv2J8sY8sdD6+9fz&#10;vf8ABz58erz4qf8ABRD/AIVj4auEbSfh38PV0PXbiYrtS6v3ju5ljI+bcsXkbgSBjoea9TgujKWO&#10;lVn0TRNRxirk3/Bql4X1Ob/gqJ4j1+XSJEh0n9nO9El5tJSOS41uwaFSegYx+ZweoRvQ1/RVIi4y&#10;B71+Mf8AwZ6/C281L4T/ABs/an1SJJLTXvEWmeFNDmx832fTYJJXBHqftsOT3I7V+z0yjYGBr6Li&#10;LlqVOT+VIxjLmldFHVBK0WY1JPsKqzKUMKmJt0jYPXj3q/csw2p/ep3koxVmHSvz3FYWOIxMmn2O&#10;mM3FWRnahG8k8Nqyq8LZWaJkDBlI6HPb+dfnV/wU4/4N8fg5+01F4r+Ov7Jkdn4D+J2tW8Ml1awx&#10;kaTq8sDq4V4FZUhkcLtaRRzuJIyc1+lM9upbdjBPtUOmtcXCMs8Xl7XZeG3Z5xn/AOtXtZdLE5fi&#10;vZxbaf3ESlzK5/Jt41vf2oP2Ifj1eeO/CkfiL4bfGj4f+JLZYtsLQwa0zIflMLsBPatGGVSQwKgj&#10;2r9Pf2Fv+Cq3wW/b+1rVfgv408dy/A/4rXF9JfXt5pfjFLfT/Ft9cRxRma3Yqvz/ALtVMRDkADBw&#10;QB+g3/BR7/gn5+yl+3j8Dda8N/tI2smlx6NZSXtv4w0u4FreaV5MTv5vnYJ8tQWLKcqVz6mv5zv2&#10;5P8AgjR+3Z+xLpem+PPFvgw+OvguIRqdj4w8Er9o+yWQUyLc3XloJLYiNgSwOw9QeoH32HpU84wr&#10;SdrXt5NafmZc8qcrn70/sifHm8/YI+Inhn/gn3+0HJff2Tr0k58A/EbVtUa4/tXUri7mnfTZy4Pl&#10;yBZFMbFsSZKgDAFfd0bFhya/jt8N/tvftR/Ev/hIvhV4f/aC8Qa54L1azZ7NfEF80hsNW8rFr9mn&#10;lAMUiyLCRtIIKV/TZ/wR5/bh1r9u79h7wd8WviDoCaJ42XS0h8V6G0h8yORSyRXQRvnWK4jQTIWH&#10;IY4zjNe1l1OthaPs6s+axhXlGpUvE+qKKAcjNFeoc4UUUUAFFFFABRRRQAUUUUAFFFFABRRRQAUU&#10;UUAFFFFABRRRQAUUUUAFFFFABRRRQAUUUUAFFFFABRRRQAUUUUAFFFFABRRRQAUUUUAFFFFABRRR&#10;QAUUUUAFFFFABRRRUy+EAooooj8IBRRRVAFFFFABRRRQAUUUUAFFFFABRRRQAjfdr+Pf/grzM11/&#10;wU4/aouY7VmaP4naoPvY+7xn9K/sHcnbwK/jP/4KLeLL7xj+2j+0t41umYT3nxk8SQOyycfJdyRI&#10;D+QrSn8Qmrn9M3/BvXp40z/gjF+z/bA53eDXmJ/66Xlw/wD7NX2VLH5q7c+1fIn/AAQO0670r/gj&#10;j+z3bXxHmN8PbeYYbPySSSSJ/wCOuv0r69rMZ83/ABb/AOCb/wAK/G/imTxz4Hlt/C+qX2oNd6zc&#10;6dpyA6k7DDPMf43IA+bqcV5X4X/4Jo/GbRfEuteLLLxzo+n6hNay6do8snmXNsLXzCyySW4KAuwY&#10;5AYYx1NfclGB6UuVXuXGpKOxy/wf+HcPwt+HWl+BYbuO4awg23F1HB5YnlJ3PJtycZYk9TXUUUUy&#10;G76hTZM7DinU18EbTSlsB8O6z8LvCv7df7W37UPw++K1umoeE9L8G6R8LbG3mzIlrJc2Emq38sa5&#10;wJG+36eCRg/6LHz0A/Nv9n7/AINJvEfx2+OFx8R/j1+0jp7fCe18RXEOg2nhu23anrWlQsYoWM+d&#10;lqW28gK5wCcgmv0M+Bvi9/hr4s/br1611CFdR8O/Fy81ezmuTuAd/BejSxq2eqrswB0AGBX0F/wS&#10;88Pw+HP+CdXwP0+G8a68z4W6Hdz3jLg3E09nHPLIe+WeRmJPUtXkYWpWlmFSN9LI6qkeXDqXyOF/&#10;4Jq+BP2ZPh54d+KPwv8A2av2cNC+HMPw8+K194T1SLTbVPO1WS2trWaG9lkCqxMkN1GQDnA6Gvp2&#10;CPEisW96+TP2Otdu/DX/AAU5/a/+BzRxx2d1qXg3xvp+7CvI9/oosLjaO6BtJj5/vO2eTX1ojAPm&#10;vm85cqeOi3toVGTJGAUbvWo2YjjFSBlaPio5FYfMRXn4rmhFSgBDVeeJ7o4iH3G+apllRm2A+1Pt&#10;AUdhjG5vzr5p4P67X5NbSfQ6HLl1POf2nf2ifh9+yR8A/F37RvxV1FbXQ/Buhzajelm2mYop2Qp6&#10;vI+1FHUswr+Uz4kePL34rXHiD4x/F83DeIviF4outf1y1igLMk07BhGOeAsexcdttfqf/wAHS37e&#10;Kav4w8O/8Ez/AIc3q3sLW8PiT4oW0hVo2Undpli/dW81FuWU/wAJiPsPhn/gnh+w34x/4KAfH7XP&#10;hX4W8QNFeeBfhrqfiHVZbaBZB/aHlLFptmc8L5s8hZh12QEDrX3uS5Qssw/K927v00MZS5qdz9NP&#10;+DUf9p7w342/Yt1T9in/AIQfUNJ8SfCG++3a9qU00Zt9UbVry9uIzFtO4FFQK24dGXpnFfrC217V&#10;WU+/1r+Xz/gir+11pv7MH/BU34UeL/GfiaHRdC+J2jz+GfFcC3RhhE9xGGs5JQoAZkuGSNWb7gdg&#10;CBmv6f0KxWqQbGyqgY29OPSufN8NKnipVrXU4/iiIkMh81ABUig9KgLqrZLfdPzD0p731pAm6eZU&#10;77n4GPrXwNO8q7dRW1OkshMHBNPhgCHfiq41OwKC4+1x+Wy/K+4bT9DViw1KxvIS9tOsgXhtpziv&#10;sMvo061Q55SlHc8e/btvtM8M/sc/FvV9YgeaC88D6hZGGOIuztcW7W6rgdctKB+Nep6N8P8Aw7D8&#10;PbT4dajpNreaTDo8enSWF1bLJDNbiIRmN0YFWUqMFSCCK8x/bC1HWNX0XwT8HvDGu29jf+OfiRpN&#10;lILrB+06fau2pahAo7l7Kxnjx0/ec8E17ZCGRcPX12U4VYWMlHr+urMakm4o/Nb/AIK3fsD/ALEH&#10;7OP7IPij4p/BT9kfwHp3jLWPFmhWukzR6CrxJeXerWtsZRbjCEKk0jEADp2r0v8AZC02LS/+CxX7&#10;RGhaNHbW+nx/CvwDcyWlrAsaLcMmpxbgFHH7uJRj2FO/4Kq/EPUdd+PP7PP7LXhma8+2eJ/iA/iD&#10;Uobe3DrNY6UqSmNyfuq00kP/AHzWx/wTu0H/AISD9uf9rj40XVs0cv8AwmnhvwfaqPuJbab4ftbo&#10;BffzNUlz+HrXDh8RUrZ5Ki+iv+KNuXlw3N3PsgDAxRRRX1SOMKKKKACiiigAooooAKKKKACiiigA&#10;ooooAKKKKACiiigAooooAKKKKACiiigAooooAKKKKACiiigAooooAKKKKACiiigAooooAKKKKACi&#10;iigAooooAKKKKACiiigAooopNXVgCiiihKysAUUUUwCiiigAooooAKKKKACiiigAooooAa5IXiv4&#10;tf2smtvF3xW+LXjTR5bee18RfFnxRfW94JOLmM6lKUZcdMgcGv6vP+CsP7ZWgfsNfsE/Eb466nqb&#10;wapHoM2m+E4bfHnz6vdA29osYJG4rK6yHH8KMe1fxx6jrmqQ7dPbVlazsJAYbhc7SwCh2PJzvZS5&#10;92P0ragua7YH9a//AAbz/F34X/Ff/gkN8Gbb4Z+OLfWm8K+FYNB8QCPAew1KBFM1rIP4WUSIR6oy&#10;HvX2rX4Lf8GWXxOvdN1f9ov4B3etv/Zsc3h/xFoOlsCMtIt5BdTxg9mEdkp/3Ur96ayejAKKKKQB&#10;RRRQAU1s54HanUUAfnlN8M/Emm/tY/tzfB7TNNhkvvHvhPw34t8O3EmWAN7ot3pDKVOQdsuju3Tn&#10;zAPSvon/AIJQ+MdK8df8E2/gnrmjzbo4fhvpWnzL/wA8p7S2S1miPuksLoR1BUiuB+Jt9pfw4/4L&#10;GeH59TvLq3PxU+Adxptg2B5L3Ohao12yj/pp9n1Wc85GEHTnL/8AglZdeFfhHqHxk/Yk0/xSs+of&#10;Df4nXt/Y6O9qYnsdH1cjULXGSd6GSS6wwwOMY4yfBp1VRzuVN/aSsehU97B6dLP9DE+KXh62+En/&#10;AAXV+GXxF0xvKX4v/AXxH4d1iESf6640a+sb+2kwehWO7uU+XGQ3Odox9b6xrei6Bpsmta3q1vZ2&#10;cPM9zcTBEjGe7EgD8a+Mf+CpPjHxL4x/aw/Z9+An7LOq6TD8drLXtW8QWGpapYvdW3h3w22kXlnf&#10;Xl0kZDCOSWa2jjQsoeWMddmD7X4C/ZT8PXXhO2039pHxtdfFLVpoLZtTl16MfYZJofnWRLMHykAc&#10;blBViMDJJGa8rPvZe1XMtUFCnGVO8n8i1Z/tyfDbxPrGseH/AIN+DfE/j2TRpFiur7wtp8cll5hY&#10;qVW5lkjjkKkfNsLEDselQeJfjH+2FrNxcab8O/2X7LT4UYeXrHijxZEqlcA5WC3jkLN2wXUV7H4e&#10;0HQ9F0uHTtA0yC0tYOIbe2hWOOMegUAACrzQoflOSG9e1cHs61fD/EvLQIzpQlZR+88RTw7+0b8Q&#10;vBkmj6P8ZY/CesfaIHbVtP0OC8wgH71Ak6lOTwDjIrD0z9kP446l8RLfxf8AED/goB8Sb7TbG5Eq&#10;+HtLtNN0y2kUZyszQ24d1J6/NjHoK+ho4ILR2EUKrn+6K+Zf+CyHxn8Sfs9f8Evvjb8TvA95Dba0&#10;vgm40/TLiWUoYprwraB0IIIkXzyyYP3gvXoeHBYGNPEQpzabvqVUxHtNUrI/m3/ay+Ntx+07+338&#10;df2w9YmH9h6n4ruF06OeTzJks9PxZ24z0A8qFAOM8evNftV/wbhfsL+HfAX/AATXsf2htV1XWNP8&#10;efHS8Ou+JvEFjcGO6OmxXMqWNkpYOEi8oNJuVQ/+kn5sBcfhD8EPg/F8ZPHvwz/YvinaHVvH/jrS&#10;fDd5dWJZWWCW8jFzLjneAhyWPT5sg1/YB8PPA3hT4beCtL+HvgfSYdP0XQ9PgsdLsbdAqQW8Uaqi&#10;AADACgV9Vjq0qNFRgt9F6I538Nj+R/8A4KOfs9f8MT/t7/Fb4afCq6vNEn+EvxAXWPA8h3XbQ2Mi&#10;pe2A/flt+wlfvbs7TnPf+kX/AIJ2QeNf2qv2Sfg/+1pqf7WHje6vvF3gDTr7xHY2N1Zmwub5oVE+&#10;I3t2MDLMsqsI2UbgRgYr8sP+Dkj4Haj8O/8AgphcfHbUdNhbw748+FenvJeOmFW9srh7Voz/AH2M&#10;MqMOmAMV9f8A/Bph+0NY/EX/AIJsXH7PF+hg174SeMr7T760kXDLaXkj3lu/4tJMn/bP8a0x1OjW&#10;wrlJXtqTGTjqj9BbP4IQ2dzcnVPH/irVo7iQsY9Q1UERD+6nlojBfxNYuqfsefBHWb+bUNT0jWLp&#10;7i3MMsdz4kvZYmQ9R5byFB+Ar1SZ8O3NRrI244NfnlalhFWdo7s6vrFZJanmEX7En7Ov9jw6Fc+B&#10;JZLW2QJbwNrF0EjUdgBIBisT4lf8E+vgX4/+H+ueCNJ1DxV4Zm1iz8mHWvDXiy9tbzT5FU+VNA6y&#10;jDo2CA25TjDAg17l5pCYzQkpYdK92nPD0Jx5EZSlOW7Ph74M+IPGenft+/Cv9m39s1tWm8SfDL4e&#10;6hc/Dnx5d6gi2PjnUbhTazyhEQA3sOno++Njn99NIFxg194hl9a8R/bd/Zgf9q/9n/VvAHhzxB/Y&#10;PjCxlh1bwD4ojyJNF1y0kE1nchh8wTzEVJAv34nkQ5DEV5p8Ff8Agpvpl1+xp49+OH7Qvgz/AIRP&#10;x58H7e5sfiV4Du71Vmi1aGPdDHA7YEkV5mJrdwCGMwQbipr6vB46Kprm66/cjGUObWJynwq8QX3x&#10;1/4KHfHT4wahfWl7oPwu1zT/AAV4d85kP2OSHS7a+1BkI6ZnuxG3OcwkHhcDqf8AgilFceJ/2U/E&#10;X7Qt1KHPxc+LHibxZasrllNmb02NkQT2NpY25HqCDk9a+a4tE8W/sw/8Edm8P3CzSfGj436dNo9h&#10;IJiLrVvGviZ3MkmSBxHNcSPu6rHCRztFfo7+zl8GfCv7O3wK8H/AjwRZx2+k+D/DVnpGnxRjgRQQ&#10;rGD7k7ck9ySa4Mih9YzLE4vpflXov+Cb4iXLRjT7HbUUUV9YcIUUUUAFFFFABRRRQAUUUUAFFFFA&#10;BRRRQAUUUUAFFFFABRRRQAUUUUAFFFFABRRRQAUUUUAFFFFABRRRQAUUUUAFFFFABRRRQAUUUUAF&#10;FFFABRRRQAUUUUAFFFFABRRRQAUVHMxGMGnqflH0oAWiiigAooooAKKKKACiiigAooooAKa77e1O&#10;ryL9vT9qHRP2Lv2O/iH+1Frtq1wvg3wzcXtnaLjNzeY2W0POfvzvEnQ/e6HpQB+FX/Bzf+3jpv7S&#10;v7ZU37LHhXVY7nwt8EdPkF0LW8EkV74muY1aTeoGD9mhAixk7ZHlyQQRXwf4F/4J/fEvxJ/wS9+K&#10;H/BSnUrKSw8I6J400fQfD8TR/wDH9vvPKvbwZHzQo0tvEMEhneUZHlHd5/4oT4sfGf4qj4R+F7f/&#10;AISDxt8StfVbq5iUtcav4g1C7LTEtjgb5QOgGAxPUiv6lPi3/wAE3fh34S/4Ih+IP+Cd+i6Db3ln&#10;onwZu7DT/NiDCTVorV7hLvHPzm9HnZ67jWnw2iWp8ux+Av8AwbkfHa0/Z3/4LH/DG61fWF/s7x1H&#10;feDJ2jHlR7rmEmzB67i1xHAoHHJHNf1kV/DP8Hvjb4i/Z/8AHfgb4w+Hbdv7b+H/AI603XoFLbdt&#10;1aXKTKhI6DKAGv7jtLv01O0hv4v9XPCsi/NngqCKKseWRF+ZstUUUVmAUUUUAFFFFAHxp/wVyQfD&#10;TWvgD+1xpt+9jffD/wCNml6Vfah5YaKLRddP9l6gJQeiYkgYNnho1rK+JNr4N/Y2/wCChWl/tj6r&#10;ZT2fhr4keBZvDXxJ15rxVs9IOmI95Y3twpHQqbiAydsp13Yr6D/bw/Zvj/a4/ZA+I37OySQQ3vij&#10;wnd2ui3twm4WWpeWXs7oejRXCwyAjkFMivgr9oT4x33/AAUY/Zg/Z7/ZefwlqFnqH7QF9ZS+MpNw&#10;Y6NYaS8U+upNtxgnyHtuoBM+DjOK+TzyOIo4+jWpd7P03PSwfLKjKMj6J/4JbeFtW+K0HjT/AIKL&#10;/E/w9fWfir426w9x4ettYhCXGkeD7WR4dEsguSY98H+lyDgmW7cnJAr6tTT0F4Z2PJqTStM07S7a&#10;HT9JsYre3ghSOKGGMKqKqhVAA7AAAewpkfmm8mkZzjfhVB4ry8bJ1/el30MYy1di3GFjTCjvUm4e&#10;tMuflVdtQbysTOSfl96utWlhZKHkTuSzKH6V+T//AAde/F/X9A/Zc+GP7PXhy+jjfx34+mv9Qj2h&#10;mktdJtzc9OOBcNbnr296/VK61D7OsbCQt5n3dvevww/4Os/GQ1n9tr4G/DS5d4bfw18OtU124ZmJ&#10;jkN9eLbBCuemLNs+uQKvK5RrYqc2tkVKNrI+ef8Ag3q+EafFr/gtD4F1qNTJD8K/B2t6/qQkXf8A&#10;PLbGwhXoMHfdq4PPKfSv6ZF5j3Y61+G//BqD4Qt/F37Vn7QnxmtrG3+w6J4Z0Hw5azRwj95JNNcX&#10;MoLf3g0CZH+57Y/cgDnFdmZ354RfYnl94/KP/g7b+GR1L9jP4ZfGceaLTwt8VLWy1xYVOH0+8hkV&#10;lcjonmwwfiR618s/8Gsv7SV38O/+Cg/xR/Zu8Qactra/FLwbaa3oMkitunudL3IY1ODnMFxMxyRg&#10;w4xk8fpL/wAHHHg5fGX/AARs+MSkpu0m30rU41k+63karaOyn6ruHv0r8Pv+CRfim5+Gn/BY39nX&#10;xa+oNFbv4mufDM0MOWaU3lheQLuyfu7niJ+rH2rtivbUEu8Wvy/yBR6n9R0N1DclvKycd8VNH0qq&#10;JI45Ps8cIj+XO1ei+1WrVlxhmzX5pTj/ALa6fZv8zofw3Hv9/wDCkV2/z3olbbIaVSCMrzx0r0NX&#10;XdnYzXvIezMY2VTg+vpXxD/wVT/Zw8B2EHhn9r7TPDqxz6H8SPCJ+KgChrXVfDNtqYLyX0ZU+Ytk&#10;Zmukb7ymLuAMfbDMQmWyvGTn0zzXxD/wWZ+NqeIf2RfFX7MPwl8U7dW8Xap4d8PeKtVspg39labq&#10;+tWenSjIOfNeK5fCjkA5OMivcy/mrziqi93bX5BDmim1udx8KPhv4+/ab/bqvv2hPG+jQ2/wl+Fl&#10;jFYfBm08xXGtavcQE6hrRTb8scSSC1tznOftDccCvr6MYXOKr6Tp9npthFp9nAiRwxhI1VQAABir&#10;VfbYXD08NT5YKxyVJucrsKKKK6iAooooAKKKKACiiigAooooAKKKKACiiigAooooAKKKKACiiigA&#10;ooooAKKKKACiiigAooooAKKKKACiiigAooooAKKKKACiiigAooooAKKKKACiiigAooooAKKKKACi&#10;iihuwBRRRQncAooooAKKKKACiiigAooooAKKKKACvx+/4OyP2wNJ8C/CT4Y/sh2nieQTeLfEEviL&#10;xZpNu2z7RpNjE4t1lbsj3727BT98256gEH9gcgdTX8kH/Bbr9pjxJ+1n/wAFAfjN8TtXktZNJ0fx&#10;VN4S8N3Ujl4bXSdHleEeUBnma6SaVuxL8YGKqmryA9n/AODXn9kPVP2of+CmkXxs1q3aTwz8D9Pm&#10;1meZ7fIm1e7SSC0hL55Zd0s/1t8Hrz/TbrOmQazol3o12zLHd20kMjL1CupBx74NfnJ/wawfsfXn&#10;7Mf/AAS10H4keL9FmtfFHxe1SbxXqhulHm/ZH/dWI9drW0aTqCTj7SehJFfpK/3TSbuwP4lv2hfh&#10;xY/DxvHnwfv9PeS+8H+LNZ003m0L572l9NGZCerfdOc+lf15f8Evvixc/Hb/AIJ2fBL4vahcia61&#10;z4Y6NPeSKoG6cWkaS8DgHerdOM1/Lj/wUx+H8PgP/go18evCWko81jY/FbxHBDa3R3b/AD7iS8Dt&#10;0BO65YcAAqFBBxk/0V/8G5vxD0v4jf8ABGP4G32mTqx0rw3NpF0qqRsltbueEj8lU/jVz+FAfbdF&#10;FFZgFFFFABRRRQA1lz+Vfnz8IvAPgv4Ef8FpfigvxO+IEsWo+MPAFvffBXw/JCyWWl6YZVbWhCf9&#10;Wsst8sEjjhmBAyVCgfoOTzj2r5C/aebQfEn/AAU/+Enwe8S20cln4o+C/jWYyeWPOimtb3RDG0cm&#10;NyfLNLnHXA9K87NKXtMJLyTN8PJRnZvRn1RZTRm0EqyghsbWz1pYlhPzd2+9zXxv+25b/tT/ALHP&#10;7GNx4w/Zs/abtYdQ0jWNHtlvPiVYQXkMdvc6lb2rqZEjVuk3U5wM4IOCLvhP9o79sXUP2jvi18I9&#10;At/DPii3+Gep6XbX0KxPYyf6bpkd9H5ZbcrHEoBywHuK+QqVYxwMaso6R6nbDD+0qOMJL8j7BmIb&#10;6ConjBUoF+VhXyr4W/4K3fs5j4265+y98YrLXPBHjjw34fsdT1qHWtLP2GNLvHlKtzGWQsQy9do6&#10;4PBx9BeGfjR8JfFNrDceGfifoeoRzSeXE9rqUUm9/wC6MN1qsZGVWpGdt1oYyo1KejRtalDFaWUY&#10;VNu3AUt2P41/O/8A8HH3jJvib/wWUk8F2+orNH4J+FmhaXc26qP3c88tzfBG47pcBu/3h+H9E2q/&#10;YZYI0muogskyKpaTGTkcD3r+Yv8A4LM+PdBv/wDgt98fNWaRos6v4d0mOVj0mt9EtYXx6A7vzUn2&#10;r0MowkoyqNrRpJeYc17X8z9FP+DQ7wculfsa/GHxk8JNxqnx5v7VpmTaJIbawswmPXDTSfjnvX62&#10;DcTkCvzX/wCDVXwJB4K/4JPaT4supmjbxt8RfEesJ5su7zVS9NjvA/h5syMDvz3r9HtY8U+FNAga&#10;fWfEtlaqvU3F0ifzNdGMwtXE1nLa36GPMfNv/BZn4W6t8bf+CVnx1+Hfh6+jhvLvwDd3Fu8g+Vmt&#10;itzsP+95O32zX82f7JV/faP+1P8As6ftAJ4ljtbpvjB4WkkNtIGiiMtzH5h+bIGFLLz6/Sv6pvHf&#10;ir4d/E74G+KvD+keN9HvBdeFNRguNt4kiIrQOrM65+6M857V/HVoHxP1v4a/BzwXrGmtDNJoPimz&#10;1hmhi3LGYLkvGzH3YYI9D2ruw+HlGgo/1ruaU5R1uf2a2lpFFr2oNC7fvZdzBmJ5x2z0/CruhWl1&#10;NfSTSynavyhPf/Jrnrb4qfDZ9If4h23iFrizutOtr+NbeGSZ2hliVoisaKzMWVgQFBrpLTVbyILN&#10;p/hi9cXEayZkCx7SR0YOwZcdxgmvk8Nw/JZg61W9rvTXY1qVrwsuyL1xHFCd0/Gf8aw/HPjLwf8A&#10;DDwXqvxF8c+JLfStF0bT5r3VNQu5tsdvbxIXeRj2AVSffp3rxr/gp98Qfi58Jf8Agnt8XPin4E8Z&#10;jQvEmjeEZ7nQNS02Hc9rOGQIfnyCSTtPA4bjFcd+2B4RttE/4J1/HD4ifEW6uNY1Ffgbr010mo3D&#10;SRlhpNweIydq5PoOO2K7sRgcPRx0Eo/FsKnDmpt82xP+2d8Q9Q+NP/BOL4lfGHwN4vuLHwDq3wS1&#10;bW7PXNNLxX93ZPpslwrw5VTGWi5Gefm9Oa8u8UfC/wCE/wAPv+Cbfwq+Hnw48NrZ6XY6p8K4dJ8+&#10;MGadp/EOjuC5x8zlpQxznnNek/tgaVY/C7/ggn8QPDumxmCHRv2V76wto2bOxU8PNCin9BXGftmz&#10;xeDvgr8AfhxAWWK4+Onww01XHeO31Wxk2nHHLQjt/DXVjsPRwTw9OLfvS/Q2o1JVIydtkfe0IxUl&#10;IowM0tfVrax5IUUUUwCiiigAooooAKKKKACiiigAooooAKKKKACiiigAooooAKKKKACiiigAoooo&#10;AKKKKACiiigAooooAKKKKACiiigAooooAKKKKACiiigAooooAKKKKACiiigAooooAKKKKNwCiiij&#10;YAooooAKKKKACiiigAooooAKKKKAPFf+CjP7Ri/sjfsLfFf9pBb1be58KeBr+70yRmwPtxiMdqvQ&#10;/eneJenU1/IV4T+Ffi/45+Lvhr+y/ol5PJrfj3xPpmjSsIzLMZbu4VpZ2ycswklLMSeQpye4/od/&#10;4O2Pi3rfgP8A4JhaX8M9Eu/LX4j/ABU0bQ9TUN80lpEs+oMPp5lnFn2r8l/+Ddb4Zf8ADQX/AAXP&#10;8C391p63WneANE1XxHeRTLlUMdobeCQDGMrc3NuR0wQCOQK0jpFsD+pD4b+BtE+GHw80H4a+GYRH&#10;pvh3RbXTNPjVcbYIIViQY7YVBW03K80LkKAaDnHArMD+V/8A4OF/hFe/DP8A4LDfGJ9H1wyL4ltN&#10;D8Sx2623l+W09iLeSMfMd2WgyX45fGOMn9OP+DOXx7daz/wTP8W/C/V73/TPBvxe1K3jsWmDPb2s&#10;9nZTocDorTNc49drV8p/8HZPwv8A+EW/4KDeBfi3b2zQx+LPgrPZyTQxgF7nTNReTdu7sIrxB16K&#10;vtWl/wAGWPjD+zPix+0J8NLfUru7ivtC8N6r5l25UiSNrtJMp/eJuAM5OQozjFaP+GB/QFRQvCgU&#10;VmAUUUUAFFFFABjnNfHv7VcMGlf8Fc/2ZdTht1M2qfDX4kafPK38EKDQZxj/AIEmPoxr7Cr5K/ax&#10;NqP+CqX7L4uIlZn8D/EhI8rn/lloROPwU/hmuPMP9zqejNsP/EOT/wCC6sTah/wTX8QeGIh+817x&#10;l4T0uGQf8smm1+wQPj+LGc4yM+o6039nm7msv+Ckv7Y483ylbWfAcnndgT4dgXH/AI5+tWf+C0RO&#10;rfsPW+mxusf2r4peBYVcD5omfxRpihh6EZ69az/CP2jQv+Cw/wAfPCOl30cNhr3ws8Ea/qySLndf&#10;K+qWQYduYbaEe+32r8/xUufhery91+aPSw0YxxSub37GmnaF41/4KFftcW2sWVrf2lwPAtvdWt5a&#10;rIjqujz/ALtgwO5fm6Hjk+teq+If+CYv7APiPUU1uf8AZI8CWeoR3RuY9T0bw7DYXSzH+PzbZY3z&#10;75rzX9g2znP/AAUL/a81UlfL/wCEg8E2qBeMbPDUEuDx1xOD9Sfx+wa+2y3D06mW0vaJP3V+Rw15&#10;yjWlyOx5fo/7HXwC0PVtF1u18ITzXHh+4NxpLX2sXVwtvKQBvCSSlSwA4JBIr+YD/grXpJk/4K7f&#10;tFabJdiG7j+Jyz2MMiZKFrW3fzDnHysm7Hb0r+s+v5R/+C/82n6F/wAFtf2hJZo7j7Y0/h5rf7Pg&#10;Mwl0CxAC8cnJb8TXpU6NOn8EbGHM5fEz9n/+De39nv4b/ET/AII2/s++JvHGkTXV3Z6LrRt1j1Ke&#10;KEedr19MzGON1Vm3c5IJzX2RqH7E/wCyRrNw97r/AOzf4K1S4kdWe51bw3b3UhI6HfKrNx9ev1r5&#10;A/4NZfiTo3jn/gi/8NfDlleySX3hHVde0XWI5FAMEw1a6uET3/cXEB/H8T+iAOelV7OKbdhXaOF8&#10;P/sz/s9+DIJoPBnwS8J6SLiB4bj+zfD9vB5sbqVZG2INykEgg8c1/Fve6BDL8LvFuk/aPsMy31xJ&#10;Hp7JtSER3bbo8ZG0qIyMf4c/3ASjK9M1/FD+0HbX2laz8UPD+tadD/adj4+15NSuLePbF5ovrlXV&#10;O+3IOMgcVpTUVcOaR/Xt/wAE6fEek/EH9gX4I/ETStETT49c+Efhu8S1Db2hWTTLdhHvwC20HGcD&#10;p0FezmIY618//wDBJc7v+CWn7N7/AN74F+E2/PSLY19BnpUpIl+9ufLn/BaTUIdJ/wCCUPx+upuD&#10;/wAKx1OKAr1WZ4ikbD3EjIR7jt1rz3/gpNqd3F/wRf8Ai01zPI15qXwm/sqVpW3O0tzHFa+2STJ0&#10;7113/BdWNn/4JLfGwCVlP/CMQkbO+L23OD7HofYmua/4KC6RcTf8E1/iBoesyRmG00DTL2eRsbd0&#10;N7azNnttyn4gmvms4k4Y7Du3V3PSwcebDy6ar9DT/wCC4l3c+D/+CLvxqsrH5ZG+H8WlKv8A13mg&#10;tSPykNct+1PpLeK/i7+zX8J/tBWKX46aPcMxXcJG0vSr/UuBx/FaFevG7POMHqv+C5SJ4k/4J06l&#10;8No5+fHXxC8E+HlZedyXXifTFlGO+YRJ+dYfxkmSf9tj9luCLVIY/M+LfiA29rIuS6p4T18swOOD&#10;gHn0IFYZx72aYOL7tmuDpv6nVmfcg6UUDpRX1a2PICiiimAUUUUAFFFFABRRRQAUUUUAFFFFABRR&#10;RQAUUUUAFFFFABRRRQAUUUUAFFFFABRRRQAUUUUAFFFFABRRRQAUUUUAFFFFABRRRQAUUUUAFFFF&#10;ABRRRQAUUUUAFFFBoAKRnVThjTFuPnWN12s2cj0pzbM/NigBd67tmeaWok2SSeaJAfTFS0AFFFFA&#10;BRRRQAUUUUAFFFFABRRQelAH4ef8HgfxSvNQ8W/AX4BaVcov2ODXfFeoJIowdqQWUB6df31x+ZPU&#10;DHlX/Bnb8JLXXf22vjp8dPO8u48L/DvSvD/lrn98NRuhctJ6AZ0wcYyN3UcisX/g7D+KGg+IP+Cl&#10;Gg+BbK+ZpvC/wSgh1RV58qS71SSVAMdGMYQnPYivoT/gy2+GVvpXwC+PnxjR2kfXfiHp+jeZI2WZ&#10;bCzabP03ag35fndrU0B+1y52jNFFFQB+Kv8Awd46ebrxX+zG8MQEjzeM4fM2j5v9G0x9n0Own8K+&#10;T/8Ag0a8aXHhj/grJ4x+H9tcSQ2Ov/Bm9FxZxj5ZLi21GxaKRvcRtMBjj5z7V9Zf8Hhl7JpNr+zL&#10;q0IG9fE/iWD5uyyWVqp/HHT3r41/4NYWUf8ABbG7leTa03wk1wquep+1WowPwGa2Uf3NwP6chwMU&#10;UA5GaKxAKKKKACiiigAr5B/bWXUdL/4Ka/sk+Kgu2x8jx/pk8u0ZE02kW08Q+mLSUn/dFfX1fJv/&#10;AAU8u4vB/wAQf2aficdNa4e2+P1joLbWx5Uer6dfWDSfgZE9ue9cOZc31GpyrobYe3tlc4H/AILY&#10;67N4c/4J3a547DR+doHjrwbqe1hneYPEeny7Px2fpVXX5dn/AAXR8YfDSfSMjxp+zv4e1iK6kzsZ&#10;dN1fUoXTPqGvIeB6im/8FpbGHVv+CV3j67vJGWO01nw7dXWWHMceuWO4D3wa9C/bD+F/xn8C/tn/&#10;AAv/AG0fgf8ABK88fNp3hPV/B/i3SNO1aG1uIbG4kt723uVE2EkCTWrKV3A/vhivjctw6zHhuVPf&#10;mev3nqTkqOM3ta9vuJP+CbSWtz8ff2q9Yu5HfV2+N1jb32Y9qrBH4U0L7Oq44I2OT0zk819bV8v/&#10;APBN34d/GTSNZ+N3x2+NXwwu/Bd98VPi4+taV4X1CaKS4stOttJ07S4GlMLum+UWLSkBjgOK+oK+&#10;3wlH6vh40+yS+48mrLmqNhX80/8AwdKfCPwz4A/4K6r8Q7TTVspPGHwt0rV9QvGvGIubuGe4sFfa&#10;xITbFbwrhdo+TcRksT/SxX8/P/B4t8KdDv8A9qX4K/EpdT86/vPAuqWF5pMyAxm2tbxJEk6dS966&#10;kHP3VIxznrj8SIirs+i/+DOHx1JqH7BvxH+E+oI32zwp8XLp5GYD5o7q0tnU+ud0b8ntiv16XPev&#10;wG/4M4/F2oQftQ/tHeARqk5sZ/D/AIf1FbQt8nnK06M+Om7EoGfQD0r9+qJaSaFL4hshO3gflX8c&#10;v/BSbwK/gD9tr9oT4YpddPjH4pS33RnaI5byaWPkA9nH5V/Y5X8wf/ByX+z1pv7Ov/BVvxPqVhNc&#10;Npnxc0Kz8VQ2s8f7pLvc1tchHGDkvbtIR283knIFOnFSk0TJ2jc/cT/gg58VIPjF/wAEeP2e/FsG&#10;zFr8ObXRCI1IG7TWfTj175tTn3r64PTpX5E/8Gev7S+geOf2A/EP7KlzeCPxB8L/ABndSSWckxLH&#10;T792nilVSeF84XAOOM4JwW5/XbOelQ97FHD/ALR3wg074/fAbxd8FtYs7WeHxN4eutPCX0ZaESSR&#10;ERu4BBIV9rcHPy18d63+xh/wUi/ai/ZB139lD9oDxR8PvANv4g0NNH1rVvDc0+sTXMIAWSSLzI4R&#10;D5m3cAQxTdgHIBr78ornqYWlWlFy6GtOtKnFpdT4h/4K+t4htdC/Zb+Efhe5VpNb/ao8Hw6h50Ib&#10;zLCxju7+cnIJBIs15HIJ64zWh42/srVf2hv2ddb/ALKjme0+LGqQ2d7Jw0Uh8N62JNv1j9eOuOak&#10;/wCCit4l5+3d+x54Tuiv2f8A4TrxbrDK3eS18K30cZ59DdZ+oHIrD+KGrzxftAfs2+GtGjZ5pfjR&#10;eTQgrhfJTw3rXnscHoEb8WZfTB+PzipL/WrB0/KT/FHr4ON8uqPuz7mU8UUi9/rS19tH4Twwoooq&#10;gCiiigAooooAKKKKACiiigAooooAKKKKACiiigAooooAKKKKACiiigAooooAKKKKACiiigAooooA&#10;KKKKACiiigAooooAKKKKACiiigAooooAKKKKACiiigAooooAaUQndt5qNoyjGRmyfp0qbd822muV&#10;VdzCgCGGHbcF93X2qxRgA5AooAKKKKACiiigAooooAKKKKAChvumihuRigD+Rn/gtn8WNd+JH/BX&#10;f9oz4gND9os9L8WQ6DH5k46abBFamNcgd4WPTv361+13/BpT8HbT4d/8Ej9N+JEV60s3xI8da1r8&#10;0bJjyBHcf2eiZz83y2IbOB9/GOMn8R/+CwHhex+Gf/BRj9ojwbeXclxdT/GTVNVV0yC0V1DHdqOQ&#10;OQbkrkcHaeSMZ/cz/g088XXHiP8A4IveB9DuVUHw74n1/Tl2tk4/tGW45983B/DFaS/hx/rsB+kl&#10;FFFZgfjh/wAHjHw01TV/2dfgf8ZILjFj4X+JU9hexbOpvrT9227PGDakYwc7uoxz8If8G0s+laN/&#10;wXO8PWL3q7r74Za0lsoH3n8vdtz/ALkTNX6kf8Hbnhi51r/gj7q3iK0aMP4c+IWgaiN+e87W3GAe&#10;c3IPbgH6H8M/+CPvx2sP2f8A/grJ8BfizqOoNawyeN4PD2rySSbUW31GKS0LsQfugzlsdMA1tzXp&#10;NEyl7yR/YEv3aKB0orEoKKKKACiiigAr5b/4Kh6emt2fwH0DjzLj9onQbiEns1pa398fr8tq3068&#10;4wfqSvmH/goxbBviF+zbezOgih+O0iMrybd0kvhTxFFEo9SZHUD3I74rjzFc2BqLyZth/wCPH1PE&#10;P+C1l7faN/wSR+J1wtv5zLeaH5it8vyjWrNz6+mPxr9B7Zg0UZx/CDXxD/wWM8IeIfiP/wAEvfjV&#10;4R8E6Mb3UW8Ox3tra8b2W1vLe5kK57iOJyPpX2l4T1jT/EXhvTtf0mcTWt9Yw3FtKP443QMrfiCK&#10;+X4LfLlrpXvZs7s196tzd/8AI0qKKK+0PLCv5/f+DvTxfp15+2l8FfAdosc15YfDfVLu+jkbASG4&#10;1GERn6k2cv5V+/GtvqEWk3E2k26zXUcLNawu21XkAyqk+hOK/lj/AG+vg1/wWF/al/a+1jx/+1h+&#10;xJ4+1/xxds2n6LaaFo6nS7HT4t5itbV45GDRl2kcszZJZmyc4Li0pXZUdz6Y/wCDOy3uF/bh/aIl&#10;iiMsMfgrR0lul+6rmc4X8cN/3xX9B1fnf/wbq/8ABKXxH/wTe/ZY1Lxl8ZLNYvid8Ur2LVvFlm2G&#10;bSIEDi207fj5jGrs79vMkYDIANfohTk+aTaFLcK/K3/g50/4Jj/EL9sT4V+Df2ovgh4bj1DxJ8J0&#10;1CTXbOOZ/tN9orxiSSKGNQRI6yRhgOuCcda/VKmyxRzRtFJGrKwwysOCKm9tUJ6qx/Hb/wAE5v8A&#10;gph8UP8AglX8ddT+O/7N2qaDrFlrmhx2HiTwn4hhlSO/HMkI3qN0TxyHlgQBhlJwc1/RL/wQI/4K&#10;sfFH/gq7+zH4q+KXxh+F2n+Hdc8KeNptGuJtDkZrC8UxJOnlb5HYMiSKrZYg5Ug8kD2XxH/wSS/4&#10;Jo+LdZj17xD+w78M7q4jmeWPd4Ttgiu7FmYIECjcxLHjkkk5JNezfC34P/Cr4IeFI/A3wd+Gug+F&#10;dGikZ49K8O6TDZ24Y9W8uJVXce5xk96qTuTFcp0lFFFSUfDX7b19c+Lv+CuH7NvgzSZQzeDvhz4+&#10;8T6lH5efLS5tbPTLdic8bpJnA/3TVnVYtbvP27f2Z/AejWsdwNJtfF3iTxQmMtZwDTEsbdz6bp7t&#10;gvrhvSuj+Lv7OXx6v/8AgqdZftR+EvB1lqHheH4Bv4WS4u9RWNBqT619qaORQGcJ5QRtwVgelesf&#10;s7/s5+IfAnjTxF8b/i1rljqvjPxIkNqPsMI+zaNpsX+rsLZyiO6Fy0ryOoZ3fkYRceDUy32+eRxU&#10;vsxsjujiI08LyLqewg5GaKKK91HCFFFFMAooooAKKKKACiiigAooooAKKKKACiiigAooooAKKKKA&#10;CiiigAooooAKKKKACiiigAooooAKKKKACiiigAooooAKKKKACiiigAooooAKKKKACiiigAooooAK&#10;KKKAAjnOOaaAWTbNjJ9KHl2SKmPvUpAJye1DdgEVZBIzM/y/wr6U6jOaKE7gFFFFABRRRQAUUUUA&#10;FFFFABQRuGDRRQB/Pn/wc3f8El/24fjj+3xa/tS/sufs3a/408P6/wCEbHT9Qm8JWyTT2upRNIjP&#10;LCreYwMKxjeV2jABINfor/wbi/sDfGb/AIJ7/wDBOTT/AIbfH7zLXxR4m8R3fiO/0GSRWOjLOkUa&#10;WzFeDJshDvgkBnIB4r71eNX+9Qkap92qcnKKQDqKKKkDwf8A4KY/sY+H/wDgoB+w/wDET9lbXIo/&#10;P8S+H5hoNzNNKiWmqxjzbK4by2UssdwsblSSGAIIIJFfynaX/wAEn/8AgqvrfxF0v4PeEP2FPinY&#10;+JLHxELaPW7jwrc2+ni4t+Bci+mjWFY9w3rIXCkfdJPFf2Unnim+Suc5P50AcT+zXonxg8M/s+eB&#10;vDv7QPiePWvHVj4S0+DxlrEMUcaXmqLbRi5lVY1VAGl3kbVAx0A6V3FA44ooAKKKKACiiigArwH/&#10;AIKNfBD4i/Gb4J6Hq/wfs1vPFnw9+IGh+NNB01pFT+0JNPuhJJah24QywNNGCSBlxnjNe/U10D9T&#10;WdWnGrTcH1VhxfK7n50/toftgxfGv9mT4lfAD4IfBH4kah8T/E3gnVND0vwr/wAIbdxtFqF3ayQR&#10;lrl41t1jVnDs5kAAU819o/sffDXxf8Gv2UPhj8IviFq39oa/4V+HujaRrl9nP2i8trKKGaT/AIE6&#10;Mfxr0H+z7fzGlAO5vvGpEQIMCvLynK4ZZCUY9Xc1rVnWtcdRRRXsGIEZ60hRT1WlooAREWMbUXFL&#10;RRQAUUUUAFFFFABRRRQAhRSckUoAHAFFFABRRRQAUUUUAFFFFABRRRQAUUUUAFFFFABRRRQAUUUU&#10;AFFFFABRRRQAUUUUAFFFFABRRRQAUUUUAFFFFABRRRQAUUUUAFFFFABRRRQAUUUUAFFFFABRRRQA&#10;UUUUAFFFFABRRRQAUHpRRUy+ECG0BXKbiQOmamoooj8IBRRRVAFFFFABRRRQAUUUUAFFFFABRRRQ&#10;AUUUUAFFFFABRRRQAUUUUAFFFFABRRRQAUUUUAFFFFABRRRQAUUUUAFFFFABRRRQAUUUUAFFFFAB&#10;RRRQAUUUUAFFFFABRRRQAUUUUAFFFFABRRRQB//ZUEsBAi0AFAAGAAgAAAAhALvjoV4TAQAARgIA&#10;ABMAAAAAAAAAAAAAAAAAAAAAAFtDb250ZW50X1R5cGVzXS54bWxQSwECLQAUAAYACAAAACEAOP0h&#10;/9YAAACUAQAACwAAAAAAAAAAAAAAAABEAQAAX3JlbHMvLnJlbHNQSwECLQAUAAYACAAAACEAmRCd&#10;9msDAACYCgAADgAAAAAAAAAAAAAAAABDAgAAZHJzL2Uyb0RvYy54bWxQSwECLQAUAAYACAAAACEA&#10;5nv3NMcAAAClAQAAGQAAAAAAAAAAAAAAAADaBQAAZHJzL19yZWxzL2Uyb0RvYy54bWwucmVsc1BL&#10;AQItABQABgAIAAAAIQBqAWvA3wAAAAkBAAAPAAAAAAAAAAAAAAAAANgGAABkcnMvZG93bnJldi54&#10;bWxQSwECLQAKAAAAAAAAACEAWCbOxosAAACLAAAAFAAAAAAAAAAAAAAAAADkBwAAZHJzL21lZGlh&#10;L2ltYWdlMS5wbmdQSwECLQAKAAAAAAAAACEANAOE7t3/AQDd/wEAFAAAAAAAAAAAAAAAAAChCAAA&#10;ZHJzL21lZGlhL2ltYWdlMi5qcGdQSwUGAAAAAAcABwC+AQAAsAgCAAAA&#10;">
                <v:group id="Group 8" o:spid="_x0000_s1043" style="position:absolute;left:38102;top:15444;width:30715;height:44711" coordsize="4584,6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9" o:spid="_x0000_s1044" style="position:absolute;width:4575;height:6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rsidR="00E90F77" w:rsidRDefault="00E90F77">
                          <w:pPr>
                            <w:spacing w:after="0" w:line="240" w:lineRule="auto"/>
                            <w:textDirection w:val="btLr"/>
                          </w:pPr>
                        </w:p>
                      </w:txbxContent>
                    </v:textbox>
                  </v:rect>
                  <v:shape id="Shape 7" o:spid="_x0000_s1045" type="#_x0000_t75" style="position:absolute;left:3002;top:6619;width:1243;height: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8X3wwAAANsAAAAPAAAAZHJzL2Rvd25yZXYueG1sRI9Bb8Iw&#10;DIXvk/gPkZG4jbQcECoENIFA41TRceFmNV7brXGqJIPy7+fDpN1svef3Pm92o+vVnULsPBvI5xko&#10;4trbjhsD14/j6wpUTMgWe89k4EkRdtvJywYL6x98oXuVGiUhHAs00KY0FFrHuiWHce4HYtE+fXCY&#10;ZA2NtgEfEu56vciypXbYsTS0ONC+pfq7+nEGbovDuexK+5WXrqnCKU96dbHGzKbj2xpUojH9m/+u&#10;363gC738IgPo7S8AAAD//wMAUEsBAi0AFAAGAAgAAAAhANvh9svuAAAAhQEAABMAAAAAAAAAAAAA&#10;AAAAAAAAAFtDb250ZW50X1R5cGVzXS54bWxQSwECLQAUAAYACAAAACEAWvQsW78AAAAVAQAACwAA&#10;AAAAAAAAAAAAAAAfAQAAX3JlbHMvLnJlbHNQSwECLQAUAAYACAAAACEAiCPF98MAAADbAAAADwAA&#10;AAAAAAAAAAAAAAAHAgAAZHJzL2Rvd25yZXYueG1sUEsFBgAAAAADAAMAtwAAAPcCAAAAAA==&#10;">
                    <v:imagedata r:id="rId33" o:title=""/>
                  </v:shape>
                  <v:shape id="Shape 8" o:spid="_x0000_s1046" type="#_x0000_t75" style="position:absolute;width:4584;height:66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lDwAAAANsAAAAPAAAAZHJzL2Rvd25yZXYueG1sRE9Li8Iw&#10;EL4v+B/CCHtZNF0FkWoUlZX1IuIDvA7N2AabSWmiZv/9RhC8zcf3nOk82lrcqfXGsYLvfgaCuHDa&#10;cKngdFz3xiB8QNZYOyYFf+RhPut8TDHX7sF7uh9CKVII+xwVVCE0uZS+qMii77uGOHEX11oMCbal&#10;1C0+Urit5SDLRtKi4dRQYUOriorr4WYV7KQcnMzv1zL6aLaGmuznXF6V+uzGxQREoBje4pd7o9P8&#10;ITx/SQfI2T8AAAD//wMAUEsBAi0AFAAGAAgAAAAhANvh9svuAAAAhQEAABMAAAAAAAAAAAAAAAAA&#10;AAAAAFtDb250ZW50X1R5cGVzXS54bWxQSwECLQAUAAYACAAAACEAWvQsW78AAAAVAQAACwAAAAAA&#10;AAAAAAAAAAAfAQAAX3JlbHMvLnJlbHNQSwECLQAUAAYACAAAACEA+t7JQ8AAAADbAAAADwAAAAAA&#10;AAAAAAAAAAAHAgAAZHJzL2Rvd25yZXYueG1sUEsFBgAAAAADAAMAtwAAAPQCAAAAAA==&#10;">
                    <v:imagedata r:id="rId34" o:title=""/>
                  </v:shape>
                </v:group>
                <w10:wrap type="square"/>
              </v:group>
            </w:pict>
          </mc:Fallback>
        </mc:AlternateContent>
      </w:r>
    </w:p>
    <w:p w:rsidR="000926A0" w:rsidRPr="00E90F77" w:rsidRDefault="00E90F77" w:rsidP="007C69BE">
      <w:pPr>
        <w:pStyle w:val="Heading1"/>
      </w:pPr>
      <w:bookmarkStart w:id="14" w:name="_heading=h.35nkun2" w:colFirst="0" w:colLast="0"/>
      <w:bookmarkEnd w:id="14"/>
      <w:r w:rsidRPr="00E90F77">
        <w:lastRenderedPageBreak/>
        <w:t>Ворони Іллі</w:t>
      </w: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lang w:val="en-US"/>
        </w:rPr>
        <w:t>1.</w:t>
      </w:r>
      <w:r w:rsidR="00E90F77" w:rsidRPr="00906273">
        <w:rPr>
          <w:b/>
          <w:color w:val="231F20"/>
          <w:sz w:val="24"/>
          <w:szCs w:val="24"/>
        </w:rPr>
        <w:t>Стілець</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Підійдіть</w:t>
      </w:r>
      <w:proofErr w:type="spellEnd"/>
      <w:r w:rsidRPr="00906273">
        <w:rPr>
          <w:rFonts w:asciiTheme="majorHAnsi" w:hAnsiTheme="majorHAnsi" w:cstheme="majorHAnsi"/>
          <w:color w:val="231F20"/>
          <w:sz w:val="24"/>
          <w:szCs w:val="24"/>
        </w:rPr>
        <w:t xml:space="preserve"> до місця, де сидить той, хто представляє </w:t>
      </w:r>
      <w:proofErr w:type="spellStart"/>
      <w:r w:rsidRPr="00906273">
        <w:rPr>
          <w:rFonts w:asciiTheme="majorHAnsi" w:hAnsiTheme="majorHAnsi" w:cstheme="majorHAnsi"/>
          <w:color w:val="231F20"/>
          <w:sz w:val="24"/>
          <w:szCs w:val="24"/>
        </w:rPr>
        <w:t>Ахава</w:t>
      </w:r>
      <w:proofErr w:type="spellEnd"/>
      <w:r w:rsidRPr="00906273">
        <w:rPr>
          <w:rFonts w:asciiTheme="majorHAnsi" w:hAnsiTheme="majorHAnsi" w:cstheme="majorHAnsi"/>
          <w:color w:val="231F20"/>
          <w:sz w:val="24"/>
          <w:szCs w:val="24"/>
        </w:rPr>
        <w:t>. Попросіть когось іншого прочитати 1 Царів 17:1 людині, яка сидить.</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Ілля був у небезпеці, коли пішов говорити з царем </w:t>
      </w:r>
      <w:proofErr w:type="spellStart"/>
      <w:r w:rsidRPr="00906273">
        <w:rPr>
          <w:rFonts w:asciiTheme="majorHAnsi" w:hAnsiTheme="majorHAnsi" w:cstheme="majorHAnsi"/>
          <w:color w:val="231F20"/>
          <w:sz w:val="24"/>
          <w:szCs w:val="24"/>
        </w:rPr>
        <w:t>Ахавом</w:t>
      </w:r>
      <w:proofErr w:type="spellEnd"/>
      <w:r w:rsidRPr="00906273">
        <w:rPr>
          <w:rFonts w:asciiTheme="majorHAnsi" w:hAnsiTheme="majorHAnsi" w:cstheme="majorHAnsi"/>
          <w:color w:val="231F20"/>
          <w:sz w:val="24"/>
          <w:szCs w:val="24"/>
        </w:rPr>
        <w:t>, який не шанував правдивого Бога. Ахав міг одразу кинути Іллю до в’язниці або зробити ще щось навіть гірше.</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з якими людьми вам найважче спілкуватися?</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щоб Бог дав вам сміливість сказати те, що Бог хоче, чого б це вам не коштувало.</w:t>
      </w:r>
    </w:p>
    <w:p w:rsidR="00906273" w:rsidRDefault="00906273" w:rsidP="00906273">
      <w:pPr>
        <w:spacing w:after="0"/>
        <w:ind w:left="284" w:firstLine="425"/>
        <w:rPr>
          <w:rFonts w:asciiTheme="majorHAnsi" w:hAnsiTheme="majorHAnsi" w:cstheme="majorHAnsi"/>
          <w:color w:val="231F20"/>
          <w:sz w:val="12"/>
          <w:szCs w:val="24"/>
        </w:rPr>
      </w:pPr>
    </w:p>
    <w:p w:rsidR="00906273" w:rsidRPr="00906273" w:rsidRDefault="00906273" w:rsidP="00906273">
      <w:pPr>
        <w:spacing w:after="0"/>
        <w:ind w:left="284" w:firstLine="425"/>
        <w:rPr>
          <w:rFonts w:asciiTheme="majorHAnsi" w:hAnsiTheme="majorHAnsi" w:cstheme="majorHAnsi"/>
          <w:color w:val="231F20"/>
          <w:sz w:val="12"/>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lang w:val="en-US"/>
        </w:rPr>
        <w:t>2.</w:t>
      </w:r>
      <w:r w:rsidR="00E90F77" w:rsidRPr="00906273">
        <w:rPr>
          <w:b/>
          <w:color w:val="231F20"/>
          <w:sz w:val="24"/>
          <w:szCs w:val="24"/>
        </w:rPr>
        <w:t>Потік</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Прогуляйтеся до місця, яке представляє потік </w:t>
      </w:r>
      <w:proofErr w:type="spellStart"/>
      <w:r w:rsidRPr="00906273">
        <w:rPr>
          <w:rFonts w:asciiTheme="majorHAnsi" w:hAnsiTheme="majorHAnsi" w:cstheme="majorHAnsi"/>
          <w:color w:val="231F20"/>
          <w:sz w:val="24"/>
          <w:szCs w:val="24"/>
        </w:rPr>
        <w:t>Керіт</w:t>
      </w:r>
      <w:proofErr w:type="spellEnd"/>
      <w:r w:rsidRPr="00906273">
        <w:rPr>
          <w:rFonts w:asciiTheme="majorHAnsi" w:hAnsiTheme="majorHAnsi" w:cstheme="majorHAnsi"/>
          <w:color w:val="231F20"/>
          <w:sz w:val="24"/>
          <w:szCs w:val="24"/>
        </w:rPr>
        <w:t>.</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17:2-7.</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Бог послав Іллю до потоку і пообіцяв там піклуватися про нього.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як Бог піклувався про вас у важких ситуаціях?</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Помоліться, щоб Бог допоміг вам довіритися Йому, коли Він буде забезпечувати вас.</w:t>
      </w:r>
    </w:p>
    <w:p w:rsidR="00906273" w:rsidRDefault="00906273" w:rsidP="00906273">
      <w:pPr>
        <w:spacing w:after="0"/>
        <w:ind w:left="284" w:firstLine="425"/>
        <w:rPr>
          <w:rFonts w:asciiTheme="majorHAnsi" w:hAnsiTheme="majorHAnsi" w:cstheme="majorHAnsi"/>
          <w:color w:val="231F20"/>
          <w:sz w:val="12"/>
          <w:szCs w:val="24"/>
        </w:rPr>
      </w:pPr>
    </w:p>
    <w:p w:rsidR="00906273" w:rsidRDefault="00906273" w:rsidP="00906273">
      <w:pPr>
        <w:spacing w:after="0"/>
        <w:ind w:left="284" w:firstLine="425"/>
        <w:rPr>
          <w:rFonts w:asciiTheme="majorHAnsi" w:hAnsiTheme="majorHAnsi" w:cstheme="majorHAnsi"/>
          <w:color w:val="231F20"/>
          <w:sz w:val="12"/>
          <w:szCs w:val="24"/>
        </w:rPr>
      </w:pPr>
    </w:p>
    <w:p w:rsidR="00906273" w:rsidRDefault="00906273" w:rsidP="00906273">
      <w:pPr>
        <w:spacing w:after="0"/>
        <w:ind w:left="284" w:firstLine="425"/>
        <w:rPr>
          <w:rFonts w:asciiTheme="majorHAnsi" w:hAnsiTheme="majorHAnsi" w:cstheme="majorHAnsi"/>
          <w:color w:val="231F20"/>
          <w:sz w:val="12"/>
          <w:szCs w:val="24"/>
        </w:rPr>
      </w:pPr>
    </w:p>
    <w:p w:rsidR="00906273" w:rsidRPr="00906273" w:rsidRDefault="00906273" w:rsidP="00906273">
      <w:pPr>
        <w:spacing w:after="0"/>
        <w:ind w:left="284" w:firstLine="425"/>
        <w:rPr>
          <w:rFonts w:asciiTheme="majorHAnsi" w:hAnsiTheme="majorHAnsi" w:cstheme="majorHAnsi"/>
          <w:color w:val="231F20"/>
          <w:sz w:val="12"/>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lang w:val="en-US"/>
        </w:rPr>
        <w:lastRenderedPageBreak/>
        <w:t>3.</w:t>
      </w:r>
      <w:r w:rsidR="00E90F77" w:rsidRPr="00906273">
        <w:rPr>
          <w:b/>
          <w:color w:val="231F20"/>
          <w:sz w:val="24"/>
          <w:szCs w:val="24"/>
        </w:rPr>
        <w:t>Дерево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17:8-16.</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Коли потік висох, Бог послав Іллю в країну, де було безліч людей, які не вірили в Нього. Бог сказав, що там про Іллю піклуватиметься вдова. Коли він прибув до </w:t>
      </w:r>
      <w:proofErr w:type="spellStart"/>
      <w:r w:rsidRPr="00906273">
        <w:rPr>
          <w:rFonts w:asciiTheme="majorHAnsi" w:hAnsiTheme="majorHAnsi" w:cstheme="majorHAnsi"/>
          <w:color w:val="231F20"/>
          <w:sz w:val="24"/>
          <w:szCs w:val="24"/>
        </w:rPr>
        <w:t>Сарепти</w:t>
      </w:r>
      <w:proofErr w:type="spellEnd"/>
      <w:r w:rsidRPr="00906273">
        <w:rPr>
          <w:rFonts w:asciiTheme="majorHAnsi" w:hAnsiTheme="majorHAnsi" w:cstheme="majorHAnsi"/>
          <w:color w:val="231F20"/>
          <w:sz w:val="24"/>
          <w:szCs w:val="24"/>
        </w:rPr>
        <w:t>, то побачив вдову, що збирала дрова для багаття.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Пройдіть до місця під деревом. </w:t>
      </w:r>
      <w:proofErr w:type="spellStart"/>
      <w:r w:rsidRPr="00906273">
        <w:rPr>
          <w:rFonts w:asciiTheme="majorHAnsi" w:hAnsiTheme="majorHAnsi" w:cstheme="majorHAnsi"/>
          <w:color w:val="231F20"/>
          <w:sz w:val="24"/>
          <w:szCs w:val="24"/>
        </w:rPr>
        <w:t>Зберіть</w:t>
      </w:r>
      <w:proofErr w:type="spellEnd"/>
      <w:r w:rsidRPr="00906273">
        <w:rPr>
          <w:rFonts w:asciiTheme="majorHAnsi" w:hAnsiTheme="majorHAnsi" w:cstheme="majorHAnsi"/>
          <w:color w:val="231F20"/>
          <w:sz w:val="24"/>
          <w:szCs w:val="24"/>
        </w:rPr>
        <w:t xml:space="preserve"> там будь-які палиці або листя.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у які дивовижні місця Бог посилав Своїх людей?</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Помоліться, щоб ви були слухняними Богу, коли Він посилає вас у незрозуміле місце.</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anchor distT="0" distB="0" distL="114300" distR="114300" simplePos="0" relativeHeight="251668480" behindDoc="0" locked="0" layoutInCell="1" hidden="0" allowOverlap="1">
            <wp:simplePos x="0" y="0"/>
            <wp:positionH relativeFrom="column">
              <wp:posOffset>207645</wp:posOffset>
            </wp:positionH>
            <wp:positionV relativeFrom="paragraph">
              <wp:posOffset>140970</wp:posOffset>
            </wp:positionV>
            <wp:extent cx="3010535" cy="4682490"/>
            <wp:effectExtent l="0" t="0" r="0" b="0"/>
            <wp:wrapSquare wrapText="bothSides" distT="0" distB="0" distL="114300" distR="114300"/>
            <wp:docPr id="1915520481" name="image3.jpg" descr="Зображення, що містить малюнок, ескіз, текст, почер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3.jpg" descr="Зображення, що містить малюнок, ескіз, текст, почерк&#10;&#10;Автоматично згенерований опис"/>
                    <pic:cNvPicPr preferRelativeResize="0"/>
                  </pic:nvPicPr>
                  <pic:blipFill>
                    <a:blip r:embed="rId35"/>
                    <a:srcRect/>
                    <a:stretch>
                      <a:fillRect/>
                    </a:stretch>
                  </pic:blipFill>
                  <pic:spPr>
                    <a:xfrm>
                      <a:off x="0" y="0"/>
                      <a:ext cx="3010535" cy="4682490"/>
                    </a:xfrm>
                    <a:prstGeom prst="rect">
                      <a:avLst/>
                    </a:prstGeom>
                    <a:ln/>
                  </pic:spPr>
                </pic:pic>
              </a:graphicData>
            </a:graphic>
          </wp:anchor>
        </w:drawing>
      </w:r>
    </w:p>
    <w:p w:rsidR="000926A0" w:rsidRPr="00E90F77" w:rsidRDefault="00E90F77">
      <w:pPr>
        <w:ind w:left="284" w:firstLine="425"/>
        <w:rPr>
          <w:rFonts w:asciiTheme="majorHAnsi" w:hAnsiTheme="majorHAnsi" w:cstheme="majorHAnsi"/>
          <w:color w:val="231F20"/>
          <w:sz w:val="24"/>
          <w:szCs w:val="24"/>
        </w:rPr>
      </w:pPr>
      <w:r w:rsidRPr="00E90F77">
        <w:rPr>
          <w:rFonts w:asciiTheme="majorHAnsi" w:hAnsiTheme="majorHAnsi" w:cstheme="majorHAnsi"/>
          <w:sz w:val="24"/>
          <w:szCs w:val="24"/>
        </w:rPr>
        <w:br w:type="page"/>
      </w:r>
    </w:p>
    <w:p w:rsidR="000926A0" w:rsidRPr="00E90F77" w:rsidRDefault="00E90F77" w:rsidP="007C69BE">
      <w:pPr>
        <w:pStyle w:val="Heading1"/>
      </w:pPr>
      <w:bookmarkStart w:id="15" w:name="_heading=h.1ksv4uv" w:colFirst="0" w:colLast="0"/>
      <w:bookmarkEnd w:id="15"/>
      <w:r w:rsidRPr="00E90F77">
        <w:lastRenderedPageBreak/>
        <w:t>Місце, де став Ілля</w:t>
      </w: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lang w:val="en-US"/>
        </w:rPr>
        <w:t>1.</w:t>
      </w:r>
      <w:r w:rsidR="00E90F77" w:rsidRPr="00906273">
        <w:rPr>
          <w:b/>
          <w:color w:val="231F20"/>
          <w:sz w:val="24"/>
          <w:szCs w:val="24"/>
        </w:rPr>
        <w:t>Лінія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Підійдіть</w:t>
      </w:r>
      <w:proofErr w:type="spellEnd"/>
      <w:r w:rsidRPr="00906273">
        <w:rPr>
          <w:rFonts w:asciiTheme="majorHAnsi" w:hAnsiTheme="majorHAnsi" w:cstheme="majorHAnsi"/>
          <w:color w:val="231F20"/>
          <w:sz w:val="24"/>
          <w:szCs w:val="24"/>
        </w:rPr>
        <w:t xml:space="preserve"> до місця, де можна провести лінію на землі або зробити лінію за допомогою мотузки тощо. Нехай кожен член команди стане на лінії/мотузці однією ногою з кожного боку лінії.</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18:17-21.</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що означає йти на компроміс?</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Помоліться вдвох на лінії, просячи Бога допомогти вам не йти на компроміс між Богом і </w:t>
      </w:r>
      <w:proofErr w:type="spellStart"/>
      <w:r w:rsidRPr="00906273">
        <w:rPr>
          <w:rFonts w:asciiTheme="majorHAnsi" w:hAnsiTheme="majorHAnsi" w:cstheme="majorHAnsi"/>
          <w:color w:val="231F20"/>
          <w:sz w:val="24"/>
          <w:szCs w:val="24"/>
        </w:rPr>
        <w:t>Ваалом</w:t>
      </w:r>
      <w:proofErr w:type="spellEnd"/>
      <w:r w:rsidRPr="00906273">
        <w:rPr>
          <w:rFonts w:asciiTheme="majorHAnsi" w:hAnsiTheme="majorHAnsi" w:cstheme="majorHAnsi"/>
          <w:color w:val="231F20"/>
          <w:sz w:val="24"/>
          <w:szCs w:val="24"/>
        </w:rPr>
        <w:t xml:space="preserve"> (фальшивими богами).</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lang w:val="en-US"/>
        </w:rPr>
        <w:t>2.</w:t>
      </w:r>
      <w:r w:rsidR="00E90F77" w:rsidRPr="00906273">
        <w:rPr>
          <w:b/>
          <w:color w:val="231F20"/>
          <w:sz w:val="24"/>
          <w:szCs w:val="24"/>
        </w:rPr>
        <w:t>Каміння</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та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вода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частина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І</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Підійдіть</w:t>
      </w:r>
      <w:proofErr w:type="spellEnd"/>
      <w:r w:rsidRPr="00906273">
        <w:rPr>
          <w:rFonts w:asciiTheme="majorHAnsi" w:hAnsiTheme="majorHAnsi" w:cstheme="majorHAnsi"/>
          <w:color w:val="231F20"/>
          <w:sz w:val="24"/>
          <w:szCs w:val="24"/>
        </w:rPr>
        <w:t xml:space="preserve"> до місця, де ви можете сформувати невеликий жертовник із каменів.</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18:30-35.</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Зробіть те, що зробив Ілля в оповіданні. Разом зі своєю групою побудуйте невеликий жертовник. Розкладіть на ньому дрова. Вилийте на них воду.</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чому, на вашу думку, Ілля вилив воду на жертовник?</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який «вівтар» нам потрібен у наших домівках? (Нам вкрай необхідно поклонятися Богу в наших домівках!)</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Запросіть кожного особисто попросити Бога допомогти нам поклонятися Йому всім </w:t>
      </w:r>
      <w:r w:rsidRPr="00906273">
        <w:rPr>
          <w:rFonts w:asciiTheme="majorHAnsi" w:hAnsiTheme="majorHAnsi" w:cstheme="majorHAnsi"/>
          <w:color w:val="231F20"/>
          <w:sz w:val="24"/>
          <w:szCs w:val="24"/>
        </w:rPr>
        <w:lastRenderedPageBreak/>
        <w:t>серцем, щоб кожен член наших сімей поклонився Йому.</w:t>
      </w:r>
    </w:p>
    <w:p w:rsidR="00906273" w:rsidRDefault="00906273" w:rsidP="00906273">
      <w:pPr>
        <w:spacing w:after="0"/>
        <w:ind w:left="284" w:firstLine="425"/>
        <w:rPr>
          <w:rFonts w:ascii="Cambria Math" w:hAnsi="Cambria Math" w:cs="Cambria Math"/>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lang w:val="en-US"/>
        </w:rPr>
        <w:t>3.</w:t>
      </w:r>
      <w:r w:rsidR="00E90F77" w:rsidRPr="00906273">
        <w:rPr>
          <w:b/>
          <w:color w:val="231F20"/>
          <w:sz w:val="24"/>
          <w:szCs w:val="24"/>
        </w:rPr>
        <w:t>Камінь</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частина</w:t>
      </w:r>
      <w:r w:rsidR="00E90F77" w:rsidRPr="00906273">
        <w:rPr>
          <w:rFonts w:asciiTheme="majorHAnsi" w:hAnsiTheme="majorHAnsi" w:cstheme="majorHAnsi"/>
          <w:b/>
          <w:color w:val="231F20"/>
          <w:sz w:val="24"/>
          <w:szCs w:val="24"/>
        </w:rPr>
        <w:t xml:space="preserve"> II</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18:36-39.</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Ілля вірив, що Бог відповість на його молитву. Коли з неба зійшов вогонь і спалив жертовник і жертву, люди були мов громом прибиті Божою відповіддю!</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яким чином ви бачили могутню відповідь Бога на вашу молитву?</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Люди спостерігали за тим, як Бог послав вогонь, і вже не могли мовчати. Попросіть групу вигукнути: «Господь, Ти – Бог; Господь, Ти – Бог».</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Запропонуйте групі молитву подяки за те, що Бог кожного покликав повернутися, аби повністю слідувати за Ним.</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Запросіть групу здійснити молитву хвали за могутню силу Бога.</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E90F77" w:rsidRDefault="000926A0">
      <w:pPr>
        <w:ind w:left="284" w:firstLine="425"/>
        <w:rPr>
          <w:rFonts w:asciiTheme="majorHAnsi" w:hAnsiTheme="majorHAnsi" w:cstheme="majorHAnsi"/>
          <w:b/>
          <w:color w:val="231F20"/>
          <w:sz w:val="24"/>
          <w:szCs w:val="24"/>
        </w:rPr>
      </w:pP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w:drawing>
          <wp:inline distT="0" distB="0" distL="0" distR="0">
            <wp:extent cx="2932990" cy="4214050"/>
            <wp:effectExtent l="0" t="0" r="0" b="0"/>
            <wp:docPr id="1915520485" name="image7.jpg" descr="Зображення, що містить малюнок, текст, ескіз, почер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7.jpg" descr="Зображення, що містить малюнок, текст, ескіз, почерк&#10;&#10;Автоматично згенерований опис"/>
                    <pic:cNvPicPr preferRelativeResize="0"/>
                  </pic:nvPicPr>
                  <pic:blipFill>
                    <a:blip r:embed="rId36"/>
                    <a:srcRect/>
                    <a:stretch>
                      <a:fillRect/>
                    </a:stretch>
                  </pic:blipFill>
                  <pic:spPr>
                    <a:xfrm>
                      <a:off x="0" y="0"/>
                      <a:ext cx="2932990" cy="4214050"/>
                    </a:xfrm>
                    <a:prstGeom prst="rect">
                      <a:avLst/>
                    </a:prstGeom>
                    <a:ln/>
                  </pic:spPr>
                </pic:pic>
              </a:graphicData>
            </a:graphic>
          </wp:inline>
        </w:drawing>
      </w:r>
      <w:r w:rsidRPr="00E90F77">
        <w:rPr>
          <w:rFonts w:asciiTheme="majorHAnsi" w:hAnsiTheme="majorHAnsi" w:cstheme="majorHAnsi"/>
          <w:sz w:val="24"/>
          <w:szCs w:val="24"/>
        </w:rPr>
        <w:br w:type="page"/>
      </w:r>
    </w:p>
    <w:p w:rsidR="000926A0" w:rsidRDefault="00E90F77" w:rsidP="007C69BE">
      <w:pPr>
        <w:pStyle w:val="Heading1"/>
      </w:pPr>
      <w:bookmarkStart w:id="16" w:name="_heading=h.44sinio" w:colFirst="0" w:colLast="0"/>
      <w:bookmarkEnd w:id="16"/>
      <w:r w:rsidRPr="00E90F77">
        <w:lastRenderedPageBreak/>
        <w:t>Втеча Іллі</w:t>
      </w:r>
    </w:p>
    <w:p w:rsidR="00906273" w:rsidRPr="00906273" w:rsidRDefault="00906273" w:rsidP="00906273">
      <w:pPr>
        <w:rPr>
          <w:sz w:val="12"/>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1.</w:t>
      </w:r>
      <w:r w:rsidR="00E90F77" w:rsidRPr="00906273">
        <w:rPr>
          <w:b/>
          <w:color w:val="231F20"/>
          <w:sz w:val="24"/>
          <w:szCs w:val="24"/>
        </w:rPr>
        <w:t>Стіни</w:t>
      </w:r>
      <w:r w:rsidR="00E90F77" w:rsidRPr="00906273">
        <w:rPr>
          <w:rFonts w:asciiTheme="majorHAnsi" w:hAnsiTheme="majorHAnsi" w:cstheme="majorHAnsi"/>
          <w:b/>
          <w:color w:val="231F20"/>
          <w:sz w:val="24"/>
          <w:szCs w:val="24"/>
        </w:rPr>
        <w:t xml:space="preserve"> </w:t>
      </w:r>
      <w:proofErr w:type="spellStart"/>
      <w:r w:rsidR="00E90F77" w:rsidRPr="00906273">
        <w:rPr>
          <w:b/>
          <w:color w:val="231F20"/>
          <w:sz w:val="24"/>
          <w:szCs w:val="24"/>
        </w:rPr>
        <w:t>Їзреелу</w:t>
      </w:r>
      <w:proofErr w:type="spellEnd"/>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Ідіть до «мурів міста </w:t>
      </w:r>
      <w:proofErr w:type="spellStart"/>
      <w:r w:rsidRPr="00906273">
        <w:rPr>
          <w:rFonts w:asciiTheme="majorHAnsi" w:hAnsiTheme="majorHAnsi" w:cstheme="majorHAnsi"/>
          <w:color w:val="231F20"/>
          <w:sz w:val="24"/>
          <w:szCs w:val="24"/>
        </w:rPr>
        <w:t>Їзреел</w:t>
      </w:r>
      <w:proofErr w:type="spellEnd"/>
      <w:r w:rsidRPr="00906273">
        <w:rPr>
          <w:rFonts w:asciiTheme="majorHAnsi" w:hAnsiTheme="majorHAnsi" w:cstheme="majorHAnsi"/>
          <w:color w:val="231F20"/>
          <w:sz w:val="24"/>
          <w:szCs w:val="24"/>
        </w:rPr>
        <w:t xml:space="preserve">». </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Ілля біг попереду царя </w:t>
      </w:r>
      <w:proofErr w:type="spellStart"/>
      <w:r w:rsidRPr="00906273">
        <w:rPr>
          <w:rFonts w:asciiTheme="majorHAnsi" w:hAnsiTheme="majorHAnsi" w:cstheme="majorHAnsi"/>
          <w:color w:val="231F20"/>
          <w:sz w:val="24"/>
          <w:szCs w:val="24"/>
        </w:rPr>
        <w:t>Ахава</w:t>
      </w:r>
      <w:proofErr w:type="spellEnd"/>
      <w:r w:rsidRPr="00906273">
        <w:rPr>
          <w:rFonts w:asciiTheme="majorHAnsi" w:hAnsiTheme="majorHAnsi" w:cstheme="majorHAnsi"/>
          <w:color w:val="231F20"/>
          <w:sz w:val="24"/>
          <w:szCs w:val="24"/>
        </w:rPr>
        <w:t xml:space="preserve"> аж до </w:t>
      </w:r>
      <w:proofErr w:type="spellStart"/>
      <w:r w:rsidRPr="00906273">
        <w:rPr>
          <w:rFonts w:asciiTheme="majorHAnsi" w:hAnsiTheme="majorHAnsi" w:cstheme="majorHAnsi"/>
          <w:color w:val="231F20"/>
          <w:sz w:val="24"/>
          <w:szCs w:val="24"/>
        </w:rPr>
        <w:t>Їзреелу</w:t>
      </w:r>
      <w:proofErr w:type="spellEnd"/>
      <w:r w:rsidRPr="00906273">
        <w:rPr>
          <w:rFonts w:asciiTheme="majorHAnsi" w:hAnsiTheme="majorHAnsi" w:cstheme="majorHAnsi"/>
          <w:color w:val="231F20"/>
          <w:sz w:val="24"/>
          <w:szCs w:val="24"/>
        </w:rPr>
        <w:t>. Він був виснажений і мокрий від бігу під дощем. Запропонуйте всім сісти біля «стін». Коли ти втомлений, голодний і наскрізь мокрий, тобі хочеться хороших, а не поганих новин.</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18:46-19:2.</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коли ви зіштовхувалися з поганими новинами?</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аби отримати силу вірити, що Бог з вами, навіть коли перед вами погані новини.</w:t>
      </w:r>
    </w:p>
    <w:p w:rsidR="00906273" w:rsidRDefault="00906273" w:rsidP="00906273">
      <w:pPr>
        <w:spacing w:after="0"/>
        <w:ind w:left="284" w:firstLine="425"/>
        <w:rPr>
          <w:rFonts w:ascii="Cambria Math" w:hAnsi="Cambria Math" w:cs="Cambria Math"/>
          <w:color w:val="231F20"/>
          <w:sz w:val="24"/>
          <w:szCs w:val="24"/>
        </w:rPr>
      </w:pPr>
    </w:p>
    <w:p w:rsidR="000926A0" w:rsidRPr="00906273" w:rsidRDefault="00906273" w:rsidP="00906273">
      <w:pPr>
        <w:spacing w:after="0"/>
        <w:rPr>
          <w:rFonts w:asciiTheme="majorHAnsi" w:hAnsiTheme="majorHAnsi" w:cstheme="majorHAnsi"/>
          <w:b/>
          <w:color w:val="231F20"/>
          <w:sz w:val="24"/>
          <w:szCs w:val="24"/>
        </w:rPr>
      </w:pPr>
      <w:r w:rsidRPr="00906273">
        <w:rPr>
          <w:b/>
          <w:color w:val="231F20"/>
          <w:sz w:val="24"/>
          <w:szCs w:val="24"/>
        </w:rPr>
        <w:t xml:space="preserve">             2.</w:t>
      </w:r>
      <w:r w:rsidR="00E90F77" w:rsidRPr="00906273">
        <w:rPr>
          <w:b/>
          <w:color w:val="231F20"/>
          <w:sz w:val="24"/>
          <w:szCs w:val="24"/>
        </w:rPr>
        <w:t>Кущ</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ялі</w:t>
      </w:r>
      <w:r w:rsidR="00E90F77" w:rsidRPr="00906273">
        <w:rPr>
          <w:rFonts w:asciiTheme="majorHAnsi" w:hAnsiTheme="majorHAnsi" w:cstheme="majorHAnsi"/>
          <w:b/>
          <w:color w:val="231F20"/>
          <w:sz w:val="24"/>
          <w:szCs w:val="24"/>
        </w:rPr>
        <w:t>вцю</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19:4-7.</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Ілля злякався, коли почув, що </w:t>
      </w:r>
      <w:proofErr w:type="spellStart"/>
      <w:r w:rsidRPr="00906273">
        <w:rPr>
          <w:rFonts w:asciiTheme="majorHAnsi" w:hAnsiTheme="majorHAnsi" w:cstheme="majorHAnsi"/>
          <w:color w:val="231F20"/>
          <w:sz w:val="24"/>
          <w:szCs w:val="24"/>
        </w:rPr>
        <w:t>Єзавель</w:t>
      </w:r>
      <w:proofErr w:type="spellEnd"/>
      <w:r w:rsidRPr="00906273">
        <w:rPr>
          <w:rFonts w:asciiTheme="majorHAnsi" w:hAnsiTheme="majorHAnsi" w:cstheme="majorHAnsi"/>
          <w:color w:val="231F20"/>
          <w:sz w:val="24"/>
          <w:szCs w:val="24"/>
        </w:rPr>
        <w:t xml:space="preserve"> хоче нашкодити йому, і втік далеко від </w:t>
      </w:r>
      <w:proofErr w:type="spellStart"/>
      <w:r w:rsidRPr="00906273">
        <w:rPr>
          <w:rFonts w:asciiTheme="majorHAnsi" w:hAnsiTheme="majorHAnsi" w:cstheme="majorHAnsi"/>
          <w:color w:val="231F20"/>
          <w:sz w:val="24"/>
          <w:szCs w:val="24"/>
        </w:rPr>
        <w:t>Їзреелу</w:t>
      </w:r>
      <w:proofErr w:type="spellEnd"/>
      <w:r w:rsidRPr="00906273">
        <w:rPr>
          <w:rFonts w:asciiTheme="majorHAnsi" w:hAnsiTheme="majorHAnsi" w:cstheme="majorHAnsi"/>
          <w:color w:val="231F20"/>
          <w:sz w:val="24"/>
          <w:szCs w:val="24"/>
        </w:rPr>
        <w:t>.</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Запропонуйте всім побігти до дерева і «заснути» під ним. Разом покладіть каміння на місце, де ангел випік їжу для Іллі. Запропонуйте всім об’єднатися у групи по двоє, щоб знайти по два предмети, як подарунок один одному, подібно до коржика від ангела.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групу: коли ви бігли не в тому напрямку?</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lastRenderedPageBreak/>
        <w:t>• Моліться парами, просячи Бога допомогти вам довіритися, що Він піклується про вас у час, коли ви зовсім одні.</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3.</w:t>
      </w:r>
      <w:r w:rsidR="00E90F77" w:rsidRPr="00906273">
        <w:rPr>
          <w:b/>
          <w:color w:val="231F20"/>
          <w:sz w:val="24"/>
          <w:szCs w:val="24"/>
        </w:rPr>
        <w:t>Гірська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печера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19:8, 9 (перша частина).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Ілля йшов 40 днів і ночей до Божої гори. Пройдіть 40 кроків у будь-якому напрямку, щоб дістатися до «гірської печери».</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19:9 (остання частина) до вірша 14.</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Запросіть усіх встати й жестами зобразити вітер, землетрус і вогонь. Бога не було ні в одному з цих явищ. Запропонуйте всім стати в коло, заплющити очі й тихенько видихнути повітря.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1 Царів 19:15, 16.</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Скажіть: поділіться часом, коли Бог послав вам неочікуване повідомлення.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щоб ви прислухалися до тихого голосу Бога і почули, на яку місію Він вас посилає.</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E90F77" w:rsidP="00906273">
      <w:pPr>
        <w:spacing w:after="0"/>
        <w:ind w:left="284" w:firstLine="425"/>
        <w:rPr>
          <w:rFonts w:asciiTheme="majorHAnsi" w:hAnsiTheme="majorHAnsi" w:cstheme="majorHAnsi"/>
          <w:sz w:val="24"/>
          <w:szCs w:val="24"/>
        </w:rPr>
      </w:pPr>
      <w:r w:rsidRPr="00906273">
        <w:rPr>
          <w:rFonts w:asciiTheme="majorHAnsi" w:hAnsiTheme="majorHAnsi" w:cstheme="majorHAnsi"/>
          <w:sz w:val="24"/>
          <w:szCs w:val="24"/>
        </w:rPr>
        <w:br w:type="page"/>
      </w:r>
    </w:p>
    <w:p w:rsidR="000926A0" w:rsidRPr="00E90F77" w:rsidRDefault="00E90F77">
      <w:pPr>
        <w:ind w:left="284" w:firstLine="425"/>
        <w:rPr>
          <w:rFonts w:asciiTheme="majorHAnsi" w:hAnsiTheme="majorHAnsi" w:cstheme="majorHAnsi"/>
          <w:sz w:val="24"/>
          <w:szCs w:val="24"/>
        </w:rPr>
      </w:pPr>
      <w:r w:rsidRPr="00E90F77">
        <w:rPr>
          <w:rFonts w:asciiTheme="majorHAnsi" w:hAnsiTheme="majorHAnsi" w:cstheme="majorHAnsi"/>
          <w:noProof/>
          <w:sz w:val="24"/>
          <w:szCs w:val="24"/>
        </w:rPr>
        <w:lastRenderedPageBreak/>
        <mc:AlternateContent>
          <mc:Choice Requires="wpg">
            <w:drawing>
              <wp:inline distT="0" distB="0" distL="0" distR="0">
                <wp:extent cx="2950210" cy="4317365"/>
                <wp:effectExtent l="0" t="0" r="0" b="0"/>
                <wp:docPr id="1915520469" name="Group 1915520469"/>
                <wp:cNvGraphicFramePr/>
                <a:graphic xmlns:a="http://schemas.openxmlformats.org/drawingml/2006/main">
                  <a:graphicData uri="http://schemas.microsoft.com/office/word/2010/wordprocessingGroup">
                    <wpg:wgp>
                      <wpg:cNvGrpSpPr/>
                      <wpg:grpSpPr>
                        <a:xfrm>
                          <a:off x="0" y="0"/>
                          <a:ext cx="2950210" cy="4317365"/>
                          <a:chOff x="3870875" y="1621300"/>
                          <a:chExt cx="2950250" cy="4317400"/>
                        </a:xfrm>
                      </wpg:grpSpPr>
                      <wpg:grpSp>
                        <wpg:cNvPr id="14" name="Group 14"/>
                        <wpg:cNvGrpSpPr/>
                        <wpg:grpSpPr>
                          <a:xfrm>
                            <a:off x="3870895" y="1621318"/>
                            <a:ext cx="2950210" cy="4317365"/>
                            <a:chOff x="0" y="0"/>
                            <a:chExt cx="4646" cy="6799"/>
                          </a:xfrm>
                        </wpg:grpSpPr>
                        <wps:wsp>
                          <wps:cNvPr id="15" name="Rectangle 15"/>
                          <wps:cNvSpPr/>
                          <wps:spPr>
                            <a:xfrm>
                              <a:off x="0" y="0"/>
                              <a:ext cx="4625" cy="6775"/>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4"/>
                            <pic:cNvPicPr preferRelativeResize="0"/>
                          </pic:nvPicPr>
                          <pic:blipFill rotWithShape="1">
                            <a:blip r:embed="rId37">
                              <a:alphaModFix/>
                            </a:blip>
                            <a:srcRect/>
                            <a:stretch/>
                          </pic:blipFill>
                          <pic:spPr>
                            <a:xfrm>
                              <a:off x="3132" y="6795"/>
                              <a:ext cx="1276" cy="4"/>
                            </a:xfrm>
                            <a:prstGeom prst="rect">
                              <a:avLst/>
                            </a:prstGeom>
                            <a:noFill/>
                            <a:ln>
                              <a:noFill/>
                            </a:ln>
                          </pic:spPr>
                        </pic:pic>
                        <pic:pic xmlns:pic="http://schemas.openxmlformats.org/drawingml/2006/picture">
                          <pic:nvPicPr>
                            <pic:cNvPr id="17" name="Shape 15"/>
                            <pic:cNvPicPr preferRelativeResize="0"/>
                          </pic:nvPicPr>
                          <pic:blipFill rotWithShape="1">
                            <a:blip r:embed="rId38">
                              <a:alphaModFix/>
                            </a:blip>
                            <a:srcRect/>
                            <a:stretch/>
                          </pic:blipFill>
                          <pic:spPr>
                            <a:xfrm>
                              <a:off x="0" y="0"/>
                              <a:ext cx="4646" cy="6799"/>
                            </a:xfrm>
                            <a:prstGeom prst="rect">
                              <a:avLst/>
                            </a:prstGeom>
                            <a:noFill/>
                            <a:ln>
                              <a:noFill/>
                            </a:ln>
                          </pic:spPr>
                        </pic:pic>
                      </wpg:grpSp>
                    </wpg:wgp>
                  </a:graphicData>
                </a:graphic>
              </wp:inline>
            </w:drawing>
          </mc:Choice>
          <mc:Fallback>
            <w:pict>
              <v:group id="Group 1915520469" o:spid="_x0000_s1047" style="width:232.3pt;height:339.95pt;mso-position-horizontal-relative:char;mso-position-vertical-relative:line" coordorigin="38708,16213" coordsize="29502,431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tpiNeXwMAAJ0KAAAOAAAAZHJzL2Uyb0RvYy54bWzUVl1P&#10;2zAUfZ+0/2D5HdKkaUojWjSNgZDYhmDTnl3Haawltme7H+zX79pu0lDGBkxM4oGS6zjX59x77kmO&#10;TzZNjVZMGy7FFMeHA4yYoLLgYjHFX7+cHRxhZCwRBamlYFN8yww+mb19c7xWOUtkJeuCaQRJhMnX&#10;aoora1UeRYZWrCHmUCom4GYpdUMshHoRFZqsIXtTR8lgkEVrqQulJWXGwOppuIlnPn9ZMmo/l6Vh&#10;FtVTDNis/9X+d+5+o9kxyReaqIrTLQzyDBQN4QIO7VKdEkvQUvN7qRpOtTSytIdUNpEsS06Z5wBs&#10;4sEem3Mtl8pzWeTrherKBKXdq9Oz09JPqyuNeAG9m8SjUTJIswlGgjTQK3886q1DsdZqkcMz51rd&#10;qCu9XViEyPHflLpx/4EZ2vgy33ZlZhuLKCwmk9EgiaEbFO6lw3g8zEahEbSCbrnnhkfjwdF4hBHs&#10;iLMkHg62raLVh36WUS9LGvZELYjIYe2gdUHHoeWd7vFNHZYn8vR4Jz288VFg9ATOQGVXqx3PNEuz&#10;UKpsPJm4rA8yhBEyO5WYf1PJTUUU8+IzruNttYBjUMc1zBYRi5qh2Hdvrfy+ThYmN6CQx2oizRLI&#10;7ASRjaHvfZYkV9rYcyYb5C6mWMPJftjI6tLYsLXd4s4T8ozXNayTvBZ3FqBybgWU0aJzV3Yz3/gR&#10;6HjMZXELhI2iZxyOvCTGXhENxhBjtAazmGLzY0k0w6i+EFDnSZw6+LYf6H4w7wdE0EqCB1GrMQrB&#10;e+s9KYB9t7Sy5J6YgxfAbFFDg2fHitMc/rZ+AFf3Ov1334Sn7NIxCN7bPCpHQ/T3pToA61LE8jmv&#10;ub31NgztcKDE6opT13QX9EQDAg6i8aJCsR+xdo97AjrLSqavWQ15V+yaGf4THMgPfXQv87zmyrUY&#10;aWm/cVv5rK45rn7u5pYU1HTPJ39Tl+DBp5IuGyZseKloj0MKU3FlMNI5a+YMPFJfFOEQUquKfJTF&#10;Gd8E/blT3elGUzcYXnzGamZp5TY4Ci3qUJ0HhmMYDxPvAzDsW1NsLSROxlsj8OXrXOAF5sPBDQA9&#10;cghfoejGe6Lz5XTMnDBfl+iSYHcvJbo7b55Wbn947/wnxe1e4N78/DcQXN35yOrHftfuq3L2CwAA&#10;//8DAFBLAwQUAAYACAAAACEA5nv3NM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x2hBPnfo3uPQNZFvDvLhucMVAAD//wMAUEsDBBQABgAIAAAAIQDSC/3o3gAAAAUBAAAP&#10;AAAAZHJzL2Rvd25yZXYueG1sTI9BS8NAEIXvQv/DMoI3u0mtqY3ZlFLUUxHaCuJtmp0modnZkN0m&#10;6b939aKXgcd7vPdNthpNI3rqXG1ZQTyNQBAXVtdcKvg4vN4/gXAeWWNjmRRcycEqn9xkmGo78I76&#10;vS9FKGGXooLK+zaV0hUVGXRT2xIH72Q7gz7IrpS6wyGUm0bOoiiRBmsOCxW2tKmoOO8vRsHbgMP6&#10;IX7pt+fT5vp1eHz/3Mak1N3tuH4G4Wn0f2H4wQ/okAemo72wdqJREB7xvzd482SegDgqSBbLJcg8&#10;k//p828AAAD//wMAUEsDBAoAAAAAAAAAIQCuy03SdAAAAHQAAAAUAAAAZHJzL21lZGlhL2ltYWdl&#10;MS5wbmeJUE5HDQoaCgAAAA1JSERSAAABCgAAAAEIAgAAAKkZd+kAAAAGYktHRAD/AP8A/6C9p5MA&#10;AAAJcEhZcwAADsQAAA7EAZUrDhsAAAAUSURBVCiRY/z+5xvDKBgFowAbAAAWKwLrkZFQWwAAAABJ&#10;RU5ErkJgglBLAwQKAAAAAAAAACEAPB9sY0wkAgBMJAIAFAAAAGRycy9tZWRpYS9pbWFnZTIuanBn&#10;/9j/4AAQSkZJRgABAQEA3ADcAAD/2wBDAAIBAQEBAQIBAQECAgICAgQDAgICAgUEBAMEBgUGBgYF&#10;BgYGBwkIBgcJBwYGCAsICQoKCgoKBggLDAsKDAkKCgr/2wBDAQICAgICAgUDAwUKBwYHCgoKCgoK&#10;CgoKCgoKCgoKCgoKCgoKCgoKCgoKCgoKCgoKCgoKCgoKCgoKCgoKCgoKCgr/wAARCAQP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myjIx&#10;TqY33qCZPQjkk2jFRTTI6b/NGPrUk6bk6d6/j9/4Kzf8FQv+Ck/ij9u34s+AfFv7UfxG8O6X4f8A&#10;iNq9ho/hXTdeuNMg0+0iupI4IxDAyDiEJ8xyWBzk7iTpEzcZSjZn9Z3iz4/fATwFqbaJ46+OXg/R&#10;bxMb7TVvEtrbyLnplZJAf0rNtP2q/wBlXU7SW/0/9pjwDPBBMIZp4fGFkyJIRkIWEuAfav4ZfFHj&#10;Xxh451mXxF418U6lrGoznM19ql9JcTP9XkJY/iaqQ3dwQYVY7GOWT+En6U+bqSsPTP72NJ1jRte0&#10;u31rQdZt76zu4RLa3llMJIpkPRldchgfUGrqKQK/A3/g2l/aJ/bo8F/sZ+ItRfxFf694L0fXFtvB&#10;3h3XpJNkcaIZJ47WVwdsRZ1GxSUVs8DJr9tP2ZPj5/w0L8KrL4i3XgjUPD807PHcabqSYeN1Yg44&#10;5BxkHFddTB4inho138Mj6DG8J5lg8lp5m7OjKyupaxb1Sknqr2etrHoltw2MVOPvGoIUKylwe1WA&#10;MHNeeeHTvy2YUUUUGgUUUUAFFFFABRRRQAUUUUAFFFFABRRRQAUUUUAFFFFABRRRQAUUUUAFFFFA&#10;BRRRQAUUUUAFFFFABRRRQAUUUjOq/eNAC0U3zFIyKV2CLuIoAUkA4JrD8d+P/Bnw08OXXjH4heMt&#10;N0LSLNd93qmrXiW9vAvqzuQq/ia8Y/4KI/8ABSD9mT/gmz8C7z43ftC+M7e3Mce3Q/DcMw/tDWrk&#10;nCw28XLHn7z42oAWYgV/KX/wVg/4Kx/tCf8ABVj423nxT8aX2peH/BsOy28J/D2HWpZ7PT4wDhyu&#10;FSWd8kvLsB5Cj5UAqoxcgP6ZfFn/AAcKf8EdPBHiu48F+IP26fDf261XMxstNv7qHrjAmht2jY/7&#10;rGvZv2Yf+Ch/7Ff7Z0s1t+zD+0p4Z8XXVvD5s+n6fdFbpEGMuYJFWTbyMttwM9a/lV+HH/BDn9qr&#10;xV+xZrX7bfxwuPDPwc8F6TYyT6NN8Q7l7G88RuI90aW0Ljd+8JCxlgA5+7nrXz5+w1+0/wDET9ij&#10;9rfwD+0b8M9ZvLW+8N+JLW4uIrKdk+3WfmgXFo+0/MksReNl5BDciqlTtG4H9zCElFJ9KWs/wrrl&#10;v4n8L6b4ltIZI4dQ0+G5ijlUhlWRAwBB5BAPOa0KzAKKKKACiiigAooooAKKKKACiiigAooooAKK&#10;KKACiiigAooooAKKKKACiiigAooooAKKKKACiiigAooooAKKKKACiiigAooooAKKKKACmn5/lp1B&#10;z2oAjkyqbTn2r8if+C3P/Bsrb/8ABSH4+x/tSfs2fFDRfA/ivVbYR+NLPXLeWS11SSNESG5TygWj&#10;l2AI+chgqHAOSf13lG5MMK574kLfn4f65Fpkcj3DaLdfZ1iY7i/lNtC+5PT3oJvZ2P4g/wBt39lS&#10;6/Yn/aZ8Tfsxar8UPD3jDUPCtwltqWseF3lazFxsDSQqZFVi0ZOxuMBgQCcV9Af8EU/+CZEX/BQD&#10;48ya/wDEeEr8NfBckVx4x+zXyx3Vzu3GK2iXljvKHcwHyrnBDEV8ceMLfV7XxZqUWuwzR3keoTLd&#10;x3GfMWQSEOHzzuznOe+a6H4KfHn4sfAHxla+OvhF491Pw/qVrMskdzpt00ZYqcgMAcMPY5BzW1GV&#10;CNZOqrx6o9PK62Do46nPFJuCavY/q08BXvg/TPDOnfDL4WeGrPRfCnh2EWGhaDZwmMWyrzjGTzuy&#10;xY5JJJJPWvtr4PeHY/C3w90fSGTbK0AkmVmz8x5/rX5D/sTftBeLv2o/2YfAf7RngjXoYdW1aNo/&#10;FGfmMWowsY3BxgDeArgejCv0b/Yi/a5vfjtd6l8NPG2hLZeJPDcCNcSRk7LiInCuufoM8191xFRV&#10;TK6NTDpeztd+S9D9h8QshrYjhmljMrtLDxtKST1inZJtdU77+aufR0Y3Pw3Spwc9qht1wd1TV+f3&#10;vqfhcVYKKKKCgooooAKKKKACiiigAooooAKKKKACiiigAooooAKKKKACiiigAooooAKKKKACiiig&#10;AooooAKKKKACiikLqpwzCgDkvjR8cfhh+z18NdY+MHxl8Z6b4d8N6DZyXWq6tql0sMUEaAk8nqxx&#10;gKMsxIABJxX4eft8f8HmMOm69/wiX/BPf4Gx6jY2txi68YeOUZUucdVhtIzuC/8ATR3B9E6E/In/&#10;AAcu/wDBXT4tftgfte+Lv2OPBvjryfg58P8AxClnb6XZwqv9p6pbLsuLqZyoZtkzSxoudgCbhknN&#10;eF/8Elv+CQn7QH/BW34oSeDfhbbv4Z+H/h+6hPjjxvdRLOlnuBKxxRlk8+dgpxGpAUEM5AIztGEY&#10;x5mB+gnwf/4PbviLpNxDZfHn9hjS9Ut8jz77wx4xa2lUZwSIpbd1J/2S659R1r7y/Z1/4OoP+CW/&#10;x/8Ahf4g8Za/411LwHrHh3RJtRufC3i+OK3uL4RgnybORZDHcytjAjVg3zDI6mvnzxb/AMGUX7F1&#10;7oi2vgj9rT4maXqKxt/pWpWun3cTtjgmNYoiB06OP61+AP7Yv7N9/wDsk/tOeOP2bLzxpp/iaXwX&#10;rk2nvrmkENb3YQ/6wYZgvHVcna24E8VNoy2A9f8A+CmP/BRD4if8FRP2l/FP7RvxUutQgsVmay8A&#10;+FzcBotG0/efLg4wCxHzOwHzMT2xj9HP+CLH/BAL4b+APhTp/wDwU/8A+CretW+heE9Dtl1vw74D&#10;15TaKIYtzJPqQn2DaxCFLfHz/wAXDba/EXw7rOr+GtdtNf0a4aG+0+7jubOQoG8uRGDK20gg4IHB&#10;GPWvoD9sf/gqr+3/APt5aLZ+Ev2pf2lNV8TaJZOs1ro8drb2dnG4XAYxW0aKzD1bJHtWjjzJJaAr&#10;nv3/AAXn/wCC0Os/8FU/jTY+CvhSl5ovwc8FSFPCOjXEIhe/nK7Xv51XoSuFjjOfLTPQuwo/4N9P&#10;+CR3iD/gpj+13Y+KPG2kXVv8Kfh7eQaj4u1RrWQR6lIr7otOjlBA3ykfPhiUjBJHzLnwn/gmj/wT&#10;H/aQ/wCConx6sfg78E/Dky6XayRT+KvFEygWuj2JlRZJiWIEkgVsrCDucjjGCa/sA/YR/Yq+Dn/B&#10;P79mPw3+y78EdMkj0fw/bYkvLoA3GoXLcy3UxHBkdsk44Awo4AqJSjGPLED121ghs7GO2tYRHHFE&#10;qxxgYCqBgCvlv/gpF/wWI/Yu/wCCW2l6PJ+034zvP7W8QBn0jw3oNqLrUJ4VIDT+XuXZGCcbmIBO&#10;QMkED6ob7hAHavzN/wCDgT/ghZqP/BWK28B/EH4ReJrHw9488M366bqOqas7m1k0KTe8o8tfvSxy&#10;lXXGMhnBI4rID0v/AIJ8/wDBwv8A8E6/+Ci3xCm+Efws8e3nhvxQWA0vQ/HEMWnzasT/AA2p81lm&#10;f/pmp345wRXnX/BSz/g50/ZB/wCCbf7St1+y74h+FXi7xt4g0eGF/EjeHpLeKHTXljEqRFpnG+Ty&#10;2RiAMAOPmzxX8vl9/wAJD+yR+1HLdfD3xhHda18NfHxOj61bpiOW4sLsmOdVJPBaJWwSRjg1+9n/&#10;AAUs/wCDejxL/wAFhPj74E/4KDfAL4laP4M0r4oeA9N1L4hSawstw8FyLKEQzQQ5UNuhEcbLuUAx&#10;buSTVSjygfbn/BLr/gv7+xh/wVO8Q6v4C+GkOqeDvFGlLG8XhzxncWsNxqUbZ+a18uVvP2lTuUcq&#10;CCRjmvuaJ/MTfiv4V/h34/8AFX7IP7Seh/Fn4U+MbebWfAfjEXel6pDHmOSS0uThsE8o4TJHdXxX&#10;9yXw98UWPjjwHovjXTJI3ttY0u3vrd4/utHLGsike2GFOUOUEbFFFFQAUUUUAFFFFABRRRQAUUUU&#10;AFFFFABRRRQAUUUUAFFFFABRRRQAUUUUAFFFFABRRRQAUUUUAFFFFABRRRQAUUUUAFFFFAEdyWCf&#10;LXxB+3J/wcE/8E1f+Cfvxnm/Z++O3xH1q68VWcMUup6b4X0Nr7+zxIu5UmZWCo5XB2ZLAEZAyK+3&#10;7pWeLan8q/ki/wCDkj9gj9pT4B/8FM/ih8Zda+HfiLUPBfjvWG8SaL4uh0mV7Pyp1UvA8yKURoZN&#10;0e1iG2hGIwwoJ5dbnln/AAW48QfsF/Er9s/Vvj7/AME/fiPJrPhf4hrJrmtaPJoctn/YmpSuTPEN&#10;+Nwkk3y7QAELkcjBPx3bZEmcnp2pq+YTgBua+nv+CZv/AATX+Ln/AAUD+McGiaLpN9p/gvS5Fm8X&#10;+LDBi3s7dSN0SO2Ee4cH5IwS38WCAauMalWahBXbOzBYStjsRGjSV22l/Xkfr5/wQ6+CfiT4M/8A&#10;BNTwzrfi4ss3i/XrrXrHTG+Vo7c4hjY/7/lbx7MK/RP9i7S4tF+ON5qo02MvqWmrGLhF5GCSQT6c&#10;ivGvCngix8L+FNK+GngHR5Y9J0PS4NP0S1Y75RDDGsabj1ZjtyT619SfsOfCLxl4Y0i48ZfEKCSO&#10;9umxawSL/qo+2K/QsZUo4HI3RlJXUVG3X+kfv3EM8PkvBc8NUmuZxUeW6u72t91tT6Kg9MdqkpiM&#10;oOSwpRIjcq6n8a/Oj+dx1FN8xOu9fzpwYHoaACiiigAooooAKKKKACiiigAooooAKKKKACiiigAo&#10;oooAKKKKACiiigAooooAKKKKACiiigAooooAKq6gSscjI2G8s47gcdcdKtU2SFJPv/lQB/DF8W9L&#10;8afHL9r/AMT+FrPztU8TeLviZeW0OLc77m6uL91GFUZBLvyAOPSv7M/+Cf8A+xJ8H/8Agn7+y94Z&#10;/Zq+C/h+1tLPRrFP7Tvo7cLNql8wBmu526yO755bO1dqjCqAPmu0/wCDeT9h3S/+CnWk/wDBR/wl&#10;pV1pFxptw+qyeCrMn+z5/EHmFl1L5iShBYuYlwhkUNgZYH76YGD7h69apybsB8F/8HEv/BSgf8E5&#10;v2B9a1PwXrjW/wAQPH27w/4IW3kUTW0joTPe88hYYtxBAOJHjHfI/lQ+A3wa+Kv7VHx18M/AH4bW&#10;82seKfH2sQWUbMrTSPJLIC8srYLbVBZ3bqFQkniv0X/4O3f2tfGPxw/4KSXP7PS3lo3hz4O6HaRW&#10;UcKlWN3fW9vc3DSHJBYbolHAwF9a9n/4MxP2RfDvjb4v/Ez9tnxXoFvcS+EbSHQvDNzcKS1pdXQa&#10;S5kj7A+QFQn0mYDgnJ8MAZ+nPwr/AODc3/glToX7MXhX9n74q/so+FfFeoaDosdtqnjJrWWz1TU7&#10;wqDPctdQSLMN8mWCbyEBCjgYrF0X/g1r/wCCJWh6imor+yVd3Rjk3LDfeP8AWpIj7FDd4YexzWP/&#10;AMFGf+Dmf9hT9gfxtf8AwO8Mw6x8SviFp86299ofhW3RrWwkxkrPcyOqlgONkYcg8Hbya/Lv4uf8&#10;Hmv/AAUH1H4j3918Jvgr8O9C8OfaMafpWs6bc3V0kYJ/1sq3CAse+FAHaklcD+jr4QfAj4O/ALwl&#10;Z+Avgr8L9A8KaLp9qlvaaZ4f0qK1iSNRgDEajPuTkk8k5rrq8N/4J3/tp+Gf2/8A9jbwJ+1f4Q0+&#10;Szj8VaOsl9YzR7Ta3sZMVzEOTlVmRwpycrtJ614D/wAFEP8Ag4l/4J6/8E1/iyPgX8YdQ8WeJPF0&#10;UIl1PRfA+jw3T6arKGj8957iFFZgRhVZmH8QUUgPvCvG/wDgoP8AtPaR+xn+xb8Sf2m9We3J8IeE&#10;7y9sLe6uBEt1eCIrbwZPd5iiAAEktwCcVy//AAT7/wCCpX7Iv/BTP4bXHxG/Zc8cy3jaf5S634f1&#10;S2+z6jpckm7Yk8QLAZ2t8yllOOGNfmJ/weaftw6z4M+DPw//AGE/B+qW6nxteSa74uhXd54tLV0W&#10;1j442STGRj3zbr704rmdgP58Nbu9Z+JHje61v7K0mpeINaaUWUKl2kmnkZtq9zlmxx1z7iv7Jv2j&#10;fiH/AMO7v+CPet+Lb2aaO8+HPwXSztWiZVkF9HYLbxYzxnzip/Cv5m/+CAP7EH/Db/8AwVF8B+BP&#10;EWnXUvh/wfcf8JT4m+zSrGY7ayZJIlJPO17hoIyBziQ4I61+4n/B2x8fdO+Fv/BKrUPhvPqUMV74&#10;+8U2OlWNq6t5k6RP9olZccAKIxnd2YetXUtz2CPwn8s+g6ZfeJdes9CtI3muNQvI4Y4lHzSPI4UA&#10;epJIr+8r4V+E4PAPwy8O+BbWDyotF0O0sI4t2diwwpGFz3wFr+GP9nzx58P/AAH+0T4H+InxX0W/&#10;vvDOg+KNPv8AXLHSWUXM9rDOkkiRlyF3FVIGSBzX9en/AATf/wCC437C/wDwVE1XUPCH7OHifWLH&#10;xNpdj9tvPCvizTFtLwW4baZE2PJHKASudjsVDAkYp1VroCPsYnHNNDgnpX5e/wDBbz/g45+H/wDw&#10;TU1S+/Zv+BHhePxZ8aITaSXGm6pZSjTNLtZ4TKJZXRlMshTYRGp/jySMYP50/Bn/AIPDf+CgnhD4&#10;w6PqH7S3wn8B6n4Jnvok16z0HRZre8htS2JHt2NyVaRVIYK/BIAJGc1CjJq6A/o+8bfErwB8NNK/&#10;t74i+NdJ0Gx8wJ9u1rUorWHcei75WVcn0zR4T+JfgDx5ZnUfA3jTSdat1JBn0nUorlM+mY2I71/I&#10;z/wXl/b6+JX7cn7deteIPEXj/wATN8LpLGzufhn4fumaC3i06S3DR3H2bds813aQtJyxIC5IUAfK&#10;fwK/af8A2jv2WPFj+Kf2bPjh4u8D6g0bR3F54b1yazlki7q3lsNw4+6ciqjTco3A/tg8Z/tqfsff&#10;DnxdcfD/AOIf7VPw30HXrTb9r0PWvHGn2t5BuUMu+GWZXTKkHkDgg967rw5418KeMNLh1zwl4isd&#10;Us7iIS291pt4k8cqEcMrISGB9QcV/DJo3g341fte/EzVL3wX4Q8afEDxnq9099qE1vDNqN5dMxzJ&#10;NMVDMWJPLH15NeufAH9or/gqP/wSg+J9j4p+Ht18RPh/c2syST6Drml3SadqEYOTFPbTL5UqEHHQ&#10;kZypU4NEoqO4H9qEc6yNhVP1p9cH+zP8Qte+Ln7P/gb4reKdKWw1PxN4P03VdRsUUqsE9xaxSugB&#10;5wGYjk5GO/Wu8rMAooooAKKKKACiiigAooooAKKKKACiiigAooooAKKKKACiiigAooooAKKKKACi&#10;iigAooooAKKKKACs/wAR+F/D/i3T5NI8TaFZalZyxlJrTULVZopFPUFWBBB9wa0KKAPk7Vv+CHH/&#10;AASW1n4mH4v6j+wT8PW1v7Q07bNI2Wjyk5LNaKRbsc+sZHtXt6/syfAq08D/APCt/D3wp0PRNC8z&#10;f/ZugabHYwhsnkLAqgGvQdtBUEYqoynTnzRdjSjWrYeoqlKTjJdU7Hnnhn9mv4U+FdTXV9J8OKtw&#10;owkkjF8fnW18R/id8Ofgp4D1L4j/ABS8baX4a8O6Jatc6prGsXqW1tawqOWd3IAHH49s1ua3ren+&#10;HtNudY1i/htbOzt2nurq4kCpFGoLMzE9AACc+1fyb/8ABwF/wWn+Iv8AwUr/AGgtX+FHwn8eXNr8&#10;DfC2oeV4Z0y2V7ca5MgCyX9ym4+cfM8zylbASPadqszVpOpWryvN3NsVjsZjp8+IqOb823+Z9uft&#10;+/8AB5aiLrHw5/4J8fAWRZFkkt7P4j+MrhNuQxXzrfT0Vg6sBlWlkHB+aPPFfnP44/4OLP8AgtJ4&#10;tvv+Eguf2+NWtW8z5bXQ9G06zjXP+xHaqCB05zXkn/BPz/gmd+1x/wAFPfiPN8Lf2W/Blre/2RHH&#10;Nrut6peC10/SYpGCrJNIQT1BO1Ed2AOFOK/ff9mf/gz6/wCCbXgT4d6On7Sk/i7xx4rXT4Tr01t4&#10;mlstPN3sHmiBIUjkEW7O3c24jGQDSfs46bnKfmf+yD/wdw/8FNfgTrCxftC3mifGDRPL2Gx1nT7f&#10;TbyP0ZLmzgUk9f8AWI/XnHWv3q/4Jff8Fn/2Nf8AgqT4JF78G/Fg0Xxhbxs2sfDzxBdQx6raKuA0&#10;qornzoSTgSJn/aCnivnD4z/8Gif/AAST8b+C9R0v4X+GvGHgjWJ0H2DWLHxZcXq2sgPUwXTSK6no&#10;QcH0Ir8Q/wBu/wD4JVf8FDv+CFfxo0v49WevyWui2HijyfAvxQ8MaptWSbDSRpIh2yRyGNTuR0Mb&#10;EOAXXrHu9AP7BkcOu4Clr88/+CBP/BbHR/8Agq/8Fbzwr480htL+K/gWzgbxrb29j5djexSu6xXd&#10;sQ7cNsw6NtKvnAKkGv0MqQCiiigAooooAKKKKACiiigAooooAKKKKACiiigAooooAKKKKACiiigA&#10;ooooAKKKKACiiigAooooAMAHIFR3GMAYqSo7nOAQenNAH8U//BX/AMQa5rn/AAVD/aBv/EGoTSTv&#10;8T9VhZpmJJWOdo415PRUVQPQAV6Bq/8AwV8+Kvw4/wCCZngf/gnT+yxY3Pw/09bq81P4heKNH1aR&#10;L7xFcTSP+6Z0C+XDsKhlBYsI4xkAEFv/AAcP/s2+Nv2bv+CtnxY03xSY3tvF2uHxPodxGwIltL0e&#10;YM+jK/mIR/sZ5BzXxz4ct11bUrfSJ5tu5z5bdl4rohyyirky01LUIs7OWG+tr5pZZ1Y3cj9Y2Pv3&#10;571e0LwHrnxH8V6T4E8DWE+ra74j1WCw0mxhG6a4uJH2Ii+pZ2VRVPWrHTdMeaysr2N3V8bd3ocd&#10;up/Kv34/4NjP+CC3jr4Va7Z/8FCf23Phzb2mofYo5Phf4S1q3L3Vn5qo/wDak0Z4hfadsSN86He5&#10;CHaTpUlTjGyFHXU/U/8A4Jwfsi3H7Af/AAT08B/szaRO93qnhXwruvprjAEupS7ricYU42+fI6jr&#10;8oHJPNfxrftAeL/Gnxa+Pni7x18RtXuLvxRr3jC8uNYmnlLM1w9w+75mJOAx2jngDHav7r51UoyO&#10;vysMH8ua/jK/4LgfsY6h+wn/AMFM/iV8IraOZNF1DWpPEPhWZlI36deu1wignr5bF4s9zEa5Y8ut&#10;yz9qP2df+Df34o/8E1tK0/8Abw/4JoftBzTeO4Pg/MureB/HOji/tNfv5rRJSsUsEsJhXzFBRCJB&#10;uVPmIJr8Ff8AgoB+3l+0v/wUF/aHm+Pf7Ut1Y/8ACWWenw6S8Om6abSG3jtywCCIsdjbixbGMsTw&#10;K/rE/wCCLv7anhj9tX/gmH8NvjRaXUz32k+GIdD8VLPEVZNSsIEhuD1O5XKiQN3DjoeB/IP+05rm&#10;neMPj5498eaUFFtqnjrVLm1jRNo8uS7lccDpwRVU+r7CO3/4J7+Kv289A/aa0XV/+Cfdv40uvHzX&#10;EQjtPBsVxI11CsqSGG5WHhrZmRfMWQhCo+b1H6E/8Hdn7SviPx5+0J8J/wBnDxVqsMmueDfAcere&#10;MLGyvN1vY6tqCxmSBU5C7UhUjJJ2y9a/ab/giL+yf8Kv2XP+CYnwhm0DwDo+k6/q3w/s9V8Sa5Hp&#10;MMd3c3F1H9pkeaXG99vm7RuYgKoAwABX8tn/AAWH/aPl/at/4KafGb42/aY5LfUPGk9npzwtuj+y&#10;WarZwEH0MdujfU0+bmndj6WPna2sL25gklS3xHD/AKyRhhUz0BPvX2h/wb3ftK/Db9kT/gpn4d+P&#10;vxa1y10/Q9D8K681xNdA4d20+ZI4wR90s5Vd2DjNH7U37NWlfst/8EcfgL4p1jT7dvFHxw8Y6v4q&#10;mujCvnW2lW0UVtawbsbgGLNNgHH7wV4H+yn8DfH/AMW9D+J/izwZoq3tn4H+Hd1rOvfNgwWomhi8&#10;wcdnkWr5lOJPKV/2hf2p/G/7UH7R3i/9qD4oy/a/EnjDxBc6jdbpmeO3SQ/JDHuydkaYjUdlQAeh&#10;4fxXqz6lGsfmnaW8zDNxuxjH61Q8IeDvFfxB8Wad4G8C+H73VtY1a8jtNN0zTrZ5p7qd2CpHGiAs&#10;7EkAAAk1+rv/AATN/wCDUv8Abq+OvxF8P/ET9sPwzp3w9+HtjrME2taHr1251fVrVTveKK3iUiMP&#10;tCFpXjYBtyq2BVe1jGLjYXL71z9Av+CR37Jf7Gnxm/4JFfCb9ur9uz9lrRdS1f4TeBtQGj634isx&#10;ObrRrGWeeKdkYYkQfvNgcNjbkZBr+df9pv4uS/tFfH/xx+0CnhSx0SDxV4kutQttK0238u2tY5ZS&#10;VijHAAVcenQnjpX9JH/B018fH/Y0/wCCWmgfsyfAK3t/Ctr8Qteg8Lx2+ir9nS10iGMyzwRqgwqO&#10;FjiYDGUkYc5r8Af+CdH7EPi/9uL9vDwL+x74Sdbqz1TxBHNr902fLt9LhxLdzH0xCrgDu7KOM5rO&#10;ns5MqR/Tr/wbu/sXeDP2Tf8Agl58M9Ssvh2mkeLPHXh+HxF4vvLi3UXdzNdAywh2xu2rC0YVCflH&#10;XnNfdN7pem6rafY9V02C5ib70VxCrqfqDmqvhDw7pHhDwzYeFNAs1t7HTLOK0s7eNcLFFGgREA9A&#10;oArSrEYiqqLtRQoHQAUtFFABRRRQAUUUUAFFFFABRRRQAUUUUAFFFFABRRRQAUUUUAFFFFABRRRQ&#10;AUUUUAFFFFABRRRQAUUUUAFFFFABTZWCrk+tOJwM14n/AMFCP2z/AAD+wL+yB42/as+IUYmtfCuk&#10;vLYaesmG1C+YFLa1U9jJKVXd/CCT0FAH5Cf8HZX/AAWKvtCtbj/gl/8As4+LLc3F9ZrL8WtTsbxx&#10;NbRNtePS8oQq+YjB5QScoyqQNxr8Uf2Hv2LfjJ+37+014b/Ze+BGhXF5qGuXi/bbxbcvFplmpUT3&#10;s3TbHGrZOSMkqoILCuM+M3xo8ffHn4t+IvjX8StZm1DxD4n1qfU9Wvp3Ls8sz7iMn+EcKB0AAHYV&#10;/T1/wa+f8EnZ/wBhb9lRf2kvi/pcLfEX4sWVvf8AlyWuJtG0ggvb2u887pAwmfGB86qclAa2lywi&#10;ktwPs7/gm5/wTw+Bn/BNH9mXR/2cPgppSulovna54guLWOO81y+b791OUHJ6KoJOxEVQSBk+/hEU&#10;YCCl6cCisQDAPavzH/4OoP2C/jx+21+wFp+o/s/Wt9q2qfDnxB/b154R06HfLq9v5RikZBkFpIUZ&#10;pAoBLDcAMkV+nFQXsaTJ5UiblZSGUjg8UAfyTf8ABuR/wVX8Pf8ABML9sG60D4s6Tb/8IL8UPsek&#10;+KtWZD9o0WSKSTyLof8ATJXmYSKf4TuGCpB/rasdQsdTtI77TrqOaGaNZIZY2yrqRkMD3BBBr+L/&#10;AP4Lc/s36H+yb/wVT+Mvwh8JweTpcfiiTVNLiiwohhvY1vAgA6BTMVA7AV/Tx/wQB/ae1n9rL/gl&#10;D8I/iT4omnm1jTtCbQNWubiTc881g5tfOJwM70jjY+7d+tVLuB9nUUUVIBRRRQAUUUUAFFFFABRR&#10;RQAUUUUAFFFFABRRRQAUUUUAFFFFABRRRQAUUUUAFFFFABRRRQAVU1q/stKsJNW1K4SG3tY2luJp&#10;G2rHGo3MxPoAM1brwv8A4Ka61rHhz/gnf8ctb0CPde2/wp15rZfVvsEwoA/kD/4KiftT6l+2x+3X&#10;8U/2j7i/l1Cz17xVOug3Fwu1odNhbybWNVz8oESLxjqT3NfZn/BPr/g1C/bE/bV+BnhT9pbxH8av&#10;Bfgnwv4u05NQ0i1uJLq51Q2rt8krRJCIl3J8yjzScFcgc1+ZvhDT7nxvquhfDmCRbeTUtYhtFnP/&#10;AE1kVAT7AtX903wM+Ffhz4D/AAd8J/BXwlHt0vwj4ds9IseP+WVvAsSk+5Cg/ia0lsgPhH/gm7/w&#10;bRfsAf8ABPfxdZ/F+5i1b4lePLVUez13xl5bW2nTAfNJa2kaKiEk8NKZWXAwwOWP6MLBEY9zLk5J&#10;/Gsrx74+8G/DXwfqXxA8e+JLTSdF0WxkvNV1K/mEcNtAi7mkdjwAAK/NL4R/8HWv/BPP42ftj+G/&#10;2VfAfhrxc2m+KdWXStN8dXOn+Xam+kl8u3TyD++2SOVHmEDbvBIABIzAzv8Ag6e/aT/ak/ZD+B3w&#10;Z/aE/Zx+MGu+FrXS/iUbXxPb6PcBY9QheESxpMuMuo+zyDbkAiRs54I/PL/g6j/aL/Ye/bZ8IfAP&#10;9rL9mj4y6L4m8RXWm3uleIbPT7j99b2gWC4iWeIgNG6SyzLz13Y5AzX9AH7ev7Ffwm/4KBfst+J/&#10;2XvjNpay6br1iwsb4KDNpl8qnyLyIkHEkb4YcHIyDwTX8n/xy/4IMf8ABWT4MfEi++EDfsReLNf8&#10;jUmhsPEXhzTxe2t/EWISRZoWZFVh82H2sucMARVR7gfe3/BnT+0z4naH4/fsb3d+02nXXg0+KtCt&#10;3Yn7PPFutbjYM4G8T2xI9YwfXP4p6qZhrl1pN1D8za029iOd28gj9a/oq/4Nif8Aght+1p+wn8Tf&#10;FH7WX7YGhL4T1DWPCsvh/R/BbXcFxcNDNNBM9zO8LuqD9yqrHndksWAwM/Fv/BwV/wAG9PxZ/ZO+&#10;K+pftRfsc/DvxB4r+FWvSS6l4ht7Py7m48M3kkm6RDHGFka1JcsjhGEYBV2PDFxly3A/of0mQ6T+&#10;yFpvhHwhof8AaV5b/Dm3t4dFsLiPzgv9nhUABYDqAB69s1/EB43s9S0/xjrFjrNjNa3UWqXCXFtc&#10;DEkUgkbcrD1ByD71+rn/AAapfCD9sQ/8FT9J+K938NvF6eE7Hwdqdp4p17WLe5htYrV4lEMXmS4W&#10;RvPERWIEkYZgAFJH6nft1/8ABq/+wX+3N+0vqv7TOreOPG3gfUfEUiz+ItJ8GzWMdnd3H8dwFntp&#10;DHI+MuRkFucZJpKQH5H/APBxZ4L/AOFS/s5fsQ/CjStW+1aXpfwBilt9zZJml8h5G/UD/gNYP/Bv&#10;n+0B/wAE9fg94F/aQ+H/AO3p8XrXwrZ/Ez4dw+G9Me5sbiY3EchnabZ5Eb4ZGEDDOOa/Vb/g5J/4&#10;IweJ/wBqj9irwX4s/ZQ8N3F/4m+Buimx0rwtbQCa41fRfLhjeKNshmmiWFZFUZ3jeACxWv5ndK8E&#10;+O4PG0nw3TwFqs3iSS6axXQ10+T7cl0G2+UIdu/zNwwV25zxiqhaWjA7j9k34/zfsY/tbeAf2kPD&#10;llBrbeBPF1vqsNuxZFv4oZuR2K70BxnGM8+lfoh/wVl/4Okf2kP2x76z8G/sRy+IPhN4F02aOaTV&#10;FmWLXNTuCnKSyQyPHHEpLEIjZbqx6KPpH9jT/g0s8AftD/8ABMjwrrXx28T6/wDDr4169dya39uN&#10;isn2C0kAENhdWr7WJEY8w4dHV3II4IOV8Jf+DJPx6vjcxfHL9t7T/wDhFIrvd5PhXQJPttzHnnmd&#10;vLhcqAMkSAHs3Qp/FcD8sf2hP2kv2+/2qP2d/h94z/aj+L/ifxd4F0DxNf6Z4X1DXFEiw3hSOSZf&#10;O2hpW27PvlioBAwOK+oP+DY79s39iL9hH9rj4hfHn9tH4uf8Iqf+EM/s3wrcNpdzdrcyTXKtOMW8&#10;UjBgkUeMgAgtjJr93f2t/wDghr+zH8eP+CYEX/BNb4XWa+D9L8PrDeeC9d+zpcTWWpxNu+1TcL5r&#10;TZdZWG0sJWxggY/nstf+DZD/AILL3/xNk+HjfspMlrDqn2V/E1x4l01bExb9v2lW+07nTb8+ApbH&#10;bPFPmi4OLA/rU+FXxI8FfGL4c6H8Vvhv4gh1bw/4k0m31LRNTt8+XdWs0ayRSLkAgFWBwQCOmBXQ&#10;V5P+wt+zpc/sifsefDf9mG98SLrE3gTwfY6NNqiW/lLdNBCqFwmTtBIOBk8dzXrFZgFFFFABRRRQ&#10;AUUUUAFFFFABRRRQAUUUUAFFFFABRRRQAUUUUAFFFFABRTXmSM4Y+9eE/tXf8FN/2Cf2JLeQftP/&#10;ALUXhfwreKoP9jzXhuNQOV3DFpAHm5HIOzHI55oA94or8X/j9/weZfsi+DfF1x4Y/Zr/AGavGHxE&#10;toW/c63PdLpcNwoXLMkUkbygDkfMq9M1x/gL/g9t+Cl5rEdt8T/2HPFGl6e7Ya80nxRBdOn/AAB4&#10;owfwaq5ZdgP3Qor4x/Ys/wCC9f8AwTA/bds9Ns/h3+0tpGg+JNQdY/8AhEPGMh02+WYkARr52I5m&#10;JIA8t2yTxX2ZFNHMN0bZHWpAdRRRQAUUUUAFFFFADZf9W3OPlNfzs/8AB45+23L42+OXgH/gn/4c&#10;1m5XTfClr/wknjGyWPbHPfXEZWzG7q3lwGRiOgNwvUjj+hrxFr+leGdBvvEOtXaW9np9nLc3dxK2&#10;FiijQuzE9gFBJNfxI/t+ftIeI/2yf2s/id+1dretyXM3ifxnPNp/mTFmt7BW2WsaljkKkKwqBjgK&#10;MYArSkvf16Clse5/8EC/2EdP/wCCg/8AwU58KeCPF/hR77wT4Nc+JPGFu0e6Fra1ZTFby+qTTmKN&#10;l5LKW7ZI/sDs7S2tbeOK3gWNUQKixjCqAOAB6V+Pf/Bnb+xXJ8I/2H/EX7X/AIhswuqfFjXDDpbM&#10;i7l0uweSEEHr89wbg4zjCKa/YlQQoB9KKkuabY+lhaKKKzAKayhnGRTqaxwaAP5Pv+Dszwjb+D/+&#10;Cx3iTVNPXY2veDdFvpChyS/kGA5z3xDX6V/8GWHxV0/xJ+wh8RvhG07G+8L/ABI+2PGzcLb3lnFs&#10;x/wO3mz718Af8HgcVr/w9309I/laT4W6N9ob0zcXoz/3zivpH/gyC0mSLxb+0lqyz/uo7bwzb+Wp&#10;GCfM1Rs1o1+6QH9A1FAORmiswCiiigAooooAKKKKACiiigAooooAKKKKACiiigAooooAKKKKACii&#10;igAooooAKKKKACiiigArK8beFfD3jnwtqHgvxdo8GoaVq9jNZalY3Ue6K4t5EKSRuO6spII7g1q0&#10;140f760AfxS/8FT/ANgX4if8Evv25vEHwF1kNHZWl6ureB9YjYsLvTJJGe1l3Y/1ibdjjHDxnrwT&#10;+937KX/B2t/wTh139lDQ/Fv7UvjPXPD/AMSLHS0t/Enhex8L3V019dxxgNNbSIpi8uU5ZRJIhUkg&#10;gYBP2F/wVN/4JIfst/8ABVr4UQ+APjppl1p2uaOkzeFPGWi7VvdKldeQcgiaEkAtC3DbQQVYBh/P&#10;H+0V/wAGpv8AwVs+D3xXuPBPwj+D+n/EzQJpT/ZXi7Q/EFjZxvHu48+G8njeF8clRvUdnaq0vqBo&#10;f8Fsv+C//wAT/wDgql4iX4HfA5tX8C/Be3VZLnSdUMcd1rcyvkT3RjLAICBthDFRyWLHGOT/AODe&#10;L/gmt8Uv25f2/wDwz8TvBckmk+CfhDr+n694k8SS252SzW86Sw2cX96WYoTj+CMFj2B+nv2Mf+DO&#10;f9rXx94p0/Wf27vi3ofg3w3bzJLPonhO+/tHU7hOC8Xm7RDATgDzAZcc8ev7/wD7K/7KfwJ/Y1+C&#10;Wj/AD9nf4e2fhvwzosW22sbXJaSQ/emlkJLSyseWkYlj3PAqnKKjZCueiyp5i7c037MvdjUlFZjI&#10;haoCDu6DFK1tno+PpUlFAEItBgAyHipgMDFFFADZIhIRnsc1h2vww+Htl4im8YWfgfR4tYnbdNqs&#10;elxLcSNjGWkC7icYHWt6igCKK1WJlYN92paKKAAjcMGoxAR/y0qSigBsUSxAhR1OadRRQAUUUUAF&#10;FFFABRRRQAUUUUAFFFFABRRRQAUUUUAFFFFABRRRQAU2aURJvPrjmnHpXxJ/wW6/4K5+Bv8AglR+&#10;y7deKbK6stS+JfiaGaz+Hfhe4Yt5txgK15Mq8/Z4N29um9tsYILbgAfPv/Bwj/wcEWP/AAT20ub9&#10;lH9liaHUPjZrGnrJcahJbLNa+FbeX7krgnbJcuuWjTDKoG5+qq38z32n4s/tD/Gi4u7qDWvGnjvx&#10;pqzybUha5vNT1C5fcxIALO7Mx4A/ICp/EXib4u/tIfGO58Uar/a3ir4heOvETzzSBHnu7+8uZOij&#10;lmZnfAA4xwMAV/Un/wAG9X/BFHw7/wAEy/gDD8TvjV4Xsbj41eMreOXxFeMiTf2FbcmPTrd9uVIB&#10;BmZTh5BgEqimtr+yXmB+XX7HX/Bnj+3N8WvBVj8Qv2h/jd4d+FbX8auvhqOB9S1KGB+WE3lMIYnK&#10;4wodyM/NtIxX0z4n/wCDJf4FyaGy+D/22PGEepHaVk1LQ7SW3zj5sqmxue3zfXNfud5EJ/5Zijy1&#10;9Kzc5S3YH8xf7WH/AAZz/t8fCDRrrxl+zZ8WPCvxOhtY2l/sdWbStTfAztjWbMMjcYAMq816j/wR&#10;A/4ORPG/7Kniq7/Yj/4Kv+I9WttF0Zo9L8N+KNQ0cm68NSwDy2s79UHmvCAvEhR3RgdxZWyv9EUi&#10;KEJVfpiv55P+Dz39jn4XeBvEfw1/bG8D+DY9N8Q+LL250PxXeWUSxpqBiiWW3lkAHzTAeYhkJyVV&#10;Qc7QakD99fhD8Z/hp8fPhvpHxf8Ag54wsvEHhnXrUXOk6zp7lobmPJGRkA9QRggEEYIBrqa/AX/g&#10;y0/a11J5Pip+w74t8W3kzWtvB4q8L6Pcb3S1jDrb3uxicRgvJat5YABZmYclq/fqgAooooAKKKKA&#10;PiX/AIOF/wBpWD9mL/gkl8X/ABMtzcR33iTQW8L6W1q211uNQzb7s9gEaRjjnA4r+PXQtB1nxFrV&#10;j4X0Czkub/VbuO3srOFd0kszuFRAPUsQPqa/oY/4PW/j5pFj8Evg7+y1Ya/INT1rxXd+I7/S4lOG&#10;tbaBreKRz2zJcPtHfax7V+Sv/BCP9nq6/aK/4K4fBHwNPYM9tpfjCDX9SUx7h9n08/azuzxgtEq5&#10;P96to+7TcgZ/W7+wn+zf4e/ZC/Y9+HX7NfhiyW3t/CHhW1spVVi2642B53yeSWmaRv8AgVes1HbD&#10;Ef8AwL8qkrEAooooAKCuTmimTFlGQaAP5Tv+DuPxla+IP+CxWqabYfe0XwDotjcdOX2SzfymX8RX&#10;2x/wZBeHEi+GH7Q3jDcu688ReH7NV2nKiGG+fr0OfPH5e4r8z/8Ag5S8aReOP+C0fxnubWRZE07U&#10;bHTgytnDQ2FujD6hgw9iK/Wj/gye8N3Nl+xD8VvFUlrIseo/E9YY5W+7J5OnwZx9PM5+orSX8NIL&#10;a3P2kHpRRRWYBRRRQAUUUUAFFFFABRRRQAUUUUAFFFFABRRRQAUUUUAFFFFABRRRQAUUUUAFFFFA&#10;BRRRQAUUUUAFBGRiiigAooooAKKKKACiiigAooooAKKKKACiiigAooooAKKKKACiiigAooooAKKK&#10;KACiiigAooooAKKKKACiiigAooooAKKKKAK2q6rY6Pp9xqWoTrHBbQtLNIxwEUAkk+2BX8aX/BaH&#10;9v8A1X/gpp+3z4o+PlhNqNn4R0xl0bwXZ6hJn7Lp8OQG2j5UaV/MmYDON+CTiv6Q/wDg45/bZ1L9&#10;iP8A4Jc+OfEPhVlXxD442+EdDdkLCFr1HWeX2KW6zMv+1t4Nfyh/s3fBfxN+0b8dPAP7NvhGFpNQ&#10;8ceL9P0uBY+djXM6Q7z7KGLH0AJrSmteZgftP/waM/8ABJSLXri4/wCCnnx48P291DayyWHwo0+/&#10;sy224XKz6oN/Hy5MMTAEg+aQQVGf6BolZY1VuoFcj8APgz4J/Z2+CvhX4E/DjSxZ6H4R0G10nS7f&#10;cW2QwRLGuSepIGSepJJNdhUyk5O4BRRRUgFfk3/weL/B9/Hf/BLHTfida2rGbwJ8StNvpJE/hguE&#10;mtGz7eZND+IFfrJX55/8HTiRv/wRF+LJkH3b3QCv1/tmzH9aa3A/EP8A4NXvjzb/AAe/4LIeF9Eu&#10;beT7P8SPC2p+HMooOJGhW8RiT232QHHOWFf1kV/Ef/wSX8W6p4P/AOCmHwH8Q6deyW80PxO0eJZo&#10;l+YJJdojj8Vdl+jV/bhRL4gCiiikAUUUUMD+YT/g828W6hqH/BS3wb4b+7Ho/wAL7VoCHzlpbu5Z&#10;jjt0H5Uz/gze+G1/4/8A+Cofin4pSJ/o/hL4U3zlipOZrm7tIEGexKecf+A1zf8AweFC5b/grlCs&#10;uNn/AArHSPJx/d8y5zn3zmvpL/gx5ggHjj9oqZ4lMy6X4bVZNvIUy6gSM+hIH5Cr/wCXaA/oOiUq&#10;uGp1FFQAUUUUAFZPjjxTpHgfwnqfjTX5/JsdI06a9vJf7kMSGRz/AN8qa1q+EP8Ag43/AG2Lb9in&#10;/glx461XTruWPxF48tz4S8M+XDuCzXiMJpG/uhLZZ2B/vBR3oA/k0/ae+LGq/tBftHePvjpqV5c3&#10;E3irxdqOrNNdNmTbPcySoD9FZR7YxX9Sn/BqT8Dbv4O/8Ef/AAfr+o2vkz+Ote1PxDtK4YxPN9ni&#10;J+sdsrZ9GFfyo+A/B2qeN/EWn/D7QIVm1XxBq1tpun24bGZZZERPzZwO1f3Ffsg/AfQP2Xv2Yvh/&#10;+zv4ZtxFZ+C/CNhpEahi2WhgRHbJ6lmDMT3zW1XlskhI9KooorEYUUUUAFFFFABRRRQAUUUUAFFF&#10;FABRRRQAUUUUAFFFFABRRRQAUUUUAFFFFABRRRQAUUUUAFFFFABRRRQAUUUUAFFFFABRRRQAUUUU&#10;AFFFFABRRRQAUUUUAFFFFABRRRQAUUUUAFFFFABRRRQAUUUUAFFFFABRRRQAUUUUAFFFFAH4C/8A&#10;B6t8c5pvFvwJ/Zg8+VbFodT8SapCJSscrM0Vrbk+pXbcYz03e9fPv/Bn/wDst2/xm/4KO+Iv2ibu&#10;zik0z4VeE2e38y13D7df77eFlP8ACwjS4YHB6Vj/APB37471vxd/wVstfCF7cf6L4X+F+lW2lxjn&#10;BmmuZ3b6lpf/AB0V9ff8GQemRwfCD9oDVCi+ZJ4m0GEnvhbe8OP/AB/9a1ty0RcyvY/dK3QomCP4&#10;qkoorIYUUUUAFfm1/wAHY3im28O/8EWfHmmzxuz614k0Gxh29Aw1GGfJ9tsDfjX6Ss21c4r8Uf8A&#10;g9W+N994e/ZH+E/wI0vXjDH4o8dT6jqmnqoJuYbO2IQnvtElwDjucelOPxID8U/+COXgq+8Wf8FU&#10;f2ffDUajdN8TNMn2yLwFinEp/SM1/a1X8iP/AAbU/BDWvjf/AMFofhfcaVLus/BK33ibUpHydkFv&#10;auiAemZ54Rjp81f13U6itIAoooqQCiiigD+aT/g9N+Hcmi/t2/DH4kpB+78Q/Dl7Tf5JGZLW8fI3&#10;fxHbOnHYY9au/wDBlT8Yk8NftlfFr4Fy2bk+Kvh/Bq0dwrYEbWF4se0/Vb4kf7v0r7R/4PH/ANne&#10;z+In/BO7w38edO8PRz6p8PfH0HnalHa7prfT7yGSGVN45CGcWmR93IU9QK/Fb/g3/wD2q9M/Y+/4&#10;Kv8Awt+IPijVb220XXtUPhnWHtLjYph1DEEZlzw0SztDIwPQR56rWlr0wP7JIW3pup1R23+qzmpK&#10;zAKKKKAGzHbGWr+Zn/g8F/b9v/jT+15oX7EPgvxJHN4Z+F9iLvXoreTcs2u3KHcr/wC1DBsUDsZp&#10;Aeen7vf8FQP+Chfws/4Jr/sf+JP2kviLdRyXVtCbTwtozXCpJq2qSKfIt1yc4yCzkA7Y0du1fxi/&#10;Eb4jfEH9oD4peKvjP8SdcbVPEXiTUrvWNb1C5PNxcTSNJI4GOBuY4A4AwAAABWlOPNLUD7o/4Nh/&#10;2Ib39sH/AIKieFvHOs6XJN4X+FP/ABVGuStaiWIzxkixgcsNoLz4cdyIHx0yP63Aqjotfll/wad/&#10;sNR/st/8E3ofjh4o0GODxR8YtS/tuWZoysy6TGDHYxHPQY82YYxkXAPPGP1NqZbgFFFFSAUUUUAF&#10;FFFABRRRQAUUUUAFFFFABRRRQAUUUUAFFFFABRRRQAUUUUAFFFFABRRRQAUUUUAFFFFABRRRQAUU&#10;UUAFFFFABRRRQAUUUUAFFFFABRRRQAUUUUAFFFFABRRRQAUUUUAFFFFABRRRQAUUUUAFFFFABRRR&#10;QAUUUUAFGaKKAP5Yf+DunSW8N/8ABYSTWrhxt1T4XaPcw+217mL+cRr7U/4MidQ0t/gD8eNLjf8A&#10;02Pxlo8sylhnymtJghx9UevM/wDg9d/Zlj0/4jfB39rzTrWPbqmnXnhXWNkbbi0D/ardicYxtmnH&#10;XPy9OtcL/wAGV/x1sPB37ZfxU+AmoXSL/wAJp4Lt9QsFkmxvm0+d8hV7kx3TsccgJWl/3ViftXP6&#10;UKKRWVuVNLWZQUUUUANl/wBW3NfzUf8AB5/8ddO8XftvfDP4DaZJG0ngnwG9/fSRybmWe+uWIiYf&#10;wkRW8b+4kBr+lW4cCFjnoD1OP17V/FX/AMFfP2k2/bH/AOCjvxe/aH0q7um0i+8VzWeifblCslnb&#10;AW8KgAnAKx7gO27FaU1eQH3/AP8ABlv4AOu/t6fFX4mPukXRfhf9hV+ih7rULZxn322ze1f0s1+J&#10;v/Blb8DLvwx+yD8VPj/qfh1oJPFXjiDTNN1CSHa1xbWVuC2xv4k824dT23IR1Br9sgwPQ1MtZAFF&#10;FFSAUUUUAef/ALUv7N/w4/a2/Z58Zfs4/FfTjc6D4y0G403UFVsNHvTCyoezo211Pqgr+Jb9qn9n&#10;n4l/sY/tNeLP2fPHenXmm+IPBPiKW1WS4jMMsiK4a3uUA/hkjMcqMDgh1IJ4Nf3TyAtGwH92vyS/&#10;4OaP+CIutft3fDS3/a1/Zd8ELefFnwjb+Tqmk2Nv/pHifTADiJQPv3MRwYwRllLIDnaDUHZ2YH1J&#10;/wAEPv8Agpd4I/4KV/sQeHfHdh4g87xp4Y0+20j4iafNHtkg1JIgDN91QyTAearAY+Zl6qa+ywSR&#10;kiv4jf2Hv+CgP7Yn/BLz42S+O/gF4+1Lw7qFtqSxeKPB19C32TU1ifD2t5byDGR86bsCSPcxVlNf&#10;sx8Af+D1/wCGj6XDB+1f+xN4m0263EPqXgHWILuGb/dhuzCUwP8Apq+faiUWtQP3arl/jD8Yfh18&#10;BPhxrXxg+MHjPT/Dvhfw9Ytd6xrGpTCOG2hUcszH3wABkkkAAkgV+LXxz/4PZ/gHp2m3Fv8As3fs&#10;Z+MNYvt2Le68baza6fCo/vGO2Nwzf7u9f94V+Vn/AAU2/wCCz/7b/wDwVA1dT8X/AIjx+HPA7Rqb&#10;H4b+Hbx4dNiKnIlmHDXUhbndIX24woXkFxg5MV0b/wDwXe/4LJeMv+Crv7Q/2Tw1u034U+Cb66i8&#10;A6V5ZSS8RmCnULgMA3myqq4Q8RL8oySxbR/4N/8A/gkbff8ABUz9qldR+I2kX9r8KPAax3XjHU7R&#10;NqX8+d0OmrJkbWlwS5UlljUnAJU14f8A8EzP+Caf7QH/AAVI/aP0v4D/AAZ0Wa00dZlfxZ4wksWk&#10;s9Cs/mYzTMo5dgpWOPILuwGQMsP68v8Agn3+wZ8C/wDgnJ+zRon7M/wH0FYbDTYlk1TVpox9q1m+&#10;ZQJrycjrI5HQfKihVUBVAFylyx5UM9g0LQ9K0DRrTQ9Eso7SzsreOC0tbdAkcMaLtVFA6KAAAOgA&#10;q9QBjgCisQCiiigAooooAKKKKACiiigAooooAKKKKACiiigAooooAKKKKACiiigAooooAKKKKACi&#10;iigAooooAKKKKACiiigAooooAKKKKACiiigAooooAKKKKACiiigAooooAKKKKACiiigAooooAKKK&#10;CcdaACigEHpRQAUUUUAFFFFABRRRQAUUUUAFFFFAHw7/AMHBH7CV3+3z/wAE1/G3gDw5JFH4k8Kp&#10;/wAJT4baaHd509nG8j24OMqZYvMjBH8TLnC5NfysfsC/tb+If2D/ANs74f8A7UnhNJvM8H6/Dcal&#10;abtpu7Nsx3UBAIzvheRee5HPSv7hLi0t7iJ45oVdXUhlbkEEciv5U/8Ag5x/4JIXn7CX7Vkv7Rfw&#10;W8Dta/Cn4j3LXNsbGFI7TRdXOWnslVT+7RsebGCACGZFJ2GqT0sB/UF8BPjP8Pv2ivg34a+Ovwo1&#10;tdS8N+LNFt9U0W9RSBLbyoGU4PQjOCDyCCO1dfmv5nf+DZf/AIL0eC/2K4pf2IP2wfFEel/DrUr6&#10;S88JeLLrzpBol5IRvtZFRWxbyN8wfgRvu3cOSP6UvDniPRPFWi2viTw3q1vqGn31uk1neWcyyRTx&#10;sAVdGXhlIIII4IORUvQDQoorB+IvxE8G/CnwjqfxD+I3iqx0PQNEsJL3V9X1K4WG3tLeNSzySOxA&#10;VQOc57UAfI3/AAXs/wCCgWhfsA/8E6PHHjWDxZNpXi7xVp83h3wGbNv9IbUriJh5sZ42mKPfKW7b&#10;BjkgV/Hgthf6oIZYIpp7i8uPLjX7zSyEjj3Jz+Zr7o/4Ly/8FY9V/wCCqf7Xsl/4Rla3+GfgVrjT&#10;fAdtC8mLtPMPmajIrgYeYqvG0bY1jU5IJPoH/Btd/wAExfE/7fP7auj/AB08T6VJbfDX4Palb6nq&#10;168KSRajqcbiW1sArcfMR5jnDbUXBwXU10U/3dNt9Suh/Rt/wSq/Zfu/2PP+Cd3wj/Z51SyW11LQ&#10;PBtr/bkKgfLfzDz7kH1IlkcfhXu2najqNxrF1Y3OiyQ28Gz7NdtIpW4ypLYAORtPHIGe1XrfGzbt&#10;x6CnLFGrblXmuckdRRRQAUUUUAFMni8+PyyeD1p9FAHxD/wUW/4N/P8Agnj/AMFIbi78ZfEf4dSe&#10;FfHV5Mss3j3wcy2t9OQMYuFIMVyCMDMiFgAMMK/Fv/gqX/wavfFv9hn4E+Lv2mfhx+1T4f8AEXw/&#10;8F2X26407xJFNaap5ZdY9sYjjeF33OBgugP14r+oKvzJ/wCDsr4nR+Av+CO/izw5HrFva3PirxVo&#10;2mw28k22S4UXYuJFRc5bCw5PUAZp8wH8puhaJe6/qdpounyQia8u44IWlk2qHdgq5J6DJ/LntX9I&#10;/wCxT/wZr/sj/DvTtH8V/tofFjXviBrUcfmap4c0G8On6M0hHKeYqrdSIDnkPEW4yMcV+D3/AATt&#10;8E6R8WP29/gn4BuNNiuodV+JmiW95aTL8skQvIS6NnqCobr24r+4CEAJgCta0trCRw37PH7M/wAC&#10;v2T/AIa2Pwd/Zz+GGk+D/C+nl2tdF0W38uIOxyzkklndjyWYknuTXd0UViMKKKKACiiigAooooAK&#10;KKKACiiigAooooAKKKKACiiigAooooAKKKKACiiigAooooAKKKKACiiigAooooAKKKKACiiigAoo&#10;ooAKKKKACiiigAooooAKKKKACiiigAooooAKKKKACiiigAoopk0piAOPagDyj9sj9s39nX9hH4L3&#10;/wC0B+038Q4/D3h2xmWFZPLMs15cMpKW0ESgtLKwViFUZwrE4AJr8R/+CmH/AAeHxeM/Ad18Nf8A&#10;gmj4I8QeHtVuLho7n4heMLC1DRW+Mf6Ja7pRubP35QCuOFJ5Ht3/AAda/wDBU39jax/ZQ8Tf8E7t&#10;NvrHxd8UtZ1DT57iwggMsPhcQ3CTefLNwqXBRGRYgS4WYlgFI3fzWzTfapt/lxrkfwjAFXGOlwP1&#10;G/4Ig/8ABZD/AIKfeIv+Clvwx+E3iD9o/wAXePtD8ceJYNI8Q+HfE2oNfRNZyEmWaPzMtC8Sgyb1&#10;I4Qg5BIr+q23JMKk/rX8kP8AwarfC7XfiB/wWd+HutaXbyta+FdH1rVtUuI1BEMQ0+a3UsTnAMtx&#10;Evr83GOtf1vxghACahgOooooAKKKKACiiigAooooAKKKKAA5xxXB/tCfs4/B39qX4Uar8Ffjx8O9&#10;L8TeHdYt2iutO1W0WZVJBAkTPKSL1V1IZSMgg13lFAH8gv8AwWn/AOCDf7QP/BKjx23jLR2uPF3w&#10;o1aZm0bxdY2bA6exbi1vVGfJk5+V87JB0O7Khf8Aglh/wcO/tuf8E0YovAC6jJ8RPhvBbOlv4F8S&#10;XxWOzlY5D21zseWEA7v3QJjO4/KDg1/Xfq+i6Zr9jNpes2MN1a3ELRXFrcRiSOWNhhlZTwwIOCCM&#10;EV+cv7cv/Brr/wAEtf2ro9V8b+Gfh/qHwv8AE01u8q6l4AuEt7UyBeN9lIrQbc8kRrGxP8Q5yAfH&#10;kH/B7n4Gbw4Fuv2BdY/tjbjy4/GsTWxf2P2ffjPtX5+/8FWP+Dhb9sT/AIKd2f8Awqm/t2+Gvw2k&#10;t0+2+CdAvPOGpyKdwkubhkR5F6fu/wDVgDO0mvgbxVoi+FvFuo+HobppF03UZrZZvulgjld3sTj/&#10;ADiv6Hv2D/8Ag0N/YI+JHwS8H/Hf40ftBfEjxQPFnhfT9X/svSprbS7ZDcQxzFGPkySuvzYHzIQP&#10;etLQjZsD8LP2Lv2Ovjd+3r+0toP7Mn7PmhNcavr18qNdSRyfZdNtcjzLu4ZAxSFF+YnBJ4AySAf7&#10;GP8Agml+wF8Jf+CbP7KXh/8AZm+FFhbMbGEXHiLWobcxya1qTqomvJMknLFQFXOFRVUYArr/ANmL&#10;9jP9mX9jTwFF8N/2Zfg1oPg/S0RVmTSNPWOW6ZRgPPL/AKyd8fxSMx969OSMJzmplLmYDqKKKkAo&#10;oooAKKKKACmySpEu+RsL605jtXNfL/8AwVl/4KYfCz/gl3+yPqv7QXj5I7zWLhjYeCfDrOQ2raoy&#10;M0cRK8rEoBeRx91FOMsVUgGp/wAFHv8Agph+zD/wTH+CU3xt/aK8SSM0waPw/wCF9MaNtS1ucYBi&#10;t43ZQQNyl3YhEByTyAf5HP8AgpV/wUl/aA/4KU/tF698aPi/4q1T+yrvUHfwv4Tm1B5LPQrQfLHD&#10;DHwgYKBucKGdiSetYP7Uf7Ynxz/bj+OWsftE/tXeObvxBrmqMfs8RkZbexhJ+WC2iyVhhTsg7ksc&#10;kknkvG/7Ovxp8I+DfCnxP8Z/DXVNH8O+Nre4l8Jaxf2/lw6tFAQJHh/vKpYAtjBPQ1t7J9QL/wCx&#10;h+0Pcfsk/tUeAP2mrbw1HrD+B/FFpq/9lzOFW7EMgZoskHaSM4bBwcGv7Vf2L/2vPhL+3F+zP4V/&#10;ah+Dd9I2h+KtPFxHa3RT7RYzAlZbWcIzKssbhkYAkZGQSCDX8QfgPwP4w8YLrkfhDwhfaqNI0WXU&#10;NXNnbmT7HZxsokuHx91FLLknjkDvX35/wbif8Feh/wAE1v2qW+HPxd15ovhJ8SbiO18TPMzFdHvQ&#10;MQaiqrxwcRy8ZMbZ5MYFFSn1Enc/rWoqrpuq22q20N9YypLBcRrJBNG4ZZEIyGHqCOatViMKKKKA&#10;CiiigAooooAKKKKACiiigAooooAKKKKACiiigAooooAKKKKACiiigAooooAKKKKACiiigAooooAK&#10;KKKACiiigAooooAKKKKACiiigAooooAKKKKACiiigAooooAKKKKACiiigAqG7V3ChB/wIdqmooA/&#10;jL/4K3/8E1P2of2Pf28/GHw48VeBfFGvWfifxZc3ngvxRJpcs3/CRRXMpkRkZN2+bLbXTJcMvI5F&#10;fen/AAb1/wDBuf8AFfxB+0Ov7Sn/AAUV/Z/13w34c8IwWep+DvDHiGyhEWv3cm5lNxE+5vKiADNE&#10;6qxZkBwFIP8ARzPZpPIJWiQsvKsV5FT076WA8L+Cf/BO/wDYz/Zt+O/iL9pb4Bfs96D4Q8XeK9NF&#10;hr114ftBbQ3EXm+aSIExGrM4BZlUFioznmvcov8AVinUUgCiiigAooooAKKKKACiiigAooooAKKK&#10;KACqfiOWODQL2aY4RbSRm+gQ5q5VPxDD9o0C+tz/AMtLOVfzQ0AfwifEeWO+8aeLryz2m3k164eN&#10;schTOcfpX9r/APwTkQxfsA/BWNuo+Fug5/8AACGv4mfiZbXOl+OvFWhjK/Z9eukmT02TsuK/te/4&#10;JoX9vqf/AATy+CN9aXPnRyfCvQSsmfvf6BCP51tU+FEx6nuFFFFYlBRRRQAUUUUAFFFNaQKcGgCl&#10;4o8S6F4P8Naj4t8Tatb2Om6XYy3eoXt1IFjt4Y0LvI7HoqqpJPYCv46f+C3P/BU7xh/wVL/bB1D4&#10;iSAWfgTwjJNpfw/0aOZnRbISDddtux+9uGVZGwowvlpzs3N+y/8Awdt/8FKT8Cv2brP9gT4bSsfF&#10;fxWtzP4guFZdtloUcmHjyGBWSeRVUZBBjWQHGVr+dr4FfCHx58fviV4f/Z9+DfhyTVvFnjTW4NL0&#10;qzReGlkk2hix4VATuLnhVDEkAGuihHeQj7d/4N+f+CNWpf8ABVP9oe6+JnxWtLqx+EXgXULWfxHN&#10;5f8AyHLkEMulxMf7yjdK3O1DjhnU179/wePvpvhD9rf4HfBfwVYQ6boPhz4Ul9L0HToxFb2aPeyw&#10;hY41wqDy7dVwB0QDtX7wf8E4/wBiPwT/AME+f2OPA/7KngXbLH4b0z/iaaiyjff6hKxlubliAM7p&#10;WbbxwgQfwiv57/8Ag8F8Z2Xib/grToXhu2uW8zw78J9MtboAfcZ7q9uOPqkq/nWd5TqXYy1/waG/&#10;Cbw18Xf2/fi5oXi3Q7fUPDt18D7/AEzWtLvIfMhu4bq/sY2icdwVV+O4z6V8Xf8ABXT/AIJ2eI/+&#10;CbH7dPij9miaO+PhtZjqPgPV9SUbtQ0mbLRHcgAd0O6J8Bfnjb5Vziv02/4MnfDVtc/Gz9oDxha2&#10;/wAsGgaPZwzdfle4uXIz7+Wpr9E/+DhP/gkVdf8ABUv9laBvhTDEnxW8BzPe+CXuLxIIb2OQr9ps&#10;ZXcYUSKisjZULLGmTtLAnN7wHiP/AAag/wDBVB/2s/2YpP2Mvi1rSv44+E+nRJpFxdXbPNq2hE7I&#10;nw38VudkDcn5TFwOa/XQMG6Gv4dfg/8AGD9qj/gnB+1cPiH8Pbm+8D/EvwDqU9vfWd/ApZHBKTW0&#10;0bZV0YZVl6EHI7Gv6bP+CQ//AAcafshf8FEtJ8P/AAe+IevjwT8ZrrTx/aPhm+s5UsdQnjh3zy2V&#10;yS8Yj+VmEUrrIBwA/UlSNpaAfo9RUSXcEiq8bblYZVl5BqWswCiiigAooooAKKKKACiiigAooooA&#10;KKKKACiiigAooooAKKKKACiiigAooooAKKKKACiiigAooooAKKKKACiiigAooooAKKKKACiiigAo&#10;oooAKKKKACiiigAooooAKKKCccmgAorN8WeLfDHgnw/deLPGHiWx0nS7CFpr7UtSvEt7e3jA5eSR&#10;yFRR3JIAryH4W/8ABR79gb43+Npfhv8AB79tP4YeJfECXS2yaPo/jqxnuLiVh8qwosuZs9P3YYZ4&#10;oA9wooX7oooAKKKKACiiigAooooAKKKKACiiigAooooAKKKKACiiigArxP8Ab5/bh+Cn/BPz9mXx&#10;N+0f8eNbjt9L0m1aOxsFb9/qt46kQ2cK/wATyNxxwqhmOFViPandUGWYfjX8tP8AwdYf8FPNI/bN&#10;/bDg/Zc+FWvTSeDfgzdXljeTRyfudR10v5d1IuDh1i2CFG5/5akcMMuMeZ2A/L34h+Mp/HPjzXvG&#10;q6fHYjXNYub6SzgbKQeZK0gjB7hd2BX9BX/BHf8A4Okv2D/hH+yr8K/2Qv2oNG8SeC9U8J+H4NBu&#10;vFC2Lahpe2H93FO5hBmQOoUkCNghJGSBur+dr/WOTI/H97Nfofa/8G5X7Vfjr/gmP4V/4KT/AAF8&#10;e6b44tdc0CbV9V8B6bpE6ajY20cskbGAgv8Aa3XyyWUIhHzbd+MnWa2uB/WF8MPi38N/jR4OsfiF&#10;8KPHej+I9C1KFZbDVtD1GO6t51IyCrxkg8Ed8+oFdJX8cn/BGz/gsH8cP+CUv7Qml6hJ4o1zUvhj&#10;qmoCLx94CVi0ZjztNxbxSEKl0gwQV2Fguxjggj+vP4N/FjwP8dPhloPxi+GmupqXh7xNpFvqWjX8&#10;bfLNbzIHQ+xwRkdjkdqyegHUUUZopAFFFFABXJ/HH4reGfgV8IvFHxr8aSSLo/hHw7eazqvkxln+&#10;z20LTSYA6nahwK6ys3xX4d0fxdoV74W8RaTDfafqVnJa6hZ3UIkiuIJFKPG6ngqykgg8YoA/iG/b&#10;Y/a/+Iv7cf7WfjX9rP4nXl1LP4q1yefTrW6ummTTbIMRb2aFukcUQVAAAOCcAk1+wv8AwaC/8Eub&#10;7XfEGqf8FQvjT4dkihtVm0j4XwTRqFmkI2Xd+vJOFA8hGxglpuSRX0vrf/Bnn/wTf1n446t8RB4r&#10;8aWPhO+uYprHwLYXirFZH5jMi3LlpDG5I2rgMgGAzZyP1L+Enwv8DfBT4d6L8Jvhh4TtdD8O+HdN&#10;isNH0qxj2xW1vGoVEUY9ByeSTnJJ5rR1Hy8qA6JEEYwK/kL/AODhLx1qHxH/AOC0nx8uPEOqeamj&#10;3llpWmljxBFBp9sgRfT5t59yx9a/r2JA6mv4pf8AgsP4svvF/wDwVS+P+tXkpdpvidqkXzf3YpjG&#10;o/AIB+FVh7e01JlrGx+wX/BkR4HltvhT8efiM5bbc+ItI0xPl+UmK3mlbn1/fLn61+6rwK7bifwr&#10;8fv+DLLw1Hp3/BNLx54m3Lv1P4yXqN6gRaZpwH/oR/Wv2ErKWrZR8B/8Fhf+CBX7LP8AwVA8M6p8&#10;SIdP/wCEV+LttpDRaD4w00LGl3Kg/cxX6BT58Wfl3Ah1B4JwFr+cv9rv/giZ/wAFO/2KtZbQ/iL+&#10;yR4i1Gztptmn+LvA9u+rWN0CSQxktlZ06HiRY2HdRnn+zBlDDay5HvSbEH8A/KmpOIH5zf8ABsp4&#10;R/bn+Hv/AATZs/BX7cfhfxBo11YeJLiPwDpviq3aPUIdC8qBo1lSRjJEonacJHIqMqKMDbtNfo1T&#10;fLjxjy1/75p1SAUUUUAFFFFABRRRQAUUUUAFFFFABRRRQAUUUUAFFFFABRRRQAUUUUAFFFFABRRR&#10;QAUUUUAFFFFABRRRQAUUUUAFFFFABRRRQAUUUUAFFFFABRRRQAUUUUAFFFFABXyn/wAFT/8Agr3+&#10;y7/wSb+Gml+MPj/HrGo6r4ma6h8K+HNDsxJPqEkCK0hLOypFGpkjDMxz+8GAx4r6sr8Z/wDg8T+J&#10;/wCxdp/7Ifh/4Y/FTw9aax8YrzU2uPhr9lnK3ejWvmR/bbqTaeIHVEj2MCJH2kAGIsrWoH5K/wDB&#10;Vj/g4T/bK/4Ki6PJ8KPES6b4L+G6agLmLwjoEbFroqCIzdTsd02ASdg2pk9DgEfJ/wCyJpXi7xN+&#10;1b8NfD3w91SSz13UPH2j22jXiTNG1vdSXsKxvuHI2uVOR6V5zbQS3c6W0SMzyMFVV6knsPU19uf8&#10;G7fwOf4z/wDBYv4NeHtQ0kzQ+H/ED6/eQzR52fYYnnViCO0qR9e+KqUlsgP7GbYTLbxrcFTIEAcq&#10;OCcc4p9C8LiioAKKKKACiiigAooooAKKKKACiiigAooooAKKKKACkdtgyRS1HduiQ7pH2rnrnFAH&#10;w3/wcFf8FHE/4J2/8E9fEXi/whrYs/HnjJW8P+BcRq7x3Uq/vbna3BWKHe2SCN2wYOa/j/12WbUb&#10;1tVu7yW5urqRpby4mYlppWJLMSeSSTyfWv0c/wCDk3/goXoH7e3/AAUV1DQvh/4r+1/D/wCEtm+g&#10;6HdRyBoL6837ry4iAOGVpQIw38SwKw4Ixy3/AAb/AP8AwTX0H/goz+3Du+JPhKXUPhZ8O9JbXPGj&#10;TRyJbXLgEW9k0iEBTLIGbGQWjt5fQ10U7U48zEz4QtNHKWV5cXG393DkZPfgiv7EP+DevRZ7L/gj&#10;B8ArW4blvCM0oKsR8sl9cuORyOHr+RH4nRW2q+NfFeraRbxw6adcuRZ29vkxwxCdgiL/ALIUqB7V&#10;/Yp/wQ28Bap8NP8Agkf8AvCWsztJcL8O7O6YuuCouS1yq/8AAVlC/hVYqXM0xQ6n4Q/8HUf/AASr&#10;s/2OP2qIf2uPhPoclv8AD34sX8kmqRRsvl6ZruGkmiVOqxyqDMvbeZFGMLX0Z/waT/8ABYGWC7P/&#10;AATD/aD8Yuyyl5/g/NcW4wmFkluNNMo9QDJEGB6SKGHyrX7Oft6fsUfCH/goB+yv4r/ZZ+M1uw0n&#10;xJZ4gv4UDTabdod0F1FnHzxvggZ5GVPDEV/G3+0Z+z3+0n/wTP8A2vdS+FHjKfUfDPj/AMA67Fc6&#10;NrGns8PmlX3219ayYBdHXa6NgZGVPQisY+/HlKP7ho23LkLj606vgD/ghX/wWp+Hv/BUL9nWHTfH&#10;WsWOj/FzwnarD420CaWOM3gUAf2lboCP3D5G4YAjfcp4Kk/X+hftQ/s8eJ/H8fwo8NfH7wRqXima&#10;OSWLw3Y+KrOW/eOMZkYW6SGQhQck7cDjOM5rPYD0Cio4JWkBJFSUAFFFFABRRRQBHKwB5r+HP9vX&#10;xePGf7evxi8ZWdx5yXnxM12aJ2XG9Pts3OD7Cv7cviX460D4YeAdc+JXiq6W30vw9o91qeo3DnCx&#10;wQRNJIx9gqmv4QPH/jG98afELXPHV9nzdb1a6vZW/wBqaVnP/oRrSnpK4H9Rv/Bnr4YfQf8AgkKu&#10;rPblP7a+J2tXiP8A89FVLW3z+cBH4V+qFfn9/wAGv3gceB/+CKfwiBfLat/a+pt8uMebql1ge/yq&#10;K/QGswCiiigAooooAKKKKACiiigAooooAKKKKACiiigAooooAKKKKACiiigAooooAKKKKACiiigA&#10;ooooAKKKKACiiigAooooAKKKKACiiigAooooAKKKKACiiigAooooAKKKKACiiigCjr129hpd1fxo&#10;zNDavIqqM5KqTX8Qv/BRP9sD45/tufta+MPjb+0F4uutV1abV7i0sY54REmn2UUzrDaRxDCxoi8c&#10;cltxYkkk/wBwssTSHKtivxe/4Kqf8Gmmi/tmftS69+09+zT8fdL8CzeL9US98SeGdU0GWe3Fy/8A&#10;x83UMiSggyN85iKBdzNhhnFNOwH5g/8ABsF+wjoX7aX/AAU20XWvHWnw3fhv4W6cfFupWlxCXju7&#10;iGeKO0hPb/XyLLtbhlhYYIzX9MPwl/4JjfsPfAj9p/X/ANs34O/s56L4f+JHiSxmtNX17T5JUWZZ&#10;XWSVlg3mGKSRkUvIiKzY5PzNnzr/AIJD/wDBHL4Af8EjPhxrXhX4UeI9V8ReIPFTW0vijxJrSRrJ&#10;O8KsFjhRFHkwhndghLHL8scDH2MKQAM45ooooAKKKKACiiigAooooAKKKKACiiigAooooAKKKKAC&#10;vCf+CnPx+8Q/stf8E+/jB+0B4QtppdY8MeAdRutHEMPmFLwwtHBIVwcqkjo5yCNqnPFe7VX1fSrD&#10;XdLuNF1WzjuLW7haG5t5owySxsCrKwPUEEgigD+CvUxfatImpXd2bq+1S6aWWMLl5JHc/NwOMk9O&#10;v51/Vh/wSm/4J63/APwSx/4IteLLfxDc2sPj7xJ4D1bxZ4u1C1jKG3uG02R7e2LMTu+zxBUzwu/e&#10;QOcnW+DP/Brt/wAErvgf+0zZ/tQeGfB/iq+1HS/EDaxpPhvWPEC3GkWc27fGoh8oPIkbcqskjjgb&#10;twGK94/4LKeLn8A/8EpP2gtejnaFovhPrEEckI5VpbZoRj0yZB9Pwq5zcwP4w/7Znt/Bo0to23XF&#10;xvaQ/wAQzn+Yr+339gPw7c+Ev2HvhD4avAPNsfhrokMmP7y2MINfxAy2ZvdG0looWLSzeSi/3jux&#10;j8TX92XwO0ufQ/gv4R0a5t/JktPDNhDJF/cZbeMEfgRWlfp6Ew2Z086mSFkA+8MV8G/8Fs/+CIvw&#10;p/4KxfC2PW7O+h8N/Fjw1p8kfg3xYykRSqW3/Y7wKpZ4C2SCPmjZiy5yyn70pssbSY2tjFYptaoo&#10;/iH/AGvP2N/2w/8AgnD8X774bfH/AMBa94S8Qx70j8QafLKLLVYXAy9vcqqpNGwzna3XhgCCKn/4&#10;JufBf9qf4z/tpeAvD37Dkfia28bW2u288PiLRrOQnRED4kvJnQERQohYsXIVh8pzuwf7WfF/w+8F&#10;/EHRW8OePfCWl65p7nMljq+nx3ELfVHUqfyqj4B+DHwo+FFrPZfCz4Z+H/DUN0266j0HR4bNZm9W&#10;ESruPuauVSUo2A3NDjuYdPjhvLrzpkjVZpvLC+YwHLYHAJPYcCrlMhi8rdz96n1mAUUUUAFI7rGu&#10;52wPWlqO6KiPLNj5uD70AfCv/Bxh+2T4I/ZF/wCCV/xIGt+IBb658RNFuPCHhSzjZfOubm8gkSUq&#10;p/gSDzWdsYHA4LCv49mYthd3yr09q/TX/g50/wCCiEn7dH7f978Mvhzq0N54C+DrPoejz27HZeag&#10;+0385yo6TL5A6gi33AncSfjH4Y/sZftAfFH9lL4hftg+C/AUd14B+HeoWdp4k1iSVQ0M1w6qiIhO&#10;59u9SxGdu5c9a2jD3eZuwH7q/wDBmr+3V4l+KHwM8dfsQ/EHxjdajL8P5YNV8GW115YWz0mdtk0C&#10;EYYqtyd/OQDPgEAgV+3MRymfev43/wDggT+03rf7LX/BWn4SeNrO8hjsfEmtL4Z1yFpNkb2mof6N&#10;gnH8MjRSD/aQCv7H7fHlZFZ1I8sgH0UUVIBRRRQAUUUUAFFFFABRRRQAUUUUAFFFFABRRRQAUUUU&#10;AFFFFABRRRQAUUUUAFFFFABRRRQAUUUUAFFFFABRRRQAUUUUAFFFFABRRRQAUUUUAFFFFABRRRQA&#10;UUUUAFFFFABTTDGeq06igBqRpH9xcU6iigAooooAKKKKACiiigAooooAKKKKACiiigAooooAKKKb&#10;JKkQy5xQA6iuJ+O37R3wJ/Zj8AzfFD9oP4q6L4P8PwuqSatr18sEIZuignqT6DJr4R+Pn/B0x/wS&#10;g+EEt7ovw48f+KPirrVnx/ZXw88LzzpJzg4uLjyYGUd2V29s0AfpJXwv/wAHI/j3/hAP+CMXxsuk&#10;B36po9ppS4/6eL6CM/8Ajpavnt/+C3P/AAWM/aC8OL4o/Yi/4Ig+JLjSNSUPomv/ABA1b7PHLGej&#10;tCGhBHIORKBjvX59/wDBwt+1z/wWs1z9nzwv8Jf+CjGjfCP4c6H4o1UXKfDv4fXzTajeNboHFxcs&#10;09yBCjOg2pMAXK5U4BAtwPzD/Z70S58Z/HH4ZfDyCyFxJqXjnS7RIW5EhlvIl24999f3UWkUcMCx&#10;wqFVeFVegxxiv4Qf2f8A48+Pv2c/jv4P/aE+Ht3Zp4g8E6/a6vosmo2guIFuLeRXTzIz99cqMjgk&#10;dCDyP2OtP+Dj3/gt7Yfs/wBx+1f4K8L/AAh8dfD2z1KOz1LWE8A6pGbC6fn7NMI7mNUIHfJG3ac5&#10;atpqVSWgH9GlFfhf8GP+Dib/AILD+NvhHY/E/wAWfsV/A+w03Up9tp4k1jxZc6NZrGwGx5I57mR1&#10;U5HzFhn2r1r4df8ABwZ+3vZeJLfRfib/AMEtV8Y2UMPn6lrnwT8fW2uLNbgBmntoASzKAR8rOPc5&#10;rP2ch8sj9dqK/Of9nj/g6H/4JG/Hu+vdF8R/F/W/hnqVjMI2sfiXof2Eyt0OySB54htOQQ7qwx0r&#10;70+Gnxg+F3xm8KW/jr4TePtK8R6NeLutdT0a9S4hkHsyEipEdJRTUkV/u/yp1ABRRRQAHOOK+S/+&#10;C2X7c/8Aw78/4JxfEL45aR4hh0/xRdaa2i+B2kkVZG1e7R44XjB+80SiSfGDkQHtmvrKQ4jY/wCz&#10;X87/APweffte654m+Knw1/YJ0S1sZNN0W1XxjrMqbjcm8m8+1gjPO1UEXmtjGSZByAMGormlYD8S&#10;Yf8AhIfE/iFZoZbrWtZ128ztjLS3FxcyyYAIGS8ju31JIwSev9VDf8EqNA/Zj/4N2vHH7E3h3wxZ&#10;zeKLz4V3+qeJ7m1sd0upa55JunZscyMjokKHqFijGOMV+J//AAbPfsYQ/tSf8FZvC93rulfaNA+F&#10;9u3jDVGkA8tZLd41tEP+0bmSFh7Rse3H9a2o6db6lpE2l3Ue6G4haOVT3Vhgj8jVVZe9bogP4LdF&#10;1vxF4VvNN8ZeG9UuLHUNLvo7vTby2crJbzROCkikfdKsFIPY/nX9yX7HPx4079p/9lX4e/tD6VxD&#10;4y8H2GrMpAGySaBWkX8HLD8K/ih/aj+FF5+z7+0B8RvgLfzec/hHxpqOkpJxlhDcugfjgZVBntX9&#10;UH/BsR8adQ+NX/BG34Yyas7vceFZdQ8OvI38UdtdP5X5RPGPqK0xGvLLyFHqfoRRRRXOMKKQsBXB&#10;ftCftN/AP9lj4dXXxX/aI+K2jeD/AA/ZjM2p61dCNM/3VH3nbJxtUEkkDFAHfUV+XviH/g7Y/wCC&#10;SNhNqWn+FNV+I3ia8s5ZI7Cy0PwLIzaoynAMBlkQbW7GQpx2FYMf/BYL/gtZ+1ToFxr3/BP7/gjP&#10;cWOlqm63174w67HZCdc8CO3M9t5jYIPyykD3HNA7H6wUV+I+nf8ABSv/AIOuvA/jbXF8ef8ABKfw&#10;9rwks/K0rT9L0ZxYWUwkB87zYb+Rrj5crt80DkHtiuP8b/8ABcH/AIOftB8ZWnw5f/glD4Z0/WL2&#10;My2trH8O9auPNQHBO4amUAH1FAWP3oor8P8Aw7/wU2/4O4dSRpj/AMEovAkm75V+2eF7u22n1+fW&#10;V/wrobj/AIKnf8HTfwuubeL4qf8ABHHwdrkUkW5m8L212xOemXi1O5VCO4K5+lAj9n6K/HL4X/8A&#10;B1nafCHx1ffDH/gqt+xF40+C+rRhRYXGm6fNfRSsOJA8cvlyAA4wUEgPOSOM/VH7J/8AwcTf8Eov&#10;2w/ixZfBX4V/tCXFn4h1FXOm2vijw/dadHdsqFmRJpkEe4KC20sMgHGaAPuWis/w94s8MeLdLj1z&#10;wtr9nqVnKzLHd2NwssbEHBAZSRwQR9au+fEDjdQA+iiigAooooAKKKKACiiigAooooAKKKKACiii&#10;gAooooAKKKKACiiigAooooAKKKKACiiigAooooAKKKKACiiigBs0gijaQ/w18G/8FHf+DiD9gf8A&#10;4JveMrP4Y+MvEVx408VvdPHrHh3wbPFcT6OqgHdcksFjYk4EZO888DFfUH7bfwe+JP7Qn7JnxA+C&#10;fwb+J1x4N8U+JvDNxY6H4ntbiSJ9PuHX5JN8RDqP4SVOQCcZ6V/Ev+0b8Mfib8D/ANoPxl8H/jlM&#10;J/F3hnxJeab4mkOpfag97DKySt52T5uXBO/vnnByKqMeZ2A/r+/4Jjf8Frf2OP8AgqomvaX8A9Wv&#10;tN8QeHZVN54X8RRpBeyWzDi5jUMRJHuypKk7SBuxuGfr6v5Gf+DWO5+KVl/wWY+Hd78OPDN5qVj/&#10;AGfq0Xir7NgR2umyWUqNNITwFWbyCB1ZgoHWv65qkAooooAKKKKACiiigAooooAKKKKACiiigAoo&#10;ooAKKKKACiio7u6trK2ku7u5jhjhQvLJI4VUUdSSeg96AFubiK1ge5nkVUjXczM2Ao9Sewr8oP8A&#10;gpJ/wcaTeG/jJdfsL/8ABK34PSfG34sXtjNanWtBaS50/Rr3cVZQsS/6U0SjczB1iUlQzcMB5J+3&#10;f/wU+/br/wCCuX7SXiT/AIJnf8EabRY/Bmmkad8R/jBDcBITDJuSbbOR+5tgdyBot0s21tnynJ+5&#10;f+CN3/BFr4C/8EovhEltY2Wm+JPidqdu0Xir4hfYWjmuozIWW2hV3cxQqNg2qRvKBm5xgA+Q/gH/&#10;AMG5P7QP7ZOr+Hf2g/8Agt/+2L4x8d65BGl7H8LtO1JF0/S5G+/bSSqXixgKHW1WPJH+sI5P6ffs&#10;yfsP/smfsaeG28K/sv8AwC8MeCrWSMJcyaJpUcdxdAdPOnIMsxHbexx2xXqgijByFpxIHJNAFW5E&#10;FohmmKhQuZHbhVA7mv5If+Dkn/gozpv/AAUF/wCCh2qaZ4C1u1vPAXwtjm8PeF7u1mLRXrq+bu6U&#10;kDIeYbVI+UpEpBIbNf0G/wDBf/8A4KAz/wDBPX/gnL4u+IfhPUvJ8ZeKoT4a8E+Wy74765Vg1wAc&#10;58mLzJOn3goON2R/HxbeHPEWvara2tpbzXF/qV6tvb268yzSu2BgerE4981UVrcD1T4Sf8E/v2q/&#10;jf8Asv8Ajz9sv4Z/DKbUvAHw3uIIvFGrLKgMTSf884yd0oQENIVBEakFsAg19Yf8G8H/AAVW1L/g&#10;nj+1jp/wr+Kni+3PwY+JV4mn+M7XVX3Wel3D4WPUcHIXb8iyEjmInI+UEf0Uf8Esf+Cdfg39jD/g&#10;ml4U/Y18f+GdL1S4v9Bnf4iRfYR5Wq3V7ua6SUEnzAEcQZPVI1wAMAfy4/8ABZn9gPUP+Ccv7e/j&#10;b9nGAK3huW5XWvBV5tYLJplyN8cQ3EkmJi0LEkkmHPcVpGXNdAf2Hab8LPgf4i0NZtM+HHha80vV&#10;LRGWSLR7aSG6hYBkPClXQjBHUdPas3R/2Pf2VfDvjL/hY3hv9m/wHpviHyWhGvaf4Rs4b1Yyu0qJ&#10;0jEijHGAwr86/wDg1Q/4KceJ/wBtD9kS7/Zl+LV0Ljxh8G4bWxh1F5lMmo6PJvW1ZlCjDQiPyD1y&#10;qIxOWIr9XAQehrJ3WjC7Pn/4p/8ABLb/AIJ8fGiG7tvid+yN4F1cXy/6ZLc+H4fOlbOd5mAEm/P8&#10;W7Nfmb+0Z/wa6/Hf4L/G/W/2hv8AgkF+2nqXwmW+Tz7fwV9uurZUkUZ+zpcxSYeEsBtSZWC55Yjm&#10;v2ypvkxf88x60h3Pyl/Ya/4LjfFP9mX4kW37Av8AwXR8M2Xwt+Jljpdt/YPxCuLoS6X4pjLGNJZZ&#10;YA8MMrFWYyb1iY5GIz8p/UrQvFWieJ9Lg1zw5qtrf2V0oa3vLK4WaOVT0ZWQkEe4NeK/t6/8E4P2&#10;Sf8Agor8L3+GP7TXwps9YWNXbSdahXydQ0yYoyiWGdSGGN2dhJVjjKmvws8JfH/9vD/g1h/bXt/g&#10;J8Zde8RfEj9njWjJPpMPmGOznhlwPPtTIriC6hIBkhDASAZ4BDUCP6T6K5n4RfFXwR8bvhtoPxc+&#10;GniK31bw/wCJNJg1HR9QtpAyTwSoHVh74PI6g5B5FdNntQBDf3NvZWE15eSrHDDCzyu/3VUDJJ9s&#10;V/FP/wAFWP2uL39sj/gpF8Vv2krfU2n0/VPFVxbeHXkkaRE062AtrYKSPumKJWwB1YnvX9an/BWP&#10;9pOL9kv/AIJxfGX48K7G60fwLew6Wscm1vttwhtrfB7YmlQ/QGv4t/Cng3XfiBqej+DPDFlJdaxr&#10;WrQWGl2i4BmuZpAiLyR95mXk+ta0erfQmWx/SL/wZx/skyfC39hXxX+1b4g0zydR+KXihodNu5FG&#10;+XTNP3RKQeu03DXXHfZ9DX7FsSsP4V47/wAE/f2WtI/Yu/Yu+G/7LumWtsn/AAhvhi3s7xrTPly3&#10;hBkupgTyd87yvk9d/boPYpFBjKEcYxisnqUfx3f8HCnwV8R/Av8A4K9/Gvw3e6NNBb+Jtbj8RaPJ&#10;5O0XFveQpN5iY6r5rTIT6xt6V+u//Bln8Uv+Eg/YN+JnwquLq4ebwx8TvtSxySAxxw3llDtCDt88&#10;ExPufevl3/g9G+APiXwv+1l8Kv2prM7tM8R+CJPDrqoIMd3ZXU05J7YaO7XHf5DVP/gy9/aGbwh+&#10;198U/wBmu/v4be18YeDItXs4ZpFVpryxuFQogPLN5N1KxA5xGTjAJraXvUk+wH9JVRyzeUy5HB7+&#10;lSE45NfIf/BY3/gqN8PP+CYX7N8fjXVL21k8YeK7iTS/BGn3UwWMXOwl7yYYZjBACHYKpLtsjHL5&#10;GIGZ/wAFiP8AgsB8Pv8AglT8F9J8UDwVL4y8ceL9Uk0zwX4Ptbgr9ruE8vzGlZFcoieany43MWCj&#10;k5Hwh+zZ/wAEMP2r/wDgrx4+X9ur/guR8RfEWl/2lHN/wiXwf0WYWo0e1k2tGBuaX7JH1/c7fNJV&#10;TI+eKyP+Df3/AIJZ/GL9tDxBof8AwVj/AOCmHi/UfGinUrrUvhX4W8SM8y/aHujO2sSISFVTNvMM&#10;W0j5EbhVjA/dMRoDuC0AeGfsl/8ABNL9hz9h7TYrT9mX9m/wx4avI4WjbXYNNSTUpVIwwe7k3TEH&#10;uu7HtjAr2/7Gmd2726VNRQBH5Aznd7UNbKxyWqSgqDyRQBGLdBwB9eKb9jT16dOOlS7V9KWgDl/i&#10;f8FfhJ8bfC0ngj4zfDTw/wCLdGlbdJpfiTRYL23Y+pjmVlz74zXyj+0p/wAG9X/BJj9pzQG0fXv2&#10;TtB8KXP/ACx1b4f2yaPcRdOghXy26D7yNX2tRQB+Rth/wa++Of2cNMu9C/4J/f8ABW742fDHR7yc&#10;zTaDdXQuLYvkEPi1e2XdwAW2ZK8HIzUB/wCCpv8AwU8/4JE+JY/hT/wU/wD2atS+J3wl0O+gtJP2&#10;lvCNrIrS2szqkd1eQDeu9S4Vk/duSvyhyVz+vDKrjDLWB8TfhV8OPjJ8PdY+FPxU8F6fr3hvXtPk&#10;stY0bU7dZYLqBxhkdTwfr1BAIwQDQByf7Lf7YX7N37anw3j+Lv7L3xb0jxh4fkm8mS+0uY7oJQAT&#10;FLGwDxOAR8rAHmvTK/nK+OniP9oL/g1Y/b+jb4TeG5Na/Z1+JmtTatZ6fCyrNdwqojbTpJnDkTWn&#10;mZjLAeYsqksTux+9P7I/7WXwS/bV+BGg/tD/AAE8aW+seH9fsY54WRx51rIyAtbzp1jmQnaynoRx&#10;kYJAPTKKAQRkGigAooooAKKKKACiiigAooooAKKKKACiiigAooooAKKKKACiiigAooooAKKKKACi&#10;iigAooooAKKKKAPz1/4OP/8AgpD8X/8Agm1+wNH46+An2W38XeNPE0XhvTdYuAWbSo5LeeaW5jUd&#10;ZVWDapJwpcNyVAr+U74NeE/EH7QP7QXh/wAKa5a614gvvFHiiBNY+ys9xfXYmnUzy7juZpCC7ljn&#10;kEnPNf20ftbfsZ/s5ftv/Bq++BX7TXw0sPFHh+8YPHFeRDzrKcAhbi3lxvgmUMwEiEHDMDkMwPzX&#10;/wAExf8AggT+xT/wS7+LHiv4y/Bm48QeINc16P7Npt54ta3mk0SzJ3SW9s0cUfDnbucgsVRVz1yJ&#10;2A9D/wCCen/BID9h7/gmXc67rf7KPwzuNO1LxNDFFquraxqUl5dGFORAkknKR7vmKjgsATnAx9SU&#10;2NBGgjXovAp1ABRRRQAUUUUAFFFFABRRRQAUUUUAFFFFABRRRQAUUUUAI7hBk1+WX/Byz+2T8cfD&#10;vgv4e/8ABM39k+N1+IH7R2qNpFxfRMwls9J3pFMsZRgUaVpArPggQpP6gr+o2pXSWdu1zNKsccal&#10;pHkbCqBzkmvyo/4JM+Grv/gqX/wUC+JH/BaH4vabc3XhPwzqk/gr9nLTNSCtDZWMIKXWpRxnlZHL&#10;yKJOOZ5xztG0GfZ3/BLf/gm78JP+CYP7Keh/s7/DWG2vNSjjF14v8ULYpDca9qTD95PJjLFRnZGr&#10;MxRFVcnkn6RoAwMUUCCo7n/V4yev8IzUlcf+0J8UNF+CPwI8ZfGXxJerb6f4T8L3+r3k7fwR29u8&#10;rH64Q496AP5kf+DrD9u+f9pv/gozH8B/A2uQ3vhn4J27aWkUMbgNrE7JJfZ+ba5RooosgDBiYEt1&#10;qv8A8Grv7BE/7Z3/AAUQb9of4jeHmvPCHwft49YnaaFHtptbkfbYwMrAgkbZp+Oht1/H83fGvjrx&#10;L8QviB4j+MHifU7i91TxBq11f3V5dMWkuJp5Wd3YnuWfOa/q2/4Nhv2QbX9ln/gk94E8Q6r4fjtf&#10;EnxLMnizW5/JCyyQ3DH7EGP3iBaCEgE8GRumSK2l7kbdwP0MjikTggdMcV+Q/wDweBfsPy/G/wDY&#10;g0X9rbwZo8La98JdX36xMqASSaLdEJKM4y3lziBwM4AMhr9fq4P9pb4D+Bv2oPgT4w/Z4+JNs82h&#10;eNPDt1pGqLG2GEU8bIWU9mXO4HHBANZLTUD+RH/ghn+3NB/wT2/4KUeAfjVruvx6f4P125Ph/wAZ&#10;3N1uaOPTLtlV5X2jP7qRYpsgceX6ZB/sisbiK5QTQuGV1DKykEHPfI7V/CD8cPhh4l+CHxY8VfBH&#10;xOzf2h4T8S3ulXW6MqWkt52iLAdgSucdea/sP/4Ia/tc3X7bP/BMP4W/G3WtRW41pdFOj+ImVNuL&#10;6yka2cnnqwjSTjjEgrWtFc10B9b0UUViAV4f+35+wF+z/wD8FHf2edU/Zx/aL0Ka40m9kW4sNQsp&#10;BHeaVeID5d1buQdrqT0IKsCysCrEH3Chvu0Afg3+wN+0h+0R/wAG9f7fWl/8EkP2v/FEvin4J+PN&#10;Qjf4Y+NJLRo/skt1KsayRhpWWKFpiVnhyfLkPmqcOd37v2rBkJHr97196/Ij/g79+C3hbxL+xx8M&#10;fjvcXMdnrHg74qWlnbX4G1xbXqMsy7hzgNDE3HTYfWv1i+HckE3gbR57a8W5jk0u2aO5VtwlUxLh&#10;8989aAPmv/gtD+xB8Yf+Chv/AAT68afssfBDxZpGj69r89lNBNrhcW0ywXMcxhdkBaPdsHzbWwR0&#10;OePzD/4I6/8ABq3+0h+zr+2T4a/ac/bp8aeFptN+Huox6n4Z0Dw5qMl619qERDW0kjyRII44n/eb&#10;cEsyr90ZJ/epgGXaR1pqRhDkfSndgJBGY1bIHzNnj6U9s44oopAfmz/wdRfshad+01/wSo8R+PYE&#10;m/tz4T6jD4p0jyV3ebGp+z3UbAfw+RM757NEvbNfzXf8E3/2pNI/Yw/bw+Ev7UeoQySWvhPxXDc6&#10;15bOCbNwYLjAX5iRDJIcdD055B/tf8eeEfDHj/wjqXgbxtodrqej6xYzWeqafewrJDcwSIUeN1YE&#10;MpUkEEYIJr+K/wD4KA/sX6n+wf8AtcfE/wDZL8VLJ/xTOrsfDeo6jAI5L7T3bfbTKTwQ8LLkqcZD&#10;ehxtR1i4dw1P7PPEfxk+HmhfB68+Olx4jhfwvaeHm1xtWhYNG9isPn+cpzypjG4djX89v7IPhTxz&#10;/wAHRP8AwVw1T9pT9pXw5eWfwP8AhTaqlj4bt5swiDzXey0+R2G1pJ2DTXDKMlUKjYChHoGpft4f&#10;Fj9pf/g2q+Cf7LXwj1dpPiV8VvGVn8H7eOzWSO4FpZyr5kgCHJBtY7VJCMqUuHz3r9lP2Bf2I/g9&#10;+wD+y/4Z/Zo+DuhWtva6Lp8S6tqUNmsU2s3+xRPfT7eXlkYZySSo2qDhRWIHsGhaPpXh7RbTQdC0&#10;23s7Gxt0gs7O1hWOKCJFCrGiqAFVQAAAMACrVCjaMZooAKKKKACiiigAooooAKKKKACm4bkU6igD&#10;wH/got/wT9+Dn/BSD9mDXv2avjXbeXa6gon0fWbeFGutIvkDeXdQlgcMMlSO6s6nhuP5/f8Ag32+&#10;Ifx+/wCCdX/Bbu6/4J8av4unbw/4g17VPD3ijSmvmWyu7i2gnktNQSMkDzSI1Cn7xSZlHt/T5ccx&#10;/wCeK/nU/wCDsH9kv4nfsrftsfDv/gqP8DbabTbLVLi0hvtY0a3aNtL1yxcSwTSOhwDNFjaTjJt3&#10;HPcKR/RbDnylz6U6vKP2Lv2q/hp+2X+zT4Q/aG+E/jLTdc0zxBo9vLcXGmzbhb3flL59vIOscsch&#10;ZWjYBlIwR3r1egkKKKKACiiigAooooAKKKKACiiigAooooAKKKKACiiigAooooAKKKKACiiigAoo&#10;ooAKKKKACiiigAoCgchaCcDpQCT1FABRRRQAUUUUAFFFFABRRRQAUUUUAFFFFABRRRQAUUUUAFFF&#10;FAHyv/wWz+O2vfs2f8EsPjZ8XfC2oLa6nZ+CLiz0+4ZN3ly3bJaKw9wZuPQ4Pat7/gkv+zdp37J/&#10;/BN74O/Ay0tWjl0vwTZ3GpLI25vtl0v2q45/67TSe1fKn/B27421Hwj/AMEb/EWlafcvH/wkXjbQ&#10;9Nn2MRvjFwbkqfUE244r9Hfh7HbQ+A9Fis0VYV0q3ESr0C+UuMfhQBsUUUUAFfIP/BfPxPf+Ef8A&#10;gjj+0HqunTRxyS/D+ezZpE3Ax3Mkdu4+pSVgD2JB7V9fV8kf8F4fhnL8W/8AgkF8fvB8Fy0MkfgG&#10;41ONlbG5rJ0vQv8AwLyNvvmgD+Nw51G403SWj+SSSCJscdSP8a/uq/Z/8JaR4H+BPgnwbodosNno&#10;/hLTbKzhX/lnHFaxoq/gFFfwtadH5Y0WdZF3C8jbb3wH9a/u1+FMrT/C3w3O/V9Bs2P4wpW1b+Jb&#10;yCx0FIVU8lR+VLRWIH8t/wDwdofsZw/AH/gpZb/HzQtIjt/D/wAY9DjvZWjYBRqlsq290P8AYZlW&#10;CTPQmRj617V/wZo/tu6f4J+LHxB/YG8X+IbpP+ErX/hI/CNrIo8n7Vbx7LxAc5V3hETADgiBuh6/&#10;eH/B1x+yl4f/AGgP+CVXiD4pDQGuPEXwr1W113Rru2tVeaO3eRbe7QtjcIjFJ5jBSAWgjJztr+cX&#10;/gmf+0Wf2Uv+CgHwZ/aFmleK10LxpZHU5IPvPayP5NwDyM/upH61tfmpu/QD+26Jt6bgadTLfPl8&#10;in1iAUH3ooJwMmgD8o/+Dv2JLj/gl1o1tIpKzfFjR0kx6eXcZr9M/ghpNnoHwc8KaHpy4t7Pw3Yw&#10;QAnoiW6Kv6AV+aH/AAd/XtnB/wAEpbSGVts8nxR0b7Mv8TMFuGOPfANfpJ+zhdTX/wCz94HvrhZR&#10;JN4P0x5FnUq4Y2kedwPIOevvQV0O0ooooJCiiigAKq33lzXyD/wUd/4IofsO/wDBULxv4b+If7TH&#10;hbXP7Y8L25tbTUPDurGze5tS+8283ytvTdkg4DDc2CM19fVDe3K2lpLdSKSsaFm29TigD8jP2B/2&#10;avgX4z/4Ld698OvgR4Ct9F+FH7FPgn+wPBWj2s7sB4j1hXN9dSySM7XEhTz0JZvlMaEc81+u8a7R&#10;0r8kf+DVn4xWf7SZ/aw/aPn0uO11Lxr8fbjVbiPA8yOCaFpYYmPUqnmOBnjO7HU1+uFABRRRQAUU&#10;UUAFFFFABRRRQAUUUUAFFFFAAQDwRXxf/wAHBnwcn+NX/BIb41+F9L8PR6hfWXhldWsYWwpjks7i&#10;K4aRSSORHG/1HHOcV9oV8c/8HAHjDXvA/wDwR5+PWt+HJJI7qTwQ9p5sLlWSO4nigkIIx/BI1AI+&#10;Hf8Agy1+PHiHxn+x98TvgBf2Mf2DwJ40s7zTbtV+ZxqMUrSRnnna1ruBwOJMc4r9qK/H7/gzU+BV&#10;j4G/4J2eKvjeJVa78ffEGZZAFxsgsIxDGM9/neY+2a/YGgAooooAKKKKACiiigAooooAKKKKACii&#10;igAooooAKKKKACiiigAooooAKKKKACiiigApsjFU3CnV80/8FTv+CkXwo/4Jb/so6p+0l8T7OXUZ&#10;2ul07w1oNtIFm1XUpFYxxDJGECo7u2flRCRk4BAPZPjB8e/g9+z74HuviV8c/ip4d8IeH7Nc3Wse&#10;JNWhsrePPQF5WUZPZepzwK+PdK/4OW/+CN2reK4/CMX7XthDNJdi3F5daTdR2oO7bvaZo9gTvvzj&#10;HOcc1/MB+3x/wUQ/aI/4KPfGGf45ftSeP7q+unkZNG8P6fGsWn6PabiVggjHQAHl2y7nJYmvApNR&#10;tpAqfYY1Vfu4HP41r7LuwP7yvh58Wvhx8WvDlr4z+F3xE0PxJo17GslnquhapDd286kZBWSJmUj6&#10;E10SS5yWYYFfxw/8EVv+CgXj/wDY8/an0fwnp/jKax8H+NdTt7DxBasNyQSMdsN0uSNro7ckHlSQ&#10;Q3GP6mv2Nf2hfEnxBfVvhn8TLmOTXtGmV47qOPbHeW7jKyL6988V0U8D7XDSrU3fl3Xa/U+ip8PV&#10;sRkcszw8uZQdpx+1HVK/mtV23PodWDDINLUMbKVXA5xzUhYNxXEfO3HUUiqV60tABRRRQAUUUUAF&#10;FFFABRRRQAUUUUAFFFFABRRRQB+aX/B2d8Pda8c/8Eb/ABRqujWXnf8ACM+LtF1a6x1jhFx9nZ/w&#10;NwM+gye1fbP7D/jzxT8UP2N/hb8SfGmiw6fqmvfD/SL++sbeQukMktnE5UE8kc9681/4LNfA7xP+&#10;0d/wTA+NXwf8FCFtW1LwNdS2EU7YWSS323G3PYkRbR0G4jJHWuP/AODf79oZf2i/+CR/wZ8Y32vw&#10;6hqGl+GxoOpSRrtMc1jI9sI2H94Rxxk+uc96APs6iiigArhf2oPh1Y/F/wDZv8ffCjU03W/ibwXq&#10;mlzLg8rPaSRHpz0btXdVHdwrcW7wMuQykH8aAP4Pda8M3mk+Fbi4lmj3afqL26cESBkk2/h0Jr+2&#10;r9grxrN8RP2Hfg348uLqSaTWvhb4fvZJZGyzvLp0Dkse5JJzX43/ABm/4MyvEHjH9quXxL4A/azs&#10;7P4Ta1r82oaxpupWkra1ZRyMzmG3CoYJmy2wO7JhfmIY8H9vvgT8GfB/7O/wX8I/Ab4dw3Eeg+DP&#10;DtlomjrdTGSQWtrAsMQdzyzbEGT3NXUqOo7lOVzrqKKKgk8//ao+BWiftK/s2ePP2f8AX9v2Txn4&#10;Tv8ASJmYnCefA8Ybj0LA/hX8sv8AwT+/4N7f2/Pjp+2z4f8AhJ8cf2Y/GXgnwX4d14S+NPF3iDSb&#10;ixs7izgmywtJpIws0kijEZjLZ3b+Bkj+tqjA9Kak1dAR2caxWyxLnCjA3dako6cAUUgCkc4QnHal&#10;qG8vrSztpbi6nVEijLSMf4QBkn8qAPyF/wCDmKDxX+178av2Yv8Aglt8IJPtviLx148/4SPxFa2s&#10;JlfTtJt8Q/bZgvKQqr3cm44BFu3PFfrj4a06DRtEtdFtX3R2dvHBGT/dVQB+lfk1/wAEjfEF3/wU&#10;w/4LNfH7/gqlYy3DfD7wRYJ8OfhnLLEqC9VdrTybfvAYXzecHF2oPQgfrlGgRcAe9A7jqKKKBBRR&#10;RQAVg/EzXJ/DngLXddtbNriSx0W6uI7eNSzSMkTsFAHUkjGK3qCqtwy0AfhT/wAGSWtyXnw7/aGs&#10;JyqyN4n0O6aLPK74L3PH1GK/davw0/4IzXUf7Av/AAcQftNfsPeL5IfD+k/Em4vNZ8E6bdLzfBbm&#10;S9tBCw4x9jubhsZ5ERHUc/uUrq/3TQAtFFFABRRRQAUUUUAFFFFABRRRQAUUUUAFfn3/AMHOfx58&#10;JfBT/gj38TdH8SiSS68crZ+G9Fhjxl7ma4WQk57LHDIxxn7vvX6AXJxH97FfgX/wVg+IF5/wXJ/4&#10;LN+Af+CTnwm+JTN8Mfh1eXFz8QL7T4Avl38If+0HDsD5jwxhbZP4BLK/X71A0for/wAG6HwTg+BP&#10;/BHf4K6AkMyT69ocviK889cMXv7mW6U9BldkkYB7jFfcdYvw78C+Gfhl4B0T4c+DdOW10nQNJt9O&#10;0u2XpFbwxrHGv4KoFbVABRRRQIKKKKACiiigAooooAKKKKACiiigAooooAKKKKACiiigAooooAKK&#10;KKACiiigAr8o/wDg6S/4JYftHf8ABRD4A+FfiX+zfe/2lqXwpj1O9uvAsVvNJda7HcC3H+ihM750&#10;EJxGRl95AIPB/VyobmKMRM4i3HGdvr7U4uz0A/h7+H3/AATu/a3+KXww+Kvxh0b4VXtno/wXtVl+&#10;IP8AbML2c2nuZChg8qRQ3nLtZmQgFQhzzgHw1hg4Ff0nf8HUP/BUz4b/ALL3wW17/gnR8E/Dmlt4&#10;3+LNml94+vre3QLY6e7KMyYxvuZxEAC3Kxrk/eU1/No64lYMc/jTkB0/wX0zU9V+K3hvTNHgaa6u&#10;NetEtok6s5mUAD6mv67vhNcXD/tBaKlneLayfZ4o0jj+WT5VBaM+v9K/n/8A+De39iHTfjn+0Jef&#10;tHfEnQZbjwv8O1SewWRcQ3eqPkQxlj18vPmkDnKp64P9B/7HPw31nxF8ftQ+JOqJvtbeBGty/OyQ&#10;jDY/lX1uS0Pq+U18RV0Uk7edtPzP2DhbBrK+EcXjMS7KcXyp9dEkvv19LH2LbibzWzVxGy2KjBbz&#10;VTsRzUiqA2QK+RbufjNOPL1JKKKKRsFFFFABRRRQAUUUUAFFFFABRRRQAUUUUAFFFFAEF9DDPEYp&#10;o1ZWUqyuuQVPUGvwU/Zp+OPj7/g3d/4K9eMv2Tv2gtSnt/2b/jN4jl1PwfqbMiWejXN3KGhusvgo&#10;sa5tp9p24RH52iv3wdFkGHFfE3/Bbf8A4I8eAv8Agrd+z7Z+C08Qw+G/HfhW6ku/BfiaWEvGjPHt&#10;ktLgAFjbyHYW2gsrRqwzypAPtW1vYrxEltmV45FDLIrZDKehHqDU1fjj/wAEZv8Agph+0X+xV8S9&#10;P/4I+f8ABXjR/wDhDfFOj262Xwn8baxK32PXbVCqRWQujmKbA+WGYMAQBEwEgAb9ibaVpdxJ78UA&#10;S0UUUAFFFFABRRRQAUUUUAFFFeU/tW/to/s1/sR/DKf4uftQfGLR/CWixKwgk1K4AmvZFG4xW8Iz&#10;JcSY/gjVj34FAHqcswiOCvbNfj1/wXN/4KL/ALRH7RH7Tuj/APBD/wD4JwtdL428Z+RF8S/GWl3G&#10;4aNYykma1LRgvCqQ/vbiTKsIyqDJdhXE+N/+C5X/AAVV/wCCr2teJvhL/wAETf2SbrTfDNjcSWsv&#10;xY8VLFG3k42Eo1wVtraYh1cR7pZVUBsen0//AMEQ/wDghxJ/wTg1HxJ+01+0r8Sf+E9+OnjoSjxB&#10;4gjuJJbWygkdZZIomlVZJZXkG6SZsbsKoVQCWB2Pq/8A4J6fsQfCv/gnj+yx4X/Zc+EVtusdCs92&#10;panKpE2q6hJ81xeSZJ+Z3ycZwq7VGAoFe4U1Yo1OVX2p1AgooooAKKKKACiiigD86/8Agud/wR48&#10;S/tx6PoP7W/7KPi5vCn7QHwphN34P1m13RvrEcb+allJIhBRw28xOQQGdlOFdiPWP+CSX/BS3Q/2&#10;8fggfDHxBspfDvxu8BwxaZ8YPAGrWptL7S9STMck/kMAywyujsuBhSdhwRz9c3A3Qsv8q/PP/gp1&#10;/wAEwP2hdR+KFx/wUR/4JS/ECH4f/tBW9msHiaC4kB03xtp0Y3C0uIZI5IzPlIwrkKGCgMVIV1AP&#10;0ORty7sUtfjj+yP/AMHZPwx0TxTcfs+f8FVfgZ4g+Dfj7RZFtNV1S30Weawa4GAxltiDc2pY5YDb&#10;IhXncBiv1V8C/tGfA74m+B9L+JXgD4y+F9W0DWI1fTNXsdbgkt7nOMBHDYLdiOoPBFAHc0UyCUSp&#10;5ituB5DDoafQAUUUUAFFFFABRRTZWZUytADqRm2ruNeEftc/8FLP2If2GNIk1L9qH9pXwz4XnSES&#10;Jo8l6J9SlXcBuSzhDzuPmHKoR3PAJr8hf2rv+Dtr45/tD+LdQ/Zv/wCCS/7Les6jr2qXDWnhzxXq&#10;mlm/1C5UEh54NMiVtp2jcplZto5dBgqAD7V/4OIv+CwFr/wTv/ZfuPhV8EvFVv8A8Lo8e2r23hnT&#10;7Zllu9IsmDLLqjRANtC8rGWGGfJGfLbHm/8AwbLf8EZ/Ef7FvwxvP21f2oNOf/hbvxI08NbWN8r/&#10;AGjw9pkr+a0Uu4D/AEm4bZJLkEoFVQQS+eK/4Jh/8G6XxP8AFPxw0v8A4KO/8Fh/iZeePfijcTxa&#10;nD4J1CZbmGwuEGLdr6UZWaSMBGWGLEUZVQS4G2v2Us1Cqee9AyVF2qF9KWiigQUUUUAFFFFABRRR&#10;QAUUUUAFFFFABRRRQAUUUUAFFFFABRRRQAUUUUAFFFFABRRRQAV5l+2D+1X8K/2K/wBm7xb+018Z&#10;L+a30DwnpbXd2LeBpJJmyFjiRVB+Z5GRB2BbJIGTXptfGH/BwF8ONf8Aif8A8Egfjj4Y8N6Jdale&#10;x+FRew2dnEzyN9nuIpmKqoJOFQtjHb0oA/kW/au/aQ+JP7Xf7Qviz9pH4u6y194g8XaxLfX0zKq7&#10;AcKkShQAFRFVAAOi157EQGywp0q4VW9ajqpbgfp3+zR/wXc+Af7K/wCy/wCE/wBnT4f/ALFM07aD&#10;CJdS1K48WGNtQvnOZbhgkQ6noDnCgDtX6I/8Ex/+Dg7TP2i9L1bwd8OfhtBpPizS7H7Svg/Vr4yp&#10;qkQxva3uFRSrgnlXzxz61/Nsm1nBLV+l3/BsX4A1HX/2v/F3jgaO0tnovgeZJLw25ZYZJZowo3dA&#10;Sqvx3Fe9luMxFatSw9VqVN6crS2P0bhviTFZlmFDLcdCNTD9YNWWivo1qtuh/SV+yJ+3N4M/ajW4&#10;0G48K33hnxJYxh7rQdSO5ih/jjkACuv0OfWveyvO4V8R/sUeG9THx4hv7Swb7Eul72vBbkA9R5e7&#10;HPPp9a+3myO1c2dYOhgsZyUXo0n6eR5nH+UZTk+fOlly5acoqXLfm5W90m9beuoAt606MnPIptOT&#10;rXkHxUR1FFFBQUUUUAFFFFABRRRQAUUUUAFFFFABRRRQAUUUUAeO/tj/ALDn7Of7efwfvPgl+0x8&#10;NLPXdLuI2axvOEvNMnKkC4tZsboZV4IYcHGGBHFfB3xF+Nn/AAUN/wCCBHwz8Pz/AB08S6f+0F+z&#10;XodxDp9940u8WPjHwzbu4jhSXfOY9RQFkVcKZCBhiAAR+qdY/jbwD4L+JGhSeF/H/hPS9a02b/Xa&#10;frGnx3UEmOmY5FKn8RQB82/s0f8ABbD/AIJZ/tTeGrfWfhb+2f4LhkdVV9K8S6kNIvInP8BhvPLY&#10;nPGVBB7E19Hp8Svh3Lbi8j8daO0LKGWYalFtKkZBzuxjHNfLnx4/4IMf8Elf2i/tFx49/Yo8H2d5&#10;cIV/tDwravo80ZxwymyaMAg8jivmrxx/waN/8E8te1cXvgf4w/FzwvZsMTabZeLzcRsPTdMjMPxJ&#10;oA/T2x8d+CtTt5bvTfFum3EUBAmkt76N1jz03EHj8avPqenx2v26W8jWHbu81nAXb659K/LXSv8A&#10;g0v/AGKdG0+50iw/ao+O0Nlfbft1nB42WOK529N6iLDe2c47V7Bpn/Bup+wLB4Yh8I6/41+NesWM&#10;NqsBtdQ+NuuCFlUAf6qO4VAOPugYHYUAfVPxG/bI/ZJ+EDLH8Vv2nfh/4bdl3LHrnjCytWYZxkLJ&#10;KCea8K+K3/Ben/gkN8HdQbSvFv7dXg25uljVvs/h2SfVmYHoB9ijlyfYc1g+B/8Ag3T/AOCPHggR&#10;u37HGla7PHn/AErxXrF/qkjZPOTczvmvaPhF/wAEy/8Agn78Bfn+EP7HHw30ObzxMt1b+EbVp0kH&#10;3WWR0Z1I7YIx2xQB8S+K/wDg4z+J3xH1K6s/2EP+CTnxu+K2mtdNBovi6XRZ9N0zUMHHmIXgZgv+&#10;9tOOoFY5/wCCtv8AwcEeLzJoPgP/AIIMy2OpSLi3vNf8XFbWNscM2/yQR7b1+or9XrTSrHT7NLCw&#10;tY4IY12xwwxhURfQAcAfSpFgCsWLdaAPyu0T9lv/AIOcf2t/CDXXx4/bo+GvwGs9VjaLUPCvgfwb&#10;b6hdxQSrh1FyxlaN1BwClwSCAQ+a0f2YP+DWf9kb4d+NLD4r/tk/Gfx9+0J4m02USWSeO9YkXTYX&#10;BDAm3EjPKMjO2SVkPdDX6hqoUYFLQBm+EvCPhnwLocHhfwd4dsdJ020jEdpp+m2iQQQqBwqIgCqP&#10;oBWlRRQAUUUUAFFFFABRRRQAUUUUAFFFFAHiH7XP/BOn9jD9unSTo37U37Onh3xZtXbDqNxbmG+i&#10;XBGEuoSkyAZ4AcD2r8uP2pv+DL/9nbxD4cvtQ/Y9/ac8ZeGNVWNpdM0PxlJDqOnCXJITfFHFLEOg&#10;DHzCOp3c5/baigD+en4Xf8Evv+Drn9h3RbXWf2fv2k7fXrfRrdYLPwq3ja2v4DboAFiWDUl8kAgY&#10;wCCB0INdd4J/4KMf8Han7M2tX+u/tBfsDn4laTcKu2xHhO2/0IgcmKTR5dxzg5Egk9sdK/eZowxy&#10;TSNCGGGP0oA/Fr4V/wDB2f438Ow3mkftgf8ABLf4m+GtWtflU+G7OeWN2BAYMl1FG0fPTlvQ9s/Q&#10;Xw4/4Od/2HPiX4da40P4H/HCbxAqkSeF7H4X3t5cBv4V3wK0fPYkj3r9GrrQdIvebvToJT/01hVs&#10;/mKTT/DuiaVK0+m6TbW7t954LdUJ+uBzQB+YnjP/AIOe/hZ4G1ePRvEP/BOT9pOzkkGUW/8AALwO&#10;T2AViCc/U1hap/wc+eJfERNj8Ef+CQH7RPii68ktH5nh2W3Td0wdsMh2+9frC1pE5BdQxU5XcucU&#10;G2TORx+HvQB+Zfw8/wCCkX/Ber9oeNLn4Uf8EYNH8HWMtubiHVPih8QltVKkfKvkBY5dxz02jGDn&#10;HFYfxh/Ym/4OKf8AgoP4PuPCPx+/bP8Ahj8AfDd8phvvC/wp0i5ubq5hPP7y8eYyggfKRHMitg5U&#10;g1+qAt0C7akoA/JP9kn/AINDP2Ffg54zj+JP7UXxH8UfGjVEYSLp2tzfYNNMmOWkjhczTkHkB5dp&#10;x8ytzn9L/hD+zH+z58AYZIvgj8C/CHhHzlVbh/Dfh22s2lUAAB2iRS/AHUmu9ooAAoHIFFFFABRR&#10;RQAUUUUAFFFFABRRRQAUUUUAFFFFABRRRQAUUUUAFFFFABRRRQAUUUUAFFFFABRRRQAUyZAYztXm&#10;n0UAfl9+0H/waVf8Ep/j/wDE3VPigq/EbwddaxdS3V5pvg/xNbpZedI7OzpHdWs7R5LH5VYIB0Ar&#10;jtB/4My/+CVGk3wu9X+JXxo1ONf+XW48U6fGjfUxaerfkwr9cqKAPy1i/wCDQT/gj1FKJW0P4lSh&#10;Wz5cnjj5W9jiEH8jX2X+xX/wTZ/Y6/4J7/DS8+FH7Lnwdg0TS9SuVuNUmurqW6ur6VV2q800rMzk&#10;DoOAMnAGa9/oqoycdUHNKOsXb0MnTtH03TEEWm6THAq8DyowtaW4MMelSUwKScUpScnd7ky9pKV5&#10;NtvuMw2eDToc5OWp3l+9CJtOaQJDqKKKCgooooAKKKKACiiigAooooAKKKKACiiigAooooAKKKKA&#10;CiiigAooooAKKKKACiiigAooooAKKKKACiiigAooooAKKKKACiiigAooooAKKKKACiiigAooooAK&#10;KKKACiiigAooooAKKKKACiiigAooooAKKKKACiiigAooooAKKKKACiiigAooooAKKKKACiiigAoo&#10;ooAKKKKACiiigAooooAKKKKACiiigAo/CiigAooooAKKKKACiiigAooooAKKKKACiiigAooooAKK&#10;KKACiiigAooooAKKKKACiiigAooooAKKKKACiiigAooooAKKKKACiiigAooooAKKKKACiiigAooo&#10;oAKKKKACiiigAooooAKKKKACiiigAooooAKKKKACiiigAooooAKKKKACiiigAprvsXOKcc44r8Rf&#10;+Diz/g4v8afs4eJ7z9h39gLxfHb+NLSOaH4h+MV05ZG0YkDFnaGUFftG3cXk2Hywy7Dvztai5aID&#10;9Zv2jf24P2RP2RNFbXv2mv2jPB/gmFV3Rxa/rsMM8/GcRQlvMlOOyKx9q+IfGX/B2n/wR78K+LJP&#10;Dmm/EfxZrltFNs/tnSvCM/2ZhnBYebskwP8Acye2a/l9S7+Nf7VXxkhtrweIPiF488UaksVvHM8t&#10;zd39xI33Bg7jyeBnaoz0HT9CvgT/AMGnP/BWL45+HrfxF418N+A/hpDdNj7H4s1x2vI0/vNHZxz7&#10;c+hYH2FXyRjuwP3y/Zk/4Lrf8Epf2t9QGg/CT9snwrHqrHC6P4mnbR7mQ7c4jW9WLzv+2ZbHevq6&#10;y1mw1K0jv9NnW4hlTfDNCwZXXsQRwQe1fy5/Fn/gzt/4KmeBZS/w88UfDXxrALVpC+l+IprWTeAf&#10;3W26hQEnsd2PUivvz/g2u/Zp/wCCl3/BPnxB4y+GH/BQnx5ovg7wHqFisnhPwP4o8WWVzqMuoiSN&#10;TdWpSVzHbeUCjJvwzFSqZDNWYH7NA5GRRVWzv0vFSW3nSSNxlZEPDD1HqPerVABRRRQAUUUUAFFF&#10;FABRRRQAUUUUAFFFFABRRRQAUUUUAFFFFABRRRQAUUUUAFFFFABRUc8zRsqrt+b+8a+J/wBub/g4&#10;I/4Jrf8ABP74iXnwc+M/xb1DUPGGmqjal4b8K6FLfT2m5QwWV/liRipztL5GRkUAfblFfjTP/wAH&#10;q37AUXimTT4/2Zvi3Jo6zbE1ZbXTfMZf73km74Ge27OPfivq79hP/g4e/wCCaf8AwUA8cQfCr4Wf&#10;FO+8PeLLyQpp/hvxtphsZ73C7j5LqzwscA/L5gYnACnPBqtwPuiikRtyBvUZpaACiiigAooooAKK&#10;KKACiiigAooooAKKKKACiiigAooooAKKKKACiiigAooooAKKKKACiiigAooooAKKKKACiiigAooo&#10;oAKKKKACiiigAooooAKKKKACiiigAooooAKKKKACiiigApGdV+8aWobp3Qjbj3oA/Pr/AIOGf+Cu&#10;I/4Jf/soR2/w18i6+JXxC+0ad4RjluCo02MIBPqDBfmJjEiBF4BdlJOFIP8AKTpNt48+KPjK38La&#10;ZY6h4m8VeNNWWO3t2Z7i5vL65kCgD+JpndgO5JPNfS//AAW//ba8Q/t+/wDBRv4gfFm81G8k8M+H&#10;dYm8N+DdPupkP2Sws5GjBUJ8o8yUSTHk8yck4Ffef/BoH/wTL/4W78XNa/4KSfFrw/az6L4NuZNH&#10;8BQXkJYyauURprxQRjEMUiqrc/PMSMFM1vH93Dm6sVz9KP8AghP/AMEQ/hd/wTG+CNj488beHbTV&#10;PjJ4l0uCbxRrlzbxSHSGZCWsLNwMpGu7DsrfvWXJAAAr9DlHAJHNMghMKlS27nNSVgMaygjAFfhf&#10;/wAHin/BNvVfG/gXQ/8AgpX4K16ZpPB9ra+HvFmitbgqLKSeQwXiPuBUpNLsZSCCJFORtIP7pV8f&#10;f8F8PCNj40/4I/8A7QOl6jGzJb/D25vo9ueJLdknQ/8AfUYqo7gfhT/wbf8A/Bbf4j/se/tE6L+z&#10;J+0l8ULi8+EPji7i0y1uPEmsStD4Vu+VhmiaQssMDsVSVTtQBlfK7CD/AFI2bbssG3Z5zX8DImkt&#10;7KG4t3ZfKm3KRxhuv9K/vG+DWtT+I/hR4Z8Q3LbpNQ8O2Vy7epeBGJ/WnNWYHTUUUVABRRRQAUUU&#10;UAFFFFABRRRQAUUUUAFFFFABRRRQAUUUUAFFFFABRRRQAVDd3dvBayTzTLGiKSzscBQOpJ7YqYnA&#10;zX5Z/wDB0r/wU1uf2Kv2Jh+z78Mdee18ffGDztNtrizuNs2m6Qu37ZcjHILgiBT6yMc5Wha6AfK3&#10;/Be7/g5d1KW+1T9jP/gmV4+hu4/s7QeL/itoF45aCTeQ1tp0iYAwB81yrMDu2pgjcfxS+GPwf+On&#10;7VPx4s/hL8GfDWt/EDxx4q1LdHDaq11c3UzEtJPNJydoHzySOdqgMzEYJFf4IfBz4u/tH/Gnw3+z&#10;l8BfD1xrHirxNeJp+m6fbxEM7sdzM5A4RFDOzkHaisx4Br+sT/giz/wRM+CP/BKL4K2srWmneIPi&#10;xrNmP+Ey8dxwvukyQ32K2Eh/dWyEAcKrSFd7jO1U6JSjThZLUD83f2X/APgyv1rxV8OtG8V/tcft&#10;eX3h/XL+1M+seDfCvhmGZdNmY8Ri9a4KykDGSIQM8DgZPzz/AMFhv+DY7xh/wTN/Z9vP2uPhT+1J&#10;D4v8MaHqEC6hp+taXFpmo2QkkCRvHKJ2W5bcUG1FVxksFIU4/qOrxn9vb9h74Nf8FDv2ZvEP7L/x&#10;zsZ30fW4Q1teWkpSfT7yM7oLqMg8tG+G2nKsMhgQawbb3A/KH/g2L/4LsxfEfwHcfsSft3fG7RdO&#10;1rwzb2//AAr3xZ4z8S+Tda5BJIwNi8lywEssWYhHh9zRsFCnZk/uDHPHIMo4bjPy1/Kp/wAFQ/8A&#10;g12/a1/4J6/CzVP2ivhx8RdN+K/grRY92svpuj3FpqulwYyblrYGRGhjA+aQS/KOSgGSPRP+CA3/&#10;AAcffEv9l3x1pn7L/wC3n8StR174Uar5dl4e8Uas5mufCtxuATfKcs9mQcMrEmLAZcKGUtx6oD+m&#10;oEEZFFVdG1XTtc0yDWdIvobq1uoVlt7m3kDxyxsoKurDhlIIII4INWqkAooooAKKKKACiiigAooo&#10;oAKKKKACiiigAooooAKKKKACiiigAooooAKKKKACiiigAooooAKKKKACiiigAooooAKKKKACiiig&#10;AooooAKKKKACiiigAooooAKKKKACiiigAr5m/wCCxv7Qbfst/wDBMr4zfGuCNXuNN8E3FraI05jz&#10;NdslnHhgcghpwRjuK+ma/IX/AIPMPixq3g3/AIJveE/hnpzssPjL4lWsWoMspXMNtbzT7cD7wLiM&#10;88cDvjAtwP5lQs1nYRyqrtJeHMbAhvm3YPHvX9on/BGz9lqz/Y6/4JsfCH4J/wBirY6pD4Ns9R8S&#10;R7yzHU7uMXF1ubAziWRl9AFwMgA1/I/+wv8ABaz+OH7fHwh+CV1aXNxp3if4jaRZzQwSEu0DXUQl&#10;+hCBiT2x7V/bzaWi2iJFGm1UTaPoOla1d+XsJKxPRRRWQwrwH/gqjYwal/wTX+P1pcRF1b4O+Izt&#10;HqNNnYfqBXv1eQf8FALS01P9hn40aVfXMdvDdfCfxHFJcTMFWMNpk65JPAAzn8KAP4cjK0mgeUEw&#10;I5s7vXIr+5j9h3XpPFH7Gvwp8RzEl774c6LM271ayiNfw5SabIvhGO8U9Zc7f7wyRn8K/to/4Jd3&#10;1xqX/BOj4HXt0cySfCvQyx/7coq2rbr0Ej3muX+NOt/FLw58Ktd134J+CrHxH4stdPaTQdC1LVBZ&#10;QX1wMbYnnKt5QPPzYOP1rqKbIcJk1iM/PWb/AIOGPgF8DfjLp/7Nv/BRD4FfEH4BeNLqxjuPO8T6&#10;fb32jTKdweWG9sZpt0AdGUSMgHTOK+8PBPjrwx8SPCun+NvAniWz1bSdUtkuLHUtPuFlhnjYAh1Z&#10;cgg5r49/4LpfDKZf2R/+GzfAOmxt8QP2fdQTxh4XmMO/7RbIVj1GwlXB3QXFm0qupBHyqccV8e/B&#10;79uH9m79hj4lfC79pD4dfEL4f/CbwL8VtSi074vfAOHxUjwaXNcp5kHia2tgC1my7FhmQJHG6BGI&#10;3DNPcxniKccVCg73ldrS69217v56H7Obm67q4H9oj9qL4Dfsm/D6b4sftHfFjR/B/huGVYpNV1q5&#10;8uPzGOFReCWY9lUE+1eW+Gf+CsX/AATz+KNneWfwZ/a68AeLNahtZpLHw/pvie3W7v5UQsIYY3ZS&#10;7sRgAZ61+enxa8X2E3ju6/aK/wCChXh3w/4k+KfirWEtPh/4F1dU1PSfhzprOqx20FvKojmvGOGm&#10;uDGSW2qpIApSlFbs+m4e4ZzfiTHLC4Om5N/h5vyR9W6l/wAHJn/BICx1KLTrT9qefUEk5a/0vwXq&#10;1zaxKOrPLHalVUdyTgd6+s/2dv2lvgf+1h8NLX4x/s6fFTSfF/hi+kdLfV9HuPMjMiMVdDwCjKRg&#10;qQCP1P5oah+0j+0R8NvHFra+Ifiy2p6Dbwqsei2NmlnGvBJTy4dqMCrAYIxx05Iry740fCHwfH8Y&#10;fD/xf/YJ8dXH7O/ji6hdNa8Q+D4VNprch+dUvdOY/Z5wpydxXPJznjEKpzSaS2P0DHeC/FGFowqU&#10;ZRqqUXK8W7K2tnezv8j9u9z04Occ1+Lfj79sb/grn4j8Dw+Cdc/b58A+E9Q0uRvtniLwV8PI57rU&#10;URfleT7Wxhi3Y3MEjXBOAcCu+/YY/wCC0/xa+EPxE8Kfsq/8FCr+PxmvivUPsvg/9oDw7DBBpupS&#10;yMSlnfRIkcdvOh/d/JnOASDktWrjNataHymZeHnFuU4BYvEYdqN/62P1nXOOaWqun3drdRrNazLI&#10;jqpVkOQRjg59+tWqk+KCiiigAooooAKKKKACiiigAooooARiMciv43P+C3f7bc37bX/BS/4mfFq5&#10;vZbzR9B1iTw54NhWYtBBp9k7QrIo6DzXDzH3lPcYr+p//gqj+0vH+x//AME+vi3+0Vt3T+HfB9x9&#10;hjMm3ddTgW8Az2/eyp0r+KbS4dWulg8P2tg11PqcoW2hiUmSSRjtVR6knp6571rS+K4H7/f8GZX7&#10;FOnL4B+If/BQLxvoqTapq2p/8Iv4RvJVBMVtCiy3siDHBeR4o93pGwHBNfu9F/qxzXzz/wAEoP2S&#10;7T9iH/gnt8K/2cjo62WqaN4TtZfEsS7udWnQT3p+bn/j4kkHsAOBX0RWcndgFFFFICvf6dY39nPa&#10;31pHNDPEyTQyLuWRSCCpB6gg4x3r+Tb/AIOTv+CWlh/wTs/bOPiz4O6DLafDD4oibU/Dtt96PTb7&#10;dm7sUOPlRWYPGuciORVydhNf1osMqRX5l/8AB1n+yto/x7/4JSeIvid/wi4u9e+F+pW2u6TeRqzS&#10;2tuZFhvMYONhifc2QQBGDwRmqi9QPKv+DTT/AIKm+IP2nv2etT/Ya+Mnii3uPF3wpsIT4VEkYW4v&#10;tABEYDHOJGt5CkW7AOySLO7k1+xKklQTX8dn/Bv/APtF237NX/BYH4PeKTdX0em+KNdTwvf/AGdw&#10;vnjUsWyB89YxO8LnvhM9QM/2JKcqD7UVFyyAWiiipAKKKKACiiigAooooAKKKKACiiigAooooAKK&#10;KKACiiigAooooAKKKKACiiigAooooAKKKKACiiigAooooAKKKKACiiigAooooAKKKKACiiigAooo&#10;oAKKKKACiiigBHbaua/Bb/g9l+IVmdO+APwqutNb95favq0tyshGFVbeEIOcclic4z8vBGa/eiRg&#10;qbjX8+P/AAe1aloj/En9n3R5r9RfLpGuSzRbTlYTLagN/wB9Kw/Crp/xEB8J/wDBuB8PB8QP+C1/&#10;wVsYjHH/AGTfajq8rbSwf7Pp11Jt9jnHJ6Gv6/K/kx/4NT5Bp3/BbXwJayQCT7V4b8QLG2BmP/iW&#10;ztu/JSPxr+s6nV/iMFqFFFFZgFfPv/BVq80Wx/4JqfHyfxFf/ZbP/hUHiFJJ9udrNp8yoMYPVyo/&#10;GvoKvi7/AIOFviLZfDT/AII5/HbVbxGZtR8I/wBkwKp/5aXc0duD+HmZ+gpx3BH8eENxcP4fa1Xa&#10;0axK0gxyuHPI9+RX9r3/AASjne6/4JrfAm5kmMjP8KdDJY9/9Cir+J26iaLRbeUuysG27P7wwTmv&#10;7mP2NvhdofwS/ZV+HPwj8MzXEmn+HPBOmafaNdMGkZI7aNQzEAcnqccVpV3QR2PTK5f4ufFzwH8E&#10;fhlrnxc+KPiG30fw74d06W/1jUrljtt7eMZZuASTjgKMkkgDJIFdM+RzmvzJ/wCCvOp3P7VP7RMf&#10;7FHjnxlLovgHwL4Z0vxx4g0W03LP4uuZLq4jtreR+i2kLWxd0GS7smSNoqIx5pJHp5PleIzrMqeC&#10;o/FN2/zOT/aW/bI8Z/tg/Cm68RfGX9ou++C/wR8eQGz8MeDfDejxTeKfFGlyqR9pvbiSKVNPiuEY&#10;EQoqyKh+dwSVHgv7PvwW/Yo8JeNL/wCFvwD/AGfdLuoziPUm8VaY91eXsCbQJJpbgHfnGQVwvTAA&#10;GK0vjj8VfGPwz+D2ufHv/hFIdS1G11Cz0/w7a3ieVawtczpBC8vpCjSBioxwuARnjt/jnH/wUj8B&#10;C18b+B/2pvgz491uGzWGTwm3wsOmQyLgNsiuluC7c8BnOO5BzXZ/s8anI/mf0xh+HOHeC6kcFHBy&#10;xWIlGSlPRxg9NlyO/neVzoP2lv2Tf2V/jr8JdW8N/E39mbwjos0fkBPFWh6clneWCwrmKeOeEKy7&#10;MA4PynGGBGc/L3g79sb4ma78GfC/gH4e/slj4x+NPh/4mmit/i94z1SHT9P1kwzsIZkR5hNK+zau&#10;/wCUHbn1ruPil+2tF+3t/wAI1+xT4J+FPiPwL4t1C1bUvjZa61auq6PpVqVElvBIFAlF02FSRCcK&#10;fqKnt/g3B8O76Hw+JbpdKjuY4tHtmhKpAi/dRfoOB04HrWeIwdbESUsLrHZt+p6vCPD+T53KVSk3&#10;hpRbvyOzelmvuez2+857xJ+1D+394q+Jum3Hj/8AYP8AhvO2rTkTQ+HPFkyzWeBkljM23djptyM8&#10;Vc+Dv7T3wC+Pf7QFh8M20jxt4H8VaI05k8O+MtLit1vjja3kyhnEuMggAgkcgECvQtV+FDaXczXv&#10;hnxBNdahHZvNuadiUBGNvJ6ivMvjJ8Ivix8cfB3hf4V6n4y1PRtc0bVIfEHhvWms2kSz1CEEoXC4&#10;yjZ2soIJHSvbwuW47BpzqQ5vJrf5n2UMmxmW4DnyrGSmoJ3hN6tcuqi7K1ul1r3PSbr4J6Vpd/N4&#10;c0rWxcH+0WnupGkPmBWcvsz14zj8MV8z/tq/s9fGDQ/hZ4y8Ffs7+MLj+z9ejF/eeHWtUl3T27iZ&#10;ZImcbo5AyZBU88j0x6p+yz8bPjx42/a0m/Z7/aU+Gdjofi7V9Plu9B1PSdyWWuwxZ3yQozN5Z2jc&#10;Yy24cnA6D6D+IXwr1G21zSfEEukTfbIboRxwoR+9/wBlscV6EsFgcyy+VTDKzW6ejudn9vYPNsHP&#10;L8VU5lOm1KMrJqVtH5NNXT+a0Pr/AP4Ixft2ad/wUJ/YM8JfHA2ElprllD/Yniu0eEIsepWqokpQ&#10;Bm/dsCrr0OH5Ar6wr8uf+DaPRvE/hJf2pPBOraVHFY2P7QF21rc264ieZ7SAyRr2yqCHIHTf+Ffq&#10;NXxbXK7Pofwjm2Hjhcyq0U78smvuYUUUUjzwooooAKKKKACiiigAooooA/HP/g8p/aC1HwT+xL4B&#10;/Zu0TUri3f4jePkm1YRgCOawsYjIYnJ5wbiW2cYxzHz6H8T/APglh8CtM/aZ/wCCqXwL+BdlYpNb&#10;N44gur5ZMhWtbMNeSgkdf3du49zx3r9Hv+D1v4gXt/8AtD/An4QvsW0tPCupat5isd3mTXKQ4I6Y&#10;xBwf9o+grwb/AINAfhGvj3/grJcfEBo5jb+B/h5ql4rLCCvm3HlWahyfu5WaQjHJKntmt01Gi/MD&#10;+pG0I2sAu3H8I7cVNSKqr90UtYAFFFFABXkn7evwlg+PP7FHxY+DFxK0f/CTfDrWdPjkXqkkllKq&#10;MPo2D+Fet1R8S2iX+hXljKoKzWskbAjqCpFAH8G/hjxTr/gTUtF8e+HNVns9X0LVYrvTbq3bD280&#10;MgdHB7MrKpB9vav7rPgl8Q7L4r/B7wn8TdNfdb+IvDdlqULEjJWeBJBnHH8Vfwv+PdNttC13WvDV&#10;szbrXW7mGdW/2J2RcfhxX9nv/BI+/l1T/gmP8A7+WdpGk+FWi7pG6nFnGP6VtV6egH0bRRRWIBRR&#10;RQAUUUUAFFFFABRRRQAUUUUAFFFFABRRRQAUUUUAFFFFABRRRQAUUUUAFFFFABRRRQAUUUUAFFFF&#10;ABRRRQAUUUUAFFFFABRRRQAUUUUAFFFFABRRRQAUUUUAI+NpyK/no/4PYrrT7T41fAGX+y1e6j8O&#10;6yTMy53x/aLf5PfBJP41/Qww3DFfhH/wey/Dt4fBfwF+N1smZLDXNW0mVjjGJYoZlH/kFqqn8aA+&#10;Cf8Ag1oudOH/AAW7+Gk0ayRxt4f8QLCJOpb+yrkYr+tKv49/+Dc74w6X8O/+C0HwS1vxROI4NR1K&#10;80RJNvSa8sriCHj3lkRf+BV/YRWldWqsmPwhRRRWJQV+Tf8AweE/tB6R8M/+CZ2m/BX7VKuqfEjx&#10;zZ2tvDG2A9rZhrmYt7bhCv1celfrDNI0a5UV/MT/AMHfP7XH/C7f+CiPh/8AZh0rXFm0f4V+G0W+&#10;tY+FXVL5VnlBJ/iEItl9snHU1dP40B+Z3wX+Dmt/tI/H3wD+z54T/cX/AI08VafodnKUZwjXMyQi&#10;QheoXeWIHYHpX9zXhjSE0DQ7PRIm3LZ2scCsVALBECg8fSv5P/8Ag15/Z+l/aH/4K/eC9bvLGW40&#10;v4b6TqHia6mWLKRyxqIYCSBhT508eO52ZFf1nJGE5Bqq0uaowGyzKrbDX5Y/8F1fEXw3+A37TPwg&#10;/aauvipoen/albwh8S/DvnQm/m0K4d5rW/KE+Z5FvdjazgYAnYbuoP1d/wAFY/22vEf7En7L8nin&#10;4V6ZY6p8R/GGuWnhf4Z6Pf58q51e6OFZ8D/VxRpLM2SARGFyN1fnp8O/2br34aeMPGQ+IfilfiD4&#10;0+Iuhx2/xM8faxH5lxezyL+9towfkjtkIURooAAVevQKnTlPXsfonh3w7mua5ssXhJ8nsve5ntpa&#10;69ddjZ/bE8J6T4t+NHwr/Y78Q69C3hTxJod54v8AHS6a4VpdMtgBZqsq8x+bdGJw4IysZAJ5FT+G&#10;9L+Ivj7462uiaHeLHpWm2aztNJbliYtxU/P6gAH8CTXmPwy1HxBpf7UX7Q3iPUtXe6bTrfQfC+ny&#10;3CeY8FgtkJWjT0Ut831Fcrp/9u/tReJvEur3Hirxbp3hHwbdDQYtF8F6hJZz6o/lI93cSyRL5jKm&#10;9UVFIHBJya7JRjpUavdv7kf0lkdPMcHllbE/xKtRyhG6Vr63dnouvU5b4vWvxs/aZ/aM8Tftafsp&#10;/Fy4+EXhvw7pq+A28RXmki5uvFSx3Msk9xDGwVYo1dggO7JI4xggZfiO+/bj/Z08R+F/Et/+0va/&#10;FDQ/7WM19oniLQYbK6uPl+ZYZxvO5lyFXjBx1Gar/FLwH8Sf2F9K0n4j+EPHF74w/Zv0jxFB/aXh&#10;XxBfbtV0VpyFluIzsUyosh37COp7Z3D7Q+MUH7P/AID/AGMh+0h8VPEGiW+htfwzaHe3qlmvFkUN&#10;H9mRTvmkKn5UQFj6dcZ4ania0ZTp1ORrX/LyPNylcP5XG+PdSGIc/e99xSv8LST5WrJ3+d9Twfwv&#10;+3+vxKiuNV+B37J/jTxhH5xtL6aG4gs1tbhSDJbZkb52TIyBxyPavRvhH+3b8LPjP8U7L4W6h4G1&#10;/wAA+OPLMdr4b8aWK2zXnl5DG2cMyzAYI+U5OM4xzXzz+yj+1F+zV+zT8W/iNJ4rv/HPgbwb4016&#10;HUvCfiLWvBF7FYtfXKhbiNnePMSEqrhmAHLZwACfZP8AgoD+y94J+LP7NH/CxPhV4hm1rx54eUa5&#10;4TvNLxujuo2V18uQcNvGeOhOPrX0WDzjNPYe0dRTcd42Sdl2/Q2eM+tVZTpTbnHTlSbi732a2TS0&#10;bvd9Dyv/AIKj+GItP8b/AAX8X2+sa1Z6pqHxUsNKt18MalNZ6gkcsm24iimhYPHujO3K85+lep/G&#10;fwn8afgF4xtPAP7Fl54+8MaldX0U7X3jjW7jxB4bZMMr7kuzJtc9cpgnpivPPgf8Z9U+Nuh/Dr9s&#10;L9pb9iP4h3/hjwus0ena14euodQSw1FT5dzqUljEftLKmx9rEBFweDxX6Barr3w5+L/g/R9Z8H+M&#10;l1DwzqFks+h6latuSVCAc+oOc5DAHrkDpURw/wBfrVauHlyudmls9v62PHjisvxWdTq1qXtITild&#10;c0Wla19PtLZJrZHmf/BIP9tL4Z/sXavdfsVftjaCfB/xA8eeMNT8STfEqSeOPw74u1O5lX93BK23&#10;7NMIVgjEDjkxHDEkA/qqNQgRd8kgC569BX5SfHPwB+zN8b9Fh+B/7RWgR6hoVwpt7d5NyyJJnhkZ&#10;eUYckMORXx+Lbxt+1D4O8U+BPi38GPih+0n468K/Eq7+Hvwk8M6lrl/Y6Sljaqh+2zy6esMKCKF4&#10;jNNO5ZnYDIycfN1qEqNRxm9T8N8SOHXw7Xp42nCbhWlppezd9b9u/bqf0QC6iZQy5w3Q/wBackiu&#10;cDPFfk3+xx/wTE/4LifsY2Fjr/wb/ba+Gdnp2qNDJq/wc8QaNq2qaHo+0LujtLu4vJbnJAIJVkXg&#10;YBAAH6u6Ubk2cZvDH53lr5nlg7d2OcZ7Z6d6wPz8s0UUUAFFFFABRRRQAUUUE84oA/mh/wCDyjVr&#10;6f8A4Kd/DnRZ5VNrB8F7d4UKjhpNS1Hd+J2J+Vdd/wAGS+l7v2mfjprC23yxeD9OgWXuC13I2PxC&#10;n8qw/wDg9D8BajYft/fCT4kSwt9i1b4Yf2fHNj5fOt9RunZfri4Q/jWh/wAGV2v6lo37Z3xn+H77&#10;fIu/h/b3kg6nfDeoi4/CdvzrZ/wUB/R5RRRWIBRRRQAVzvxb8Vx+A/hf4i8dTQtIui6FeX7RqeXE&#10;MDyY/HbXRV86/wDBW34/6N+zF/wTa+M3xh1mYL9i8A6haWKkE77u6hNtAvHrLKgz0HU0Afxca9rD&#10;a/Z6p4wuoV+1apqUtxK6j7jPJvI/PNf2x/8ABODwpceBP2Bfgr4NvLH7PNp3wx0SGaH+4wsosj8z&#10;X8T/AIZ8KeJfG9/onwr8HaLcX2u+INUt7PTdOt03PdXE0nlxRqO7M7oo96/us+E3hSTwT8LvDPg+&#10;ZQsmkeH7OydVxwYoEQj/AMdrWr0XkB0VFFFZAFFFFABRRRQAUUUUAFFFFABRRRQAUUUUAFFFFABR&#10;RRQAUUUUAFFFFABRRRQAUUUUAFFFFABRRRQAUUUUAFFFFABRRRQAUUUUAFFFFABRRRQAUUUUAFFF&#10;FABRRRQAV+eP/Bz1+yD/AMNYf8Eo/GGo6PaCTXvhrcReL9H2oSzJbBluoxj1tpJj/vIvHSv0OrD+&#10;I3gfwx8TfBOrfDvxrpS32j65pk9hqlnJnE9vMhjdOCMZViM9aAP4YPgp8SvEf7Pfxe8G/HvwzH5d&#10;94V8UWOr2G4n5mt5klX0znZ+tf3N/C/xxpnxM+H2hfEXQ7pZrHXtHttQs5Y3DK0U0SyKRgkdGHc1&#10;/Fn/AMFQf2NvFP7Bf7a/xC/Zd1i0uodL8P8AiKeTwhJevu+16PLIz2kobo/7oqGP95WBAIIr98f+&#10;DTL/AIKceFP2h/2Qof2H/HniG7bx98LYZf7OS+kaT7foTSAwvG5J5hZzEY/4UWMjjONazvK5MdEf&#10;r3QTgZNNjkEg3AfnVe+1OzsrWa6vp0hhhjZ5ppmCoiqOWJPAAHJJ6VkUeW/t1ftb/Dn9hz9lLxp+&#10;1H8Tb9Y9N8J6PJcRwfxXd0fkt7dcA/NJMyIOON2TwDX8TPxe+Kni39o34zeKvjd8UdYmuNa8Uavd&#10;avq147l2aaaQuVyew3bR6ACv1K/4Oef+C0Fj+2j8W1/Yn/Zt8cPcfC/wXfMfE95bqY4/EGtwu6fK&#10;xXLwQnKryUkbMgyAhr4v/wCCTf8AwTK+Kn/BUT9rzT/2f/BrfYNB0/ZqHj7xAzDZpuliRQ525G+V&#10;yfLjA/iYE/KCRtTUYrmkTf3rH7kf8GfP7Dtv8EP2HNW/a+8S6GsevfF3V2GmXEgBddFspHhiH+zv&#10;uPtDe4CHsK/YCuW+Dvwg8CfAj4Y+H/g/8LtAt9J8O+GdLh0/R9NtYwscEEahVAAA54yT3JJOSc1r&#10;eMvGPhn4f+FtQ8a+M9bttN0nSrOS71LULyYRxW0EalnkdjwFCgk1lJ8zuUfmx/wWHYeKv+ChXwY8&#10;IeJ0aTSfDHgHW/FGi26yNtOq/a7Sz84ryCYoZDt4yDKe+K4PQPEmj3nidtN0rxFDezRurXEKKGaM&#10;+hweK8f/AGyP+CpPwB/bS/4KBfBX4s/APVHuvBcdp4g8HQ619sUXWqTTCGdW+wHEsUG+1G15MMxI&#10;O0DGfU9F8R/DOHxPb/ERfFGn2+mxS+XeeXZhJJSTgKwA+9uxyeaUJ8taCb05tT+pPB6phsRwhOMI&#10;tyUp3sr66WTsr3fQ8s/a21TS/wBi34vj9te51lZPA/jiO30H4g+Bo5t17NdxKyQ6np8XJlaKNQJk&#10;/uZPXBHmf7BXx+tF8YfE7Sf2UfGF5dWlx4iXU7O413w/Mr2kN3Gu5Wik2MAXQgEHketdp+yn8QdY&#10;/aG/aP8AiT+121jPNa+GdevPB/g7S9TZZYNOsY9ou5kjOUSWZ8ZbG7b8oJ7dp8D7y38Rftz/ABz0&#10;Wxght9aufB/he6sJnAUSWqwzoe3JDcfSvcrezrJzpu0W9F+H42ue1lk8ZgsQqtSUJYWq3aMrvV3+&#10;5dbamP8AtVftT/Cb4jfBbxT+zRq3wv1zx94qOjtYeKIfh74Kurg6XO64QXBRNisWKsACT0z7+C/s&#10;afEO6/ae+M3w9+G2qfDzxBqGm/s7/Dm1spNH8W2jwix1jzygu2tJFH73ZHGgyCV2g5yK+jvg38O/&#10;2w/gF+0J8TPHfwL/AGcW+LPhX4nXFrrE7af41s9HvNI1OOMxXERW6YeYj7UZSuABwOSQOYbVfCH7&#10;Yvxe8TfFDwHf+PvgL8efA/2fRvHVjJKkzyR5ZoDdW6sYb2E4YCTPI65G0n1cHh6daFOV1zK101Zt&#10;J9HtfqeHLH+2zyFH2cOaMpXhK+qe1neyXVLp06mp4203xjrPxK8RXnxE0mx1Twb4gjMEem6jbBza&#10;SEbGIDArtO7IyMgr+NeffDL4seO/g/8A8E8fjp8PrPx9BqGufCPW30HRtQuITJLc6bdqHtwpHR4o&#10;3x0AGwdQM17BZeJNW1Xwx4i8H/GOS31DXvCtra3WtXFgu1LqGbzPJuUj6ru8s5XseASOa47/AIJ3&#10;6f4A8feGP2gNRutNW/0fxp40+x29rLnJhisI4izBh3JbGeayzKiqOPjTg7OUZX+6/wCZ+l59GGKw&#10;2Hr0Y2cJqEnGzVkr2d9LrTfz6nrf7Lnwt8P+F/2W/A/ww0LxfceTpujJIby0uGYzSSr5rN7hmkP1&#10;rw7QBdfsnftgWHhyL4pzR+CPiJq0sKwXymKz0bV+ojxwqLMvQ8fMO9d//wAE3vH+q+IPg9qGm3dg&#10;8MPg/wASXXh77dcfxvARs47fIV/HNRft0fBHRv2lfAXiDwNDer5l1aie12w7WhvYhujmBHJwwHHc&#10;ZFXWpezyvD4ujpKKXzt0M4U6irVqGHakkm4tpW5uz000fc73WprKHUG8Va/qtnb29mzE3F1IPLBH&#10;fJOMe/pXtH/Bt7rPjbx5+yl8TPi/4q1K2uNP8XfHbxFqHh1YefIt1MFu4zk8NLbuw9mz3rxf4H/E&#10;f9nz4/8A7L3hn4gfED4ZyQ2c9nbW9zoNwjSLczKWhcsP7jMCeegxnnke0f8ABD742fCbwL4m+Lf7&#10;ANl4Zh8I6x4d8eah4r8L+G1IEd14e1IxTRT23qiSs6Mv8Hyj6ePnPLLERqRa95H5D4xV6+MyOh+7&#10;kuSbTulbbS1m33v01P0Y8tP7i+/y9acAB0FIGB6UteQfzoFFFFABRRRQAUUUUAFFFFAH40f8Hln7&#10;Jeu/FP8AY78EftTeENCvLy5+GviZrbXXtYywttLvY9pncDoq3EVupbt5vNflx/wbeftb2f7H/wDw&#10;Vu8D3fi7xGul+F/iRptx4X1y5upAse64j32pY9v9Litxu4A3nJAzX9TX7U/7NvgP9rn9n7xh+zf8&#10;UbczeH/GehzabqSIxVlVx8rqQRhlcK4Pqv41/Fz+2Z+y18X/ANgn9qDxN+zH8TnaHxV4F1ZVs9W0&#10;6bC3MPyyQXURByFZGR153KWweVxWkWnFoD+4a3YuGJJ9qkr4G/4IC/8ABXXwb/wU4/ZJsbHxPrbD&#10;4seBdNtbH4hadPw13IFKR6lGcBWSfYWIHKPuUjGwt97rIHGRWYDqKKKAEYkKSPSvxb/4PEv24NJ8&#10;DfszeDf2DPDGsL/b3xG1qPVdeCy/8emlWbfIHA5Hm3LIVz1W3f2I/Vn9rj9rP4LfsVfs/eJf2kPj&#10;34i/szw34ZszLdyLHvlncnbHDEnV5HchVX1OTgc1/HL+35+2d4v/AOClf7YXj79qz4mapJaSapcY&#10;8O6WyjGnaXB8ltbgLxlIgu4rnfI7t1bm4R5pK4PY7T/gh98C9a+O3/BX74F+DLGAH+w/Htjr18zM&#10;cfZ9NcXrn8Vgx25YV/ZhHny1z/dr8M/+DPb/AIJu3/gnwB4k/wCCjvxc8JIupeLoW0b4cXVzJukX&#10;TUkIvLhUzgebLEkatw2yKTHyyfN+5qcIAPSnUkpS0EthaKKKzGFFFFABRRRQAUUUUAFFFFABRRRQ&#10;AUUUUAFFFFABRRRQAUUUUAFFFFABRRRQAUUUUAFFFFABRRRQAUUUUAFFFFABRRRQAUUUUAFFFFAB&#10;RRRQAUUUUAFFFFABRRRQAU1o1c5anUUAfmX/AMHJH/BG7Vv+Cl37PVn8VvgZpqzfFj4c28z6FYRw&#10;oH1+xdlaWxMhIKuuDJFkkb9y4HmEj+Yj4LfGn4/fsQ/tD6b8V/h5q+seEPHvgnWsNDKstvNBPG5W&#10;a1uYztO0kGOWFwAwLKw7V/dUygj7tfnl/wAFZv8Ag3W/ZJ/4KduvxD0U2/wx+JX2rzr7xxoehrcH&#10;VU248u7txLEsx4GJciQerD5aqMujA+Yf2ev+Dzr9knUPg1Dd/tKfAvxZo/jq009ft1j4bhjurC/u&#10;QOTFI7K0KseQrBtoONxxk/A//BT7/g6X/a7/AG+/hnqvwI+DXw6t/hL4L1dHt9abS/EEt1q2pW5b&#10;mJrkJD5UTr8rxop3BipZlJB5/wD4Kb/8Gyn7Xn/BN34B+If2q/Efxu8B+MPA/h29gS8/sxbq11IJ&#10;cTpBHJ9nkiMYG+Rdyiclc5G6vAf+CNH7KH7KH7bv7dvhf9mH9q34j+JPD+meJ2aHQ/7At4dt/qAU&#10;yJaTyyODAjqrqrors0hRAF3FhXLHlugPFv2U/wBlb9oL9sn44aR8B/2a/h3qHiLxNqkwC29lCWS0&#10;j3APcTyH5YYUzlncgDpnJAP9cf8AwRa/4JJ/D7/gk5+zLJ8N7HxH/wAJF408TXSaj448TG0WH7Rc&#10;hMJbxAFmEEQJVcsSxLOdpbaPXv2O/wDgn3+x5+wh4T/4Q39lb4CaH4St5F/0q8tY3mvLpiFyZbmZ&#10;mmkztHDMQOwFe1BQvCiplOUtAEOVXgV8j/8ABWH9lD4+ft1eD/Av7Jfgy4j0/wCF/izxUG+N2sW+&#10;qC21BNFtwsyWtr6tPMoRjg4VeRhjX1zQVBGCtSB8a+P/APgh3/wTe1f9nnUPgd8Mf2W/A/gnUJtH&#10;+y6P480PwjaLrul3CqPKvI73YJjMrhXLbwWwQTzkfmv4MtPG/gX4XSap+0DfeHJdc8E+MtS0T4lW&#10;WmXSqdOuLKVgl3cKT+7EyKk44xsmBBIya/fAgcgL+lfnb/wWH/Y91/4Q/B740f8ABQv9lb4h2Xg/&#10;xVN8NbiL4g6DqnhuHU9L8VwQR7Umkilz9nvI4S6LcIDuG1ZFZQCM5wjLVn33APHeO4JzCVSmuanN&#10;WlBuyelk/JrufEv/AATM/bX/AGLPE2jfFD9nyL47eHdF15vipq2qeH7bUJhFH4is7xllVrZ3Cq8k&#10;bho/LBJYBWXhsU79tXUfGnwa/aR+Hv7Unw2+FeqT6hFG/hj4iaHpdrI017pZcPDcRoo3PLHvkZVw&#10;dwwOle+fs/8A7Kv7N3ij9lfwjoXxK/Yz+GOoGPwrpcmq2uk+H4xDNcG2jZ7mKYBZVZjlvMBDdOfT&#10;wLXPBWr/AAA/aV1D4IaJ4q8VReDfFmknVvgnpur6nJeLpepwljfack8z+Y6BGjmjjZm4DdPmJ9PC&#10;4et9UVWErwutujv2P2LIZYqpVWHx3uwnK8ZxaXs5S+FNXd1qk27nS6P+3P8AsHeB9nxE8D/tt2b/&#10;AG6+aK+8L3XnxalbyrnKrYlftAJPH3MFsjOa8V+JenfFPx5+37bftj6/411T4PzfEbQY9J+G+peI&#10;NBklsdXmhLIllq1u5RonuUKPCJNpOz5QSAK7LSr/AMYa5/wUf+GngT4n+AvCX9qeFfhzrWtNdwaD&#10;Csmp79i7pP3eS8ZViOWI5Oea+k/F2r/Bv9vP4IX/AMN/ie1veadq/mJa3hk8q406+hYrBeW7j5o5&#10;oXBKkYzyDkE17eErc8JK60enTXvdvQ9DM8vz7Hc9WtyVp0JL343T7rVW3j1toeGv8J/2jfAXi7XP&#10;i98d9Q07XvGniCz07SG0zwZoL29tb6bbuzAKm5i7MzuSTxwvvXMeJ/iH8Zv2fv23Y/2d/wBnD4Wa&#10;OV+MXh23vrWz8SXRsbfTNRhDB23hPvSRAFk4ZiARzXsmt/smfthfD+y0u50b/gqpPMq2kdr/AGl4&#10;o+FenzXVrApUAi48/EsgH8TqTzkk9TxOqeGb27/bm8Efs4eBNe1jx9qXg2YeNPiR8RvEtyrTwJJG&#10;8UFqiKCsJkMhZYwVVVUcHLGuXHVKlbFwjFNO61b113181uelSzynLKaWFjF0bNtt3lzSutHd2eq3&#10;bvbyPZP2X/gB8Tv2W/AGseG/iNLpmpa74x8SXGueJv7LUNZrcS4AWDBOFUADPUnk1zfxHbRdL0jx&#10;R46ufHFjoaaBYyXJguJgHGxc7SGI+Ukda9d8dDxBodtcabouqNcTSsxs9zevRMnNfFf7UPin4c6T&#10;4X8W/s9+NLu9u/if8QpIdP0XQ7NDNcWkc21HdwOY40Xe+SuMdAcE17+ayoYHB08LGzt3fXc+kymp&#10;HDYOriqlWKm0loknJtpfC3Zdm1do97/Z90qTQf2M/h/Zadqdq2qahoMVxdr5IkZJZi0xG0Hp+8/K&#10;qF58YJPh5/wU+/ZTt/Ca2M3iLU/EN/oPiPxA1qY/M024tJPMsXf+L50WRE3Ha6Agc5rR8b+KPDXw&#10;g8E+HPhZ8LPD95qbaPodvYXmtQxDdaNHEIw5B+9woJwM5rl9U8DeIL7/AIKGfsW+BrWG+1P7Z40v&#10;/EmsXj2e2QLaWTN5jcfKq+Zz25A618tnTUeSn1ilf8D5fjejTo8E1auLTXPzOKaV7vv2SW2zd7n7&#10;bR8tmpKbEu1eDTq8k/kFaBRRRQAUUUUAFFFFABRRRQAV+Z//AAcG/wDBES1/4KffCaD4u/BCC10z&#10;4yeC7F/7EkWGJV8R22QfsFxMxTZtO5opGLBSWGMSEr+mFGB0xQB/DI+o/th/8E8/j/Nbef44+Enx&#10;F0C42Xkay3OmXilXBwwG0yRMV/2o5F55B5/Ub9k3/g83/bF8CGHR/wBrH9nzwz8Q7EzxiTVNCuH0&#10;e8hiyAz4CTRSHGSF2pk/xCv3x/am/YA/Y0/bSsrWy/ai/Zu8L+Nfsbl7S41bTh58LFdvyzIVkAx2&#10;3Y/IV+Vv7TP/AAZefs6eMNR1rxR+yn+034g8DXFzLJNpHh3XdNXU9PtiR8sHnb1n8sHjcxkYDqGN&#10;aOUZbgfRXgT/AIOxP+COvizQIdW1/wCMfiLw/dPCrT6dqfg+7d4nI5TdCjq2DkZBGfQVyP7QX/B3&#10;1/wS++G3gq51b4JSeKPiJriqy2ei22iy6bG7bSQzz3C4RM4Bwrnvg4wfwz/4Kh/8EOv2yv8Agk/o&#10;Wh+Nv2hdQ8G614b8Rao9jpuueE9TlmQzhDJskjnhidGKhjwGHBGa4b/gm5/wTV+P/wDwVL+OuofA&#10;j9mzW/CWlatpOgtq15ceLtQltbf7Oroh2+TBNIz7nXgJ7kiiMY8vNcDs/wDgqN/wWU/bD/4Kx+KI&#10;r/40atb+H/BOk3Ukug+A9Cu5I7C2c/deXcf9JuFAKiV1BG5goQNtrrv+CIP/AARr+In/AAVd/aCt&#10;5fEOi61ofwh8Msp8aeLreDatzIMMun28j4BnkyASA/lp85HKA/pX+xR/wZheBvAvibQfH37bv7Si&#10;+L47K6S51bwD4T0qW30+728+S968qTMhJ52xRsRkAjNftP8ABr4I/CX9n7wNZ/DP4J/DTRfCnh/T&#10;4wlpo+hadHbQpgAZ2oBliByxyT3NVKpFRtEC58Nfhx4L+FngLSPhr8P/AA/b6Voeg6fDYaRptnEE&#10;it7eJAqIoAxjAFdAOOKAAOgorEAooooAKKKKACiiigAooooAKKKKACiiigAooooAKKKKACiiigAo&#10;oooAKKKKACiiigAooooAKKKKACiiigAooooAKKKKACiiigAooooAKKKKACiiigAooooAKKKKACii&#10;igAooooAKKKKAPiH/g448LWni3/gjB8dLS9hZxZ+G7a+j29pIL+3lU/QFa/lL/Yq8XL8LP22Pgv8&#10;S4YnWPS/iR4fvXYfxCO/gZ8c9cA8+9f2Df8ABXjwdb+Pf+CXv7QHhe6Vis3wf8QSptXd88VjLKv/&#10;AI8gr+Mb4eeI9R0fxh4M8UY8xdH8QWskaHAyY51cD9KuHwsD+8C3LZ59KlrN8J6iur+HNP1dV2/b&#10;LGKfaO25Q39a0qgAooooAQg9q4T9p/4O2f7Qn7OPjr4E6lKqQ+MPCl/o7SM2FjNxA8QYnB4BYHoe&#10;ld5Ud022EtQB+SP/AATm8b/GOz/ZZsfBfxo09bPxr8M7ubwF41sYsEQ3WnlYoy2Ookt/JkVujB8j&#10;GcVzfx4+Efwn/a30yw8PfEXUdWtDp3iQXWk65oV55N3pNzGTtmifkBgCQQQVPpwCPpz9t/8AZI/a&#10;E+BHxj8Xft+fsV+EpPHU3izSbe2+KnwYurwQprSW8YSPVNNfpFqKRoqFXWQTINo2tivmfwJ+21+w&#10;X8RPGl34G8U/GbSvh7rNnaxyx6D8RLdtAvoJpB8ySw3qR4cHjqdwIIzkV14DF/U7wavGW6P37gfi&#10;7JcXl1TD5ikpJRW695LS+u7Rw/jH9jP9pzX/AIsab8efhh/wUCur3xR4FknPgSTx14TsGW6aSMo9&#10;rez20IaSB0JViVJAOQNwBHFeIvjx+1h8DdZvtO/a+/ZC0/w34bt5jLP4s+GpfVNPZmLsz+Sp86KN&#10;jznaSpzkCvqu4+GkusaPa/ED4V6paa35itNa3Fncq9vdRno8cqEq49wSPeuqtbjxNa6Is19by+Yl&#10;uEnmAOVUDoT3Ar1VLKsRf2TlB/evx/zPv8PgsPgMRHF5ZidGlFxbutNFe/T0a30Z8PXn/BQj9j/x&#10;xpOlmw/aQ+1SaXciW08IHSboT6hNuAiiCvEGc7ueoAPU4HH1n+wD8Ip/gX8JfFnjP9oEND47+Ket&#10;S+IvETQN5otozn7HZggZ/dW5VSOQGJwSMGvO/wBt+5+Ith8OfCPxK+BXw/0fxN8QPAni+z1fwzDe&#10;QoTcWqKwuoNx2kZiZuNwz25AqX4V/td+Gf27fFFh8SvgB8SdNm1bUtP8q0+G8d4n2+xMTYmDW5YP&#10;weS+AuD1xzU4WFGniuaUuaSSa6fPUzxdTE5xiYYTM5xpqPNNTtyp66LrfXVt7dTK/bB+JUvh/wCC&#10;niTW9FZm1rTdPkudHBfaqsGO1mOegOG9OK6L9in4Ky/s2vpevw+DdD1TxL4osVuPGnjbUpHudTv7&#10;twGIMjkhIuSAqhQAo4NeB/tU6vo3/CU6l+z9c+KNQNu2rKvxU8Vafpc2qR+EbHBdonS3BJldhsEe&#10;cooZmGMkekfFf9un9jvW9Fsx+zn+3h4J0VIHit7e11jT7i4vJlTapVbePZJvP8II5ORg1jVxkVjJ&#10;YmerWy0/C57mbY7h2U6eEnUjy8t+aSfIm0tU1/wdj1Txz8TPglofj6PSdb8f6fZ6xql8/wBh0mMH&#10;zpGGei7eRwT17U7/AIIceFvHv7Uv7a3xZ/bk+I3jW68SeHPAdvJ8P/hbfSWscECq8sdzqRRFUFir&#10;rDH5h6hiBnoPCfFnxB8b/Erw3Nr37EP7PXj740eILO4m0/x58QG+GM+nw+GI9imQWVveGOS+vBHJ&#10;vWFHBHyk8stfVX/Bu3+318C/jb8JdY/Yc+HGg2mmXnwdtki0y8it2tJPE+mvIwbVHtJPnguPP3Lc&#10;IWfbK3LfMAPGqVqmIrOpPd+Z+JeJXGmUZhgqeV5dN1EmnKbX8ulo6J2u+u5+mijaMUUDpRTPxcKK&#10;KKACozPh9m3+LHWpCSPzr4H+B/i3xN8MP+Dg/wCNfwZ1TW7pdC+JXwX0DxdoumzXTmAXlhMbCeSK&#10;MnarsjqXIAJ2LnOKAPviiiigAoozxmoridYl3bwoH3ie3vQAslwI22lT9T0ojnEjbdtfnL/wUP8A&#10;28tD/bB+LWj/APBIn9iDxyNa8V/EjzE+JnjnwnqG+PwV4cgkT7dMk8Z8trthm3Chz5bSjcNxVT9/&#10;/DrwXonw68GaL8P/AAzHMum6DpkFhYLcTNJIsMMQiQM7cu21RljyTkmgDfoY4UnFFFAH5Cf8HlXg&#10;+DWf+CbXg7xXNJzovxYstqHowltLpDn8q/ND/g1P8RWvhL/gtHpWg28MjJrHgXWLOPnG0i3WfJ9v&#10;3JHfr9a/WH/g710yK6/4I/3160alrP4iaHJGzD7pLyp/Jq/Fj/g3K8Z6p4J/4Lc/BjAjYavLqWnS&#10;l848uXTLvOMd9yjHvW0daLA/rvX7o+lLSLwoHtS1iAUUUUAFFFFABRRRQAUUUUAFFFFABRRRQAUU&#10;UUAFFFFABRRRQAUUUUAFFFFABRRRQAUUUUAFFFFABRRRQAUUUUAFFFFABRRRQAUUUUAFFFFABRRR&#10;QAUUUUAFFFFABRRRQAUUUUAFFFFABRRRQB5V+3PpEniD9i34vaFCjNJefC/X4IwoySzadOo/U1/D&#10;xYX8dnokMybVns71XXrnO6v7u/ixocPib4Z+IvDtyhaPUNBvLaRV6kPC64/Wv4QvEWgvp2u6zad7&#10;HUZYmjbrxIRWtLqvImR/dF+zD4sj8e/s6eAfHMT7l1nwTpV8r8fMJbOJ88f71d080cf32xXxv+xX&#10;+2n8Av2a/wDgkJ8Avjp+1T8X9D8HaS/wZ8O+dfaxdbPMZNNt1KRxjLyvjHyorMc9MkCvzv8A+CgH&#10;/B5b4J8MareeCP8AgnT8F4fFDxxmOPxt48t5rez8zJBeGyjdJpFxyGleI56oRxWcU5bFH7rfaYv7&#10;1OSVJDhD0r+NH4z/APBeT/grr8cdcl1bxR+234u03zLjzorPwvcJpVvB824Kq2wQlR0AYtx1Jr9M&#10;P+Dfz/g5o+OnxP8A2gdJ/Yu/4KH+KrfX4/FU62Xgvx81jFb3NtfEYjs7vylVJI5D8qy7d6uVDllb&#10;clSpyirsD+gCiufsfif4B1LxHN4O0/xlpM2r24BuNLi1CNriMHpmMHcPxFbcdwZH2hOM4yKgCXHt&#10;XD/Gn9nj4JftE+G7jwV8cvhN4f8AFmkzqd9jrmmx3C9MHG8HBx6fpXcU3aeeetAa9D8tfjN+yV8V&#10;P+CT3jXxB8QP2aPgnq/jj9m/X0iuLr4d+CVa61r4fakDie+0+2kObyzmGGktxJuRgSigEmvOfE3/&#10;AAUV/Zm+NvguPw/+zH/wUB+ElrqV5dLFrFn8TJ7vQp7aEn54vLuIV/fDlSScBgetfsbLENuC1fm3&#10;+3Hqv/Du/wDb+8I/FS48J6JqHwX/AGjNZ/sbx3Y6ro1vNDofjDyljs9SVnX5Fu4h5M2cjMO8/MeV&#10;y82i0PpMv43zbh2i60Gpxp+9aUVLbtftvY+UvjD8cLL4m6npHwz+CJvLz4Zw6rJYfED4mach+ya7&#10;PCNraNpEpy1zvkIWaeIABQyo4OavfF34BfsOzeFrLXvH37E2my3djIFUeG2ubW9hhVCMGS2ljkPy&#10;jncxyOoOTXs9r46/aV/ZE1XxT8I7T/gn1qfxI+DGk6xfeJ/AGseANc0eyvPC9vOzXN7YTW13NGhj&#10;ikaZonTkxsFOSDjmfB/j39rn9qjwVa/Ef9lP/gkp43soPHcaX+jeKviN4+0iw01rWVA0F5IkcrXI&#10;QxFGCpEc8AZ6100Kk8LN8yTT6NX/AOAfpnB/itwbxDlscRmkXV5m5Np6NXty2WsbLfRu5gfCXXfD&#10;Xg3wNoNl+xD+znNo/hO/na41CyFi6nbkrmRmLPJJuzliWyByea7K+/ahT9nTxY3x1/aNg0jRbcRi&#10;Pwr4T0vTY5/EGuXgAFvaWluq+ZNK7AqMEKCwJYY4779nj/g32ufGPhz/AITj/goV+07481/xleTN&#10;I3h/4b+OL7RvD+iQtyLW1SHy5ZAuSPMcjOB8vGT9Vfsqf8Epf2H/ANjbXJvGvwa+D0cnii4yZ/GX&#10;inUJ9Z1huNuBd3jySoNvy7UKjHGOa1rY2Vamo2SsVn/ijktbA1MFl2AilZxjOTcpcr8mrXtt2RR/&#10;4JZfCf8AaK+HH7KNnrH7V2uzXvxC8b65eeKvE1rNgf2XLeuHSwAHQQwiOM9gVIGRzX5X/wDBULSo&#10;/wDgib/wXn+Gv/BRr4eeHLjSfhr8WYHsviHHZsPs0t3K5S/TBzsyv2W8I4y6uR3FfvLDbeSeGyO1&#10;fA3/AAcjfs4Wvxr/AOCaXiT4p6fbwv4g+D99F4y0NbizjninWFWhureVZAQY3tppSQMHdHHzwRXB&#10;yn4bUlKpJze7PvTSdY07XNOt9W0m8juLa7gWa2nhbKyRsAVYHuCCCKtV8J/8G7P7Utr+01/wS/8A&#10;h7c3F3NJqnhawbQdQFwzM/8AoztHGSzfezGF+lfdmecVnRqKrC672+4N9UFFFFbANcjuK/Jv9u/4&#10;/wCtfAv/AIL1+CP2p7mG3h+Gvwu8F6R4L+KurNJ+808eJbi9+xzkYIMKTQwmRsgoGzggmv1imOOD&#10;X8+/7e/7YXgb4v8Axg/aw+EOp+Gtak/4W18SrjwJos2lw/aC0nh/TY7YSbeNu28hkkGM4GfQmuXF&#10;YqGEpqclu0vvOfFYj6rRdRq9j+ga0uYrmMSQMGVlBDKc5/GpGYA818+/8Eq/jdZftD/8E6fgx8Xb&#10;PUZLuTU/h3pseoTSqQxvIIVt7kHPORPFIM98Z717N8QPiJ4N+F/hPUfH3xE8T2GiaHpNm91qerap&#10;dLDb2sK/ed3bhQPU11L3tjovpc4f9rb9rL4ZfsifCeX4k+P/ALRe3N1eR6d4b8O6bsN9rupynENl&#10;bq5Cl3bqzEIihncqqkj8yPjl8VfEvxXvRr//AAU0/but9M8M+KdSSwX4D+A9U/svRLSBzxbXd0qf&#10;a9UJAAlxJHHkttAXaDl/GP8A4Kg/Bj9tPxn8WPjV8Or6+8T6P4N83wr8MobWwKwzR+QJbvUrZnUM&#10;0t1IwgByNsUS8fvCT8wfs/8A7N+q3C+I/j/+2/o2g3nivTvDd1rek20bu8Wg6bBDJKy7eFLkqd7D&#10;e3TDc1+bZlxFjsRxD/Z9Capwg0pdZybV7R7K3xP7j4PirieOXT+q0pWk2oq3xc0tkl+LfRdz1bwD&#10;421Dw/8Asg/txf8ABRj9kDxPD4b8O/D/AEGD4a/APUtCsVtl0fSbSW3uL77KpXhZbi5372BcvyGG&#10;0EfjXo//AAVD/wCCiehalZ61pv7bvxMjuLG6W5tmbxXcuEkVtyttZyrc84II9a/e8/s5XHwd/wCD&#10;RLxJ4Xj0VbXVvEXwqn8V635SDdcT3t6l8ZXPdvJMa+yoo6Cv5/P2F/2XdF/a2/bI+Gf7LniTxtL4&#10;ds/H3iC30ybWobQTPaeaDhhGWUMc4HJHWv02lBSjq9kfa4aDo4eMG72SX4H7Zf8ABuj/AMHGPx4/&#10;ae+Pv/DF/wDwUE+JOna1f69as3gPxldafBYzzXiAf8S+byEjjkMi7mjYqHLqUJbcoH7tRzxIoj35&#10;av4of+Cif/BOj4//APBLn9rTUvgB8QLuT7VYkaj4O8TWLNCusWHmN5N3CQco4KYZc5SRWGTgE/0S&#10;f8EFf+C1/h/9rL/gnF4g+J/7ZnxD0nQ/EHwV2WPjbxBeTbFvNOS2RoNTkUZbzJMSI4UfNJESqjeF&#10;qDc0f+DtG2ivf+CMXi9ifnh8YeH3j46n7ci/yY1+An/BGTxK3hP/AIK9/s13Ny5hX/hP9Pti68ZN&#10;wWiIz/20A/Gvpn/guZ/wcgeKf2/tM8efsb/ATwN4db4H3+oaf/ZviTVNKuI9avJbS4Sf7ShM+yKK&#10;SSMBUeHf5f3trMQvxP8A8E37+6n/AOCkX7OesJN80nxp8N/dY/8AQWtQfzFaxjL2LA/toX7o+lLT&#10;YySnNOrEAoopGO1c0ALRUS3Bc8L+tKLgEE8cUASUUUUAFFFFABRRRQAUUUUAFFFFABRRRQAUUUUA&#10;FFFFABRRRQAUUUUAFFFFABRRRQAUUUUAFFFFABRRRQAUUUUAFFFFABRRRQAUUUUAFFFFABRRRQAU&#10;UUUAFFFFABRRRQAUUUUAQX8Xm28kZQMGjKlT34PFfwuftEaVD4f+PHxE0R7QW0Vj8QNXtpLWP5vL&#10;VbuRdue+3GK/ukvJVhQyP91VJY+n+Rmv4af2v/E3hvXv2v8A4vajoKzf2PqXxK1660/epVxG9/MU&#10;3A89COOtaUnyyuTJcxzPj74x/Ez4n2+g6H8U/ibr3iSw8J6TFpfhe11TUpbiPS7FTlbaBXJEaD+6&#10;uB8uOwr7M/4J4f8ABvF/wUD/AOCi9zd+ItL8Ax/DLwjapG0fiLx9ptzarebl4W1hEZefjDFvlQBh&#10;hieK/RT/AINgv+CM/wDwT9/aF/ZA8M/t5/GL4d3ni/x5D4qv4I7TWtQJ0zT5bO6/cPHbKqh32+Wx&#10;MpcZPAGMV+70EKxReUFAA7LRKo/slH48fspf8Gen7Ffw0+E2t+Hv2q/iJrXxG8UatGwstU0ya50m&#10;00lvL2q0cMU5891f5t0hwfu7QK/m++N/wzvPgp8ZfFnwivr/AO0z+FvEl7pMlz5ezzmt52i37cnG&#10;dmcZ4zX95U2PJYEf/Xr+Gn/goH8RPCPxc/bi+LnxP8AwzR6LrvxG1i901bj75iku5GBP16/jVUW3&#10;PXUDzPwf428aeA/FVj408CeKNQ0fWdOuVuNP1bS72S3ubaVekkcqEMjD1BBr+w7/AIN/P2hP2kP2&#10;o/8Aglz8OPjB+1TPeXniq6W8t01bUrcpcanZQzvHbXcmQN7PEoPmfx/e53Zr+bf/AIIRf8Es/E3/&#10;AAVA/bP0vwprOgCT4c+D54dW+I99NK0SmyEg22aMvJlmb5QAQQu9sjbX9hnhTwpoXgnw9p/hLwtp&#10;NvYaZpdnHaafY2se2K3gjUIkaKPuqqgAD2qJAaVFFFQA2XG3JFfPn/BT/wDZL0n9tn9hz4hfAG6t&#10;IW1LUPD0114YupoWb7Hq0CGWznXadwZZlTpzg9+h+hahuIvN5UDGMGhA7dT+fH9p/wCJfxZk/wCC&#10;OsHxOb4ka1NJ400jQdL11jdP8rvcR2eoWrHPDb0njccEcg1++Hwy8L6B4P8AAOi+EPDmnRW2m6bo&#10;9ta2NrEm1IoY4kSNQOwCgAewr8bv+C9X/BOn42/s3/AP4qfGb9mK2t9a+D/i7xBZ+KfiB4HfzHvf&#10;DusDUIprjV7DA5t5cEzQtnbuZ1woIX9hfgN8RvCfxf8Ag94V+KXgTVo7/RfEXhuz1HS7yFsrLBNC&#10;rq35EfQ8djVTnKcrs+R4Q4Xp8K4fE0KbvGpVnUj3SlZpfLVHWhCgwowPanjpRRUn1wV4p/wUU8DW&#10;HxM/YU+MngPU5FFvqXw11mJy0m0L/oUpBzx0IBr2uvB/+CnuvJ4Z/wCCd/xv1yRmVbf4Wa4dy9ib&#10;GUA/malu2oW5tD8zf+DOj4geKNc+GPxj8F+JJ/Jj0/UNBvNP01FAjhjnsGBkUcY8zytzcYLZPU1+&#10;1CnPNfjP/wAGwWgeEvBXx5+KHhvwpYyWi3fwf8A395byMTuuWtbkSSc9M8cV+zCEHkCufCyjKnzR&#10;2epx4Cp7XBwmla6HUU0uB1BpsdxHI21a6jsG3AwdwJ/Cv5kPDPibw7pf7Wvgj4s+P9ZWz0m7/a88&#10;dalqn2ltqw2SXV89yzjsCp2knpX9OMyFjlR2r+bH9pD9gD4sfE3/AILHeIv+CX2kTQ2ukat8RtW8&#10;cQayygpp/hbViLy+cyED5wC8CqM/N1zgGvNzHCzxDpcv2ZqX4NfqceOpyrUeWJ+t/wDwR78U+D/2&#10;av8Agjh8N/iF8UNaj8O+HrXRdQ1dZtTby1t7G51K6uLZRuwWLRSxBOpfcuOoz8HR/F34qf8ABfr9&#10;umX4JapF4iPwjt5pDrvhmG4mj0jQNEgnXbNdmPatxq18AfKWTi1R9yb2XIT/AIKR/tSftAftx6ho&#10;P7Of/BPvVtDtvh5a+NbPwB8ONPlOy51rWIcxS61tKk/2fZxxyqjEbTtaXDAJX6o/8E5P2Bvhb/wT&#10;3/Zm0f4FfDmxikvjGt34u1wszSa1qzRqLi8cvk/M4O1eAq4AAxXqR92KscdGtUx2IlGEv3cHytrd&#10;yW/yW3qfnH8cPhH/AMOs/Fuk/st/En9mXx18Rfgk1ncP8LPH/wAPfDk+paj4atjKznSdRiQDziju&#10;WS437mRhkEg4t/swfsZ/tB/8FJPiDpfijxV8Eda+EvwBsZPs/iyy8a6e9r4j+IVuhRhZrCF32tgW&#10;XbITJmQZXYQSR+yJi3LtZQacibea8f8AsPK/7Q+vezXte/n3M5cO5TUzJY6dNOotU3rZ9/U+Bf8A&#10;g4t034p+E/8Agi38UtK/Z3uLHRbfTNIsoNYsYLIbf7BE0cNxbwKFKx/u2XnAARWAIOK/l0/4Jv8A&#10;itfBf/BQH4I+NdU1Fre3sfihojSXG7BjQXsQJyfY1/a38b/g/wCEfj58JfE3wX8f6et1ofivQ7nS&#10;tVt9xXzIJozG4yOQcHg9iK/h9/aE+DHjD9lD9pLxh8CtVvm/tn4e+MLzTJLy3ON0trOyLOvpnYHH&#10;sRXtU05Xse4f0U/8Hgv7G/hz4pfsKaR+2LpttHD4m+FevQWs10tvue40u/mWB4mYDO1J2ikGcgbn&#10;6bq/mitS8du3+klbe7j/AH8EcxQbhnbuA4ODyPQ1/Xp+x5eeHP8Agtr/AMENPDvhz4365fTTfEX4&#10;ejQ/F2rKqR3H9q2reTNdrt+XP2mDzQMYIOCMEivxr+P/APwaifGH9kvSdY+NP7Tn7b/w40H4TeGo&#10;/tGseJhBetfvAGwsUVr5WHmfIVVDnLMOCKUZR2YH5QNY3R0Bb+eyaO3a4YQ3UikRyMB8yr6kd8e1&#10;fQf/AASC8J3Hjj/gqR+zp4XVOP8AhbuiXS4bosV7HMf0iNcX+118efDPx2+IUMfwv8FR+GPAfh2z&#10;j0vwb4ZX5mt7KNMCaVyWLTynLyMTksccAYHvX/BvD4NXxb/wWb+AWnPc+Ytv4kur5vJ+9F9msLqY&#10;Z9tyLn2rolf2dyftH9i6DCjiloX7oorkKCmz8wsPanU2U4jY0Afyi/8AByF/wUY/a81//gq/8Rfh&#10;f4X/AGivFeheF/h9eW2j+HNF8N6/cWMECi0glmdhA6iSVppJMu2WwFXoorx39g//AIL1/wDBR39j&#10;X4w6H441X9p7xt428K299GPEHg/xd4hm1K3vrPcPMijN0ZPIcqvyvHtIJ7gkV0n/AAX7/ZB/aG8I&#10;f8FdvjFPd/BvxFc2nirxI2ueHbzStHmuoryzuI1ZXRow2cMHRh1VkYYxivgWRJYd0EysrK2GU9q0&#10;iouOoH95XwV+Kmg/G/4TeFfjJ4UMn9leLPDtnrGmrNjesFzAsyBsEjcFcZwTgg811VfK/wDwRu/a&#10;w/Zy/a0/4J/fDfxH+zXq8raV4Z8M2Ph3UNJvCPtelXVnaxwtbzAE84UMGHDqysOuK+qKzAKKKKAC&#10;iiigAooooAKKKKACiiigAooooAKKKKACiiigAooooAKKKKACiiigAooooAKKKKACiiigAooooAKK&#10;KKACiiigAooooAKKKKACiiigAooooAKKKKACiiigAooooAbLGG+av4p/+C0vgbS/hx/wVg/aD8K6&#10;NbJDax/FTVbiGGFQqos85n2gdseZX9rVfxvf8F6fD8s//BZb9oizjtDubxsHjw3Rnt4WB+hya0p6&#10;yE5cqPvv/gzv/wCClfhv4beLte/4Jv8AxIuZIm8YalJrfgO8muR5K3iRBbmz24yrSIiyIc4JjdcZ&#10;Iz/RHBI0ke5h7V/BZ4G8R+PvhH8RNN8ceBPFN5oHiDQb2O+0nVtPuGintLiJg6SRupBVgQMYr+oH&#10;/ggd/wAHCfgT/goF4Ds/2c/2pvFen+H/AI0aPp533l9cRWtr4pjDcTW4+UC42kF4V5+UuvBIWZRl&#10;HcZ7b/wcKf8ABQXU/wDgn9/wTe8VeLPA/iSPTfG3jKRfDPguaK8EVxBcXKsJLqLnduhiWR9w+62z&#10;2z/H/omheIPGWtW/h7w7pN3qWqahdLDa2dnC001zO7YVFVQWZmJwBySTX6uf8Hav7aOg/tSft7af&#10;+zv8O/FSXui/CHQza6hNFeLJayatdFZbjaV4LInkxsc8MjjjBxX/AODSb9iLwv8AtIf8FDNU+PXj&#10;bRFu9F+D+hLqNhDPCzxyaxNJstXzwuYws0oBydyKQOMjSPuR5gP21/4IO/8ABLkf8Esf2IrX4XeL&#10;p4brx34q1Btc8eXlu25EumULFaoe6QRKqEjhn8xxgPgfb9RwoDH8y9+9SViAUUUUAFNCAGnUUAVN&#10;Q0TTtWsp9N1S1juLe5jaO4t54w0cqMMFWUjDAjjBHIqLwt4U8NeCNBs/Cvg7QLPStL0+3S30/TdN&#10;tUgt7aJRhY440AVFA4CgAAdK0KKACiiigBDjOc18kf8ABc7xVqHhb/glH8bJ9MZftOoeE/7LgRv+&#10;WjXc8VttX1YiUgAck19bSEYwa/N3/g5k+IfiDT/2NfB3wN8KxMl38Q/i5oGnyX3mFVtIYJ/tZc45&#10;J326AD6+lceOreww7le3TUmpLlg2cr/wResNIh/4KV/H638NWyx2uh/DDwXpN2v8UdwqXLbP++Nt&#10;fqNLci1TczKFAJZm6AetflL8CP2hfDf7B+peLviz4T+Edz42+NH7TXjqWbwP4K0u/EMcejWKfZ7e&#10;9v5tr/Y7RB5haXY2SQoyfu7WpfD/APbe+MbXHiL/AIKFf8FA1/4RWa3/ANO+EvwKU6LAHyf3E+sL&#10;ILqePBCuE8tX74HFfK0eIsl4eyuhDH11GUkkk9ZNvTRLzucccRh8Hg1KtJRUVd+SO+/4Kbf8F1Ph&#10;p+zJpFx8Gv2S/Dlz8Vfinq+ox6Dp0fh5JJNJ0PUro+RbG7vVjaAyCdowbZX8w5AOwHdX0l/wTl/Z&#10;a8dfsf8A7L2h/CL4q/HDxF8RPFzST6n4s8VeJNRmuJLnUbl/MnWHzXdo4EclUTccAZ6kivzJ+KHh&#10;Pwtr/wC1T+x3+z98KPhdofgn4b/8Lw/tPSfC+iWuyGZ7C0muzO68GRtyqTIxZtx3MTX7WYijAYhV&#10;7Zr7b3eVNHHkGdYfiHLljsPf2cpSUb9VF2v87DZZWRsDpX5X/wDBUL4wfBHV/wBor4kfBnwVocWk&#10;2WoeE7I/tG/Fa01Rre4FrCD/AGd4Vt7j/llJc7i0wQkLDI5ZQZN6/YX/AAUv/bJ1r9k74OWel/Cv&#10;RE1r4l+P75tB+G+jtMqp9veNi17P1ItbZB50rY6KFyNwNfmH+y5+yNZftz/Fq2/YQ0TX9U1zwP4D&#10;8VHxb+0z8QNTt5Fm8Ya/NLv+xxzZzmWRC5y2Y7dVUcHnKVWMZ8q3FnGJq8scHh3+8q6Jr7K6yf6e&#10;Z9Af8G/v7DviLV7Wb/gpd+0D4NtNJ1zxJpb6V8J/C9rYmC38PeGw+FnSNskS3KxxlZBj9yFxkSGv&#10;1KgjCJxVPQ9K0vw9pVtoOk2EFpZ2dukFna28YSOKNFCqigcBQAAB2FXlkj7Ov51orLQ9HBYSjgcN&#10;GjSVoxX/AA7+b1Y6imiRD0dfzp1M6gr+Sf8A4Obv2dPGPwI/4K/+PvFF5pVxBpXxGt7XX/D982Nl&#10;yr26RTqMD+CeOVSDzjae4J/rYr8T/wDg82/Zm1/xp+y58M/2rNCs0eDwB4mm0zXGRCZo7e/VPLky&#10;B9wSwAHOADIPWqp/FqBn/wDBon+3h8PvA/8AwTu+Lfwq+Mfiu20fT/hBr83iW81G9ZgltpN3BvYn&#10;rnbNbznAGSZQACa/Mn/gtt/wWw+Jv/BWn4yDT9Ogk8O/CPwndSnwj4VMzB71x8v2+77PO4+4uAIk&#10;JUZJd2+OPC3xR+Jngzwn4j8GeDviZrOjaP4xtYoPFOk6ffPFBq0MMoljS4RSBKqt8wVuAevevTv+&#10;CcH/AAT++LX/AAUn/ai8O/svfBmPyWvpmuvEeuXMLtbaTp0YDSzyFRwcDaikjfIyqCCc1t7PkfMw&#10;PFrTTJZLM38awtCzbnEbjKkdvyr9I/8Ag0t+H+m+Lv8AgsVo/iCfzN3hrwPrGoxhF+USNEtv82Qe&#10;Ns7YxjnH0POf8HCvwM/Z5/ZV/bq8O/sdfs2/D/SdH0D4cfCzTLG6l0+2jF1qN/L5s0l1eyqN00zK&#10;8eTISQMAYXAr6s/4Mpfg5qOtftDfHP4+31nA0Oh+GdN0O3uJISX867uJZmEb9AAloNw6nemO9VUl&#10;zU02T9o/orX7o+lLSISUUn0pa5SgoYbhg0UUAVbqzg4lMSsw4BYDj2Ffy0/8HJX/AARD8e/sU/Hf&#10;XP2x/gv4fuNS+EfjzXJb26bTrL5fCt/O257afYMLC8jOYpMKBu8s/MoL/wBUBAPUVxvx5+B3w3/a&#10;Q+EniD4FfGHwja654V8Uaa9hrWl3QO2aFx2IwVYNhlYcqygjBAoA/mK/4NIv2ofix8IP+Colj8Bv&#10;C1rc6h4V+Juh3tp4mtU3GO1a1tpbq3vSBwCrp5WT2uSOpFf1Sxvvr5B/4Jr/APBEv9h3/glp4q8R&#10;+N/2bPC2sTa34kt1tLnWfE2oLeXFtaht/wBnhbYuyNmCs3UsUTJ+UV9gAAdBQAUUUUAFFFFABRRR&#10;QAUUUUAFFFFABRRRQAUUUUAFFFFABRRRQAUUUUAFFFFABRRRQAUUUUAFFFFABRRRQAUUUUAFFFFA&#10;BRRRQAUUUUAFFFFABRRRQAUUUUAFFFFABRRRQAV/IL/wcD21/Y/8Fr/jxpAsvs/2jXbK6UnkvnTr&#10;dlbPGAQ2a/r6r+TX/g5t02z0P/gt/wDE66K7FvtF0Odtv8ROm26H6fc/StKLftNCZR5lY9j/AOCI&#10;n/BIP9mz/grh/wAEuvi1pnijQo9F+LHhvx9IPCnxAtZpGmV2sY3htp4i2x7YuWDKACN24EFefyy/&#10;aK/Zy+PP7HHxs1b4HfHbwPqXhXxd4dvNlxZ3CtGy8AxzxPj543XDpIpwwIIPp+93/BklfTXP7P8A&#10;8fNGcKsMHjjSp0XuGktZlI/KMV+lP/BRv/gkv+xh/wAFOvAS+EP2j/hzGdWs8nRfGWj4t9X01iCC&#10;EnA+eMg8xSB4ycHblVImT97UrY/i80XSPF3i7XofDHhrT7zWNV1q6jitbWxjae4u7h2wqKq5Z3Zi&#10;MKMkk/l/Xt/wb9/8Ev7r/gmJ+wrY+AfHsTDx/wCMLv8Atzx4nnJIlrdMvlxWsbKB8scKxg5JzIZD&#10;nBAEf/BN7/g3r/4J6f8ABNfxkvxV+HHhLVPFnjeNJIrPxd4yv/tE1nE+3csECBbeJvk/1oj80Aso&#10;cKzA/dkcSRfcFEpOWgCqCowTS0UVIBRRRQAUUUUAFFfOn/BTX9q749fsWfs0z/tJfBH4LQ+PIfC+&#10;uWc/jXw+qzG7Ogl9t3cWvlA/volKyZYFAiuWGBx6n+zt+0B8Mv2pPgv4d+P/AMGPFMOseF/FWlx3&#10;2k6hB/EjdUYfwurBkZDyjKynBBoA7iim5b1pwoAiunCJk/n6V+IH/BcP9prSfiP+2D4zsvG/g0ze&#10;Df2a/C9nd2MNvfMJtb8W6ou2xhCjssb4CAEkkkggYr9kf2gvi74N+Afwb8TfGn4h6xDY6J4X0W51&#10;LUrqd9qpHFEXI+pxge545xX4YfszfstfHn9uH9qD4Z/GT4y/FDw+t34u1K5+MnxM8A30wSa48mRI&#10;NF07yHbLokTIqsQFQFjgsVDfO58/aRVK173durtrp6q68rowxHvU7HsP7FnwO+JGi/AO4+Jc+n6n&#10;cfFDxVp9nJ4wt9Qk50lYE/c6TCuAtvBHuycdXJLEnp87ftqf8FRvGPi//hPv2UP2IPC2laxrunyR&#10;WnibxRJeG4kl3fu5NPsbeIO00pmzGZlJQe33h9LftJ/sa/tl/tS/E/xp4S+Lf7X+pfDf4d3txMNN&#10;8AfCfw/Hb3txbD5h/ad+yqzucBdq+YDnOQMg+R/CjwH8BP8Agk5b618Gv2ItMX4lftAfEC7itvCf&#10;heOGPUNSt5pjlZLzBP2a0gAZ2dwpYDnoWX5Hhrw9p1M2jnmdS9pU+KEVqoW2sn2Wlux+U5ln2XVs&#10;w+oUlLEVZNRdOMXyRV9XN6LReZ9A/wDBNrwt49/aF/4KXeD/APhbvgKPQbj9lv4KW6atptjcNNb2&#10;virXY2SWB3bIZ47OM8BmwzdcjJ/Tn47fHX4Xfs7fCLX/AI2/GPxbbaH4a8N6dJe6tqV1JhY40GcK&#10;OrueAqLlmYhQCSK8P/YV/Zp0P/gnL+yvqniL9or4tabqHi/Wr248V/GT4j6lILW3vtTlQGWQu5Ai&#10;t4Y1WGNQFUJGCFUkgfFH7TX7QFr/AMFNfEsPxU+JNhNof7PvgnWGm8BaHfO8U3jfUYuU1m8i4ItE&#10;I/0a3cHzPMaR1OUSvuM8zzB5Lhfb4h6t2jFfFKT2S/4bQ/SMBhcLkeWU8LBKKgrJLRfI8m+J37aG&#10;j6/pHir/AIKZ/tUWepS+PPFF/J4S/Z7+ENtPm8ttOmdTbxx24Xd51x+7lmlKsQXjQEABD6L8DfFn&#10;/BXX9lX4Z2/gH9kX9kH4H/Du3vGOr65onxK8fXOs+Itb1W5AlnuJ2tvKWFsnaIcHYu1c4UCqevab&#10;+wz4I+O/hX9pv9s34/8AgDwP8R7Pw8sfg3wT4u8UQqvhu3eQtFqP2duUupV2kyMBsCjacjIg+KP7&#10;eH7Bnibx9Y+K9L/4KF/DGCfQ9djuLzVf7TluJJoVBDRRLErFgSx+bnOPxH5JjuK+K6DX9n4SUqk9&#10;ZSlGThHXSKt26vqzzKuLqYdyxEKblN2V+iXRf1ueoaZ+23/wch6ZAr337F37PfiNvMVmg03xJfWk&#10;jR55QGW42hvc9PQ1k/FP/gr7/wAFmfEf7QXhf9iT4S/8E0vAPhH4neMNBuNRjk134pJrsOj2cZ2P&#10;qNwtnHGIIQxGzzHJc4UKxIz8/ftRf8FK/A/w+8YW+tfs9/Fe8+I+r+IL5U8MaJ4QupM67ezlY7e2&#10;THzEeYQCqgn25AP6F/8ABI7/AIJr+K/2T9H1v9p79qXxtceMPj58Uo4rrxlrl8zN/Y9ufnj0e2yx&#10;Agh4B27VYoMKqogH6TwjjM8x2We1zVJVG9oppJfNs5uGuIMyz7EVnKjyUqb5VJ6c0utl2R9bfBnw&#10;z8RfC3ww0HQfi58QY/FXiaz0yJNd8QQ6Wlml/dY+eVYEysSkk4UE4GMkmuqpsYAUEelOr6o+xCvk&#10;L/gu58KfGXxd/wCCRnx18C+AtCuNV1afwb9ptNPtLcyyzfZ7qG4cKgBLHZEx4GePy+vaZcQRXULW&#10;1xGGjkXa6sMhh6H2oA/gs0/TrnxFfWGieG7S6vtYvHitrWxt7cu80zMFVEGNzMSQMd+nev69v+CF&#10;3/BJvwT/AMEvP2QNN0O+0iKT4leMLO21L4jawx3P9qMeRZIT92KHcycfeYu55Ix9F6B+wr+xP4V8&#10;er8VPDH7IXwx07xOtw1wviOx8A6dFfLMesguFhEgY92DZOa6P47/ABHtfg18E/GHxVvYmkt/DPhe&#10;/wBUmRWwzLb27ykA+p21cqkpbgfx0/8ABWz9oxP2iv8AgqX8dvjJooLadeeOLyxsbgHP+jWjC0if&#10;kDG5bdW6d+9fuV/wZn/Cay8L/wDBOTxj8VltJEvPGHxKuBNJIuA8VpbQxxhfYM8vPqa/m08Ra1de&#10;K7XVPFTB43vb6a5upHkJMzyyljk9+v4mv6+f+Der4Qx/Bn/gjv8AA/Q38OLpt3q3hX+27+Py9rTS&#10;Xs0lwsrf7TRvGfXGOnSrq3UYkr4rn2goIGDRRRWJQUUUUAFFFFABRRRQAUUUUAFFFZvivxXoXgjw&#10;1qXjDxXqsNjpek2M15qN9cPtjt4IkLvIxPQKqkn2FAGlRXy1+xt/wWX/AOCdH7d2pXHhz9nz9prQ&#10;rvXLeZk/4R/WJP7Pv5VB+/FBcbGmQjnKZx3x0r6jhdpE3H14x3oAdRRRQAUUUUAFFFFABRRRQAUU&#10;UUAFFFFABRRRQAUUUUAFFFFABRRRQAUUUUAFFFFABRRRQAUUUUAFFFFABRRRQAUUUUAFFFFABRRR&#10;QAUUUUAFFFFABX8nv/B0eLO3/wCC2PxCl1CzkmhfwrobPHC204+xQjP6V/WEelfyqf8AB0PewaV/&#10;wWv8aOttHI03gnQvvrna32dP6CtKP8VBex9s/wDBkPeQz/CX9oaGGJlUeKdBkXcc8NBe8f8Ajtfu&#10;lwe1fhP/AMGSM94fBf7SFsLZRar4i0BlkzyWMeofLj0CgV+7AxjIqJfEwDAznFFFFIAooooAKKKK&#10;ACiiigCO7t4Lq1ktriBZI5I2WSNlyGBHIIr8h/iz8O/2wf8Agmh/wUR0j9k79h39oXT/AId/Br45&#10;6frfiLwR4f1/wPHrun6V4phX7Re6bbgyxSWsMysZ0QSBAWdVXjI/XwjIxXxf/wAF0v2WfH/7Rn7E&#10;0nir4KeHLvVPiD8LfEtl4z8G2OmyFLm7mtGP2i1jZfmzLbPMm1eXO1RnoZkuaLSdvMzre09lLk3t&#10;p6njvwa/4Kf/ALfnws0nXNc/aT+FfgD40eE/Cd0bXxd4o+BPiDyda0dl++0+j3W1ZCq4Z1huMqAS&#10;oY/KPtj9kv8AbL/Z2/bg+Etr8cP2Z/iXaeJPD9xIYZpoVZJLO4VQWgnjcBopV3DKsBjnqMGvwg/a&#10;m/Zc8JfG+70f/gqz/wAEcvG81l4oK29342+Gvh2cx+ZfRRJ9qiFuhSRbkZIlgZSZSWZfvc7Pwm/4&#10;KneDPgp4m0H/AIKi/BbwteWaaPrQ8GftJfDrRNNbT7TVreUH7NrnlIAouY3ynzKzZO0lck14jxGO&#10;y/EQpYi04y2mlaz6Rku76NW9DyctznD468Ob3o6ST3jLtbf0PvL/AIL0fGW9+LLeB/8AgmR8OjdX&#10;V5481K3174mNZx7m07wvaT7zuJIANxPEI1U8NsfOBVX/AIJ6/wDBOX4R/t3fs9+Kv2q/21fgvY32&#10;p/F3WBeeBZI5Bbaj4U8N2yrHpsdlc2xV7GVtsk7eS4yZgGz8wPyJZ/DT42/tHfELwn4h1zUdesfi&#10;D+2t46uNQuhDfM134S+H9mSwjDEjYRaksF4CtOo25U5/dP4f+D/CHwt8EaT8OfAuhwabouh6dFZa&#10;XY2sYSO3t4lCIigAAAKB0rmy11MwzCpjZL3I+7Dzt8Uvm/d+R6VKUqk5SktNkfB11/wRJ/aK8Q67&#10;HoPjj/gsd8ernwBp1qbXSPDemz29jqQgJOI7rVUJkvCOgeRNwXC5wK9P8GfA/wD4Jff8EOfgDe/E&#10;2DR9B8B6YsAg1rxlqmbnWtfnwzhJbghprqVyGYRj5QT8qqOK82/4Kc/8F/v2d/2M/Cnijwf8A2sf&#10;iR8SvD90tpqOlx3DxaRos2CXF7fBfKWRQMC3V/NdiFAHNfFH7Mf/AATx/wCChH/BYL41X37Vf7ZP&#10;jvxD4S8I6lbR3Og65qmlukkKSRqRFoOl3TH+zlGdv2+UM8gBKKCxI9+pWfwx1KjToU5uVOKTe7S3&#10;9Tpv2sf25Phr+338cNN0z9rT4mat4T+E8N/p9/8ACn9n3TdDluvEfj2ZiTDqOpQWxZo4i4DQWrsF&#10;IAZ8E5HoWtf8Evf2+f2qtCuPjdYQ2nwfn8D61Brnwg+HWuXiXknia9tpknRvEHll4beF1QRJAvmt&#10;G0ju5bCqf0V/Zc/YS/Zg/ZC0KOx+B/ws0+w1KS3VNS8TXkIudW1M8ZkubyQGWZ2xyWYj0AxXr5ti&#10;f468aPD+DrZmswxS56sVaN/hgnvyrZN9XuFShTrazVz8PfH3xU/4JYeI/H3i1P25Pgr4V+G3x5W8&#10;aPxV4d+K2mpdZ2YKvb3ckb29xCUBMbowJTauM5rzf4R+Nf2Lvid8bNQ+HP7CP7EenfFbU7gruk8H&#10;/DS0XS3kP3kae7iighiXjMjEjGSAT1/enx/8G/hb8VraGy+J3w28P+IoYJFkgh1zRoLtYnHRlEqt&#10;g+9bOk+HtK0K0j0/RdOtrO3i2iO3tbdY41A4wFXAAxivTrYGjVqqeqt0T0Pk63BOW4jE+1nWq2vf&#10;lU2o/d2PgP8A4J8/8ErPHWifF/T/ANsX9tn4feDtH8VeG4Zrf4X/AA28HMJ9M8HxSkeZdPLsRbi+&#10;cALvRQkS5C5Jyv6C2qkQ/OmDnNS0V1xjGnHlR9RhMHh8DQjRox5YrZBRRRVHUFFFFABXxj/wcA/t&#10;Dz/sy/8ABI342ePrG0jmvNS8Mf8ACO2cckm3D6nNHYFx6lEuHkx32Y719mSSbO1fkH/weS/EG90f&#10;/gnP4P8Ahvp+orHJ4q+KFoklr5+0zxwW08vTuokMZOeMhaFuB/Ob4P8AB2oeNk8P/C7w5p7T6r4j&#10;8RWenWOf+Wss0iqiD6u6j8a/uO+EvhODwF8L/DvgW2tkhj0XQ7OwjhjHyxrDCkYUewC1/Hj/AMEc&#10;vhn4g/aD/wCCsH7PXw/0bRXum0/4iWOsanHCAwjt7CUXk8h4+6sduTX9llv90/NnnrW1b4rdgJKK&#10;KKxAKKKKACiiigAooooAKKKKACvkb/gu38S4/hT/AMEif2gPFG8eZc/D270qEHu99tsgP/I9fXNf&#10;Of8AwVc/Yt17/goD+wL8Rf2U/C/ixNF1TxNpSHS76WDzI/tUE6XMUbjcMI7xKjNn5Q27BxggH8Uu&#10;gx6jNrFtFp948NwZlaCSOQqUkH3SCOh6YPav2+/4Nvf2uP8Agt542/a80X4R+NvE/jTx18F7HzYf&#10;G174wcXsGjxmFmheG+mzKrhtgWFXZSrH5R1HwB/wUK/4IWft6/8ABNv4HaX8f/2l/DOhxaPf68ui&#10;s3h/WFvvs0xhaSNpWUAKH8uQD3T3GfZ/+DX7/gpD8U/2Wv8AgoR4Z/Zv1DxZJN4A+LmrR6Pq+k3c&#10;rNFDqLoUs7mIFtschl2RswB3I2DnC4psZ/V+hyoPtS0iDCKB6UtSIKKKKACiiigAooooAKKKKACi&#10;iigAooooAKKKKACiiigAooooAKKKKACiiigAooooAKKKKACiiigAooooAKKKKACiiigAooooAKKK&#10;KACiiigAr+Un/g65nTT/APgs34tcDaZvBGhBW9D5A5/Sv6ticDJr+Vv/AIOpbe1vv+CzvipJ4Mqv&#10;w80ZmX++RDxWlP41YmXwn09/wZOfESKx8W/tDfDK51m1j+2Q6DqlnZyTIJZdjX6SSKD8zKA8eSMg&#10;ZXOMgn+gK3ZmTLDvX8KPwE+NPj/9mH43eG/j38HfFF7oeueF9ajurS+tZijJtYEocfeR13KynIZW&#10;II5r+434N/ETSfi78J/DfxU0GdZbLxJoNnqlrIqlQ0dxAkqkA8gYcdeaVSMoz1CPwnS0UUVBQUUU&#10;UAFFFIWABY9qAFopnnpt3Yb8qYLpW5Q7qAJqhvFVkAYdeMetRyapaW6tJdXMcaoMs0jhQo9a5vxF&#10;8dPgz4XdY/E3xX8N6ezf6tb3WoIy3OONzjvS5orqFna5+eP7Tf8AwTR/aT/Y4/ah1b9tX/glx8Pv&#10;D/iXQfGE4l+JXwG1C/On293eng6rp87Bkt5iM+ZGNikkkbsla+J/jL8U9U/a/wDjXa/sA6D/AME8&#10;vF3w7vtD8R2mvftAeGbxrKZLqzULcWlmk9vhp/OkaN8vsLAdCAcft5rv7Zv7K2mJraL+0J4PuLzw&#10;7pdxqOq2Np4itpLiC3gjaSR2QPnAVSelfkb/AME4Pi5pVrrHxO/4Kh/tZ3SaLoPxE8STePtSu1tX&#10;f7HpdsDFZWzAAs5EKjCgHOR34rwuIpSllzpU/jk0ovs319Vuj5DPqOT5ZXp46pT/AHtScYJq6cm2&#10;lrbeyPpbSPFnwL/Y9+PXiD9uD9oKe4sfD3wl+HkHgXwrCsO661LW7+VbueysLbcN9x5MdtCoHBEj&#10;ZKqrGvlP/gop/wAFDP2mf2ptQ0HwhrWveLPCcniQN/wh37LPw3vJovFet7iypLrd3AqyWyFCWMMT&#10;FFUEsxI3Dxv9lzwv+2J+3h8UfFHjr9k/Q/8AhNPib4w1ibUNU+IXjq6f+yPg7Z3s7vBBZKxZHvWt&#10;fJZ9kUhQBVHIIP7Qf8E7f+CXP7PH/BPHwTLJ4LsJvEPj/W4/M8afErxA3n6rrdw5DSbpD/q4dwG2&#10;JMKAoJ3Nljw5dgcTDD08HQlyUqas3b3pvr/hTd9Vq+ltz6SlGUo8jVvvX3Hyr/wTb/4N/wDRfBvi&#10;TSv2gP29LLQNb1K12X/hb4SaPC50LwzdFVbz7hmIbVL0YIaa4VxnkFiqsP1HtNOtLKBba2tkjjjU&#10;LHHGu1VUDAAA6DHH0qRCvUCnBg3Ar6inTjTjaJ0xjGOiBVCjCiloorQoMAnOKCAetFFABRRRQAUU&#10;UUAFFFDMFXc1AGJ8RPGWgfDrwVq3xA8V3Yt9L0PTLi/1KfI/dwQxtI7fgqk9R0r+Ib9pz9sf9oT9&#10;q/4jXHjb45fGvxV4stm1y9vNGs/EWsS3EdiJpC37qMsUi42jCAABQBwBX9N3/B0h+2/d/slf8Exd&#10;c8B+EtRa38T/ABZvF8K6bIsO7yrSQb71ycjbm3VowcE5mGB3H8o+pm9sp7PT7+2jKWTFAF5ypbOD&#10;+Oa2oR5pXA/Uz/g0C+HLeIP+CsV74unjE3/COfDHU7reykmOSd7eDIP0lYfQ1/UhGMDrX8/H/Bkf&#10;8OdN1Hx7+0N8aJrP/SLOy0LR9PkZfuRzSXs0qg4/6Yw/kK/oJrObvJgFFFFSAUUUUAFFFFABRRRQ&#10;AUUUUAFB5GDRRQB4L/wUm/YF+F//AAUn/ZH8Q/so/FHU7nTbTWJIbjT9Ys4w82nXkL74p1UkBsHK&#10;lTwVZh3r8w/+CZ3/AAaX6v8AsY/ts+G/2p/jZ+05o3i3R/AeuLqnhfQ9J0GeGW7uI8mCW4Z32xGN&#10;9kgVPMBZByBkH9tqKAAdKKKKACiiigAooooAKKKKACiiigAooooAKKKKACiiigAooooAKKKKACii&#10;igAooooAKKKKACiiigAooooAKKKKACiiigAooooAKKKKACiiigAooooAa+cV/LL/AMHVDM3/AAWV&#10;8SNYIzyx/DPR967e5Run4Gv6m3+7X8q//B0lqmp2/wDwWp8YmzKll8B6LGM/wr9mDfzJrSj/ABET&#10;L4T8x71cxvFdRbTGpZ5NvJbHAr+vf/g3A/aK0v8AaE/4I/fCO4i8RQ32qeEdJk8M63GshMlrJZzv&#10;FDG4PQm2Fu49VcV/IfrUc00jCWdY2kfHl9zX7/f8GUXx/wBGu/hh8aP2XLwzJq2l63Y+JLVWGUkt&#10;pojbSY91eGLPqJFx3rXEfFdE0tY6n7uDOOaKFyFAIormNAoooPIxmgArwT9uL/go1+zT+wL4Ys9Q&#10;+NPiiafXtem+z+EfBOhWcl5rGv3PQRW9tErMQSQDIwCKTywJAPZfte/H+w/ZY/Zo8c/tD6nbLcRe&#10;D/C95qi2sj7VuJIoyY4ie259q596+Ev2Zf2cfEfhuyu/2m/2i/E1j4o/aQ8eWIvfGHi61XdFoto6&#10;hoNEsBgLFbW6fKSoLOxZizZGODMMdTwNDnlv0R62T5VWzbGKlFO3V9F6lHVP23v+Cq37XOi31nH4&#10;U8P/ALJnhmf5tP1XxBa/8JF4qvYeoMdvHIlvZHoG84M3zHGCM15D8Sf2KF1aJrr4/wD7cn7RXxK8&#10;63WaTVta+Ja6TpCs3XZY2aqUZT03uwGe+K9c+KUWu399dP4v1Ka4t2bZbu7bfKB44PB/wrwbW/B3&#10;wcv9C8TeFfDWp+IPHGrCxWObw2usSPE8iHepLOVjXjrlug6V+XY3inOsRUlCD5FfRo/oLI/C/hzD&#10;04V8TJzel1q4+ujVreZyPwv/AOCbP/BKPXta1SfUPhn468YalDF+9k8SeMLpoJyM7udsZkA47nj1&#10;rtfh1/wT7/YM8bzTXui/sCeCdJ09YwtvNqFnJM1xhiDxJITn5euOd31rnZfjd4c/Zo0SzvP2qfFH&#10;hvwrHMqtY6bZ3jXd5HGcKIxb24eVmzxlVwfzrobf9t/4c62Vt/hn+yD+0f4r0+3MbWviHw/4IFvb&#10;3OQDhIryWGVsc87AD2468NGXFOOqX9pJrvt+drnq5jl/AeRzcYxi3LbRzt8k9L+hwn7eH7Mf7I/g&#10;/wCD1r4O0b9iz4W+HbvxV4t0vw3D4g0vw/5V3Yre3KW7TIUkGWCMxGeM9QRxVr/gob8NdF+K3wz0&#10;z9in4PeKLex1fxJ4l0fwL/Y2lnMNjpkcoknv9qsFbbFH82TjaDzXQ/t56xpPxW/Zm8D/ABW8HeBP&#10;iH4I1O1+M2gQah4c+K3h9LG7mfzGKSRJFI4ZMlWJDHhW4BGK4/Uv2hfhl8GfjtYeGviF4B8YXWoe&#10;HdCn1jxD4g8M+E77VLHTLu6LxwpM1ujyLvVJMHbgdM9cfX4XC5hQw8JV25zi2+5/L3HlDJOJPE7K&#10;MtpJUMNFOrJ2cb2bSf3/AIHuXxV+F/wn8P8Awu8P/sxfst/HPx78EdP8J7o47j4d69Bp02vXzxIh&#10;mvj5J+1ynyVIIKt15INXfhj/AMFc/wBpD9g34aaDoPxx1Ky+PHg/R71dL8Q+LLWOXS/FGjqGGZLq&#10;GeSSLVSuT81ttcgfdJ5PzrD/AMFMP2Y/F/ja1+GPwpGn3OoapFL9q0zXNLurO8WcD5XiS4jTLk8A&#10;ZyegFZHjLVtA8R+Ff7A1J9Y+2axJNG0epRCIWsrfcyvsW45r1cHiMRhqajPrrqf09gfDHg3iTAxp&#10;4WcU9ueEk3e2rau+p+5P7MP7Y/7M37ZPhBvHn7Mvxn0TxhpcOwXT6XcHzrRnXcqTwOFlt3IB+SRF&#10;bg8cGvT4Vxk4r+a74X/Af41fsn62vxg/Yx+N2oeBvjIkbPql9cFDovim23ecbO5h2sASygBiccHk&#10;cMP1r/4JSf8ABar4X/8ABQhZPgl8RvDk/wAP/jdoOnLL4o8C38LpDdYwJLrT5WLCaDdyFLGRQeQy&#10;jefosPiqeIjdbn4XxlwJnHBuMcK6cqTfuzS0fr2fkfdNFRRSHy1LNk4qWug+JCiiigAooooAKKKK&#10;ACmzkiJiKdXCftO/HPwz+zP+zv41/aC8YTIum+DfDV5q11u6OIImcJx3YgL+NAH85P8Awddftj2P&#10;7TH/AAUK079mDw/4jjbw58GdHZbv7Jds63Gs3OySZXTAVXiURRnGT98E5yB+VGoafPCXexAkC7mb&#10;cM7e9dJ8UfjZrXxs+Ifi748fEOVX8QeOPE99ruqzW6fK09xO00iD+6A7nA7CsW80u61HQtS8RPN9&#10;ltoYcwxlhls4GPXrXZSXs4MD+lX/AIM3PB40H/glrrnid9Mijk174q6nMtwsah5o47a0iAYjk7WR&#10;wAemenPP6018J/8ABtj8MX+F3/BGb4LWdxbxxz61pF5rUu1cFhdXs8qE+pMZjr7srj6sAooooAKK&#10;KKACiiigAooooAKKKKACiiigAooooAKKKKACiigkAZJoAKK83/ah/ax/Z5/Y1+GF18Zv2mPixpfh&#10;Dw3ZsEm1DUXZmdyQAkUUYaWZ+fuRozYycYBI5v4U/wDBRX9hj41aHp2vfDL9rv4e6pBqkKS2Kf8A&#10;CV2sM8gcZUGCR1lRv9lkDA8EDpQB7ZRTY5YpkWSKRWVhlWVsgj1p1ABRRRQAUUVGrDPJoAkoqPzM&#10;tgGlVtwxmgB9FFFABRRRQAUUUUAFFFFABRRRQAUUUUAFFFFABRRRQAUUUUAFFFFABRRRQAUUUUAF&#10;FFFABRRRQA12wMYr+Rj/AIOUfiRpPjj/AILU/GC88HyTf8StdL0m9a6TGLiCxgSTb/sBh+OM96/r&#10;jvZRDG0z52ohZvw5/pX8Q/8AwUL+Ml9+0H/wUG+NHxhspZZovEfxH1i4tvtLBmjtftjiJSfRY1VR&#10;7LWlH+IiZK8bHC33gvV9Z+HEfxIk0vGl2+pfYJNSt0Cq91tDCPp1289Pxr9I/wDg0i+KcPw5/wCC&#10;uNx4JvtU8q28bfDPUtOSEscS3ET29yg9yFgmx9TXCeA/2dPD/iH/AINjPGXx1PhWP+2NC/aQtbuP&#10;VvLO8W4tY7VgCOqbp+nTPPWvE/8Agjx8Y0+An/BWb4D/ABEuruSG1m+Ilhplz8oG2G9kNowz/dAu&#10;OfYfStJS5oMn4T+zxTkZopB90Ypa5zQKCSBkCikf7tAHwN/wcLWuvfFD9lTwH+yN4Y8XHw/efGr4&#10;yaD4XXW2jLx2gWR79WdMjepks4lK55z0NeP/ALLf7Q3xN8eP4z+E/wAafCtn4d+NngPUP7O+Imj6&#10;fcBrWSfylaLVLVQxb7LcqVdME4IZeMV61/wcF6hB4N+A3wV+JKWyy3nh39pjwjeWIZhneZpYyo+q&#10;OwrnP20P2OB+0j8SIv2nv2Yvit/wqX4z6XGLC68U2+mLd2+s2CEMLPUrYuq3MWQAGbJXtkAAfFcV&#10;Toypwo1Xy32l0T8z7ng+visHUlXhDmhtJX31PGPjx8dfDnw71Sy+C3inwtrXxC+I3ipWm8J/Dvw7&#10;Cs012RwJpm3bbO1U8vNIQoCsQG2nGV4e/Ys/aD8TaZdRftgfGm38KafeW+YPhv8ABXUrjRbV/NYj&#10;ybzUd4mvDt+VkTYjHJ54qr8Pv2/Phl8KviSvgj9sT4bQ/AP44eJI4dE1j43w6Cmo+HfEVvGNsQku&#10;naN7BGbc3k/cTAyxGMey6z+y98QfixrGk/E3wd8fB8VNPsY5Np8O+MPP015WGUlEEDOi4G7BJOO3&#10;TNeJHBfUcLGVKF9PjXva+Xb8z9NwmcU82zB0cfXVCC2pyvG677JO/qc78G/hF+yL+y34wsbf4M/A&#10;HwvoF5tELa9PpYM0jE4PmXLZkeQ9mZjk9+1epaf8V5ovG0ngu9sb7V9YkuFuodP0ayDKtq0m0SNK&#10;xVBjrjO7AOB2Pl3j/QfFfhjQpPD/AMWfhJceRcMif8S1Jbsq3Yv+7Uoqnoxz1zxireifE7xDoHhH&#10;+zbLTIbHUNNlHl6hbys0ixg/Ln5RzjqOn1rycNjKyqqVXf5n3TyLC1sNfCRTurXTTXrfX7krmr/w&#10;Wzi8P+L/ANhLTfFejHT7fWPh98V/C+tXkixp5n2b7attIHY/dG2cE5/u15T/AME0/iLq13+1B+0F&#10;oXhHxffaTrFvpGiw2sMgDedAst8VuBtwXAZyMlsHtW/8fbr4G/tMfsw+Pv2ePipe6pos/wAQtFWK&#10;fxdp9j55t5kdHjmkTegcLIi/KWXIyMjv1X7Kn7Nnwc+FXwn1DW9X8fafeeIL7wnpGgXmsaLZ/ZJr&#10;prMSKGRd52KxkZyMtyep619lVx2FrYFXn7yXc/A838Pc3y7xFweZewlLDxjOEpOPMk52cWlfWN7r&#10;yucV8WvGX7SOp6FefAn9qn4cfD/48aBc3+7Tr74geGbZpNNhJJZPkJfcv8MqMrj6jNeMfEj9jbxv&#10;41OoeB/2JvEmsQ3Hh+GC70X4Z+PtYhvrfWY8hpLXTdRfbNbeWQdkdy0ik4AZOp+kNT+E/hfRb2bU&#10;NLS++1ZU3UrXjskmMDewyQW6c96zdN8afs6T6l4Z0X4ieE5LzxMdfkt/D91a3Jjms7hY5G8wMjKw&#10;+UN7H8q8XB5tiPrHJUfNBdz96rZHl1HCPE5ZRdLEJfHSvG735pRvytd/I+UfgV8ate8VWF/4c8e/&#10;D26tb6HVWsNSXVGKX+laggO+1uoyMwsNnHPPUHmu88afsX+Df2ofiF4f8TafDqlr4h03y00nxTpO&#10;otaal4duI5d0VzbyKR86SYbHQ4IHXj0r9ur9l8ePNA1H9rf4IxtpHxM8M2X9oeKm8x5IPH+l20R/&#10;0O6RSQLtFUGO52u52BTwdw8L+MP7cUHwz/ZDsfiZ8BbBm8d/ErStLj8J2tlMJrrTr69AWOOfAIRw&#10;TkdCw+tfWYfWSlT2f4CxPFlLMOHq+Hzako1YRfMnrGf99dtfQ/Wz/gk5+0X8YP2hv2UGk/aJlhuP&#10;H3gbxnrXgrxfqVtaGGHUb3TLtrc3aJk4EiCNz0G4twOg+oK+cP8Aglp+yT46/Yn/AGKPCPwG+K3j&#10;a38SeLoGu9T8Xa7CrYvNSvbmW6uH3Od0h8yUqZGwX2kkDOB9H19Cj+RanLzvl2CiiimQFFFFABRR&#10;RQAV+SX/AAd9ftbax8Ff+CeWk/s5+ENVWHUfi14nSx1JEf8AenSrRftE+B1wZRbKT0wWHev1tr+U&#10;H/g5p/bd1T9qX/gqt4g8G6Jqc/8AwjHwftf+EX0yGOb5ZLpSZL2XGcAtOfL75WBM9MCoR5pWA+Ad&#10;K0bSbXTit6fmjkDqzZ+cEelZ+vazFqsC6FZLI001wkceFwp56Y9c4r3D4Ifs7eJfi9+xR8dP2uru&#10;5isdF+Go0OzhaXJe8vr+9WJIoycLlY1Z27gFeMZrg/2d/Bl14t/ac+F3gGcwXUmq/EHSbaOSTG2Q&#10;S3cK7WHoc/rXRpyslXP7Wv2X/h9p/wAJ/wBnXwD8MNIsFtbXw94L0vTbe2UY8pYLSKML+G39K76q&#10;9hbrawx28abVSNVGO2BirFcpQUUUUAFFFFABRRRQAUUUUAFFFFABRRRQAUUUUAFFFFABTZgTGQKd&#10;TZPudKAP5v8A/g9l8d6jd/tWfBv4ZjUrj7Hpvw+u9TWz3t5KS3N88RkA+7uK2wBIGcAZJr8W7CC8&#10;128h0Sy0+1aa7uI4oZG2x/OTtALMQqg55J+pPWv2b/4PT/AXxAv/ANtb4T+Nbbw7eTaHcfDH7FaX&#10;0NqzIbtNRuWki3BfvbZYSFJzhug5r88/+Cj/APwS9+OP/BNbWfAOnfF64Gpaf8QvAdn4g0rWLXT5&#10;reOCaVQZ7CRX/wCW8DYVhno6tgcqLXLy2YH9aH/BKX4MfFz9nn/gnh8IPgv8ePE41jxZ4f8ABdtb&#10;6terqn2xe7RQrNj94kUTRxKRldsYClgAT9D1+U//AAaJ/tV/Ez9ov/gm/qngf4qePJNcuvhr4ybQ&#10;tF+1zB7i10o2dvLbxOcligZplQt0VNoOEwv6sVABRRRQAVz/AMRviL4J+FXgbWPiP8RfE9noug6F&#10;YS3usatqEojgtLeNdzyOx6KFBOfb14raubtbYM8jqqquWZmwAPU+1fzn/wDB0t/wW/0X42avL/wT&#10;y/ZP8eXFx4b0W+YfFDWNNuIzaa3cLsaOxilQkyQxMG8zBAaQBcHy8kBJN6nuPwr/AODwz4O6p+2P&#10;r3w5+InwfuF+E82rSWfhPxhpzH7a0Ym2R3NxbyKm2J1y5GS6AgEE5A/aTwb458P+MtP+06JeGQw4&#10;WaKTIeNsZwQfbmv4Mv7Ta41L7XLEq5kBKouMc9BX9pH/AATu+MH/AAtHwZ4f1WFMprXwy8Pa5LIx&#10;5Ms9ou7Pqa6qNH21Go+sVf5Xs/zPapYWljcDVqqKUqaTurL3dFqrW677s+pqKB04orlPFCiiigAo&#10;oooAKKKKACiiigAooooAKKKKACiivE/2/f29PgR/wTk/Zx1j9pT4/wCt+TpunKI9P0u3kT7Zq143&#10;+rtbdHZd7t1P91VZjwDQB7Fqmt6Tomn3WraxqENra2cLTXVzcSBI4Y1BZnZjwqgDJJ4Ar43+Nf8A&#10;wcOf8Eb/AIA60/hzx3+3F4cu76NQzW/hXT77WgOehksIJo1I7qWB9q/m7/4KT/8ABbL9uD/gpj4w&#10;1STx78ZNT8IfDm7up/7I+G2g6o0NnFbc7I7ny9n2x9pKl5QcnOFAxVX/AIJvf8EPv29f+ClrXXiz&#10;4HfDWx8P+F7OEN/wlvjyKa30+9ZjjbbsYnNy45J2AgAckZGa5erA/oO0r/g6m/4Ik6rq9vpK/tSa&#10;pbi4mWP7XdfD/WI4YsnG52Nr8q+pxwOtfevw6+Jvw++LvgzTviL8LfGWm+IdA1eDztL1rR7xLi1u&#10;48kb45EJVxkEZBPIr+d6y/4Mpv2qtUtG1HxJ+2d8P9PvWUt9nsfD93LGG7ANmP8AReMd6+f/ANkv&#10;9uj/AIKEf8G2f7a15+zj8e9J1rVPANjq0zeJvA7SFbDWIZFAXUtNmmj+U48tgyAK+0o2CeJA/q+o&#10;rwf9j3/gpL+x1+3N4C0Xxp+z78dPDeqXWsafHdN4Z/tq3/tWwYqGaG4tVkLxyITtYYIB6EjmvdoX&#10;MkYfI/CgB1FFFABRRRQAUUUUAcl8dfHFj8M/g54s+I+qTLHa+H/C+oalcSN0VILeSUn6AKa/hmn1&#10;FNX/ALd8WtKqTalcXFx97na0hbGPfNf2Tf8ABaafU7X/AIJP/tDXWkajJazr8JNa2zQsQwX7MwYZ&#10;91JB9Qa/i9kt7GTQTcic70t0Xaq4A+c5z69q1p9WB/Rd8L/2QPENl/wZ16p8P9YtrSXUL74d33jq&#10;zFmpU+W2oNqsO/oWk8hVB6jsMgZP8+eh/EDUtEufD/j/AEJ/smteHdatrrTrlVyFlikDo4B9GRTg&#10;8ZFf2Lfsq/Dy18Qf8EX/AIefC6SB7uHUP2aNK04xKoVpFl0CNNuCOpDY+tfxm6lp+qabogs54VUi&#10;aVZlKf6pkfB59jSp63uB/dp8GPHa/E34R+FfiMjr/wAT/wAO2Wo/J0PnQJJx7fNXUV8uf8EX/i5J&#10;8df+CWfwI+Jc8pklufh5ZWlw5bOZrUG0kz774Gr6jrMApGOBS0MNwxQB8u/8Fiv2btP/AGm/+CfH&#10;xC8L+Uy614b0k+KfCd5GpL2mraZ/pdvIoGc5aMoVwcrIw9CPn/wp4q+JfxX+A3gr9oLwdc2Ulv4q&#10;8P6ZrGoTQSYMkc9skrKBnjBYjn0r9Gr3T4tQga0uUSSORSskci7lZT1BB4Ir8vf2cNDvP2FvjH8S&#10;v+CcniLwtqWrw6Pb33i74O2MexpNc8KzytK1pajdg3FncGWFkwp8vyXCgcj5XivK6mYYFOnvHt1P&#10;tuCc4WWY5wla0raPZ26X6DfGmq/B39pnwdf+FfE+lQ3DaPePb3E0luj+VPE2SCOmQfUd6+Q/E/8A&#10;wSx+AHiHU3+IXwj8C6p4feS8Es2seDfE1xp7xSbgfPjQybQwYbtpTGR0GK+jvFHxf+DfwblsJfH3&#10;w+1jwLdfEK/kaO1uNIaXyrnYuRO8IZUbBAyTzimap8KtIgsNF8T6V4/nNm6u9zHY6q8OWP3Gx0br&#10;0NfjscRmWX1rwqON+za/DY/pWjlOU4vD8taknGTXLzR5l3aTW33nDwfF/wD4KNfBWCLRvAH7Tng3&#10;4l6ekiwf2H8YvC7w3zwkfdOo6aE3MOzMnTk5wRXpHgT9pC8+J2nX1v4+/wCCavjzS75ZfI1CTwT8&#10;RdBvbVwGO2VFuruGUKcZGV4zzjpXKaFomjahdT6b4l8e6grNM81hJJbhpmTH3eBl8E1heK/2ZrT4&#10;l6jHaan4s8QaelrPFLJcaTfm2+1AAjbKR99Dk5Q8HvXpYfPpVNMTTjNd7Wf/AJLYwxHAGU05Sng8&#10;VUw8rJ2Tbj8k7X9LmZ+0D8efCPwp1xrnxn+yn8dPD90bV3sXbw/Z6kjW+QdxSxuZcjPcZ6V4P4F/&#10;bO/YZ0L9oCD45fFT9o/xp4K1GOPy5dK8QeD9WitLmJVAMYiS1cbyMd+MdfXuPjL8HviL4HGl+Lrb&#10;xneaVrXh/WfL0nxB4T823a0tC7eXbZ4yCCAwHB5PNdRJ8a/if4j8D6b4P0iSx8RasdQ/01NZv4ZL&#10;iKEkmS4TzmGeABhc4PXFdEcwyWUtack32lZfimexSyXiynhfZYfMIVYtJOUqbv8AhKy6adzcuf8A&#10;gpB/wTX8aXtz4h0n9uLTYLe5jESw3NnfwEbSxyIpLdTk5xk+1c3D+2Z/wS38MfE9PHOh/tL+IvHW&#10;oR2brpfh/wAE+B9Qu3trlxtZ1leCOIuQcfNIQOelcjomofETw18SZJdFh0qxm1ST7Le6VrWjWk0R&#10;XcW3oShXcc+uMcYr2bw94V0n+07DR77QNPjhm3vrtzpc1rbQQHZnDxxgEkkDgD347/SZfhcslFOE&#10;G+usv+AcdTh7iqlT5KmMjGFteWN2/k/zueVJ4j+PnxX8S2vg/wCAPgfxR4D8P7S+oaxrGuwnVmtS&#10;x3PsDSxRs2QBjcQD0GBXX/shfsnfBj9pv9ur4cfsY/DbwrdXPw/+AepTeOfiZNqkzhr7UpIWGnRe&#10;amDLIblkmYcKEicDj5a9D1Txh4Q+HOkXl/4P1q21Gaz06ea8ijcMiQopc+Y4yEUAcsTwK+lv+Dd3&#10;4NeJtE/YXk/ag+JenG38ZfHLxHceMNYJb5UtJP3VhFGOqRC2RHVSTjzT619rgMPy2aVkfnviljMP&#10;lOUQoQ1q1Uo3ej5Vu2vN/gfe8CFIlUgZxzx1qao0jZY1U/eHpUgz3r2T+cQooooAKKKKACiiigDx&#10;/wDbz/ae0X9jL9kL4iftP+IJW+z+DfC9xfRRxpvaS427IEAJH3pmjX8frX8U3jTxJ4n8T+IL74yf&#10;EXWf7U1bxVqlxqeqXAcBpbqd2kldgBxucngDAzx2r+jn/g8c/aUf4dfsH+Ef2bNHvFS8+J3jiE6l&#10;GrfMdOsUM78Dnmc23PoGHfj+fv8AYs/Zr1f9sf8AbM+Fv7LWmSfZY/F/iq1sJJGVt8NqZN0ztgZy&#10;sSufQd63or3XID9SPib+xN4l/Z//AODPq317WbVV1LxV460fx/fRwxYZbS9uoLe2D9ziFoX54G/F&#10;fk/+x7ql54S/a1+EPi29KiOz+I+i3Csz4UKl7A3PpwOa/sO/4KO/sq6P+0P/AME2vij+yr4Z0CIx&#10;ah8PLiy8P6bbxqix3FtCJLNFGNqhZIYQOgG3Axxj+Knff2FvHcQTzRzW9wrL1zHIvYH2xkdwaVN+&#10;60B/e9azLMqun3WUEEd6mrwH/gl/+0ZH+1p+wH8If2hHummuvEfgWxk1J2+99sij8m53e/nRydev&#10;WvfqxAKKKKACiiigAooqG5vbe0jeW5fYsa7nduFVQMkk9hQBJ5kecbxRvT+9X4q/8Fcf+Drr4f8A&#10;wL13Uv2df+CcOjWHjfxlaXklnqnjrUYGbSdNkRisiW8fBvZAQV8zIiGMqZQePxc8Zf8ABZH/AIKh&#10;+Kf2kbb9pvXP2vvG0Pi7TZofJhs9amt7FUikLi3NnEywmEsW3RlCrbjkHNUoS3A/tN8xP71Or+cf&#10;9iL/AIPIv2ivCfjG10f9vn4M6H4m8K3zKra54Kg+x6hp4ztMjQs7R3C9Mp+7bjIJyFr9+P2Y/wBq&#10;L4Gfti/BnRfj9+zr4+tfEnhfXoPMsdQtQylWHDRSowDxSqeGjcBlPUUmrAegUUUUgCiiigAooooA&#10;KCARgiiigCrqOiaLq8axatpFrdKrblW4t1cA+vIPPArw/wD4KE/8E7f2c/8Agph8B5v2ev2ktDvp&#10;dLW+S90vUtIuhb3mm3SqVWaFyrLnazAqyspB5HANe9UUAfKP/BKT/gkb+zt/wSP+GniT4c/ATXvE&#10;WtSeLNYTUNb1zxRNC91N5ceyGIeTHGgRAzkfLkmRyScgD6uoooAKKKKAPxE/4PCvj5+3r8IvCfgX&#10;wX8IfFmp6V8G/Gml3lj4yGgwqJru+Rg3kTy4LxxGEggAqrkODnAFfz5eL/DtzovhbSzceENb0v8A&#10;tbdc2txq9i8cd7EvHmQuwG8Z4JXIzX93msaFpmvW7WerafbXULfehurdZEP/AAFuK/lb/wCDtX9o&#10;j/hZn/BU+6+B+j21va6R8J/B+naLa29su1PPuYhfyttHyqcXMacAcRCgqHxH5bJuRsDs1f2G/wDB&#10;E2Jbn9k74Q6+moLN9o+CuiwyYznKQxYB9cZI9q/j1eBo7gxSjaQea/r0/wCCEPifRLn9hH4L6lea&#10;paxzD4T2VuyNMq8o+zHJ5OEGa9LA/wAGukvs/qj3sp5vqGLik3eK29T9AqKr296s20r8ysM7qnVt&#10;1eafPi0UUUAFFFFABRRRQAUUUUAFFFFABRRQxIXIoAhv7mK1tXuJZxGsY3PI3RR6n2r+TL/g5M/4&#10;KoWP/BRz9tBvA3wp8WzX/wALfhes+neGT5Plx3t8dq3t6oOGZXdERC38EQIA3tn9vf8Ag5j/AOCi&#10;sn7Cn/BOXWvDPgrX1sfHPxU87w34ZZXZZobdo/8ATrpCvKtHA+1WyNrzIRkjFfzL/sBfshax+3l+&#10;2P8AD/8AZN8CLMs3ijXIotY1TaWWzsU/eXdwcdAkSSEZxk7RnJqo9wP0r/4Nov8AggP8Mv20fCd1&#10;+3B+2n4YvdQ8F2+qfZfBHhNpzDBrc0R/fXVxt+doUbaiKCodt5JKrhv6RdE0my0ayh0vTNOitbW3&#10;iEcFrBGFjiUdFVQAAB2xWL8IfhL4M+CXwx8OfCP4d6JHp2g+F9GtdL0axj+7BbQRiNF6ddqjJ7nm&#10;uoolLmATYnXYPyr4K/4L8f8ABJWH/gqR+yHdaP8ADzw7ZyfFbwjJ9t+HuoXd99mRyzp9os3dvkCz&#10;RqQN/AdUJZRur72ps3+qbJPTtUgfww+L/hj+0h+wj+0tqHgbxxaat4C+JXw+1KOTy7e4Qz2V4hV4&#10;3SSJ2R15DBkLKwxjIJNf1Yf8G/8A/wAFSE/4KcfsR2Ov+N/EX2j4meB2j0j4iQtbCFpp8Ew3oVQF&#10;KzxjcduAJEkG1QBn8vv+Dzn9mrRfBf7SPwm/ay02RbdvF3h248P60qRDmWxcywy/Vkudh9BEtcr/&#10;AMGZnx3vPh9+3N8QP2a9Sv7dbTx14B/tO1jaTLS3lhOjIq89fJuLhiMZwmeMGq5fduB/S2OlFA6U&#10;VIBRRRQAUUUjMFGWNAHx9/wX0+JOl/C7/gj/APHzXtXuYo0vfAM+lQeZ/HNeulpGo9y0wxX8cFzZ&#10;SyWNgmn53XQEJjH8bZ4/nX9Mv/B4x+094A8B/wDBPLRf2a5fENs3iT4heLbW5s9LUlpDY2DiWafg&#10;/KokaBMngljjJBx/P5+wj8DPFn7Sf7cvwb+Avhjw6+pvr3jnTEexjZUL2izrLcuS3ACQRyuTzwO/&#10;Q7Q0g2B/ZR+x74I1jwZ+xp8Lfhv4sjT+0NK+GeiabqSxNkCaPToYnwfTcDX8Wn7SPhuXwJ8dPiV4&#10;Bit2jg0bx5rFktrL95FS6lQA+421/cxBapbRLbw24SONQqqB0AGMfkBX8X//AAVu8D3HgH/gqH+0&#10;V4W1TTEi+z/EzUbryFf+GeYzKR9VkDe2ammuaVgP6Of+DWnx/F43/wCCLfwusYrF4W8P3+t6ZIWc&#10;ESMuqXEu8egImAx6g+1fojX49/8ABmH42vtb/wCCcHjTwZcyM0eh/Fa6NsGcnas1lauQB2G5WP1Y&#10;1+wlQwCiiikAV+eP/BbX4eeGb34x/s5/FfxTZ+ItKhsfiFc6BaePvBOsSWGr+Hr3UbVktGV1BWW3&#10;kuIo0khcFWBCnhyD+h1fKf8AwWZ8H6lrn7AHjXx1oMjrqnw7uNO8caaFUfPJo97DfMnP9+OGRM9t&#10;2eelYYmMpUZcr1OrBThTxUXPa9n8z5B8Z/HH9ur4VnXPC/7SPwC0D4+aFoUck8XizwbpUOieIYUE&#10;YO6bSZQ8U7DBJaCUE5+Veq1nfBv41/scftn6S2m+A/iNp73tvAEuPCusX39mavEXX7jWjlZMjkAj&#10;IyOK+o/H3i3VviN4dh8TeFNHjv11Czt71RFGFuPKkQP7c4Irx/4nfswfsu/tI+GLPSPi58MLNtR0&#10;y8W4s9QvIGtb21mQ7g0dzCY5Rg4ON5HHIPNfkeOWExNZ+2haSv7y6+q2+6x+/ZL9fy/AxlhJuKuv&#10;dbcrd5Lqr+h4F4g0j4dS6/YeFPDvgHxH4dutFjkj0+y1yaMtdgPtLBg7MwIG/wBSME45FbMnxw+H&#10;HwL07U9fl8B6xrV5qtwqx6Pb+fi7v1xGqFsOsaP8oB27eCcVvah4J+OvhLxPrWtD4uWvxCgsbN49&#10;D8O61oNpbKpBHy/bIEEucfL8xPPXGK77wz4o1XxZ4Sh165+DdjoXkW6m/wDseoZME+PmXedyuBzz&#10;wK+alhFCd42t6H6jiM2l9ThCrTnJNJNqX3a6S1PNvE3xvn+LWlReGtW+CeseGG+ym4vrWWH7RbRO&#10;OkSzBQHIPfaD7CuK0L4MeEtOsdY8d6lptut1Y6DLcWZs7QPeEqpZ1UcElumAea9dGsN8aUvNP8IT&#10;yW5bTWWF75o/LFyQQMlCpwCAMdwax/GXhH4V/DDxF4ON1e6tqXiBoWtdSaz1RFWGID5ndGcKRk4z&#10;yfrU0sDLE11rY6cHnVPBYX6vThOLfRJye/X/ADZ4t4h+Gmm+N9PsfGmh3GoR28lvHcM2oM0YK7eM&#10;f3HGOR17Vf8AhhoUHxFlvLPwfZBrry1ee+k+SGJyNoeZ8jgAE5Y8AZrT+PX7TfgP4QeGr7TfDX7P&#10;mseJtFs9Qzqmqf2wFAB6bYV+ZgGZQeQMZPNZPwW+D/wDs/gD8V/2vPij8Odc1jxbp/hLVtZazvtQ&#10;nGkWCx27lIoLcAW48sADJDPktzzX6Rk+XrmjFjzjibMMtyupi4YeWnWWiXnbqjX/AGIf2VbP9tzW&#10;fH37PXgr4z3niDw/HfwaX8WPGmg6OiaCtqsiyzaVpmoBy11cyIFjkZVURpIzFidiv+1Pgjwx4e8E&#10;+GLHwd4Q0O10zSdJsorPTdNsYFihtII1CRwxovCqqgKFHAAAr5J/4IB/Am0+AH/BJf4L+F10hbW6&#10;1jwqviDUvWWe/drnzD7lJEHsAo7V9mABeAK+/pwjTgoo/jriLiLNOJsweLx0+aWy0sku3yCiiirP&#10;BCiiigAooooAKbK7LjaKdUN5JHHCXlcKqjLM3QD1oA/mV/4Ox/2lNF+OX/BUPSfgdo+rW72fwq+H&#10;6211JDMHP9pXZNxLGQOAyxNANvXO6tX/AIM8/wBn3TfiP/wUV8efHrW9Phvofh/4EaDS7poFK217&#10;fSpGHTj5W8mO5TIxgOw6E5/Pj9vb4u2vx1/4KIfG74z6dLbX2l618Q9WltbqyY+XLCty6xSJnkhk&#10;RST3zmv3U/4Mzv2bU8AfsL+NP2mbx4WuPiR42e3tERiWgs9PVogrH1M0s56dMetat8tNJAfsLd20&#10;Lx+Q3R8gr6561/Fh/wAFP/2PL/8AYw/bv+Lf7Meo3Zj03Q/Etxe+HZJGLtNp1w5mtXJ/veS6Buvz&#10;Bh2r+1jGeor8F/8Ag8G/4J9X1mPD/wDwU0+Gmi3N01vYw+FPiFapb+ZBDbl3NneMd2UO+TyDgbeY&#10;84JO5U3aQHrv/Bm3+1doHxH/AGGPE37Kuq+L5LjxJ8O/Fk17a6ZcEfutIvVVomi7sguEuc8fKWUd&#10;xX7F1/Et/wAE5v29/jj/AMEwP2mND/aw+Cmnx3RhtJbTXND1IsLXVrKQ4lt3K/MnIVlcZKOFIDDK&#10;n95/2Yf+Dxr/AIJ8fFK1hsv2jPh34s+GeoMqK7LEdXsw3O7EkCLIAMDrH39qmS1A/YKivhPwt/wc&#10;mf8ABFvxQ3lx/tt6RYsFzjVND1GDPtlrfGfxr0PQP+C4P/BIfxG1vHpv/BRL4Vq1wwWNbzxRFbHJ&#10;6bvO27P+BYqQPqmiuS+Evx9+Bnx88Pt4s+Bfxk8LeNNLjlMUmpeFNft9RgVwM7DJA7qGx2zmutLA&#10;DcTxQA2VmXbtPevwl/4Oi/8Agth8T/h546uP+Caf7Ivjz+xb240Un4qeIrGeLzljnUNHp0MqkyQS&#10;eWC0pG19siqDgtX6d/8ABYH/AIKGaH/wTP8A2F/FP7Sr/YbjX026Z4L0vUGfy7/Vpg3lRnYMlVVJ&#10;JW6DbEeR1r+OzVNT+LP7UXxruNa1e61DxV8QPiJr2UjjjLzX9/dzDAHuzvgKMADAGABWlON5XYHq&#10;v/BOH/gnJ8c/+Cm/7QVj+z/+zbClpdW9mb3xH4k1LfHZ6RZqyo0zsgJJJYKicF24GMEr/UX+wV/w&#10;QS/4JufsL/D9PD+ifs/6B428RXFvEut+MPHWkw6ld3kqoAxjScOlqhOT5cQHX5i55qx/wRK/4JT+&#10;B/8Agld+yPpfw/Gnx3Pj7xLbwaj8SNcYhmlvjGP9FQglfJg3NGu3AYhnOS1fZgAHQUTqOQlofkP/&#10;AMF9P+Dd34IftLfBPWP2kP2JfhJofg/4peFdNaebRfDunizsvEljErNJB9mgXy1ugpZklVN0hVUY&#10;n5Hj/Hr/AIIXf8FoviT/AMEl/wBoN9L8eSa1rHwl8SXSw+NfCcVxlrGXO3+0LaOTIWePPzoNnmqN&#10;jEFUK/19yRIyMrL161/K/wD8HUv/AATw0T9j79v2z+P3gDwcbLwP8YLSS/aO1jWO2ttYiIW9gTAA&#10;TKtDMFwMmV8YxUJXaQz+oT4YfEjwd8YPh7ovxT+HniC11XQfEGmQ6ho+pWcyyR3NvKgdHVlJBypH&#10;ToeO1b1fiD/wZtft2eMfil8GviB+w/8AELxdBcw/DtrXU/AdlcMftUen3Mswuot2AHiim8krnlft&#10;GPu4A/byPOwZoejsA6iiikAUUUUAFFFFABRRRQAUUUUAFFFFAHy3/wAFXv8Agqn8G/8Agkv8BtM+&#10;OPxf8H654iOu6+mjaHoegGJZrm6aGSXLNKyhIwsRyw3EEqMHNfyO/wDBQX9ry1/bo/bY+I/7XU/g&#10;KTw8njnWBeQ6BNqP2prNViiiVDL5abztiB+6uM496/bj/g9b+Dfxa8QfCj4NfHTQdL1C88HeFNW1&#10;Kz8RNb58ixuboW32aWTByu/ypIw2MA4GQWAP87d5NDM7OpPzNk7u1NIq3UjmuWurlp3X7zZ21+oX&#10;7G//AAW1/Zx074J+D/2X/wBsb9n/AMRW+i+CNAGn+H/Gfw51qRL2N0Xg3Fs0kazBiWywkGOyt2/M&#10;WOxgKgfao9zYC7nxt9zUi2rRuLO3lEsjSbV8rnPPaurD1a+Fqe0pSs7f1oetkuc5lkWM+sYGo4VO&#10;63P6oP2Vv2sv2mvD3wb8L/FD4EfGCy+JHw7vNGW90uz8SQ7L6eAn/UeeC7pLGBsZW3YYEHGK/Qv9&#10;mr42Wn7QPwrsfiXaeH7rSjd7lm0+8x5kEikhlJHXnv3r8yv2DPgV4i/ZY/4J9/C3wF4u0G9TVLfw&#10;Sl1f2Pk7miubp3uGjOM8r5ig+4x2NfpJ+x74duvDXwD0Gzv9Oa0uJbXzprd8ZUsc9q+hzinhamWw&#10;xDgo1JW20vprdep+lce/2bjcgo5hKjCOJnJJyglHmVm5c0Y6N3+1ZM9Qooor5M/HQooooAKKKKAC&#10;iiigAooooAKRvunntS1X1HUbTS7C41G9m8uG3haSZz/Cqgkn8hQB/Lx/wdhftJzftE/8FObr4K2X&#10;iqaTQPgz4Rgtf7PZV8mPUrlVurjbg8syvbIxPP7raAcc/V//AAZl/sJaLpXgPx5/wUN8WWNvNqGr&#10;3jeFvBu5WLWltERLeyjI27pHMCAryBFIM4cg/ih+1n8adT+OH7QfxS+N2u3xvNQ8cePtUv5ZF6Kk&#10;l1IyKPZVYAL6Kor+u7/gjB+zW37KH/BL34L/AAXvbGK31C18F22oaxHHHj/Tb3N7OD6kSTlc99tV&#10;sgPp+P7gp1FFSAU2TGw7ulOoPPBFAH4Y/wDB7UbhfgZ8Bkk0pGsf+Ey1Pzrrb8yN9miwgPoy7if9&#10;0V+cP/BuJ4nk8Jf8FwfgrN4auEht9XOrWFzCzf8ALJ9IvflJ9dyqfwr9RP8Ag9ntI5f2KPg9ciLM&#10;i/FWRFb2Om3BI/8AHRX5Gf8ABv8A+dpX/BaH9nv+y7VZpP8AhKpkkVnPCtY3as31Clm/DmtI602B&#10;/Y2OlFA6UVmAUUUUABOBmuV+MHxd8A/A/wCGOvfF34pa/BpPh7w1pU+paxqN1IFSGCJC7k5xk4HA&#10;HJJA711L/dP0r+cT/g6d/wCCuqftQ/Edv+CZf7N179p8N+DdY+0fEjWoJvk1DVIWIFmmB/qrc5Lt&#10;k75WAAAiy9RjKTsgPzq/4K2/8FF/Hn/BUT9r3Xv2lfEllPpWiQ7dO8I+G5boyppmmxkhADgDe5zJ&#10;JgDLv3AFfp7/AMGjP/BKfxH4g8bH/gqR8arGOPSdNW40z4W6fLGxe4uWDxXWoA5AVI13QpgMHMkh&#10;ONgLfmv/AMEkf+CZXjf/AIKlftmab+z94Kvo7HwxoqpqvjvXpmJ+y6WkqiQIMfNNISI4xwNzbiQF&#10;Jr+xz4XfDHwN8Hfh1ofws+HHhy20rQfDulwWGkafaRhY7eCJAiIoHoB+J5q6nu+6gN6QnoK/kC/4&#10;OJ/D0vhf/gtZ8erO/t2gXUNW0u7hQjBmjl02ycsPY5Nf1+TdP8K/ks/4OlbSzvv+C4XxMFxq8cKr&#10;pXhsMWUsQf7Hs+MD86VGXLUQH6Vf8GU1pdwfsg/GC7NxJ9lk+JUKQW7D5Y2WxTcQe5IZQfoK/ayv&#10;w7/4MndW1ST9n745eHn1BZLC18cafLax7MfvHtXDv+IROP8AZr9xKmXxMAoooqQCvD/+CkNtBefs&#10;CfG21u13Rv8ACvXg3/gvlr3CvKf23tMn1r9j34raRZ6NNqE1z8OdajhsbdSz3DtZSgIo7knAHuaO&#10;hUfiR8bWdkNd/Z88B6p4b8V3Vmbj4YaJf2+pafNtdnaxhbseRnr/ACNefWn7R/hzSbyf4Y+NviPa&#10;3HiG8tWv7OHULcMscYG0tuGNwyM88kbvauj/AGZ/EHwfj/4J9fCPxba67LpNuvwh0SKSa6unmgTb&#10;ZRAg7gCMfT/GvMvEH7Gt9oN1J8fNO1C38X2c2m+VHDpU0WYt0hfeFklHGGXPrjOK/C87xDoZhOEe&#10;jex/WXBU8sr5LTp4+TjsoNxWsrbc1ra9rmH4O8D+LfBsmq3Ft8QtanbWdUkvpp7WUSQRea2WRA2d&#10;kfouTgHiqd1/aPhCLUvhvoH7beg3HiTV74XWmeG9UvIYp7FSmWgMIbfMrcsCeeePQ9d4L8e273l1&#10;4SuvD95YvYxRtfSXkYwQ2cFQDk9DXOa14Y/Z71P4kX3jS1+HukvrkBjQa1/Z6vdKzL8sik/MPbHp&#10;+FeTTxdGUW2folSnWqVFGEbW1+FNP10+6zMX4N+NL34WW9zq3jO7mluLjUCluj2xXyx5hGcdx3zj&#10;6cc1654s8ZfBLVXstXgsPDl7rl3F5On/ANpakiGVmGXCpySR3wK8607wZ4a+Jtu2u6F49XUEVvK3&#10;QoFdJFOMOMDpjuM15d8QvBX7N/jXxXp9z8VP2klTXPD2tK+leGtHsoppZp4j8u+ULugUEAscjI4N&#10;aZdXnLFJdDTHYfB4ip7bVSVk1FS1vorpa2/BdT27U9G0fQPC+pxTfDU3ECoxm03R7Rp5rnjOyNX5&#10;ZugHTnFZH7Zmp618Nv8Aglt4z+F/wd8B6s2q/FDWtL8HWFlfP++0/wDta7SFgQcnfjcoTqC3oOM3&#10;XPjZZw6Zpmr6Nok2q6l9pWXTVk12Szt1ZAVzM8auXQDJK4YE/lUHgH4x+JP2oP20v2ZfgJqvhKO1&#10;k1H4uXHi3xVDb6mbi226JpU8sSruVTt8yVW6A5C9cmv1TI6kZyXKfnviZ9Yw/CtVSVoadXq76WVz&#10;9n/hn8PdB+FXgDQfht4Uh8nS/Dui2umabD/cggiWKMfgqqPwrepqkk4p1fZH8ihRRRQAUUUUAFFF&#10;FABVXV7aC+sZLG6TdHNG0br6gjBHHPT05q1TZI0lGJFzQB/C3+0j8LNW/Z8/aH+JHwQ1eKS3u/Cv&#10;jDU9NZJlKvtiuHjB+hVQfx61/TB/waPfFb4e+K/+CSWk/D3wxr9rca34R8W6tF4k02KYGa0e4uWn&#10;hZ16hXjcFT0O1sdDj5j/AODnv/gg54t+IPim8/4KL/sXfD5b68+yvN8V/C2nsokuNi5/tSCPA8xy&#10;q7ZlBLHajqpO41+M/wCwX/wUS/ak/wCCdPxpt/jH+y744uNPkeaN9c8P3Ehew1uBNx+z3UQI8yPD&#10;HByGU8qQQK096cbID+3iKVZV3LWT408CeE/iL4cvfB3jvw3p+s6TqMXlX2l6pZpcW9xHnO143BVh&#10;n1H+Nfm3+wB/wdN/8E6P2r/D2n6D8bPGB+EXjiRVjvdI8UZbTppi20G3vVGwqTg4lEbDOCDjJ/Sv&#10;w34o0DxfoNr4l8K67aanp99Cs1nfWFws0M0bDKsrqcMCOhFZ6oD8ff8AgpP/AMGifwJ/aL8aXnxY&#10;/Yf+Jtj8J9Qv5BJfeDbrS5J9DmkySzxBH32m4nlEVox/Ci1+eXxQ/wCDVX/gr38HrRbvw54E+Gfj&#10;uOOVn+z+F/EDGRl7ZW7t4PrjJr+qAqG6immGM9UqlUkgP45fFX/BBj/gsTYyteal/wAE4/FUhaTL&#10;/wBm/ZpSxz2WGY/oOKzW/wCCG/8AwVouJBHD/wAEyviNHuXbhrIhc468sMfnX9lgjQdFpWRWGGGa&#10;OeQH84X/AAQu/wCCAH/BUHwB+2B4X+O/x9j174L+B/BuvWeraloq+JHW88SNC6yLaCG2kKmF2jCy&#10;tKy4Q4Cvn5f6O2P7n8qUwRMMFK439o740+Hf2b/2f/G37QPi23km0vwT4Vv9cvoYWw8sVrA8zIp5&#10;wWCYB9TUu7A/nV/4OtP25Lr9qv8Abg039ir4fagX8K/BiMTeJpGvP9Hu9anjDP8AIMgmCFliyeQ7&#10;zDgdaf8AwaZ/sH+GP2lv25PEX7X3j3QVvPD/AMH7dF8NrJC3ky61cb1ikPIVzFAJXCnOGaNsDANf&#10;mP8AEn4ueJvi74u8YfH/AOJGvySeJfGevXOp302zgzTzM7r046tjAOAB34H9ZX/BAL9i63/Yl/4J&#10;c/DfwHqfhv8As/xJ4j08+JfFyyL+9e+vQJAH90g8iLHQCPpnOdJXjGwH2xRRRWYA3K4r8gf+Dyz4&#10;daTr/wDwTV8K+PrjR1mvPDfxOtBa3fO63juLeeNwMcEMVTqD0Ffr9X5l/wDB29FEf+CMviiRkBZP&#10;GugmMkdD9rHT3oA/IP8A4NQfGk3gn/gsZoPh6G/VYfFfgPVrRxuAEmIFuQB6nMGcfU9q/quj+4K/&#10;kB/4N99b1DwR/wAFo/2d54Ywq3WoXdqSi8us+m3cZzn/AHh+Ff1/R/cFVL4gHUUUVIBRRRQAUUUU&#10;AFFFFABRRRQAUNk9KKKAOL+Pn7Pvwg/ah+FOsfA/49+A9P8AE3hTX7XyNW0bUVby51yGBypVkYMA&#10;QykMpAIIIFfHOq/8Gw3/AARA1RxJ/wAMS29ue/2Xx1ryA/h9uxX31RQB8N+Gv+DbT/gib4Ulhn03&#10;9hDQ53h+7/afiTV7xT9VnvHVvxFd14N/4Ig/8En/AIe+O9N+JPgv9hD4fWOsaRJ5mn3A0kyRxSYw&#10;H8p2MbMOoZlJB5GCAa+qqKAMeTwR4amVY5vD9iyqu3abZcYrTtLaO0iEEMSoiqAqqOAPSpaKpylL&#10;RsqVSpJWbb+YUUUVJIUUUUAFFFFABRRRQAUUUUAFeH/8FI/itB8Df2BPjT8WptW+xPofwy1q5tbj&#10;eFK3H2KUQgHsTKUUe5r3CviP/g4q8YReCv8AgjL8etTl05rpbnwvBp/lrj5Dc31tAHOR0XzN34fS&#10;gD+TD4H+A7r4k/Fz4Z/DG2PmXHivxpp9j8wyS9zdxQDPr94V/c74c0m20HRLXRLNQsNnbRwRKvRV&#10;VQoA/AV/EB+w1ciy/bf+AtxJdLG0PxW8OOzyN8sYGq2zZPt3r+4qHGCB61c+gD6KKKgApGJVSQKW&#10;mykiNiooA/EX/g9u8Y2lt+yz8FPAjTfvrz4g3l+Ic8MsNi0e78DcY/Gvys/4N6fCtx4y/wCC1fwH&#10;h0CKb/R/EF1f3Lp/ct9Ou5ZDx0XC7fTBr6v/AODzb9pKz+If7bngH9mvRriR4/h/4MN7qjcbfteo&#10;SbwoHXIhhhb/ALaD3rkv+DPr4SxePf8AgqrrHxMnsjJB4I+GeoXMMxQhY7m5lgtV/ExyT9eMA+1b&#10;R0pNk/asf1GjpRQpyoNFYlHxp8Ov+DgT/gjr8SNIi1rR/wBu/wAH2YlXIt9c+0WEy+xS4iRh+VdP&#10;L/wWy/4JMwybG/4KAfDPpn5PESNn8s1/NH8ZP+Dcv/gr38NfiZeeAdN/Yz1DxRFpM+z/AISLwbdx&#10;y6dqanDB4ZJmjfGCRhlVgQeK57Uf+CE3/BXNLmQWv/BN/wAfW6sp2quyTB9ciU1pyx7gfqf/AMF/&#10;P+DlD4Xr8Kf+GU/+Canxptdb1jxdbmPxP8RvDtzMn9hW4lT9zbSgLmaRQ6s6khEJx8zAr+Kn7OX7&#10;Hnx9/bC+Mei/AP8AZu0a68WeMvEEzTX32FubKBiPNuLmUttSNdwZmY9+5IBPE3/BOH/goB8PPHUv&#10;w08U/sU/Ei18QLcJGtr/AMIbeSku/wB0B442RskjkNjnrX9Ov/Bv/wD8EfvCX/BNP9lux8T/ABE8&#10;LWcnxi8b2Md7401iSMtcadHIiMmkoxJwkP8AHt+/IWJLBUNVzRpx01A9I/4J6fsT/suf8EWP2J9N&#10;+Guv/ETw7pKw/wCk+N/H/iO4t9OGq378kvI5UBFyUijZiVUYySST88ft7f8AB1f/AME7/wBkPUJP&#10;Bvwaubj4z+JISvnQ+Eb9ItOiBznN6VZGIAyQisORzUf/AAdJf8E1P2kv29f2WPCfiP8AZdi1bXda&#10;8A61NcX/AID0+6kxrlrcCOPesO4RvNAV3KWG7ZJKFIJ2t+IXwx/4N4f+CuXxw8W2HhHTP2JdY8F2&#10;99IVbWfGFwtpZ2+B96RiWdR1xtRjms1q7tgfcnxn/wCD2D4w61o5s/2c/wBiPQNFvpFdRfeLvEU+&#10;opGSMKRFAkGSOvL46V+M37Q/x1+Kv7Sfxx8RftCfGTW/7U8UeLNWl1HVrpmY/vHOdihiSqIoCKuS&#10;FRVA4Ar9tf2b/wDgyh15YrLVP2qv20oIJWt1e90fwHobyLHIQMoLm6K7h1G4Qgn0r7a/Y4/4NYf+&#10;CaX7J3xhs/jVfaXrnxAvNPgZbHS/HTw3VjFMcYnMAQLIwGcBwygnOMgVXNHoB5v/AMGhf7Enxm/Z&#10;k/Y38ZfGT41+DdX8O3PxO8RWt1oek6vH5Tvp1vCRHdeURuQSPNJjdglUUgYIJ/XYKB0FV7XTbayW&#10;OK0jWOOJQscUahVVQMAADoAAPyqxWevUAooooAKp6rptvq9hcaXdpuhuoXimX1VgQR+Rq5TTGG6m&#10;gD8bvgZ4K8BfsmfCjxj+wr4t8d6zdeLvhb4j1OH7Brls0pufCctw8umaqibNr25icRMUyqPE6kLg&#10;AebeNh8CvBvw21I6P8bG8IWOp3Ed3Hr2kyRxrG5bqm5SAp9ge9fqN+3n/wAE/LT9qOGw+KXwf+Iz&#10;fDX4weHbdrfwv8SNP0xLmQWjkmXTruBzsvLOXndFKGCk7lAbJP5rftu/sIftmfC7R9Pt/F/7B2jf&#10;ETSdQ3Q6rdfA/ULi4jRoyGF0+m3cMbW2/OfLjkkjDZ2kCvyri7hLHYjHLHYNOd3rFWuu7V9/Q/oT&#10;wv8AELJ8Dhf7KzSbpp/DN2cbrZSVtu1vO5j6x8YbH4V6FoXju0+LWj+OPDMVjGq6hNpjSX1zIxUD&#10;MiNtfqeFjB6e+bumfErwvrfiqL4v+GtSn2y2YtRpdzaqsCqzAtKMoJAwGQMnAyeK8c1L4OfFn4nv&#10;a/DvTPhz4o+GGi6N801x478NzaNCzhQI4VkddvJ+g+U81k3Xhv49eB/F+oeF7P4veCtZh0e1QNpO&#10;k+JLSS7kk2DdGsbHnnPOa+Glkecwhd0pLXa1j+gMHmXCNaC5cdTk3/eWq9Foe3+HLHw1f+J9av4t&#10;Tkh0mf8AefY9Pm8tySPmAxzjOelc/ffDz9nYWGrWOm2Mel32rTLBeXk0MSzHcSxAbbvIx15rkdB8&#10;WahpnjLT5Nfv9P8AD0MgjXXLPVLqBZLZGAwCyMVHqMHvjvW18Ofjj+xjc+IbyXxz8UPBeqXMfmRa&#10;fDJ4wjhBwev3wNxAAyeBjqK7slyjMZ4xXptLrdHRisyyfDR54V4volzRV/vav953Fr8IvBXhT4bT&#10;RaZ8XotUvY42utJ0UaY377I4jbncy/7QwOua9b/4Jg+Gr349f8FXz4ih8IW+n6F+zf8ACH+xp5Le&#10;NB5viDWnSV1bnKmO0Qrg5OSckZxXMfB/4K3f7XM9v4n+DnxT8J6ff+G5ZI9D0ax16LUJ77K7EW4t&#10;4HDrEjEFjknHNfoh/wAE4/2F7f8AYk+B1x4d8UeJrXxJ8QPFWt3OufEfxpb2fkHWtSlkJyFOSsMU&#10;eyGNOipHnAJNfs2V4D6rFNn86+L/ABRhcRhoZXQre0lzOUtrR02utH+J9FhQOcUtFFe0fz6FFFFA&#10;BRRRQAUUUUAFFFFAEcsYkBBTP9favx+/4Kz/APBqV8LP2wPiJ4h/ab/ZF+JMfw/8bawRcXnhSbTY&#10;Rod7OE2s0YiRXtnkPzMxMiliTtGSa/YWmyLvTbmi7jsB/Gj+1B/wQr/4Kjfsjy6pc/FX9jvxFqmh&#10;6bN+88SeEIxqVq0e7AkUwF2VTxncoIzzivFPCHxu/ak/Zt+1eB/BHx3+Inw38i4Dz+H7bW77TmVy&#10;M73hRkAY8dVBIxX9y7W6uNrGvJvih+wN+xR8bPFknjv4u/sn/DnxNrU6otxq2ueDbO5uZVQYUNK8&#10;ZZgAMAE4A9uKvmvvqB/Hb/w8U/bv063j/s7/AIKEfFNpf4lHjXUOPbJmOfyrX8Lf8FaP+CnHg/V4&#10;9W8L/wDBRX4lLcIvMl14ruZEHHTbIzAnn0r+sPxL/wAEc/8Aglp4uR4te/YH+Fkiyfe8jwbawfrG&#10;i4rjdW/4N+f+CNutTtcXn7AfgdWYYxax3EK/kkoA/Kjmj2A/mXf/AILv/wDBY7SrjdF/wUT8cShQ&#10;CD9ugdW9sNGfyIr9e/8Ag2r/AOC6X7cP7f3x1u/2QP2nvDumeJbHQfBNxq3/AAsOzsZIb4SRzwRp&#10;HdlWMLbxK+1lWNiU/iwa+yNU/wCDaT/gidq1217cfsQ6ZG7Lgra+JtWhTH+6l2FH4Cvoj9kX/gn/&#10;APsgfsH+FbvwZ+yV8DdH8F2OoTLLqJ09ZJJ7xlGF82eZnlkwOgLEDJ9TSlKL2QHsNvkR8mvz6/4O&#10;cv2h7j9nz/gkF8RItJ1BbfUfHU1p4TsQzYMgvJf36j1/0eOf8K/QaNNi7c1+Fn/B6P8AGi4Xwz8B&#10;/wBmWyu1jj1LxFf+Ir5vO5Bt40giyvp+/mP1ApLXQD8av+Cf/wCzZ/w01+3r8Iv2UNQb7RZ6948s&#10;49VVog6m0RhJOCuRkeWkufav7ZLGCG1tI7a3iWOONdscargKo6AfSv5c/wDg04+BbfEr/gsPqHjz&#10;W7eG8j+HvgHUtWjmmjLbLmZ4LOMqeivtuZSPZW71/UdbDEQ+bNXUd5AtCSiiiswA9Oa/Lf8A4O8P&#10;EEem/wDBH/UdJkkVZNT+IGiQxqxwSVkeU49/k/Kv1IYkLkV+IP8Aweo/GGHSP2dPgr8B7PUY1uPE&#10;Pja91e4sVmGXhs7dYwWXrtL3XB6ZDCmtwPy//wCDefw1/wAJZ/wWl/Z9sS8sbafqGoXc0bdVEGl3&#10;cg/Pav51/X4n3BX8rf8Awaq+Bo/ir/wWL8P+M9P8Pr5HgvwHq2oXk0jH907xC1Vxjvm6289mPoMf&#10;1SQ48pcDtTl8Qo7DqKKKkYUUUUAFFFFABRRRQAUUUUAFFFFABRRRQAUUUUAFFFFABRRRQAUUUUAF&#10;FFFABRRRQAUUUUAFeG/8FKPBcPxD/wCCfXx08GTaTHftqHwk8QR29pJbiQSTf2dOY8KRyQ4UjuGA&#10;IwQDXuVVdY0iy1vTLrSdThEtveW7w3ETDh42UqV/EE0Afwn/AAT1eLwN8U/h748aRUOl+MLK9mkb&#10;/lmIbqJ8n/vg/lX912g6pZ63o1rrGnXKzQXVtHNDNGcq6MoYEexBr+KH/gpF+yX4i/YP/bI+J37L&#10;PiwTeXofiF5tBvJLFoFvbCRvMgnjDZ+UowGQSMg+hr+lL/g22/4KbeGv27v2B/Dvw+8TeJbdviL8&#10;MdNh0LxNYTXsZuru1gRY7bUBGAG2PGFRmxjzEbk5Bq5dAP0YooU7lziioAKhuLu3t4HnnmWNI1Jk&#10;eQ4CgdST2qavy0/4Ocf+Cudl+wn+yzcfszfCTWN3xQ+KWl3FnBNYagiTeH9MYhJb11GXDSKXiiwB&#10;zvbcCgBAP5//APgqB+0ToP7Xf/BT34y/Hnw7q732g6z4uuYtJv423ebY2yrDCybv4WjgUrxwCK/X&#10;/wD4Mr/2cdV8N/Bn4yftT6jpxTT/ABR4is9A8PzzRjzJo7ONpZ2Df3N1zGv+9G3oa/Av4U/DPx78&#10;WPiZoPwS+GGlz3viLxVq0GnaZa26FmllmcRqvAz3GeOma/tK/wCCbn7Fmg/sAfsU+Af2UtEu7O6m&#10;8LaKsWsalYW7Rx3+oOS9zcgMS3zyszDdzjHTpWknokB7sOlFA4GKKzAaIowchKCiE5K06igBvlR5&#10;zsoEUav5gT5vWnUUAIyK/wB4UhijIwVp1FADVhiX7qYpyqqjCrj6UUUAFFFFABRRRQAUUUUANlUM&#10;vK01Y1P8FSUUAQtbxPlXjX5uCvr7V5f44/Yc/Yt+JL3E3xC/ZE+GeuS3Rc3E2reBNPuJJC33mLPC&#10;Tk+uc16tRQ9QvLufNs//AASH/wCCYUljdaYn7A/wqihvI/LuPJ8E2asV64BEYI554x0rrrb/AIJ+&#10;fsH22mR6Tb/sUfCf7PHCsawt8O9NZdqjAHMHOPevZKKFoU6k5JJtnA/Br9l79m39nhLyP4A/s/8A&#10;gvwSt+Qb4eE/DFrp/wBpx03+RGu/HbOcV3QRY0wFwPQVJRRoT5sAc80UUUAFFFFABRRRQAUUUUAF&#10;FFFABRRRQAUUUUAFFFFABRRRQAV/Nz/wee6ne61+3L8J/C8dv+70n4XzX7SL94h7+UY6/wDTIdh1&#10;r+kav5rv+DxCeWH/AIKbfDeNZNqTfByOOT2X+0r0k/oKqHxIDuf+DKbwbqOqfHH4/fFSSeMQR+Ht&#10;J0to9p3M8k80m76AQ4PPU1/QtEoVMAV+E/8AwZMCF/Cn7Q84Xc7a9ov7zuR5d3X7tUS+IAoooqQE&#10;fJRgPSv5bP8Ag7F/aJtvjB/wVmj+F+m3jSwfDPwLZ6Q0UyDYt5cF7uUrjk/JPCCT3Sv6fvHHjfwx&#10;8O/CGreOvGWrQ6fpOi6bPf6pfXDbY7e3ijMkkjE9AFViT6Cv4jf2qv2gPE/7Un7R/wASP2sfGt1L&#10;ear4s8YXl5DNI3ywwtIRDEOOFji8uMeioPTNVD4gP16/4MmvgTpmoeMPjt+07qdvMLvT7fS/Dely&#10;78R7Z2mubkYxy37m25zwD71/QZHwgAH5V8A/8G0n7Jkn7Lf/AASU+Hy6vprW2tePPO8WazHNb+XI&#10;Ddt/o6MCATi2SDrzye1ff6AquDRL4gFoooqQCiiigAooooAKKKKACiiigAooooAKKKKACiiigAoo&#10;ooAKKKKACiiigAooooAKKKKACiiigApG+6eO1LRQB+YX/ByJ/wAEbLr/AIKMfAK3+PvwE8KLc/GP&#10;4b2kjaRaW+yN/EWmlg8tgzEfPIuHeHLD5mkQf63Nfzb/ALJv7WH7R3/BN39qLTfj38D72bQ/GXhm&#10;/ntdW0fUrNzC/wA5jnsbqElS6NghlyrKyggqVVq/uDmRpE2rX5Z/8Frv+Db34W/t9T6h+0T+y1qN&#10;n4B+LjrJcahHDbpFpfimY877wIuUuiSQLnJzuO8N95a5gPZv+CUH/Bdr9kD/AIKZ/DnSrKy8dab4&#10;T+J0Vmv/AAknw+1a6EMqTKB5ktozn/SbcnlWBLKCA6qev2v4m8TaF4U0CfxP4h1y10/T7WMy3V9e&#10;XCxxRRgZLMzEAD3PFfxIftLf8E4P23f2P9T1az/aP/Zf8aeGRo8wS41abRXk04jtILuINCynqGVy&#10;DnseK4fxj8Zfjr4t8EWfw+8XfH7xRrXhe12/Y9F1LxNdXFnbkcDZbvIUGB/dXinyMD+kb/grx/wd&#10;N/s1/soeBrj4cfsG+OfD/wATvifcOE+3QxS3Oh6LHjLSSSoUW5l7LFG5AOd7DGxv5wPj18Z/jJ+1&#10;H8Ute/aR+PfjC617xN4m1BrnUNUupBumkyAqIvRUVflWNcKqqAAABXT/ALNf7Dv7Yf7WPiCHwT+z&#10;N+zL4k8ZXF1cRrHqGm6PKbWNXbaHkuGCwxJk8s7KAOTgAmv33/4Ix/8ABrp4R/Zb8T6X+0z+3xe6&#10;b4w8bWqJc6H4BjjWbSPD9zvD+bKxyt5OjKhQqFjRsnDsFZX+7juTJcysYH/BsR/wQ58Zfs+XEf8A&#10;wUQ/bG8Gw23i7VNJ8r4deF9StlabRbWUDOoyKR+5uJEyiD76Ru+cFyB+19uAI8KuPb0ptvA0RZm/&#10;i7elS1mVsFFFFABRRRQAUUUUAFFFFABRRRQAUUUUAFFFFABRRRQAUUUUAFFFFABRRRQAUUUUAFFF&#10;FABRRRQAUUUUAFFFFABRRRQAUUUUAFFFFABRRRQAUUUUAFfzyf8AB6d8F762+OnwR+P0VjdSWuqa&#10;JfeH7lkH7sSQTrPGuRyGK3L9+i1/Q3XxT/wXt/4J/wDin/gop/wTk8VfCH4Z6Obzxtod3D4i8E26&#10;ukbT6hbb/wBwruQFMsTyxgllG5lJPFVF8srgflx/wZjfGvTPCv7Snxy/Zx1nUo4dQ17QdP1vTLXa&#10;cTLaTPFMR2yBdRZyfpnnH9DcTs6bmr+Jf9gz9sD4j/8ABOn9urwn+09pOialHfeD9da38VeHZpHt&#10;5rizLGG8tJcgYJXfw64WRVyPlr+yL9k/9qz4Gftn/AbQf2iv2e/G1vrfhnX7bzLW4jYCS3kH37eZ&#10;OsU0Z+VkPII9CCXU+ID0iimiRD0avGP28f27f2fP+Cd/7PWq/tIftFeMY9N0fT8Q2NnGS11ql43+&#10;qtbeNctJIx9BhFDO2FViIA/P3/g7L/4KP2/7Mn7Ga/scfD7Wo18afGZJLTUIo+ZLTQUYfaXP93zj&#10;iBc5JUy4AxmvwM/4Jx/sM+Pv28/20PAf7H/hGCPZqWrLe+Ir/wA4JHaaTAfMupcnuIlYKMEs7IO9&#10;Vv2xv21viT/wUB/az8WftgfHW8MN9rNwRpun7i1rptiqlbWzTcc4RQAT/EzFiAWNft7/AMGhP/BN&#10;LxD8H/hHrn/BRj4tWl5a6z8SrM6b4N0u6t1UR6KkiubwEksfPkUBRhQI4Qw3CQEbL3KYH7NeF9E0&#10;/wANaBZ+HNJjZbXT7WO2tkZslY0UKoz9AK0KAAOgorEAooooAKKKKACiiigAooooAKKKKACiiigA&#10;ooooAKKKKACiiigAooooAKKKKACiiigAooooAKKKKACiiigApskKSkFu1OooA8Z/4KC+FL3xZ+wj&#10;8aPCukada3d1ffCvxBFZ297ErxPMdOn2BlPBG8g/UV/Hb/wTu0jwdrH7cv7O2meN9CstV0fVPjFo&#10;NnrWmakoaC5tpNUto5FkHGVKsQQTg8+pr+xH/goh8Rbb4S/sGfGn4lXZi2aH8K/EF2BOSEZ00+co&#10;pxzgtgcc88c1/Ft+zV4s1Hwf+0D8NfFFhaRz/wBj+PNKvYYXYfvJI7yF9p9iVxVw6gf3QaH4a0LQ&#10;NMh0nQtKtrO1tY1jt7a0gWOOJFUBVVVGAAAAMdBxV1YI1II7UsP3KdUAFFFFABRRRQAUUUUAFFFF&#10;ABRRRQAUUUUAFFFFABRRRQAUUUUAFFFFABRRRQAUUUUAFFFFABRRRQAUUUUAFFFFABRRRQAUUUUA&#10;FFFFABRRRQAUUUUAFFFFABTZAzIQvXtTqKAPxA/4OMf+DdzW/jXqeqft0fsDeC7WPxNNZz3HxJ8E&#10;6XbsJtdKrvN7ZxICGujjDxKFMp+YEuW3fkR/wTz/AOCq/wC2v/wSH+K09v8ACTxBqn9htqO7xp8L&#10;vE0Lx2t06FVcPC6k2txgKnmoocAAHK/LX9mkkayDDfpX86//AAeb23g3w5+098ErPw54U0LT9U1L&#10;w7qF3rGrW2mot5cqbmOJPOcAGRFAfaGzglquPvaMD2A/8HsPwPuvhstzafsIeM28aSWo/wCJT/wk&#10;NqdMNxj7v2oJ5uz38jPtX5K/8FLf+CmP7Vv/AAVB+MEfxC/ai8Xro3h3R5HXwz4H06Y/YtHhkYtk&#10;IMedOVIVp2G9gqjhVCj33/giP/wR38If8FiNO+Iw1H9o/XPBT/DvWtPS1j0nQ4Zo7q3uln+cu7Ah&#10;wYGwMYwQa/WP9ln/AINJ/wDgm18CfGVn8QPizrfjL4p6nY30d3bw+JtSW1sllRtylobRUMg4X5Xc&#10;qccggkU/cjLuB+XP/BBL/gg18Qf+Cg3xS0n9pT9oHwxJpvwG8O6yzLZalavFN4ski2stvEuATbFi&#10;BJLkrgPGpJ3Ff6i/D3h3SfC2lWugaBpltZafY26W9jZ2kIjjgiQbVRFGAqgAAAAACn6Vo+m6Tp8O&#10;naVZRWtvBGqQ29vGEjjUdAqjgD6dquVMpOWrAKKKKkAooooAKKKKACiiigAooooAKKKKACiiigAo&#10;oooAKKKKACiiigAooooAKKKKACiiigAooooAKKKKACiiigAooooA+R/+C7uqyaP/AMEgP2h7mGBp&#10;Gf4aX0LKnXEu2Mn6ANn8K/lB/wCCenw+0Dxp+3Z+z34B16y+1WviD4saBDqFuY8iSGTUrdSpHoVz&#10;n2r+qr/g4Lvv7P8A+CN3x/mNx5fmeCTFn13XMC7fxziv5lf+CSGkX83/AAVi/ZatrkqZP+FmaFL8&#10;vICJdRt+eFrSPwsD+zOAAJgetPpsX3OO5zTqzAKKKKACiiigAooooAKKKKACiiigAooooAKKKKAC&#10;iiigAooooAKKKKACiiigAooooAKKKKACiiigAooooAKKKKACiiigAooooAKKKKACiiigAooooAKK&#10;KKACiiigBGdUGWNfyyf8HaXxsi8ff8Ffj4VsNeiv7PwD4B0vSpLfd5kdncSma6lUjP3sXMZPcYGf&#10;uiv6lr2SOKPzZnVVUEszthQPU1/E5/wUX+PMn7SP7dPxk/aGtba3Fl4m8ealJZwNcLK4t45GjiIY&#10;DkbFQ8VdPWaJk7RP2k/4Ml/BV1B8Cfjx8UJrWQQ6t420vT4LgodsjW9rNKwB9vtak/7wr9xdoPVa&#10;/Ob/AINWfh5D4E/4Iy/Dq/8A7FitLjxDqusapcSRw7WuN19LEkjn+JjHEgz/AHVUdhX6M1HW5QUU&#10;UUAFFFFABRRRQAUUUUAFFFI7bF3GgBaK4/4I/HP4dftC+DJvH/wu1WS90uHWtQ0p55LZ4j9psruW&#10;1uF2uAfllhcZxg4yMgg12FABRTZJBGu4+uK81/ai/a3+Cv7HnwyPxU+N+u3FnYy6hBp2l2FhZvdX&#10;2rX0zbYbOztowZLmeQ52xoCxwTwASAD0oyIOC1eZ/tN/tjfszfsf+FLXxd+0Z8YtH8MW+oXHkaTa&#10;3kxe81Obj91aWsYaa6k5HyRIzAHOMV4L4Z/4KLftT/tEXuueD/2YP+CbPjzQda0GSH+0NR/aCu4/&#10;CmlBZoRNGIJLUX811KVdC0axKseSJHRgFPzfo3x58dw/8FtrG4/bq/Y2bS/GC/Ce10n4T614buJt&#10;f8O2d01zcXN9cxahNa232ZmiaGJy0IZWiZdxVlL8OOzDB4DDzrVppKKbaur2WuivuGnVn3T+zX+3&#10;v+zv+1Z441/4afC3UfElv4g8N2NvfarovirwbqOi3SWs7ukVwsd7DEzxs8bqGAIypr2yOaNgFVu1&#10;fAnjLwd+2j8Tf22vE2g/sr/Fnwf8PdauvA+i3nxB+Jmt6PHrt5b2azagmm6PY6WzRokZcXU8lxNI&#10;WJmIUHAx6F+y3+0n+1V8M/2qrn9hb9vDWvCXiPxBqXhm48UfDn4geDdKl0+DW9Mt5khuobyzdnFn&#10;dwtLE2EkkjkSTIYFWWpyvMKOaZfTxdK6jNKSvvZ9ynE+vKKjhn804K4OM1JXoEhRRRQAUUUUAFFF&#10;FABRRRQAUUUUAFFFFABRRRQAU15Y4/vtinV5D+3d+1X4N/Yi/ZN8d/tT+PFaTT/B3h2a9W1idFe7&#10;uOEt7dS5A3PKyIP97OD0oA/Nz/g60/4Ki/AD4N/sm+Iv+Cd9pdz6x8RPiRptvJPZ6fNGY9CskuY5&#10;hLdksGRpfLxHGFJIyxIAG78Bv2GP2xtL/ZJ/be+GP7U/i34eSa9pvw81xL99CsLpYJLhERhhZGVg&#10;CCQ3IxxjjqOR+OfxU8efH/xXrH7Qfxe1+bXvE3ivxBPqGualdPvkmkkY/J6KijACqAAAoAAUCud8&#10;NeB/EnjW9bSPBfhC+1m6XTrjUHs9L0+SaVLSCF5riUhASI44kd3fGFVWY4AzW0afu3bA/tq/Yl/b&#10;c/Z0/b4+Aum/tB/s3/EC11rRdQG24h85ftWm3AA3W11ECTDMvGVPUFWUsrKx9gByMiv43/8Agj3/&#10;AMFavif/AMEp/wBprTPiBousalqPwx8QXS2/xE8ErN+6uIGKhrmKNsqLqEAMjDaWAMZYK5r+wrwV&#10;4w0Lx54Q0rxr4YuftGm6xpsF7p9x08yGWNXRsHnlWB5rJrlA1qKKKQBRRRQAUUUUAFFFFABRRRQA&#10;UUUUAFFFFABRRRQAUUUUAFFFFABRRRQAUUUUAFFFFABRRRQAUUUUAFFFFABRRRQAUUUUAFFFFABR&#10;RRQAUUUUAFFFFABTZWZYyU60PMiHB+tfE3/Baf8A4K3/AA//AOCW/wCz1NqGkvb658VPFEMlv8Pf&#10;B8LhppZTlTezJyRbRHknHzthBySVAPmj/g4m/wCDgHXf2ALmz/ZR/ZB1Dw3q3xP1G1eXxVeXy/al&#10;8M2jxgxq0QIX7RIrB1Dk7VAYoQ6mv5kTqP2/TotMhije6kmwAqAbizZ69M54ruPjB49+JvxK8Xat&#10;8WfjTr2p614x8TXL3Wva5rMxea6mduXJ6cAKMAAKAAAAMVwbWV150cVkcyRtuikjwCMc7gfQV0Rh&#10;yxuiXKOx/cJ+wT8B1/Zg/Yy+FX7PTLCs/g/wDpem3xt12q9zHaoJnx/tS72/GvYK+Ef+Ddr9vXXv&#10;2/v+CanhPx98Q/E7ar4z8J3U3hjxhdzYEs1xbKhimfA+ZpLeSB2PdmY9a+7q5ygooooAKKKKACii&#10;igAooJx1prSKhwxoAdXkn7af7S1h+yn+zT4o+Nd19lkvNOs0t/D9jdSBV1HVriRbeytR6mS4kiTj&#10;sSeACR86/wDBXT9v3xd+yD8Wv2dfCHgHxq2mW/ij4r203xIEenpOsXhONDBdTzs8b/Z4Bc3VoDMC&#10;hDYG4BjnJ/aN8U6P+2T+1j4s8E+ISI/AH7Mtrp+s3HnzfuNY8WX0DS2kpXG1ksrUvIqkkNNdxtt/&#10;dIa8rOM2w+U5dWxU9fZwlO3lFXFKSjFyeyNP/giT4k8Q/Cz4T+M/2CvjJrNrJ8UPhL4yv5PETwgo&#10;us2Wp3El9bavAjciCVppo8ZO14WBOeK+pP2iv2m/g/8AsqfDeb4qfG/xtDpGlLdRWlmphaW4v7yU&#10;7YbS2hjDSXFxI3yrFGpZj0GMmviP48zT/BHUvhz/AMFTfAF3cTX3hrxdZeDviPZBgsmueGdWvYrG&#10;OGds7S9ne3UV3G2CwPmJkKxB+kPiL+yHqPxT/bg0P9pz4u+LbPXvB/grwmlt4B8BXFmXh03X3uJH&#10;uNactlWm8jyIYjtJj2uQRuJPmcP8SUc54aoZtUXKqkVJpO9r9B05KtFSXU838MftUf8ABWD9ojVb&#10;6HwZ+xj4X+Cfhdrc/wBleLPiz4i/tLUJmYHZINKsShQ8A+XLMuMjknIHReCv2Zda8O/Efw38aPjB&#10;8WdS+MHjfwdY6muh6hr1lDaGwvNQaETPb29rsgt4VhgSNFeN5UV3PnEM2ffp7DV9Quo7681BI492&#10;6S3C7gcdAPTiuB+KXxKuPCtpqGj/AAjtdPv/ABE3F0ZJuLckfLvxn5iOgOK+B4m45xGF97n9lT1s&#10;1Zzlppyrz0HVao03OWiX9aIz/GXxK1Cx0DWtRNy+reIrOymddLsV2ssgTKwIOfmJIG719K4/4YHU&#10;n8P2+ofEJb2G8vrFdQl067lLCy4DeWzdCQ3HOOh46VX/AGXvhX8XdE0HXPj9+0U8a+KNas/JsdDs&#10;pXaHS7WN5GH3sB5pWKszbeNqKDgHPO/En4rXGieKNF0TxFvtYbpo1uraVXEt1JIwjgt4wi9XmZBg&#10;e9fg+cVMdUq06+MblN3aTbdk+r6X+R4+IrSjGE6n2un5aHsHw+8e6Z4N0S18c6z8PbOz8SeKLaOP&#10;UJbCOJrl44Q5hV3wGlCh2Cg52+YfU5+W/iH/AMEdrD9tn47eIf2q/wBtT4/+NLjxTeaK2jfD218F&#10;3lx4dtfB9kzs0cUfkSCe9cSFZXaWTY7sw2bVQL9TfBf4U3WkxXHjDxq6XOp31xvtreSP5NNj2BVg&#10;j9QOpbGST24A9Jlvc2n+kTou0ZB/ut2PPvX61wrxDnGFwtKNWo1CKSUdHp6/1Y9ej/Di56Hg3/BH&#10;v9ov4i/HP9kmHwf8etRuLj4pfC3xBeeB/icbqPEj6pYsNs5IUK3nW0ltPlcr++xk4NfVobjoa+P/&#10;AB7/AME8P2dda+JPir4vT2HjXVL7xxrC6xqnhe18fanp+i3Gp/ZbezFzLbWk0aOTHbwq28OuF3bS&#10;wBrxj9kP9svxh/wTMtYf2E/+ConxH8H+H/8AhGfBaa34N+K0niy4k07X7OTUHieyZr5EuDd27SRK&#10;VAfdFtYkc5/ZMDxBgsdTbpttpbf5GjpyP0oorwf4Gf8ABR79hH9oLW7Xwz8IP2yPhv4m1a8YpZ6X&#10;pfi21a7nfBO2OAsJHOAegJxXtd/4i0LSpbe31XV7e2kupPLtkuJlQyvj7qgn5jjsK9qnV9pFS2Ia&#10;sXaKqw6lbTXclujHdGRnj1q1WkZRlqhBRRQTiqAKKAc0UAFFFFABRRRQAUUUUANmZ1TKGvw//wCD&#10;yH9sbUvD/wAOvhX+wv4auIZF8ZanN4j8WxRXBWYWdmyJbREDHySSSSvk97YYFft9cAlMD+9X8m//&#10;AAca/tHt8ff+CzPxGieFodM+HGn23hez+1MGHmW8e+dxjoDNNNjvgAnByBUPiB7Hw/4a0HWfEMWu&#10;Xth4Wu7vRdBhF14gvIIi0OmwySrErysBhcyOqjJyWPFfZv8AwblXCTf8FqfhHpMdrbtZT2OrwNtA&#10;dLiFtNuQyndkMCOCK6P9kP4EaJpv/Bud+1d+01qWjKdS8TfEDQNHs9QVTuNtZ3cEpRc8bDJcknHU&#10;quegxxH/AAQV8T6B4d/4LR/s931pYTL9uvri0eNcALJLY3Cg/TJyRWkpXi7Ac5/wXM/YFg/YB/4K&#10;U+NPgpp8VxD4L8TMPFXg2RVj5tboOxhG3gLFcLcQgEAkRKcYIz+3X/BpP+3brf7UP/BPq6+AfxC8&#10;QR3niP4P66NJs/3bCVtEliSSzaRiSHZX+1Qg8EJDGCP4j81f8HpX7Poj1H4F/tUafFGrfaL7wrqE&#10;sitgMV+1W4Y4wBxcdefTvXzn/wAGi37Qc/wG/wCCn2sfs/eI9TVLD4n+Cri2hV+FbUbQi7hC44z5&#10;Quh+OPes/sAf0+0U1XDdPrTqkAooooAKKKKACiiigAooooAKKKKACiiigAooooAKKKKACiiigAoo&#10;ooAKKKKACiiigAooooAKKKKACiiigAooooAKKKKACiiigAooooAKKKKACignHJqj4i13S/DeiXXi&#10;HWtTgs7Gxt5Li+vLmZY4reFFLPI7MQFVQCSSQABzjrQB5R+3n+2n8If+CfX7MXif9qn423cw0Xw7&#10;Z7orG1x9o1G7bIgtIgcDfI+FBJwuSxwASP5Bv2wP22P2hP22P2oPFn7Wnx18SKut6xsXRtP2ho9P&#10;sASYLG3HOxVUhfViWYnLE19Sf8F5f+Ctt5/wVS/akf4feANXuLf4L/Dy4mg8Pwfam8rW7vLxtqzR&#10;8BiRlYsjKR57yGvI/wDgjN/wTD8Yf8FLP26NG+F7abqV58MfDmpR6j8RtetQFht7OMs6W5kY/wCs&#10;nZRCoXcwDs23ahIvl5dWDPm0iTxW91qXiOxaINGjafI0bKr5Y5PPJ6Gmx+HrTQrWTWLSzjkZFPmG&#10;Zf8AVqxCjHtzXtH/AAUe+NHw/wDjP+3x8Yvif8P7a10/w1a6+2l+EdM0uz229rptgosrdUUAKiFI&#10;AwXH8efc8v8AFn4L+Pfg58DPhb8UvFEluYPi7ZahqWlRh13/AGO1ujbiQqGYhWkSTG4A/J711xl7&#10;quctSMua6P1U/wCDKn4mzaL8a/jt8BLwyM11o+m61G0bfuQYJpoH/E/aE564HoBX9CwORmv5xP8A&#10;gzF8PXFz+3X8aPE1sj/ZLX4d20DlmH35b2Nh/wCimr+jsADpXDL4mdMfhCiiigYUUUUAFFBIHJNN&#10;Z1BwWoA5j4v/ABh8A/Aj4YeIPjJ8V9eTSfDfhfSZ9T1zU5IZJBbWsKF5H2RqzvhQcKqlj0AJxV3w&#10;x4x0Lx34R0vxv4VvPtWl6xYQ32nXXlsnnW8sayI+1wGXKMDggEZ5Ar4J/wCCxX7R2j/FD4tfCn/g&#10;lfoHh+TWLX4sfEHR7X4sXlndtGuk6L5xuxYylQcSXsdlcrsJB8mGQ4+Za77/AIKL/F34v634w8M/&#10;8E3f2V3Ph/VvHnhG81LxZ43sbhY5vBnhm2kjgea2i43XE7v9mg5Co2XIIQgcuMxVHB4WderK0Ypt&#10;hL3dWfKt5rEn7YmkftOftyeOdOl/4R3x94B13wn4Bt9QwRp/hjRklDXQO4gG7vY5J8cACJDzxjh/&#10;C/xLtf2L/hl4e+HmstefEfVPjL8Gfh1c/EH4ceBrOa+8TeH7ux02OB9RNusQikguIhAjGaeJg6Ao&#10;JAxx6F46/wCFY+Avhb4H/wCCf/wV1VrjVPidHZeG4tHt91xL4Z8H28jS3mp3W1dpEscRt1LiMSPd&#10;5AIDZ9n0f4HeHfhF4f174SaH8VdNvfHPizx9d+IvGmqWNqhvriC4vJLmGOdVYyBY7ZY4I8/KFi+Q&#10;AcV+BYvil0cix2Mx8JVPrbahTvZxpaRVml7qaV31bPLrYiKw8pvXm0S8jxr4y/tUeOvjH4b8D/AL&#10;Qv8Agmb+1FofwxsPHFlrXjqRfh/YyXetQafIt3aWcIF8fKWS9itmldtp8uNlBBc47rx5+3D+13+3&#10;x+0Lq37Ffw3+FWsfAHQ/Da2OpfFHxlrWvWN14jstJmO+KwhhsnuLeyurvY6AtNJJHFufapKkx/tQ&#10;ftmfF7w1faX8H/gDpl/rvxk8aX0lt4Q8D2myU6Hpq/JLrl8mR5VvEG3KrFTI6hR3NfTf7Hn7Iei/&#10;ssfBFvhbLrVx4k1a+u5dT8WeLtYVXv8AxHq8xzcahcHH3mOFReRHGkaAkLk9GV8T1MJwrCjh8IqU&#10;bWpRbctvtNPaPa+534Pmq0U4q1vK68jR8X/ETXfiBpVvpvw21e+sNspQ3k9vuZkUkNkkEZxyD+PN&#10;SfCn4NjT/Hd142u7aFrJbFI7edrkvJfSnBeaXsSCqgHvk1q2miR+Avhxe2mv3bR2dsjlrhnG51bJ&#10;Y8DjAPH0rza/8b+H/ih8R9W/ZJ0Rf7P0Kw8NxySanbasi3F1LLxhIVIfaq8mQ/KWK8dc/l31Wgsy&#10;+v5i/bVdGo3SV+8V0SOFyl7aE6716J6XfTQ7zxh8YLH4ieDfEn/CqL9ribTby40y1vo4g0b3kYAk&#10;2ZzvEbnaeANyMO2a8c/Z1+B95BofhTUviB4j1Hxd4k024kuLnWdbhMM0l2S6vLBBwsUabyqqSQFU&#10;Y55PsXhn4WR/C7wL4d+Gnwa0bbp2iiKzTzrhdpjyfMlkbGXcEFj0LM1duPBmkaPaWsPkpJeSSgT3&#10;q/JIQTliCOg4HAroqYLGZtjJV5WVNNN+vZHXWwNXFVoyqvYda+H/ABHZC1gt9YjaOCFkZZIQWfP3&#10;TnjGO+BVfTdP1ybWJLLWxaGPrE0TNl19SDwK0r/XIoNVj0ttRhhkkjLRwlvndR1I+lJ4fsH+0Nql&#10;5O8m6RvKVV4QZ/WvpounVrRpwf8Awx6FSjSlJLsXr6zkuNObS7HVFtpPLKpJGvzR9sj3rO134LfC&#10;zxrrej+LPHXw/wBH1vVvD+/+xtS1bTYp5rNnXa7Rs6kqWHBxT9T1K30Ce3tYOZLmYqnzADdjOCT6&#10;4q/PqmoP5cFj5a/vP3zSZOF74x3+vFfTYHNaeDqaO1tClyyujxX9tH9gv4D/ALRPwx1i8sfgt4JH&#10;xAsbNrvwL4o1HSVhk0vV4Rvs5/OgUSBUmCE4zxkEEcV47pn/AARy/wCCZvxaS8+IHxd/ZyXxl4y1&#10;a8mk8Q+JdW8U6neXTakSfPeGZ51MSLJu8vywgUKu0LjFfXHibxJFbeZbsWCxpveTGR+VcrNrXiXw&#10;41vqfhfwlNNDfurSRLhVtwT8zlR+J461yZlx5mMa6jSm0k9WldmNSUYyste54T+yp4F+MX/BOv8A&#10;ag8P/siz/FfUPHHwW+JUeoP8Nm8TXRuNZ8H6nZ25u5tLkuTj7XaSwLLJEz5kjaF1JIYGvt6HVba5&#10;kkigmjdo2xIqyAlPrjp+PpXgv7Tf7P8A+yF+0V4SsdR/aw8AaR4j0PwZ9o1WFdbnkFrZM0JWSdlV&#10;1ViI9wBYEqC2OvPiHjf/AIJl/s56B8N7r4u/8E0fDdn8HviFYW0es+G/Eng0ywQa2Yx5yafqUGcX&#10;NncACN1YB037lIIwf1jKOKMtxFOlSqVV7RpaIlx10PvCGUyjJX/69LKSFyBXkv7DP7VfhT9tH9ln&#10;wf8AtHeGY47VvEWlq2raWku9tM1KM+VeWTH+9DOkkZ9due9er3M0SQNI8qqqqSzZ6DHWvrlK5J5H&#10;8D/2p2+Mf7T/AMZ/2eYfBTWUPwlv9Es31hr4P/aM1/pyXzDytoMXlpJGvJO7dkYr2Gvzr/4IRfFn&#10;Qf2gvjR+2P8AHjQ9a/tCHX/2iLiGxu1k3JLYWtlDBaMnA+QwopU45XH4/opTAKKKKACiiigAoooJ&#10;wMmgDH8f+K9N8B+B9Y8ca1Ksdno2mXF9dyO2AscUbSMT7AKa/iB+MXxcuvjH8R/iJ8e/Es8zXnjb&#10;xRqmrXEgUMS1xcu4BB6DMh/AY9K/qm/4OPv2o7n9l/8A4JF/FLVNGvpIdW8YWKeE9KeGYoytfN5U&#10;5BHpbfaD+Ar+VLwT8OPEXxE1jwn8DfAfhmfVtf8AFWv2emafY2jiSW6uJpVXYgHcs4GT/wDXrWn1&#10;YH7p6j+ylqHwb/4M2b3wzNCn9pax4Nh8bagt0c4F5q0N4m3b0ItmiAz3HNfk5/wRh8S3Nn/wV8/Z&#10;n1eQx2scnxA020ibb18xjCV+p34Huwr+mH/grH8C7CL/AIIgfGD4IeGRHp9r4e+CU6WccfCRR6ba&#10;LMIxjoCLcJwO9fy1/sa/Fbw94B/aP/Zx8b/2NJNqWgfF3SNRvriCUAmGLUbbbCMchyFLc8dOOtQv&#10;hYH9En/B2r8MpPHv/BH3WvEkCW+7wf440XVnM0eWaNpmtGVD/CSbpST6KR3r8Ef+CR/xLg+F3/BV&#10;f9nT4h2drDI03xDs9OmjZdoUXTC2LdRkgT5yfT8K/p2/4LgfClvjP/wSb+PHg2PTPtk8fw/vNTtY&#10;RgnzbNftakZ9DDmv49vA3ia+8Dav4V+Lej3jW914b8RWt3btn51khmSUOD7Mgpx+FoD+7e2wGPPO&#10;KmrL8G+IdO8XeGdO8V6RcpNaapp8N3azR52yRyIHVhnnBBzzWpUAFFFFABRRRQAUUUUAFFFFABRR&#10;RQAUUUUAFFFFABRRRQAUUUUAFFFFABRRRQAUUUUAFFFFABRRRQAUUUUAFFFFABRRRQAUUUUAFFFF&#10;ABRRRQAjHCk+1fjB/wAHcf8AwUz8VfAn4J6D+wJ8EtZvrPxB8SrWS/8AGl9ptwFkg0BN0ZtCB8w+&#10;0uTuPH7uB1ORIRX7C+PPHOhfD3wfrHjnxVfx2mlaHplxf6ndzNtWC3hjMkjkngAKrH8PY1/GZ+3B&#10;+2Rq37fv7bPxA/bD8dytZrr+un+w4ZCQLTR4l8i3gAJ4KQom7H3nZiAOc3TjzSBux5f4C+HHxL+L&#10;XxA8O/Av4JaBJrXiLxbfQaboulafb/vpHkYKqcDgZyzMQAOW6A1/T14T/Zp+HH/Bvp/wRD+IGs/D&#10;f7GvjbRfA9xqXiLxRCpD6p4jli8mCT5y37uOaSNI06bU6ZYk/Gv/AAaFf8E3/D2q3Xin/gpx8QPD&#10;7SsuoXPh/wCFy3SjZEi/LfXqqed5O2BXGAMTjnPHvH/B4R8ddW8E/wDBPbwl+zz4fvoo5vin8RLa&#10;0vt8jKfsVmrXLEY4x54ts57evUOc/aS0BeZ/NTd3k6+Hbi4vJJJtU1K5L3LTMS0zM5Pzep7/APAq&#10;/Qj/AIL/APwW1v4B/HT9m/8AZjCQra+B/wBlzQIvsq/Kounub37W+MZBaYFjnk4rxb/gl18BdB/a&#10;j/4Kg/Av9nrxLpEN5pV14wtrvVOR/pNvaK9zJG2QQVKwEEEHIPvX2X/wd1eENQ0//grD4H8SyQTz&#10;W+tfBizjjwcYaG/1AMF9SNysR2BzWuvtIozj8DPXP+DKjSYn+MH7RGuSR5mt9M0O08xScbTLdEj8&#10;0Ff0DV+A/wDwZV3lnH8SP2kNMhkJZ49BmUN1wHvgf1Ir9+K55fEy4/CgooopDChmCqWPbmoby8js&#10;42mnkVI0Xc7O2Aq9z+ArL8HePPCfxG8K2XjbwD4l0/WtH1S3E+nappd0s9vdRno8cikq6n1BIoA8&#10;+/av/ar0f9mCw8AteeEL3W7z4gfFDR/Bek2VjKquk988mZznqkUMUszDqVjPI6iD9tX9rHwV+xf+&#10;z7rPxx8W6VdatdWirbeHfDOm4a+8QapL8ttp1qnJeaV8KAAxAycYGK+Pv+CkP7UvivTP+CgvwZ8q&#10;C2/4VF8C/iFpV78XNWjLPcWeu69aXenaPHsC8xxR3TTTNn5UvIm54B2/2w9STxr/AMFe/A1p4h26&#10;ha/CP4Hal4x8J+H5QzRSa5eanDp63u3O0vDb+aFOCymXIIwa8/NMyw2VZbWxlZ+7Ti5O3ZBKXJFy&#10;Z5Lr37Pfj/4E67+yl8bPjKkd98QPHn7Udtrfxg1gyM++/vdH1WGyti78iKyieOziUbVBGQoL89B/&#10;wUD/AGsbH4F/8FYvDHiD4H/DnxN8XvFF18Ir3wp8QPhz8P8ASPtl7ZxtdfbNMmuJdyx2amV5c72V&#10;vLcNggCvTv2+/FMw/ZB+Gfg3WdTsF+Inir4teEJvCWlwktNdX1trlpdzyRLjcVhtYpnkYjaqK24g&#10;EA5tz/wTz+In7KPgbXPiz+zz+3BN8P8AXtQ1G81r4jeLvFnhO01iw1pXd5Wu7uOeaJ0kiQ7RKJsL&#10;FGqFCBkfntLOFisloPFpy9tebXTlk9FLRvZqy8gqfvI+6ux43+wP8Ev25P2VvDNx4+8Y/wDBPXwr&#10;q3xI1rTUh8deNPEfxnW2ub2BSZYbO2ja1ljt7a2j2R+XvQAx5+blq83vPiP+1N+33+2nrK/8E6/g&#10;9J8FfGmnTDRvjF8ZrzWLbxB4fvLGGJo4obLEZS7vY2chXj2FdpDtg5H0pY/sUeFP2ptD0H4r/tZ/&#10;tzeMvj/pmt6el/o/hvw7dL4f8H6pasFaNn0uzZvtgY8lp5XUg4KgA5+jvDXw00r4AafqVx8DPD9r&#10;pceqTWcdv4dSOOHTdOjjOHjtIIlRY9ysx2jALAH1z8vmXEWQ4Cs4uEZzWjai0oJLRcrb5rWStZK9&#10;mYyp042SSaW/l2t3PNf2LP2Dvg7+wZ4u1jxZJf8AiD4hfFDxndOPEHxM8SNJd6hLb5ysMksjtsjD&#10;DcUTC5PTgV9BXllc6fb3Dz+J7iRrq+aWaaQ4wCfliXnAVRgDHv3OabHp+orDdazIdzTMXWFY/mjG&#10;3px/F15rHudC17xxFDqFpq5W2sZkK6VgKzyDGTM+T0B+6APc18Rj80x2YczqO6lrFLSy6XfV/lsj&#10;SLkoukk720KHiCL4h3WvWOitY2dx4fk3f2hNeTZkcYOAq7SCPxFang/4afDzSNek8W+H/Aen2mrX&#10;Qj+1aktnH506qNqoZANxAAHBOBXUjw3bXL2/2vcxiUYXdgVpppVpbbfIhWJI2J2xqAK4MHgcRKXt&#10;JPbv09Dejl6jPnlr2vq0Y2naVqGkI+ozyKsYZj5KoOm4kfzq3a+J/DOq6w2h2t0kl9bpumh3AtEC&#10;Op9Ooqh41TX9VWPTNGtRJbzTql3I020xxfxMo5yfb6+lXvC/hnTtDs2jtI9ssjbpp2+/IfUnua9L&#10;D1o+29hSV11b2fpbRfM6Yxqe1cUtO7A+CtIurhtQ1aCO6uGheLzmXDKjdQpHK5HHFO8P+HtM8H6D&#10;B4c8OWwhht49sMZkZwOc9WJPU9yal1PXoNFmt7VrS7uGuH2q1vCX2e7EdBS3d/aW86I94qvNnbG3&#10;VvoK6sRVw+Ep81NJdLmyitTJu7RNL8zW/E9/A0cbboy4ACfn396saVdT3scc8kibZvmj2t1XHHYV&#10;Drur6Vp2mTahrFtNNb27AtGtuZGY54AX+LnHTvUlno82tahHrLytDHDuEKhuucda8uj7TEO8Gnfp&#10;19TnlGMJKKXn5lCTTr24mm1PU7ZktbdWCrJ1kOfvf7uK1ytvfeG47ia8a3imhBWVGwVXGeDxjjFR&#10;apqV+urKjyQw6TDayNfXEnGxgVxz6YLZ+lcd458THxPPDZ+G9Qhu7dghs2iG6OQk4JJ6bcfyrTEY&#10;nAZPTlJJycvdS2u+/ojlqSjQvK1/Lv5+hk+OvEtnr1reeC4vBv8Aa2mrci31RbzabdrcKpLSZB3K&#10;2ehB5UnpXbap4l8MeCtFiax1a0tY7e0RFhjxiPgBfoMDArFt/Dt94H0K8XRbWO5+0SB7q6upPlKA&#10;DO4noAvA7AD61X8N/BqLWfFl9darabtHuxFKtusgaKRgM7/xAUY6Y+tZ4F5lGpGlQp81Sdrt6KGr&#10;1TXpqc9OVVVm+/3I+V/2bf8Agk38YfAreOtatP8AgoH8TPBnhjxF8Rda1zwl4N+HF9DaaZplje3b&#10;3CqUlhcmTMjbgCFB6Vy1l+1r+17rf7DHjT9jjxd8Wnf44RfHz/hSej/EOayFtNdW90wnh1kxqBiV&#10;dIMs+5erReYCc5r9I7GTSrzTpLWy3eXCxjw8bLyOO4Gfw4r5G/b0sNH8P/ED4D/HHwp4bhWw0v48&#10;Cfx1f2umDEZm8PanpVve3TAZ2JJJbwbzkASKMgCv3XLs8xGX0ZLE1FK1NyVv5ktl+nc7JRUbHPfs&#10;SaN4C/Ym/wCCm3jD9kLwXoOk6X4P+J3wp0XxH4BWwUQ5utEhi0m+tiMYlmeNre4LbicBi2c7q+/o&#10;pBIm5RX5S/F/xNc/Ez4PX37Rn7PF5LrXxS/Zl+ImpeMNI0iORnGpwRxumqaLvYbttxaF1GzpLHFh&#10;Wxg/pX+z98Z/Bn7RXwV8MfHX4d363Wh+LNFt9U0uYdfKmjDhW9GXO0jsQfpXp8D8Sf60ZBTxck4z&#10;TcZxejjJdPusziw2Kp4yiqtPZ/podjRXivwh/bJ0n4vftjfFz9kbSvA11bzfCO10JtU8QSXSmG8n&#10;1K0a6WFEAypji8slieS5GBt59qr7A3CiiigAob7poqlrGtWeh2VxqmrXUVvZ2sLzXFzM+1Yo1Usz&#10;MT0AAJJoA/BP/g8Y/bL0XxB4x+F3/BP3w7qrZ0+4/wCEt8ZKZB5R3KYbK3IHJbb9ocg4GGjPPb4/&#10;/wCDa39m3Tf2hv8Agsh4T16201ZtD+F+k3Xim6kWNtiXKKscOSOAftE8bDJ/5Ze1fOH/AAUu/aqs&#10;v22P+CgPxe/a6XSI4dJ1rxA8Whefd+ZstbSOO1hAJHJeOJHwMYLEe9fuR/wZ2/snj4Y/sFeJf2rt&#10;Yj/4mXxa8VSC1by8FLDTZJrZAD6GdrknscL3FaX5adgP0y/bH+Gtp8Yf2Qfij8KNQLCHxN8O9a0u&#10;Rl5YCexmjyPU/NX8SHhHxZ4b8JReFfE8ejSLqGh+Ioru4Zbnb9oWOVZCB/dOFABx3r+6/X7YXvh2&#10;8sj0ms5E5b1Qiv4T/Ffh2fQZ/Fvhm6Szik0vXJrcs5Ab91LJuRD3ORj3qYrcD+5C/sPBnx5+Ecmn&#10;6vpsGp+HvGXhtobq0mbMd3ZXdvhoyV6q8bkHB6Gv4f8A4n/CrxL8PvG2ufAW/wBO26x4f8V6hplx&#10;CWIDSW8zRttDAEjK8ZAzX9sn7Hlzbap+yX8L9Qtj+7l+HuisnsDYw/0r+bP/AIOjv2GtR/Zo/wCC&#10;n198afCOlyXWgfG7RW1mDCrGtpqUS+RewrjrnZHcbiOtyy84zTj8VgP3i/4IaftIJ+1T/wAEr/g3&#10;8VZtVmvL9PCMWkavNcSb5Td2LNaSFj6kxbueSGB719aV+CP/AAZfftlXUOmfE/8AYH8YeJbdXs7h&#10;fFnhPT7hz5pDbbe+SPJxsUravtGMF3bnJI/eyNiy5IqNgHUUUUAFFFFABRRRQAUUUUAFFFFABRRR&#10;QAUUUUAFFFFABRRRQAUUUUAFFFFABRRRQAUUUUAFFFFABRRRQAUUUUAFFFFABRRRQAUUUUAFFFNe&#10;TYQCvWgD8zf+DrT9qKD9n/8A4JU+IPh5pfiZrHXfidrVr4fsbe3kxNcWu8T3eAOSnlR7H9pQO9fz&#10;EeGfh74l+MnjHwf8IPh9pLHVPE+sWukaTZ7cGeeeRIkP03sCc8c81+oH/B1j+1tdfGv/AIKe6V8C&#10;NG163uNB+DfhfyZFhj4h1S/VJrlXP8bBFtVwB8uCOua5H/g1u/Z51b9rH/grHa/GHxLDbyaV8IfD&#10;NzrefIypu3b7LbICARuDTPIMkH9zx0rSPNGF+4rXP6Tf2OP2bvBn7Iv7L/gf9mvwLplnb6d4P8PW&#10;+nr9jthGs8yoDNOQP45JTJIxOSWckkk5r+f7/g7v+Ok3xb/4KJeCf2bNE8QSXFr8NvA41DUtMMjr&#10;HDqF65k9cbjbpanIGcNjNf0jxsIVIPrmv47f+Cu/x41L9oz/AIKg/tB/HS2vJZo7bxjLo+my7Qii&#10;xsVW0RMcZIW3Xvkk578FP+IM+zP+DQL9mjTviL/wUA+In7TtvpVu2j/DvwZ/Zum+c3mSJqN/Mg86&#10;MkHGIILlSRg4lA5ya9H/AODz/wAKrZfGz9nbx5YI8N7caVrenTXC9WjSW2kVCfTMj/8AfVfQP/Bm&#10;X8BF8Df8E9fGXx91HTXivviB8Qp47WYyfLLY2MEcKYXti4e7BJ5OB2Art/8Ag7a/ZIu/2g/+CZkv&#10;xk8K+H0udd+EviS31xrhZisiaXIpt7tVAHz8yW8hHYQ5B4IM8z9pcD4c/wCDMb4gW+kftp/G34Wa&#10;gW+2ax4HtNTjbbhWW2uwjn87pcH0r+i9XVxlWzX8kn/Bv7+02/7KP/BWn4Q+M7rUo7XQfiRZyeEv&#10;EDyDcoW6QeSBj7pF0loSeeN1f1sW77t2BxninUVpASUUE4GajFypOAhqAPL/ANt74peGfgn+yL8T&#10;Pix4xupIdN0HwJql3cSQ/fO21k2onfezbVX/AGmWvEv2ePGuk/8ABNL/AII2eAPFHx7lt7OX4b/B&#10;vS11SzjYsbnURZIEs49oJeWW4ZYlABLO469a8z/4Liazd/tM+FdQ/wCCeHhLxDqFnFcfC3XfiJ8R&#10;ZdIRftC6XpUe/TrRWkUqDc6kIcjBJitZRld4aqnxx8a2f7SHwB/YJ1zXorfUvCvjP4ieGdV1/KmO&#10;Ga6i8OXl/ZKwJHyfbYom2EYYxqpyDg8tfF08OpX6K/qM6T4LfsBeH9e/4Ju+Mvg7+17qM02vfFyC&#10;/wDGfxS1gAx3On6ven7WNjB3b/QCkMUWWbi1XjB218w/CjxJ+2B+3p4h+AP7af7KOu+E7e8sPgfd&#10;+Gvi18V/G2i3F5ZCR54tv2eyE0Mt5ciS3lmwT5SGTa7ZOK++/wBpDw58cfiv8FPFHgj9l/X9FtfE&#10;XiTT/wCzIvFWsTF7XT4ZpRFcyqiZZ5Y4WlZFxt3hMnAOfmO8/wCCfOsfsEXHhX9nD/gm/wDt7f8A&#10;CsdS8R+dNo/wt+I1tHrmkat9mgDXdxArp9ptnJxJJslEZZnwg5FfmtHMMRmmAqVmlrOVlJNxtb7V&#10;tl+A5e9oGufsd/th6Xat8WPjj/wW+vdFm0WGUW+ur8IPDtjYadAyhpTG1yZXhiwF3FpQGCjPQV41&#10;8FP2NPF3/BST43XHxa/aS/a5+NnxM+APhu6Wy8JaH4u1O30mw+Id4uTNqH2Kzht1XSxlY4t6s85V&#10;mEnl8H6Ki/4J7fGH9o3w5Y+Hf+Cqvx7sPiNZx6ys1l4B8A6QdH8NTNGN0Ul4Cv2q6cMSdjSiLoNh&#10;PNfUvhX4Y6b4RuZNQguLiaNFVre1Ozyo9gIVUUKNox0HQAAV83jOJsywOFWEozhKq7JziklCPlou&#10;b0sreplJVJaIyvBPw6tfCOpw+Il0uxtY7fSf7P0jRdKhWG00y0VspHEgACgKFXgAADjitTTLW28R&#10;tGl9qO37HceduwNrNz39s4JqnpEXi7xbFB4g8SQfYYzZsl1YLLuVi2Pl/DGPxNZFz4L8N6RDp/h/&#10;wzFDpVrp9vJFDDFMwxGTkg5JyCckk9z9K/FsZXdOtKo02m27PTmber/r5EOpGEFJLvo+vmdrqHjD&#10;R/D0cMFxeQySXM4jh2sP3jNjhfU4o+HOjXujXWqC6gVY5tQkkj6/MDjBx68Y965Pwf4NvNa1tru8&#10;hMlrphH2MFhiSTHUY6ADj8a9O02GOJcgbWK/MoPevXyfFYvGVlOpHlS0Sv0OrBRqYm1aask9F5Fw&#10;BUXzGHSqN5q0aTRw7v8AWZ71WvvEEZ1ltCi3+YLfzXypxgnHB9afHJAiRkqCy8KxrbMM1p8zoU5W&#10;to/U9iMb6osRsqrlOtFtM966hCVVThlK9az4bwQSss5bcZMKzEfMfQVe0ify4GuZxt3N3rly7Ee2&#10;xEaV/dW/otdS3tcmbULW0JErKGC52+1cJNqhu/El6401vOjb/Q7q4bKsHHIX0rnPHvxj8J+LfHd7&#10;8EPCniSRNa+yLLqMkcLbbWAtj7xGN2M8A5HesXwX8Uk+IM2paf4cWS0g8P6u9lDdXUfOoLEQrSIM&#10;8puyoPBO0kDGDXzufZ9WxbVGi7Qi3t1PJrY2ipOC6O2nc9St5GeyMM1yoOw/aJPM+WPjPU9BW1on&#10;iHR7rTlksL2O4hVc+ZGwZT7gjivNdWjur7TJ9E823hh1uNkuHXPmPJ0IXJx93Iq9/wAI1r2n2SwW&#10;+qvYWVvgw28Xl/OgUjDfLnHTgYPqe1dOX51isDT5qSu7f15CjXvK6i3p/XyK37QXxD0bw74UTSTA&#10;NSk1yX+zrfQ3kWNbuVwSQ7kHYNqt14xx1IrV8FeHrnw7oTXN3psMDLaqLWxhC7YVUHCKRx3HYCsW&#10;48CTanDN4i1TVllS3ty4t9q4RjyG6ZGMU74A3Xirxl4Vk17xHd3RhvLqUWMd5brEwjR2RW2gZAO3&#10;cM8kEZx0BRqYrHZlGtXpe81aNtl3dvXY4YutWxd5R3WnZep2y6fb+LfB8mg65pcf2W6h2ahb3HzL&#10;tx8y8feHbPQ10fhHSrHR9Ht9P0qTNrDGFt1C4wnYfQDpUWg6TZ6XaSWjXPnbmLXG5s5JA4x2GBVf&#10;QfGP9teILvRtN0O4ht7Ftj3kgURu391Bndx3yAK/Y8neHwPsfrE1zy0Sv210t+p6UadrNnQNZxzO&#10;ZWO1R/D/AFrh4DDqmua54RsbKP7LDCMyEDHnOMldvf8AvE+4HYmuvvbmUhkjPXg1heG9G0DTvEWo&#10;X2mXCtdXUkf25Vk3bWC8ZHbg11ZxisNjK9KjCyu3d3te62CUJ6WPnj4Q6Fp/wp8U3+v6Hoc3+l3T&#10;/a7FrMJi5VmDuDj+P6c5Nc9/wR71d/BPxM/aV/Zc0C+vn8J+A/i1Ff8Ag+zupMppVrrOm22qS6fG&#10;AfkSK5nuCEPTzO2a+wr3w3pmqBkuoFIxlT1w394e/NfGv7SmlWf/AASo/Yb/AGnf2rPB/ibVNU8Y&#10;+Mr6/wDESXk6xv5WrXMMVhp8cahVAiiIg4bJ4YknpXoeHmT4rhLMatGdTmoV7uKXSSe/zT/A4aOF&#10;jhabhDbczf8Agjb448IfGj9rj9tj44+Edct9SttS+PkGjwXkMgkLxadpFrbghhnKbw4XnGF4zX6B&#10;V+ZP7BHwj0b/AIJjf8FAPAX7L+kaGf7I+O/wJ06W+vIbvK/8JV4fttt5MUbB/f2sqMWAyzJuOMkn&#10;9NVbd0Ffs1KpGrHmiULRRRWgBX5K/wDB2T/wUe8Q/sq/skaT+yT8Jdb1Sw8Z/GZriCa+0mZontdE&#10;gMYu0LY58/zRBtBB2NIfTP61V8t/8FN/+CRn7Jv/AAVa8H6D4b/aVs9at7zwrNdSeG9e8N6gLa7s&#10;TOqCUZZXSRT5cbbXUjKAjvkA/jQ8MeGtY8aeKtC+HvhyO5uL3WNShsLaxgjLtLNNII0VVBO5izAD&#10;1OK/uP8A2TfgT4K/Zl/Zr8Efs/8Aw+0GHTdJ8JeGbPTbazhhCANHEokdgP43ffI56s7sSSSTXyP/&#10;AME//wDg3A/4Jzf8E9vipZ/HP4faD4j8V+MNMVv7H1rxvqqXP9nswKmSKGKOOIPtOA7KxXqMHmvv&#10;mCIxLtOP+A1U5c0rgNujG1tJHkfcI2/hX8Nfx7068t/i18VtIQ7Yrfx1qZ8naNq7b11JHvyBX9h/&#10;/BVH9qD4kfsWfsDfE79qP4Q+FrHWPEXg/Qftum2OqQPLbljNGjPIiMrFFR2Y4YHC9cZr+Mzx78St&#10;Y+JFxrnjHxRLD/avibWrrVNSeCMohlmm8x8Dsu4nAHuBz0cOoH9pf/BMnxJqHjD/AIJ3fBHxNqqx&#10;rcXnwt0OSbylwufsUQ4H4V8q/wDBzF+wV4j/AGxv+Ce998Qvhb4cjuvHXwlvm8TaLIsObiewSJlv&#10;7WM553xYk2kHcbdQBzmvp7/glTHHF/wTV+BMUX3V+FWhj7wOP9Dj9K96vIIrq1ktp4lkjkUq8cih&#10;lYHggg9RUX1uB/E3+xF+2f4h/Yv/AG1Ph1+2v4W8NMy+E9bSTVrGzv2i+32kqNDcQsyr8oeGSRfu&#10;kZxxX9onwl+Knw9+Nfw00P4ufCzxXaa14c8SaZFqGiatZybo7q2lUOjjvyDyCAQcggEEV/J//wAF&#10;5P8Aglh4t/4Ji/tIa6bDw29x8I/iFqU178OdYhuPMWwk3eZLp8o4KyR5O3ja0e0gsQ4X7Y/4NZv+&#10;Cyc/w71PRf8Aglx+01qcVvpOpPIfg/rzW7/8fEjtK+mzOCVCsSzxMwBDkoWIaMDSp73vID+gyiok&#10;uo2XODRWYEtFFFABRRRQAUUUUAFFFFABRRRQAUUUUAFFFFABRRRQAUUUUAFFFFABRRRQAUUUUAFF&#10;FFABRRRQAUUUUAFFFFABRRRQAUUUUAFZfjDxLpng/wAN6h4q1q5jhs9LsJru6mmkCpHHGhdmLHgA&#10;AE5PTFabuqLuc4Ffn7/wcv8A7YWq/slf8EqfGy+EL9rfX/iIY/B+lzRNh40vFcXLDkEH7Kk6qQch&#10;nU0bgfy7ftOfFDV/j18cfiB+0TcQbm8f/EPWdaSFroFY457uWXaWIG7aG2g46L71/Qx/wZ0fsxN8&#10;KP8AgnXr/wC0FqultBffFLxhLLbySQ7TJYWAa2iIzyV843WO3cda/nF0v4ZeIPFF34V+Efhq2muN&#10;Z8Q65b2NhZxxszPPPIqKoA55Z16cmv7Z/wBkn4D6J+y/+zZ4D/Z58N29vHZ+DfCNjpC/ZLdYo5Hg&#10;hRHl2rwC7hnPcliTkmtKnNFKJMfe1RZ/aZ+NOifs1fs8+O/2gfEa7tO8D+D9R126j7ulrbPOVGO5&#10;2Y+pr+KHWrvxB480LxR8SNf1YQ3WuahdavcW8YwPNnkLtznJzu6d+BX9Wn/ByJ8Xbr4Pf8EcPjLq&#10;Wn3xguNe0e30CPGMyLe3MUEic+sTSA+xNfybeEvh78QfilrHhP4UeD7SS81bxVrFppml2duSzTXE&#10;8ixQoAvXJK9jzSi3HVFH9eP/AAQO+E1t8F/+CQnwI8GwRbHn8EpqtwPWW+nlvGP5z/lX018XPhn4&#10;T+M3w38QfCbx9pcd7ofiTR7jTdWtZoldZbeaNo3GGBHRsjPQirXw28I6V8P/AAHovgPQtPgtLPRd&#10;Jt7G1tbWPbHFHFGEVVHYALgD2rcx3xUAfxz/APBS/wD4Jw/tS/8ABKn41XHhHWfh54mPhnQ/GMl1&#10;8LvidBZn7LfwhxJAzSRhkS5Ubcxkq24EgYxn+pP/AIJXftJfGj9rf9g34d/Hz9oX4X3nhHxhrmhq&#10;dc0u9s3tzNNGxj+1pE6q0cc4UTKpHCyAAkAE+7eIPC/hnxVY/wBm+J/DtjqVuHVxb31okyBgeDtc&#10;EZHrV2GKK3iWCCJURVAVFXAUelF7gK+dhx6V8q/8Et/2ivjX8cfB/wAXPBf7Q2rLf+Kvhf8AHLxH&#10;4Smvls0g+02MMyT2MhRPlG61uITkdRjuDX1W33TX5L/szfGT4l/suf8ABXP4xfFrWPFmlx/A346f&#10;H2T4e/YnmJk0zxhZ6Zapb3IyNoW6k861IVgfMSIMMhcTKcYRuwPp79klrL4sftO/tXfGvWbSPzJf&#10;HNj8PtOR0UsthpGmozDPXD3V/eMV6FdvXmvkn9knWPgjZ/8ABHbWP2Uv279D1rVh4R+N2s+BfDvh&#10;7T4ZJPEU13DqLzadFpscX71LlIpAY2jICRLuLBNxruv+ClvxC17/AIJf3Hj3xL4UtNc1zwb8evFs&#10;WuXVn4Q1aG38Q+G9ajht0uZLOKVXa+iuktgxCBTE+8k7XBHTfsE/syeNPAx8e/t6ftN/CCGL4ofF&#10;bxg2ueHdLnu1vrjwxob20MVnZruVIoLsQIqTyRoHdlAdm2ivz7iDOll9TF4qtP8AcwgkuV+9z3ei&#10;tezaeoqlSFOm5Ppubnw2+LX/AAVG8H6DD4T+G/8AwTo+FXhPwtpsYtNGh8Q/GR/ten2Mfypc3MFv&#10;ZOjuEG941lDE5BfJ3V5z/wAEq/hV8cf2jIl/4KdfH3W7HxJ4++MGpXcNnfXFk8cPhHwtbSzW9pba&#10;VEzv9nFwYlnkIILCQFtxDM037UX7Xvi/4i6j4o/4Jzfsa/29dfHHx1pf/Ex1y4tRJp3hXTbgiK5v&#10;7mUOwtRFCWWNNm5pWjKqd2T9v/Br4ZeAP2X/AIN+GPg/4Ftxb6V4X0G00jS45GwfLhjEakgn7zYy&#10;e5JNfAUc7xOI4X9pXgqEKkk7R+Jw1d2nd+9tfrZjoyhiKamnodHPDBpelR6VbwNdTW7J/wAfLjLD&#10;Iy5ODyOT7muf1fw5r2uXjXVjrNxHts1jhtYpNpZN6sXY/wB7jHTp9ar3+k6UutXWua/4imt5/ESR&#10;afa20uoMiMyiVgsKbhiQqXYlfmIT0QY6LQNT0bRpoNFu9cjfUrq1kktrZ5B5jxx4DMB6AsoJ9Tzy&#10;a+blVp5hJQS5UlvtovzbKivbSSkrIo3lpP4Y8OXFlpkqtM2SrTDKoT24/GvOX8LL4g8UwzXrwzAq&#10;UmuI5AGWPIJT81HFbvxS8VJoGmi/1HWoIILgrBHCxPmNcO21FB3dyRhevFQeFvD0Pg7wpceOdZgk&#10;t7yxs2XdcvlJpCBtIAJx8xC5I3H0r80xXtM0zb2FNe5He/ZdznxEY1K6gtoq/wAr3/L7ze07xVrH&#10;h6C8l1jTbaPzrww+HdLgb5pIlAAeR84BZsnoAq4+8eK6jw7ZXlvF/aerSqbieNTcCFyY0IHRQe31&#10;5rB+HmiLrPh6HxN4uiWS6uJFm8uWPaIW2gBQPbH1Nb3/AAkOjaleTaLpt7HJJboPtEaMCEz0Bx0r&#10;7CP7uMK82tNYR6u/l8j28P8ACltfYzbvXNP1TVY4dKl8ySRG/eKuVXGP61mzT+JNNvrHSbVY7yS4&#10;DG5mPy+UAMhtuTx+PNamq/ZPC9gtzp+iyzM1xHG0Vv1G9wC30GcmtvTNHtfNN4YlEmz5n2cn8a+c&#10;o5Xjc2zCUGkm3eVtkmb8sYRvLcwrXwTpus+JrbxPqNxJLNpm8QYkYRru27iVyQTxwSOO2K5/4t+K&#10;fGkniG38GeF7RILC70m587VGbDQ3fyeTGoyMhl80k442j1ruL3Vktitpp9izbpNryLjjjOa5OxtN&#10;f1Xx5eafqmjzLY6eIp7K7ZflncqdwB/2c4rTNHHC5f8A2dlz5qk3+8mk/wDwFN2exNSnOa7XOEf4&#10;a3+jvdX1jfSbbllXUmhsx9oZdoDEHGcnrn1+ldtbfDfw3p+h2M/2JbU2VqscZO0YUA8MSPz/AP11&#10;21vYxIN4Tv8ASua8SjxtqHjrTbDTdOs/+Edt45ZNZuLmQ+YW2/uljXbzz94kjA9elefR4X+o4V1K&#10;mspNKK9er9OrMaeDw9KT5VfTqZo8Fabd69b+KNdubd7WzjB0+Hy1wrHcZGyeoI2dP7tU/EHj+61j&#10;XZLHwz4WbUo7fy1+0xsoVncjgE9lByfYH2rE+LHjzVLv4x+HfhhoCSWlvLZyX91cNZ7o5I1JTyM/&#10;wEkhvoMd67fw1ottpN2lm8SxXCW5aONc7MZxn0z+oFdlOn+8eHo6xTV33a6+hyuTqSdGkrJPVljR&#10;dM8PGK+0a2AmlDBNQaZQSSVBAPtg8DoK6CztIbS2jggiAVECgKuBgVQ8N+EINMvL/UQW8zUplluD&#10;/tBQox+AFbfmWsEi2bXCiV1JjRjyyjqcfiK+0yvLsRVpKdRWWy089jsglHpYwte0zVLl5B4bvIbW&#10;4kXDSSQ7gCRjLAEFvzFbOnWUWnWyWizqZFiG4r/Ecdev19aktrOys7uS6SJfNm4Y7uuOlZPjyfUd&#10;F8C67rOn6gkN5b6VdzW93LGG8lljdlYg5BCnnB4NfVZZk/1eXNvUm2t9Iry82RKyuyt8Tdd8W6Do&#10;O7wP4dj1TUppEjjgnuxDHGpPMrNg5CjJwOT075Gf8KNC1HR9HbUtcgt01TUrtp9Sa3+ZXkPGQeuM&#10;KMZJwOK8K/4Jg/tL6h+2B/wT/wDhn+0n4p8RjWvFHiLQRZeKdSWFIfPv7SaW2uG8uMCOMGSJ22oq&#10;jDDAGRX0J4Y0QaRJ9r86ZVC/LE0pK885I9c9K8LNFUw/EfJV/wCXdkvLz9bGcbymmjrX3eVhWw2O&#10;vpxXnXx3+Cfgz4/fBfxV8DPiVosGq6J4r0W40/VILuHcm2RCu8dwVJDKQQQyggggGtbxIPFWra1p&#10;s3hXxPHZwwTM2o20kIcTxn5eMjIIwSOcex6jxL9vj9iT4s/tGp4f+Mf7L/7R+tfDX4teB2Z/COqS&#10;X80uh3aOyma11HT/AJoriORQV37C68H5sAV9XgcW83x0YUp8ihtLpewTXLBnz78Z/hj49+H3w/8A&#10;2E/iL8Q9anm8bfD74zaN4a1zXZ7rdJLBfabeWd2HeRmZ1leODjc2SR15x+jPjv4h+FPhj4M1T4i+&#10;PvEtno+h6LYS3uq6pqUwihtbeNSzyO7YAUKM5r8lvjt4E/4KUf8ABQC4s/gJ+0d+zv8AB/xHpPwz&#10;uGu/Gfg3wH+0G+lTy+IjCx0+8nmhtJLmySOKVp0t9ysxkR2bCqtdf8Ovir+0N+1h4u+Cf/BIX9sr&#10;Qtb0Xxl4R0VPGHxyv9WiSTTvH2i6W6Q20NjcQyf6ZFcXr2zXAdEwLeVWU5G79M4dxX1XB/VMTUTq&#10;xvJ6p7639PyOT4tbH1h/wTB/bd+Jn7fvh34h/tFXWi2Wm/DOTx1caP8ACe3aykh1C5sLMeTPeXay&#10;EMjS3G/bGVUosfOc5r6qr4y/4Id/EI/FL9jvXvH8ttBDJrHxq8dXUlrbx7Vt92v3m2Pb2wmwV9mj&#10;pX1FOpGpG8TMKKKK0AKKKKAMjxzZaLd+DtXi8Q2EF1Ytps/2y1uolkilj8ttysp4ZSM5B61/Cj4l&#10;urPxDf6hqmn6BFbx6pfXlzB9njKxR7pSUjRcfKoBGPbFf3BftafEbTPhH+y98R/ijq1ysVv4c8Ca&#10;vqUzuwACw2csnU8fw1/EX4budFm8Fx6ff3U+5baUwpDGc+aW9QemK0p6yFJ8sbn70/8ABnp/wUjv&#10;/FPw98Sf8E3fiv4nMmqeGUk1/wCHo1C7dpJdOZlW6tI9xICRSFZFVSMLNIcYUkfuYPnTn0r+L7/g&#10;lL+0HqX7Kf8AwUx+B/xi0DzIYYPGlhpOtNKuTJaXkq2twMDlj5EzkD+8B6V/aDGQY1IP8PapmuWV&#10;gi+ZXR5X+2P+x/8AA79t/wCAGufs4fH7wnDqvh/Xrdo3ZoUa4sptpCXNs7qfJnQnKyDkEkdCRX87&#10;/wC0L/waT/8ABTDwD+0H/wAI/wDsseL9G8U+CrKcXHhfxlq3iJNLurVR8yJLCCzJKjcCSPIY4YbP&#10;uj+nYgHqKNqjotTdjPIf2Hfh18bPhH+yF8N/hj+0t47XxR480LwfZWXirXjO0pvLxIgrsZHO6Vh9&#10;0yN80hUuQCxFFevAAdBRQAUUUUAFFFFABRRRQAUUUUAFFFFABRRRQAUUUUAFFFFABRRRQAUUUUAF&#10;FFFABRRRQAUUUUAFFFFABRRRQAUUUUAFFFFABRRRQBHcECPJFfys/wDByN/wVB8Fft3/ALf1n8Jf&#10;D/8AaMnw9+D7X+iWaXFv5BuNYacJe3W3dkoGgjjXdj5YiwVd5z/VSyq4wwr59+LX/BKv/gnB8dfi&#10;LP8AFz4ufsW/D3XvE13qKX19rmoeHYmuLq4VQoeVsfveFGVfIOOQacZcsrha5+FH/Bqv/wAE9fGP&#10;7Sv7aC/t8+MtDP8AwgPwuWa28O3lxIV+3a7LFtAjUA71hjkdySRgvFjJ3Af0qfNbJkLu9h9Kz/B3&#10;gLwR8PPD9v4U8AeENN0PS7QYtdN0mxS3gi5z8qRgKPwFZHx3+Mfw/wD2evg94j+OPxV8QwaT4c8K&#10;6PPqesahcPtWKCJCzfUnG0DqSQB1olLmldgtD8Rv+DuX/gpx8DvHHgW3/wCCY/w/1++k8a6N480z&#10;UvHUMmluttbWwsZJ4EWckBnLTwMVAIAByQRX5n/8EWfhHqHxC/4LDfs9eBoYTcLpvjCLVn2YG2Kz&#10;D3RbJ7DyMn2BxXhf7Ufx28Wfts/tV/ED9pTX7eG0vPG3iu41Q+Yh/dRyviKIDJ4SNUXrg7fTiv0a&#10;/wCDRr4K3PxA/wCCr3iD4qXUa3Fp8O/hjd7rsLkC8upYbZF55BMbXXI7IfWrs1TuLm1sf01WyleK&#10;moCgdBRWYwooooAjupGitZJVHKxk/pX5Gfsyfs1Wv7Y3/BJXwuvjLxBe6X4o8SeN/EHxY03xNpu0&#10;HR9eTV767trhQwKlVkRFZCCCjEDnkfZn/BRD/goV/wAO+/iZ8Ita+K0Wkx/Cn4heKZfCnijWJtyX&#10;eh300RezvN5cRm1ykizZAZFIcE7Sp+Qf2XfhaPHGga5/wR7+IXxj1TwvbeA9c1G4i0/R7g22peM/&#10;Az3slzYSW1zwv2aZZ/IuXj3MyxvH8m/NfIcYVMRTwlCVOTio1Iyk1vyp6+fkTKXL8z7H/Zw8d3P7&#10;THwc+EX7UniHTo49R8WfDewvdYkt2AiRrqziklRO4HmE4weABXz94+/4I8+O77wlffAT4Rf8FGvi&#10;d4W+EWp6pNfXnglrWzvr6wV5fNENjq08ZvIIw4ACtI21eATk5+wfCuiaN8IfAuh+ANF8P2djpul2&#10;lvp2j6bp8WyO2t40EccSLk4Coqj8O1bkdonmGWBSWjXDV+PVc1xVDEV5UHpUm5tNJ2fTe6uglJSv&#10;G1+6PLf2Ov2P/wBnj9h/4bt4K+AfgOfS11C4F14g1TVb2S81HWrsDa11dTyszSSNjd1Cjcdqrmuk&#10;1ay1HxB4ytrjWtW/cLdk29qqjHAyvPXOevNamoWvifUbbzrFY02hf3UmcDP0rD8C+NfAHjK71SXw&#10;X420jW73w5rD6Zr1vpd+ly2mXyAF7aYISYplDLlGwQGHFfG5xjs0zasqlZS9nF3b8lp9xMpVKkVC&#10;KaS/Q7f7dpGrFLSaOHzo5s2/mRqxSQAjcM9DyefQ4rn/ABh4i07RvtUWnvDLd2Fv+8cr9xTyQT26&#10;A/lS/wBuvpN7cMbLzZpI2eFuB8x7Z7fWvP7aC/1PU77wr/wjLXkupQwXuqXc7MsP2hnK+UhK/NtV&#10;AT9R6mvLzTO4YrBqhSdqm1/Xb5hVxTcbdW2v+B8zL8FeBPGHxK1FPFXxKu/tWmafqg1DR7S4t1SS&#10;KTcxHKgBgFICnr6kmu78J+IvE3xG+ImveDfEHgxrHQNNjs5dNuppUY6gzBi7gIx2opUD5sHOeMYJ&#10;0ND8Tx6bYxaXJpH2nVhblv7PtpMopHGNx6cjGSByK6Owa5stLa6GlR2uoTW+541wUWTH3SR1ANce&#10;T5fGjS96d0/jvv6N+fY1weHjo1K/WXm/N/PYkkhTTUTStLjUKrM7RtzuJOc/mc0/RPCOgaLq994h&#10;stMhivNSMZvpkHzSsgwufoMD8Kbo1lfCKHVNcnja6MYWUQqQoY4zilttO8QprN499rcb2szqLGGK&#10;32+SgUZDHJ3sTk54AGBjgk+3hvaSqqryXell0imnY9vlj1NOy0yGKaScFm8wgtuYnGBjik1/V5tN&#10;sJFsbUzTFD5cecZ/HtU1xdQ6NZ7ppVG3+JzVG0ebVYluri3MTNz5bHO2vdx2KlluD+q4W3tpLW3Q&#10;ILmlzS2Kug6rbakDDBOjSxnFwq/wtgZH61pqxj+XZ+lLY6Ja2isbeNVaRtzMO5Pc1Jc+XbxnPzGv&#10;NweV4zB4FVK7S6vzKdSMpWRUvGvJZoo7SRVXcDNuU8r7e9YviT4g6JpF9JoAldrxQgaNVJEe8HaS&#10;R9PWtPUpJlsZpbYN5nksI9rYIOOK4qx8NWniE6Pfxu07Wrec91IwbzJANpLEdT1rwcdm2KguSj8U&#10;929lHsl3JruUY2juUfh/4C8W6n471D4leONdWaM262unaVaxgQxgPlpm43FzwMZ2gKOMkk9loM1l&#10;8QdNstaiti0Kz+bASzIwYEgHHGeD3z/KrMNg9i6wWBYedMXlYNjbx6Yrb06e2sY1iaEKqr8vy4wa&#10;9Th3L6NScFWq8sUveb3b336fj0M40/YxskTzvHY27S3JxtwB71z+jaLq8/ie88WatqLNHJCsWn2a&#10;qNsEecsfUsxxnPQACtCwv59cR/tmmyQBZSNs2Dux3GO1aVtCqJtNfcxj/aWIpuk2qUbuPm9rsXwx&#10;1IYtMhW9/thgWm8ny8sxxsyTjHTv16186f8ABWP45a38Gf2HfFVl4JguJvF3j7y/BHgi3tYd8kmr&#10;6u32K3IyQBt8xpNxOBs79D9JsyD5e1fH3/BTSeW8+Nn7Kul6lpkbaE3x9WbUbyaQBIJ4tF1KSzPP&#10;fzgpU/3kXHJFfQ5fVp0cQuvIm7d3FX/Q562lM8b/AGe/hfpX/BJf9sbwn+zz4AsfL+AXxeMVh4ft&#10;PtD3H/CM+O47UCWEM5LiG/hjZwCzqJUfATPP6EalNIPJihi3Nn94oboMcfrX50f8FQvg6fB/7BTe&#10;F/CXijXdW8beLPjL4Wb4fzeYZL2DWG1aF0aAr8wKwLMdy4IUHoM1+g0l3qy6yog0zz4wqpNM/B3D&#10;gn6da+IzLHyzjJaGaVYqNSrJxkl1UX8X3aeqIwMqko2nHl8ty5ca74e0S8htdQ1GGOeaVYI1JGWd&#10;uQv1NXNSug8/lLKq7IR95uAao3Nh4dVJNf1C3hJhcO0hXOHXofqO3evkb9pv9v8A+Kn7EXxq03xZ&#10;8Z/gfNqn7POsRxWuqfE7RXkmvvCl+8pUz6lBjaLA7o1EqNlfmyrHap7+FcPjcRJ048qvrHXovzb8&#10;jHMKvs7U09Xsch+0VqGjf8Euf22/EH7b3jOSSP4EfG+wsbH4natCslw/hnxTbRmG0v3jGWFtcQbY&#10;nKhtsiqSoDV9A/8ACivBXiP9p34e/tI6X8RvtereFfC+rw6da29xBINT0vUTbhmOBkxo8MDKykcn&#10;qc4PV/DT4hfCP9qn4Xf8JZ4M1Pw348+HHii1dbC+g2XlhqcO5o5VZXBVgHVkKkZBUggYOPPJ/g9/&#10;wTD/AOCcel638dF0DwD8F4fFl3DpmpeJmlj0+C4kw0iWyMx2RqfLZvLUBSVJxkAj6fMMLDHYn2tP&#10;mp4uEeVW2krWscuGqU6kdU1bozyb/glx8fvg7+x18L/it8I/idr6aZp9j+2Rr3gvwbHFBJcXF3da&#10;pJBf20DhAfmJupMscKFQZPFfo5X4c/8ABMHxZo37cH/BUXRvE2meCdb/AOFeXXizxb8atN1q7sTF&#10;Y6tqcaWnh2wjQEYb7PFvnZgWxcS7QcJz+41fr+W+0+owdRe9ZX9bamgUUUV3AFFFFAHw1/wcb/FG&#10;3+Fn/BHD423kl8LeXWvD8Wi2+7+Nrq6hhZB7lGf8AfSv5Zf2W/gh4j/aU+N/gD9lnwZNJFr3jTVr&#10;bTdPDKPLDyycsxPQBcsc+lfuL/wecftSw6N8Dvhb+xHoqsb7xh4mfxPrEyt/qLKxQwRI3PSSW5Zu&#10;eP8AR/xr4H/4NsP2f9S+Mf8AwWg8E6xawmSx+Hfhq+8T6hLLCGCKIvs0S/7J865jx34yK0jpFsGu&#10;ZWPzx8X2U+laPrWnahBGbqz1trWTa3KtG5RvzIPT/wDV/cd+zx4huvFPwC8C+Jb6cyzal4P0y6ml&#10;bq7yWsbk8+pJNfxD/GW3tI/E3j60lkkW8j8bXxkZ8BWK3LjAGOpzX9nH/BNfxRF4y/4J9/BHxNFe&#10;LcLd/C3Q285Wzk/YYgf14oqdxRjyqx7lRRRWYwooooAKKKKACiiigAooooAKKKKACiiigAooooAK&#10;KKKACiiigAooooAKKKKACiiigAooooAKKKKACiiigAooooAKKKKACiiigAooooAKKKKAGzcxMM4+&#10;U81+IP8Awdz/APBRmHw54M8L/wDBNX4c6+jXPiySPWfiitpGHlg0uN1a1tt+T5ZlkVpGBTdthTBC&#10;sQ37FftDfHz4bfsx/BTxP8e/jB4jt9H8M+FdJlv9W1C43bY40HTCgsxLYUKASSwABJxX8ZP7XP7S&#10;HxL/AG0/2lfFX7ZPxYnnuNc8ca/JPHa28exYLNFWK2hG1fuRwxxxgnG4Jk5Ykm4R5pAeYjU5NS1u&#10;dbOVrNN6KiyICIo0H3fyHXvX72f8GVPgHTpPh38fPjOtj/pWo+LNN0pbvs0MMM020D6zZ/EV+DHk&#10;fZ4buXWA1q/lP5PmZw7YPAPc4r+lf/gzz+D9x8P/APglPN8Rr2zaN/HfxF1S/t5Gb/XQW6xWasPT&#10;95bzD8K3xEeWKM4aybP1eooorlNArzn9rj4x6t+zv+zL4++PWheGItavPBvhHUNZt9JmujCl41tA&#10;8vlFwrFd23Gdpr0auC/ah8Car8Uv2dvHfwz0KMPfeIPBuqadYqzBQZprWSNBzx95h14pS2A+J/8A&#10;gqJ4++E37Vv7CX7Of7TlnpFjrXh/WvjN4A1ddMuhFdwz2Wp3KWlxayrgq37q8kjYDADD2xXm3j/9&#10;lXwF/wAE/f23vhL4k8U+G/8AhJPgj4g8UW/hL4ZxtJO2p/CnWruVTbWlvcqRLNpd3PiIW8kjLCTt&#10;AZMKfJ/2UP8AgnJo37S3/BOPQtF/ZM/aT8UfBnxBCumWfxM+FevWv9qeH4PGeh3cU00zW90DcadO&#10;91CsjfZpY0dWXMbAnPr2s/Gj46/t4az4R/Yn/aS+AWpfDr4teGfjJ4b8Yaxb29vc6hod5pGj3UV7&#10;NeWupRp9nUTeT5aQvIZFMmDkjA+FznMKGMxKoQmpRSaqK/vJW0dt9H2+egpSp8tnqfe17410Wf4g&#10;r4Msbu3uL61t/OvbeOZWlt1biMsoORu5wcdAfrW5pujxwGRrRSrzXBkkVmzz3/lWX4O+F+iaL4l1&#10;b4mXGn2i694g8n+0ry3jxuSIFY15J+6pIznnr7V1FhYMZ/OZ8heVr8YpYHFVMVaqt3p5LoaUacuZ&#10;yktW7r0Kmo3D6RFss1U+Y2WcYbJznAHrX50/8ESvihpnjj45ftnJqTwrdWn7R95d+TajaixyRtCr&#10;9eQTbPk92Vq+wvjNreuad8S5vHen6zfW+k+C/Dt7quuQQv8Aub5EgkcQHOQpBTduxnoPWvhD9meD&#10;SP2JdB/Zv/aU8Rq1v4J+O/w1t/DXxR1SZW8rSdZvbqbV9NvJZV4US3OoXNqWcAKJIzvULz6GVxlm&#10;OX5ioLS/sqaf2pR99teb/PQarc9+VfC2v6+Z90fErxPc6lq82gaTqUVv5+mg2sycyx/MVkI/DAHf&#10;Nc78Pfi/o3hT4a6t8avGetvDptrf/wBlaXFdSL5k1wsggQZ/id5DgDk8/jWxf2VnZeM9N8BaQrTX&#10;UihftexmEMa8ku3Q8EcEjJNaXxni+H+meFLr4n/Gy4t9M8FfD9jrtzdXsZCW7Wiu32lvUDO9cDJI&#10;AAJNfjeTZRjcxzB1mm5KTSiusn/keRRVatipT6p2t0u9bvyX5nZeGbIaR9o8Sajpqx3Jsx5yx8ks&#10;u5iP/HjW9o5vtTsYdR1eLy5yp/cxvldpORnjrjFeT/sY/F+9/ay+BPhH9qW88Oat4as/G+gQ6jae&#10;F7+ZH+xwMWMbl1VWYyJsfnoCuAOc+yLOzx+dZxfKf7wxX2mGwdbA81OuvhbTW+q66fcfU4eEY01G&#10;On6ken2agSxXVy0264aRQ2PkHZR7CrhPJJJot7bYftRH3h81QpIzSOqn5c/eFelzSwVGm5x96X4p&#10;aq/3mvLGV9TMvYdRuvEP2rU0t/7Nt41NuGB8wTbiM+mMY/E1q2GY1w69Sar3dtHqRayuEzHwT7kH&#10;I/UVMzmFNoFedQrexxVTE1O923rd2/Laxq7SViw1wi8A/rVOa6+0y8HOKyL+S91XV4bOzumjSE77&#10;ph3XGAv9an1K90zwnphu7qVhGqszHkk8VwYrN8TmMWvhpRervv5DUY043ZPrF6LS0YRhWk8slYz3&#10;46VkWONBtLXRNI8OssLNjFqFCW+ectkjqc9M1n/DO+1rxRpknjXXrC4tY7xma10+6jCyRRhsKTgD&#10;7w5wRkZrrLeGQp55P3jnB7e1eW6dXH1o1WnFbW62Xf1GpWJUUxHDdcdfWlaaFbqK3MnzOCQvrQzF&#10;d0kjcdMVl+L/ABXo3g/Sf7Y1J4/NUbbeHd88rHgKv1JH517VOdLD03OVoxjZ69rrT5ks2hOsc6wQ&#10;Fm8w5PoBVySSO2h2FvmB4riPDGqahpF5d654h1rEF8YnjhmkQJbuQAYw38XPTnknik+Jni7U9J0a&#10;G50aLzLq4voYVj/uo0ih357Ku44616OH4uw2Gy2dWMffbaUe0b7+d9+hjKneWrOtMwdd4zzya8i/&#10;bD/Z1+Fv7YHwim/Z4+J9lqCxahcR3uj6tpdwYbvRdRtmEttfQP8AwyxSgOMgqcYYMCQfXPOhtLAz&#10;zthVXLMa5qz1GbTbuTVtT1SGRbyTZpaiPBZSN2D6nr+ArpqY7EYOrSrRqcsnaUnvZdvnsTU5fhto&#10;fF3wB/4J6/Gnwd+1D4d+PH/BQX9r+D43fEDw7C9v8I9Pi0GLR7Dw/CVP2m9NrAAtxeOmwGUgbeeC&#10;dpX7stGbyttxJll++RWH4T8K+VHPrmupIt9NNMyySNvaNS3GPT5QOOlN0u/m0hdS1q8vnuFkuC0C&#10;+XsEUYHC47+uc5yfTisK2YYrMsXCviWoxlflppWUIL+6tE319TnjU9hFueif4Im8f+KovB2g3Wry&#10;2fn29vatI8SruLn+6B3NeIax42tvEXgbxV8OtWi/tOTxFZ3A/sqRk2mzmj2lZAQQEAYjgHpV/Wvi&#10;v4b8Ka3eeCtR1+4vJ76KbU7OOVSyHkZiRlXHGQ2CcgMOvNcb4FsrPVfF1j4t8ZeDdNubq/0P7H4s&#10;1PTbgfuJJZFC6fwxk2rG7MWJwCOoLAD1qGLqUOWpTbiult0fludZ1WzDNqccJJJReuuyejfqfN2g&#10;fAjWvhB+zdpv7X3/AASI+JNx4f1vX9Btddm+FNnbxXXhLxtPFFtuF+ysnmWV1IFZPMtpYl3ouV3H&#10;J6v9pv43WH/BTb4Y/s4/st+F9FuND8C/tKTXurfEhrxE+2Wmh6PB9pu9MQsG8meS7CQNMvzIEYqV&#10;JBFP/glF4jt9F/Zy8J/s96dpLadrXwc1LXfCvi7S7qY+Zp9xFqly8AfI/wCWkMkUqkE7lYHpxXVf&#10;syfsEapoHxXm+KGueIdY8N6B8Ovjf4i1b4Taa8kU0dxo2t6PAl/bMcs0dsb+W7ljBw6le6kV9Thc&#10;+p4XGYqnjZ81TD3dOTVm01pe29tLfPofUZfjalbE1KEteTRdL7Ha+D9D8LfC7/gsL8HfAXwv8L2u&#10;g+HZv2W/EWmWOhWcIW3srWx1nS2t1iUfc4mcH1G3PIzX3oFAOa+G/BcWi+O/+CzukSeFrrzbf4O/&#10;s7Xtl4mmj+eO3uta1W0ltrd36K/kadJLg87ZFJx391/Z1/br+Gn7Ufx5+JHwc+D2i6hqmk/DOe1s&#10;dW8d24DaTd6rJ5hn063k/wCWstuFTzSuVUyhc5BFfrfDdTEYjI6FSs7zcbt+up7bPcKKKK90QVHP&#10;NHFjzDUlfKP/AAWp/blX/gnv/wAE8PH3x80jVrO18TSab/ZHglbyFpFm1a6zHD8gI37BvlweMRHO&#10;RkEA/nK/4L6ftVyftr/8FXPiT478LrJceF/h7IPCGk/aZh5ZFlvS4lXGVKPci4cHk7Spx2r9Jf8A&#10;gzW/ZJuNG+EPxK/by8Z+H5o9Q8aakPDvhe+kkbY2mWrbrny1zypuVVNxyc22BjDZ/BXTPDXjbxte&#10;2vw58N2N7qHiLxPqVvBp+mQc3F9fXUqKqqgwWd2bG0D06V/Zh/wTh/ZE8NfsIfsTfDv9ljwxaeUv&#10;hfw6i6pI0m4z6jMTPdzMcnl7iSVuDgA4HAFbT92KihWP42vjlcW9z4y+J17dxx/arnxzqL7k6D/T&#10;GJ/nx7V/Yd/wSOlSX/gmL8AZVkdgfhXouGkj2E/6InY/571/Hh8ZbZpJ/HOu2cBP27xvqBkTG7yk&#10;+0sRk/pX9i3/AASdhkj/AOCaHwF84kt/wqnQ/vHJ/wCPKP8ApUz+FDPoiiiiswCiiigAooooAKKK&#10;KACiiigAooooAKKKKACiiigAooooAKKKKACiiigAooooAKKKKACiiigAooooAKKKKACiiigAoooo&#10;AKKKKACiiigAoLAdTRWP468WeHvAPhPVPHni3U4rHStF02a/1S8mbCQW8KNJI7ewVST9KAPxm/4O&#10;8P22r+D4aeFf+CcXwr10R6x4umXxF44ZbhdsOk28hW2gkAyx824+fGOluOoNfj5/wTU/ZG1z/goX&#10;+3p4V/Zcs/E0+j6PDYXF74n1S1sxItnp9rH5kzBQAqhmCxhjgBpQM9jR/bl/bc8b/ts/tqfEn9sn&#10;XtZ+1w6zr11aeH4JoVhEWgwsUs4sKB86wxxAk/MzZJJJNfr5/wAGxn7GGk/s/f8ABM/4t/8ABRzx&#10;X4Z+z+JPHnh/Wh4cvJA3mwaHZRSkqingCW5hZsjO4Qx9uK0T5IoenLY/BnxPdXV1ouuXDXUl3Z2+&#10;oXMGmzTAcoH2AgAkD5eeCQM4zX9aH/Bul4MtPBP/AARh+Aum20YH2rwzdajIQuNz3WoXU5z/AN/M&#10;fhX8illceX8O5I765ZmmjlMC7fusWAwcDqe3b1r+yX/gi7p1lo//AASm/Z8sNPtfJi/4VbpLLH6F&#10;oA7fmST+NVVfNZmcY8tz6iooorEsK8B/4Kc/tO6l+yP+xV44+MPhDV47fxdHpLWXgG0+ypcTajr0&#10;/wC6sbWGBz+/d5mUeWMkruPQGvfq+N/+Cgmg/wDCV/8ABQv9jjQfEVqtzoEPjPxVqf2WR8KdVtPD&#10;9xNZS+pZCsrDtn8KzrVPZUpTfRXA8T0z9nLxv+1r8L9F/wCCg3/BN/8Aaduvgn458cRrcfFbwzqW&#10;grqWj32uRosF6l9p052219DLE8MkiKrsF+bqDXH/ALMfxf8A2u/E/wDwWyX4G/HzRLew1DwT8Abo&#10;eIbjw3qk0uheITNeQNaapHC6r5Ds3mBo2X92VKqzDmvWPjf4H8Z/sPfFDXP25vgL4Y8Q618OfGmo&#10;zS/tFfDHQYFuZrSYxhF8TafBgP56bEF1GrESQqHVNyFj5X8Vv2sfgL+x9+1T4g/4Kl2PjeHxl8Pf&#10;iR+zymnfDj/hGUF5catqOm3NzdzW4jQ+YF2Hc8zqI4RHJ5jrtxX5fi4f2pmEMZh4RlTq03yTsuaM&#10;27NXtd6XeuzQSp+8nY/RhdVuUsbHS3v7Wa8VVivI7eQYSXYCwx1X1wecEVek1P8AsjS2ldxIzZCt&#10;6+9fN3/BKv8AZ78afCH9l218ffGy9jvPiZ8UtSuPHfxCukCgR6lqKrJ9mUL8oEEHkwccZiJGQa97&#10;utBl1aexiMhayhk3Mqt0YfTtX51msa2BxlSlh25S+FO/aybOjlqJcy3aSR4F8dvh/wCPfhN+wV8f&#10;vGNr4mv9c8Uap8OfE99a3F9MWIkOnXHkRqp4RUAUBQMfLnqSa5r4I/BX4Q/tmf8ABM34f/s1fEPT&#10;o73w14s+DejQBFjVns86dCqXMR/hkjk+dHH3WXiuX/bU/ae/4Kcfs72XxF/4WN+wJ4Z+Mfwhm0i7&#10;TS774Z+IntdSs7B45Fkj1G2uZHklPlZ3SWqlQCe/FeZ/sMfEn/gqL+zZ+yv4Lg8Ofsc/D/4veAI9&#10;E83wHq3w5+LEUF5/Y7BpLWGRdSjiE7RwskK7PmPljcCck9c+HcywuR0KdColGnWhU5ueK5r/ABat&#10;7ttaGMYxw/LTjtazv6/rc9V/YI/aZbRf2T9E0P49394mv/Dy81fwl8QPiHrzRWtitxpF81mJ5bmV&#10;1AaWLyJBuGSS2eRk+Bf8FJv20R/wUI1P4c/sX/s0adrF58IvGHxu0Pwz8RviNa3xtbLxZBIk08+l&#10;aay4kuoRHDvmuEIUbVTncTUP7GvwET/goX8XfDtn8Wvh9DcfDXwj4p8VeM/it4E1bUg0kHjjUNRc&#10;2Wnajb8bmtbMmXbgoGZeW34r6Q/4KeeG7PSP2gP2L7/SbGOO1039oqGwt7eEBIbeOXRdQACqMAbR&#10;ENoHA5xivby/C5Tl2eVK1NXq1eaSjolT0b6PVvdvZaDo0ZezlO+mz+X9bn158ONIt/C3hiDwZpfh&#10;ey0nTdIhWy0fTdPA8m3s4lVIUUYAUBABtHAAFbRvLaedrONtsgXdjB5H+NVheTQSfZFXe7MWXYvA&#10;XPrUsjMBtjfHqeOa+GlmcqdJqo+azfM3u7u6Se1z2IwvsVfEepXNtYrFArM0jqi7T0yetFmkNlA0&#10;aP8AM53ncelF1CGaPed3zf8Aj3aqum211a6heW99eLN5lxvgRT80ceB8p/HJ/GvnK2KxVbFe1ney&#10;SiuqSt38zXljE1UKQhSJM1Fc/vtwH8Qp5iDgHbjbxUUZZGbzOn8NRjJSlT9ja0GVH4rkNvarbx4w&#10;OOc/1qjf6LNq93FeT3beTGylY1HoeQfXPT8ak0nxPpespdvp97DcQ2szQySQyBsSqcMnB6g9frVy&#10;wLPCsflFf97615tOhRqU4Ulqm/xuVL3txuiajbaqJjDH+6hmaIM33WK8Ej8akvp2SZUjfaqj5jUl&#10;lYWukWrWtrHtXezfiSSf1NU9Kkh8Rx3BDhoorhk445U4P6/yr2q0cQ8PDCQ1qyu/PToZxtrJ7Ivq&#10;6yLhiMe1eb3U1j8QPiDc2zwef/Yd4Ima4tyY48qrHZngnOBntS/tJ/FrUPhl4Wj0jwXbS3niC+mh&#10;hs4LdFZohLJ5QmYH+FSfc+xGa4XWNd+Jf7Ovwk0vwpo2ia14+8deILqSOzTbF+7kkZma5unARI4I&#10;8/M3ToqgkgV4edSdav8AUItSdO3tGtk+kW9r37nn1sQvbcutlq/0XqzV8d+LNJ8f+PLT4I+Gra1v&#10;LjSriG/8Rw+YG/s63Vt0JZRkb3ZRtUnOFY9hXYfDfQfG114k17xF408Trf6XfX0cnh3S30+OM6VC&#10;se1kLjmUu2X3NyM46AVyXwO1HRtL1GP4caTfTeItZaNrjxZ4khCbftBO0tJjGCxBVVA4C9sV6jrG&#10;oReF9HaeGLKxr8u0E7ff3615OVctS+JqaU03d92u3kVRiql6rlfrboulvO3Xpcs3l6rXw0wt/wAs&#10;9xO35QoPIPvWf4b1C18aXE1xLoyra6fdbNPuGIYS4Xl19ByR+FYWjWXxAEWn6RPqf2q4v55JdQvG&#10;gCiCLAIAA4B7Dua7tYYdOtfs6rtih4z619TlVOvjpSxFS6gm9+rsrL0W76HQ5X0KOt6nbw2kks0m&#10;2ONfmO79K+G7r45/FbwV/wAFtPF37NNz45uLjwn4u/Z2sde0Xw9f6gfs2k6lDqH2d5IYjkbpUkLN&#10;tGTtBPSvtZJtL1eybVZLqFrV3kQtu+XKsVPPTggj8K/HX4g/EPxH8S/2xfiN/wAFvtR1a+k+Ffwz&#10;+JEfwtbS9OhjaS48JwKINQ1KL5d7SR3zRTjnmMyDHyivveCstqZhSxlaotZQ5YN9LvS3rZHjZxUq&#10;Spzp02rtWXz7n6FfCv4Ha3H411TxR8Sby2uCqva+H4VycKygvKwKjknA43DAHrit/wAWWGlfCzwD&#10;rGsaBaW0LW8jXl27ABZpMc7iQeygcj0qvo3jO7gtvEzfBG9m8TX0lnJceF49en2WJka3324EygH7&#10;OTsyQWYBiRXzV8Avi38cP+CpfwftdQ8M+OtE8IlWfTPit4NaJxqXh3Vbe6ZLiDa43BJIQGiZg33w&#10;SSQRXDHD1sVCUaEb+zlyvrZ9G1/XQ/JpZesBlsp4WlKc+aSfLZu8nvdtbP7kZniv9jf9sV/ixr37&#10;WP7IPxx8M+A7n4s6Nby+NPCHjTRXvI21ryDHDqMOwEQzxp5YKgbZSnz5BxXpP7cf/BRnSP8AgmZ8&#10;BPA/gLx34G8WfEr4oeJNDi07wrD4b8Lt9j13XCmwBnX93CWlDP5SB5Ag4XBBr6C8A6bqU2m6PJ4g&#10;tF821klEjMfutGWRJB9V7nn5q8ZufAXj34pf8FTdF+JniLwtfTeF/hp8EbibwNcTwj7J/wAJLqOo&#10;yQXEoY5HmpZxIgBwQsxI4zj18L9VxOI5MwipRpxbbWkpcq0i3u77Jdj7Dh3ESnRhKr8TSWu/TfzP&#10;jHTv2Pv27Pgz+xB8RP2kf2/fj/fx/Er45axBpmh/C/wTcvo82oeJNXkjsbFdTvbQpNcLaxEutlG3&#10;kRRRS8Od2f1n/YT/AGO/hj+wf+y/4P8A2YPhTp0aaf4b0qOG9vltxG+p3pQG4vZcHmSWTc7ckjIH&#10;QDHzNqkHi79tP/gqf4N+F76n9o+H/wCzDpMHijxpJHMu298bX0E0On2jgcn7NavPcEAABpo89hX3&#10;2owORX73lNWWIy+lVcOS6T5eya0R9VIWiignAya9IkjuCVjyrba/m5/4O5P2+5fjl+1j4b/YX8Be&#10;Mkm8NfC+Eap4wt7e4VoJ9blA2xyYz80EDbdp+61xIMZFftB/wWO/4KJ6J/wTT/YO8WftGRxw3PiR&#10;oxpngfTbhSVu9WnBERYAj93GA8z8j5IiOpAP8el/4k8ZfEz4h3HirWZbnxD4s8dajLNdTTHdJd31&#10;xMRnaMbmd3Jx6nFVFdQP0l/4Nef2HNZ/bB/4KS2/7SfijSBN4N+C8cepSXd1as0Vzq7bls4UcYXe&#10;jZuOSSBCvHIx/UNqksNjYTXrDasUbOxXrgDP8hXyb/wRK/4Jxaf/AMEzP2CPCvwOv4I28Xakv9te&#10;PrpZA3marOoLxqQACkKhIV9RHnqTX1lrkS3Gj3UEn3ZLd1b6FTSbu7gfwp69qtzL4f8AE81uk32a&#10;+1ieRWkbO5TMMH68c1/Zv/wSwbf/AME3PgOzQmM/8Kn0L5PT/Qoq/jA8TwarJ4UvobRoPssOpXLS&#10;rk+YF8/A/Wv7Rv8AgmFJ53/BOj4FzqvDfCfQP/SCEVUugHvFFFFQAUUUUAFFFFABRRRQAUUUUAFF&#10;FFABRRRQAUUUUAFFFFABRRRQAUUUUAFFFFABRRRQAUUUUAFFFFABRRRQAUUUUAFFFFABRRRQAUUU&#10;UAFflT/wdk/tiS/Bn9hGx/ZV8CeKfsfi74z6wumNb2txsm/saAiW7ZsEYjY+VCcnDLK6gH5sfqlc&#10;Myx/Ke/rX8mP/Bff9sn/AIbK/wCCuPjTXtE8RSXPhf4Xzf8ACIeHRJMrRM1q7JdPGVJGHuWmYHqQ&#10;Fz0xVR3Bu2rPl34Bfs2/E79qz9on4e/sheBrGS91Txd4it7DMLBPKtw372Vt/AWOISSZPACd6/rT&#10;/a48G+D/ANkr/gkf8TPh78NrN7PRfAXwF1bTtFjjYB44LbSZYo+QANxCjOAOa/H7/g0F/ZJ1b4yf&#10;tP8Aj/8Ab58e6X5uleBbD/hGvBpu7M/8f10S88sTHgNFAmxup/0vtX7W/wDBTrwDJ8TP+Cc/x08A&#10;2gVZdU+EviCCH5f4/wCz5ivT3AoqO8rID+L6dLe7+Eqm1tVZra1UyyPENylpRnn0Nf2e/wDBMIyH&#10;/gnd8Dd1qsH/ABarQj5Krjb/AKDFX8WcM0lv8L5nsbtk84RpNGvAbbJzn9K/tU/4JqPBJ/wT3+CD&#10;wMNv/Cq9B245/wCXGH/69VUVrAe40UUVmAV86/8ABRn9mD4ifHzwL4T+JfwE1mCx+J/wl8WR+LPh&#10;/wDbMC21C5SGSCfTZ24KQ3VtNNAzgjaXVjkKQfoqvKf2kP2zP2bf2T9a8MaV+0X8TrPwjB4tuLi3&#10;0rWNaVodNSSJVZluLth5NtncAvmugduFyaN9APkOx/4Kr+CPh7ca58Uvix+zd8Uvhrr2m6Df3Xj7&#10;wn4q8M3aWVtPaxSCERagIvsl29xMsdvB9nkkeZpo8IQCa+W/i9+xhrv7Jv8AwR5/aI/bO+MHw50X&#10;wn8ZvjF52pa9Y6LZhv8AhFNE1bVoPN0C0KOVhj8meXzimA7zN5gbaBX2Z+2HF8OP+CiXxM+A9l8B&#10;Pjl4N+IHw98J/FKLxF8SND8J+MbW7e5S2t5X06V1gd/MhivhG7xnhhjr26r/AIKCab4S+Kn7Bfxw&#10;8G/EbXIY9Pj+G+uNfXWVHkeVYyyq2T0KsoNflWa4nD8M4qGCwya9vVvbor6tL11dglJLc9i+HGqx&#10;6n4P0+600Mscel2yx5bO5fJTBz34Iqj8JtX1yzufEPhXWBdyQ6TOrWd7cdbiORTJgHvsJ29O1cz+&#10;wv4u8TeO/wBjv4W+N/GOmfZdU1r4Z6He6jD2WeWwhduw7nOOo6VY1fxhqzeJtb8PaFqslrNaiFJp&#10;GtfkUyDIKk/e46+hr8sx1OWFx/tJyejle3W55+Ixzwvs6jb3f5Mu/DjxtD8TPF03jKx1TUI7HT7e&#10;aw+xXCskMsm9S0vlkfMy7SoPoWx1NfEX7E/xp+GP7HXx6+Jv7AH7RXj6HwN4Z8O/Eq48S/A/VvGB&#10;bTrHUtFvz9rmsrSeYJE32a5nmXyw24iT5VIDEfX3wU0fwr8K9A1TwLJ46/tTUNJupLjWJriTMoa6&#10;dp1BBJ2g7jgdMDA6YrqPin+zv+z7+0b4DsPDf7QnwI8K+NtNWb7Va2PjDw7bahHbSlcb1W4Rtj44&#10;yMHHGccUspxWH+rVMDmMW6U7Snb4otNNNeelvS5plcquKw6VVpy1b+/S/ax8O/su/tgfDr9mr9o/&#10;9oP9pf4o3zaZ8FPjN8VlPgD4gW9jNcaWbzTtNtbC5nuJoVZYLee4ikWOeQKkjQudxBVj2Wp/FzSv&#10;+Cmn7ZXwv1r9n3T5tc+D/wAB/El34m8Q/ERLeWGz1jxF9hubO106w80KbpYvtDTyTxhoxmNQ+Tz9&#10;gW3hP4beFPBc3g6DwRoum+E9NsxBBokGmxR2UMK87FgCiNUHYAYq54eXQotMt7Tw7Z2unWZjP2Ox&#10;gt1hUKeflRQAOpPA7mrzDirD1ZVK8Kb9ryypxfSMGuVO1ld8qPahFL3G731sWNNg1GWWS5lvZGVs&#10;mKPNaWiLP5n7+zaNmUGQMwPasTUv7UGt6Wbe+aOG2mZrqOPBEqlGAB9ADg/UVQ0D9pT4R6n+0Pq3&#10;7LEOq3EnjHQ/Btt4n1S3W0byYdPuLiS3iYyfdEjPE52ddvNfP8K5PLOMZP2c7ey96V9U1a7Or2kY&#10;Q03O8njUQ7o1UN/C2OlQ6XpVtZlp875pDmSRuWNV7DVbnXNQxp8O2zhU+ZIw5c9sVHp+oT6dp9/e&#10;6pNJN5UzsojhIwg6KP7xwPxJr3KNXL8VUjiaMk6T5rSt7vu7td77K/mae9bXcvXsjqmItuWP8VZH&#10;iOLUrvTWt9PvhDMcHzAM9+n5Zqv4A8Va14v0KTxJrnhW40mGRm+xQXkg8wx4GHdcfIT6ZOO9T6TO&#10;viSyW+h/1XmsN3ZsEg/UV85mnPiYxlSTbmtFa1lff59PIqMlYq+EPBOieE4bp9G0qG0/tK8a6ukh&#10;jCCSVsZcgD7xwMnqe9blirtcuWPyqvy8VJcFEjyi9OPloup47azLoNpZcZq8LgaOFm9fdpq/q3t+&#10;Jbn07mf4l1IWtvve5jhUMN0jHjGeelQ6j4j0zwjoEmr3kscMarnLOFBJ9Pf+dQ3FkZof7OuL6Np5&#10;iCVkAbK5GRg9sVyfxE+F+qfEH4haZqWr69JH4f0hVkj0mFmj867DN+8cg4ZFQgBSOoJ9K8Gtjswo&#10;yq46mvffux8r7v8AzHW5lT5YLUyfANrcfEz4ix/FnxFps9pptlZ7bKC6Klp5SzEOcE4VQcAdcnPa&#10;o/A/hPWdL1Lxd8XvFGsfbtb1WSZdPedWC6fZj/VWyJk4AxliPvNk+la/xX8T6P8ADbSLOWTUfJWa&#10;dYvKClmlPZQByOe+KzNJ07WNYvvJtPE87abJNFPKky/P5QAZlDZyct3x04r5aOIrYej9TjL3lJzm&#10;1vKcla7fZI8v4avI9Wuvm/8AItfsy+HD8O/h43/CRfZYr7UL6Wa4mgAAmJPBz347mtibxOviPWJr&#10;g2qPpdspSOdZN/nvwW+Udgflwecg8VzPjG91nWfidY6N4f1JbPT9O09mmgaDcty8vClT22AH8Xro&#10;/gz8PrHTLtdb0tZrPTfIlij0lUIj84zFpJueSXbJz6NnnNetlNHF5pGjlWHtyQaTfzu2/mTRfs7U&#10;I7R0v3t+jO18M6XPpugqLi5eeYdZW6kE5H0x/StGWBL5TFvwF4YL/WrMEcEEIjMnbvXN+L/Fem+D&#10;rRklk2z6heCKJbddzs2ODgc1+55fkNOFOnhqj9zltL5Lp6k47HU8Dh5VpuyRzvx1ntoNBtNC0PTb&#10;iZptShiVLGMjy9zbmckfdHBJP+Nfn/8A8E4vF9rFB8af2JNS+HuoS61b/Frx3f8AiKx1LS2SytLH&#10;Urtms45Cw2/6TbyiVBghowx6Yr9GLW3vF8zWNSkSNYxlTIvPp3+tfCv7TH7PP7Ttn8U/EXxk/Y7+&#10;O3hTQ9Y+JXhm+sviV/aTSw2ISOPyNO1iOVVkze2cRZNmEEilVLARg17dapQpynQ0pxnyteXK7rr1&#10;22Ph8RUrVpOtOfI52fTaLVrXfV+R59+yvrPxm8af8E8v2YvEfgk6pJqFvpE/hjxCtrdA29zbwXja&#10;cb+XoZmjitGeNd3SV+uKxP2zPhX+0V8A/wDgqn8Gfi3+wr4j8M+F/Fnxl8O6xovjLQNejlOl+J4t&#10;Is0uo571YtridkbyRODuXYh6bgftb9nn4JeCP2ePgv4L/Z48C28kmi+B9Fhtre+lXAmIUhpWOTl5&#10;HMkjcnmQ818t/tg69rviz/gtX8DNB07Q7y50/wACfBXxR4j1a6s13Lp6326xErnHy8xgDP3mYD3r&#10;zMvxVHA5hjcxik6fJUm1smkm1f52OLCSh/bGIxKk3C3w9NFZ/ieyfsF/tzXn7YHgjXr3Ufhmng/x&#10;L4QvJNN8ZeC9S1ASXWh3UXJZiVUywSIyvHKFw3zY5Bx6X4x/ad+Ffwc8C3/xu+LXjbSfCfhTQbdp&#10;9c8QapcEMIgQyJGqjzJXbcdsagsScBSTg/JXxJ+Kvw2/Z1/b78C/Fm7v9N8O+Dvjd8J9X8OeK7/V&#10;IE09Ld9Gb+0IL2WcrlmMU1xCQeSpj5wgFeL/AB/+CU/7V37F3xB/bh/aF8CfYvhb4R8E6pcfs8/D&#10;TxPNIL261G8Pkxa7qIc5PmSyYtbVtwVSjDgqGnKcuwOcVMPjYy5aFblk9erbXJHvqnr2OvA0a9bM&#10;aMqatS5W2/Pol+p9gf8ABATwp8QPHXgr41ft9eK5Lyz0X9oz4rXfijwXoN4zeZa6TEWtreeQHo8y&#10;Ipx/cjj9q/RKvP8A9lT4I6H+zh+zT4D+AWgQj7H4N8I6fo8JPJbyLdIyxzzklS3416BX9AU4xhBR&#10;WySX3H2AVXvb+3sbea6vZkihhjZ5ZpGCqigZJJJ4AAJyelTs6r95sV+XH/B0L/wU8vP2MP2RI/2b&#10;vg/4vex+JHxeWXT7S70+6j87R9IVoxd3Try6CVHaCNwAQzSMrZjIqgPyG/4Ltf8ABUu2/wCCkf7c&#10;l43hy/uZvhD8LVutG8J2v2jdBqV0S6T6n5ZGB5pChSQSI4oj1Yg+3f8ABq1/wS2sf2lf2iYf+ChX&#10;j7QWj8C/Cu6W28HW9/bqzaxroRm8/wBNtruRgcf6xoypyrV+cX7OX7KXjX9sX9o/wb+x/wDs1afd&#10;Sap4z1COG6uLiKRo7CLC+ddz7QSsKL5kjH+6AByRX9in7Dn7IPwj/YW/Zh8Lfsw/Bjw7b2Oj+G7F&#10;UlaJTuvbt/muLqQsSzPJKWYkk4BCjhQBpKVo2QHrUPES8Y4qPUFVrSRXPylWDfTBqYDAwBWX411a&#10;HQfCGqa7cybY7HT5rh2BxtCRsxP6VmB/Cv4nTZofiUhv3La5OturcNjz/wBf8a/s+/4JYh1/4Jt/&#10;AfL7v+LT6D93p/x5RV/Gn4nXTfEPwVHia5u447xNQn8mPd88ivcM5LAd8t1Pav7MP+CXthPpX/BO&#10;X4FWE9vJC8fwp0ENHIpDDNjEcEHp1q59APeqKKKgAooooAKKKKACiiigAooooAKKKKACiiigAooo&#10;oAKKKKACiiigAooooAKKKKACiiigAooooAKKKKACiiigAooooAKKKKACiiigAoooJwM4oA8H/wCC&#10;mX7Weg/sS/sI/E/9pTWdXhs5/DvhO6OhmbkTapKhhsYQO5e5kiXHoT6V/F+qeIJNCvvFupQQtd6h&#10;M1yWljKySyu+RjHLNlsj6+9f0R/8Hi/7QlnoP7H3w5/ZR0rXbePWviB46XUZrPzv3q2NhGxMrID9&#10;zz5osbhgleOVOPxf/wCCbP7Luq/tV/8ABR74H/sz+Iri91LS9S8bQahrccdsZAdNt2FzPuxjarRQ&#10;um7JCbs9cA6Q0i2G5/Tz/wAEPP2NNF/Ym/4Jn/C34Z2trdx6vrGgW/ibxS2o2/l3H9qahElzPG4w&#10;CPLLCEBvmAiAPOa+nPit4Yg8bfDTxB4Luolkj1jRbqxkjboyywtGQfbDVuW0McNvHFDH5aqqhUUY&#10;CgDgfSi4AKgMKzA/hR1vQfE3hHwbrXhC+ggVtH1W4sb/AHKCRIkoBC556j61/YN/wRH+J0Pxb/4J&#10;RfAXxmLm1llb4d2NndfY5AyJNbL9mdOCdrAxEFexBziv5gv+Ctf7Pet/s/f8FIfjv+zVcQySJ/wn&#10;lzrmlui7VFneKL2Jz1/5ZzIDyOQa/aH/AIMzvjleeOf+CfnjD4IaprcE8ngP4hTHT7XzMywWd5BH&#10;MMrnhTOJyCOCS1aS+BMD9iKKKKzACcCsL4heCfBvxK8LX3gT4geGNP1nRtUtJLbUtL1S0SeC5hdd&#10;rI6OCrKQSCCORxW6RkYrwX9uv/gn38Df28/Cul6J8V9Y8WaNqGgtNL4e8ReDfFl3pV7p0kiqGdWg&#10;dVflEbEisAUBGOcgHxH8C/2Cf2QvEnjb4of8E0/jF8LE0jxN8JtYtdb+FnxE8Ooum+JY/CF5lrCS&#10;HU4ESZmtbhLi1PzsMRQ7hxXJeMfht+0b4x+Nh/4JVftn/tTa9Z/D/wAVaO7eD/iFpXh0pffEzTbc&#10;B7jS7zUXlaK1u0iRluMRs1zE28Fd+09P+yz8Ff2ttb+L/wAU/wBiX4o/8FAr6P4s/ClbX/hWPxE1&#10;D4ew3PiS68JXEsVzDd3N5cNs1O3llR7Oe2YAh7fzPM3MMaHif4qX3xL+PHwj/ZT/AOCiWs3Xwr+J&#10;3gD4kxeJPB/jCLT1Tw58URbLPAI7C6aQLZvMjq0tnIfMXcEUN5iV+ccSUMTUx10lOMVzRurypytp&#10;KPdX3CpR9pE+vdEGp+HBZ+E/Dl7Hb6TpNj5EdvFDtIVAEiRRn5VULjHPGKiFu2p6Iur62zRt5CiT&#10;++w3Z596uTeHYtB1vUJJL/zkuJi8dtvG2E5JYKRyRnt25+lcW/jfwh8bvhrrcvw58Qw3cdjrDae+&#10;pabIComhYeaAcYIVwVOMg4696/HZUZSrOc2+t79z85xtetCUqdV6q7t6HfeIrTQho8eoMwWJIVnm&#10;Z4y+9F5Py9WbHTvn612mq6439lLcWW5FaIFcqcjj07fjXz7rGteML3w7D4k8K6WNe1CK/t7eaxkv&#10;RFb+Wx/1zY3fKvXgEnbxXfaz8SNQ8IaCb7ULKSS4kjjEkduu/ErkLsQHtk152cVHh8LKra3NbXue&#10;tkvEFGnKpGfuqy2/T9TQ0T4wfDrXPEV58NJddWXVrOzW51CzmUnZCxxubPGODx1x2r5x/wCCi/xI&#10;8RfBH42fs4/th6F8S2svBuj/ABUXwf4301tWaDTbqw1m3e3S5uMfIfInSNlLjALA5XrXrnws8Sjx&#10;Jod5rXirwnpVqt5M8du0KgStHuKt5xx98tnhSRg9a+c/+Cj/AII8J/tVftR/szfsCeNRD/wrnxNq&#10;uueKPHGixO8Y1b+ybDfbWmY9rKPNn3EhgflB5ZVrHgurGWeU/b29mozlK6u3FRbdr+Vz6PK8yWYU&#10;3aSfXRWe+iZ9/eGNA+xXTvds1w01w7sWy23LE7RnoACBjFfHv/BMrXrf9o79p79qf9vLTLmC+0fW&#10;/H1t8PvBbwtlJdP8P25iknRv4klubmUjHH7smvJdM+P/AMZ/gn+xb8WP2G7TxJrUnxG8KfEDS/hb&#10;8M/EkmqNcX2q2utJFLp+oDcqt5tvYTTO5y242DvuHIX2L/gjZ4A8I/sueIPjt/wTx8Ei4jsfhR8V&#10;EvtBhv5meb+xNW063uoJC7DMrNcJe5bPoOgUV+ycM5L9SyWvSoq0q9+VqzfK9L+lne3TY9mVS8lp&#10;a3Q+xPCOlaxp2leZqaQxzSfM0cOdq+3PWpZi3mGPI25z0qx4n1+PSL5bWSGQ5hL79h29cYzjAP1r&#10;mNX1y8voWXQZ1W4dcAtyq84z+VfnnEtLLOGYxy2he1LS3dPyVlqzop4iM5Xk9WZ/iW78a+IvG9ro&#10;nh5oo9GtY86jM4+Z5CeEXDDoBzxxmuwsYYoY1to1CqvGFUAVQ0PQ7LQrby7Zdu/lsnqfX1q3YXMc&#10;+ptZxv8AMqhuOgr57LadeOO9rWbdStJLlvslso9lbc25OW9i99ltwM+X7/Wob2BZk2GOrd2jwdT7&#10;1Qinctg/Md2OD0r7LN8Ph8HJYapFJu99OpNOTl7wkVpCkn2iSEblXh9vaqupz2aWcl+wXy41LM30&#10;q5qlzKsX2S0VWlbsx6fpXJfEnxPa/DvwFfapqkHnSw2Mki2UCNJJO2D8iIoLOSeAACSe1fH557PC&#10;UJ0aUeaEFeUrbTey9ddjWMvd5pM4Xw5qGm/HPxe3iXTLdpNJ0mGW0a4MgZZ3bY5244ypAGR61va5&#10;4n0XQHmtJIljZY1hUuSrCHGWI/X2zWp8O9GT4ZfC6yh8RWen6dJa2HmXsenRssETYJIXPJA9zk/o&#10;OR1SbSrzUYfHM+jt52uQJC1jftu8tShO0BSVHct2r85xOX1MtwcPbztXmryVtdTgqc1Gnz3V5O7Z&#10;paVYaf408TpNYEQm1hidLhGBcd9rKe31r1a0tItLtvIhHy7O45/OvM/gc2rahr+rQ3Hgn+z7KzaO&#10;O01QzKf7QPO4qoO5VXhfmwSc4GK2PjX8XtN+GFi0usRXHlSrHFbtZxPJK8jMFAwgJHJHPQV+geH+&#10;XyynI6mOrL36kvd72b2XlZHNUxmGwuDlia0lGKV230HfFb4jzeC4LWSBPOa4mSCG3iiMjySM2O3R&#10;QuSTUeg3t74q1u6jaSGOa3kXyy0YLKuMk8965DwZefErxXNY6ybmzSwhgYTQ30JklaTsA5+7gZBJ&#10;B57Vv6prFn4dVrj7VBNqX+saOzjDStGW29Nw6dz7V+i0ZRwtNVasvela/S2h8RUzSrm2IWJbaoRe&#10;kXpfzT63fl0JNev/ABPqWt6hYq8SWcS+WzbeX+XHBz1z7cVzMPw+svD9hZ6Fp+l25tZsPeWqwosc&#10;cYH3AgwME9e3LE9a6SLUERGuVIZWXzI9xxvJBwKyvAuhXtv4p1TxV4iu91zftHHbncSIoUGQmOgO&#10;5mJx149OOFcuIrKUvv7Hn4hRxVZKTbcm9W/hV7/jojG8S30XhGbQvCeoaLea5cavrC/bJ7eOJY7S&#10;MOGV5dzABEUjPJY7DgEnFfI9paeMJf8Agsv8XL34hPZ6fbr+zbotr4Nj+1bvtVg+ryvcTGPPUXCM&#10;rYHA2E/fr6G8NftSfDDxb+2R8S/2G4NGvI/GXhXw9pviWa81CQNDqOn3gALW/XiFjEjA4GZBjo1c&#10;j+2D+zd8SfiB438C/tb/ALLj+F4/id4Ds77S5NL8UCZNM8U6DcrifTLqaEM0eyTE8T7GAdWBADFh&#10;2VsGo+2wlaSp+1pyim9lzLS72s+/mdWHwcqNapRnJR5ovl7W2s+7637s+W/25/2VPAP7ZP7a37OP&#10;7NPxV1i503wrp3hTxL4n1S1tbzjVVt/scS2m0N8kTlxuxnKK42/xV71/wVz8J6ne/wDBOXTp7W0h&#10;TR/DfxO8E3Pja18tUYaRFrVmJFjXgJtYwvtHRFbAwcjj4P2R/jX+0lqGk+IP2mfiXY+FfiP4Z8XH&#10;VPA2u/CWMxx+F7Iwxo+lieYeZfwXLbjMsy7SQFVQuc+r/wDBVPVtO1b/AIJzeJPhDqJsx4w+MHiH&#10;SvC/gXQ0XNxqmozahbbNkY5zHFG87nGI0hZieMlcLyoV85y7LMPLnjh4tySXupp3vfZ9PuPYyH2a&#10;jGC15I2fa9z75teIRipKjtP9QKkNf0EfQGT418VaH4G8L6l4z8T36Wum6Tp815qF1J92GGJC7ufo&#10;oJ/Cv4zf+Cg/7cfjD/gob+278Q/2svGW4aXcXElp4atmZ/LsNJgYpaxqHJIYphnAwDJI7Y5xX9E3&#10;/B0d+29qn7IX/BMfWvCHgfXZbHxZ8VdQj8L6PPbyKskVq+Hv3GecG2V4cjlTcKQQQK/mR/Z3+DOu&#10;/tC/GP4b/sveDoHlv/HXi6x0mdbVfMkiE9zHG0hwOiKxdj0AQk8ZIdtLhzWZ+8f/AAaJf8E5rnwL&#10;8JNe/wCCkPxW0mZde+IKvpXgNLraywaLFIPNuU5LAzTR7BnBCW46iQ1+1cMZjXBNcn8D/hD4C+AP&#10;wp8OfBP4Y6Ba6XoHhXRrfTNIsLO3EccUESBBhRxk4yT3Yknk5rrqQBXA/tWXsenfswfEbUJpWjSD&#10;wJrEjOvVQLKY5rvq8z/bQtzd/sffFa1Bk/efDfXE/dLubnT5xwO59KAP4fbueaH4YQ28sLBWm/ds&#10;e/zsc/piv7iP2R4I4P2VvhjFC+5E+H+ihW243D7DDzjtX8Pep6dv+FlpdiHasbZ3sx5JdhX9vv7G&#10;MSw/shfCqMM5C/DjQwN/X/jxh61cugHptFFFQAUUUUAFFFFABRRRQAUUUUAFFFFABRRRQAUUUUAF&#10;FFFABRRRQAUUUUAFFFFABRRRQAUUUUAFFFFABRRRQAUUUUAFFFFABRRRQAUHpRVHxD4h0vwxol54&#10;i1y7jtrGwtZLi8upW2pFGilmYk9AFBP4UAfzB/8AB1N8bNW+J/8AwVxuvCmk38kln8L/AAHpulmL&#10;gLBcXG+6kI653CdBnjhfavQv+DQL9n/VPiz+398Rv2pZobN9J+G/guHSkkkYtKb7UXcI0Y6cRWly&#10;GPbcnB3V+b37Y3xn8S/tIfGL4jftOeI72OfUPiX441TUo5ImPkpbJK3lRqGJIVY9qqCeAABniv6E&#10;P+DQn9mv/hUH/BL+b4w3+iSWmofE7xhdal500ZVp7O2xawEZA+Tck7LjI+ckGtZe7BID9V48+Wuf&#10;7tEqll4XNOAwMUVkB/N//wAHdnwDj+G//BRL4eftIWuhXUNj8QPBP9mapqC/6uW9tHaNV6cP5MkX&#10;foueMVzX/Box8dbf4I/8FO/F37Pet61HY6X8SPAs39k202SLrULOZJ4lU5wp8lrw89cAdcCv01/4&#10;OtP2TL79pP8A4JZ6t488NaRcXWtfCnW4PFVt9lh3SC0RHhvMkfMEWGUzMR0EGTwK/m3/AGbfj34g&#10;/ZH/AGsvhX+1paWE1w3hPxPYatc2VneFZLi3jlVpLcsAdvmReYnIPB6HJFafFTsB/burq4yppaxf&#10;h7468K/EzwZpXxC8Da1DqWja5psN/pV/bvujuLeVBJHIpHUFWBFbVZgFIyhhgilooA+F/wDgqt8P&#10;fFH7O3xX8C/8Fafg74Xm1PVfhbA2i/FPTYZXb+0PA1zIWvJFiDgNNZszXSEDON+dwAA9M/ad8B/s&#10;4ftUfs3Xnhv41aTpviz4c+M9KhubG6XO6OOZRJBd28yfNFIvyOkiFSCB719G+INHs9Z0a803UNMt&#10;76C4tZI5rK6jDRzqykGNgQQVYEgggjB5Br8LfBn/AAUm/aA/4JHfF7UP2Hv2hv2OY/Dfwn1H7Vqv&#10;h7R/FXxJg87RbV5v9ITRNRuI0tdUtYwfMisgIZkMnlZJC5+V4ryfGZlgvbYGpyYindwffT4X5P8A&#10;Mq8uVqO59f8A7GPxS+LPwg/aN8S/8E8/2jvE0viSTwz4Qtta+Dfjq9RBdeJfDIZYGW7ZDhrq2kKx&#10;s21Sy/Mck5Pp1p4au/B2t69E9tEbHxHeefNDaSCMxqq4BUYALncdw78V5Bb+LP2fP2s/2oP2b/iV&#10;8B/2lPBrTeA18SPfeHrrUI4PEOsW97pojW0isJWS5UKVeZiyYAg3AEDI+gvGdtYy+Nr3w/4qsbqy&#10;srNtPk0u+uMRpPI27eit0LAgbl68rxzX4vjPaV/Z1qsPZ1ZQXtItNWnqn99r6X3PgOL8LKKhiYra&#10;6fzXXyHaPpfhbQmnu9J0kWq3MNtaf6KD/qoySg29ARubJABPfPGIvibqPibWfDF9pfhnTbq11KZ3&#10;gtGMsCzbfu+egZiDgnIyOPSs3SviR8O9JutZ0jS/GdreaxocxW60/d81u0nzxowz1IIxyAciuM/b&#10;F+C15+0x8IdQ0TRPG/irw54qOjs2k654H1AWuo2mZI3cRvyQG2KCuQGxjI61w4mjRxlGOFqP4mte&#10;y6tf5dT5LD1HzWqVLX7apL1R6P4P+DF2ItE0u71Rrm30W1xGZPlM8gXmR9oxnPPTGT0r4l/4KQft&#10;p/se/Cz9sX4P/Ejwf8Y7rXPiN8DfGEo8W+D/AAx4bvdSabR9VgFreRiW3iaFbiJdsoRpF4Vl+8VF&#10;b3hj/gij+0n8T31Twr4x/wCCxnxyh8FnQl07TdB0tTaTmNuZPtcrTP8AaWOSGYKhPqAMV7z/AME1&#10;vifb+DL7xb+w78RPgR4a+HHxC+GVwoNr4b0kWdn4q8Os+2z1y2UktJG5JSX55PKmyrPliB9FHhvK&#10;8hi8xTdblg4uMdNJKzbutVrrY/SuGMvwtHC+0py5ubrr+p5t4Z+Ln7G//BQD/gpT8C/jR8AfiBZ6&#10;9Y+Hfhn4q8WeXa+Zbyf2tbzWGmW322BgGWWGG/vAvmKGGRgkYFeyeFvCsvg7/gt/H440mfyrX4hf&#10;s0ynWbeOQ7Z7rStahSKYr0yIr/Znr8tYP7X/AOx9488CfFTw3+3F/wAE9vAvg23+J3hm3vrDxH4V&#10;1CGLTrLxjpF7JFJcx3NzGA0c8bwrNHMQ/KsCp3EjkP2Nfi9+2F+1T+17rn7T/wC0H+yTdfCPw/4F&#10;+F8nhTw3De3Ukr63qV5eW13dzQSyQwtLaoLSFFcRhW3NhmyQv0OR5hg442GLoVUqMKTThdXUk77d&#10;Xrv1Po8VV+rUJSn63Puf4makZ4fJkjUhJFaPaeWxWV8Pbwa1aDU7yLyljYgKw9DiuKg8Sw+Idch/&#10;tbUZGubC3aOa3tcmNXfafmAzzgcZPHNb1l9mtfDEstnJwq7rbrgsOmR9a+OxrpcRcUTxrgvZJddt&#10;EfJU865Z+3i7qz07WN3x18RPD/hXTftt9epH5kgihJ53SHgD86X4V2+qhLrUNVmWSWa43tJx0I4H&#10;4DAryfwtoeq+OPiymp69DPPb6TpmIkkiItvMkf5sKQcsojB3Zz82K9es/HWh+E7ez0e6u1eSeORp&#10;pG4CgevYde9acO5HDM8w/tzE/u6EG+VX3e1/x7HZh+IvbVf3s+VdL6XJ9f8AGGs3fivT9E8PWEN5&#10;ZTJJ9vuo5l/0dhgLxnnPI79K2dK8Nz2Vq1xcT7pGOW9MVyfwr0WO18ZapryaFDAuofvmuY5CVccA&#10;D0HH+etd1qd0b3TpLezmVfNUpHJH2JHWvtMPlWW51KWY4pNzXNGG6StonqetgMXWlTlUlL4nouy2&#10;0M6HTPM1FtRjYtt+Xbu4rlNefTNa+Isa6lbwvDoUSzbuSUnfO0fguT+Iru5YG07S/JhwZccn1OOt&#10;ee+L7a50TT76XTNNaa4upPNuvLHzS8YP6BR+FfnPF2Vf2XSoYOhBtuftZ9VzLVLzd7aeR61TGRo4&#10;eVaeyT/Ioapr8/xAbU7HQtZEcItzHFMq/wDLQkgkcdAKa1nEus2Wg6HaNeZiLXUryAOig43AHGRn&#10;jpXL/DX4jTfEHRbzUbvTLzQdN0hWimhvNLlhkkIUN+7DKu8fNjcoIJyBXYaX4g0DwxYL4g0u2m3a&#10;hCBG1y3zBRnAA7A5JrwaXDWDp11Ux8uadTVt6tK/RdNdD5XD5/RzKh9YT5aVr3ejevZ7dtTojd6X&#10;4Z0iPT9NTb5KhWjLdB615Do/hvxh4m+Id/c/ElbjUhZzyXmi3hVI4Ird5Dst9qHLOgAyzAk7s5PO&#10;Ma0+P+vfEK48RQ674SuNFtNJ8Qmw0+R7oNPqMaNH/pBjABjjZywUHJZU3dGFdr4i1SfV/Dtil5rN&#10;1p5t7pbhmsvlaRF58tvVT0I719DDlo4j2clpBXS2W1j5vNM8wedfu+d+zhZpWspdLP8AM0z4h0PS&#10;CJrpBaWaRkNubG5x6d64bxr8WNM8H389vq6SxyQ2fnxm1t95lUk/cXqSMc+mawpNV1bVfEF54/vb&#10;S4kt7iGO2g0OdhIkJSQ7ZtuSF9Sf5YxS+G/CviDUPipp/jPVY1ha1Rp9SHmDDjYyRwKDzgk7ienF&#10;cDqYnMqkrP3Uz5vMM4rTlSw9BauVr9FHq/1SPStDN5qWhfbvEA2t5peNk4UJ1Un3x1qr4b8SaF8R&#10;NCk8Q+E9WW4sIdSntZLiI4UyW8zxSpz/AHZI3U+6n0qNNYHiK6sotO8QW+n20FxJJfafPB++kHOQ&#10;TuG0ZOeh4xiqui+IPC3h+4uPCPh5La3tVkkmkSBQqIWcsxwOBuZiT6k5OTXZ9dw1Gmot/wDBZ60p&#10;0Izjzy916Xvq3a/3HwZ+1fq2rfCH/gp78SP+ChPw61jUZovhZ8LfBK+PtNtbeOVb7wle3GoPqjRo&#10;2C1xDFbW1xHhl/1bgg5FfaNhpOh+BP2btCj+GGsf2zp+oW9rcadf3E203dvdSCRZGwBjcJMnAFeO&#10;f8E1bKP49fE79pL9ojx5pUT6P45+K934XsdOuiskMmj6JZJpeMHPyO63DFTxlm65yfA/2ef21/En&#10;wo/Yi+Ef7O37M3wxvPiZ8WNc0PXF8D2d9G/9j6doVr4gv7K31DVLvpb2kUUShQT8+xUUgkY+nzbD&#10;1M5oypUo+/T5I3vok4qTb6Lld1fsfW4rL1iMPzfaeifZNK56v/wUj/bQ8N/sW/AXxlrnijxZry/E&#10;K+8I39x8PdM8D6ek11bNEFb7fIGjkSK2ibyxJNMApUFFVmJz7V/wTO/4J2x/DrwP4B/an/ad+Ifi&#10;n4jfGSbwHBHPq/i7Uknh8PteEXd1BYQIixwEyybWkw0hVQoYJ8tfMX7QX7Iekfs/f8E3fE2v/EXX&#10;G8UfEj41fFLwjp3xV8dXMe55UvPEFhDPaW4K7obGNN0aW+SmGyc7iK/WuyEa/JEF2qMAL29q+94F&#10;ynL8vyiM8P7zk23K1m3+du34np5dhaWEwqhD5vqyS2VkhVHHTinT/wCqPNOpk5xCxzX3B3H8zP8A&#10;wdr/ALQ178b/APgpp4f/AGdLXUmh0j4W+BoSq/wtqN+32iZ+4/1ItVzjgqfWuu/4M1P2SdF8eftU&#10;fFL9sDX9Peb/AIV7plvovhm4z+7+13/n+ewB53LBCFHtcGvz8/4Kr/HvTf2l/wDgox8evjbZ3q3f&#10;2j4jajaaTdR3W6JtNtG+y2xUnqGSFW4PJPAr9/8A/g0t+BC/Cf8A4JHaL46urOKO6+Ini7VNdmlW&#10;NQ8kaSCzjDHqcC1OPTPvWkpcsOUzWtRs/T/AByFooorM0CuS+PlhNq3wN8ZaVbwtJJdeFdQhjjXq&#10;7NbSAAfnXW1FeBWh2PGrBuNrdDxQB/CTf6XdyfBW3lun2/ZJnGxveXkfUHPX0r+1T/gnn4hfxX+w&#10;l8F/Ec0yu958LtBkaRV2hm/s+HOB25zX8c/x/wDAN38Fvit8Zvglq2lvDeeG/Gep2H2W4bc0aR3T&#10;IOemQq9R1r+rH/g37+Juj/FX/gj98Cdc0vxBHqMmn+EF0rUJFm3tDcWs0kDxNkkhl2AYPbHYirl0&#10;A+zqKKKgAooooAKKKKACiiigAooooAKKKKACiiigAooooAKKKKACiiigAooooAKKKKACiiigAooo&#10;oAKKKKACiiigAooooAKKKKACiiigAr5D/wCC6P7T2k/sl/8ABLD4yfErUxdSXGpeFZvD+jx2bhZP&#10;tupD7FCwJ6BGm8w99sbYycA/Xlfjv/weUfF3UdA/Yd+H3wD0Mq1146+IguHg2jdJDYWzSnBJGMST&#10;RfX8aAP505YtR1PwNpfhMXkEl1JffZNNtY3/AHheSQZzjsTn3z69K/tc/YR+A+lfswfsZ/C/9n7R&#10;9MitI/CfgbTdPmhhdmU3CW6ee4LcndMZHye7dulfyQ/8Es/2dte/ap/4KifA34Q6RpNpqEk3jjT9&#10;X1yMyGMw6fYTC8vC2TtP7mGTgAkkADrX9mNqoSPaB+VVJCjqS0UUVIzI8a+EvDHj3w1qXgjxpodr&#10;qmkaxYy2WqaXfQiSG7t5UKSRSKeGVlYqQeoNfxNftj/s9337Mn7UfxR/ZY8STEXng3xpeafb+UrN&#10;GbdZS0JTPIBjZW+hHXFf2+V/PD/wd8fsq6F4S/a8+FH7WGlaGtvF480O68PeILuKQDz7yzO6BiD/&#10;ABeVLt3dxGo7Yq6b94D7H/4NG/2z9e/aP/4J033wL8e+IGvtd+D/AIibRrVpseb/AGPMgntAxyS+&#10;xjcRAkDCRIvO3J/Vev5gf+DWD9ojQv2cv+CsuofBnVbpo9J+L3g+bTtNby9wGpQul1ECewKxXKDr&#10;y69M8f09WhBt1KnI7UpaSAkoooqQA8jFfIf/AAWh/ZNsv2if2OdQ8ceHfh7o+v8AjD4Y3sPi7w3Y&#10;6poa6gNTWzPm3el+UQfMW7tVmt9nQtIh6qCPrymToZI9oXNAH5qeGv8Agmt/wRb+O/wl0H9sD4Kf&#10;s7aVY6fqmki60/xl4B8UalpV3pxZCjxo9tdJ5UsTF43jIyhDKV4IrmfHPwW/aa+C/hjQfiz+x18X&#10;/G3xw8C6bqlrb+Kfg38StUGp6k9u9wsf23S9SMazQTQg7jHMWiKb2LDbz7d8bv2Tv2pf2QPjB4l/&#10;aC/4J5/C3w34y8I+PWS7+JvwR1PVhp3naipw2q6RI6mCK4lQ7ZoJCkUpRXyH5PO+PP8AgpF8Fvhd&#10;4fkm+MXgT4nfCXVrpIxeeH/Enwvv5mibIGEuNPjuLeYHJ2lJCSOoU8V+O8XYLirLc2+t4aLxOGa1&#10;p25nfy7eq1MMVh/rVN052lFrVNfqdFZ3Xwf8W6Tc+O/CV9bzf2xrC2s+pwxiTzZ4pTGUZlyuY2Vo&#10;yQcArjtXV6fq0jeJBa+GtQt5LhoVSb96PL+UjqVBI7ZHXFfLnhf9uCT9pj9rfU/2ZtR8M+MvA+k3&#10;vhpdT+EviDxF4YfTE8WNbBf7T2QToJFaPzFZM43KHJUEAH6N+HHwguPhB4MTSNN8NXCST6lcXM8z&#10;YWWYuzP6/MzHqSQM5PTFfN5fgMRPOksXSdNRip672ey06/kz8TzrJ8yynFcsIXi+qv320Pc7PxL4&#10;f8Dxada6gszXGoTGKFbdC4V8E9ccDjAz34rhP2yv2IvC/wC1FY6R488HfEHVvhz8V/Ca7vBvxO8P&#10;xhrvTVcgyW00LER3lpIBh7eUFCfmGCM1J8LvEfja0N9aeO9MuI/syJPbyzQjZKZGLCNSO8f3T9K9&#10;B8R3Gtat4YWC31lbGW5uIlhnaEOCC65THqy7lz23Z6gV9ZUzeth6lSpyJ+7aMWunVS9T9H4Zx1Op&#10;glBJrTZq1umvqz4n+I/7PH/Bav4leGovgf8AGL9pv9n+18Ha3qS2XiLxR4P0PV7HxDqWmZLSwQRM&#10;TBDNLGhVnSQbVLlSNuT9P/EOez8O6f8AbLi4kstD0uNfLhDZUKqhVHzAnj5QBnJNegXb6Vo6Ry6q&#10;itDa5eN5fm8s7Cu5e+cE856E1xXj57zU9Oujo8T3j3zQJZ2MbIGCl1VnBbjABLn6etfN4qFXMrez&#10;hGDV7KKS1e99C+Jq7qYN04S17fL8m+hlfBTwhofiASeP9DmuIl1a4ae8VpWZXcYHGR0wMYGB+tQf&#10;tC/Fjwl4HsNL+Gsml3c15r2pR2VhDplvI7KzMMM5QZjQckseAFOa6xJZfhz4Fez0vU0jWLcokuju&#10;AYt93Ppk4HvXk/wz+Hvhr4o+O4/j34hutQuruGYQWbC6kjhhWIsCI4vu4JzlyMt2IGKrOOTKcvo5&#10;LhUnia6XO+sYbN9WvU+M9rKnThQjpJq8n0t1tqevabHD4c8Mw6Fo0CwtBEPOeSQyMWI/vMSSST3N&#10;cuPh5b+LtWtpddtpd253aKO8fbIx4wwUgFcdjxmt7X9Q0e28RWMQaaNZrj98q427cHGT61u/DK10&#10;HXtdub20Z5I7G6kjUtHhd2eoPevoqmDjVo08rpWajZd9NLm1DDxzTMo+0knZpWv5XvY6Xwnp/wDw&#10;j3hVbeZZG8uMrtPXHp/nml8KS6osF5c6rHHHbLNmzROu3Hf3zmtK7ulWBorSWPIPzL6+1c58QJfE&#10;GmaRGvh2SFbm4baolY7Rx7V72IqU8pwMuVXUF0/A++qWw/JUTbUF0630+ZqXPigXlwyphdvAz3rn&#10;fEOq2thq8a3erQxqyndbv95mPpzUei+Eorq0tdZ1m9cJD+8+y7hsMikndnGevv8AhXn9p4R1DXNd&#10;1DU/F/iKPzH1jzoZIIgdtsrZjh+bOPcjqckY6D4mf1nGTjXqrVu+vT1PNzjNsVQwcYJXlN6a2VlZ&#10;6/oWfiNbeIvEfhSayXUY7O2kvS980AZWe1wcJkAFSTjJ9Aa5TXPEFnoerWn2eXVJsxlEgaAtDlRg&#10;EsR8mM+oz71r/G/4z+DfAOq6D8M28R+XfeLbo2tnax2TzTSAIWdiAMJGoHLtwDgdcUvh7wtaeJbf&#10;/hGktprOIL5cbXC8BVb5XXOc9MgmvO+rUPr1TER1qNWTeqXotj87zx4jFYqODw8ryslLte9112Ob&#10;1P44/BDRtZ8F/D7Xtb0u08SePb64tdHa6sys+rtawPcyrEoHzbUjLbjhRleSSAek1u20/wAV2cep&#10;XiSCPTWaWzEcjJ85VlIIX7wwTwcivmfwR8Svh78Vf+C1Fn8ANKkuNS/4UR8EdcVdYvoUWN9c1C60&#10;0XKQsoG8w2hhRjgENcuCOhP1DBBd+IEk0XTwRKGIzt464DA4x6V9DnU8BhVRhVSdSUdbWT6HXj8l&#10;zPC4ehCS1lH3klpzLZfLfzYzR/BbeIdO0vxU2iTWt2hDNBNdttaM5G11XgjB3Dj7wXPSrln4f0WD&#10;xZqniIQzR3U0Swl5JHaJFXsqE7R9QM1ueGWj1CT+y9G1uzuvskIWbyLhJCzA4PQ8YPWuL8X/ALQH&#10;wj8G/HzRv2e/FfjeJ/iF4i0m4vNE8M2lvLNJHZITuuJvLUrAmV2h5Su5htXJzXz+Mw8qOH5MNF7X&#10;emyXd9D1MPkcnThOcWuSzd0mrpW7rUb4n1rR/wC118DaJcpJrF1D5sj26jfAuOCxI5BOOM55rL+H&#10;Y0rxFrdx4Su9eE2pafKi6zIdqvGSAQOO1V/E2t/Dn9mLRfF37QXiJr+8aaNDeRx7pmfb8iRwR9AS&#10;z46jJPJxyLPw78Q3OqaQ3ie701bW71L9/wDZZFCsAQNqtj+LaADyfQV85/Z8Y04V599j5apj6KzC&#10;jRrNKTu3FXaUFtd95dV0PDv+CWlhqln+yR8RvhD4R8aW9n4m8P8Axm8d6Vqmpy2peTTp5tWuJY5n&#10;iYjLiB45FBIBBXPQmvL/APglX8LvCXg748/HDwX8Ldbv9W0fwV4s034caLJqRzcWuj2GmpOVRiBx&#10;JfT3VxJjAZ2VucivbL39m3xHq37S15+19+zT8TrbwzceIrVLD4keEdQ003GmeKBBIqLdsFkQ214k&#10;auizJkMNocMNwPkPhX4t6F4C/a3+Lnxj/YK/Zk8bfFTxmupQ2PxZjuPEtnoXg/SL+zj8oyeffMnm&#10;Xqwp87Qho9mSTknH1Psa2aSxNLCTa+sKMrWsou6TT9bPXqfqGDzClmtT2dC7g0tfwaPoT/gq/F4P&#10;8G/8Enfij4Y8XyTDUNV0Uaf4LsYGP2268QSTKdMitFUl3uDdCN0CfMChYDgkfYXwZh8WwfCrwzF4&#10;/mkk15PDtkutyTY3teeQnnFscZL7jxxzX5K/si/GT4v/ALfv7Smg/ti/AP8A4Jp+JNQuLfxd9iPj&#10;z4qfFBL3wn4TjUrHfXmh2aSD7RIyqdskakF9u10BcV+xlrE6DL+lfsHDeVyyfJqWEk7uK9fxPqeW&#10;MbRjsiavO/2vPHN18Mv2U/iV8RbGTbPofgTVr6BvM24eK0ldTntyBzXolfIv/Beb4lXXws/4I+fH&#10;/wAWWEvlzSeAptPRtvT7ZNFZn8cXHHvXub6CP477+40uTwGtxHBN9snk3TXH2f5ZGLtlSSeccEH+&#10;or+0z/glj8CrT9m//gnF8EvgwmmfZZ9F+G+k/wBpQEcrfS26T3JPuZ5JD9a/j3+G3gQ+MfiP8Lfh&#10;1p1isn9teLtJsVErnErTSxpg+2X9On6f2/aRarYaVb2KJtWGFYwo7YGKufRAWKKKKgAqO5GY8H1q&#10;SigD+VX/AIObv2Vb79l3/gq54m8cxLa2vhX4yadb+I9PjtLP5WuFiFveRNkACQzxtMSCc+cCcZNf&#10;Yn/BmN+1k9tbfFT9gfxT4miLafdx+LvCWmzMPM8uQR296EwTwCLRyozgyM3dsfZn/BzH/wAE3dX/&#10;AG/v2BLrxB8LvCs2p/ET4Y3R1zwvb2bAS3duV23tqAfv7of3iqOS8KAdSD/NP+xr+1l47/YH/aV8&#10;F/tl/B83EeqeG9ZCajos0hRdSttpS6t5D2WRSydMg7WxkA1p8cbIlRtqf25UV5n+yL+1B8LP2yf2&#10;d/Cv7Tfwa1Oa68O+MNKW8sGuItksZyVkikXJ2ukiujAEjKnBI5r0xW3DIrMoKKKKACiiigAooooA&#10;KKKKACiiigAooooAKKKKACiiigAooooAKKKKACiiigAooooAKKKKACiiigAooooAKKKKACiiigAo&#10;oooAazbe1fzKf8Ha37QSfGn/AIKZ2XwcttX1KOw+Efw/tohaC4HlPqV7KbmaRF7Zha1RjwSYQOgG&#10;f6Z7okfMM8elfxP/ALavxs+Kn7R/7dHxc+LnxGmW68Ra144v4ZGuiiwwRQ3DRRW2FwMRxxpGCCch&#10;M5JOS1vqB+hn/Bn98Ab/AMc/8FJfHHxuubQPZ/Dv4em286X5vKutQlEcYU4+UmOG5/DcOc1/SxFH&#10;5YxnNfkD/wAGbPw10DTf2DPiB8cXsU/4SDxl8ULi21S6jTapt7K2gEEYHQBWuJ2GP759K/YDcv8A&#10;epegBRQDkZFFABX5j/8AB17+z/pXxa/4JRav8TzpbXOrfDDxZpviDTdsIbdG0v2S4jc9REY7ne2C&#10;OYkz0r9OK8j/AG9v2fpP2pv2Kfip+ztZW8cl54x8B6npmnCVsKt3JbuIGJJAGJdh6gcUAfxpfs3f&#10;tNN+zD+1j8Mf2lfDkslxdeC/Fljq95DbsE8yFZVaWAEnq0e9eePn+tf2/wCjX1tqelW+p2Um+G4h&#10;WWF/7ysMg/ka/hBtPDXk+HtWk1kK13ZxyReTw3kSJJg/MpxkcjvkdARzX9ln/BGT4xp8d/8Aglj8&#10;C/iQ+t/2hPN8PbGzvrppCzNcWq/ZZQxPVg8LA+4NaVFrcD6copC6gZLClznpWYBRRRQA10DtyTUb&#10;Wo2sQ5zU2ATnFHXg0WuB4H+3T+wf4D/bX8B6RYX/AIw1fwf4w8J6smq+A/iF4ZES6p4fvVGC0TOr&#10;BopB8kkR+WReDggEee6fr/8AwVh8N6ZH4C8Tfs4fBzxbqFmu228eWfxHvdKsbtFI2ST2L6dPNBKV&#10;5ZEkkQNna+3gfXhjU9RUN3ZxXMLW5XAZcfSuTEYWjUpv3E3bT/K4nFS3Pzv8R+Fv21P2PPhz8SP2&#10;qf23/wBpOz8ZeD7GOfxFeaD4K0udf+EegyubKxEzBp4YwWbzJWUjaSVAxX0Z4S8X6BoXhnwnottd&#10;a5qlnfWsd1o+sXEhmaWF03K8rnjoRg/7Qr1z4ofBvwL8X/hB4i+CfxG0ptQ8PeKNEutK1m1aQqZr&#10;W4jaORAw5UlWOCOQea+G/wBnj9oqf9neLRf+CcH7fHje38D+KvBSw2nw78eam0cGk/ELQYF22rxX&#10;L5jiu1jVI7i3cxyb13Rgo3HzGOySMqLxE03NrWK/T0PAzTKasoyr4J8tXz1TWmm+lz6m8UWk/iG0&#10;Uza7NaRrMHZrVtrEL/Bk547VzGifF/RPE3itL3Q9LhvLO0DImpeTjbMJDG0QyAcjac+31zU7+HW+&#10;HeiXUF5q0txBcX01wHkkLHdLKWwv+yM4A9K6CTTrK10GKbR4I5nRh50anB+p/nXnYXLpRsqCs92f&#10;muIxeOrYqSb5ZRs5J7t/8A83/ac8O+K/ipFpegeDdYt7eGPUGuNWs5mIFzH5bhcAK3STa3PGQK7D&#10;QZdN8JeBoZ1hVYLOBUkkdh8uAAzk8Dr19TXH3GmajpnjPVvE95ZXTbbVUgVZAd65ZmCgHsfWqvxT&#10;l1Lxj8NrDR9L028t7W81CKW++0Q4DW6SKXjIHPzgY7e5Ar5TC4N/21ic2rx/eJcqe9lHZL9TzamZ&#10;Sj7SbVm0/wDI1msYfifqTW7LMkl0q/ZJIZD8qjB35x8ncZzkivVbO9s/g/4CtbDSPD9xerbrFClv&#10;YxgvjIXpx06mue+Bug6dpNpM2nrts1jX7Ou7O1uSR9OnHtXRXl5DqfiP+zoSZGtV8yWMHgE9M/rX&#10;0XD+HqYDD/XK7vVq6LyXofUZPT9hg1WjpOXX8DrHuodKt/7a1BFWORVKrty2SP51x6ao7+JLzVb3&#10;U3uoryHdZ2ciYW3XGCR7mpfH/iI3tjb6BZmUKXXzJEJBAHfP5CsC51q4XVmtZnVbaCzzmTHDZx1r&#10;yc6zep9eeHg7xVm/NvdfI+qxmZUo2jB6Lr3b3+SLWrata+E/BL2VwLmaGONzvXLuSxJxxyeTx7Vy&#10;PjXwV4ftPC//AAkl7r19axw7LiZLeQq+OoGOufYn2q1qPj7w7qHiMeBJba+Wb7GbiSZYSYpIwcEB&#10;hxnnp1qv8SNVhbwY2nWehXdylxBsaGCPMzrj7q7u/wBSK8vHYynTp8vLfTRa7nx+MrYTHU5zm1NU&#10;1yx3dn8vkY/iL4SWvivxRoer23xHudMXT7oXt1HHYoWvIUjlUwSSHO0FpUckYOYl7ZrqviL4p0rw&#10;D8Mtb+JfiP7MdL0fRbnUJ/PIjRoIomchiT904PPHFc78J/APxY8SeAbPw58VBHY6jdTSTahDpdwx&#10;8q03N5EZcqMyY278ZAOQCQM11n7QXwvm8X/s7a18JNE0yzvL3VPC91ptuuvqZrZmeEoPtCqQ0iE4&#10;yAcn2613U8uVPK5YurFxtFO3nezOzJMD7060aXJs2+7Wy1vt8j8xf2PIPFcdh+w/8Y5r9ZviF8SP&#10;G/irxP4mttMZ2a50PWrG5vb7zI8lvs8Ui6ciliVVoogT0r25ZtV/4KDftbfEzwp468cDTfAvwF8W&#10;f8I3a/CvRdaubX/hILuSFJW1TVvIdJHgIYLbRIQmUkLliMV7N+xz+xJ8Mv2WLTwEPD17q2qa94D+&#10;Ftv4N0681i+WeKytvN+0XTRIEXa80uwM2T8lvEoxtYtP+09+wl8EPjr8Zbb9oC38f+PPh74+bw+d&#10;E1Pxb8NtahsLjUdPEhlFvcLNBNHKquSysUDjOA2OK5Krp5th6lejXdOdnGM3HWN5uWi/wtRvurH2&#10;OIzLCRoNOdrdbX1/4HU+Uv8AgoF8Ev2Pv2S7Dw/o/wCzv+w1p0Hxa+JV4vhvwRpfgPXr/Spm3qTP&#10;qdxDYyK8tvajDtIRj58Mygkj2n9jf9lDwH+wr4SPw38Ex33iXxdqNqtx46+JXiRjcaprk6k7d8pL&#10;N5S5KxxFvkVBksxLHo/gJ+wp+yZ+yr4yvPi18IdH1zXviBq+ltY6t8RvG/iabU9Wuoi2QhZyIowx&#10;6iGNAdgBBFeqSJBY3Ul49vunumBuZGJIztA4qMZhM0lhaOEWJlUhvUm/teXkl269T4TiTiajKh9W&#10;wlXX7TVtX8jz3x/falrV5LpsM8kcNrMm1ZLcOkjHaQME9OSKva14j074dWy+Nvif4k0fQvC+mtu1&#10;DVtUuorK3i3Dbh3kYLtyeuT6da4/xl450m38F+NNc8Y/FWTwPa+F9WjN74k1C1BgggxG4kjLKyyK&#10;VbaOD82eOBXz54v/AGPvhB+09/wVZ8P/ABj8VeI7rxh4e+G+hrrHiz+0JoLnR9OuJoY4NJ0uG3QF&#10;XmkIub+dpUZ1Jt1BUfLU0cPgYc88RJxpU4uV+9ui8z5LhHhvE5xip4utJqN9+7XQ9U+Of/BYD/gm&#10;V+z7pVnrWo/tSeFdYkaaRIYfBepR37QKTt8x0ibnGencgnpyeC/Z6+MPhT/guP4jHwd+DMs3hH9n&#10;nQ9aS+8cx6rNHba98Rmjdi1pFawMyw6S8m37RLId8x2xBR8xH1x8Xtc/Zf8A2Vfgt4k/aQ+O3wj0&#10;PTvDfgnT3vrdbLwxC81w2AqQRKFxJPNIVSNOAWZckDJFj/gln+yzcfC34X6l+1B8VPCMNn8VvjRc&#10;L4g8cMtnHCNNhcZstIijRV8qK2tzGhQgky+a7MxINfVcH5XlWZzWa0qUo20i5PouqVl+J+45bleH&#10;y2lamj6g8LeE/DngrQbHwr4T0S003TNNtY7fT9PsbZYYLaFFCpGiLgKqqAAAMAcVqUigAfhS1+mo&#10;9QK+Af8Ag56vZdP/AOCI/wAZ/KOfOXQ4m/3TrVjmvv7NfCX/AAcpeD7zxl/wRR+OFnZW0k0llpOm&#10;X4Rf7kGrWcrt9FRWb8KpbgfzWfsGeEtP8Qf8FAP2arC51NmjvfjD4dga187cVQ31sc47V/Z8nC1/&#10;Ff8A8E0taZv+ClX7NF7dWnl3Ufxb8PHzNw2yKb+3weD1zn9OK/tQjwI1waupK7AdRRRWYBRRRQBH&#10;LbiVt+7kdOK/nf8A+Dhb/g348Q/BDVfGH7fX7INjDfeCdUvpdU8eeCVt44m8OMYy0t9a4UK1tlS7&#10;ofnRn43qcL+3n/BQD9tPwB/wT4/ZW8U/tZfE/wAP6xq2i+Forc3Gm6CkbXM7TTxwIq+ayIBvkXLF&#10;hgZPOMH+c/8A4Lff8HE/ij/gqL4G0n9nr9nvwR4g8D/CqS5in8ULrSRf2hrd0rgoknkuypBGfmCB&#10;iXYBmI2hRUebm0A5n/g3B/4KseNv2DP2zND/AGetZ1VtQ+FvxY1q10zVNPvryT/iS30snlw3sS7v&#10;LWQuUSQbfmQjkFBn+ru3GIhxX8h3/Bv9/wAE1fEv7fX/AAUd0OI2Dv8AD74Y6hD4h8YajcM6CSOG&#10;VTb2amPGJppQDjIwkcpz8oDf14W24QjdRL4gJKKKKkAooooAKKKKACiiigAooooAKKKKACiiigAo&#10;oooAKKKKACiiigAooooAKKKKACiiigAooooAKKKKACiiigAooooAKKKKAI51yVYdq/jB/wCCt/7F&#10;fxI/Yi/4KEfEb4bfGSzkWPVPEV1rfhvVLewkhs9RtbuZp1eHfkEIZPLYAnDIRzxn+0FkDHJP4V87&#10;f8FE/wDgmF+yd/wU3+FKfDT9pbwKt1caf5knhvxLYsItR0WZgMvBMBkK21d0Zyj7V3A4GKi7S1A/&#10;D7/g2n/4Lx/s1fsE/CzVP2LP2wEuPDPh248R3WtaH4+itZ7m3gkmjjV7a4ihjd1BMQKSKGBLkHaA&#10;DX6lfF//AIOZv+CNPwy8FXXivSP2tbXxXeQw7rXQvDWg3811dP2QF4FjQ85y7qAAfpX5dfFn/gzW&#10;/bh8MajdaX8B/wBpr4c+KtFuJt0f/CUWtzp1wsasdgZUjnXdt6kNjOfrVP4Z/wDBmT+3N4y8Sxr8&#10;cP2jPhh4S0vy1WS48OWlzqcwA7LE0cCk9OS4pS3A/ef9gr9vX9n/AP4KLfs7aT+0h+zrr091o983&#10;2a+tby0khuNOvURDNayBwMuhcAsu5GyCpIOa9rrxH/gn5+wd8E/+CdH7MHh39mL4Haey6fpMIm1T&#10;Uph++1bUHUefeS8nDOwyFBwihVHCivbqQBTZv9WadTZhujIoA/in/wCCoPwatf2c/wBvn44fATw9&#10;Hcw2ukfEi/NrZ3G1SbWZvOiOBgEbJFxxjaVNfXv/AARq/wCDkD4if8EwP2ULr9lrxD+zFffEaxtf&#10;ElxqmhXsfiY2Z063mjTzLbaYZfl81DIMY5lfjuf07/4LBf8ABsR8L/8Agot8cf8Ahp74F/F5Phv4&#10;41q7D+Npr+1mv7PVgsUcSTLGJV8mVVjRTt+VwOdp5PzLov8AwZO+MREkWp/8FMPKjZszJafDVicH&#10;rgnUBz9R+FO/QDvP+CZn/B1p8aP22/8AgoN4Z/ZU+I/7J/h3Q/DXjvVJLDw/d6HqVzJqGmtseRGu&#10;Gc+XOgWNg2yOPBOegIr9urNCkePTgV+f/wDwTK/4Nz/2Hf8Agmr8V7f4+eGLzXvG3jq0s2g0zxB4&#10;pkiZdNZ4yksttEigRyOpdNxLMEdlBwzE/oIkYjzgnk5pAOooooAKKKKACiiigBHBZdoNc18Q/hP8&#10;O/ixoa+Gfij8PtC8Saatwk62GvaVDdwrMp+WQJKrKGXs2Mj1rpqMZ6iplG6A+NfBn7Kn7Zn7NHgX&#10;XPBuh+NfDfxf8H+Hbe8u/A+i+I4biDxRdKqPLBp1xqLzm2mYSbI1uJIlbaAX3EAjD0b9tO3sf2cr&#10;r43eKv2cviP4F1Xw7NMvxB8J634ZuHbw+sNvLcTXJlWPy76DCALJbM+8uo+U52/cT20cjbmzVfV9&#10;B0nXdMuNG1qxjvLO7t3hurW6jEkc0bAhkZTwykEgg8Eda5/qtJRskeTicjyzFTc501zPqtz5b0b9&#10;p34FN8P/AAf8ZNb+L3g+PRvHlnEfDesNqcSw6hI0DTMkbFjt2Ro5bcfl2ncR0q94n0pPHWtaPcP4&#10;tmXT7iEz2S6fdILe5hbb+8DBW8xSCCDuAweOtdd4a/4J5/sWeAfAT/CXwp+zD4Nt/DEj3jR6A2jR&#10;yWluLpNlysMTgrCsikqyxhQQemK+RPCNr+0J/wAE6Phxpv7IXxW/ZZ+JnxU8I+G9PurXwH8SvhJp&#10;r6lO+lmVzbWF5a71lsp4UKxKytIjLGh3L0Hy/wDY+KamobN7d0fN59wpHEYNfVruSa919VfW59lz&#10;Rp4agsdK0CSNfMUJhpgPlxktjqenp3p3wp0Ty9V1TxV4mH2S/vvkmi+1eZGUjyqMg/hUj5sdixzW&#10;He6R8XrnWrvxYfAEdr4a8P8Ah55dPs5MXOsazMbZZNqx4AgYMWi2lyzOpzgEGvmPRP8Agqh8B/Dn&#10;gGz8Y6F8H/jN4m+IVw7ac3wltfhrexa3HcKNziS3fMcEQOQZd7LyMbuBXLWhm1HNKLWH5qafR7ab&#10;+fyOjD5LisPVjLl07X0Wh9beMpLmLUo4rZd0Mjnaydh7isFNJPiLRGu9TEMkscjeUqMQuB/C34gH&#10;2ryPxP8A8FJv2fvBPjTx54b+L3h3xV4N17wTpcNzFoOtaBKX19XtfPRdMZAUu2Zv3IXKkyDHQ5HX&#10;/s3fHmf44aXJY+K/h3deD/GFvaW97qHg+6aTzLSG6iE0YBeOMzSJG6LKUTakpKBmxk+DicLKniJY&#10;uvTtGbdl3t5b/gceMyPF1HJ9Nvv6/I7jR9NsdJ8Pw6te20f2kQYbC8KvU4/GuI+E8/xH1nUb2PxN&#10;4u+1Nb6pNJpq6fZtbgWrn5ElVmbcy8jcNucA4q18TPjd8Kfhf4wtfAXxD+NHhnRNU1HyQuna5rcF&#10;uY/MYrBlXYbTLICqZxvKMFzitHXvi94E+C3iHwv4N+JmvafpeueN9W/s3wta7t8mpXO0uViUDcwV&#10;AXZsYVeSR38OOHxWLxkK9alKEF0s/lt+p59XKcRCrSo04yjGK1srXfd2/U9R8KwXmhaTcax4huot&#10;8x2xxqDwvbJPU1heLPEt2939sVVZW4Xnv2pNdv8AUpLb7DfWc0jGZY4yqsqscdfp1/LHOK5PxR4y&#10;8AeDfHXhX4OeJvEdvD4l8ZXFyPDeizXX7+8+zxGadlTrtjQAk9BuX1FfRZhiMXmXJhsPCVra3629&#10;T0K/1qOH+r0ItRivNu7e7NK2hvtPuJdU051luL5s3DTD5YwvYY/GqF3qEkt4x1G4U7Y9zfL8o5x3&#10;rb8SWHjDw9Cjafpsd4sl5HHPHny/s8RB3P0O/GOnHX25y9Yu9E8KTLouv3FvJqeo2/mWunIQ00iK&#10;wBcJ3UEjnsT61theFcwqzjGS5Y9T5fHyqQg4S5kkru60v+rb/E5bwnBB4t8V3Vxb3entb6TJJDdt&#10;b4aTz8KQmc/IVUnggn5x075HxN8Z+BNMW4fWPEEdrZ6fukvtQmuPJS1RF3sxJGCoUEk9AAc1N428&#10;a/DX9iv4Eal8UPjVr9pp9vea0nnXUNptmvLq6lWOGEIPmlnclIwBkk/SvE/+CgEsep/s+a94N0AW&#10;uoeNPi7Fb+A/BnhWNl+0pPqcgt57zYMvst7aWWeVwp2LFk4wSPt/7Fw9HCRwkVfuz5bC5FmmOrUK&#10;PsrSqO7euiv+i/E4/wDaL8W/DL/goT+zjrn7HH7Knxv0bxlrHxY1Cx0D/iU2Ml5b+GNHMsb3urXQ&#10;VY9nlxRO0fmOnmO6BN+RnpfC2l/tjf8ABK7wToP7MHws/wCCU+j/ABh8I28KnSvFvwbvrfR1ubwk&#10;b31Ky1CaWSKdsbmuPOkjY4GUwFH6D/Cv4WeDfhX4I0zwV4R8N2em22m6Xa2KrY26R744IhFGDgfM&#10;AowM5wK6g2yEY3N+dP8AsXLpYf2M6acb3s9U33P3/Kctw+T4SOHo7Lq935nw94A/Zk/bA/bz+Jvg&#10;L43/ALf3gfSfhn4J+H+uJ4i8K/AnTdSi1W7uNbhJFrqGr6hGTDIIdzSRW0ChVcqzuxUCvuOGPyo9&#10;tEcSxnKk06vSp06dGChBJJbJHobhRRRWgHyv/wAFG/8Agrj+yV/wS98QeA9N/am1LWrK38eXd1FY&#10;6hpelvdR2aQCPzJZVjy+0eag+VWbrwRXzZ/wUj/4LY/8Em/2jP8AgmN8afCnwz/bW8I6tqHiL4d6&#10;npmk6L5dxHfXN3PA0cMa2k0STEmQjnZhepIAzX07/wAFQf8Agll+zN/wVQ+C4+FPx60eS11TS/Ol&#10;8I+LtPX/AEzRbl027l6eZESFZ4SQj+WucFVYfz7/ALVf/Bp9/wAFMf2ZtK1jxf8ADS08N/Fjw/p1&#10;wDa2/hN5V1q7i3KqutnJGcNzllSR8BTyeKAPln/glXoepfEb/gpH+zZ4X8DeF9QutUsPilotxewr&#10;Fu/0eG9hmlm4HCKiOxJ6BSa/tKiOUBxX4U/8Gxf/AARK/aa+AHxo/wCHiH7WWkX3g66t9N1LR/Cv&#10;w/17TpE1RVm2o13P5gHkrsDoigEuHJO0HB/dS2IMKlRgdqHuD3JKKKKACiiigDzP9sH9lzwF+2h+&#10;zb4z/Zh+J7TR6J4z0KbTrq4tlUzWrMMxzx7gRvjcJIuR95BX4F/En/gzZ/bZj8e2fhvwJ+1L4E1T&#10;wvEVH9v31hcWV5DHuK7DboJFYhOeHwSSM45r+kCmeQgPAx9KabQHzR/wSo/4JifBT/glV+zHa/s/&#10;/Ci4bVtRuZ/tvizxZd2yx3OtXxABkYLnZEo+WOPJCL3ZizN9NUioFOR+VLSAKKKKACiiigAooooA&#10;KKKKACiiigAooooAKKKKACiiigAooooAKKKKACiiigAooooAKKKKACiiigAooooAKKKKACiiigAo&#10;oooAKCAeSKKKAGhEB3BFz64pSinkqPypaKAAAAYAooooAKCARgiiigBvlx5z5a/lTtq/3aKKAECq&#10;DkKPypaKKACiiigAooooAKKKKACiiigAooooAaY0b7yA0GGI8+Wv5U6igBqwxr/APypPs9uG3iBd&#10;397aKfRQBWutPtpl/eWyt34WvB/2lf8Agmx+y5+1Z8Q9F+LvxJ8L61YeLvDtnJaaV4q8KeJrzSdQ&#10;jt3YM0BltZEMkZYZ2vuAPTGTX0DRWMqNOcuaUVcD5t+HX/BKb9hr4afDHxZ8JLf4FWuvaX48uVuP&#10;HE3i2+uNVu9blUEI889zI8hZATtwRtJJXBJNVf2ev+CTH7Gv7M3iiTxd8PvB2vXt6nhy40DS28Te&#10;Kr7VF0jTpm3S29mLiVvsyvgAlMNhQM44r6coqvZ0+wHyt8Jf+CXei/AS7ttO+DX7YPxy0fwxbXqT&#10;jwXdeLbPU9PKj/liHv7Ke5jjOACEmU4zgjNek/E79j/wD8SPh9qfguLxP4o8O3+qapZ6lJ4s8N6t&#10;5OrRXdrJFJDIssiSJgGFFMbI0brkMhBNewY70EZ4o9nT5uawK0dj5Z+FPwR/4Ke+DfiDrGh/ET9r&#10;D4f+LvAMmn3EXh+91DwA8HiKGZsCF7h7eaO0l2fNu2xIHOPlHNeffF/9gL/gopoHxWm+K/7JH7cP&#10;h1brXLJY/EUPxZ8DR6oLeUNuP9ntaiF4ICxZvJdpACflIGAPub5vagA/xAVqpOJjUw+HrRtOKfyP&#10;iXRP+CT3if8AaC1jSvH3/BUT9oC6+MmoaPJK+leC9L0uPRvCunTMCguY7SL9/NOEbCyTTPsPKqCA&#10;R6n+yZ/wSx/YR/Yj8a33xF/Zs/Z9sdA17UbT7JdaxNqF3e3Ag3bjGj3UshjUnBIXGcDOcCvocgno&#10;BS0jRRjHZAqqv3Vx9KKKKCgooooAKKKKAEKqTkqPypBGg4CL+VOooAb5af3F46cU4AAYAoooAKKK&#10;KACiiigAooooAKKKKACiiigAooooAKKKKACiiigAooooAKKKKACiiigAooooAKKKKACiiigAoooo&#10;AKKKKACiiigAooooAKKKKACiiigAooooAKKKKACiiigAooooAKKKKACiiigAooooAKKKKACiiigA&#10;ooooAKKKKACiiigAooooAKKKKACiiigAooooAKKM4ooAKKKKACiiigAooooAKKKKACiiigAooooA&#10;KKKKACiiigAooooAKKKKACiiigAooooAKKKKAP/ZUEsBAi0AFAAGAAgAAAAhALvjoV4TAQAARgIA&#10;ABMAAAAAAAAAAAAAAAAAAAAAAFtDb250ZW50X1R5cGVzXS54bWxQSwECLQAUAAYACAAAACEAOP0h&#10;/9YAAACUAQAACwAAAAAAAAAAAAAAAABEAQAAX3JlbHMvLnJlbHNQSwECLQAUAAYACAAAACEAbaYj&#10;Xl8DAACdCgAADgAAAAAAAAAAAAAAAABDAgAAZHJzL2Uyb0RvYy54bWxQSwECLQAUAAYACAAAACEA&#10;5nv3NMcAAAClAQAAGQAAAAAAAAAAAAAAAADOBQAAZHJzL19yZWxzL2Uyb0RvYy54bWwucmVsc1BL&#10;AQItABQABgAIAAAAIQDSC/3o3gAAAAUBAAAPAAAAAAAAAAAAAAAAAMwGAABkcnMvZG93bnJldi54&#10;bWxQSwECLQAKAAAAAAAAACEArstN0nQAAAB0AAAAFAAAAAAAAAAAAAAAAADXBwAAZHJzL21lZGlh&#10;L2ltYWdlMS5wbmdQSwECLQAKAAAAAAAAACEAPB9sY0wkAgBMJAIAFAAAAAAAAAAAAAAAAAB9CAAA&#10;ZHJzL21lZGlhL2ltYWdlMi5qcGdQSwUGAAAAAAcABwC+AQAA+ywCAAAA&#10;">
                <v:group id="Group 14" o:spid="_x0000_s1048" style="position:absolute;left:38708;top:16213;width:29503;height:43173" coordsize="4646,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9" style="position:absolute;width:4625;height:6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E90F77" w:rsidRDefault="00E90F77">
                          <w:pPr>
                            <w:spacing w:after="0" w:line="240" w:lineRule="auto"/>
                            <w:textDirection w:val="btLr"/>
                          </w:pPr>
                        </w:p>
                      </w:txbxContent>
                    </v:textbox>
                  </v:rect>
                  <v:shape id="Shape 14" o:spid="_x0000_s1050" type="#_x0000_t75" style="position:absolute;left:3132;top:6795;width:1276;height: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xwAAAANsAAAAPAAAAZHJzL2Rvd25yZXYueG1sRE9Na8JA&#10;EL0L/odlhF6kbuwhlNRVTKXQq1rwOsmOSTQ7m+5uNPbXdwXB2zze5yxWg2nFhZxvLCuYzxIQxKXV&#10;DVcKfvZfr+8gfEDW2FomBTfysFqORwvMtL3yli67UIkYwj5DBXUIXSalL2sy6Ge2I47c0TqDIUJX&#10;Se3wGsNNK9+SJJUGG44NNXb0WVN53vVGQe66XlZ5WuQbW1ivf/+m/eGk1MtkWH+ACDSEp/jh/tZx&#10;fgr3X+IBcvkPAAD//wMAUEsBAi0AFAAGAAgAAAAhANvh9svuAAAAhQEAABMAAAAAAAAAAAAAAAAA&#10;AAAAAFtDb250ZW50X1R5cGVzXS54bWxQSwECLQAUAAYACAAAACEAWvQsW78AAAAVAQAACwAAAAAA&#10;AAAAAAAAAAAfAQAAX3JlbHMvLnJlbHNQSwECLQAUAAYACAAAACEAkfrW8cAAAADbAAAADwAAAAAA&#10;AAAAAAAAAAAHAgAAZHJzL2Rvd25yZXYueG1sUEsFBgAAAAADAAMAtwAAAPQCAAAAAA==&#10;">
                    <v:imagedata r:id="rId39" o:title=""/>
                  </v:shape>
                  <v:shape id="Shape 15" o:spid="_x0000_s1051" type="#_x0000_t75" style="position:absolute;width:4646;height:67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GbxAAAANsAAAAPAAAAZHJzL2Rvd25yZXYueG1sRE9La8JA&#10;EL4X/A/LFLwU3bQWH6mrlGJBPLT49jhmxySYnQ3ZNab/3hUK3ubje8542phC1FS53LKC124Egjix&#10;OudUwWb93RmCcB5ZY2GZFPyRg+mk9TTGWNsrL6le+VSEEHYxKsi8L2MpXZKRQde1JXHgTrYy6AOs&#10;UqkrvIZwU8i3KOpLgzmHhgxL+sooOa8uRsH2sHvv7Y+DWf2yt78/u1MyWkRDpdrPzecHCE+Nf4j/&#10;3XMd5g/g/ks4QE5uAAAA//8DAFBLAQItABQABgAIAAAAIQDb4fbL7gAAAIUBAAATAAAAAAAAAAAA&#10;AAAAAAAAAABbQ29udGVudF9UeXBlc10ueG1sUEsBAi0AFAAGAAgAAAAhAFr0LFu/AAAAFQEAAAsA&#10;AAAAAAAAAAAAAAAAHwEAAF9yZWxzLy5yZWxzUEsBAi0AFAAGAAgAAAAhAGN/YZvEAAAA2wAAAA8A&#10;AAAAAAAAAAAAAAAABwIAAGRycy9kb3ducmV2LnhtbFBLBQYAAAAAAwADALcAAAD4AgAAAAA=&#10;">
                    <v:imagedata r:id="rId40" o:title=""/>
                  </v:shape>
                </v:group>
                <w10:anchorlock/>
              </v:group>
            </w:pict>
          </mc:Fallback>
        </mc:AlternateContent>
      </w:r>
      <w:r w:rsidRPr="00E90F77">
        <w:rPr>
          <w:rFonts w:asciiTheme="majorHAnsi" w:hAnsiTheme="majorHAnsi" w:cstheme="majorHAnsi"/>
          <w:sz w:val="24"/>
          <w:szCs w:val="24"/>
        </w:rPr>
        <w:br w:type="page"/>
      </w:r>
    </w:p>
    <w:p w:rsidR="000926A0" w:rsidRPr="00E90F77" w:rsidRDefault="00E90F77" w:rsidP="007C69BE">
      <w:pPr>
        <w:pStyle w:val="Heading1"/>
      </w:pPr>
      <w:bookmarkStart w:id="17" w:name="_heading=h.2jxsxqh" w:colFirst="0" w:colLast="0"/>
      <w:bookmarkEnd w:id="17"/>
      <w:r w:rsidRPr="00E90F77">
        <w:lastRenderedPageBreak/>
        <w:t>Естер</w:t>
      </w: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1.</w:t>
      </w:r>
      <w:r w:rsidR="00E90F77" w:rsidRPr="00906273">
        <w:rPr>
          <w:b/>
          <w:color w:val="231F20"/>
          <w:sz w:val="24"/>
          <w:szCs w:val="24"/>
        </w:rPr>
        <w:t>Неідеальний</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кущ</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Підійдіть</w:t>
      </w:r>
      <w:proofErr w:type="spellEnd"/>
      <w:r w:rsidRPr="00906273">
        <w:rPr>
          <w:rFonts w:asciiTheme="majorHAnsi" w:hAnsiTheme="majorHAnsi" w:cstheme="majorHAnsi"/>
          <w:color w:val="231F20"/>
          <w:sz w:val="24"/>
          <w:szCs w:val="24"/>
        </w:rPr>
        <w:t xml:space="preserve"> до недосконалого, не дуже привабливого куща.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Естер 2:5-7.</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Гадасса</w:t>
      </w:r>
      <w:proofErr w:type="spellEnd"/>
      <w:r w:rsidRPr="00906273">
        <w:rPr>
          <w:rFonts w:asciiTheme="majorHAnsi" w:hAnsiTheme="majorHAnsi" w:cstheme="majorHAnsi"/>
          <w:color w:val="231F20"/>
          <w:sz w:val="24"/>
          <w:szCs w:val="24"/>
        </w:rPr>
        <w:t xml:space="preserve"> означає «миртовий кущ». Які недоліки мала </w:t>
      </w:r>
      <w:proofErr w:type="spellStart"/>
      <w:r w:rsidRPr="00906273">
        <w:rPr>
          <w:rFonts w:asciiTheme="majorHAnsi" w:hAnsiTheme="majorHAnsi" w:cstheme="majorHAnsi"/>
          <w:color w:val="231F20"/>
          <w:sz w:val="24"/>
          <w:szCs w:val="24"/>
        </w:rPr>
        <w:t>Гадасса</w:t>
      </w:r>
      <w:proofErr w:type="spellEnd"/>
      <w:r w:rsidRPr="00906273">
        <w:rPr>
          <w:rFonts w:asciiTheme="majorHAnsi" w:hAnsiTheme="majorHAnsi" w:cstheme="majorHAnsi"/>
          <w:color w:val="231F20"/>
          <w:sz w:val="24"/>
          <w:szCs w:val="24"/>
        </w:rPr>
        <w:t>? Вона могла легко дозволити, щоб ці недоліки визначали її. Подивіться на кущ. У всіх нас є речі, які ми хотіли б змінити. Ці речі можуть стати нашою ідентичністю.</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По черзі помоліться, тримаючи руки над головами один одного. Моліться, щоб Бог помазав ваші очі, щоб ви були готові бачити себе такими, якими вас бачить Бог, а не такими, якими вас визначає світ.</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2.</w:t>
      </w:r>
      <w:r w:rsidR="00E90F77" w:rsidRPr="00906273">
        <w:rPr>
          <w:b/>
          <w:color w:val="231F20"/>
          <w:sz w:val="24"/>
          <w:szCs w:val="24"/>
        </w:rPr>
        <w:t>Прекрасна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квітка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рослина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чи</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дерево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Підійдіть</w:t>
      </w:r>
      <w:proofErr w:type="spellEnd"/>
      <w:r w:rsidRPr="00906273">
        <w:rPr>
          <w:rFonts w:asciiTheme="majorHAnsi" w:hAnsiTheme="majorHAnsi" w:cstheme="majorHAnsi"/>
          <w:color w:val="231F20"/>
          <w:sz w:val="24"/>
          <w:szCs w:val="24"/>
        </w:rPr>
        <w:t xml:space="preserve"> до дуже красивої та витонченої квітки, рослини чи дерева. Тепер цар вигнав свою царську дружину і шукав нову. Естер, разом із багатьма іншими молодими жінками, привели до палацу для великого змагання, щоб побачити, хто стане новою дружиною царя.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Естер 2:12-15.</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lastRenderedPageBreak/>
        <w:t xml:space="preserve">• Кожна жінка могла взяти все, що їй заманеться, коли вона йшла до царя. Естер вибрала лише те, що порадив </w:t>
      </w:r>
      <w:proofErr w:type="spellStart"/>
      <w:r w:rsidRPr="00906273">
        <w:rPr>
          <w:rFonts w:asciiTheme="majorHAnsi" w:hAnsiTheme="majorHAnsi" w:cstheme="majorHAnsi"/>
          <w:color w:val="231F20"/>
          <w:sz w:val="24"/>
          <w:szCs w:val="24"/>
        </w:rPr>
        <w:t>Геґай</w:t>
      </w:r>
      <w:proofErr w:type="spellEnd"/>
      <w:r w:rsidRPr="00906273">
        <w:rPr>
          <w:rFonts w:asciiTheme="majorHAnsi" w:hAnsiTheme="majorHAnsi" w:cstheme="majorHAnsi"/>
          <w:color w:val="231F20"/>
          <w:sz w:val="24"/>
          <w:szCs w:val="24"/>
        </w:rPr>
        <w:t>.</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Псалом 139:13, 14.</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що робить нас щасливими чи сумними, коли ми дивимося в дзеркало?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Вам потрібно щоранку дивитися в дзеркало і говорити: «Я донька/син Царя! Бог створив мене чудовим!»</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Естер 2:17.</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Естер отримала царський вінець, і цар дуже полюбив її.</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хто з людей змушує вас відчувати, що вас люблять?</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щоб Бог змінив ваш погляд на себе. Моліться, щоб ви знали, що ви донька/син Царя, ви дивовижні в Його очах.</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3.</w:t>
      </w:r>
      <w:r w:rsidR="00E90F77" w:rsidRPr="00906273">
        <w:rPr>
          <w:b/>
          <w:color w:val="231F20"/>
          <w:sz w:val="24"/>
          <w:szCs w:val="24"/>
        </w:rPr>
        <w:t>Коло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Підійдіть</w:t>
      </w:r>
      <w:proofErr w:type="spellEnd"/>
      <w:r w:rsidRPr="00906273">
        <w:rPr>
          <w:rFonts w:asciiTheme="majorHAnsi" w:hAnsiTheme="majorHAnsi" w:cstheme="majorHAnsi"/>
          <w:color w:val="231F20"/>
          <w:sz w:val="24"/>
          <w:szCs w:val="24"/>
        </w:rPr>
        <w:t xml:space="preserve"> до місця, де ви на землі можете зробити коло з каменів, трави тощо. Якщо у вас немає цього, намалюйте коло на землі або намалюйте коло крейдою навколо своїх ніг.</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Естер почула, що Гаман планує знищити її народ, євреїв. Її двоюрідний брат Мордехай попросив її втрутитися.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lastRenderedPageBreak/>
        <w:t>• Прочитайте Естер 4:10-17.</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Стань у своє коло. У всіх нас є кола, які є зоною комфорту. Ми знаходимо виправдання, щоб робити те, що змушує нас почуватися в безпеці, а не те, що Бог задумав, аби ми робили. У Бога є мрії щодо вашого життя, і вони не повинні визначатися вашими страхами, а скоріше Божими планами, сповненими любові до вас!</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Намалюйте коло поруч із місцем, де ви стоїте. Це відображає те, ким Бог закликає вас бути... і що Бог закликає вас робити для Нього.</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Естер вибрала мрії Бога. Вона ризикувала своїм життям, обираючи задум Бога на її життя.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які Бог має мрії щодо вас? Як Він хоче, щоб ви служили Йому й піклувалися про людей у своєму домі, школі чи на роботі?</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Перестрибніть у своє друге коло, якщо ви готові відмовитися від своїх страхів, щоб досягти мрій Бога щодо вас.</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Моліться, щоб Бог сформував життя кожного, відповідно до мрій, які Він має для кожного з вас.</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E90F77" w:rsidRDefault="000926A0">
      <w:pPr>
        <w:ind w:left="284" w:firstLine="425"/>
        <w:rPr>
          <w:rFonts w:asciiTheme="majorHAnsi" w:hAnsiTheme="majorHAnsi" w:cstheme="majorHAnsi"/>
          <w:b/>
          <w:color w:val="231F20"/>
          <w:sz w:val="24"/>
          <w:szCs w:val="24"/>
        </w:rPr>
      </w:pPr>
    </w:p>
    <w:p w:rsidR="000926A0" w:rsidRPr="00E90F77" w:rsidRDefault="000926A0">
      <w:pPr>
        <w:ind w:left="284" w:firstLine="425"/>
        <w:rPr>
          <w:rFonts w:asciiTheme="majorHAnsi" w:hAnsiTheme="majorHAnsi" w:cstheme="majorHAnsi"/>
          <w:b/>
          <w:color w:val="231F20"/>
          <w:sz w:val="24"/>
          <w:szCs w:val="24"/>
        </w:rPr>
      </w:pPr>
    </w:p>
    <w:p w:rsidR="000926A0" w:rsidRPr="00E90F77" w:rsidRDefault="000926A0">
      <w:pPr>
        <w:ind w:left="284" w:firstLine="425"/>
        <w:rPr>
          <w:rFonts w:asciiTheme="majorHAnsi" w:hAnsiTheme="majorHAnsi" w:cstheme="majorHAnsi"/>
          <w:b/>
          <w:color w:val="231F20"/>
          <w:sz w:val="24"/>
          <w:szCs w:val="24"/>
        </w:rPr>
      </w:pPr>
    </w:p>
    <w:p w:rsidR="000926A0" w:rsidRPr="00E90F77" w:rsidRDefault="00E90F77">
      <w:pPr>
        <w:rPr>
          <w:rFonts w:asciiTheme="majorHAnsi" w:hAnsiTheme="majorHAnsi" w:cstheme="majorHAnsi"/>
          <w:sz w:val="24"/>
          <w:szCs w:val="24"/>
        </w:rPr>
      </w:pPr>
      <w:r w:rsidRPr="00E90F77">
        <w:rPr>
          <w:rFonts w:asciiTheme="majorHAnsi" w:hAnsiTheme="majorHAnsi" w:cstheme="majorHAnsi"/>
          <w:sz w:val="24"/>
          <w:szCs w:val="24"/>
        </w:rPr>
        <w:lastRenderedPageBreak/>
        <w:br w:type="page"/>
      </w:r>
      <w:r w:rsidRPr="00E90F77">
        <w:rPr>
          <w:rFonts w:asciiTheme="majorHAnsi" w:hAnsiTheme="majorHAnsi" w:cstheme="majorHAnsi"/>
          <w:noProof/>
          <w:sz w:val="24"/>
          <w:szCs w:val="24"/>
        </w:rPr>
        <mc:AlternateContent>
          <mc:Choice Requires="wpg">
            <w:drawing>
              <wp:anchor distT="0" distB="0" distL="114300" distR="114300" simplePos="0" relativeHeight="251669504" behindDoc="0" locked="0" layoutInCell="1" hidden="0" allowOverlap="1">
                <wp:simplePos x="0" y="0"/>
                <wp:positionH relativeFrom="column">
                  <wp:posOffset>254000</wp:posOffset>
                </wp:positionH>
                <wp:positionV relativeFrom="paragraph">
                  <wp:posOffset>292100</wp:posOffset>
                </wp:positionV>
                <wp:extent cx="2958465" cy="4406900"/>
                <wp:effectExtent l="0" t="0" r="0" b="0"/>
                <wp:wrapSquare wrapText="bothSides" distT="0" distB="0" distL="114300" distR="114300"/>
                <wp:docPr id="1915520465" name="Group 1915520465"/>
                <wp:cNvGraphicFramePr/>
                <a:graphic xmlns:a="http://schemas.openxmlformats.org/drawingml/2006/main">
                  <a:graphicData uri="http://schemas.microsoft.com/office/word/2010/wordprocessingGroup">
                    <wpg:wgp>
                      <wpg:cNvGrpSpPr/>
                      <wpg:grpSpPr>
                        <a:xfrm>
                          <a:off x="0" y="0"/>
                          <a:ext cx="2958465" cy="4406900"/>
                          <a:chOff x="3866750" y="1576550"/>
                          <a:chExt cx="2958500" cy="4406900"/>
                        </a:xfrm>
                      </wpg:grpSpPr>
                      <wpg:grpSp>
                        <wpg:cNvPr id="18" name="Group 18"/>
                        <wpg:cNvGrpSpPr/>
                        <wpg:grpSpPr>
                          <a:xfrm>
                            <a:off x="3866768" y="1576550"/>
                            <a:ext cx="2958465" cy="4406900"/>
                            <a:chOff x="0" y="0"/>
                            <a:chExt cx="4659" cy="6940"/>
                          </a:xfrm>
                        </wpg:grpSpPr>
                        <wps:wsp>
                          <wps:cNvPr id="19" name="Rectangle 19"/>
                          <wps:cNvSpPr/>
                          <wps:spPr>
                            <a:xfrm>
                              <a:off x="0" y="0"/>
                              <a:ext cx="4650" cy="6925"/>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4"/>
                            <pic:cNvPicPr preferRelativeResize="0"/>
                          </pic:nvPicPr>
                          <pic:blipFill rotWithShape="1">
                            <a:blip r:embed="rId41">
                              <a:alphaModFix/>
                            </a:blip>
                            <a:srcRect/>
                            <a:stretch/>
                          </pic:blipFill>
                          <pic:spPr>
                            <a:xfrm>
                              <a:off x="0" y="0"/>
                              <a:ext cx="4659" cy="6720"/>
                            </a:xfrm>
                            <a:prstGeom prst="rect">
                              <a:avLst/>
                            </a:prstGeom>
                            <a:noFill/>
                            <a:ln>
                              <a:noFill/>
                            </a:ln>
                          </pic:spPr>
                        </pic:pic>
                        <wps:wsp>
                          <wps:cNvPr id="21" name="Rectangle 21"/>
                          <wps:cNvSpPr/>
                          <wps:spPr>
                            <a:xfrm>
                              <a:off x="1857" y="5217"/>
                              <a:ext cx="610" cy="1723"/>
                            </a:xfrm>
                            <a:prstGeom prst="rect">
                              <a:avLst/>
                            </a:prstGeom>
                            <a:solidFill>
                              <a:srgbClr val="FFFFFF"/>
                            </a:solid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id="Group 1915520465" o:spid="_x0000_s1052" style="position:absolute;margin-left:20pt;margin-top:23pt;width:232.95pt;height:347pt;z-index:251669504;mso-position-horizontal-relative:text;mso-position-vertical-relative:text" coordorigin="38667,15765" coordsize="29585,440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aPJeQMAAD8KAAAOAAAAZHJzL2Uyb0RvYy54bWzMVslu2zAQvRfoPxC6&#10;J7IUS7aF2EGR1EGALkHSomeaoiSiFMmS9JJ+fYekZDtOi2xFUQOWOVxm3psZPuv0bNNytKLaMCmm&#10;UXI8iBAVRJZM1NPo65f50ThCxmJRYi4FnUZ31ERns7dvTteqoKlsJC+pRuBEmGKtplFjrSri2JCG&#10;ttgcS0UFLFZSt9iCqeu41HgN3lsep4NBHq+lLpWWhBoDsxdhMZp5/1VFif1cVYZaxKcRYLP+qf1z&#10;4Z7x7BQXtcaqYaSDgV+AosVMQNCtqwtsMVpq9sBVy4iWRlb2mMg2llXFCPUcgE0yOGBzqeVSeS51&#10;sa7VNk2Q2oM8vdgt+bS61oiVULtJkmXpYJhnERK4hVr58GhvHpK1VnUBZy61ulXXupuog+X4byrd&#10;ul9ghjY+zXfbNNONRQQm00k29mEIrA2Hg3wy6ApBGqiWO3cyzvNRBgWDHUk2yjMY+1KR5v2elwwO&#10;ogMvcQ8idli30LbGlkPPGzr0Ht+xi/RMnh5vDp4O8T6Dc2D7gCdkahJI5pOhX/0jQ7hCZtcl5nVd&#10;cttgRX3zGVfxPluAJWTrBu4WFjWn0CEhY37fti1MYaBDntoTwLIrZT5JM+dvyxIXSht7SWWL3GAa&#10;aYjsLxtefTA2bO23uHhCzhnnvl24uDcBPt0MdEaPzo3sZrHxVyDveSxkeQeEjSJzBiE/YGOvsQZh&#10;SCK0BrGYRubHEmsaIX4lIM+TZAigkd039L6x2DewII0EDSJWRygY59ZrUgD7bmllxTwxBy+A6VBD&#10;gWenipECvp0ewOhBpR/XTThll45B0N72ST5arL8v1RFIl8KWLRhn9s7LMJTDgRKra0Zc0Z2xa5oU&#10;ShuaxjcVGro891vcASgsrai+oRzcrugNNewnCFDo9geOF5wpV2Gkpf3GbOOdutq49LnFjhOk9EAm&#10;f5OWIMEXkixbKmz4T9EehxSmYcpESBe0XVCQSH1VhiCYqwZ/lOWcbUL7uaguutHE3Qvfe8Zqaknj&#10;NjgKPerA/Jl3o1eAEaQyROyFtm/8v3Y3HNaAzsMG06nhP5CWFC7XobTAHNB14aGbHpeWZJyNvAZn&#10;aTJyJ3HRC3CedPqSjNKT1+XQSM6g9JyHiteLc67RCsMbxtx/Ou/3tj1PiDz23d3/b4Vo9xfr5cm/&#10;pcDo3mvQvu137d77Zr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1MBp5N4AAAAJ&#10;AQAADwAAAGRycy9kb3ducmV2LnhtbEyPQUvDQBCF74L/YRnBm92Nmqoxm1KKeioFW0G8TbPTJDS7&#10;G7LbJP33Tk96egzf4817+WKyrRioD413GpKZAkGu9KZxlYav3fvdM4gQ0RlsvSMNZwqwKK6vcsyM&#10;H90nDdtYCQ5xIUMNdYxdJmUoa7IYZr4jx+zge4uRz76SpseRw20r75WaS4uN4w81drSqqTxuT1bD&#10;x4jj8iF5G9bHw+r8s0s33+uEtL69mZavICJN8c8Ml/pcHQrutPcnZ4JoNTwqnhJZ56zMU5W+gNhr&#10;eLoQWeTy/4LiFwAA//8DAFBLAwQKAAAAAAAAACEAFylgum1PAgBtTwIAFAAAAGRycy9tZWRpYS9p&#10;bWFnZTEuanBn/9j/4AAQSkZJRgABAQEA3ADcAAD/2wBDAAIBAQEBAQIBAQECAgICAgQDAgICAgUE&#10;BAMEBgUGBgYFBgYGBwkIBgcJBwYGCAsICQoKCgoKBggLDAsKDAkKCgr/2wBDAQICAgICAgUDAwUK&#10;BwYHCgoKCgoKCgoKCgoKCgoKCgoKCgoKCgoKCgoKCgoKCgoKCgoKCgoKCgoKCgoKCgoKCgr/wAAR&#10;CAQCAs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bNNFbxNPPIqoi5ZmOAB6mvyV/bu/wCDuT9j&#10;D9lT49W/wY+CXws1T4vW+map9m8ZeItE1hLG0sFVysos2kif7dIm1u8cTFcCXBLBn/B0/wD8FStU&#10;/Zf+Cml/sNfBvxbJpnjH4pWMs/irVLO4Mc2keG0bZMFYDIkumDwrj+BJs4ypH5Zf8G+n/BHPQf8A&#10;gq18f9a8Y/Gi3vo/gt8PrOO31b+zb42txq+oOd8FirhSwjxvllZdrACNQQXBGip+5zNgf0ef8E3P&#10;+Ckv7O//AAVK/Z4b9o/9m1Nct9Ltdcm0fVtM8R6etveWF9FFFK0ThHeNv3c8LhkdlIkHIYMo+gK4&#10;n9n79nj4J/st/C/T/gz+z78MdI8J+GdLXbZaTo9qI4xwMux+87n+J2JZjySa7aswCiiigAooooAK&#10;8+/aj/ag+DP7HPwL8RftFfH3xZDovhfwzYtc6hdSYLynokEKdZZpHKokY5ZmA4r0Gvy9/wCDsf4D&#10;fHr4+f8ABO3wvpfwE+E2veMrjQfirZatrml+HLF7m4jsk07UY/O8tAWZVmlgB2hiNwOMChAeJ6N/&#10;wen/ALMz/EC403xf+w58RtN8KpOFttct9Ws57xoy2PMe1by0Q4/hE78jGa/UD9hn/gol+yX/AMFG&#10;fhjP8Vv2UPiamvWFjdC21azntZLW806cruEc8EoDISOjDKNg7WbBr+Yb4tf8Ei/iJ8G/+CQnib/g&#10;o9+2Ho/iPwr421jx9o+kfDXwbqD/AGdhpzFxPPd28ieZvkAby0OxkFuzEEOuPoX/AIMvW1rTv+Cl&#10;HxL0RZpFs5Pgjcy3UKsRG8i6tpQjYj1AeXBxwGb1NaSjDlvFgf0xUUUVmAUUUUAFFFFABRRRQAUU&#10;UUAFFFFABRRRQAUUUUAFFFFABRRRQAUUUUAFFFFABRRRQAUUUUAFFFFABRRRQAUUUUAFFFFABRRR&#10;QAUUUUAFFFFABRRRQAUUUUAFFFFABRRRQAUUUUAFFFFABRRRQAUUUUAFFFFABRRRQAUUUUAFFFFA&#10;BRRRQAUUUUAFFFFABRRRQAUUUUAFNlbZGWzTq8K/4Ke/GTSf2f8A/gnZ8bPi5rHiOTSRpPwz1j7H&#10;qELMskV5LavDa7CvIc3EkSqezMKEB/Jp/wAFhf2sPEv7bn/BQb4kftAR61c6hYat4rudJ8J2b3Bk&#10;a20myd7W1iReih9rS7QPvyk8ljX9Sn/BFj9hPTv+Cev/AATr8AfAa506OPxHcaeNb8bTrGFaXV7s&#10;CWYH/rkNkA/2YFr+XT/gir+z5p37Uv8AwVv+Bvww8XadIum3HjiPWL6DaHEsWnQy6h5Tq2QUkNoV&#10;bOcqzGv6/wD9oT9of4Nfsn/BfXvj58fvHFn4b8K+G7FrrVNTvX4VRwqIoyZJHbCpGoLOzBQCSBWl&#10;TSyA7jp0FFfzZ/t9/wDB3B+1f4++O0tz/wAE6vFVn4P+G9vY2sVrD408G2smq3N1sLXEsuZJo0UM&#10;21VVhxHnqTXcfDP/AIO8fjuP2LPiD4V+L/g7w3Z/G7SNBtX+Hfi2wt3k0zX5pb2GCZpLTAEcsMEj&#10;zABikhjwVUcGVCXYND+hJ5Fj+9TftUAmFuZV8wruCbhkj1xX8j/hn/g56/4LK2P9reH9V/a2j1m3&#10;1q1mtI7rU/BOmRzWG/I863NvDEY5ADkMxcLgEDOa+Qtd+PXxV8Q+PLj4gWfxt8ZQ+IIYWuH8R3Xi&#10;q5kvnk+Ut++8wMMtzgHPAq/YyJcrH90AcMcChmCjJr8ff+DbT/gsV40+Mf8AwT2+Knib9uv4mvcw&#10;fAP7LNeeONWcebcaTcW8zxRzOTmadHtpUDH5pPMiGWY5P5/ftlf8HZn/AAUd+NvizXov2XfEGh/C&#10;/wAG3LNDoNrb6JDfauIM5WSS5mDos7AcqiKEDYBLAMYjFydkUf1CK25c4pCqnllH5V/LF+x9/wAH&#10;Yv8AwU5+A3xE8Ot+034osfil4IsybXWtHvNJtLHUJ4ycGVbuKIN5yHpvBVsbWxneP6bvgT8Y/Dn7&#10;QHwH8I/H3wxaXVppHjLwtY67p8OoKqTQ291bpOiyAEqrBXGcEgHPNEoyjuB+Gv8Aweo/tNzT+Ifg&#10;x+xroniN4Y44bzxf4gsYZDzJn7LYM4BA6LfYzyO1Vf8Agyj+BV9qHi745ftX6zHOzQ6fpfhXR7hk&#10;fZIsjyXd0u7oSPJs/Ujd2zz+Zv8AwWT/AGsb39t39u74n/tPT6tDdaXf+KJtB8K28buyLpOnkQW0&#10;ke7BCyqnnHgfNK/fNfPvgj4xfFH4RabaXfwm+J/i3wrcPOZXuNA1y5tFlkBAOPLdVLD5ec+gPat/&#10;Z/u0ib+8f3bo24cUtflX/wAGqP8AwUr/AGh/29/2YvH3gD9pvx0fFPiL4X65Y21r4kuv+Py8sbyO&#10;Z4hcN/y0dHt5lEnVlwDkqSf1UrmKCiiigAooooAKKKKACiiigAooooAKKKKACiiigAooooAKKKKA&#10;CiiigAooooAKKKKACiiigAooooAKKKKACiiigAooooAKKKKACiiigAooooAKKKKACiiigAooooAK&#10;KKKACiiigAooooAKKKKACiiigAooooAKKKKACiiigAooooAKKKKACiiigAooooAKKKKACiiigAr8&#10;1/8Ag62+LR+Gv/BJDVvDkuoxW9v40+IXh3RrzzMbmhS8F+4QEHJ/0HJxztDduK/Sivxz/wCD0XWF&#10;h/YD+Fnh5jG32r40Q3Bhbqwi0fUlz9B53P4U4/EhPY+C/wDg0D+H+l/Ej/grJrHj3VNOj3+CfhTq&#10;99psjqSwmmu7S0DDng+VdTrn0OO+Rpf8HV//AAUq1f8AaT/bLuP2LvC3ia4X4c/B6ZI9ctLViI9V&#10;8ROoMpkGcOLdW8lcj5X871Fdh/waCaj4a+Fl1+1d+1n4gsZLiT4efDPT5PLi6va7b67mQcdT/Z0e&#10;Px69vyt8GaL4t/bO/a68I+BvEPiC6k1j4t/E+0g1TULpjJ/peq6kqNIT/Eczbj7k4rVx5pSk+glf&#10;lR+sH/BHX/gib4N8L/8ABMj40f8ABTj9qvwpHf3niL4K+KP+FX+G7pA66Xpf9mXOdSdXB/0iTbiH&#10;tHHl+WlXy/zX/wCCbHhH4X/FT9uj4G+Afj14fsdQ8D3HiZZfFVjqR2xXVjErSypIQVypSM8ZGScV&#10;/Tt/wXN+Jvhn9jD/AIIofFzT/A/2HSbceAYvBnhvTtyxjy74x6b5MK8bmW3lkYKOgjJ6Ka/kX05T&#10;Y67CIdV8lrON/m3bdqlcEA5444/Grp3cWyJ3jJEnizT9J8dfFu+034WaJJbw6vr88PhvR1beY45b&#10;g/Z7cMcE8OEBPevq7/gs/wCGfgX8Bf2mI/2HvgDoCf8ACOfBHwvY+GtW1SGBfP1XXgr3Gp3tzLtD&#10;SO1xN5YydqiAKoUYFN/4IP8A7PWiftJf8FiPgf8AD/VdKuJNHsvEUniG8WK3MihdMtpb+MSHBAja&#10;a3hjJPB3hc5YV80/GT4na5+0D8W/FnxNu9Qu7vWPHPjG91K6kuPnmuJLq4kl57sxZlHHfp6U4/H6&#10;Iu14n0p4yvdZ/Zt/4JO/Dv8AZ3F1dabqXx58a3PxH8VRrMyNLoGnJ/Z+kQSKPlkinuGv59r5GYYm&#10;xwDX0H/wbbf8E/PhT8avif4+/wCCin7U2l2c/wAKf2fdPudSfTr+1D2+p6otvJPudCNskdvCnnle&#10;plkgHK5FeXf8F/8ASR8J/wBvO0/Zc0xZP7F+D/wT8JeEtJWZNp8q00uGUyLnqHkuZDu5yxPPFdl8&#10;R/2+fCX7Mf8AwRC8A/8ABLj9mn+zNY8QfFzTZfFvxm8RW9y3/ErabUI5ItOXbgNM0FpDHKGJxGNv&#10;O/jFX0sUfAPiFL/43fEl10HQ/O1jxh4hkbS7e1iCq0tzcnZEqKABneFAHTpX9ff/AAUf+J+if8E/&#10;v+CMfxE1m3mntF8H/BseGtAaxX5or+e1j0qxxk8AXE0BJzwoJ5xX8nn/AAT8vI5v+ChHwBsrv5Y4&#10;fjR4YSXzE2gL/a9t16Y7596/od/4PCPi3deBf+CX+ifDWyilb/hPPilpen3RjkI2w28NzenI/iHm&#10;W0XHbr2rWtF+0SJiuW5/N5+zx8DPEP7Tv7Rvw+/Zg8LastvdeNfGGnaHZX0kZZbeW6uY4GkYDnCN&#10;IznHYfiP0y/4Om/BPwJ+AHxS+AX/AATj/Z18FWmieH/hj8ObjUJFt4RvZ72fy0klk+9LIfsXmOzZ&#10;JM2c+nm//Brr8Fbn46f8FnPBniiw0W2bS/hr4d1rxNqS3EO7P+i/YImAPG9bi+t3B7FMjkVl/wDB&#10;yJ8RLvxL/wAFn/jFDrVjK0+ijRrDTWj+X/R4tJtpNhz2ZpWORwSacn++sTq6Z+hn/Bkj8OdS0f8A&#10;Z6+O3xTfTPLsdc8YaRplrdbuZns7W4lkXHbb9uT/AL6NfuECD0NfmH/wQy8ZfCH9gD/g3z8J/tCe&#10;ML2307TI/C+ueNPEl9eSLClxc/apwkQYj55ZFighRRlmIUAElQfjX/gix/wcjf8ABQH48f8ABQHw&#10;1+y5+1vY6P4w0H4qa9cW+jzafpcFnd+GX8p5URDAqLNbqFAYSBpMZYOcbTzKN1c0P6BqKAcjNFIA&#10;ooooAKKKKACiiigAooooAKKKKACiiigAooooAKKKKACiiigAooooAKKKKACiiigAooooAKKKKACi&#10;iigAooooAKKMjOM0UAFFFFABRRRQAUUUUAFFFFABRRRQAUUUUAFFFFABRRRQAUUUUAFFFFABRRRQ&#10;AUUUUAFFFFABRRRQAUUUUAFFFFABRRRQAUUUUAFFFFABX4R/8HtniXxBN4c/Zr+F1gYxZaxq3ivU&#10;Lhm3bxNaw6YkQBzgArdTZyCTxgjnP7uV+DP/AAeyB0vf2ZdRRCzWr+Mdsa/x7k0jv2xtqoK9RIUv&#10;hPO/+DTv4U6p4+/Y9/bi8G6fHL/afiLwZp2iW8Z+Y+ZJp2uquMDklpgO/Svyv/YH8c+APg7+3b8B&#10;fjN8StaOh+H/AAd8XfD2q+J7+6heT7FbWepW88jsqKW+5G3AGc1+1X/BlFvXwX+0iJDlz4g8Obvb&#10;91qXH8/zrx//AIK8f8Gqf7U+o/tNax8U/wDgm54M0XXPAniy6N83hO48SR2V1oF25Zp0T7SyRvbM&#10;7MyYYsm7YVAUE1zWk0xR+FHz9/wX0/4LVQf8FTPjPpfgn4HQXln8Hfh+sk2gtqlu0EutatKmxr6a&#10;M52oi5SJCAwDOxOX2r8YeJ/2Nfjr4E/ZB8J/twfEHRBZ+CfiF4svtA8OXFxGyzXM0EQla52kAeQx&#10;MkasDy0EnZef2i/4Jof8Ggceg6tpPxK/4KbfES11y3sFhubP4aeE7yQWzSlf3kd/c7VMighBtgID&#10;YOXI4P60ftaf8E4P2Sv20f2YI/2QfjJ8M7ePwVZrAdBtNCVbOXRJYVKxTWbKpEDopZRhSCrMCCGI&#10;qlV5dENpPc/Fv/gy0+Bdn4p+P3xy/ai1e/LXnhfwvpvhXSYVjHlmO+nkuZpOmQy/2dCBgjiV89RX&#10;5B/GT4LePv2YP2ifFHwy1iCTR/EHw78dXFn5dxCDNDJbXH7qUqQMg7Q4bBVgVI68/wBkX7Bv/BOL&#10;9kj/AIJs/DK6+Fn7J3w3bQ7TVLiO513ULu+lurzVbhI9izTyyMcnGcKgRFLNtVcnPzB/wVD/AODb&#10;n9kX/gp38e7T9o3xN8RvE3gXxHJZR2viWbwvDAy62kWBC8iyqQsqJlPMAJK7cj5eZjUfM2M/mQ/a&#10;R+Kf7V37b3xZ8VftQfEnVNW8fa4lrat4o8UWOjN5dpCqCKGOUQR+XEAkfHAGFb0r1X/gmv8A8Ef/&#10;ANvL/gpR8T4PCfwt+H+qeHfC8M1uPE3jrxBaPbWGlW7HcGUOFN1KVDbI4txOVLFFyw/q4/YO/wCC&#10;cf7Kf/BOD4LL8D/2YPAC6dYzbZNa1a/kFxqGs3AXb591OQPMbGQFAWNASERRxXuEdqkS7Ywq46bV&#10;wBT9q+XQD+I79p/4E/Ef/gnV+2n4s+CfiHxRcQ+KPhV48jOl+ILezMfnvDItxaXiISdgkQxzryeG&#10;HXrXTJqH/BQT/gpn4+1DwNYeLPiN8btc0u21HxN/Y8mpzXK6fEIwbm5RHfYhICoqIPmJ2KrEhT/T&#10;x/wU3/4IJfsM/wDBUnxFb/Ej4wWOu+GvG1tbwWv/AAmHhC+WC4ntY5CwimilV4ZTtaRVkZPMTdw2&#10;FC16t+wR/wAEwf2NP+CavgKfwN+yl8K4tJl1CNBrniDUJmutT1ZkHDTzvyR1OxAkYJJCCrlW5o7a&#10;gflH/wAGkf8AwTI/bJ/Zt+Mnjj9r/wDaH+DWo+B/DviDwKdA8P2XiSFrfUb6SS7tLkzi3YB4oQtv&#10;gtIAWZl2jCsa+Z/+Dtj9lDx/8Gf+ClFv+1ivhmX/AIQ/4oeHLGG31hPlhj1S0hFtNbORna5ijt5A&#10;WA3B2xnYa/p1VAq7V/8A1V55+1D+yh8AP2zvg9qXwF/aX+G9j4q8K6pta402+DLslU5SaORCHikQ&#10;8q6EMPXBIOKk+a7C3Q/j18d/8FHP2lPif+x/8Of2DfF/iCzh+FPwxu7qWz02zXadYuHnmnikum3H&#10;zDEZHCKCFGckE81+j3/Bp7/wSe+J3jn9oGz/AOCpfxc0KXT/AAb4dtb2H4dxah/x8a1qUyNby3Sq&#10;f+WEMbzIHON8hXaMIxr9BPhp/wAGnX/BIX4d/Em3+IN/4I8aeKLW1kL2/hfxR4uafTFOQQGSOOOW&#10;VQR9ySRlb+INX6N+FPCPhjwJ4dsvCPgzQLPStK022W30/TdPtlhgtolGFREUBVUAcAACiUuwGiv3&#10;RRRRUgFFFFABRRRQAUUUUAFFFFABRRRQAUUUUAFFFFABRRRQAUUUUAFFFFABRRRQAUUUUAFFFFAB&#10;RRRQAUUUUAfJ3/BVf/gsD+zd/wAEkvh34e8W/HTR9a1rVvGF9Pa+FfDfh+GPzr1oRGZpHlmdIoYo&#10;/NiDMzE5kXarc4/Kj4nf8Hr/AMV7p2tPgx/wT80WxKsxW78UeOpblXXHy/u4rWHBHU4kYdgT1r0f&#10;/g9q1fSYP2dPgR4ZuPD1jJeXfjzVLqDVpIc3VtFFZxrJBG3aOVpo2de7W8R/hr+du9vb4z7Zb2Ro&#10;cfJz0XsK2pwjKN2TJy2R+x/h7/g85/4KPTXs02qfssfBm6hZv3MdtDqdu0fHQs9+4f64FegfD3/g&#10;9d+Odjr1ifjJ+wh4auNH+1eXqk3hvxZNFcBO5hWZHUsOuGOD03DqPw907RdQvoo30YXdxNM+2Gzg&#10;hZmbv0A6fSvVv2ff2NP2kf2q/j/oPwG+FXwf8Qapq19f28V3Cmk3Cx2cTsoaa4YoPIiCnJdsAD8M&#10;7ezo8uj1OqjhcVUa5o2Ttq138z+xD/gnx+3j8M/+Ci37LPh39q34VeHtV0XSfEU15DDpOviFby3k&#10;trqW2cN5MjoQWiLKVY5VlJAOQPcEYtXw/wDsq/A3UfgJ8QvDfw8+C+g/2B4V0NF0+HQbVm+yxWKl&#10;zuUHqxcli5JZmdiTzivt6M8EF6Mbg/qc4rnUrq562f5LHJcRCnGqpqUVLTp5MkooorjPBCiiigAo&#10;oooAKKKKACiiigAooooAKKKKACiiigAooooAKKKKACiiigAooooAKKKKACiiigAooooAKKKKACii&#10;igArx/8Ab+8c/tCfDD9jH4kfEr9lPSbG/wDiF4f8KXWpeF7HUbFrmK5ngXzWi8pWUyM0auqqCMsV&#10;69D7BTZEEiGNlUq3DBh1oA+DP+Df3/grpqn/AAVj/ZZ1XxN8U9L0rS/iV4H1hdO8ZabpEbxQzxyp&#10;vtr1I3LNGsgWVCu44eB+cEAfBX/B61rtnp2vfs32c5Xc1n4xc7m+4CulIG/M/wCcV4d+378OP2mv&#10;+Dbj/grHe/tMfsYy6fZ/Dv4m2l7e6Pp+vQPJpl/C8iTXmhTFceW8MyiSBwyssTph22yK3zJ/wWp/&#10;4Ky6t/wVq+Mnh/4vR/DWPwr4b8H+GV0jSdFvL6O4lFxMVmvZ2ePKsDJGkcYGCVVSeTitqMXzKRMt&#10;j9HP+DIlQ3gT9o25V2ZX1zw0NzdyItT/AMa/dqvyb/4M/P2Yte+Df/BN3WPjj4l0aaxn+K3jafUd&#10;Mjng2NJplqgtoJBnna0ouWXPBUhhkMDX6yVnL4mEfhQUUUVJQUUUUAFFFFABRRRQAUUUUAFFFFAB&#10;RRRQAUUUUAFFFFABRRRQAUUUUAFFFFABRRRQAUUUUAFFFFABRRRQAUUUUAFFFFABRRRQAUUUUAFF&#10;FFABRRRQB+FP/B7TE1z4M/ZutlkKq+veJt7D+75GnZ/Sv59rqJJpWhgYiNVHl7jnJLY9K/oX/wCD&#10;07d/wif7OCrtG7XvEw3N0H+i2Ffz0xX1uskkMln57dduOAa6KMeanZE6xqqTV0j98PCn7af7E/7A&#10;3wO+E/wS8YftF+FvDPiCy+F2iXGoWuieEWvri3upLJHlkmltYpFEjuScM271HNekfsp/8F9vhLe+&#10;NW0Dw3+2V4Z1mNG8prP4g2MuiR3C4yJY7kwYB/h2uR0yBX86d7o6SaW3iNIVjtfMWIRtNmRn74Un&#10;JHvUa6THE8zgSQtt/jj4/PNet/aWI5VTlCLila1v1v8Aifpy8QHVwawuIwdGdO1tYe9bupLr6H9t&#10;n7PP7W3wf+O8UbaTJa6fqzQJP9naRXjnjYArLBOvyTxtnIZCc98HIHskM3mJnb9K/ly/4N7/ANvH&#10;xH4m8VN/wT8+KXiSb7PNZ3V78NNda5ZbjS7uP989kj54ikCySBcHDrxwxx/Rb+xb8WvEPxO+F/8A&#10;Z/jK7hm1nQplsr64hbImwisrn3KsM+9Y4rCU62F+t0NIp2lF/Zfk+qPJzrI8DWylZvlsn7O6jKEt&#10;XBvRWl1V9O6873PZqKQNlsYpa8c+JCiiigAooooAKKKKACiiigAooooAKKKKACiiigAooooAKKKK&#10;ACiiigAooooAKKKKACiiigAooooAKKKKACiiigAooooA8l/bZ/Yn/Z//AG//ANnvWv2bP2jfCEeq&#10;aDq6bobiMKt1p10oPl3dtIQfKmQk4bBBBZWBVmB/Jf8AZI/4M2Ph98MP2objx5+1F+0Db+PPhlpG&#10;om58O+DbGxktbjV8EeWNSfO1EHIaOHPmf3kBK1+4VFF3y2Ap+HvD+i+FdCs/DXhzR7XT9P0+3S3s&#10;bGyt1iht4kG1I0RQAqqAAAAAAOKuUUUAFFFFABRRRQAUUUUAFFFFABRRRQAUUUUAFFFFABRRRQAU&#10;UUUAFFFFABRRRQAUUUUAFFFFABRRRQAUUUUAFFFFABRRRQAUUUUAFFFFABRRRQAUUUUAFFFFAH4j&#10;/wDB6x4H8Y6r8APgZ8SdH8L311ofh3xhqsGuapbW5aOxa6t7cQCUj7gkMMgBPBK46kA/g7+zp+xn&#10;+1X+2R4vl8I/so/ATxN42u4ryKG8/sLR5ZLezaQHy/tExURW6ttfBkZRhG59f7evil8Kvhx8a/AW&#10;pfC74teBtL8SeHdYtzBqmi6xZpcW9zH1w6OCDggEHqCARgjNcf8AsvfsZ/swfsW+E9Q8CfstfBPQ&#10;vBOk6rqbahqVnodr5a3FyVC+YxJJOFUKB0AHGKuM5RjyoD5M+Bn/AAba/wDBJ7wb+zd4f+FnxH/Y&#10;70HXNcj0G2TxD4ivr66a/ub7yl86UTpKCn7zcQqYQDAwRX8sX7Xvwys/2ev2qfij+z9pcsk2n+Bf&#10;iDrnh+xuXXLSx2eoTW6sxPJJVAa/uU1vWtI8OaPda3reoRWlnY27z3lzM4VIYkXc7sT0AGSTX8Nv&#10;7b3xb0X47/tb/Fn41eHJt+m+M/ihr2vaWwVl3W93qE00bYYAjKOvUA+1Xh3717lczR6d/wAEZ7u6&#10;P/BTj4MHTLaSZ/8AhMFE6R/e8ny23n6BN5Ptmv6sf2BdLm0/VPET2+o7rdxG0kLcsJCzfOT3+UDH&#10;sBX85X/BtV+zTqnjn9rbVf2ntZi8jw/8NtHmT7RJHxPqV9DLbQQKSfvhGll4zgR+4z/TB+xR4Gm8&#10;OeFb/XZEY/b5kWORurKi4r2ad45LUm38Ul+CR+iYWpLC+H9f2mntJKy76rb7rnuSZxkinU1QR1FO&#10;rwD85CiiigAooooAKKKKACiiigAooooAKKKKACiiigAooooAKKKKACiiigAooooAKKKKACiiigAo&#10;oooAKKKKACiiigAooooAKKKKACiiigAooooAKKKKACiiigAooooAKKKKACiiigAooooAKKKKACii&#10;igAooooAKKKKACiiigAooooAKKKKACiiigAooooAKKKKACiiigAooooAKKKKACiiigAooooAGYKM&#10;scVx/wAdPj98Gf2aPhjqnxj+PPxL0jwn4Z0eEy6hrGtXawxRgDhRnl3bosaguxICgkgV10gyMe9f&#10;zv8A/Bbb/ggX8cfiJ+1v4x+M/wCzj8drbVPDvi7XJdavPBPi7XLmKSw1C4kaScQMytC0LSMzLyrI&#10;CEwdoJ1o0alefLBXO7L8uxmaVvY4aDlLeyPM/wDguD/wc1+Of25NF1T9l/8AYYGqeEfhbcQNB4k8&#10;RahEIdV8TqSP3SKrFrW1OPu582QHD+WMxn8rvgp8Bvid+0V8WdE+D/wf8J3Gra5r18ltp9hAu75m&#10;OCWI+6g6sx4C5Jr708K/8G0/7eHifxHbDxb48+HHhu1uFzJczeKjdNGoXtFBGW9sDp+lfp3/AME7&#10;/wDgnd8Ff2APBsPh74UeF08ReMr6zaPxJ8RpbDF1cs5+aC1DZ8mDPGPvMAC3PA9fD5TWqy5JRcYr&#10;Vtqx9Vk/BOZYyrfEw5IrVttf0vnqdt/wTK/4J9+Hf2NPgfoH7JXg4Q6lq0+qf2r451yNDtvNVeJF&#10;d1z0iiUeUg4BCliMu2f1C8F+HLfwr4ctdAtVG23iVGKjqcc15j+zN8C7vwRb/wDCZ+JYVXULyFQl&#10;vt5hX0PvXsigjrWOaYqnPlw9H4I/mY8W5rh69SGAwbXsaWmmzl1Y6iiivJPjQooooAKKKKACijNV&#10;bHW9G1O5urLTdWtriaxnEN9DDOrNbyFFcI4ByjFHRsHB2sp6EUAWqKM01ZUbo3SgB1JuXOM02aZI&#10;k3l1AHcnpX5y/ET9s34w/GX9vL4D/G74O/E+80X4ISfHDVfhZbWKsRb+P7g6Lqdxe6nk/Kba3vtN&#10;itLVlyZJI7t1Ox4i4Gp+jtFNjkjIwrinZoAKKKKACiiigAooooAKKKKACiiigAooooAKKKKACiii&#10;gAooooAKKKKACiiigAooooAKKKKACiiigAooooAKKKKACiiigAooooAKKKKACiiigAooooAKKKKA&#10;CiiigAooooAKKKKACiiigAooooAKKKKACiiigAooooAKKKKACiiigAooooAKKKKACiiigBG6VxPx&#10;a+A3w6+M+mNpfjbRvM/u3EMhjkT0IYV29HXqKunUqU5c0HZnRhsVicHWVahNwktmnZo+YdZ/4J72&#10;GnarHq/w/wDGkkLYKvHqFuJPl9mXB/z+NemfBr9m7QPhZaLJeXC6jfBcG4ePCjnPAr1KiuupmWNq&#10;Q5ZT0Pdx3F/EWZYX6viK7lHrok36tIjiVlUCpKKK4T5oKKKKACiiigAooooAD0r4ZsE8Sfsm/wDB&#10;cfUI5tLmt/AP7Ufw7t5bfUJboGH/AITTQkkR4VTcPKeXSvLbp+9Nt8pPlsB9zV8i/wDBcT4bX3jL&#10;/gnD4/8AiF4WvLzT/FPwus4/HnhHXNLn8q80u90l/tTzW74O2Q2y3EXIIKyspBBIqZS5Y3Kj2Prg&#10;yR8/vF+Xr83Svz/+C/8AwUp1b4PftKftDaR8cvDHxI8T/C2D4vTWXw9+InhfwdqHiKzsJrbSNMTU&#10;dGeDTYJp7VLe980JK6eXLJJcKrAwsK3PE/hn/go74z8G2d18KP8AgoZ4TXwZ4o0v7RYeINW+Eofx&#10;BZWdynmQyxTxX0drJIsUgCyNbqMgEqTWBJ8VfhD/AMEtvhp4N/ZC+Dvh3xj8RfG2uR315oHgXQ5B&#10;deIPEd5LK897rGoTzOFtoXuXkaS5lKqPMAVW24H55mXiFluHxf1XDJ1Kl9Yr7KWrcm7JJd/yPVo5&#10;XKUOeezNX4p/tJfHH/gpLpJ+Av7NvgDx18Nfhnqlx9n+IHxa8a+HbnQb+90vpNZaJaXIW5WeZcxm&#10;7mjRYkLFQXKEemftKfsR+AfjF+y14d/Z7+Dmsr8P7j4d3mm6r8Ida0uH5PC+pafGUs5VjyPNjCNJ&#10;FIjH50mkBOSCPJfD3ir/AILTW2qXWueJfhL+z/rS30ZuLDR18XapZnRU3cWb3YtJvtkuDzIIo0BH&#10;GRiuivv2zP2uvg3o7eI/2qf+CeGsWvh63hRtQ8RfCXxpb+KhYLkb5ZrJorW9KL1P2eG4YAE4r4at&#10;xnnea4++Dr03BPaM439N9fu16HbPBUqMYpW++5g/BT9pz/gob4Z/4KjeC/2PP2s/ip8H5NF1f4T6&#10;t4nNv4C0G8tZdQmguba0hUyX0zkMWeeby4c7VUhsgg19VftBftp/sofsp6QdZ/aL/aJ8H+Do2jZ7&#10;eDXtehhuLrHUQwFvNnbPG2NWYnjFeL+Jvhj+wJ/wVI+FXhr4k+JvAvhT4q+EVVrnwv4iXcZbeQll&#10;ljWRCk1s4I2yQsQwYYdAVrg/GHwQ/wCCc3/BLP4HeNf2l/Bn7J/grSX8I+HZtRS/TRorjU7+dABB&#10;aLdTiSXfLO8USjd1kXGAK+2wvHOBw3ssLiE1Vk1G1t22cMsC5Xmtkegfs2f8FQ779rT9tPWv2Z/g&#10;/wDsu+MLXwl4T8K22seJviJ4wgOkAfbd505bawnUXEqTiG4O+RYyoiJ24IJ+tK+ev+Cb/wCzf41+&#10;BfwIbxn8dJYLz4tfEjUW8UfFTV42dzJqU4Hl2SFyStvZW4hs4kGFVLfIALMT9C1+jRu4q55cvi0C&#10;iiiqJCiiigAooooAKKKKACiiigAooooAKKKKACiiigAooooAKKKKACiiigAooooAKKKKACiiigAo&#10;oooAKKKKACiiigAooooAKKKKACiiigAooooAKKKKACiiigAooooAKKKKACiiigAooooAKKKKACii&#10;igAooooAKKKKACiiigAooooAKKKKACiiigAooooAKKKKACiiigAooooAKKKKAGyEBcntXnf7U3hH&#10;w/8AE39m/wCIXw4191+w654K1TTdQOfuRz2cqMT6fK2a9EfO089q/Nn/AIKv/s9eIPBP7SvgjV/h&#10;D+0h4g+Huj/tReJB8O/jDpOm28V0urL/AGXcyWtzbCUFrS6aO2ezaaM/cnVsBkyeDMqyw+CqVG7J&#10;Jt+i1enU6MLT9rXjE6f4CftJeE/gX/wSG+Fv7THxllmj07wr8APD2pavGpG+5ddNgSKFAcZlmcoq&#10;juZF9eej/wCCeX7OHjrQtK1r9sL9pawkj+NHxcigvvEVrcKG/wCEV0xQTY6DbZHyJbxMPMPWS4Mr&#10;tzwPMf29/AfhrTPgP8Df2QbbTG0vwf4o+OfhDwkumRsSsWj6YHuktmdjyXNjCnPLdOtfbekSpctJ&#10;cLFtbgN74r+P+JM1p0cLLEYbSWMnNuXVQi7KPzer9EfW1aPs1yPp/wAD9fyJbfTLeCUz9W9a0YHL&#10;YXLAe1RQLnjFWEXHVa+OySnWoz56emt2clSXNufFX7WPwg1L/gnZ4tu/+Cg/7HXhhbPw4uqfbP2i&#10;vhzp4b7LrukO2J9btYMlYtRtAWmYxhBPFvDhiFrK/wCCvmvaNq/7KfhTxvput2+oeCbr47fD3VPF&#10;1/HMDbjw6+rWkhuNw+9AzfZzu6YOe1fa3i3TNL1Xwvqml67FG9jdadNDfpIflaFo2WQHPbaTXwz+&#10;wNZ+CPib/wAEO/Adr+1zpP27wfc/B65i8Xfalb59AszcLDMNvzBhZxRSKRzuCkc4r9ey3MXmP1HM&#10;8RC8sPWUfOSaaT82iaMbc8b7r+vyP0ssVIiLGTdubPHQfSpq+Ov+COdt+1y3wIuNf+Oni59S+G+s&#10;R2F98CYfEUiTeKLTw7JBvhj1ieJVilm8todpAaQLkSMW4X7Fr+oI6xTPl9tAoooqgCiiigAooooA&#10;KKKKACiiigAooooAKKKKACiiigAooooAKKKKACiiigAooooAKKKKACiiigAooooAKKKKACiiigAo&#10;oooAKKKKACiiigAooooAKKKKACiiigAooooAKKKKACiikbPUUALUcsojQyMTtH6V5z+0h+014J/Z&#10;t8NWuqa5pOr65rWrXRtfDfhHw1Z/adT1m4CljHDFkAKAMvK5WOMcuy5GfmX4t+Ov2tP22fgLa/Dz&#10;4h/AfUvg3ouveOLa08caXeeLI5tTu/CyfvLiKOazBWKS5wtuyKxxG8mH5zWVSpCC1OHF5hhcFG9S&#10;R6drP/BRfTvH+ia1qH7EfwU1344NomrLptzqPhvVLOw0d7jIEgi1G9kjhuli/wCWjW5lCnK/eBAy&#10;/E37WX7d/hrRZfEh/ZD8F332e1M02gWfxUP25sJuKLI1j9n3dvmcLn+IDmu38DaZ4b8MeGLHwd4L&#10;8PWOh6JpMQt9L0fS7dYYIIV+VVVFAAB646885Na1zd6dbL/o0MfmrjAVRk+1eNLHYjn93Y+ZrcUU&#10;5P8AdPQ+fPgl/wAFB/29v2wvgVoX7Sf7Jn7HPw7ufDutTXEQ03xp8YJrS/jaCd4JQ32XTZ4lYSRu&#10;u3efug98V0HhD/gr98IfAtzF8Mf25fBerfB74nLMqT+CWtbrXYriFnKx3dreWNu0dxbuBndhWTkO&#10;qkYr3zwdZ2Gi6Wmm6LplvZw/M0cFrCsaqWJJwFwMliSfUnNdAJYEkW58pGkWParFBuHtn61vTx0p&#10;S97Y9zB5h7eipt9NSP4O/Gv4TftA+BLX4nfBP4h6T4o8P3jOltq+i3yXEDujFJI9yk7XRgVZDhlY&#10;EMAQRXUV8R/srWSfs9f8FZ/jx8IdHtv7N8F/EX4e+H/iNpdlbssVlZ6ks0+napOEBASS4ZLaR2wN&#10;zRsxyTmvqjwb+0V+z/8AEHxHL4O8BfHLwjrmsQKTPpWkeJbW6uY8DJJijkLDA9q9OnKM4pxPUjUi&#10;43udpRTUfcacOK0NAooooAKKKKACiiigAooooAKKKKACiiigAooooAKKKKACiivPf2lP2mPhf+yt&#10;8Om+I/xSl1iS3lvEs9O03w74eu9V1DUbtwTHb29raRySyyNtOMLgdSQOaAO8vp4re2kmmfaqxszM&#10;TgAY5PtX54eJfGtj/wAFKf25fAvxq8D6dJJ8E/2eda1OTRfFs0xFv428XSwrb7tPUH9/Z6enmg3Q&#10;zHLO7pHuVC9ZHxi1j/gt3/wUw8BzeHPhP+z/AOCv2fPhfrWoeVdw/FrVrmXxNr2kY/eQ3NnZK39n&#10;xzgsjReYs+ARuUNur0DwN/wT8/4Kg6H4NsfBI/4KieG/C+l6TbrBpfh/wb+zzpEOnWMC/cghWS4Z&#10;hGgwozgkAZ5yT8/xFh8ZjcuqYbCyUZzTSbV7X+87MHKnRrKc9kdd+0z+ynof7Y/wyvvhd411zUNH&#10;mj1CDV/CviLR5jFdaFq8DF7a/gPTfG/Y8MpYHg1g/sTftZ+NfGXiLXf2RP2qrGHQ/jh8P4Lca1BC&#10;yx2fi2xdD5Ot6Z03wyhT5kfWCUMjADBPD+H/ANsv4m/st/tEeMP2G/25fHVx448SWfhXTvFXwt17&#10;4f8Aw9uv7U8WaXNJcQXVudNsxMBPaz25LFCA0UqsQu0mpdR8SfsEf8FIvFkPwf8AGGnC+8eeF99x&#10;B4b8baDf+GPGGjwNtZp7SO6jhulTlCZIiUJxk5r+dq3AuNyfC1MDmVOVWF3KM4q/I3vZaOzsrr0f&#10;Q+n+sUcZLm5reR9nWVwrhVaNlk8vLK2Mr+tWZLiKNeQx7YVa+UdQ/Zc/be8BPNp3wX/4KOaxa6Kt&#10;sE0fR/GXgPT9amtSBwrXZaOWVPUuS/I+c98ay+F3/BV7x7qi+D/iX+254J0Pw6Ld4m1b4c/Dz7Pr&#10;OolvlJ8y7nnitCo6NGjHPYV89luRUYylSVeLt0tK/wD6Ta/z3J+qTn70ZK3qaf8AwUd/aD8TeLbf&#10;/h3f+y5r3nfFr4mWJt9TvLFlkXwT4bfat9rN427ELeS0kduhKvJM6lA2050P2h/2fnuv2APiN+yD&#10;8DNIVFT4Iar4W8G2sC+VtkXS5ILeP5ehLBMnrkk4ry3wV4h+Bf8AwTy8by/spfB74SfFT45fFnVo&#10;h4g+Ilx4btrfVNbWOTf5NzrGoXUsEaGTAWGFpAdigqgBye5T/gpT4V8DtcH46fsI/tJfC63stjze&#10;INe+F8mq6dj7x33GiS3wjQDGWfaB68HH6BR4dzyp7CGCotUqMlK70c3dXbXTbboiPa4PDqUJSu5K&#10;3lc95/4Jb/E/wp8ZP+CdfwV8d+DtR+02knw30mzmJRlaK7tbZLW6gcMMh4riGaJh2aNhzXvlfnT/&#10;AMEtP2q/2SPCP7bvxo/Y0+Av7R3gXxN4Z8d6pD8Ufhfb+GvFUV4Y21GIprWlhEYiCSC7tGvPs/yu&#10;seoElcIxH6LBg3Q1/REE1FXPlKnxsKKKKogKKKKACiiigAooooAKKKKACiiigAooooAKKKKACiii&#10;gAooooAKKKKACiiigAooooAKKKKACiiigAooooAKKKKACiiigAooooAKKKKACiiigAooooAKKKKA&#10;CiiigAooooAK8V/a1/bL8Pfs1QaX4K8M+D9Q8bfEjxUsq+C/h3oLILvUmjHzzzO/yWlnFkGW5kwi&#10;AgDc5VD674i8RaB4S0K88UeKtbtNN03TbWS61DUdQuFhgtYI1LPLI7EKiKoLFiQAASa+LPgf4p0b&#10;9oH9rP4p/theBvDeu2vhfWvCvhrwv4U17xBoMtmdVjs5NQurm5sluAsv2SRr6Bd+xUka33LuABrm&#10;xVdUKfMzz80xv9n4OVbsbnwa+GXxSvvEsnxm/a0+Jun638R9TsfJew0G38vSPC9q5DnTrAsPMkXc&#10;F33Eh3zFQSFUKi+seIoLrUvs8z/vIQRnc3Wqeg6GLiG+u71VkWOQGOR+WJx1z61qWsyyaOqMOR9x&#10;cV58KNSt+8qddj8nxWZ1sZeU+t2ivbacI5t0PyofvAH2ontIbaRmjT5m6E81YU/YYlWT7zcgVHEw&#10;vpt0XzbTj5ea5sVUhSjy21PPp0ee0erNjw/PcNsMknSugN1GsW+RvpWTY6e1uiyP6dKp6zqe+4Nr&#10;HL91eSp6V8/WzBw0PvcH7TL8H+8/E8++Mf7Iv7NP7QvjSfxV8aPhTYeILi88OpoWoC7uplWfTUnN&#10;wLV1RwGj80lipHzd8jilt/2Cv2BLDRrTQvCX7JXgXQPsMiyWF/oPhu3sbuzkH3ZIbiFFlicHGGVg&#10;a6nwxZywPKXkkk3Sn5pM9K3f3bJuDZ7V24DMMXTi2KnmlZR73Z4J4Z8Lf8FDf2avhddfDv4b/GTw&#10;r8RJpPF2oXOneL/jHq1611p+kSMjW9qy2cBa8ljzKNzPGCoXLVdOhf8ABV/+3Y/FGjftYfCW6tfs&#10;UZXw7qPwquY7aecjnM8WpebEhJ4OXIHZu/sl2Y4Ymnvhvhiyyqy5xWTpHjK71YNt/cwvIEt12kbh&#10;WtTOsQjojnVWlL3r2D9j/wDaO+LXxj0bxF4b/aJ+D9v4F8aeEfEkmj6rptjq322xv18iK4hvbOco&#10;heGWGZG2kbo2Do3zIa9o80FsK/6V87/G39l34J/tORWmg/H34Y6d4o0q1mWWGx1WNnhEmMbyucFh&#10;gYJ5GBjFYXgf9nL4h/s0fGfQ/Ev7MOq33/CtY9HvrXxb8NNQ1qa4QzBQ1lcaabmQi2kDho3TcsbR&#10;uDwy16uBzSNbSSZ7+FzJYi3MrH1SD70V8u/Dr/gpjZXPx10L9nX9pD9mLx98INf8VTzW/hW+8WPp&#10;t3pWr3Sc/ZYb3T7ueMTsgLJFJsZwrYyRX095wblWr2I1KctmenGUZbaklFFFWUFFFFABRRRQAUUU&#10;UAFFFFABRRRQAU14Y5Dudc06igBqxovQUpRW6ilooAw9T+Gnw91jxnp/xH1XwTpdx4g0mxuLPS9c&#10;nsUa7tLecoZoY5SN6I5jTcoIDbFznFfPH/BTv9j0/tHfs56n4l+G1obP4q+AbaXxD8JPFFrceTd6&#10;ZrVtG0kKLMQT5UxXyZUbKOkh3DjI+ozzxXM/F74j+Cfgr8L/ABB8XviJqyWOg+F9FutU1i6kxiK2&#10;giaSRvf5VPHcnFcWKwNHF8rl0NKdSVN3R8D6N/wU08XftSaL4T8Nf8E8Pg7a/Ez4leJPAOmeJfEj&#10;X2tpa+HfAtvexKwj1K7UNm637gLKNGnKqzlUUV6J4b/ZC/4K9w6baeIb/wD4Kf8AgnTdWjjaWTwv&#10;pvwHtJ9H81ufJM0t0t28YJ2+YGjcgZxniqX/AAb2fBHRPh1/wTd8PfE5vh7D4f1f4va5qvj7VbWO&#10;1CMItSvZpbFCcDcFsfsoXtjkcHJ+5ViRF2rxivnsn4NynJ5ylSgrtttvV6vzOutmFerG3Q+Rf+Ca&#10;/wALf2wPA/xf/aI8S/tl/DnRNN1rxh8TrHVtF8QeE74SaVrNjHoGnaejW6u5uYihsDvSdV2vI2ws&#10;uWP1wsEYXGOvXmlEIDbgafX1UKUKbujilJyldnhf7aX7AHwR/bS+Gn/CJeJ7Wfw34k0u+i1Pwb8Q&#10;fDO221nw1qkJ3QXlrOuGDK3VCdrqSCOhHoP7PfgL4l/C/wCDPh/4f/GH4x3HxC8SaTYCDVvGl3o8&#10;NhLq0gJxM8EJKRttwDtPJGTyTXZ0VoTe4UUUUAFFFFABRRRQAUUUUAFFFFABRRRQAUUUUAFFFFAB&#10;RRRQAUUUUAFFFFABRRRQAUUUUAFFFFABRRRQAUUUUAFFFFABRRRQAUUUUAFFFFABRRRQB53+1n+0&#10;l4P/AGPv2b/GX7T3xC0nUr7Q/A+gz6tqlno9ust1NDEuSsasyru+pAAySQBXyv8A8E/P+Din/gmx&#10;/wAFDvGEXwv8BfES+8F+MLqYRaZ4W+IUMNjcakxICrbSpLJBO7HpEshkPZa+Yf8Agqj/AMHSv7IX&#10;wy1PxX+yJ8BfgY3xwmkgu9F8ZXcmq/Y9Be2eNorqKOeOOV7rALozIgjHVXbnH8294y3tvH/Z6Rqs&#10;c261kikPmQJuJCBuN2M8E1tToylFsmU4x3P70QwxkmlByMiv5Nv+CJP/AAWs/bx/Za/aV+F/7H/h&#10;34nyeIfhj4s+JmiaJfeHPEkP22Syt7u8itpPscrEPbkLIWCKdm5R8tf1kLwtZSjyuzKFooopAFFF&#10;FAHz7/wU2m0Z/wBlj/hHvEmsafbaVr/xC8HaPrdpqkbSRarpt14l02G907YqsXNzavPb7QOfN7dR&#10;vfFvxLYW322+ig5077zsvB+XOFz1qr/wUB/Z/wDEH7Q3wEt9M8GeK9P0bX/B/jDQ/Gnh+81jcLJr&#10;zR9Qh1COG5KnKwyeQY2fB2B9+CVxXG+B/iIf2j/2ZvCfx+0zSEtYfHnhPTdfisY7jzkiS6gSbaJM&#10;DeNrYzivNx8ZNx7XPlOMZVI5PLl+Z23h24uJNCivLpfJhk/eHPUgjjP4VLots+uztektDCshEa7S&#10;N3PXmuK8ffHH4U/BTwDffEX44+MLfw/4V0WFZLzULpWbBJ2JGiIC8jsThURWZjwAa+b/ANr/AP4K&#10;P/BD4ua18O/2XfgT4i8Wab4u1L48eD4b6zbwrqVg13oyajBcXcgleFQsRhQhgSCQSMVnLFLm5ex8&#10;nw7w7iM6wqqwXuxWz3b/AMj6513U9P1CCQQXe7yerR9l/wDr14t8Zv2ko/2cPE3g7xpZ6Xb6p4Mv&#10;fH2n+HPHOofaJBJoYvw8ME2wDk/aZLQEEY8uVj2yL/7Depa58TvBl9+0FrmpNcL4y1qTVNP03LLH&#10;p9i+EtoI17HygGkPQuTXzl+1r4Ch8Wf8FCfjp+zoPEGoR+CfiF8DPDOpeOdNlujth1Z7q9sra4sh&#10;/wAspTbWpYkdHgVuvT5+o3iVOrJ6R6H1vCvCscVxEqddbbI+jvgp+3Zd/HLxL8RdZ0zwr9j+H/hX&#10;xxJ4G8J+JLy4Cv4h1S2cxX0kSY4iWfMKNn52jbAr2TSBeTG1TUbWO3mvtxijdhufAJ49TgE/QV8j&#10;fsW/sjyeOviT8O/iNpvi62vvg18HPDMmg/CPw/Z6mtwNW1kF7fU9evXXiWbes0KhiSrrLJ1evOv2&#10;sf2kv2mv2q/2uPiJ4Z/YB0ax1Sb4E+CLnwx4a16XxELSxuPF+uxQ/abky52ObKwjlEaN/wAtZsjt&#10;XPRy2jVxDrOTUVbRnq5hk9TNMwlSpOyhp925+ikNstsvk+dGrA4b5aZdNLFamK1OW9jXwp8D/EP7&#10;dXxQ+KMd7pv7Umh+NrHwLdfYfFWrW+my2vhu1vvKK3FhbvC3mavdQn5JJ3kMccmQUDhlH2xo1zeW&#10;Okxaprc6Rr5eWZm4xmpqydKfKtD5HG4WWFxTw8E3bqiPTNZZkSyv7gpdTTFPLZT1qn8W/G/w/wDg&#10;P8P7r4y/GTx7ovhfwzoiq+sa5r2oLb2tqjnYpLHuXIUDqScCuy0zTreW5j1myzP5kIMaxqCGyMhh&#10;9RjnpX5R/wDBUD9sDxJ+13+0Jb/BH4ZfDHQ/GHhXw342m8JfD/TfE0kq6Z4g8dRL5d1qF6jLsl0/&#10;SgZeG3RyTQSEZAUnXD4WnUb53se7lPD1TE61Yt2P1M0LWtI1GzsLvQNZtdQ0++tluLG+tZhJHPG4&#10;3o6sDhlKkEEdQRXRLexJCUB5b9a81/Zu+EGs/Dz4I+F/A2ofEi18Xalounpb6v4kstPgtIbq4CYc&#10;xwQ/JEmeAoHAAB5ya7jzVh/dTvzG1UubDyaWxnXp1cDiHCSaXS5n+LvA3hzx7Y29j4psYbn7BqEd&#10;9p0t1CshtrqM5jmQsDsdTnDDBGTzXjvhfxb+1T8Cf2qLfS/Fvji48T/Ba68H6tq+v61qukw/atC1&#10;BLi1FraRNbKHlR1lnPKMcRZyMHPtD3x1WNrW2kCllNT6VJeBGt1HzQybDu/i4/UYq8NjJU6yaXUq&#10;jiZU6isdT8Nvif8AD74w+CLD4lfCzxppviHQNUh83TdY0i8Se3uFDFSVdSQcMrKe4KkHBBFb2a+B&#10;dO+GXiH/AIJy/tj+BdI+DXxovNR8L/tGfGbVjqvwk1C3h8jRojo91eXF9pgQB4UintY2lHMeLnoC&#10;QT98gYOc19rHWKZ9JTlzxuLRRRTNAooooAKKKKACiiigAooooAKKKKACiiigArxf/goJ+yOn7dv7&#10;Jnir9k+9+IV14Y0/xiLO21jVLG1Wab7El3DNcQoGIAMsUbx7jnbvzg4wfaKKAMP4a/D3wx8Jfh5o&#10;Hwt8E2bW+jeGdFtdK0m3ZtxjtbeFIYlJ7kIijNblFFABRRRQAUUUUAFFFFABRRRQAUUUUAFFFFAB&#10;RRRQAUUUUAFFFFABRRRQAUUUUAFFFFABRRRQAUUUUAFFFFABRRRQAUUVm+MPF3h3wD4T1Pxz4w1a&#10;Kw0nRtPmvtUvrhsR21vEhkkkb/ZVVLH2FAGlRXxD4G/4OOf+CLnj9oYtM/bn8P2Mk77Uj1zSdQsM&#10;HOMsZ7dFUd8kgY5rp/2/f+CzH7KP7A/7L/hf9rjUmvviN4Q8Y+JY9G0G9+Gt1a6gl1K1vPPvSXzV&#10;iZdlvIOH5OBxyRXLID63or8s/gX/AMHdv/BLL4qeLl8H/ErTviF8MpJZkjhv/GHh+KS1y3d3sZpz&#10;Eo7s6gDkkgDNfpr4Q8deEvH/AIX0/wAbeCfEVnq2katZx3Wm6lptws0F1A6hkkjdSVZWBBBBIIND&#10;jJbh0ua9FMSVm6rT6kAr41/4K2/8Frf2eP8AgkJovhW4+M/w68WeJdS8ZPcHRdO8OW0YQx27wid5&#10;JpWVEKidCq8ljxwOa+e/+DgT/gvn4o/4Jqa1p37Mv7Lmj6DqnxP1jRJNV1bUtebzLXw5YtvSF/KB&#10;Hm3EjgsqMdoVMsrBhX83v7TP7af7Tv7Z3ji1+In7Unxv8ReN9aijaO1bXrzdDZRt8xFvCoEcK57I&#10;oBrSnT5nrsTJ2P6Of2c/+Dvz/gl98Y/FCeFvivovjv4Wm4ukhtdU8U6PHc2TFjgb5LKSVoQDjLOo&#10;VQclgATX6UfB34//AAQ/aF8Mr40+A/xf8L+NNHZtv9qeFPEFvqFuGx90yQOyg+2c1/CpYWH2uWa2&#10;hATa33fvBl6jIPFfr7/wZs/D39p2f9uTxd8SPAMGoW3wptfC09l46upExZXt6WBsoFPRrhWLSYXl&#10;Yw+T8wBqpTjGN0xRlzH9LtfmF/wdl/Fn9or4U/8ABMFJfgbe6pY6TrXjW0034gapo8jpNBpTwXDr&#10;Gzpho4ZblLeN2BHDbejmv09rF+I3w78FfFrwLrHwy+JHhmz1rw/4g0ufTta0nUIRJDeWsyFJInU9&#10;VZWINY35XexZ/Cj4Vv5tPP7u4t4JLdStxNuAyh65PQmu28HfA74m/FLwZ4h+IPwb+EPivXPDPhG3&#10;N34r1zSfDs9xZ6TAvLTTTIpWNQOTuwQOuBzX9TGif8Gx3/BFrQdcj123/ZE89o7yO4SzvfGWrzWu&#10;5W3BTC90Y2TPVWUgjg19reFfhD8L/Anw9h+Evgn4daHpHha3sTZQeHdN0uKCxS2K7TCIUUIEKkjb&#10;jGDXV9Za2RPJFu5/Nf8A8GiX7PnwV+Nn/BSDxV468feCLHxBN4G+HY1nwxNqcAlXT9UOo2yJeRqe&#10;BMib1VuSpYsMHBH9OigquCa8D/Y3/wCCYn7EH7AXifxV4v8A2TPgTp/hG+8aPGdeltby4m3qjMyR&#10;RiaRhBEpdiI4wq5xxwK98rnlLmlcoKKKKkAooooAravpVjremXGkapbJNa3Vu8NxDIMrJGy7WU+x&#10;BxXxF+x7fP8As92j/wDBKXxJpPiLUtc+E/hV7vw34ohs45rO58Ky3dxHpKzSRv8AuLlYYfs3lSBT&#10;IbRnTKnj7lYE8V8tfF74XftA/A39rrXv2uvgB8Hh8RtN8d+BtN0Lxp4UtdctNP1K2uNNuLmSzurO&#10;W7ZInRo764SWJpEyUjZcnIrOpD2kbHHmGDhjsLKlLZpo5f4r/BjwL8Yfg5r3w/8Ai54E0vxRYrql&#10;jdW+na1bhgssEqSIxVuUdWHH4j1FfOf7VXgMf8E4v2l/h/8AtMfAu+16b4X/ABc15vBXxB8Galqk&#10;91Y6BrFynmadqVosxb7MjSxGJ0Vgh3IF2kjH01d/Ey9+JSXWqeJvg/4r+Hd1datDpVvpPjqzgs5d&#10;Rv3UssVtJHO8V0Ts2jypG3HlcjkY3/BTj4Haj8V/+CWvxk0Y6fcWeqaH4HufE2izJ8s0eraSo1C0&#10;kTrj97bIM5zgmvn5YTELEyi17jVj5rg6tjslzZYZwfs0931R4t/wSb+KfgX9nX9qXxV/wT8tL+6u&#10;PCPijT5/HHwZmvLiRjpdv5gXU9DLMowtvMEnjA6RzMCBsyeU+D/i7Q/i1+058Zv2prFrfxLpviD4&#10;o6nY6FFJJujutL0a1i02FY3xgxmezu5VxkfvD1PzGz4S+Ffw6+Ph0X4i6lrmueErazttN8UfDPx5&#10;4P1r7LqNkl/paSTbWKsPKlS4MLxOCrqAcA4NanwI8MeEfg7cWuhfDqFbXwv4P0ttP0m2iUbEmL53&#10;nggux3M3qWNeXi8VGnR9mlr1P6Fy/I8Ks2ljaHwyV4+rR89/s8ftMaz8ef8Agnl8H/2Gv2ab288O&#10;eA7zw3G/x++JNk7291517cTXWo+HtKDAv57SSyLNcAFIo3CqS27Z6J8aov2cfhh4U8B/8EyPhN4o&#10;0z4T6D4qt7rWfGmpaPHNHN4b8NxsWluvNiBP2+9Mf2eKSQ7h5judwQK3Wa5eaB4Q0DVPjZ8SPEWm&#10;+GvBvhtJr/VZ5FEcen2YZuUjjTczM5GFVSzM2ACSBWx8Mv2OPiB/wUi1u/8AiR4o8Y3Xwy+FNxb2&#10;0Nx4S8NSfZPFmulYFdIdXfZ5mnoEYf6IhEhjYZYA4q6OLnip83L7i/M5c4yvLsky+UIyvOTbb669&#10;EZvij/gu7+xB8KTp/wCyv/wTq/ZU8dfGzXvD1pJb6f4H8A+HprOKzgh4PLxGSX5j82yN2JJZsk5P&#10;Lj9r/wD4OWP2uPCcmofAD/gnz4F+B9j50iQXHjy+LaiY8jH7q5C7SB1YxDPoK+1Pg98Ov2Sf2NtR&#10;tf2NP2XNH8N+D/EB0KTWI9A0eFWv/sHnbGvZsgsUaX5d7kbmzjODXo2u2em654903wZ4m8fRrrC6&#10;e+pWehRakYZp4Y3VWm8sMGaMMyqSQQCa0nXqRXLSo3fdo/H5Y6hQrSjCi3Lvp+Z+eMv7Nf8AwVX+&#10;ImgXF9+1V8OtX8darD5P2zSdF+NC6Xp14yphwlraJAnlEklRI5B+XNeceKfgt8P08MaX8JfiR/wS&#10;G+ImhaH4S0+4h0m1svCDaqtsJ5Q8rWkmnTTs5ZxkuQGYHkiv19/4RPNr5VrC0fmL8/yncfXtUeg+&#10;AdM0h2uLDTWaaRv3k2CSa8yVHNMQ37tl5XX+Z6WH4mzLD+7Sgl5tX/Q/G/wL+yz/AMEnNZ+KfhO2&#10;vv2IP2kvD2uWfiizljbQ/hz4j06xmk3jy0umMYCR7irO2FO0H5sdf12Gt+ISlxJB4QihgjlMdqsM&#10;g+ZR3wQNoFdZcaJdNbtFBaSHLjcF+Xdx0z+hprWVxHtCQRW9qqqWkaRVjUnHHX3rqjhsZOyafzdz&#10;z8zxWMzazqpX8keXzfE7xvo1x/Zg8CLPcDUBb4W42L5O4DzfoM5xXoXhGx1q4hW/1Sz2z3DZCxtk&#10;Djue1ZXxG+IXwg+HvxI8G/Dbxd4gC+KfHGoSWXhnRbMiS6uPKiaWe48sciGFBuklI2ruQHllB8ui&#10;/Y//AOCgbadcfCd/+Ch9ja+BZLy5WPVLP4ap/wAJb/Z8sjMlqNRa7NtHJGjmJbgWZfaitjfk16mC&#10;yeUpKdR2t0OPC5XWjO9VnkEPxK/Zn8ZftpaBov8AwTs1t/HXxSg+JEMPxm8UWd1Pq1n4a8OxPI2o&#10;Wk17db4bMyMFjjt7VlkkkXoUifb+hdcX8BPgH8MP2Z/hNo3wS+DnhuPS/D+hWvk2VqHLuxLFnlkd&#10;stLLI7M7yMSzuzMeTXaV9NZRikj3aceVWCiiigsKKKKACiiigAooooAKK+cf2z/+Ctv/AATw/wCC&#10;feqWfh39rD9pvRfDesX3MGgwQz6hqAXbuEj21pHLLEhHR3VVJOASa4z4Bf8ABfL/AIJFftJau3h7&#10;4eftt+FbLUN6rDY+MFuNAkuGYZURDUo4PNJzwEyTTswPsGimxyLKgkQ8NyKdSAKKKKACiiigAooo&#10;oAKKKKACiiigAooooAKKKKACiiigAooooAKKKKACiiigAooooAKKKKACiiigAooooAKKKKACiiig&#10;AooooAKKKKACvzL/AODon9v3/hlL9hRP2dvB+rS2/ir44XUvh9ZLWUCW00VVVtSnxg5V43jtD0wL&#10;wsDlQD+lesappuiaXcazrOow2dnaQvNdXVxKI44Y1UszsxICqACSTwAK/jq/4LU/8FAvFX/BSH9t&#10;nxX8dr1rqHw5ot5JoHw7tUYhbfSreaVVl/35nLStj++o6LxpRjzTA+N9Tf7Vq8wRoYyGbcyk7Wxn&#10;gemcYH4dK/UX9oT4NeL/AIcf8Gt3whg1u9kaPXP2gk8WQrM7Aw2tzY6naxxoD6mITdh+8JHNflYE&#10;cyMFB+U87q+zv2mP+Cynx9/a9/Yr8LfsNfEP4aeC9L8J+DZdJk0W90HT5YLpF0+0kto1b94UIYSl&#10;z8owRx1rrf8AE2O7BzwkYzVZK7Wm++u34HyN4lDw6xHP8wIjRtwPzEjvn14r+gz/AIN5/EXxMb/g&#10;kjoV/wCHvibrWntp/wARtbgs44b3KRRhbRhGqsGATc7ttAAy7Hua/n01iL7UFnt5mbbjLNX78f8A&#10;Bs/4il17/gmTfeHnKJ/YPxm1O3bb3WXT7GcZ/HcPwrvwHL9ejdb3PoOC5Rjn0OZJrVNNJp/eftR+&#10;zz8QdX+Ifw2s9W8SFTqcaCO+aNdoZwPvY7A9a71Tlc14P+yRq8n2rUtI8zK/LJt6cEEV7umelcGa&#10;YeOHxkox23PN4kwdPA51VpU1aN7pLonrY/n1/wCDjH/ggt+3X8Yf2vPF37b/AOyn4Gm+J2h+NLO2&#10;k1vw/p9wi6pos1tbRW4WKB3DXUbrHuURBnB3ArgAn8x/hn/wRd/4Kj/E/wCI2l/C3w5+wL8U9L1D&#10;UrmOCa+8UeDbzTbKyDsB5s9zPEqRRL1Lbs4HAJwD/aHtUnJWjYv92uRVJJWPCaufz22f/BlN8Yhr&#10;nhB5f22vD66XdW8LfETboM63FtL/AMto9Px8kyY+VTN5WPvFSPkr9z/2WP2V/gj+xn8DtD/Z6/Z8&#10;8C2eg+GtBt1jt7a2jG+d8DdPM+MyzORuZ2ySfYAD0NVVBtUYpai7BRsFFFFIYUUUUAFFFFABRRRQ&#10;AUUUUAFN2KPuqB+FOooA4346fAL4V/tH+ApPhr8XvCceraU15BeQqLiS3ntLqBxJBdW88LLLbzxu&#10;odJomV0YZVhXn/w9/YB+B3w+vPEmo3WseOvFV14s8Oz6BrVx49+JGr65v02U5e2jjvbiSOBSTyY1&#10;UnuTXuVNY9sUrC5Y81z8if2MtV12H/gnX4O8K+M9KtZNS8P+HdU8IQ3UrH95c6Hqt5o0MmTzythG&#10;2D0ziu2+C/hO58O/BxtMNvJf6rrGuzXd0sjDaru5K8dABuAAHHFYOhrpvhD9mj4sXuoSr9n8K/tF&#10;eP7Hw/ZQoE2q3iW9udrn0LXDnPTGK7z4IXdt4u/Z10v4pyKbWS70U3ud3yhd3GP++a/Os393FSiu&#10;5+3cP8v9kU5veyRwvx30/RLfw/8ABTwPe2Ud3cap+0d4QsfEPm4aKWL+0Um+zuvQxsyIChGCRzmv&#10;ubxx/wAE/vgT8RfEN14+E3ivwh4k1nyX8Raz8N/Hep+HZdXkjTYrXX9nzxLcFV+UNIGYKAM4AFfn&#10;v8fLrWLD4g/BvRZ4PL/tH9o7wLI8jHlGGrQ/OPcjcv0av16tk2RKufurX0mR0Y/V1dH59xbUnLHW&#10;bPmxv+CVP7Omm6XrB8B+L/iJ4X8SeIry3n8SfETR/H15J4m1dYV2xwXGp3TTXEkCqAFi3bEx8gU8&#10;mXwd/wAErv2YfCfjax+MN7d+NvEfxE0mxktNB+JHjTx5qGsazpMThgVtpbqV0iTLsfLVNhLHcpyR&#10;XOf8FcP+CvnwD/4JMfBix8b/ABGsLjxB4s8SSTW/grwTp84jn1SaMAu7uQfJgTcm6UqeWUAMSBX4&#10;nax/weJf8FM7Xx8PGkPwk+Fsfh1Zz5nhD+y7sssY4w10Zw+7P8SrjnpjivoI0Y/ZifH+xp8zdj90&#10;td/YV+OnjbV/DeqePf8AgoX8TJ18I6t/aGk2/h+3sdHS/kAUJHqYtYVF/EAGBjIjVt7EjOMReM/2&#10;L/2x/H08OsX/APwVE8deHr60uGms7PwX4H0K107OchJorq1uZp0HTaZxkeleAf8ABH7/AION/wBm&#10;T/gqL4rtfgD4h8J33w/+LH9jC5k0HUZ45LDV5kUm4XT5w25ygBcxSKrhd2N4RmH6NA5GRRyqJXs4&#10;9j5h1P8A4J8fE/4xaR/wjP7XX7cvxA8caK0LR3OgeF44fCVreg55uH0vZcyY4O0TqhK8qRkUyy/4&#10;JAfsWnwNY/CrxXpXjzxR4S0tYf7J8J+Lfi1r+pabYtEcxPFbz3jIrxkZR8bkPQivqGiqBU4x2R5T&#10;8Ff2If2V/wBnvxpefEz4TfBXR9O8Ualbm31DxVceZearcQkqTE97cvJOyEqpKl8EqDjIr1aiigoK&#10;KKKACiiigAooooAKKKKACvx7/wCDnL/gtP8AFz9itvDX7F/7IHxIi8P+PvFOnyal4s8RWa7rzQ9N&#10;JCwJCxBWKWcrMd+C6LGCuCwNfsJX8gn/AAcDfFO9+IX/AAVo/aC8Qzaasd5pfjSHS0llU/u7ey06&#10;0tIwuezGJ3I6ZbPetKaUp2YHlv7Pv7N/7Yv/AAUu/aH1bwh+z54A8R/EfxtrN8LnxR401a4llWDz&#10;iSbnUL2QbYV3A/MxG7aAu44FfZv7Yf8Awal/t5/s2fslal+0fdfHDw78QNX8PWMd3rvgbwtpV49z&#10;HbggSG0k25uGQYYr5aZAYjpz+3X/AAQa/ZM+Gv7J/wDwS6+EemeB9KtTqHjTwbY+LvFGsR2UcU2o&#10;32pQrenzCoy4iWdYEznEcSjivsC+lt7e1aW6kVIlXMjyEBVUDkkntjNKdS4H89v/AAQ3/wCDnfVP&#10;g3onhf8AZB/4KK3msa5oc2sDT/DvxkvdR8xtOgk4SLUfOwzxRuQvnbiyIcEMqA1/QlpupWGsafDq&#10;2lXsVza3MSy29xbyB45Y2GVZWGQykHII4Ir+Kn/gor4i+EPjP9sn48a98DdGs4fCFx8VNcbw/Jpb&#10;Ktq9v9pfZLEF+Xy3Zdy44CuMV/WJ/wAEZfHOm/ET/gk7+zr4k0u7edE+D+g2M0sgOTPaWcdrN164&#10;lhcZ6HGRwaUo8tgPpiiiipAKKKKACiiigAooooAKKKKACiiigAooooAKKKKACiiigAooooAKKKKA&#10;CiiigAooooAKKKKACiiigAooooAKKKKACiiigAooooA/P/8A4OVfgf8AtpfHz/gmDrvg79iy91ST&#10;ULbXre+8c6DotwI7zXPDkdvc/arSLjdI3mtbSmJSGkSFk+fdsb+Sr+24kvLv+2bEr5bO1vCoACSE&#10;528AevTt0wMV/eoyhxg1h33wv+G2pxNBqXw/0S4R5jM63GlQuGkJyXOVOWJ79a0p1JU9gP4QrO2s&#10;7jW7d9OMtx5satMkUJYq3dcY549Kk10Q2bPFPp9xbM6kJ50ezK568+1f3kaT4X8N6BbLZaF4fsrG&#10;Ffuw2dqkaj8FAFfn/wD8HSHhLw5rH/BFj4pavquj28s2k6p4bubO4kjG62ZtesIXdT2JjlkX6Ma0&#10;WInorEyj1P5K1kmePCj70QDfL0Hv+f61+2v/AAag+N7bXfgb8cfhVqOoLv0nxLo2vW9vsxt8+C5g&#10;lkyOvMMK7fy71+N3i22l0nRnJdZEkhjUzKOSx5PYfT8K/Tb/AINQNauZvj/8ZtLS4aG1b4b2d1Pt&#10;/iki1W1Vf0kkH416GFlGONptvr+Z9Fw3U9nmVOz1uj99v2XZpLb4jyeXH+6ns2Vm3e4xxX0gmMV8&#10;3/s0kx+Pog67d9uxA/EV9IJVZ7G2Nv3SPQ44/wCR42l9lDqKKK8U+PCiiigAooooAKKKKACiiigA&#10;ooooAKKKKACiiigApjn7xH0p9QXcy28Ek8jhVVSzM3QY70Afjt401W8u/gv8ZtL1jFxB4i/bQ8Ua&#10;TawRqysLSTUpbablSMYKyNu6jbnPQ17z8G9A0XRPgNZ/CPTpzDb2dkbOzWbJJt1bCDnJ4BAyfxr5&#10;K8DfE23+KPwq0P4teF7m6XQ9W+K3jrx1+8jA/tGzn1nVXjbHceVcQsGHBO31FfV3h+//ALS8F6H8&#10;S0tWt1m8L2+pxw3ClHjjmUSlGX1AwD9K/OM0lzY127s/oDI8HTo5PSpSer1/A+f/ANqvx/4Xsv2o&#10;/hRoS6pNfXEn7THgiGOW35isVXVYVUtxjBYEV+zUJ/d4/wBmvwz/AGmPE2kRWWj634J09tP1q++N&#10;fhc2YZFaOV21+yeKTd/vEj/9dfuVAcjIr63JV/siPzHjaiqOZRS7H8dP/BbD9sjxL+2R/wAFH/ih&#10;8btV1iS7s/Dfii+8NeFtPl3+Rp+l2E5trXYrE7HlKSXDjAHmTP71+4X/AASJ/wCDbP8AYw+C37NX&#10;h34k/tq/ATS/iD8VvFWl2+q+ILfxfaeda+HnniD/ANnRWpYw7ot215GVi0isVKrtUfg//wAFpf2V&#10;PGn7G3/BSb4wfCPxF4cksLHVvF1/r/ha4ljYx6hpF7dSXVsyOR+8IVvKYjgSQyr1Br95/CH/AAdp&#10;/wDBMO2/Zm8P/Eb4ieMNXb4kXXha3udf+Hfh7wxfStb6mY/31rHdSxLB5ayhgJDJ9zBwScV9DK6g&#10;uU+NvY/Hz/guj/wT98G/8Erv+CjUPgj9lDxTqWg6bqWi2fi/wCtnq8rXnhx2lnjeH7RkSKFntS0b&#10;MzMFdSSSCT+9n/BvR/wUe+J3/BS3/gn/AGvxR+ODW83jXwn4in8NeJdStbdYk1OWGCCaO72IAqPJ&#10;HOm8KAu8MVAUgD+aD/goR+3b8Qv+ChH7U/jj9sr4iW6aPJ4gmjg0fRI7jzE0vS4VMdpaq3AkZUAZ&#10;3AUPI8jbV3Yr+if/AINXv2SvGX7LX/BKPQNY+IWk3Wn6x8TNeuvF0lheR7WhtZo4oLQ47eZbW8U3&#10;POJRmoqR5Yp9TOE+a5+kVFFFZmgUUUUAFFFFABRRRQAUUUUAFFFFABX803/B0n/wS2+L/wAC/wBq&#10;fxT+3l4P8NSah8LfihcW8viK8sYnmfw/qy2yQt5+c7I53UOr8KGYp8uFB/pZqprui6J4k0m48P8A&#10;iTSrW+sbyFobuyvIFkhnjYYZHRgVZSM5BBBFOMuV3A/mQ/Ye/wCDo79v79jj4U+E/gv40+HvgP4s&#10;+DfDXhm103QoreGTTdUtLG1jWCFGngzC4SONUO6Iu2ASxO7PK/8ABR7/AIOTf27f+Cinga4+DHhf&#10;SdO+Dnw7vrdh4isvDepvcahqsRX5oJrtlRliPOY4lTcDhy44p3/B0v8As/8A7EP7Of7deh+BP2MP&#10;h74d8L38ng9r/wCIWneE7jbbW9/LcSLCjWyMY7aXyk3lFVMrKjEcg1of8G9v/BJv9gr/AIKmx+Ir&#10;P9qL9ovxDaeLvCOrRm1+F3h/ULaxN/paxRn7U0jxvLKpkLo/lFWTAyRuFbwjTVNTYHyb/wAE+P2B&#10;/iR/wU2/a/8AD/7KPwQDW+kXci3fibxEI2eHw/psXzSzSc8sVAjjQnDOyqMDcR/Yp+z58Dfh9+zN&#10;8D/Cn7Pnwp0lrHw34N0K20nRraSQu6wQxhFLseWc43Mx5LEnvXM/sl/sQ/spfsOfD9fhv+yr8DtB&#10;8G6ayr9sfS7Ufab9lziS5uGzNcuNxw0jsQDgYAAHq1YylzSuAUUUVIBRRRQAUUUUAFFFFABRRRQA&#10;UUUUAFFFFABRRRQAUUUUAFFFFABRRRQAUUUUAFFFFABRRRQAUUUUAFFFFABRRRQAUUUUAFFFFABR&#10;RRQAV8I/8HMVhb6l/wAERPjnBdPtWOw0WUdOWTXdPcdfdQPX0r7urif2kPgB8Of2p/gN4u/Z1+Le&#10;k/bfDnjPQbnStWh43COVCvmIedsiHDo3VXVSORQB/DV8RfEOl6pbQ2ujQfJHIVlk8zOdpwv4Yr9N&#10;/wDg1YWLT/iT8cNedW8yPwPplsq7gMrJqsJP45jX8M+2PXNS/wCDLH9rC3+K95o/hb9sHwAPBHmM&#10;2n67qGkXb6mse47Ua0VPL3qOdwnAJPGOlfqR/wAE2P8Aggz+yn/wT7/ZyvfhILibxX4r8QTRzeMP&#10;HkiG1ub2SNt8cUSqxMEEZ5VNxJJLMSSMd1CvTp4iNSWqTPWyPGYXAZpSr4i/Kmr2V392h6L+yFq5&#10;1z4n/wCk/wCsg05jtXO1QWxnH+e9fVKnn/gNcH8KfgJ4I+EDyy+F4Zd0kax7ppC52jtk13qjAq80&#10;xUMXiueC0tY7uKs0wmcZxKvhk+SySvo9PL5i0UUV5x82FFFFABRRRQAUUUUAFFFFABRRRQAUUUUA&#10;FFFFABmvA/8AgqJ+0PN+y1/wT++K/wAa9J8l9X03wfdW/hy3mDMtxqt0PstlFtUhmL3M0K7VIY5w&#10;Oa98OMcmvzd/4Lg/GbUvEnxq+C/7HWl3UMek/wBoS/Efx00qqwks9HmiNjbEHgrLesrEY6W34VjX&#10;qKnScmd2W4WeNx1OjH7TR4DZfsz6Np2h+C/2cdE8UTGTw/4XsvC1teWs2Q1nFDGsxXA2l3EeS2OS&#10;ScV9T+JrGbVNL1bQILVVWx8Pm0t4Y+FwsPp7Hj6CvM/2Jfh/8WvEPivXPjfr9tYR+FVhaHwu9xCf&#10;tNxM4+ebJ/5Z4IxkdRxxXuXiCwv4tC1ZIoof7Qu7GRFZRgbip5r85qRqVavM1uf0D7SlRkqELPkS&#10;jv1dr/cfmt+1RdQX/wCyB8QdXt2CaloOk2/iDT/L5eKawuYLpX4O5RvgKggg88HPNfvta4eJXB+8&#10;v9K/nT/aj0vxxobfG+GCPy7Gz+AWuWl7FjcvnxzAtGv+0Ig8h9Apr+hT4Y+L9L8f/DrQvHmiy77P&#10;W9Gtb+1Y945olkU/98sK+xyX3aPL2PzDxCp8uZQfkfIf/Bav/gkx+yX/AMFH/gBeeK/jZBeaL4s8&#10;C+H9QvPDPjPQ7iKC7gSOF5mtZjIjLNbMybijDKnLIyEsT/I/8L/AXir4jeKNC8FeE9z6v4k1az0j&#10;SfOuRGvm3MiwxB2JACF2ALc4r9yP+Dnf/gt14tfxvrX/AATj/ZJ+Jj6Pp+h2EsHxh8TaPJ/pFxPL&#10;hf7FglXlAq58/HLE+WcbXB/CrQvFGveE4rLVfDPiNbbUNOuobm1mj4aKSFxJG6nsVdVb6ivo6UKk&#10;oto/O5bo/oS/4Js/8GgvgP4PeP8ARvjF/wAFAfjJa+Obzw/eQXek+BfCtvt0eR423Bb6S5i8y6TO&#10;MxosQJGCzqSp/bK3t4LS3jtbWFY441CxxxqAqqBgAAdAK/Ej/glD/wAHY+hfFPVtE+EP/BSrwhp/&#10;hTUtXnjstF+J+g2/laPO7EL/AKcjOfsjFgMyL+7GDlYwMj9trW6gvbaO7tZ45I5Yw8ckbBlZSMgg&#10;jqCO9Yy5upUbW0JKKKKkoKKKKACiiigAooooAKKKKACiiigAr8l/+Di//guL8Zf2DfE2h/sYfsj2&#10;9jp/xC8V+HBrGqeNNUtxMmh6e8ssKLbRH5XumaJm3MGVFH3SzAr+tBIHJNfPX7eH/BMz9hj/AIKJ&#10;6Ro9n+2L8G7TxI3hxpJNG1GPVbjT7uzV9pdVntpY38ttoJVmK5GcU0B/Hx4h1jUfE+r6pqni3xBe&#10;a54h1LXJrzVNa1K9e5ub+5di00k0jszSSEnLEktxyTVj4Vz+L/hX8QrP4yfB/wCJmo+GfGXhm8hv&#10;tJ1fRpmjltZh8y8qRnIRsr/EoYEEZFfoZ/wcYQf8E1vgJd/BX9j7/gnRb+E41+H3/CRTeMIfC98L&#10;+a2nuza+XFeXbM8k02Y5TiSRmVcLgAADU/4N2f2BvhJ/wU++C/7Tv7IPx4uLyz02z1PwnruieI9H&#10;iiTUNM1Ix6lFvjkZTuQIqqYzwevBOa39pFU9jOMLO9z9hP8Agg3/AMFZ1/4Kv/siN428aaRDpvxF&#10;8F3iaR8QrOztmjtpbkqWiu4ASdqTIu4pn5HV1GQFJ+4K+Kv+CPH/AARd+Ff/AASF0Pxtb+Dvi9rn&#10;jbWvHV7aPq2savaparHb2qzeRCkEbMoIa4mZpM7mLAcBQK+1a57JSdjQKKKKACiiigAooooAKKKK&#10;ACiiigAooooAKKKKACiiigAooooAKKKKACiiigAooooAKKKKACiiigAooooAKKKKACiiigAooooA&#10;KKKKACiiigAooooAKKKKAD2xRRRQAUUUUAFFFFABRRRQAUUUUAFFFFABRRRQAUUUUAFFFFAFDxHr&#10;2keFdCvPE3iHUrey0/T7eS5vry6mEcdvCilnkdjwqqASSeAOa/JSz8G+Mv8AgoX+1to/7Sephba3&#10;+Lmn3cfgSzis5Waw8B2Uzpb3UrdI5rufbdjJGFnRRyhJ/VT4x/CH4e/H34Xa58GPix4eTVvDPiTT&#10;5LDXNLkmeNbu2cYeJijK21hwQCMgkHgkVtaboOjaPFHDpel29usMKxRrDCqhY1GFUYHAAAAHasq1&#10;GNaHLI9LK8yqZTiPb0knKzSb6Hh3w6/Zqg+HHhnS/gtoOmXH9haPpyJb3s024uVXaAWzkscDPFNm&#10;+E/iG10ufUdR0deJ2Ea9cx54H4ivf+vUU2SKOWMxSJlW4I9a4f7LocumjPSp8UZjGblKzvq99e79&#10;Wflz8Xv2KZfF2j+NPgHB4LW3m8drqR/tuCxdxbnUDKJEd/T5+hI+UCvdP+CPf7Qf/C/P+CaPg/wr&#10;4F8b6efHvgjwFb+FvEljfc3Wi69Y232NkvLYkOn72DcM4DryOtfZTabbJA1tFGFVlI+U4I+lfO/j&#10;n/gmZ8Cdb/aS8I/tefDOL/hX/wARfDutfaNc8SeDrGG1k8W6e/8Ar9N1VVULdxSAId7gyI6KyMMY&#10;LwuDeHk9bjzfiCWdU0qsEmtnufyz3X/BPT/goj+0V+054y+AWtfsx+LtW+Mi32qa348uNSg8gSTb&#10;5biW5e4cCFllO4xlWxIzqEzur5z+DfjLwR4I+MHhf4kfEr4a2/jnw3ouuWd9rnha4ujbx6vapMjS&#10;2bugLJ5iApuAON2cHof7tEUKOK/Iv/gov/waU/s4fta/GDXPj1+zp8dtQ+FuteKNRn1DxBoraDFq&#10;GlXFzISxeGJXha2y/wAxUMy85Cqa9iNaUYtHy0oJy5lufgH+1H8Xf2X/AIvfF3VNQ/Zm/ZV1L4Y+&#10;E9Rt43j8H3Hi59WS1nI+aSF5UVo1Y87cnb06V+0P/BED/g5Zsr8/B3/gnh+1d8DLzR5odM03wb4e&#10;+Jttrn2iLUL5QltaJdQvGDCXUIrSiWT5+SoDZHkej/8ABld+1Xca75viL9uvwRHbrcHyZofDN3cS&#10;iEH5WMbuqg4xld7AHgE9a+2f+Ce3/Bqp+yv+yN8YtP8A2gvj58XNW+LXijw/rFrqXhNZrE6Tp+nX&#10;NuVeOZ7eKV/tDrIoKh38sBVBQ4qZShKKQRj1Z+qincM0UijaMUtZmgUUUUAFFFFABRRRQAUUUUAF&#10;FFFAHmf7ZHwEu/2pf2WvH37Omn+PNQ8L3HjTwreaTb+INLkKzWEksRVZVxgkA4yAQSuQCM5r+UL9&#10;o/8A4Iz/APBVf4N+PLz4V/Er9jz4ufEC+02Zo9P8ReD9J1DXtLurXcQjwSwhvLBH8LbWHda/sJoq&#10;oy5QP44fgN/wQt/4KtfHLxAvhrwP/wAE/vHuhyMxD6t4309tCtYMEZLPe+XuAzyFyeOAa/og/wCC&#10;Af8AwR48ef8ABI34J+MdC+LXxW0jxP4q8f6xbahqyaDYulpp6wRyIkSSyYknz5jMWKoAeAD1P39R&#10;RKcpRsAUUUVIBRRRQAUUUUAFFFFABRRRQAUUUUAFFFFABRRRQAUUUUAFFFFABRRRQAUUUUAFFFFA&#10;BRRRQAV4r+3h+3h+z7/wTw/Z71T9o39onxI1npNhiKx021Cve6tdt/q7W1jJHmSN9QFALMQASPaW&#10;zgj2r+TL/g42/by1n9tP/goR4hjtPEbXHw9+GF7deGvB9vY3khhnuYGVLu7Cn5Czzl03AZKQjkgV&#10;pSpOrKwnKx9PftR/8Hg/7ZXibxLDd/sofs9eE/BPhuSEC3XxpI2q6ldOx4kIilijhXH8OGxk5Y8Y&#10;wvgv/wAHlX7e/h3UU0v4zfs7/C/xdHC0guI9LuLrSrp8d1kMs0I+mwk+1e1/8ESv+DW/4MePfgtp&#10;P7Vn/BTjwVq2ra74jUX2g/DWbUpLS1sLJsNBLeGBlmkmcZbyTIqKrBXRjkL+jfxA/wCCAf8AwR4+&#10;Ivhb/hEtY/YD8B2EG3at14fs3026XgjPn2zJITznljzgnpQ/Z9mJKxb/AOCRv/BYf9nv/grZ8I73&#10;xh8ObCTwz4w0GQR+K/AOqX6TXmnq2PLuEZQvnW8nRZNq/MGVgpAz9eV/InH42/ao/wCDc7/grl4z&#10;074VJ9p/4R3UpLCXSdQInh8R+E7qdLi2jaXbujZ4ktz5igNHMvUgMD/Ux+xN+1j8OP24f2WPBX7U&#10;3wqaVdG8YaOt1Fb3Em6W0mVmjmt5DgZeOVJIzwMlc96Uo8upR6pRRRUAFIzBF3Glr5p/4Kzf8FCv&#10;C3/BMr9jLXv2mda0Ea1qq3UGleEvD7XXkjU9VuGxDEzdkUK8r452RMBgmha6Aa/7dP8AwU9/Yr/4&#10;JxeC7bxj+1f8YbbQ5NQYrpGg2sLXWqaiRnJhtYsyMgIwZCAinGWGRXzF8Pf+Dq3/AII2+PLuz0+7&#10;+NHifw/cXt7HbRx6/wCBr2NULsFEjyRJJGkeSMsWAHfFfzZ/Evx7+1z+3/8AtSRah4p1PVPiR8VP&#10;iZqsdotvuaV3kkkIisIF6Q28Y3fIpEaqDnAWv0b8Y/8ABn5/wUM1b4JaP45Hx1+G+peNIbItdeCb&#10;v7TFHDuH+pW95jkdc8kxouQcMe+kqaju9QP6RtP1Kw1azh1HTLuO4t7iFZbeeFwySIwBDKRwQQQQ&#10;e4qev5Cf2e/2+P8Ago3/AMEV/wBo6L4fa1418bwS/D/xktl4++FWueK3udHurYQpH5SQ5KgPCQYZ&#10;0JAAjYZAFf1a/sq/tL/C79sL9njwh+0v8GtWa88N+MtGj1DTXkGJI85DwyDtJHIrxuvZkYVDVgPQ&#10;aRm2qWI6DNKTgZNfk/8A8HGX/BbL4ifsTtpf7GH7Imtf2f8AErxPp8d74k8XRwpMfC2lyM6II0YE&#10;fapyr7GI/dopYDcUKkYylKyA/T3xP8X/AIVeCdQXSfGfxK8P6PdNGHjtdU1q3t5HUkgEK7gkEggH&#10;1Fb9pd219bpd2c6SxSKGjkjYMrKRkEEdQRX8Rfhz4DfG79tb46yeC/g54N8bfFr4hazvu9QU3Ul9&#10;fOgGWmmmfIGBjLyEDJA9BX2Z/wAE1P8AguR+39/wR0HiD9kP4g/BybxZpWn37SN4K8fajeWOoeHZ&#10;IowktvaOwcRxEKMR7Cm4BhtLtm5UpRWpPMf1WUV8/wD/AATY/wCCivwM/wCCnH7M+n/tHfA+4nt1&#10;aY2fiDw/fsPtei6gigyW0wHXAYMrjh1ZWGM4H0BWZQUUZrw3/goZ+338Ff8Agm/+zTq37SXxre5u&#10;LazkS20fQ9PK/a9YvpDiO1h3EAE8ksflRVZjwKN9APcqK/mI/a5/4Ok/+CnXx4uNXi+EGt6D8FfC&#10;qagG01tH0pLzV1hDfIktxdFomLcbjGiDjA6nPkvwa/4Ogv8Ags38JdYt7u6/aW0v4habbySNLpHi&#10;zwXZOs6BeWaS3hhuMLjPyy4z1yDWjpSitQumf1o0V4x/wT7/AGyfA/7fH7H/AIF/ap8CzWyx+KtF&#10;im1LT7W4En9m34ULdWjHqGilDrzgkAHuK9nrMAooooAKKKKACiiigAooooAKKKKACiiigAooooAM&#10;A9RRgelFFABRRRQAUUUUAFFFFABRRRQAUUUUAFFFFABRRRQAUUUUAFFFFABRRRQAUUUUAFFFFABR&#10;RRQAUUUUAFFFFABRRRQAUUUUAFFFFABRRRQAUUUUAFFFFABRRRQAUUUUAFFFFAFPxDq0WgaDfa9P&#10;E0kdlZyTuifeZUQsQPfiv4sP2RPCWl/tGft0/B/w34rn3af40+POgWuqWMqAo8N/rEYdiPTbLt2/&#10;7Tcda/tZuIYbmB7e5iWSORSsiMuQykYINfxl/HfwN45/4Jrf8FC9Q8PHwTfLqnwQ+L0Gu6Po+oo8&#10;Q1DTrLUzcWUyvtz5csIiO8Z4+YZwa0pvddyZRbaP7NEiSP7i44xTiAeor4f/AGbf+DiH/gkx+0R8&#10;N9L8cT/theE/BeoXtujX/hvxxqKabeafPt+eF/O2pJtORvRmVuoPIrh/2yv+Dn//AIJe/sw+EGuf&#10;hb8V4/i94okl8uy8L+Bdzq2GAZ5bt08iJBnP3mZv4VPJEKMnsij83f8Ag71T4e+G/wDgo38PfEOk&#10;QxtrV78I1i8Rbf4Y11Gf7KW9CQJlHqBX0x/wZh/G7xP4p/Zm+M37Pd9JNLofgXx3aaj4faTJSBNS&#10;hm823Qn+FXs/M254M5PViT+Jf7aX7bvxf/b6/ae8bfta/HyKOz1DXZEjs9J24tdPsoQ32ayiz1CK&#10;QNx+ZmLseWOf6OP+DXP9jXxD+yf/AMEwdH8XePdPa38SfFrWpfGF9byWhiktbSWKOGzhOQMjyIVm&#10;Hvcn61vU92kogfo9RRRXOAV+OH/B5z4c8Q337Fnwl8U/Y5pvDum/FGSPW1jPypNNpl0ts5H1WRQ3&#10;ZmAyCwz+x9eJ/wDBRH9iXwJ/wUQ/ZB8Yfsl/ELU5tNtfE1nH9j1i1jV5dOvIZUmt7hAwwdska5HB&#10;KlhkZyHF2kmB+G//AAZo+DPhR4u/bF+LvxE8Trp7+KvDXgWwj8FWc+0zR2V1dS/brmJW5BDRWsbP&#10;1AuNvAcg/wBGe1WXkV/F14j8K/t8/wDBF79t/Urbw94h1DwL8UPAtxJt1Kxh322qadIAomAdWhur&#10;SUfMVdSvHIDJx+inwh/4PPf2yV8Ox6N8Qf2MvAPiTVIbfa2rab4hudMjlZRzI0Tib6naQOeABgVt&#10;UhOU+ZK9yeZGh/weC/AXwbpP7b3wY+K+iWllFqHjrwbqVj4kjWJd066ZPHJDM/cnbdsm7usIBzgA&#10;fSX/AAZt/GbX9f8A2Wfi9+zhf6lLdaX8PfH0N1oIlwfs9vqMUrPEvfHnW0r49ZWPc1+LP/BQz/gp&#10;h+0D/wAFB/2of+Gnv2gNX0u1a2082Xh/wrpC7rXRrI7820TvlmLcu8jcu7Y4ACj9/wD/AINYf2F/&#10;FX7J/wCwRqHxn+I2iyaf4g+NWvL4jWxmJ322krFtsUcEDDsHmlPtMo7U6keWir7lH6ayHCHiv5D/&#10;APgvn8QNX8T/APBYr49ar4unmupdE8VQWkNi5xGbO20yGKBcdO5bPXknqcn+vLqOa/nx/wCDsz/g&#10;lh4j8P8Axmtf+Clvwn8Fy3nhfXrCHS/ipHpluzvY3kalYNRlVR/qXjWOF3PCsiZxvzWVOXLImV3H&#10;Q/Rr/g3P/Yz+CH7Mn/BL/wCG/jv4f6JY3HiT4meHbbxP4w8TCJGur65ukEggaUZYxQKREqZ2qVZs&#10;BnYnyn/g7I/ZM+FnxU/4JrXH7T+raXHb+KvhL4j0u70nVLaHFxNZ3t/b2FxZlhyUYXCSAc/PCuOp&#10;z+bX/BFT/g5D8af8E4PhFbfso/tCfCrVviF8N7O7mk8G6t4duIl1LRYnJd7XZKVSeEyNuTc6MnmN&#10;hnXain/Bbj/g4k1n/gpN8Nrb9nf9nX4X6p4T+HdvPDqXiVfFjQjUNbuonWS3TyoXYRwQTKsv3z5j&#10;KuRgYq/Z1Ofb5heJuf8ABpj+2Efgh/wUb8R/shtqF1J4f+NPh17jS7NYw/kaxpsM1yskjN8yKbUX&#10;qnBO5vKyMKCP6U6/mH/4NMv2O/Enxn/4KbN+1LaS3H/CO/BnwzcTXOprH8lzqmpWtxZRWhJ/6YzX&#10;Upx08lc43DP9PFTVt7R2KDGa/nF/4PD/AI9eJvE/7c/gX4AXFxdW+g+BfhuNbjhhutourzULqWNn&#10;K9ysVoADjgFxnDkH+jqvwR/4PEv2FfiNq3jjwJ/wUA+H/gi91jQrXw6/hf4gT2Nu0v8AZccc7z2d&#10;1IBnbEfOuFaQ4VWSME/PRSsqibJldx0KP/Bt/wD8EJP2U/2uf2W9N/4KAftq+Fv+E+uPEWtXUXgz&#10;wvdX08VjY29lcy2rzXCRuv2iR5opPkfKBUU4JYgfX/8AwcY/8Et/2afix/wTc8TfGjwN4F0bwd4o&#10;+CehXGveF7zQ9OS1ha1jCNd2UkcKhXWWGMqmR8kmxshd4b8e/wDgmH/wXo/ba/4JXfDF/gT4H8Oe&#10;FPHfw7g1Ga70vw34muJIn04T7pHa1u4nASN5mLmNkcEsxG0uTWz/AMFLP+Dgb9rn/gqb8H5PgJrW&#10;iaD8LvArGObxFpfhi/lvJ9ZmRt0cc9w+zbAGCnylXBIBbcAMaOnWdTT7w5rG5/wa7fttfFP9mz/g&#10;pB4X/Zc03xReN8OfjJJeQap4bnbzYbfUEspJrW9iGcpNuhWF2HDRyfNuKJt/qMr+XH/g1R/Y78Wf&#10;tC/8FM7H9oK80W4l8H/Bmzur661JspH/AGpcQPb2tuCMbj88kxX0i54OD/UdWdT+IyvMKKKKzAKK&#10;KKACiiigAooooAKKKKACiiigAooooAKKKKACiiigAooooAKKKKACiiigAooooAKKKKACiiigAooo&#10;oAKKKKACiiigAooooAKKKKACiiigAooooAKKKKACiiigAooooAKKKKACiiigAooooAKKKKACiiig&#10;AooooAKKKKAA18M/8FjP+CHHwJ/4Ks+FrPxVHr8ngf4q6DZvB4d8fafaiRpYPmIsr1Bgz2+5iwwQ&#10;6EkqSCyt9zUZ7UJ2d0B/HX/wUe/4Ix/tg/8ABLTVtH1D9puy8L6xofii4m07w74m8O60LiO7uIox&#10;KQ0UypNCQueSgHue3J/sa/8ABPD9rz/go34v1X4a/shfBWLWrvwrp1rPrV02sWun2unx3BPlPK8z&#10;DJcxyYVSzEKSBivvz/g7v/bi+HHxv/az+H/7Ifw+tLy7vvg0upy+Lr7zAtu97qUFk8dsgz8zRRRB&#10;mYjgzhR0bOD/AMGpX/BRf4E/sg/tbePf2evjqJNGn+OLaJD4d8UXlwiWttfWQvAlnLkDb573hVHB&#10;wHRUI+cEdjqVPY3sZ3SqWPr7/gln/wAGq+jfDvxdpfx9/wCCnGs6N4u1jSjDP4f+Gvh+WVtHsZkf&#10;d5l7K203rZC/usCLqG8wHA/aC2toLO3S0tYVjjjULHGi4VVHQAdhT1OVB9qWuPmctWaBRRmjI6Zo&#10;AKKKM0AfP/8AwUB/4Jt/sjf8FFPhZJ4I/aY+D2l69eafZ3H/AAjXiB82+oaPM6cPBdxlZI13hGZM&#10;mNyi71baBX8bHh74f+f4/wBA8Ea9r6aNDrHiODR7zVN4K2kclx5Ms/OMhRluo4HWv6R/+DkH/gtI&#10;v7Jvw11D9iP9mHxdHH8V/FWk48Sa1aurN4S0mYbSyndlb6dTiFR8yqTJ8pEZP82filLjWI5IWnke&#10;6hvHmF0ygs9wOc8evJ+tdFNVPZtoD+lz9jX/AINK/wDgnp+zN8TtI+LvxO8deOPinqmh3UV1p2le&#10;Jrq3t9HE0TK8UklrBEHmKOMhJJWjOcMjV+p0MMdvEsEKBUUYVV6Aeg9q/OT/AIIqf8F/vgj/AMFF&#10;PBuj/BL433en+BPjja2yw3Hhe9mMMHiLYnNzpzSH94SFZmg3GRMMRuUbh+joORk1g79QCqPiTw5o&#10;fizQL7wz4m0q3v8ATtSs5LXULG6iEkNzBIhR4nU8MjKSpU8EEjvV7I9azvFnivw54G8Lan408Ya1&#10;b6bpOj6fNe6pqF5IEitreJC8krseiqqkk9gKQH8wX/Bxp/wS9/Zu/wCCZn7S3grUf2XdWuND8P8A&#10;xU0vVryfwle3BltdCltGtU/0Vid5SUzk7HY7SrYYjCjgv+CKX/BELWv+CvWv+LPEt/8AtKR+DfCf&#10;gTVLbTfEVvpti82qXwnikkUwlsRIpMbDc2cAfdNch/wW1/4KOy/8FOf2utX+Olm0kHg/w6f7B+GO&#10;mz7iq6bG7M98ynGJLlz5nTIURqc7BXz/APsi/tjftXfsGfE9PjX+yZ8XtX0HUYZreXVdPtbp/sOr&#10;xxvuEN5bghLiI5YbW6biQQea6vf9nZGd48x/Yt+wn+w3+zx/wTy/Z70v9m39mvwp/Z2i6bmW8vLh&#10;g95ql2wHmXdzKAPMlcjrgKoCqoVVVR7JX5w/8Ec/+DiL4C/8FL9dg+BHxF8HP8Ofis+mi4sdCvtQ&#10;Waz8Qqke6d7GUhW3qQ7G3YF1RcguFcr+jw6VymgVU1bQtI1/TbrRtd06G+s72F4LyzvIVkinidSr&#10;RujAqykHBUjBHXNW6bNNHBG0srqqryzM2AB60AfhT/wcZ/8ABCv9gb9mX9kPxx/wUD/Zn8K3ngPx&#10;VperaSs3hnSb2P8AsPUDd6jBbSFbSRGMMgE5kCwPGg8s/Icmvzv/AOCGP/BO/wDZw/4KZ/traj+z&#10;L+0t8S/Fnh/SY/B83iDRbXwrf29tJqc0FzCkls7zQyY/dyPJhRu2oxBGM17F/wAHJ/8AwWStf+Cg&#10;Hxtj/Zy/Z68YXd18G/AF1ma4tYzHD4i1xGZWus5zLbxKdsRIAYl3AOVI/Mz4bfFLx78JviBo/wAV&#10;fhR431LQfEPhu7F3o+s6XfGG6tblW3I6t6AgZU5BGQRgmuynGUsO0YylFTP7b/2Vf2Qf2cv2J/hB&#10;ZfAv9mD4Xab4T8N2L+Z9l0+P95dTFVVp7iVsvPMwVQ0khZiABnAAHpVfhf8A8Ejf+DsOw1WPTP2f&#10;/wDgqpAmkatNNHb6V8WdNslSxuFKnB1KJMCA5XmeJfL+bLpGFMh/cfSdW0/XNNg1jSr2G4tbqFJr&#10;W4t5A6SxsAyurDgqQQQRwQa5JRcdGbLyLNFeDftR/wDBTz9gP9izWI/DX7UP7V3g/wAI6tNGssei&#10;32peZfeW2dshtoQ8oQ4OGKhTg88Vs/sa/t5fsqf8FAPh9efFP9kr4vWPi3RNN1KTT9Rmgt5oJba4&#10;XBCyRTIkiBl+ZSVAYHIzzSA9gooooAKKKKACiig9KADcB1NJvXruFfzW/tuf8HYH/BRHxZ8U/GPh&#10;H9lSz8G+CfBOna5qGl6Lq0fh1rzWXt45jHFcu13IYFlZQGCrGAuTnJANfnJ4s/4KD/t3eOfE3/Cf&#10;+If2zvi5qPiDT7iK7ttZuviBf4tJ42DAqok2rtI+UKAM1qqM5R5iXOKdj+24HPIor4T/AOCav/Bf&#10;/wD4J9/t/wCj+G/h7onxoi8P/Eq80u1S88H+MkFjdXd8Yx5qW0hCw3Z3hsCI7iOdijgfdatuGTWW&#10;zsULRRRQAUUZHTNGaACiiigAooooAKKKKACiiigAooooAKKKKACiiigAooooAKKKKACiiigAoooo&#10;AKKKKACiiigAooooAKKKKACiiigAooooAKKKKACiiigAooooAKKKKACiiigAooooAKKKKACvD/8A&#10;gof+3R8If+CdX7K3iT9p/wCMOowi30m1aHQ9IaYJLrWqOrfZrGHgkvIynJAOxFdyNqNXuFfIP/BY&#10;3/gkh4F/4K6/ArQvhX4l+LGq+C9W8J65Jq/h3W9NtUuEW4a3eIxzQuRvjO5SdrKw28HkggH8kf7Q&#10;XxH8ffHr4veIv2g/iJqD3mv+MNZutb1q4jdmzLcyGTYCf4UB2AY4CgdqzbTwL401Tw1ea/b+GNQu&#10;tN0mKyu9U1aztyy6VDNKYYZZZB9xWlIQE8bsDqRX3p/wVn/4Iv6B/wAEgv2WfBusfGT9pKPxh8Uv&#10;HfxAkt9H03Q7H7Pp0OgWtjI105Vx5jzfaZrH5uFw+MEktV3/AINiNY+B3xI/4KReLf2Wv2ktGs9c&#10;8M/F34N6r4Uh8P6ipa21C4jubO+CMM5DiG0uWRwQysAVIPNenOrGVG8UZS5faeZ+j/8AwbX/APBd&#10;rVv2pNK0f/gn9+17qTN8R9G0Rh4D8YXU/wDyNmn26AeTMWO5r6ONdxfkzxqzth0dn/YwEkZxX4vf&#10;DP8A4NNtS+Bv/BQ7wT+0t8Gf2zLqy+HngXxZa+INE0HVtLe51aAwXiT/ANni4DqjQMitH5rZfGQU&#10;JO4fszqV7a6Xpk+o6hOscFvC0s8jdERRlifoAa86XK5e6anwr/wWN/4LxfAf/glBbaX4Bh8HH4gf&#10;EzXk83T/AAVY6xHarZW+Ri5vZirm3jbPyDYzPg4AALV+dPw7/wCDzD9oTSfiWt98bP2EvDNx4FuL&#10;hAx8I+Jrj+0LKPI3v5swaG4cLyE2whsgbh1r8wP2ovjx8T/+ChP7YPjT422WiC88b/GD4hR2Hh/T&#10;7UjLJJKlnp1omTztjiijDH0DGv3M+If/AAao/sfN/wAE2H+Hfg7RZLP49af4VTUE+J11q1w8lzra&#10;Qh5IJF3+ULR2DQhQnyRkMCWBLaSpxppJ7sn3j7R/4J6/8Fmv2Cf+Cm13eeHP2Y/inNN4k03TlvdU&#10;8J67p8llqFvCSFZgjjbKqMyqzRM4UsuSNwrd/wCCsn7T3xq/Y6/YD+In7QP7O/wxvPFnjLRdLjTQ&#10;dPs7N7g28088dv8AbXiRWaSO3EpnZAp3CLBwpLD+Sr9hH9qTxj+wX+2J8Pv2yNFMMl54I8TQtrVp&#10;DD5n2zT7gPb3cfP8T273CBh0Lgj1r+160uob23W6t5FeORQ8citkMpGQR9azlHleo4u6P45v2IP2&#10;Wf2vP+Crf7TpXwF4K1Lxl4j1nXDc/Efx5qQlFlpzSyb2vL24kB+f75EYG47QiKAAB4N8W7NfAnjL&#10;xD4Ottbt76TQvEGoWrXtnlY7ryLl4RKuRkK2zcARkAiv69P+Cq37W/gn/gmt/wAE/wD4j/tGaFa6&#10;dpOtJps1t4UhtbSNPtmv3YMVqxQYEhErCV88lInJPFfxw+JEntvHF1p95qjX015O0lxqE7BfOkkb&#10;LMw6Aktznua6KM2/QUm7aHtnhr9hn/gotpPhH4dftafCn9n3x9eWfie8jvvAPjLwPbyahm6jmwgW&#10;SzLvazxzRFgJAhDJ7V+/n7fP/BwZ4y/4Jufs1fCz4UeL/gvH4q/aU8TfDHTdV8VeG9R1CO3s/Dl0&#10;9vEsk1+IjvLNP5hEEZUkIx3oACfmX/gz2/bp1DQbH4rfsC+OtQlk0zw5pM3jrwp5khY29sHihv4U&#10;BJBUvLbyhRj5mkODu4/Kf9q39pDxb+2z+0Z4y/ac13RpJPFvxS8Z3A0XSbNjI6q7C3sLNSeSI41h&#10;jXpnb0yamMeep7/QlyZ9WfE3/g6Y/wCCymr3q6vpXxs+HfhmOdVkTSNA8F2skahjgAPerOxHr8xP&#10;uO3I/th/8HJ/7f37cH7Gup/sf/GC10DR5tW1i0j1rxH4JtLixutU00JIJLWZfOaPbJL5JYIEDqCh&#10;GGNftJ/wT1/4NsP2B/gV+yPoPgT9q34B+HfiV8QtR083HjDxJ4gtWlkguJly1ranefJihB2KynLF&#10;WckFsD+bX9oz4NSfs0ftB/E7wL4F8SyNa/D74k6ppOg6jMxMspsNRcQtu6Fj5W444zmlH2cpaIr3&#10;jN+Ivwc+JXgPwXofiH4h/CzWvDui69a3E/he61jT5LdNTjgk8uURiTDbUdgm7GCSMda4DRtcNvfa&#10;bLqkTW+mLeKuqPZRjzPs29d+NxwW27sdOa+nf+CrP/BRj4m/8FM/2pJP2g/iBp8ei6XZ+GbLSPD+&#10;krdb/sFrHG7OMnaGaS4llkfIznaudqLjF+Pn/BMr46fsqfslfBX9rD4s20MmifG6G+l0SzezkDaR&#10;gxtarcs3Ae4hYzKg5CocbiDjRyjypvQOWJ7tb/8ABIf/AIKa/sq/Hf4dfHP9iX4Va58VPDI8Q2Pi&#10;34QfFbwTYfara8sd8ckLXiJlrQsjLvjl2j74BYAmv6NP20v+Ct37CH/BPKzi079rH46afoviSbRl&#10;1C18IafBLe6ndxnco8uCJWIDOjorSFFJU/MMHH5//wDBsH+3zdaN/wAEpPi58NvHmqW+oSfsznUL&#10;+1kaQBW0aW3ub+JWPXAlgvVz2XaB92vxD8QfEP49f8FGP2rDrfivTh4o+LXxq8Yx2dlFdOViguLq&#10;42QwJ5m7yLaIOqgDascaexrFRlUlr0KP3wsf+Dxn/gl9Lcwx6v8ACX426bBJbiRry68IWBjXPb5L&#10;8sw6nIHIFZH/AAVn/wCC63wq+OX/AARi8UfHb/gnP421DUbjxP4mtPBXiPUFga1v/BkN3HM8txdx&#10;MC0IkigaCOQHaWuVZXJQqfAtM/4M2fihp3wI1K4u/wBuuKTx6ti8+kaDY+FdujG6C5WGSaWVptjE&#10;bS4Ubc5C44r85/8AgmD+2l4x/wCCXn7XN1qvxN8EWepeA9d1D/hF/jt4L1rTYry2u7FblopXWJlY&#10;M9u4eRR/EQynKsQVyx1a6AeY/CP9lDx38dPgj8Tf2ktM1G00nwH8M9EC3msXSbRqmsSgLa6ZaqSP&#10;OmKhpWCk+XFGzEH5Q3gN9a3EmrfZ54NmCzRlY9gk7/hX66f8HO/7SekwftJeHv8AgnX8BPhXoPgb&#10;4U/DzTYvEMOl+F7G30+z1fUdVs/ON95EARPLjhlZAwXJkkmJzuGPVP8Ag2c/4IjfCr9pz9mT4jft&#10;U/tdeB01bQPiJo994R8A6ff26M9tZZCXWr27uCYrgSoI4ZUAZPIcgnIrSNbljYylT5pXPyS/Z1/Z&#10;e+M/7Z/xs0T9l74AeGbfWvF3iJbuWx0i81OGzEq21pJcSIJZmVN/lxyELnJI9+P6Df8Agqh/wUt+&#10;LX/BHv8A4Ja/Bv8AY/sfFGny/tBeKPhrp/h99bgvlMeg/ZbOC3u9TXIzI+/dHBxgyZc5EZVvz5+B&#10;/wDwQI/4Kdfscf8ABXj4S6R4a+EOta54N8LfF/TNU0/4raXMq6fLoVtdpLO9yyO32WR7ZXUxPgsx&#10;KJuBBrn/APg588Ux+KP+CynxG8ManayH+y/AXh/TbO4iXLQ5shebhjnlp2FVJqvVRdnGNkfE3w0+&#10;F/xy/ay/aKh+HHwf8IeJPiN8RvFcwAkvLyS+vLtycSXM88hJjjH3nkZgFBySAK+zdJ8Cf8Fiv+Dc&#10;n4lx/EzStI0zwnH43s7T+1tMMkOseHvEgtpQxt3kBzb3S7yMKUk8uSUo5Xdn9Sf+DSj9ibwf8E/+&#10;CdcP7V2peHreTxp8XNVvLubWp7UfaY9JguGt7e2SQ/MI2eB7ggHDNIuQdikdf/wdcv8AC+3/AOCS&#10;moav8QIrM6tp/wAQvD1x4NW4P7wagLsLL5QHVvsTXoI/uFvapUoufLbQpfDqfRH/AASR/wCCofwt&#10;/wCCq37LVr8b/BulJoXiPTJ/7P8AHXg9rzzpdE1AZ+XcVUvFIo8yNyoJU4PzKwH1JX863/Bnv8W9&#10;Wt/+Ch/xb+FGliOPR/Fnwdh8Q3sMOdhurDUbW2jcc9Suozk555Ff0U1jJcsmgvcKKKKkAoNFB5GK&#10;AP5Bf+C+XwQ0L4Mf8FbPj94R0OCOyguvElrrcNjZwrHGi3+n212zgKABmSZ+MdcnvXx7oPh2aygM&#10;k8Ua7YlkXdnoeQDzgkjB/Gv6Qv8AgvR/wbmfEz/goL8drf8AbH/Y/wDiNo+m+PtQtLfT/Fmh+Lrx&#10;4dPu4IIhHDcRSRQyMkoVERkZSrhVIKkc9NY/8Gsn7GPxV/Y7+H/wx+ORutC+LXhnwXb6XrnxG+HN&#10;9JajULpMnzJoJQYrrbnb5josjqOqjaF6I1nGmkS4KR/M7B4ejn1t5ZI5IZvtwZJrd/LkjbGQysOh&#10;BwR9K/qU/wCDWv8Aa1+M/wC1d/wTEtT8cde1DW9W8B+Mb7wza+I9Umkln1OzjignhMkjkmR4xcGE&#10;tk5EK5JOTXzV4Z/4MqfgHBrzah47/bw8dapZteiVrPT/AAza2bNHvB2b2llAYrxuCjBOQowBX7Bf&#10;s+fs9/CH9ln4QaD8BvgR4GsfDnhXw3Yi10nSbCPaka5JZ2PV5Hcs7yMSzuzMxJJNTUqRnayCMZR3&#10;Z2tea/tOfth/syfsZ+Co/iJ+1H8bvDvgfR55jDaXev6gsP2qULuMcKcvM+0E7UVjjtXpVfnD/wAH&#10;H/8AwSV+Jv8AwU8/Zt8N69+z1LYyfEX4Z6hdXuiaVqU3lQ6vZ3EaC5tQ5G1ZSYIXjLYUtHtJXduG&#10;K3KPza/4LBf8HS/xm+OvxJtfhX/wTI+JeseA/Amnwv8AbvGn2COPUPEU2cZRZUMllbIM4IKyuTuO&#10;0AA/U/8Awb//APBwN8F9T/Y3vfAP/BTT9t3QbHxz4b8WT2Gh6l4yv2S81TSPIgeGaWcriZxI08e9&#10;jvIjXdk81/O3qWjv4fvZLaTTGtZ7W5ezvbO6UrJFOjESRsv8JVsgissadfTad9sMBkhjumDKq8Kf&#10;XFdyoU5U1bczlKUT+7X4Z/FP4b/GfwbZ/EX4S+PNG8TeH9QQvp+taBqcV5a3KgkEpLEzK2CCDg8E&#10;YNb9fxrf8ElP+CuXx+/4JO/GtfiB8O5brWfA+qSJb+OPh7qF9ItnexnpcRZyIblMEpKBnqjblYgf&#10;2UKcqCPSuWpTdOVmXF3VxaKK89/aY/ar+AH7Hvwp1P41/tHfE3TfC/h3Sbdpbm8v5vnkxj5IolBk&#10;nkJIASNWYk8CsxnoVFfzsf8ABUj/AIOu/wBpHxr8WB4K/wCCYWsx+DfAun/JL441/wAMwXGoa3IQ&#10;uWitryN1t4VO4JuTe/3jt4Ufq7/wQa/bl+Of/BQf/gnB4T/aC/aK8N/ZvFTahe6TfatDbxww679l&#10;l8r7fHFHhYwzBkZQFUSRSbQFKiqcZRV2F7n2VRRRUgFFFFABRRX50/8ABy1+3V+2F/wT2/YV0X4z&#10;/sbeI7PQdU1L4gWuj634gm0m3vZLK1ltrmQGOO4R4tzSxIpZkYjPGCc0buwH6LUV/Gsn/BWn/gp5&#10;qmtXvijxJ/wUo+MUN3qTCS4Fr40uLeBW6AR26ERwjpxGFHU45Na+h/8ABYH/AIKs+BdZZ/D/APwU&#10;h+KF5JcQrIyX2vG8jXbwMfahKo7ZCgZ75rf6vMnmif2JE4GaaWxxX8oPhn/g5B/4LeWWlqg/bQtb&#10;x4GKFL34f6ExMYAw2RZBmbrnJ7DjrXpHw1/4O0P+CsnwstZD47034afEaF5DuuNe8MvYzQjphTYT&#10;QJjj+JGPPXtUOnNOxS97Y/p2DnHIpQ2TjFfix/wTR/4O0NN/a4/aUsfgF+0p8BNJ8Cx69FHbeHtY&#10;0fWnuIZNQ5/cy+aq+Wr8BGBOGwDncCP1++F3xd8D/FrQF1/wVqwuId2yRGBV42HUMDyDVSw9RU+e&#10;2n5HVLA4uOG+sct4bOS2T7PsdVRQDnmisTlCiiigAooooAKKKKACiiigAooooAKKKKACiiigAooo&#10;oAKKKKACiiigAooooAKKKKACiiigAooooAKZPPFbRNNO4VFXLMxwAPWn14//AMFAP2ffGn7Vn7Ff&#10;xO/Zz+HXi7+wdd8ZeDb7TNI1bz5Ihb3EkZ8ss0ZDBC2FbH8LNwRwQD+aX/guv/wUPi/4KIftj+KP&#10;GnhC7kufh94Jhfw14AmvoysD26832oRjjJnuF4Y/8s4YehyB8U/s3fGH4p/sXftQeDP2kfAGl3Ft&#10;4i+Huu22rrbTRGPz4lw7xuHXiOWBmQnHKy5XPWv0c/YO/wCDav8A4KPfEH9sbwf4N/bR+BMfg/4V&#10;eFdSt7/xVqF5rFje2+t21rKjCwgFtOzt5+CpyFVVZnPKqp+5P+DjD/ghT8UP2n/EWlftqfsO+ALH&#10;VvFGk6Hb6L4x+HdnHFbNren27H7PPbElE86JD5RjP34xGF/1YU9Xtocvs0jOMftPc/Vf9mr4/fDz&#10;9qX4B+D/ANor4V363Og+NPDtrq+myKylkSaMMYnwTiRGJjdequjKcEGtz4o+Fr3x18NPEPgnTdT+&#10;xXGsaHdWNvebd3kPLC0ayY77SwP4V+d3/BrP8B/2sv2a/wDgn/4i+Ff7VHwi8TeDf+Ll3+o+C9J8&#10;VEpcw6XPbWvyCBmLW6CeOdtjKmWkdsfMSf0url22ND+KHUPBXx+/4Jy/t1aFo/jv4c7vFnwR8faT&#10;qd/4fuH8uO6m0+7SaMqwGTDOqI6yLkMkoPPIH6q/tQ/8Hier/Ez9nrxF8MvhL+yHd+BvF3iK1bTL&#10;fXNW8YLeJYW80bpPdRpFBG4mQZ8sklQ5DMCF2n9W/wDgpd/wRy/Y4/4KhaFa3Hxx8NX2k+LdHtWh&#10;8P8AjzwvdC11OzQnd5TsVZLiHdz5cquFyxTYWJP8fnxN0i78CeJ9WRruO6k0/UrrTWuliCxySRTF&#10;N4HIAOwtgADnpXVzRqRvJaoDV+Dvwg8Z/HvxlY/AX4QaRJrXibxtrNno+h6ehLyTXDS4Vm44Cjcz&#10;P0RFJOOM/wBvfwm8Lah4H+GHh3wXq979putH0Gzsbq5znzZIoEjZ898lSfxr4O/4If8A/BDj9kT/&#10;AIJ9+AvDv7UXhWXV/FnxI8YeCrOa88T+Jlhzp8d1FHPJDaQouIM5VGYs8jBSN4UlT+iQAHQVhUlz&#10;SElyqx/Mj/wdk/tp/ET4nf8ABQmb9lHxM+qQeA/hboNleaRo0kMkVvqGrXMCyyXrAgebiOYQI2Sq&#10;hZMZLMK+hf8Agg3/AMG/ul/GH9hL4ofHj9rfwz/ZviD48eCbrQvAEOoRmWTw/pMyq8WpmI7SJ2nj&#10;hkQZVvKhAyBMwr9s/in+zP8As4fHPU9P1v42fs/eCfGF5pLbtJvPFXhSz1CWybcGzE08bmM5APyk&#10;cgGuytra2s4VtrS3jijjULHHGgVVUDAAA6ACn7SXLyhyo/Cb/gjL/wAG8X/BRb9i/wD4KQn44ftE&#10;+KvCNh4H8P8AhvV9Hur7wzrzXJ8VQ3tnLBHHFC0SvFHHI0UzecsZ3QoFVwSR+Qn7RPwP/aB/4Jn/&#10;ALY8fwy8TQCy8dfCvx1He+H5tQ0/db6hHbTLPZXqK42yxSgK45x1UkHiv7V9i53bRn6V83/8FGv+&#10;CVv7H/8AwVA+GcPgL9pzwHJJfaWzP4b8XaNMLbVdFkb7zQzFWVlPeKVZImIBKblVhUavvXl1DlPy&#10;W1j/AIPQfEOsfs+atoel/sR3+jfExtE+z6Tr3/CQJc6PHqBXa1y8RiSRY0b51iy+7G0tjJP4z/2p&#10;8V/2jfiDp3gfwtY6j4g8UeNPEmLGxg3Tz6rql5OWebpuLNLIx9g3pk16R/wUC/ZWtf2JP2ufil+z&#10;BputXWvaf8PfEjWljqd8ojkvLN4UniaXywq+YEdQxXA3A4r95P8Ag2h/4JI/ssfBb9nfwH/wUei1&#10;e68X/Ebx54NWS3vtShiFt4aimx59taRKDtkypjadiZCpZRtV2VifLSV11Ji5czvseC/sq/8ABnf4&#10;1+H/AO098P8A4n/tG/tPeF/F/gHw7c2+qeIPCtpoFxBcX11EVkWyO53SS3Mgw8hYEouAmXJH65ft&#10;w/sA/s8/8FAv2Y9R/ZO+PHhyQeGbwQvp8ujSLb3Ok3EPENxattKxvGOACrKVJUqVJFe3dOgorEs/&#10;Lf8AYj/4N1tV/YB/ZZ/ae+DPhT9p1fHWpfHf4aXHhvS1m8Lf2NDYSLY6hBA8pW5n80lr7lsKFCng&#10;7iB/Pz8BPjR8Wv8Agm5+2z4T+NWvfDa4HxC+EvixjrHg/wAQW7RvKwBgubZx96NjGzlZMMASrANz&#10;j+06viD/AIKt/wDBCj9kb/gqLFD4+8Um58D/ABM0218nS/iN4dhT7Q8aghYbyFvku4h23YkQDCOo&#10;JB0jU5b36gfMmrf8Hh/7A9z8ILrWPBfwR+KF18Qv7NJs/BN1otusYvCvyrJdrOVEAfG6QKX28hM/&#10;LX8//wAZdd8RfE/UNf8AGd5DH/wkXxD8UXmrX1rpEL7Hvby4Mn2SFBliN8jIo5JyM9Sah/bD+Fmv&#10;/sy/tE+LP2dG8fW+tTeBfEF9oM3ibSiRHqYtpWjM45YpuHIBZiD/ABHGT+1n/BtJ/wAEbf2RfiF8&#10;O/An/BTHxx8dR8RfFljcTXeleDYSqaf4T1JXKhp42zJLdRY3KW2xhirqpIVq0lBU437kxlzM/QDU&#10;P+CQf7Gn7d/7N/wf1j/goZ+ytpmueP8Aw/8ADbRrDVr0ateWN7BMllGJraS4sponmRZDJ8jsygkk&#10;Dk19X/CD4P8Awz+Anwz0X4O/B7wTp/h3wz4es1tNF0XS4PLgtYQSdqj1JJJY5LMSSSSTXRwkmIE0&#10;6ucoNoxjbX89n/B2h/wTu+Kvg39o2z/4KU/DzwxJqXg3xJodjonj6azDmTSb633RwXUmM7IZIBFF&#10;5nCqY8HG4E/0J1T17QtD8UaPdeG/EuiWmpaff27299YX1us0NxC4KtG6OCrqwJBUggg4NONT2crg&#10;fzI/8Eo/+Dnr4x/8E7P2e9J/Y8+JP7ONj8SvD3huSaPwpqlv4rGk3VnavI0n2Z2a3mSYB3ba3ysF&#10;O35toNeE/wDBUD/gr7+05/wVN8UDUPixNaeG/C+l3oHhvwXp14f7P0b5ubl5Thru7ZQymYhVjjeR&#10;VXDkVsf8F2vh5/wT7+E//BTDxd8Nf2KfDl9oul6TZzQeONHsYdml2PiLz3aaGxRjiGJFZQ0aYjST&#10;cqBVAFH/AAQ38E/8EjvHPx8XQ/8AgqbrWvXmo6h4ksbH4Z6PdXEsHhy98zzQ0t/JFsIAlESgNIIy&#10;ZMOrLkV1qMFH2lhXWx98f8Gff7DnxJ03x748/wCCjvibw2dF8L634Ubwb4JgnDrLqKG7trq6ulRh&#10;/qg9rEisDyxkA4XNfvBVDwzp3h/R/D9jpPhfT7W1061s44tPtrGFY4YoVUBEjVPlVAoAAHAGMVfr&#10;jcuaVwS5VYKKKKBhRRRQAEZ4Io2jOdtFFABRRRQAUjKGXBXrS0UAfzf/APBwL/wQ2/ax8E/tl+LP&#10;2q/2Rf2bLzxp8NvHlwNavtI8E2bXF3oWqmNFvGktlBdkmlDzBo1KDzGBClefD/EH/Bq//wAFmNU8&#10;MaD4i0L4ceCbxda0uC+u9NsfGMVpcaa8sYc29zHdrEFmTO1xGXUMDgnrX9WBUE5K0bV/u1oq1SMb&#10;IGr6H84n7IH/AAZv/tb+O/FWl+If24fjZ4T8KeG4byKbVPDvhW4l1HU7uJWy8Jl2pDCW+7vV5cDn&#10;Ga/o7UbV20AAdBRUylKW4LQK/nz/AOD1b4QeMv8AhavwP+OV42oXHhW50XUNA8lHZre11JJ1uFO3&#10;7qvNE7c9WFt/siv6DK+Rf+C1v/BNq8/4KgfsTX/wK8Ka5p+l+LtH1q11/wAF6jqkZa3S/gDr5Uu3&#10;LKksUksRYA7d4ODjFELcyuB/IBc3ong+xyyFlt22w/uxuQcDAHQYxjHoK9R+E37bf7aXwH8IaX4e&#10;+Cn7Z3xY8J2OlsRpGi6F8Qr+206zBlMhC2iP5W0sxJXGGJJOckV7Cv8AwQD/AOCxwXXNItf2A/F1&#10;xPoOpTRahqUeoWMUd2Qch7QSzIbqMjGGhDA57HIHgHxP/Zj/AGqvgEt83xw/Zl+IXhGGxlEc9x4k&#10;8I3lrHG+Pul5Iwv0wTkciu51KMo2Elyn6Of8E3f+DqD9uT4L/G3wvov7f/xYt/iF8L9QvvsGuX0n&#10;h61t9V0qNsKt4j20UZnERG50cOzqWw2duP6XtA1/RvFWh2fiXw5qUN5p+oWsdzY3lvIGjnhdQyOp&#10;HVSpBB9DX8O/wA/Zp/aG/bH8Xf8ACuP2Xfg14j8b+JlRmXT9D09pVtoTw0sj8JCoyPmcqBnrX9lH&#10;/BN74GeM/wBmX9gb4O/s+/EbaPEPg/4c6PpevJHceckd7FaRrNGrjhlWTcoI4IUYrkqKmvhGe2UU&#10;UVkAV+a3/B1v8JfiN8Vv+CSGuT/D3QZNQXwr4y0nXtdihQsyafC0scsgUAk7GmRjxwqse3P6U1Df&#10;Wdvf2kljdW0c0UylJYZVDK6kYKkHqCOCO9C0dwP4ddA/Z9+OvxW8M3nxf+E/wI8beKPDFjdLY33i&#10;LQ/DNzdWNvdFQ3ktIiFVYKQcZzyvqK6LTv2ZP2jdQ8NrPD+y98UJNqny7qHwHftFIM8/OsRHX8q/&#10;sw/Z9/Zk+A/7K/hK68Afs7/CXRfBuh32sXOq3elaHaiGF7ydt0su0cDcQOBgKFVVAAAHdXEsUEDz&#10;zOqrGpZnY4Cgd62+sVCeWJ/DZ4o8DfETwHBCniL4ceINFnlkYRw65o81oZguN+0yKA20EbgDkAj1&#10;FcN4u2W+qXGm6RqUskMMhVhI3Xv0Hua+/v8AgvN/wU91D/gpD+3lrknhbWWtfh38LZbvwx4HtoZ1&#10;li1VknZbrUdw6m4ZFKHtEkIwG3E/nfqkJOvGKQCHzZs+ZL8o5PUkdq2g+aN5GlNa2R9Jf8Eh/wBm&#10;Lxj+1F+398O/DOieHb670jQfE1lrPi67t0xHYabbzpJLLI5wEHyhQOrMwA5r+tb9jvw79n1HxJ4q&#10;tLFrez1S+E1vG3RuPve1flH/AMErPh5+zJ+yN+zxH8Pv2dPid4P+IGta8yat8SPFPh/VYpbu9MSj&#10;FvHCCZEtoC5UBgAzuzEAtgfrF+xz+0b8G/ir4BtYfCGvxx3qjbcabdMEnjccEFc+3avaq4eth8ol&#10;LdzavbW1j9PxuQ5nk3BsqsIucazXM4vmUVo1e2zdup7oOlFNV1IGKcDnmvmT8uCiiigAooooAKKK&#10;KACiiigAooooAKKKKACiiigAooooAKKKKACiiigAooooAKKKKACiiigAooooAKKKKAE2J3WgqpXa&#10;RS0UANWNFOVXpxTqKbKSqbhQB8wf8Fc/+Civhz/gmh+x5rXxyntY7/xRqMo0f4f6HJnGoaxMjGIP&#10;jpDGqPNKePkiIBDMtfxzeOdfPirTr29jszD9oulubjdJuaSc8uxGPlJJY4AwM/hX3d/wXU/4Kh6z&#10;/wAFH/22NSk8KeLb7T/AfgPULjQPB2gm/cR3Kw+clxqckYO1JZ3IC9xFGoPfPwlcaLFb6V5t3dx7&#10;mUvJE7MrMR0bI+g78967KdKSpc3cnnjex/Y7/wAEo/8Agot+zN/wUV/ZT0X4i/s960YJNDtYdK8R&#10;eFL4qt9olxHGqiOWME/I6gNHIuUdTwdysq/TZdVO0mv4qP2J/wBsr9oX9gP4z6b+1d+zT42+w+IN&#10;F8mLXtF2g2euaezgyWd3GPvoyr94gMhw6srqpr+jL/gpZ/wXU8H/AAG/4JR+C/2uPgHqEcPjv44a&#10;JbR/C7Tb+zE0llPMifarmSMkK32RWb7x2NL5QIKsRXLKL5rIo+2Pjn+2n+yD+zHKLf8AaI/ae8Be&#10;CZ2iEqWvijxXaWUzoTjcscsgdh7gEVX+A/7dH7GP7UMz2v7Ov7VHgHxrcRqWks/Dfiq1up0UEAsY&#10;kcuBkgZIxyK/kX+Dv7MH7Xn/AAVb/aj1bwh8NPCmv/Eb4iatKt94g8Ra5qyvDZRssaNdX91IGCKW&#10;HyqDxkqiHgD0z/goN/wRL/a9/wCCTngzw58eP2lbXwfNo+v64NJ03WPhzr94ZtKvvIknjL74YcEp&#10;DIwZf7hHfm/Zq9rk3Z/Xirq33TXwZ/wcA/8ABTmP/gnx+xxqXhb4cahdN8VPiRYXmleBY9NuFjn0&#10;lfJxPq7MfuR2wdNrYyZpIlH8TD5y/wCDT3/go34z+P8A8G/GX7Ffx++MOqeKPG/w/uv7U8L3WuOZ&#10;rmfw3IIYgonYl5RDckg+YSyi5jUMVCqnxh/wXn/4Jkf8FV/Gf/BRzxh8WbD4QeLPit4c+IV0tp8P&#10;9Y8MwveQ6NZZAh0y4RFH2NYyWLM21HwG3k7gVGPvWkUfmD4y8X+MPEOrXviDx18QdT1y8vI2uL7V&#10;NYvZLu5vLkktI8sshZ3ZnLcsc4PNe8f8EyP+Csv7XX/BLPxNa/Eb4K+MbjW/Bd1Ix8S/C3WtRkfS&#10;buJsFpYVBItblcAiVBu4w4dMofI/j/8ACzXfgJ8Ste+AvxFjsW8SeCdbutI8QR6TeefF9riXDRrK&#10;uN2GypI7gjmvsX/gl34n/wCCYP8AwUX8PeB/+CaP/BRP4IW/w38SWFmdL+Gvxs+H+qDSby+drhpz&#10;Zap9o8y2nmlZtkczxPklUUIzBjtU96mtAP6af2Sv2lPAX7Yn7Nngv9p/4XvN/YPjbQYNU0+O4XEk&#10;Adfnhf8A243DxtjjKHHGK9Er530K3/Y6/wCCNH7BdjoWo+L38K/Cr4Y6UYobzWryS7uGMs7SEZwW&#10;mmlmlbCIoGXwqhQAPyf/AGsP+Dy3xS2oDSP2Ff2QYzBHcPu174rNJi6hAO1orOzmRlzjduabgcFR&#10;1rmtKWqQH70V+Of/AAc3/wDBZ1fgR4Ovf+Cb37M3iyZPiF4q09f+FhaxprFZfDukSori2jfGBdXS&#10;Mq5GTFC5fAZ4yPO/+Ccf/B3V8TPjl+0x4N/Z4/bQ/Zl8O6La+NNeh0Gx8VeAbi5K22oXMiRW3mWk&#10;7ys0TSOqsyy5UPuAYKVPxb/wVw/4I8/8FHv2Xv2oPiT+0P4s8Kal8TfAusavd+IZPitHMjyQ2s11&#10;nF6uR5U6GSNNirsKr+74+7cY+9aWgpXUdD87/FWk6Fp18PD9nA8e2NpJpZZMs0hA3E4r1L9jD9tL&#10;9ob/AIJ1/G7Sf2i/2ZPHlxp+pW0sSX2gpIzWHiC1x+8t7uFcCRCM4P3lOGUqwDDzv4nRw6bqStcq&#10;ZfMkaOKTd1boQa9e/wCCb/wy/Z++Pf7V3hf9mT9rTWdV8MeHfHUj+HtN8WaHIEn0DWp3UWM5DKVd&#10;WlUW7o5ChbhmJUqGHVVlTjG25hT5lLbc/rM/4Joft6fDr/gpT+xr4S/a2+G+jT6TDr0c8GqaDdTL&#10;JLpV/bytDPbsy8MAy7kbClo3jYqpbaPeq+Zf+Can/BPr4Kf8EkP2RP8Ahn34e/EDUtR0Sw1G817X&#10;/EnieaKNpJ5I186ZgoCQxLHCny9ghJYkk18hfEb/AIO/P+CYHgX4tXHgLSPDPxH8SaDZXT291430&#10;Pw/C1izqcZiSWdJJEPZtoyOQDxnhXvbHQfqvXy9/wV5/4KG6J/wTS/Yw1r497ILjxPqVwmhfD/T7&#10;qFngutcuEkNv5wBU+RGEeaXBBMcTBTuZa5j9nr/gv3/wSP8A2lrnS9I8Cftp+F9N1TVkX7PpHi1p&#10;NIuFkY4ELG6VI/MzxtDnOeM13P8AwUz/AOCdHwD/AOCpn7NH/CgvjbrGp6fZ22qQ6z4d8R6BdItx&#10;pl9HHIiXCbw0cimKaVGVwQUkOCrBXWox95XA/j4+I3ibx74w8caj4v8AHt1PqmpahqV1c6xqs0ha&#10;S/uLieSaW5fvud3J74G0Z+WuftLiO+1SPRZNCuNSjumMfkwxvIzN7AKxznngZ/Ku4+Pfw38H/CH4&#10;n+NPCPw5+I9z4w0DRPEl/pnh3xUYBbrrNnDM8YugokcYYLlSDgjkZrH+F/jn4r/Bvx14c+LfwO8R&#10;XXh3xN4b1S317Q9QkixJb3EZDwyKJFKujEHk5RhkHIJFeo7eysjHlk5an6af8EOf+Dhn4p/sQ+IP&#10;DP7LX7WviibxZ8F9U1KDTNF8SXl20t54JRmKR4kxuuLNcrujb5okjYxEhfKb+mCKRXiWRXDKwyrD&#10;vX4n/sbf8Ew/+CP/APwcG/Cfw/8A8FApPhhr3w38ZQat9l+Lfgf4d61HY6Xf6xFskmE0LwybIp0Y&#10;OHtzC5SY7mMilx7l/wAF+f8Aguxcf8Ez9D0n9mD9lmDSdR+MniOwWaOTUlWa18MaeQVW5lj3fPO2&#10;MxxP8uBvYMuFfy7c0rJG2x+n5dQM5pPMTpmv4y/D3jP9vD9sD4xXmmeBPiV8a/il8R9W87VNQXwn&#10;4ivrq7hWMZdwkT7UQKuFQKNq7VXGAK+tP2OP+C+H/BU7/gk7rV18Bv2ovhR4p8c6O0a3tj4U+M81&#10;7YeJNLjmi/cSR3cyNIbZmCnY8ci8EIYySTXs5Af1BUV8of8ABJ7/AIKx/Bn/AIKq/BO88d+CNHm8&#10;NeLfDd1HZ+OPA99cCWfSLhwSjLIAongkCsUlCjOGBAKkV9X1nqtwCiiigAooooAKKKKACiiigAoo&#10;ooAKCAwwwoooANoHaoryxstRtZLHULOKeGVdssM0YZXX0IPBFS0UAZPhrwH4H8FpPF4O8G6XpK3U&#10;vm3S6Zp8dv5z4xubYo3HHc81qqqr90UtFABRRRQAUUUUAFfmT/wdJf8ABRbxl+xL+wtD8HvhfazR&#10;+JvjWb7w9b6yrYXTbFIU+2uCCGErxzLGhH3S7NkbRX6bV8z/APBU7/gl/wDAz/gqx+zhL8A/jHc3&#10;Wk3lneLfeFvFmmwo93ot4MZkjDcOjqDG6HG5TwVYKwAP435vBq3y2eh+EfPutQuGjSz0mwgae5uZ&#10;TgfKqKSWJJAGPQelXvib8I/iN8N7HTYPix8IvFPhmS63G1k8UaDc2PngYz5ZmRQ46dM4yPWv6w/+&#10;CM//AAQ6+B//AASV8A6jcLq9n44+JOu3kh1j4hTaL9llW0z+6s7aNpJTBEANzYcl3JLEgKF8q/4O&#10;zfib4E8Df8Ep77wXrVvbTeIvGXjXR9O8ILLAjyR3MVyt3LIpYZQCG3dSw5/eAd60jUlsVD3T+Z34&#10;PfFb4nfsxfE2x+MXwO8ZXWj+INHkWSxuraXcrZzujkViVkjcfKyMCrA8iv3e/wCCeP7Ydj+2X+z5&#10;a/tH+BtFXwzr1jqw03xNpumybYxqaRxuZoQPmWGQPuCt0+ZecZr8A9QE730j3sySeXGBtj+UE45P&#10;51+u/wDwbc+GrmP9k34heK7eFhDqfxJtYreEZxtt7NWfH089c/hX02S1JQxUYr4Xe66bbn6t4a5t&#10;i6ObfVr3o1U1KP2dLa2P3t/ZK+M1/wDF74e/8VE0K61prCDUo4TlQ+Mg/iMH8a9Yrwn9h/4eReFf&#10;BupeKCGEmt3gkYMuPlVQo/l1717sDkZrxM0jRjj6ipbXPh+KaWBo8QYiGD/hqWi7d0vJO9gooorg&#10;PnwooooAKKKKACiiigAooooAKKKKACiiigAooooAKKKKACiiigAooooAKKKKACiiigAooooAKKKK&#10;ACiiigApHXcuM0tFAH80P/Bxb/wSW/Ye/wCCefxDs/jN8JPjtcaXqXxK8TtPZfBuXSYrhLK2bc11&#10;dQ3AZZILZZTGEV1bmRkDEDC/lR4k0y+dbi+fTbq7to7Ez+bb2rbIofMWPc3BwgZ0XdwMuBnJFfu/&#10;/wAHDf8AwQp/bu/ax/bU1P8AbD/Zn8IQfEjRvEGkaRat4ZfxBBa3mh3FpEYWWKO6ZI2t5BiUlJAy&#10;ySSExsOT9cf8EbP+CD3wl/Ys/Yp8RfD79qDwLoviT4ifFfR7iy+J1xJi6ii0+b7ulQuw4iQYZiuN&#10;0o3AkJGR0RxHLDlIcbyPxf8A+Derwp/wTv8A2nfiVqn/AATy/wCCinwY0u9m8f3ceqfC3xtDfS6b&#10;qFvqkcZSTTjeW7I8iTxndFFI7RiWIqELzLW3/wAHGkSfDv8Abtuf2Y/hp4Di0HwX8EfA3hzwz8Od&#10;H+2SyR22nyWb3ks8ayORvkkkEbSfeb7Km4kgk+oxf8Gxv/BT39mz9v8A8F337POg6Dr/AIJ8MfEf&#10;T9f8O/Em48SQQ/2dZWt2JY47q1dkmMyxqoYRK6uQu1hk4/QH/g5D/wCCNniT9uX4YWn7VH7MfhK2&#10;u/it4LsWg1jR4YsS+LNHXD/ZlP8AFcwuu+HP3g0kfVlFLmj7a5VvdsdD/wAGoPwc+GHgT/gkj4f+&#10;JfhA2M+vePvE2sal4uvLfy2mFxDfTWsNvKVG4BIIY2WNydvnswwHr2D/AIOD/gz4Q+Nn/BIT4zaZ&#10;4njh8/w74dXxFoN1IyBoNQsZUuIShYH5n2tCQOWWZlGCwNfy5/s3ftoft5f8E/JNT1X9lz9ovxb8&#10;O5v7SZfEHhyH/j1juwNp+0WNyHieRRld0kZcAAZrX/aT/wCCsv8AwUS/bb+GMnw0/ao/a58VeKND&#10;lvFvToPl2NlY3MsJLRl4rWGMPtb5wrZUFQ2MqCH7CcpXFtE9b/4IL/Hfxd+zt/wVU+BXxFBuoYfE&#10;3iV/BmvWsUhiW8s9UX7PCrr/ABLHdSQz46b4l9AB/RZ/wW2/4KA+E/8Agnz+wV4s8btrfl+NfFmn&#10;z+HfhvpdvcFLi71a5iZElTByqW6kzu+QAIwM7nQH8Pf+Dar/AIJxfGj9rv8AbN8BftReL/BV/Y/C&#10;z4R3j67ca5qFqyw6zriZW0tLZzgP5Unlzuy7lUQFTtaRcfsR/wAF5v8Agjpr/wDwVu+CXhPRfht8&#10;U7Pwr428A6rdXvh+41iCSSwvY7iJUmt5vL+aIlo4WWUK5Uow2kNkKtyusEPhP5pv2U/2Uvip+3j+&#10;1N4D/ZS+FUrXXijxhqzS6vrl5IZjaxJ+/vb+4JPzlUDvhj87YUHLCvUf+Csv/BEX9q//AIJifEi4&#10;uvFo1HxR8N76aR/DnxF0nS2FuSqeYYrtI932ObjGC22QISrHBx+4/wDwb8f8EFvEP/BKG68WfGT9&#10;ofxr4f8AFPxJ8UWcemWN1oH2iS30XTVfzJYUkmVDI0zpCzN5a7RCqgkFs/pne2NpqNrJZX1vHNDN&#10;GUmhlQMrqRgqQeCCOCD1qPa9FsUfyL/t6/8ABU79oD9tr9j39nf9m747ajrjaj4H8P3mqa5fXm6N&#10;tduvtTW+nXsynbuKWkTqJDnc0zNyTk+zf8EI/wDghPY/8FYLnxJ+0T+0H8SNZ0f4WeGfEg0WLT/D&#10;8wW68R3USJLNEZn3GCBUkgywDMxdlXbjcPoP/g8K/YU8aaL8WfAP/BQvwhoU994T/wCEbg8HeL7e&#10;1tN0elyQ3E89nM+PuxyCdosnAUxKMneBXzv/AMEFf+C/nh3/AIJP+A/F/wCzz+0J8KvEvibwLrHi&#10;Aav4fl8Jw2pudOvJURJwwmeJXR0jiIy4KlOBhuNLy9j7iJ5vesUf+C7v/BMXwJ/wSk/b++H/AIl/&#10;ZI1S68H+FfE1oviLwAhmkvpNA1vTZoPMVZLhneRd5gmXzGbDSY5AxWd/wUL/AOC1/wC2h/wUY/YP&#10;+Hf7NXxO0K40Wz0vUJLP4teLLWGNYvFmr2wjnskKoqpagxgXDxjCvLgoFVApyP8Agu5/wV30H/gr&#10;F8cPCuvfDj4Oat4X8H+AdFu7HRW8QSRDVLqW9mt3nunjhkkjiVBbQhVV2I+YljuAH13/AMGifwQ+&#10;H/7Tvgj9pr4aftBfDnRfHXgBtU8KSpovjDS49Rt5NSRdTDTKsysodVSP5gAcFOeKmUvcTa1Dm96x&#10;5H/wbI/8E1PDX7cH7YF1+1b8VPDdlqHw5+CyxQ6bplxZiS013XJom8oOrDa8cCfvyMffMAOVLA/L&#10;f/BcH9g3Uv8AgmX+3J40+FGnaBqUXgvxJqj+Jvhrq/2d0jS1mLOLaObgtJbTOYy2SQI0Yg7xn+tX&#10;4Gfs7fAn9mTwZ/wrr9nn4Q+HPBOgm6e5bR/DGjw2Vu0z43SlIlUFyAMsck4HPApfjJ+z18Bv2htD&#10;t/Dnx9+C3hPxvptnci4tNP8AF3hu11KCCYdJEjuI3VXx/EBmo5/euUfgP/wWL/4K4/HT9oL/AIJv&#10;fs9fsrQzyeH9d+JHw30/xL8bJLG+lhkezO6G0tc5DKl20El08bA5QRLuKuS3x1/wSW/4Iz/Hv/gr&#10;T4n8TeGvBnieDwf4F8JK/wBs8dX2lzzQNqBRvKs4Y1Ma3L7tjSfOPLjYNg70U97/AMHGum3/AIf/&#10;AOCvXx18PalPNBFcWfhm68PxKxCC0TQbNNkf/PNBKkqgDAHzeox+23/BuzpnwJ+B/wDwRX+Duu6T&#10;4j0jSbPWdPuNS8QajfalHGsuqTXUvm73dgA42qgXqFRR71XN7OK5QPw//wCCn3/BAr40/wDBJT4U&#10;eFPjL8S/jDo/jrw74o16XRNak8P+E3hXQ5pIy9uxeRm8xZCjAblADKB827B739nr/gtb8f8AR/8A&#10;gi18bP2EE8VazP4n8KtY6f4T8WXFrLJcWXgvULuOzu1eUEiNoBIIUkZhtW7UK2YlNfpL/wAHZX7S&#10;fwO8Lf8ABPXQfgH4k1S1vvEHxC8b6Rd+Hre2uUZ4LOyuEubm/wAZ+aLywIMjq10uM81+XP8AwbVX&#10;q+Kv+Cv/AIX8GR6FFc+GfGfgHxDpfjHR9Ss1mttV00Wck4hnicFJIzPFbttYEfKPWnzc0XJgeZ/8&#10;EWf+Cfg/4Kh/tzaX+zL421maH4d+DtPPiDxlcaXGJVvLK2lhSKyWU/LH5zuiluu0uRkgV+5n/BcT&#10;/ghP8N/2+f2drHxJ+zL4N0vw18Wvh3oaWXgX7DtsrTUNNi5/saVV2xpEVyImwBEx7IWr7k+Cv7Lf&#10;7NP7NkWpW/7O37PvgnwHHrEyS6rH4N8K2mlreOgIVpRbRpvKhmxnONxxjJrvKmVSUpXA/Gb/AINb&#10;v+Cb/wDwUT/YV+J/xi1b9q/4V3vgTwh4k02xTS9DvtWt7hrzUY5pP9IjWCaVVCQ7kZmwX3x44U1+&#10;HH7efx61L9qj9qj4q/tX6zqN9cXvjDxdfajpK3E2Ws9PM7rZwZySAlssIx2CADABB/tdnYKmSP8A&#10;OK/je/4LD/sMeJv2FP28fiN+zpeN9m0i61ObxD4Rv2TbDPod1Kz2sYxnDRMfIZgcBomOMEVVH4iZ&#10;H9PX/BIf/gmt8Mv+CZ/7HXhn4P8AhzTrW78W3lkL7x74rW3AuNX1OY+ZKS3Xyo8iKNegSJScsWZv&#10;kb/g7Y/Y/wDhp48/4J9zftrxaTHa+OvhTrGlpaatCoEl7pl5fxWstjL/AH4/NuI5gDyrRnBG5gcj&#10;/gnD/wAHVH7F2tfszeHPDX/BQXxjqvgP4jaHpcdlrF9N4bu7yy15olCC9gktIpNjSAKzxsF2uzBd&#10;y4NfL/8AwcM/8F5fg1+3T+z7pn7H/wCxY+pap4R8Qajb6h438Watotxp63S2k6TQWFtHcokj5lRJ&#10;XkwAAiAE5alGNXn17lHzv/wbt/tGeMfgt/wWW+GOi6VrssGm/FTSb7w54v0+fj7Qq2Us9qxz/GJ4&#10;ICD6FgPvmv6oq/lL/wCDdf4D+Jf2nf8Ags/8OfGen2Vw1n8NrG68S+KLq3KqlnHFBJDbRnd94vcT&#10;W6EDnaWPbI/q0pVv4jAKKKKzAKKKKACiiigAooooAKKKKACiiigAooooAKKKKACiiigAprsVXIFO&#10;plwu+FkJI3DGV6igD5r/AGB/+CqX7Mf7f994o8DfD7XP7D8feCdf1DSvFvw71y4jXVNPa1u5bfzt&#10;qkrLE3lht6FghbaxDDB+l9wxnNfxY/tjfCb48/8ABNz/AIKAeN/hxqPjTxB4W+I3hTxneXGieMNF&#10;1Ka3uru1uP3ltexzowYCeGbe2G/jZGGdwr0bVf8AguZ/wWwv/DsfhKX/AIKCeMVhjtfK329nYwzF&#10;QMZ+0xwiZm/2i27Peto4epJXQH9bHxz+Pvwa/Zo+G2pfGH49fErR/CfhnR7dp9Q1jWrsRRRqOw7u&#10;5OAqKCzEgKCSBX8sP/Bf7/gsM3/BUb9qGxj+EkPl/Cn4X/abXwe8zPHLq1xKyCbVTGwBQPsRY1Yc&#10;ImSAzMB8afHf48/Hf9pPXbfVv2jvj9408ZajYW2wTeMPFF1qJjyS2IvPdvLXLH5Vwue3Jzi+AND1&#10;jxX4r0vwH4E8ITa5q2pXSW+n6ZY2Zmmu5mOFjVQCSSe2D17YrSnR9nK8zqwuHliJ2XoQeCfBfjn4&#10;keLrH4c/D/wzfa5r2tXi2+m6bpsfnSyySNhVwOnX8O+ACa/pM/4JyfsiR/slfsqeA/2XNVtoZ9d0&#10;W3kvPFlzZ4Ktq17KZpYdynEnkoYoQ4JDCPivMf8Agkn/AMExtK/4J9/DCPVPF+k6dcfGLxTCs3in&#10;VliDHw/bOoKaZbuRhSAcyumNzjbkiNSf02/Zi+Dlq95L4u12ySRVZWtWbnJx1Pqa+io044Gj9aqO&#10;ztZL1/zP1LKcJT4UyuWZYp++4+7Fb6/5nsfwv0GPw54J07So4dvl2y7lx04ro14FRwrtGAOMdPSp&#10;K+VqSdSo5Pq7n5TXrSxFaVWW8m394UUUVJiFFFFABRRRQAUUUUAFFFFABRRRQAUUUUAFFFFABRRR&#10;QAUUUUAFFGaKACiiigAooooAKKKKACiiigAooooAKKKKACiiigAooooA/Lf/AIObP2f/APgmj4f/&#10;AGEvGfxz+P8A8KPCtn8VdYtfsPw38S2em+TrOoa0o8yGLzYV3zoEVywl3IEyCVJWvwR/4JVeFvhb&#10;8Wv+CqHwR+EHxz+F2i654S17x5HZ6l4f1K2byLlJ45I0D7GG4LIyOBnaSoyCMg/dX/B0t+2ra/tO&#10;ft3Wn7LHhDxJbz+F/gno0q6pHHNhZPEV4n7/ACcEMYYVijH912kBr8mtM8T+PvhR8SdD+JHgbX7r&#10;SfEWh3dvqOheILOY+dZ3cMiyRyqemQy/T1BHFdVOm5UX5k83vWP7ovDPhnw/4P0K08M+FNFs9N02&#10;xt1hsdP0+2WGG3iH3URFAVVA6AACr9fnv/wQY/4LXeCP+ConwTTwX8T9R03SPjZ4UsVXxd4fiYRr&#10;qsK7UGqWqd4nJG9Fz5UhxwrJX6EK25dwrl1W5QUUUUAc/wDFH4X/AA++M/w/1f4XfFXwfp/iDw7r&#10;li9prGi6rbLNb3cLDlHVuMd89QQCCCAa/lf/AODhL/gjb8PP+CW/xs8KD4HfE/Ur/wAF/ES01O/0&#10;nQ9agVrjQjZSWweH7QpXzoSbtNhKh1VcEufmP9YBJAyK/nm/4PGfj78KPiF+0T8Jfgp4J8SR6l4o&#10;+HXh3X5/Gmm2/K2MWonTfsiO/TzCbdnKDJC7ScBhnajKSmrCkuZWPhT/AIItf8Ebvil/wVx+IXjH&#10;w34R+MGk+CfDXgVNNHjLU7qKS5vbiK9km2x2sa4UtttZzudlUELkNkiv6ov2HP2F/wBnv/gnn8A9&#10;J/Z0/Zr8K/2doenqZLy6uisl7qt2wG+7upgF8yZ8ckKFAwFVVAUfy8/8EDP+Cvmuf8Epv2qJNM8c&#10;wQ3Xwp+JN3Z2nxAja3Bn07y2kW31GJwN37jzpC8fKvE74G8Iw/rY8L+KPD/jTw/ZeKvCetWupaXq&#10;NrHc6fqFjcLLDcwuoZZEdSQykHIIOCKmspqeoorlNCiiisyj8Kf+Dtv/AIJi/GTxr4k0v/gpj8Cf&#10;Dn9p6b4d8LR6N8TrCxSSS7it452eC/Eag74kErJIRgxqiMcruZPwrj+JPi/xF4Et/hRba74gvfCN&#10;hdLqEnhxdcmGmw3jja862pdo0kOWG8AHB7HBH909wFMLBsY287hkV/KN/wAF+v2gf2JvjL+3tr3g&#10;z9iH4IeEdB0vwrb3Nv4u8aeFYkhj8V6rI8LyPsjVYysLRyRiRS3mFpGzggVtTlzR5GgPhfxd8Z/H&#10;3j1dA8PfE/4i6xq0PhLw5JpXhm11S+kuxZW+5mS2jL7jHHuc4VcBeMDiv6Kf+DXf/gjz8RP2RvBO&#10;rftxftUeG5NN8feOtJjsfCnhvULULc+HtFL+YxkBJMc1wViYphWRIwG5dlX8Ff2Ev2y/i3/wT8/a&#10;b0/9o34UfDvwn4k1bS7cqmmeMtFW8t2i3bmaI8Pbz4BCzRsHUMRyGIP9O/8AwSW/4L3fsr/8FRLe&#10;TwClp/wr34pW6ySzfDnXNSEs11br0uLSfy41uVwcsiqHTklSPmqanP8AID7uooorMAr5O/4Kuf8A&#10;BIb9mz/gq58II/CHxYjk0PxdosMx8FePdNtg93o8zj7rplRc2xbBeBmAbGVZG+YfWNI7rGpdjgDk&#10;0J2d0B/JD/wUw/4Ijftx/wDBL+SH4k/FfXPCXiLwX4h1uLRNL8WeGbgwr9pkgkdEltJFVoWYQtyC&#10;6ZAG7Jry/wDYI/4Jo/tdf8FFvivqX7O37O+l+H7fUtK0OPVNb1TxJrBt7ezsZZ0h+0JtBd2DMflV&#10;WPy8DtX65/8AB5J+1J4Qu/gp8Lf2MfC92ZvGMnjiDxveQwrk2Gn29teWUMjnoDLLdPtXqRCx4GCf&#10;xN/Za/bE/aZ/Ys/aAs/j/wDsyfFLUtA8YWcJikdmWS01G1LgyWdzCw2TQttBKNnBAdSrqrjsjUnU&#10;pNAf1h/8En/+CU/wA/4JX/s/r8MPhTN/bfiXVHjm8deOr60CXeuXaLtGBubyII+RHAGIQZJLOzOf&#10;quvjf/gjt/wWG+C//BV74Iza9olnF4b+IvhwJF488CTXBaSxkPC3MJIHm20mDtbqpyjcgFvsiuMA&#10;ooooAKKKKACiiigAooooAKKKKACiiigAooooAKKKKACiiigAooooA+Sv+CoX/BGf9j3/AIKq+FbV&#10;Pjfo99ovi7R4fL8O+PvDUiw6lYruDeS25WjuISwGY5FOOSjRsS1fkh8aP+DOr9tTwzBdL+z7+1/8&#10;PfFkTXP7mLxZoNzos5jPdngF0uR6DGfbpX9ElFUpzjswP5qfBn/Bnj/wUo8a+I4bD4u/G/4O+GtK&#10;ZVjvNU0W6v8AUblUzyywNbQq7YzjMiZOBkda/UP/AIJzf8G5P7Hf/BOfTf8AhL/DXiPVvF3xInsx&#10;DcePNet4lazyuHWxt1G21RvUtJLjI8zBr9E6D05FXGtUjNST1RvRxFbD1FOm7NHiGjfsVeCdJ1yL&#10;WJ9fvLoLkyxTYPmtn7zHFew6PpFhodnHpumW6xwxrhY1FfGP7ef/AAcDf8E5P+CfXj5PhN8TfHmq&#10;eKvFigm+8N/D+xj1K508DtcfvUSF8c7GYNxyBWd+xV/wcZ/8ExP24/Htn8KfA3xI1jwj4o1a8S10&#10;HQ/iFpA0+TVpGB2i3lSSWFiSCoUyK5bAC5IzrWxOKxC/eO6R15hnGZ5py/Wqrly7J7fgfdtFCncN&#10;worlPNCiisH4gfFD4cfCfQZfFfxR8faL4b0uAZm1LXtUhs7eMZAyZJWVRyQOvUigDeorwv4df8FO&#10;P+CePxd8e2/wt+GH7bHwv17xFdzmG00XSvG1nNcTyD+BEWTLt6AZJ7V7kj7xnFADqKKKACiiigAo&#10;oooAKKKKACiiigAooooAKKKKACiiigBjxO0qyiVgFUjZ2Pv/AJ9aKfRQAUUUUAFFFFABRRRQAUUU&#10;UAFFFFABRRRQAUUUUAFfJv8AwWs/4KDXn/BNL9gHxV+0X4Xht5vFk80OieB4LyEvC2rXJYRvIMgb&#10;I40lmIJAbytp+9X1lXG/Hv8AZ8+Cn7UPwy1D4M/tB/DDRvF/hfVFUX2i65ZrNC7Kcq4zyjqeVdSG&#10;U8gg0LcD+JXxp4q8aatrGreI/iZ4kudW8ReKNQmv9c1K8ut0kt3M5kkZm/vMzMTjufy7r9in4FeG&#10;v23f2qfBf7Hd/wDEGPwfceM5bvTtL8RXUHmwx6kbSZrGGVRk+XLdLDCWUFl83IBxivrz/gu/+yN+&#10;wd+xz+0zZ/sYfsc/Cy40+Pw7Yr4i+IWvalrst9cteXSf6Fp0bzMSkcUAaUqBlmuELE7FNfA3gbxd&#10;4/8Agn8aPDfxr+FTNp/iDwpr1lrmj3X2bcsV3bTLcQZHRgJI1JXPIUivUUubD3Rzv+JY9Ls/EH7S&#10;P/BJn9sLwv421DRJvDHxU+EHix4r7TbzcouliYxtH/01tbiEyL5g+V45WKk8V/Z/4F8Sw+M/BOj+&#10;MLa3aGPVtLt7yOJuqCWNXA/DdXxF/wAE/fiv+wr/AMF5P2RvBf7Tfx5/Zg+HHifxhoMn2bxLoPiD&#10;QbXUZPD+qx7ldFMyM6wSD99Gj5BR1zlkzX3bY2drp1nFp9jaxwwwRrHDDDGFSNAMBVA4AA4AHArz&#10;ZSlKV2bxViWiiipGfN//AAVU/wCCiXw7/wCCYn7IOuftK+N4Yb3UfMXTPBugzTGMavrEqOYLcuAd&#10;iAI8jt2jifHOAf5JPi94x+Jnxn+KbePfiDrS6l4q8Vapdat4m1V2Mr3NzcSGV23EcKAVjVegWNce&#10;g/ra/wCCpP8AwTR+Dn/BVX9mZv2bPjL4i1bRbe11qDWNF1zRJEFxp99CkiLJtkBSRTHLKjIw5D5B&#10;UgGv5eP+Cg37HXhf9k79qzxt+yV8EPjxeeOrnwXcNY3WsarpsVmyulpHcSwYWVlZkL+Xu+UllYED&#10;FdmD5OfUmUuVXPmlNHt7rxPeeH4YJHVlUSbmHypuHzDHXBwa/c7/AINVv+CrepeG/G0v/BIz46ar&#10;dXyx/a7z4Qa5NIGHlRxma40w+ihFlnixwoEicjZX4U6HeTWGvab4m13QL7UdMhvIW1a1sJmhkurd&#10;JAZoFlUHYWQOu4cqefXP9Hn/AASt/wCDf39h3SvjN8JP+CrP7LH7THxA1Lwa2lf8JB4P8Ga99leS&#10;CS5tpI/Knu4QrMIvNkR4ipJZNrOQGBrFSjtYik+aNz9egcjIooXIGDRXCan5G/8ABzX/AMFl7X9l&#10;L4cXP7BH7PXi69s/id440xW8Va5pMe+bwzokg+YJg5+1XK5jQAfJEZJMo3lmv50dY0Sy0vwza+Ir&#10;C5mSzaWRI7dom2pIBu2F8Y8zDBipIPzV/T1/wVm/4Ntf2dP+Cnfx7X9qWf47+Jvh/wCLri3srTxF&#10;cWNrDe2V/Z2wCZEMhRoZ/J+QSCQoMKTGxB3fgt/wVW+IX7NnhrxzZ/sC/sF+HZpfhT8Gda1GSfxd&#10;eawl5eeL9anSKO61GWdFWMoghEUaxhUChmAG6uqjKCVrEyjzI8K/Zc8O+Dvij8cfD/wP+LHxUi8F&#10;6X4s1JdOh8aXlmJ7XSZJh5UMtwu+MiASsokcOpRCX+bbivq7Xf8AghR/wW3/AGd/2ivC8Xwp/Zg1&#10;a+8SaDqljfeEfiL4L1a2udMjngkEkV19pYqIlBAO2cKcDBVs8/Jfjz9mv48/D34f+CPip8Sfg7qW&#10;jeGfiPpNxd+B9S1S3UQ6xDFIFkkiO7gjKsNwG5CGGQRn+oL/AINlf2wPiT+2H/wS10G9+LUxu9Y+&#10;HfiC58ENqjqd2oW9lbWslvMxJO5xBcRRs38TRMepqazlq1sNaaH6AabLcS2kZvI1Wby185VOQGxy&#10;B6jOasUAAdBRXOMK89/an/aT+EP7I37P/in9o346+If7L8K+E9Le91W4VQ0jqOFhjXI3yyOVjRcj&#10;czqMjOa9Cr85f+Dkf/gm1+13/wAFHv2VvDfhb9k/XtPvLjwfrtxrGreAdSvjar4mP2fZAqTFlj82&#10;Jt+xJSsbGXLMu0ZFa+oH86v7U37Unj7/AIKF/tO+Pv2v/i27Q6nrmsJdW9mt5mPRtPCeXZ6ehKji&#10;OPC9AWbLHliTY/Yv/ZM1/wDbv/ah0n9lr4ea/o+l+IvE2i6pdeG9S1Gcxwi6tLKS4S2fac7pWjCb&#10;uSNwOOpG3+3v+xT8ev8AgnH4V0n4G/tD33hFPGXiLSU17VPDfhrVPt15oce8JEb5wgiUyNuCKjSc&#10;IzbuRXzN4V17xD4e8Rab41+HXi7UdJ8SaPfJf6Jqmn3hhuba5Rt8cqSKQyMGAII5BxXYpXXuk8x7&#10;v8M/jd+1z/wSz/bQ0/4heFNC1/wH8WPCepw22peC9RsZY11aF5F82wnhx+/hnAGGTIYMrIQwRx/Z&#10;3pN017p8N4yMpmhV9jdVyM4P518J/wDBFX9sL4Kf8Fd/2TvDH7Uvxj+Dvgy++MvgO6bQPF1/ceGY&#10;JLvTdQiwyzW8kqGSFJoykuEbCu0iA5Q196Yx0Fc9STk9SgooorMAooooAKKKKACiiigAooooAKKK&#10;89/au/aO+H/7If7OHjP9pj4o3wg0PwXoFxqd6PMCtP5a/JAhPHmSvtjQd2dR3oA6j4g/EjwB8J/C&#10;V94++J/jPS/D2h6bD5uoaxrV/HbW1unq8kjBV/E8mvg34jf8HR//AARt+Huv3Hh+3/aB1rxE1tOI&#10;mvPC/gy/uraQ92jm8tUkUHjcpIOOM1+HHxf/AGm/+CkP/Bw3+2h4b+C1xqLySeILrdoPw9024kTw&#10;/wCE9MBPmX91C3E8sUb7muHIdiVVAMpGP1x/Zq/4NBf+Cbnwy8Paa37RviPxl8Vdatoyt7Jeaw+k&#10;6dJ8xOI7ezKzIoGBhrh+meM4GnLFLUD62/YS/wCC1f8AwTr/AOCjXjK++G37Mvxva68TWMTTN4b1&#10;7SZ9NvbiJfvSQxzqvnKuDu2ElQMkAc19WV/Kr+2r8Hvjx/wQF/4Kwf8AC5/g98FvAtvFYahqPiT4&#10;R2K29/daTc6NcRvaNbyK90Ln7RCrDeplYB23L8hUV/QV/wAEhv8AgpD4T/4KifsReG/2m9KsIdP1&#10;0s2l+NtDgJ2adrEKoZo03MT5Th0mjySfLlQMSwapcbK4H1BRRWD8T/iD4c+E3w6174peMbz7PpPh&#10;vRrrU9Um3AbLeCJpZDyQPuqakDzj9tb9vn9lP/gn18KD8Yf2rfitZ+GdKknMGnwOpmu9SnAz5NtA&#10;mXmfHJ2jCjlio5r8kvi1/wAHm8cmqzJ+zd+wFe32i/bjFY67448bLYyXUQXJY2sFvJ5fPT98/HXn&#10;gflv+3X+2z+03/wV5/a1tfihrWk315rfjC9XSPhT8O7KM3C6RbPcFLe0gQkK8kvySSz4BkZ2+6m1&#10;R+x3wZ/4NFP2V9U/YusfCf7RnxF8SN8atQsob288eaLqRFvoF4YlJsre0z5M9tG/ylmAklwWVosh&#10;V05Yx3A4n9lv/g80+GXxD+JvhfwB+1L+xzqPgnTdY1T7JqHjDQPFv9oW9gzuUika0e3jkeMEqJCJ&#10;CyjLqjkBD+39vcRXcC3Nu+6ORQyMO4I4NfyAfE/QPjj/AMEU/wDgoPrXgzxRoPw08deLPhtr9vNC&#10;uveHYtQsdUtJYkvLabyWUNazGCWNtwbdG+drkqGP9Rf/AATO/bb8P/8ABRb9iPwN+2H4b8IzaDF4&#10;utbn7Vo09wJTaXVtdTWtxGHAG9BNBJtbAJXaSAeKU6ahZrZge7k4GTX48/8AB0P/AMFiPHf7LHh3&#10;S/2Gv2VPiK+i+OvE2n/2h481rT32XejaNISkUcMv/LKadg+WALpGoYY3gj9hjnHFfxkf8FVPi3r/&#10;AO0P/wAFDPjh8QPE2uTXGoa58WtS0vTbnUIyXt9NtdQksLSIEn5BHBbxjHQdKUIpy1A+zP8Agg7/&#10;AMG/Oqf8FJfB2oftO/tM+OtS8O/Cn+15bTSbPQVWPVvFtxESJ53unV/Kt1lJTeoZ5HEgBQIGb4+/&#10;4KYfsHfFz/gk/wDtnXH7OnjHUP8AhIJtP+x+IPh/4rs98Emqab9oZoZMEnZMjxPC4XhXjYgsApP9&#10;eX7NXwR8E/szfs/eCv2e/h5bxpofgvwvY6NprRxKvmx28Cx+awXgu+3ezfxMzE5JJr+d3/g7V+Mn&#10;w/8Aip/wUz8K+Gvhv4usdUu/hz8OYNP8VrZyhv7Pvpb65nFszDjzBC0bFQcr5gBwcgaU5SlK19AP&#10;3j/4Juft9fCb/gpT+yh4f/am+EcVxZ2+pB7XWtEvGJn0jUosC4tHOBu2kgqwGGRlbjOB7zX47/8A&#10;BmOPFzfsMfFm51KDbos3xmnbSWxw039m2Qnx7ACFfTII7V+xFZSXK7AYPxU+I/hH4PfDTxB8WPH+&#10;rR2Gh+GdHudU1i+kPywW0EbSyOfoqk+tfx9ftoftWftZf8Fl/wBrH/hOPFVhrmv614o1w6b8Kfhr&#10;pcrSw6daMw8qC3gIxkqm6WUgbjudjwAP6K/+Dmzx34n8B/8ABFv4u3Phi/u7VtUbRdLv7mzlKMtl&#10;c6vZxXKEj+GSJnhbsVlIPBr8df8Ag1r8BeC9d/4LM6fqmt6tarH4Z+GesX/heCYruuLhnitsAsPm&#10;cQ3Mzf3sJnpV01o5AMP/AAaSf8FVb34Nx/FW81P4S6Dr2l2T3EHhGHxRejUkWMM+3zooHtROSPlA&#10;k2crl1OQPqX/AINo/wDgvZ8VPiT8QrH9gf8Abu+KM2t3WvRn/hVHjTWnL3dzcIdraTdTceY5Qb4X&#10;YbifkZiXjWv3ckWCWNleMMGUhgV7V/F7/wAFCvD/AIG8I/tzfHU/BRYfCuk+G/jBrr+EY/DtyYob&#10;QW904T7O6N8oUpldpAQ8LgAAVG9S9wP7RI5ElG5DketOrxH/AIJp6p8Std/4J6fBDX/jF4kn1jxP&#10;qHwp0C61rVLqRnmuZ5NPhcvIzEs0h3DexJLNuJ617dWIBRRRQAUUUUAFFFFABRRRQAUUUUAFFFFA&#10;BRRRQAUUUUAFFFFABRRRQAUUUUAFFFFABRRRQAUUUUAFFFFABXFftH/GnRf2b/2f/HH7QniXTrm8&#10;07wL4R1LX76zs1zLPDZ20lw6J/tERkDsCeeM12tVtX0fSfEGl3Oia7pkF5Z3lu8F5Z3UIkinidSr&#10;I6tkMpBIIIwQcGgD+MP4h+Nv2gP+ChX7RK+LtIN1rXxO+NvxAaaDS7L544prlxHFCp4IjihEajJ+&#10;VYyTwrGv23/4KM/8Gz+i+L/2BPhP4B/Y506xufi38HdMW3a8vLqKx/4TKKUh71J5iuBMZiZYWkyF&#10;UNGSAwI+4fgB/wAEQv8Aglt+y5+0Ra/tU/AX9kzS/DfjbT2nfS9Qs9c1FrewaaJoZWgs5LlraImN&#10;2XKxAqGO3GTX1X5MR25jB2/dz2raVaWiiFkfkD/wa5/8Ex/+Chv/AAT78TfGLxB+2L8N7PwfovjG&#10;PTU0vRm160vbm5u7aS4Y3GLSSSNIwlwyZdg7HGF2gE/sBQFAOQKKyk+Z3AKKKKQHhv8AwUl/aw1v&#10;9hz9h74lftW+GvBDeItQ8F+G3vLHR1YhZZmdIkeQjkRIziR8c7EbkdR/H/8ADbSvj1+298ZtJ+F3&#10;w+J174lfFjxtIr3TYjaS7u5ZJJ5ZW/hVfMd2YjCpn+6AP7atT0vTda0+fSdYsIbq1uoWiubW4jDx&#10;zRsMMjKeGUgkEHgg18//ALPn/BJn/gnL+yp8cNQ/aQ/Z7/ZM8MeF/GmpQyRTaxYCdvISQ/vBbwyS&#10;NDa7ujeSiEgkHIJB0p1HTvYlq5+C/wDwcHf8EWv+Hb83w/8Aip+yx4S1CP4Q3nguHw/4w1A3Ut1J&#10;Z67AHze3Rz+7F2hT5kCxh4pBhNyBv0X/AODPj4w+MfiH/wAEsr/4f+KLIi18C/EjU9N0O8VfkmtZ&#10;0hvWUEcHbNczDjoCBxgV+p+t6FoviXSbjQfEWk219Y3URiurO8hWSKZD1V0YEMp7ggg1T8FeAvA3&#10;w20KPwt8O/Bul6Dpkbs8enaNp8drArMcswjjUKCT1OOaUqkpRSkUlbY1qKKKgD4V/wCDjL44ftHf&#10;A3/glh441L9mDRdauvEHiC8s9Bv7vQdMe6uNP027cpdzKFR9haLMIk2/IZwVIYKR+En/AARz/wCC&#10;NfxT/wCCon7Sun2njXwZrfgz4O+CvJm8dapdaVLatqi7ht0y1Z8FpZgCHf8A5ZJuc5dkRv6xNilt&#10;xFJ5Ue7dt5qoycY2A+df2yv+CV/7GX7dP7OOgfsr/HD4X+X4S8JzW0nhWDw/eNYzaP5ERhjW3dPu&#10;p5RKFCCpGOMhSO1/Yy/Yn/Zw/YC+CNr+z3+y34BPh7wxa3kl41rJqE11JPdSBRJPJJM7MztsXPIA&#10;wAABxXq9FTd7AFFFFABXP/FbxZqngP4YeIvHGieG5tYvdG0O7vrPSLf/AFl7LFCzrAv+05UKPc10&#10;FBUHgigD+J/4n/GL9pH/AIKR/tX3HjvxJdReJvit8YvF1np9npttIscZuZtlraWipnEccSeXGu44&#10;UAFifmNfuz+09/wax/De9/4Jl+B/2dv2VH8Np8ZvAesJrM3jzxBai1Hia5lx9st7qWKOSRbc/KYY&#10;/mEfkoMnc7N+jPw8/wCCa37Afwm+ONx+0p8Nf2QvAOi+OriZ5j4m0/w7DHcQyOpV3i42wMwLBmjC&#10;ltzZzk59uACjAFaSqOVraWJS7n5mf8G2v/BKb9rb/gmb8LviVqP7XN14ft9Z+JGqaXqFv4f0LUvt&#10;b6Z5EM6yLcSKoiMhaYDETSIBHw7ZzX6Z0UVnvuUFFFFABRRRQAUUUHOOKAGtIiHDNXyR/wAFD/8A&#10;gth+wZ/wTes5tH+LvxRGueNfLU2Pw58IqL3V7gllHzIp2Www27M7xhgDt3Hivjr/AIONP+C4HxV/&#10;ZL8TL+wl+xvrKaT471Lw6uoeNfGyqHm8O2c5KwQWgz8t3KAW8wqfKjdGUbmDJ+bf/BG//gjZ8VP+&#10;Ct/xK1z4pa74z1Xwt8LNH1t4/Fnj0XC3Ws+ItR2rJJBayTq/z7mDSTvvVQQArNwNFD3eZgfpBbf8&#10;Hl37CVtq32LxZ+yt8ZtNtUz9ouo7PSZ3h9zGL4cfjxX6F/saf8FLP2IP2/LK6uf2Uf2iNE8V3Nja&#10;x3Go6RF5lvf2kbgYaS2nVJVGcqW2lQ3Gc8V8H/t0f8Gt/wCxnq37FMvg/wDYo8C3Hh/4oeFPO1fR&#10;fE2raq91eeKLpYWDWmoTSEgpMcH92qKjAbVVSwP5Ff8ABvt+1b8DP2JP+CmPgn4yftAwagmleKdD&#10;k8N2WrabcbYdH1G9kjiEt4gwZYwoZWBJKbg+1iowcsXFtdBc1nY/rcByMivyJ/4PDvj/AKr4F/YS&#10;8B/s76VDJt+JnxFhGpzL0+x6en2kx/Vpmtj9ENfrqn3F+lfnd/wcpf8ABOvxP+3d+wkvi74UaTfa&#10;h48+Eupt4k8NaXYyfNqUG0Le2oTad7tCNyDGd8SgcMQYj8SGtz5Z/wCDNr9nH4fp8MvjL+2BdeHV&#10;/wCEo1Dxx/wiVlcTnzJLKwtrW3uJER+3my3ClvaCOv242jGMV/L5/wAG/P8AwW48Ff8ABMbx74j+&#10;Dv7QEF/L8IfHusx6jc6rY2fm3XhfWzGsckskIPmSQSKiLIANyGNSqnDKf3q1v/gsr/wSp8P/AA7/&#10;AOFnX/8AwUL+Eb6a1v5yJaeOLOe7Ybc7RaRu1xv/ANjy92eMZpyUua5Uj80P+DyDw9o9nr/7NXjW&#10;JNuoPfeJNPmYnIa18uxcgqeMA/8AoVQ/8GYerSW91+0/8ObK4mTTNJ1XwneWtj5xaKO4uYdUWaVB&#10;wBvFtF+CKO1fAv8AwW5/4Kt2v/BTf9rGT4weB9Ju7T4afDvS5tE+Hcd9CY5NUMrbrjUZVY4jMrBA&#10;gIG2NEz824D9bP8Ag1B/YB8e/ss/sba9+1T8WI7608TfHi4sNQj0W5wq2ej2QuV09ipXcryi6ml5&#10;J/dvDkBgwrSWlFXJP1cr5t/4LD+DPG/xE/4Ja/HzwT8ONJuL7WtR+Furx2NnZn97Ofs7FkX1JQMM&#10;dT0HJr6Sps0ENzE0FxEroylWVhkMD1B9qxA/jd/4JK/tAeBP2d/+Cjv7Pv7QPx/8W2mk+C/DuvLF&#10;qGsSW7ypaRvaSQK0m0EhVZoySAdoG44wSP7BPFfxN+Hngf4bXnxb8WeNdPsPC+naW2pXmvzXa/ZY&#10;rNY/MM5kzgps+bcCcjpnNfhl/wAFgf8Ag2Q+I2g+OPEX7Rn/AATq8H23iTwn4gumvfEXwYVlhubG&#10;4Zy7y6UzEI8RZi/2ZmQpysbFdqp+QPxSsPj18Itb1D4IfGq8+Jnh1dDshbXfgHxpeXluloVA8lPs&#10;spC+QFA2cFCFG3I5rTl9pKyE5cp2f/BST9rMftv/ALZ/xm/a7sb5ZrXxd4iuI/DciWTxqdGs0FnY&#10;Ha+HWR7SCEtkA5Y8A5Ff1Df8EL/2btd/ZP8A+CTXwR+DfimSf+1F8ILrOp291beTJaXGpzy6k9q6&#10;dmha7MJzyTFnvX4k/wDBuz/wQg1r9uyfw7+2j+0Y0dn8HdH1XzNK0NbhZbjxfe2dzh4pUxiGyWWN&#10;lfPzyFdq7QSw/pmhiSGMRxrhVGFHpRUleKXYEOJwM1/Kb/wcXf8ABOvx5+xf+3D4r8cz+FtVl+E/&#10;xS8Sz+IPDXihYN0NnqF8zz3thJIAArJctLJGp/5ZunJwcf1ZVzvxO+FPwu+M/gu9+G/xe+H+j+Jt&#10;A1KPZfaNrunR3VtOv+1HICp9jjI7VMZcsrjP5bfDf/Bxl/wVy8B/ALSf2Y/D/wAePCNrZaLoNvYa&#10;f40tfCq3GtiyRAIy8szGFpBGqp5hiLEDJJYlj89/sv8A7G3x5/4KO/tE2fwH/Zq8O33ibXPEmofa&#10;/F3jrVnmkt9PVpC1xf38xHHL+YQCXc7VUMzAV61/wXY+A/7HX7Nn/BUjxj8E/wBknwjpvhXw74b8&#10;PaWl7oul6nPc239pywtNcL+8kkMZCvEpjUhVK8KDmv0Y/wCDQb9rX9njwX8OfG37AmrTyaV8StS8&#10;WXXiyza6uU+za/Zvb28OLM7Qd0KQLuiO44LOpxuC7yUY0+aPUnm96x+rn/BPf9iP4af8E8f2S/CP&#10;7Kfwtc3Fn4dsP+Jlq8kIjk1bUJDvub11BO1pJSzBcnYu1ASFBr2qkQ5RT7UtcxR5r+2D+zJ4A/bJ&#10;/Zi8cfsv/E7zF0Xxt4fm028ng2+ZblhmOdNwI3xyBJFyPvIK/kc/a1/YS/bc/wCCV/7Qt9b/ABit&#10;fEvhnUvDesC48D/Evw3HNBZ6kmfluLW6UCNSVwWiLBlO5SvBr+yuTYU+fpX5r/8AByl/wUt/Z9/Z&#10;N/Yo8Wfso6/ZDxD8QPi94N1DStB8O2qxsdOtpongbVLjcD5ccbMdnG53XC42lhdOUouwH4e+JP8A&#10;gu3/AMFiPE/hefwnq3/BQ/xNHY3WmyBo4vDulwXEkBXax86OASKSOjBsg8jkg1y3/BOj/gnT8eP+&#10;CpXxS0v9nz4P6Fef2AL63k8efEH7L51joNmS0kzvM5AlupCTtjBLMxHRQ5Hnn7LHxX/Zx8GftPfC&#10;f4o/tc/B9PE/wz0LULZvGPhqxh8xrmyWJ4w5iZh5irIyyNESBJ5ZXIBr+wD9i3xf+yd8SP2b/DPx&#10;K/YssPDVv8Odeshd+H18K6THY2u37jKYY0Ty5FZCjqyhlZCp5Fayl7PSKA774deB9F+GXgDQ/hv4&#10;ajkTTfD+j22m6esjbmEEESxICe52qK2qKK5wCiiigAooooAKKKKACiiigAooooAKKK4n9oP9on4L&#10;/sr/AAl1j44/H34haf4Z8L6DbmbUNU1Kbaq8cIg6ySN0VFBZjwAaAO2or8R/2if+DyHwVY+Ll0T9&#10;jX9jbVPFujLC5/4Sfx3rR0WO5kBwBDBHFMWXjO55EPYquKzf2eP+D0PwRqHjqDwn+1/+xdfeE9Kk&#10;uvLuvFHg/wAUjVFswQNu+1kgjJGc5ZZScdEOOXyy7AfuVRWf4W8SaR4x8OWPizw/erc6fqdnFdWN&#10;wgO2aGRA6OM9ipB9aKQGhRRRQAUUUUAFFFFABRRRQAUUUUAFFFFABRRRQAUUUUAFFFFABRRRQAUU&#10;UUAFFFFABRRRQAUUUUAFFFFABRRRQAUUUUAFFFFABRRRQAUUUUAFFFGaACigkDqaKACkbG3mlo68&#10;UAfyg/8ABfrx1aeJ/wDgrT+0lrWq6VDJNp9/pGnWxUMG22+jWsang568kjHPpX9En/BGb4Y+EPhJ&#10;/wAErPgD4Y8GaJDYwXHwp0TUrxIYlXzbu7sorm4lbAGWeWV2JPJzzmvyc/4Opv8Agk38RNH+Mmpf&#10;8FRPg3oNxrvhfxBo9npnxX0OzUtcadNEgt49SRVHzQNAkMbjqkibySrkJ5d/wSA/4Ok779hT9mPw&#10;/wDsu/tUfAvXPHPhjw272nhnxb4Z1aI6hZ2P3orKa2n2pIIslEbzkIRVXaQoY6yUpU1YD+jL4jfE&#10;DwT8LPA2rfEr4i+JrPR9B0HTpr/WNWv7hY4bS3iQu8jseAAoJr+K+20TxV+0z4403w94J8FRx6v8&#10;SfiIW8P6Pax/vkn1DVAIIkA5P+s2jg4GMdRX2d/wWN/4OCfjL/wVC0s/ALwR4ZvPhP8AB+CSObWN&#10;Jm1IT3/iRw25DdyxAIkC4Ui3TcN3zOzkIF+iP+Dcb/gj18Sfjh8e/C//AAUq+P8A4Yk0f4deDZGv&#10;PhfpV5C0Vx4h1AY8nVfLP3bWIkvGTgu6oRlVO5crjB36gf0Kp9wcdqR0WQYanL0orMD81P8Agpz/&#10;AMGz/wCyB+3T4hvvjH8FdZb4O/EW951DVtB0lLjSdXY4BN5p+5EZyAf3kTRkk7nEhr8NP+CoX/BI&#10;H4of8Es/Hvh/4V/Fv4j/AA/8UDxpp93e6HqXhyFre6gSBokJmtpRujVmkwhRmQlGGeMD+rP9q39p&#10;z4S/scfs+eKv2kvjdr8en+HfCeky3t429RJcMq/JbwqxG+aRsIiDlmYCv5BP+CjH7aPxU/4KNfta&#10;eIv2vfibbLp0mtyC38M+GVcMNC0iEuLa18zje4Vi0jYUPI8jbVBAG9HmcgP0C/4Nv/8Agir+zh/w&#10;UY8Ga9+13+1r4k1DxHovgr4gzeHNL+G1mxt9Pmmtre0ufPu5FO+aMi5UCFdinadxYHZX9G1hp1lp&#10;dnDp2nWscFvbxrHBDCgVI0UYVVA4AAGABwK/mZ/4Nz/+C5Hw2/4JtXN9+yH+0T4dWP4X+NPF39rW&#10;vjyxQNJ4f1KeKG3ma9Vf9bbEQQfOPniCMcSA4T+mDQNf0fxRotr4j8Papb32n39tHcWN7ZzLJFcQ&#10;uoZJEZSQyspBDAkEHIqKjk5agXKKKKzA5/4o/ErwJ8Hvh3rXxV+Jviyz0Pw94d0ybUda1jUJhHDZ&#10;2sSF5JHY9AFB/pk8V/Hz/wAFZ/227r/goZ+3R4s/ax/s23t9J16Q6d4P0uWHbcWuhWv7m1klHXzp&#10;QDMw52tO6g4UAfrT/wAHffx0/a58GaF4H+Dtnot5Z/s++ILWK68Yazp2nM/9o6zFcy7NOuZ1bMUP&#10;lrDIq7QJG3ZLbAF/ATxDeW09lHPocu2be6FWiKCICT7oz049q0pfEwP3s/4NP/8Agrp+z5oXwP0v&#10;/glv8YtZs/C/ivR9W1C48B6lfXCx2viGK6uJLl7UO5G27SWWQKhwJE2hcspB/csMD/EK/hc0vQdP&#10;8Tz2s8Vu0c1rGJpJLU7JVYYYlSASDnoeoNfuF/wb5/8ABwB8bNe+MHhP/gn1+254huPFFv4mk+wf&#10;Dnx/qJZtViuMuYrHUTk/aPMQIsc5CuDw5fO5NKlCy5kB+8VfDv8AwXu/4KkXX/BL39jhvF3w/sUv&#10;PiJ42vH0bwHbzwu8VvME3TXjhR8whjO4JkF2KjpmvuIEEZBrxH9vX/gn3+zR/wAFH/gsvwO/aa8O&#10;Xl1p9vqEeoaPqWk3xtb/AEq8QELcW8wB2PhmByGUg4IPFc4H8curaprHjnxVrHjjxF4hvNY1zUp7&#10;i81jVtTk8y4vL6YmSaeUn+JmbHYYUcZyTveCvFPjf4F6Z4L+Pvw/+Id94b8YaHqDaj4L8S2cfEVx&#10;b4MkKsQVJG9d6cjD4YYbB9M/4KU+Ef2ZvgV+3H4+/Z5/ZB1DVr7wH4FkXw/Dquvap9sudQ1KJR9v&#10;neYKoYC4MsY2gD91kcEAfo5/wbafsTfsof8ABTb/AIJefFj9kv8Aap8OtqS+HPjZLq2j3Gn3IttT&#10;0T7Rp9mqzW02CYw7W8oI2lGwdwbjHS5LkXYD9LP+CHX/AAV48Df8FZ/2WYfGE0Kab8R/CMNtY/Er&#10;QY4CkUV26Nsu7cknNvP5bsoJ3IyuhztDN9rV8x/8E0P+CS37J/8AwSl8IeJvCf7Mf/CSXTeLtSiv&#10;Nd1XxVqyXd1OYlZYowY4okVEDvgBMneck8Y+nK5gPCv+ClH7a+gf8E8/2J/Hv7XfiHw5NrEfhLTo&#10;TZ6TC237ZeXFxFa20TN/AjTzRhm52ruODjB/kO/aN+Mvxv8A2p/i74u/aN/aN+IEmveLvFU8c93d&#10;NI4jtkP+rtYkOFSGNf3aIBgBfXmv7PfjT8GPhZ+0L8Ltc+DHxr8E2PiPwr4isWtNa0XUY90N1CSD&#10;g4wVIIDKykMrAMpBANfy6f8ABb3QP2C/gf8AtQy/sHf8E8PgfY6Lovw2vLjUfHniaPUrjULjUNYu&#10;Ykxp63E8kjC2tEwvl7v9a0oIyhZtKdnOxUeXqfB3h4Xmt+Iv7B0/TZJ76e3WHTbaC3Z/NkGTtUDl&#10;j7DOcV+l/wDwa+f8FPvHP7J37Xvh/wDYp8a67JqXw1+Ml8lnpdiJ3kGgeIGBEckSAHas7BIpV45a&#10;OQkbG3fnv8K/if4y/Z9+Ongj9pr4b6hDJffD3xJZa7DCuSsklvMkrxtg4KlFKsCRlWYd6/qq/Y6/&#10;4Jef8EovE/xL8Mf8FV/2df2cdOsfE3jXSYfEuhanFfTfZ7Rr+1VzKlmJDbwzbZGBKplHdyMHBGtS&#10;UeWzRnZ81z7UooormKKus61pXh/SrjXNb1O3s7Ozhaa6u7qYJHDGoyzsxICqBySSABX5i/G7/g7l&#10;/wCCUfwm8W3HhXwjJ8RPiBHazNFcax4N8Kx/YVYOVO2S9uLdpM9QUVlYEEHmvzP/AODmf/gpR+0b&#10;8ff26/HH7Gvh34g6ho3wq+Ftxb6dcaDpl1Laxa3etaxzXM94UYecEeQxoh+QLHkLlmY9d/wQ1/4N&#10;vrD9uf4VN+03+23/AMJB4e+F+t6dj4f+F9Hv/sd7rAYg/wBqSNhvLgxxGpy0pBk+VNoeoxVrvqLU&#10;/UL9kr/g5n/4JV/tffFHSfgx4Y+Juv8AhHxFr06W+i2vjzw+bGK7nc4WETpJJCrseFDuu4lQCSQD&#10;+gUTM0YZuv0r+Q3/AILR/wDBPn4Z/wDBOX/goBL+yt8KvifrPiXQf+ELstc0uXXFiGoaRJM8qLbt&#10;NAkauVMKyBti/LKoIJBZv3e/4Ngv23/j5+3F/wAEz18QftGayur+IPAfje88IReIJnZrrVbW3tLO&#10;4imuWZjvnAuzEX4LiJWbLFmNTgopNDP0WooorMAoorlvjJ8a/hP+z38PNQ+LPxt+Iuj+FfDWlRh9&#10;Q1vXb5Le3gUnAy7EDJPQDk9qAOpor5m8Ff8ABZb/AIJVfETxDb+E/B//AAUE+FF1qV3KsVrayeML&#10;aEzSEgBFMjKGYk8AHJr6XhmiuIVnglV0dQysrZDA9CPagBXOFzX8sH/Bwf8A8FLfHn7fX7cPiT4W&#10;aXqzf8Kk+EOsXmi+HdF+0AQ3urWrbLzU7hRy+WEkceSQsca4AMjlv6nLkSG3cQvtbb8rEZwfWv4i&#10;/wBpz4dfEP4I/Gf4lfA34ipct4w8J+JtSsdemjjP+m3X2tw9zknLLIAHUn+FxmtKNufUdj9Dv+CL&#10;n/Bvt4+/4KifCSb9pn9pX4ja18P/AIX3l1cW/hWz8P2CDVdedFMZuVmmVo47SKUbARGxlMci/Jt3&#10;H5f/AOCuP/BLrSP+CaP7WOsfssaN8XLzxHo83hnStdtde1exS2uCtzJdRiN1VijBXtm+cYznGARX&#10;9QX/AAT5+OH7LGpf8E6vh78Rvgj8Q/D8fw58N/D+zgk1KO9jittKS0tEE6XDEgQvFtPmb8EHLHrk&#10;/wA13/BaH9ubw7/wUh/bu8VfHfwSttY+FNLW38NeEbyWN3/tPS9NN45vTyPlmmuZHQAcRhc8g1VO&#10;UpVLESV0fu9/wbaft0+K/wBun/gmbour/EJ45vEXw51qbwVq19Bb+XHerZwW8ltOACeTa3EAbpl1&#10;Y4GaK84/4NHPgL47+C3/AASlm8UeN9LW0j+I/wAStT8U6Cn8Umnva2VlFIfQO1lIyj+4yn+KisSj&#10;9QqKKKACiiigAooooAKKKKACiiigAooooAKKKKACiiigAooooAKKKKACiiigAooooAKKKKACiiig&#10;AooooAKKKKACiiigAooooAKKKKACiiigAr8mv+C1n/By94Q/YY8Xal+y/wDsa6PofjL4oaTMYvFO&#10;sa35smi+GGHWCQRMjXN1/CY1dVjJ+diwKV6j/wAHGf8AwVE1v9gL9kuD4Y/A/XRb/Fr4pvLpXhWa&#10;3lXztFscAXeqYJypjVgkbHjzJA3PlkV+P/8Awb6/8EhNK/4KZ/HbxB4//aEtZpvhL8OtWh/4Sm2e&#10;6mjuPFmsuS6WrzDkxAJ5szKwk/eRqCBJuGkIrl5pbAdd8Ff+DqL/AILD/DvXdK+KHxg+HHhf4keA&#10;b66EVxD/AMIbNo8cmT/q7fUI1EaSnGE3LODyCpOCP3a/4JX/APBRHwl/wVC/Y90X9q3wp8PL7wm1&#10;9qF3p2reHdQuvtDWN5bybJESYIgmjIKsH2KfmwVBBAvftmf8E6v2f/20P2Nrr9ibxTaXfhfwe1vZ&#10;LoqeDfLsm0h7N1e18hAhjVI2RB5ZUqVGOOCP54v2Zv2vf2/P+DdP9vjxZ+zl4/1268beD9H8SSSe&#10;OfBEd1ttdWsZo1ni1fTlkH+jTyRSeZ8oAZkaN923ibc3wgf1N0Vxv7Pvx4+Gf7TnwW8M/H34N+JI&#10;dW8M+LdIh1LR76Fwd0Ui52MATskQ5R0PKOrKeQa7KpAhvLSC8jaC5hWRGXDxyLuVh6Ed6/l5/wCD&#10;hv4w/wDBJb4pfGe88LfsB/CN/D/xS8P+PtRg+KPi3TdPls9I1LylaJ1jRZTFM32sbjIkSbvLcksG&#10;zX7if8F0P+Ch0v8AwTl/YP1z4i+ELq2Xx14tuF8MfD9LmTasepXSsPtTcHK28QknwRgmNVON1fyX&#10;afoV9BHbaHb6XC00MLw6gXUBppS+Sx55zj8fat8LCUpX6AfqT/wao/sC/smftnfHv4yeN/2jPhXp&#10;/jiH4Xw+G28K2OvlpLWC6u3v3kma3UiOfH2TAEquo3fdr+knT9OstLtY7LTrWOCCGJY4YIUCpGij&#10;CqqjgADgAdK/j+/4Jf8A/BRv48f8Eq/j9N+0H8HrRdY8P6nHb2PxH8B3WVTW7KJn2vG4B8m4j3O0&#10;T8gbnyGQup/qw/Yv/bU/Z+/b4+A2k/tEfs4eMF1XQ9Uj23FvNiO80y6AHmWd1FkmGeMnDKSQeGUs&#10;rKxVeMue7A9YpHbaM0tIy712msQP5pf+Dpn/AIKK+Nv2iP24dQ/Ym8L+JY7f4e/Bf7Lc6nb2zHbq&#10;muyQpLI83OHECOIVQj5XEpz83HxV8ev2Fvjd8EP2FfhP+278XtVsdJtfi5r19a+GPCclrKt/Jp0M&#10;PmR6gxYBRHIfmX1jeN+j4H78/wDBSv8A4Njf2a/+Cg37Ucn7UmkfGnV/hxf675I8faVomhw3UOvs&#10;jAGcFpE+zzvGAjSYcNtDFSdxP5a/8HJ/7U2iftjftl2X7L3wJ8RW/wDwgP7PGjt4dt2WQeRPrDAL&#10;eFGxjESxQQem6FiMgitKcpKasB8afsi/sdfGb9qz4M/G34g/DrSoLyT4U+FbLXtQ8Lx2DS3GpabJ&#10;cSR3MsJXjfCqmUqR8yq2CCOf1C/4NWP+CvPivw78Q9L/AOCZnxq8QXmseF/E0dxJ8HdQupDLNpFx&#10;Cjyz6XISeLdkV5IuT5ZQryrjZ+ff/BF//godq3/BKj9uDT/jHraPqHgDXrdPDvxKskkaST+zpZkP&#10;2uNON0kLBZFXo670GC+R/TD4H/YS/wCCR3wV/ah0H9pbwJ8G/hf4b+J3i1ZLjwnqFneR28momSIm&#10;SewtPNEJdoySZIY9xBySc1VST6r0A+raKK47TfiZ401D4qXfgGb4D+JrPRrW2MieNru+0z+z7qTC&#10;4iiiS7a7J5OWeBFBXqetYgYH7aHx4+FH7L37Lnjb9of42WVrdeHfB2hTapeWl5Eji5kjXMUKhwQZ&#10;JJdkacfecV/Hl4i8PfGf9uj9oKz07TLD7Z8SvjJ4+luLHR7aMQw/bdQu2kMXQLHGnmLk4ARFJ7V/&#10;QL/wdnaZ+1R4h/YW8G6J8Efh7f6/4Lb4hWt18TIdGtJLi7WCFd9kpiRSWtzPlpGx8rxw9ia+df8A&#10;g1K/4Je/EC58f6x/wUt/aT+Gl1oMdmt1o3wp0PW9PeO4VpCBd6ltmQMAFH2eNwRktccAbc6xlGMW&#10;+oH5A+JvAvxW/YM/aI1PRvF3hOOy+Inwf8cKdc0e4k8y1ufs0oYgqQPNtpYwGDdHjcEY3V/Sd+yf&#10;/wAEIv8Aglbr3xp8B/8ABU34T/CTXNE1jWtO0/xhoHhe38RP/Y2nXtzDHdR3McIUSblMmQnmeTn/&#10;AJZYwBpf8FFP+DdD9i3/AIKN/tHf8NQ+PvGnjTwn4k1CxgsvFg8J38Cw6/DCiRRecs0UhR1hQRbo&#10;yuVVcjKg19l/CP8AZ6+EXwL0y10n4X+DYNLhstHs9LtxFLIxSztYUhgi+dj8qRoqj6ZOSSSp1JSs&#10;B2QzGNu7NfH3/BcH/gotZ/8ABN79hHxF8T9CvI/+E68SK3h/4c2pwS2qzxttuGB6xwIGmb18sLxu&#10;BH0t8Wvg9pXxfttLtNW8ZeKtHXSdUjvo28LeJrrTGuWTP7qc27qZoTn5o2yrY5FfHf8AwW7/AOCM&#10;Df8ABWzwp8Ox4b+OzeBvEXw41S7uNNur7S2v7K6gulhEqSRCRGEga3iKyBum8MG3Arn1Q15n83n7&#10;JH7Ffx+/bz+J037OX7M/hGHxV4st/Dt94g1+81LUDDGhA3P5k5UgSSysFQNjLSLkgZI2v+CZP7eP&#10;xT/4Jc/to+CfjbplteWNrNqSeHPiT4LSFll1DTBceXcpLFJjFzFID5edrLJEAflZlP8ASn/wR+/4&#10;I+fCz/glH8Hta0TRvFknir4geM5oZ/HXjaa3MK3rQmX7NBBb7mWCCJZXwuSzM7MzH5VTF+Jv/Bvj&#10;/wAE7Pj5+0Xb/taftAfDu48Q+PGu7W81i6sLx9N0/VrqDbieeztyEZ3Kq0hz87DJ4OK05lZob5eh&#10;9xKSVBNQ297a3TultcxyGNysgjkDbWHY46GpHQsoGeleb2H7HP7K+j/EW5+L2g/s/eE9N8U3t19o&#10;vvEGlaLFa3V3Lu3b5pIlVpSW5O/dk9c1mScP/wAFT/2yJP2Av2AfiZ+1jaaH/aV94W0NF0iy8zas&#10;l9dXEVnbFzg4RZ542bjO1WxzX8o/7GX7KvxT/bp/as8G/slfD3VZJvEnxD1L+0vGniSSfzJLSybM&#10;t9cynglgvmOOhYlR3zX9h/xq+Cfwy/aK+EXiD4FfGjwla694X8UabJYa1pN0p8u4gftkHKsDhlYE&#10;MrKGBBAx4V+wL/wR8/YU/wCCaera54i/ZV+F0+n6t4hjjhv9Y1jVJdQu1t1Yt9njlmJMcRY7iq4y&#10;cE5wMaQqcmyA/L3/AILt/wDBu/8AFq81zwf8Xv8Agl58D7PVNH07wHa+F/GXgXTrqG3upls08q2v&#10;k8xlFxK8JWOU53E26MdxdjX6Nf8ABBb9mX9qj9kL/gmZ4F+Bf7X2qxt4o0w3Etno6yLJJoWnSvvt&#10;9PlkX5ZJIwWLEZCl9gJ2ZP0P8VtH/abm8S6fq/wU8b+CLfSbeHGqaD4n8N3c099JuJzHewXaLbDG&#10;B81tNg5PP3a7fRpNWl0yGTXbS3t7wxg3ENrcNNGjdwrsiFh7lV+lQ5N7gWqKKKQH8of/AAco/sxe&#10;PvgV/wAFUfiU+tCRtH+KrReLfC946FVula2SK4gVsEb454WBGeVKHA3cfVn7H/8Awdq6X+z/APsP&#10;+D/2bdV/Yi1zUvHfgPwNY+HdIvLPWoYdJvmtLZLeC4lBQSwoUjRnVFcZyFYZBH7M/wDBQD/gnJ+y&#10;9/wUt+CUnwN/af8ABz31nDObrRNZ0+YQ6ho11tK/aLabB2ttOGVgyOOGVsDH8x3/AAWI/wCCbHh/&#10;/gkV+1v4e+Blt8dLrx5Z614Li12wvL7w/HY3FnG95c2yWzmORxN/x7FvMwmST8taJxkkgPF/GfxL&#10;+PX7aX7VPiT4qfFm8uvGPxa8fa3HHpui6apnbUJ5vktrS1h5KQoNiIh+4iDJOC1f1I/8ENv+Cdmo&#10;f8EzP+Cevhf4BeL2t28ZanfXPiHx7JZzb4Tqt1tBjQ+kUEVvBkcMYSw4avlj/g1C/ZM/Y/079hHw&#10;7+2h4S8B2Fx8XfE0mqWHi7xBd3AuLmwWDUbqCKCBST9kR7dI2YKFMnViwxX6zUTlf3ewBRRRWYAT&#10;gZr+Xz/g5K/bo8Q/tjf8FCvEHwLbW5P+Fb/Be7/sHT9Lt9QDWt3q20Pe30qj5WdXxbqpzt+zt0LM&#10;K/pL/aY+J178E/2c/H3xm06xW5uPCPgvVNagt26Sva2ks6ofqYwPxr+K+08K6r8TPEthb+NvF95c&#10;+IPiJrsQm1K4uC++91C4iaS5c5w7FnLNkrk55q6fxNvYD07X/wDgmJ8dbD/gnH/w801nT9B0n4Z3&#10;njRdI0K3mV21bVUaR4PtUShdgg82N0GSGJRiBjk/pV/wao/8FDf2lX/a/m/YR+K3xc8UeLPBuqeA&#10;Li88N2Pia8a6fQbuxkXbFC8hLRwNanb5YJUMi4Vea7z/AIOh/i7+zB+zn/wT7+E3/BJ74Q6pb6j4&#10;m8Paxot7/wAI7p6qZNP0XT7SeET3OzCxyTSOm1T8zZkbHc/KP/BtN4Z1bxf/AMFtfBfiDQ9R22/h&#10;34d6/qOpRqOJLd4DaCM88YluIn/AfWqUU6bbA/qA/wBbH161+Uv/AAcK/wDBDST9smws/wBsn9kv&#10;wfD/AMLY8OOp8SaLYpHE/i3TlUAgFiFa8iVV2Fj+8QbMghK/VtPu1k+N/HPhD4c+FtS8b+P/ABFZ&#10;6PoukWb3ep6pqNwsUFtCg3NI7twqgDqTWSfLqgP4qPHXib4g/A4eK/gWnxE+IHh7w5eXiz+KPhfc&#10;ajd6ZC1wwVtl5ZOQrOMLkMp6DDcA17z/AMEmP+CaPxp/4K+/Hyz8C6JoV1ovw00O+jk+IXi+OEJB&#10;ptidrfYLYkYa6lUbQoOVHznCgg9d/wAHGH7evwZ/4KI/t46f8SP2dIbW+8DeFfDlt4fsvGEdmIzr&#10;k/nSzzT4cLIY0M3lR7gCCkhHD1t/8EKf+C7V7/wSZ1fXPhN8WfhJLrnwg8W+I5NW1q+0a1B1rTL5&#10;oIoBPFulWKaArCgMbbGBJZX42N1e97PQVz+o/wCGHw38H/B34c6D8KPh9pEen6F4b0e20zR7GIYW&#10;C2giWKNB9FUD3oqj8EPjd8MP2jfhVofxr+DPi+z17wz4i0+O80nVLGYOksbjODj7rDoynBVgQQCK&#10;K5RnV0UUUAFFFFABRRRQAUUUUAFFFFABRRRQAUUUUAFFFFABRRRQAUUUUAFFFFABRRRQAUUUUAFF&#10;FFABRRRQAUUUUAFFFFABRRRQAUUUUAFB6UUUAfzof8Hgng7UrX/gor8KPG+vTXUGhax8G20yxYZE&#10;clzbapdyXCjsWEd3bkgdiue1fbP/AAZ9634N1H/glVqGkaPfRSa1ZfFHVz4mh/5ax3Dx25jL9/mh&#10;EZB9iO1e7f8ABeX/AIJRx/8ABU/9kWPwr4EubPT/AImeB7qbVvh5qV5hY5ZnjCXFhJJ1jiuEVVLA&#10;gLJHC5yExX4A/sIft9/t+f8ABBv9o/xN4Iu/h4tjJqrxR+PPhT8R7lrNJ5Y8rDe28w43bWY+dFvV&#10;lJDBwFI15v3VgP63HYIuStfzB/8ABxF+0n8Gv2mf+CofjzUfhPr9reWHg/wNY+DNR1m3cCC41O3l&#10;u7i5xJn5hF54g3dCysBkBSbH7Wv/AAde/wDBST45nxb8PvhHp3gr4S6DqC/Z7K40uCbU9Z063K7H&#10;ZdQZlhLMSx8xIFdONnzDdXkP/BJT/giH+11/wUN+I2m2ev8Aw08SeHfg7NrEF1418f8Aia1exa/s&#10;t3mSQ2CS/PcSyhQnmLvSMtvLZwCU+WLfMG5+43/Brf8ADDx/8LP+CMvwztfiFZXFrJr15q2t6PaX&#10;QIaLTrm9la3bB6LKg89ccFZlPev0Nf7tUPCXhXw74G8Lab4L8JaJb6bpekWMVlpun2cYSK2t4kCR&#10;xIo4CqoAAHQCtCsgP5qf+Dn343/tKfFj/gqMnwP134K+Lrjwr4L8Lw2Xw10u30meWHX727iSae+i&#10;EQYSsZGFuNp3KsGCFYsp8z/4KTf8EuJv+CcH/BPT9njUPjPo0dr8XPiP4z1y/wDH19bMHlsI3sof&#10;s2mF8kMsKkM20Eea0uDgKT/U/LFE67njHCnDY5H0r+dr/g7Y/aw8N/G79q/wX+yd4TufNh+D+l3N&#10;34sunOY01TVUtnigUA8yRW0KOWyNv2kgdDW1GUnJJAfPf/BHP/gm/ov/AAU//Y8/aC+EfgTxNY6P&#10;8b/A2vaNrvgjVr66KLqdlJFdxtp8/J/0dnhGXCkxySRluDg/V3/Br9+z1/wUX/ZX/wCCh3jnwL8S&#10;v2YvHngH4b6p4PuIvGVt4k0ueHTf7Ytpohay287DybiUhpVDQkqY5HPQKK/MH/gm7+3D8Sv+CZn7&#10;Z/hn9sbwfMur6TaXB0/xhotldAf2jpUzFbmBgpIDqAsqFuBIkZ55x/XBpX7YPw48a3nw4j+EXhLx&#10;V4y034naLDreh+JdB8Oy/wBk2mkyxLIl7dXkwjihDK8e2Dcbht4xEQCQVJSV0B62pyoPtXNfFf40&#10;fCP4EeDLr4jfG34maD4Q8P2P/H3rXiXV4bG1i9N0szKoJ7DOTXSp9xfpVLWfDXh7xA1tJrugWV81&#10;ncLcWbXlqkhglAIEibgdrDJwwwRmsQPyV/4OIP8AguJpfwT+G1x+xX+xf8UoY/iH4r0GDUPEfjHT&#10;7keX4f0G4iWVXtph9+7uYnQxbM7Y3MgKnYR+Xf8AwRA/4JO/Eb/gqR+0RofiDxL4XvLf4H+EdXTU&#10;PHniPV7WRR4jZZN50uJ1x58kjgJK4fCRsWOWCq/9Fn7Y/wDwSQ/4J4ft9+JbPxt+1Z+zBovibXLF&#10;I44dcjubmxvWiQ5EMk1pJE8sfUbXLABjjB5r2z4SfCP4Z/Aj4c6R8I/g94F0zw34Z0GzW10fRdIt&#10;Vht7WFRwqqv5knJYkkkkk1cajiml1A/nl/4OBP8Aggl8ffhP+0xq37Sv7CX7NTeJPhr47tbO3n8I&#10;/D/Q5ZrzwzqUcKxMy2kKMxt5WjEoeMEK8jIVQBC/7If8EZfAXxX0P/gmR8CdK/af+GFxofj7wv4I&#10;i0q4svEGn7NQ0+GB3gt1YOu+JjbJCSpwRnBGc19XbQTkrQFC8KuKUpylFJ9ACm7W9RTqKkBoj+fd&#10;gfdp2AOgoooAKKKKAAnAya+df2z/APgq7+wL+wDe2ugftP8A7QWm6Prl8qNZ+F7C3l1DVJkfO1/s&#10;lsryKhwcOyhTjg1zP/BaH/goVff8E1P2FfEHx88KaTDqHi7UbqHQPAtndMPIOrXQfypZQSN0cSo8&#10;rKOW8vblQ25f5jv2d/gj+2X/AMFGP2xIfh58OdVuPGvxW8dT/wBr+NPF3iC681dNjIVZbq6n2/u4&#10;Y/lARP4cRqv3apRvqwP6bf2a/wDguV/wSr/as1aPw38Kv2wvDMGsSMVTRfE7SaPdMwONoS8WPcST&#10;woJJ9K+sLW6t72Bbm0mWSORQ0ckbBldSMggjqCK/ne/ad/4M8f2h/A/7P+r/ABN+FH7Sem/FD4kQ&#10;wxzf8IPF4Pg0mG/Xcomjt72e7bbIqncjOqBiuDjcMeD/APBN/wD4L6ft3f8ABMr4v2PwW/aL8SeI&#10;vHvw00No9C8ReB/Fj7dU8Jx2rm3kW0kbLg25jeMxNlG8kqAnD1Xs77O4H9TtFYvw6+Ifgz4seA9F&#10;+J3w68QQatoHiLSbfU9F1S1JMV3aTxLLFKucHDIykZAPPIFbVZgFFFFABjPUUUUUAFfO3iX4gftt&#10;/s9fEfxB4j8Y+BrT4tfDG+vJLvSf+EJsls/EnhmDZ/x7SWksvl6pGCCRLFJHN823yZOCPomk2r/d&#10;H5UAcpffGj4baX8IJPjtrfimHS/Cttorate6tqitbra2aRmR5JRIA0e1QcqQCCCMZ4r+Qv8A4K4f&#10;tw+Lv+CkX7ZPif8Aas8TSyR+G7m4XQ/hzpgiZTa6DbXMhtiwbkSS7pLh/R52A4wB+/f/AAc2/CP9&#10;vj46fsK6X8Hf2IPAGseItM1zxUkXxN0jwugbUrjS1RnRI0JG+EzqvmKuWOE4K7yP5tPix4N8VeDf&#10;ipqXw3+JPhe90jV/Cd59k1jQ9Tt2huLS4QLmORP4WG7oenPpVR+JAewf8Eyv+Ci/xu/4JefH23/a&#10;d+FWnSXXh+4vRpvxI8Bx3DLBremZyJlzxHcR5JR8Hay8krI61/Wd+y1+078G/wBsX4CeGf2kPgJ4&#10;pGseFvFWnLd6bdbNsiclXhlTJMcsbho3Q/dZSOcZr+P79k/4Da1+2T+0lpf7OXgX4p6B4O8SeIIW&#10;Xwm/i6a4i0zV70nixM8SSGGV1U+WxUqz/J1cV/Q3/wAG3v8AwSq/a3/4Jb/Bf4heE/2qviBptzL4&#10;t8SW97ovhbQtWkvLPTFijdZLjeyoomnLoGCL9y3i3En5VupGO6A/SiiiisrgYnxJ8BaF8U/h5r3w&#10;y8URu2l+ItGutL1JY32s1vcRNFIAex2ucHsa/k4/4KWf8EXf2qf+CaHxM1jw74l+H3inxv8ACy2u&#10;1n8FfEjQdJllRYGfKx3Jgz9juEJCkNhWIzGSDgf1xVx/x5+Nnww/Zv8AhJr3xx+Mni610Hwz4Z0+&#10;S91jVLs4SGJR6DlmJwqqOSxAHJFVGXKwP4m9b1q41vxtqWreILjVri/EinUL/WLya4vHYIMJJJMS&#10;5IAHUjgYGRX7mf8ABmp4E/Zc1XwJ8UvjpD4nt7/42XWqLpmsaTNIBJpPh5Via3eGMqDsmnEgkkBY&#10;Zto1O0j5vyZ/b8/a9h/bb/an+KX7V2jfDJdJtfHXi6O806xuIfLe1sLe3SzthLjjzJI4RK+Mje7Y&#10;z1rj/wBjj9r/AOOH7D3x48MftR/szajNB4h8Kqf7Y0xbgraatYs372znQEebEw65yVcK4G5QR0Pm&#10;lGwH9onxH8f+F/hV8Ote+KPjW+a10Xw3o11qmrXSxlzDa28TSyvtXJOERjgcnFfy9/8ABXz/AILS&#10;/Ev/AIKp/EC98K+GfEWr+D/gRpcn/FM+D1kNvc+KmDjF7qWxmBG5fkg5VB/tFmr+g39gb9u39mb/&#10;AIK3fscL8VfANnHeaXrNnNovjvwbq0YeTTLp4QLnT7hSMOhST5WxiSNwcAllX+fr/gsl/wAEzP8A&#10;gnt/wTU+K994W+EH7buqa54wutaS50n4Hr4ZjuD4ds7ndLm61BZgIkVSDHG6eawdW2sCZDjT+KzQ&#10;Hwf46kurPxhFo5sW8m50uPbHs+RCvb29vavVv2XP2EfjN+2r4X+IFr+y1p41r4gfDbT7XVr7wTlE&#10;bV9HYss01qWOJpo5DF+6O0sr/LuJC1zfwu+Avx+/bR+LjfAL9nL4eXvi/wAeT2st9FptjcRxLbWt&#10;uu+SSR5WVFGCAOcklQBkgHtv+Cbf7a/iv/gnZ+294B/aisbq8sYLPX10T4lab5jLGdJlKQ3dvcLt&#10;JBiKrKuRkSQqcHjPROcuWy3ISctWfWH/AAa+/t7/ABu+Av8AwUVsf2ItDi1a++HvxMmuv7b8KXFp&#10;N/xS+pwWrSm8RMYgzInkyjAXDLuyyKSV/R18NPCnwB154fj58J/B3hWSbxXpsN3H4u0bSbdZtUtZ&#10;UV43Nwih5UZdpGSRjFFccved2WdpRRRQAUUUUAFFFFABRRRQAUUUUAFFFFABRRRQAUUUUAFFFFAB&#10;RRRQAUUUUAFFFFABRRRQAUUUUAFFFFABRRRQAUUUUAFcz8Z/ix4T+BXwh8U/Gzx3LcLofg/w7e63&#10;rLWkPmyi1tYHnlKJkb22I2FzycCvO/27f2//ANmL/gnR8Ebj46/tPfEGPR9NErW+l6fDGZb3VrrY&#10;XFtbQjmRyB14VR8zMo5r+cf/AIKJ/wDBzz+3/wDtw6brfws+FdppXwi+HOtabeadf6Lp9vHqGpav&#10;p91C0EkdzdTRsFzG7cQpCyls72IUiowlJ6ID9yv2Cf8Ag4E/4Jmf8FCtXj8HfCv40zeGfFcm7yfB&#10;3xAs10y+nGcAwtve3nJHISKZ3A5KivtYSxk4DV/Bt/ZrNaeTHveS3ZRDcLGqt/31jtxj0xxzX66/&#10;8GzH/BRf9vDUP+ClfgD9jXxb+0N4o8XfDrXPDerQ6p4d8U37Xy6Strp9xdQy27yEvFiaKGPg7Skz&#10;Aj5VI0qUJ043A/pWooorEBCqt94V8rf8Fe9N/Yr8AfsY+OP2pf2v/wBlnwb8TLLwD4dlu7LTfEmj&#10;20k1xMWCQ2sVxJG7weZNIi7l6bs4OMV9VV+If/B37+3ZaaT4O8Bf8E6fCNyt1feJLk+KPHFusuEj&#10;sYBJHYQygDkSXWZ9uQf9DXIIeqiuaVgPw0+Hvi3wx4B+MPg/x94q8Oi40Xwx4207VtX0PSVWWZLC&#10;G9WV7eJpiN5EY2Dd1OMnrX9nP7Hv7WXwO/be/Z48M/tLfs8+I/7S8M+JLES2vmRhJrSQfLJbTxgn&#10;y5o2yjrk4I4JBBP8XnwU+GHxb+Ovxg8NfC34OfD+bX/Gmt3iWWj6HaPGv22by2dl3SssfRGPzMBk&#10;V9wf8EWP+CuXiD/gkj+1Bqnh/wCIWl61H8FfFGpCw+IHh2eIm60DVEby/wC0Y7dvmR0OUljX7yEA&#10;gukeNKkddCYx5Vof1Y0VjfD34geDPip4H0j4kfDzxRZ61oWvadDf6Pq2nzCSC8tpUDxyow6qykEH&#10;3qp8UNf+IPhvwlc6n8MvAkfiTWRJHHZ6VNqqWUbbnCs7zOrbURSWOFZiFwoJwKxKWp4n/wAFUP8A&#10;got8L/8AgmV+yJ4k/aH8dXtnca1HYy2/gjw1cTFZNc1ZlxBbqF+by97K0jqPkjDN6Z/lq+An7Mnx&#10;6/4Ke/tv6D+z7Z69qmueLviR4ok1r4geJ1RnWxsJZ997qD+Y33YoyFUFskhEXLMqn+m3/gq//wAE&#10;lfhP/wAFbfgTovw2+K/jLVPCviTwvePf+FPFmiL5w027kRVl327sq3EThQCpKsNoKuvIPKf8EeP+&#10;CIPwo/4JNWfirxDF8T7j4ieOPFUiQ3fjTUtDFjNBp6YZbGKMTzBI/MzIxDAudueEQDSnPli+4Hxr&#10;/wAF0f8Ag3ZvvFHw9+H3xd/4Jh/Aq1utc8D+HofDPifwPY6jb2j67o0EJSC4BlKrLdx8q7FvMlVx&#10;jcyAN9Yf8G3Hwg/bW+BX/BNbS/hJ+234A1Dw1faP4kvk8E6PrUqfbrbQ5CksUc6Kx8nbM86pG21k&#10;QKNoG2vvxlDdRQFVfuipcmwFAAGAKKKKkAooooAKKKKACiiigAooooAKKKKAPxy/4PI4r2b9lr4I&#10;xy2jyaW3xYkW+2v8u/8Asy5MYI7nAkI/3cd65r/gzX8H/D65+HH7QHxIs7Wxn8RN49sNLkv0hxMu&#10;nx2nmRR5IyEMjSnb3ZOegr6s/wCDmT9mDxz+0n/wS91zWfhnpv2zXPhl4gs/GltZpCXkuILVJo7l&#10;FA6kW88smOc+Vxk4r8ZP+CBX/BW7wd/wSa+OPix/jhod1q3ww+Mn2We/1rwzE9xPoV1atceTN9nx&#10;+9Qi4dJFUhxtU4YqFOi/hW8wP6oCqtyVr+ST/gvf4S8Jaf8A8Fl/2jNP8JrbQ7dRs7ySOBVEf2ib&#10;RLKWVj23md5i3csWzX7peL/+Doz/AIIteHfAN94w0P8Aazk1y+tbNpbfw/Z+C9YivLqXHywjzrNE&#10;RieCWYKOucCv5rv2tP2ifEf7Wvxk+IH7SWoeH0t/Evxg8WSX9to9nIZpbfzZSlvZxjZ8+2Mom4AF&#10;j6cCro6XZMux/Ul/wb8/E2++Ln/BG/8AZ/8AFmo2vkyWvgcaMq4AymnXM+no3HqtqrfjX2TXzp/w&#10;SV/Zl1n9jv8A4JufBn9nXxLpT2Or+H/A1q2vWMjEtbajcA3V3GSSeVuJ5V4OOOOMCvousCgooooA&#10;KKKKACiiigD5w/4Kz/tsj/gnl+wJ8QP2pNP01bzWNI0+Oz8NWrx7kk1S7lW2td/pGssiu2SPlQjq&#10;RX8uP7D/AOyR48/4KWft1+Fv2aPC2q6hdap4rvpNc+KnjZ18x7O2Yia+us4KgvnYhIx5k0Y6Gv64&#10;/wBpX9nT4Sfta/A3xJ+zt8dPCseteFfFWmvZatYs21tp6OjjmORGAZXHKsoI6V4n/wAE1v8Agj1+&#10;xf8A8ErdK16D9mbwxq1xq3iWYHVvE/iq+jvNSa3ULss1lSKMJbow3BAoyxyxYhcUpcoH86n/AAXD&#10;/wCCTmp/8Em/2kNF0nwJ441aTwD4g099U+Gfi6+2i6sry2bfPY3EqbQZ4wVdJVUblliGNyk1/RL+&#10;wr+3Yuuf8ElPAP7df7Z2oQeDivw/XU/GV9qKsir5LPF9pCkbiZxGsqoAWJmVQCSBXv3xj+Bfws+P&#10;HhYeE/ij4J03WLeGdLixa/0+G4ayuEYMk8XnIyrIpAIOD0wcjivyi/4PCPjT4k8C/sZ/C/8AZl0C&#10;3ddN+IXjh5NauNvyNbaZCksds2MffmmicAYz5B7Aii7k7AfM37Wn/B3z+174h8Wapqf7HHwd8F+E&#10;vAkcflaHqHj3SrnUNY1Bs484pDPHDbhuCI8TbQOWYnA4b4Sf8Hc3/BVbwR4nk0b4t/Bn4a+M8r5h&#10;0ttDu9Hu1jx1WTzgAMZ6xMTkYPaue/4Nk/2Pvg3+1t/wUuvtR+MGjabrWi/CHwiuvaHoV9G2241I&#10;3MEUE7R5CyLAdzYYEbzGTnAr7f8A+Dxf9mH4c3/7Mnw3/a50Tw3aW3jbRviBbeGpNSt0MdxfaZdW&#10;t3N9mdgRuVZLcMuQSu98EZOdHGmpqNjOEnJan6a/sAft1fBT/gon+y/4f/ag+B2r+Zp+rx+Tqmly&#10;ODcaPqCKv2ixnA6SRsw5wA6MjrlXUnhv+Cvf/BN+P/gqb+yI/wCzF/wuG48ETR+JLPWrPVotLF7D&#10;JLbiQLDPB5kfmRN5pJG4YZVPOMH8V/8Ag0u/ak8Q/Df/AIKR+Kv2W7ea5h8K/EzwfLqC6bNOPLj1&#10;fTx5izIuPlJga4RtuMgJnO1cfr7/AMFzv+CmGk/8Ez/2HdU+IeiyrJ468YSt4e+Hdm0ZIOoSxnNy&#10;/pHAm6Q+rBF/irOUZRk0aH8uX7UPw2t/gJ8cfiB8BrX4sWXjI+H/ABmdFfxBpVnJb2dyloHjlkjR&#10;izDM5dM5IJibBIwT0/8AwTG/ZC8L/tsftj6P+yp46+Ph+Ft14m0+/tPDXiR9FF/Hc6vEFaGyeNpY&#10;gC6CXHzDcwVRksKh/Yq/ZJ8f/t4/tN+Df2RvhRql5Nr3izUmbWvEd9YvImmafEzyXOoSjJJxlyu4&#10;gPI6jd8/OV+1l8Nf2gP+CfP7XGt/D/xcNS8O+M/hh48+2+G9UbTWt/7TitboG01SIkn91IAkgcFl&#10;52dRtrquop+gH9Kv/BFL/gi74h/4JI+A/iTFrH7SLeO/EnxIurS4urpNDNnZWDWq3CwlIzLI0jN9&#10;oy7EqMIqhcDJ/AP9ob/gk/8A8FfLr9tfxR8P/iD+yn8QvGHi/wAReNpUu/iJp3h+5l0bVnuJzKL0&#10;36xmJISJdx3MPKUbGAZNo/q1+CPxrb4rfsseD/2ir7wxeWreJvAeneIptGtbdpriI3NnHcmBUA3O&#10;4L7QOpNRfs+/F34nfGbR73xP44/Zx8Q/DmxF1s0ey8XahYyajew4/wBfJBZzTpbAnOEeQyYwWVDl&#10;Ryxk4yuB4H/wSD/4JE/Bj/glX8BIvCvhyO31r4ha9BFP8QPHEkIM2o3e0FoYWYbo7RGzsj4J+83z&#10;Hj4p/wCCv3/BAj9iT4zftLt4++Hnxc+IHgfxx8Rlkv8AUPhx8O/AX9uRa/Msiie8VDJDBYFiyeZL&#10;cTxwbhuOCzZ/ZgADpSFFY7iKV3zXA8+/ZM+Cnhj9m79mbwF8AvBdnqlvpXg/wjp+k2MGtzRyXiRw&#10;26JidomaMy8fNsYpuztJGDRXoIUKcgUUgFooooAKKKKACiiigAooooAKKKKACiiigAooooAKKKKA&#10;CiiigAooooAKKKKACiiigAooooAKKKKACimyuUTeBXwT+0f/AMHKn/BKX9mL4reJvgf4y+LXiHV/&#10;FXhHULiw1zS/DPg28uvJvIWKywCUokbMrgoSG2Bh97qaAPviivxV+JH/AAeqfsp6X4wsdP8AhD+x&#10;t4+1/Q3kC6pqXiDWLPSruH5uTDbx/aVlG3BHmTQ9wdoAY/p//wAE/P28fgh/wUh/Zj0X9qb4B3N4&#10;uj6rJJbXmm6lGqXml3sRAmtZ1VmUOuVIKsVZXVgcMKAPa6KKKAP5w/8Ag8auvizoH7e3wx1XXpdQ&#10;vvBs/wAN2PhW2mhJsrTUlvJxe7Nw2PMyCzLDJYL5fTKmvyC8HpfeINct/DWleH9S1rVtSuUtdN03&#10;T7Zprm7upWwsaRoCzsWIAUZJJAr+1z9sn9hP9lf9v34Wf8Kd/aw+E9n4q0WG6+12AmmkhuLC52lR&#10;PbzxMskT4Yj5WwRwQRxXjX7BP/BCr/gnL/wTp8TS/ED4GfCS41TxU0mbTxZ40vF1LULBdpTy7aRk&#10;UW67WK/IoYjgk1tTr+zVgPxd/Zu/4NL/APgoH8Yv2WtT+KvxF8ZeG/hz45uvs8/gv4e68HkMkZkY&#10;TjU54UkNm/l7WjSMTNk4lERyq/rN/wAEJP8Agi74e/4JWfA6bVPifZ6Frfxj8T3DS+LPFWmhp0to&#10;Mjy7C1lljRxAoG5uBvcknICgffygKMAUVE6k57sAoooqACv5bf8Agpf/AME3P+Cx3xm/4KI/Fz4s&#10;/FH9kPXtYm1e/vtXtfFul3CN4bi0CyBECR300gjiK20I2QymOYlmzHzX9SVfmh/wdA/t7z/ssfsB&#10;Xn7PngPV0Xxx8Z1uNBtYY490kOi+XjU7gfMNn7pxCrHPzTjHStKbamrAfzifA347+JP2Wfjf8Mf2&#10;uvAEayf8IZ4us9fGmtdLHJOsNwrPCcHIEsZePvkOetfvF/wWq/4IS2v7fSaL+3//AME7dC8P3Hi7&#10;xBp9ve+LPCv9px2dn42sZYhJHdQy/wCqS9KMq+YzKkikMWDqGb+f/wCHHwf8YePdF8TfE7TfDFzq&#10;XgvwmsUfifX9P02WS00RbnK23nMFPlrIyOgY5AYc4r9ov+Dfb9vrxT+13+zxef8ABGj4t/tE654M&#10;17SY4Jfhv4w0mVY9S1rwnDKkt1o9vMxDQ3CWySIkyKzJAzFQDACdK/uzumEV0P0E/wCDfD9lD9rT&#10;9i3/AIJ06T8B/wBr2ys9P1ix8UandeHdBs9YS/bRtJndZI7SWeNmjZxMbh/3bMoWRRkEED7irL8E&#10;eEfDfgDwhpvgjwdpEen6TpNnHaadYw/dghjUKqD6ADrye/Name9c4BRRuHrRQAUUUUAFFFFABRRR&#10;QAUUUUAFFFFABRRRQAUhdQcFhSO+1c1/P3/wcff8F3PijffGfXf2Ff2OvihqHhXw74DujbfE7xl4&#10;f1I295q2obAH0u2mTLRRwsxSVhhmlDLjbH+8cVzAfrp+0J/wVq/4Ji/s5eN1+FXx3/bX+Huja7JL&#10;9nudFk1qO5ltmY7dtysIk+zD183YAOTxzX5Yftzf8G4vwG/asiuv21v+CRP7V3w3tfCWvM91qPh3&#10;V9eL+HVn82R5ZbK+tfNFqCxCm3aMqrBvnUHavwh8F/8Ag25/4KvftD/s56b+0N4T/Z+8Omx16OfV&#10;tN0nxT4mWy1++hOTHvSYBY2kA3L5kikiQFtoNfMPxV+Anxx/Zk8U65+zL8ZrDxh4N1KwuFu/EngP&#10;WLiSCF36rKI4nME6MB8kyl1ZVyGrWEXze69QKfxp+HOsfC/x74m+FPiFPDt9deG7rydV1Twtrdtq&#10;en3EypvZre6hJSVcEdDkHIOCK/b7/g3q/wCDf/wxo2lfDX/gpr+1T4v0zxJqV3odvrnw18F6bb77&#10;PS4540ktry6dx+8u0DbhGoCRvg7mZcD8N/EGia74V07SNLmtLFrPWND+02cNtMsnkxyZwsig5WUB&#10;WyDyMjk19Pf8E2/+C4f/AAUG/wCCat3peheB/FLfEL4W6TD5Vx8OPFVzJ5FpatL5sn2OUHdbSn5g&#10;hAkQbz+6cDA2nGo4/mZ/bP65EIKDae1Orxv9gf8AbY+Ef/BQv9lrwv8AtXfBNrpNF8SWr+ZY38ey&#10;4sLuKQxXFtIOhaOVWXcpKsMMCQwr2SuM0CiiigAooooAKKKKACiiigAr4v8A+C7v/BNXUf8Agp3+&#10;wlqnwl8D3S2/jjwvqKeJPAc0hVVn1CCGVPsbufuJNHI6bsgK/lseFIP2hSNgrhjR1uB/GZ+zd8ef&#10;2o/+Cb37RMfxw/Z91qbwr8TPCd9caL4w8MeKdOP+rZx5tneW5IZ4i0aMcEEMgZWBGa9E/wCChX/B&#10;Wv8Ab0/4Kc+GdH0n9qfxT4a0jQ/BMj3+l6L4J0ya0tbvUGUoJ5/PlkMjrE7ovIVRI+Blia/Vn/g7&#10;o+B3wY0v4EfDL40eGfhVoNt8Sta+KNrpL+MoLNY9Qk09dOvpJIJJFwZY8rGSH3YC4GM1+Mv7Fviv&#10;9hr4eftQrrn/AAUf+Cvij4hfDGW1e3urHwzqctu2n3vnRbb2VYZI3niSMS5jDjkg89K25rrm7ERj&#10;yqx9w/8ABph+x942+Nn7f2r/ALcup6RfQ+Ffhf4duLGz1b7Owg1LWb+N4TCrEYkMVs8zSBM7WaHd&#10;jeuf2M/4LDf8EdPg9/wV6+Ffh3wf49+JeueDvEHg26ubnwn4k0eNbhLWScRCUTWzMnnoRCmAJI2B&#10;GQ3UH3T9ja3/AGWbf9mrwldfsXWXhm3+GN3pMc/hP/hEokSxe3buoUD592Q+75w4YP8AMGr05yD0&#10;NZym5SuVFcqsfnd/wRU/4IKeF/8AglP488ZfGTx38a0+JPjnxFZDR9H11dDOnppejrKJXhWPzZMy&#10;TSLE8jEnHkRhTjcW+gPFX7COgftN/tOXvxv/AG1vAXgrxhofg+6Ft8F/C13oaXS6VE0cbXepXbzA&#10;ia6mmGxItvlwxW6MC0krbO7/AGdfBH7ROm+NfHnxI/aF8fQ3LeINeMPhDwhpDBtP8PaLbM6W2HKB&#10;5ru43NPPI3ALxxKAsO5vWKm7e4yK2srWys47CzgWKGFAkUcahVRR0UAcAAcAdMVKBtGBRRQAUUUU&#10;AFFFFABRRRQAUUUUAFFFFABRRRQAUUUUAFFFFABRRRQAUUUUAFFFFABRRRQAUUUUAFFFFABRRRQA&#10;UUUUANlz5ZxX8qP/AAcv3H7A+nf8FIPEXiH9j7xPqF94yvJpJPjFDayRtosOrYjTFuyDcbjhmuBy&#10;gkP3t5ZR+zX/AAc+fHv9rH9nX/gmVfeNv2WfEF5osd94sstJ8f69paD7Zp2hXMc0ckkLn/VM05t4&#10;jIMMBKQCpOR/KfqGp6do9tJY2DR+Zfxh5pj8xRt3Zjzz3zz9ep2pR6gVZ7WeTyCBtV5FG6FeSxPX&#10;3Nf06f8ABnT4VufD3/BKfX9anuo5I9f+NGtX9ukf/LJFs9Otdv8A31bM30YV+Z3/AAQT/wCCDVn/&#10;AMFQotU+MH7Sen+JvD/wZ0e1a10W+02RLW78R6w2Fd4HdH/0aAbtzhSGdggOQ+z+jH9hj9iz4Pf8&#10;E+v2ZfD37K/wMW+fQfD4ndbzVZEku72eaZ5ZZ53RVV5GdzkhRwAO1FSpGXugeuUUUViAUUUUAFFF&#10;FABRRRQA2aQxLv2k4BPA5r+PL/grF+3n8Wf+Chv/AAUh8WfEzUPBmrW6WOqv4X+HvgXV4pIdS063&#10;jlMMUL2g3bLmWY7pE673x0UZ/sPrzzUf2T/2ZNR+MC/tEXv7PHgWbx/EqiHxtceE7R9Vj2japF0U&#10;80EDgEMCBx0qqcuSVwPmv/gj9/wSZ+Gv7Bv/AATztP2afih4L0vWfEXjzSftvxiS+t47iHUb64gC&#10;zWTdVlt4EYwL/CwVnwDIas/so/8ABAX/AIJjfsU/tGab+1R+z18GNU0nxhozXn9j3V14svrqCzW5&#10;gkgkVIZZWTHlTSIMglQeDnmvqvwP/wALHjutUt/H40mSJdWmOh3GlNJuexODGJ0cYWYZKttJVtoY&#10;bdxUb9w2y3d1/hUmpB6Hxr/wVw/4LUfs9/8ABJ/wfplj4n8P3Xjb4geIjnw78PNEvkiupYBnddzs&#10;Q3kW4KlQ+1i7fKoOGK/kbqv/AAdtf8FXvir401W0/Z6/Za+FsWn28LXC6TD4d1rxBe6fABy00trP&#10;GvBB+ZokA7jvXwv4s+I3xo/4KTft86F45+LXjyOHxt8ePG2kaENent91r4dt9QuorSCOGPcoMNvE&#10;yKFLDcE5ILMT/Vr+wD/wT5/Z6/4Jzfs7aX+zx8BPD4W2to9+ta9dwp9u1y7bJkurqRQN7sScDoi4&#10;VcAVo4xha+twPgj/AIIUf8F9/jV+3f8AGTWvgP8Aty2/wz8N6peaHa6r8PdZ8N3jafDrfmXC27WS&#10;w3dxI01xvcbVjO75ZAV6E/rVX8xH/Bxt/wAEf/h5/wAE9Pit4J8W/s+yLD8M/H0t/Fo3hu8lkmn8&#10;LalCqTzJbyu5ZraRTvVXYlGDgEgjH6g/8GvP/BTTxn+3j+xbq/wj+NXiKfWPH3wZ1C00fVNZuGd5&#10;dU0ueJzp91M7El5z5FzC7Hlvs6uxLOcTKOl0B+m1FFFSAUVxPxz/AGjfgX+zJ4Euvid+0P8AFnw9&#10;4L8P2mRJqniLVorWNmwTsXeQXcgHCLuZuwJ4r89/iv8A8Hcv/BIv4f6uuk+BtW+I3xC+95tx4P8A&#10;BRjjiAOAT/aMtoxB7bVPHXFGvQD9PqK+JP8Agnb/AMHAX/BO/wD4KUeOZvhL8JPF2teFfGisTp/g&#10;/wCINjBY32pxhdxe1MU00U2BkmMSeaApbZtG6vtpW3DOKNeoC0UUUAFFFFABRRRQB+YX/Bev/gvd&#10;4a/4J7abffsnfs5yx6l8cta02J4riaMNY+FbecZW6uN3Ek5TLRwjPG13wuFb8J/+Cdf7GvxP/wCC&#10;oP7dnhn9mq0/tHWLIeI/+Eg+LXiS8YswsftXnXtzNKeWkkMgjXJy7yDpzj9wf+Cvv/BttF/wUg/a&#10;rk/ao+FP7SNr4C1bXtKsrDxlZ6p4XOpJdG2VY4rqBlmiaKQQpGhQ5DeWp3Ka+xP+CZ3/AATO/Z8/&#10;4JifAGz+Dfwb02O+1aZRJ4s8a3dkkeoeIbrJJmmYElVGSqRBisa4AycsdYyhGFluV9k+iNMsLXTd&#10;Nh0yxtlhht4VihhT7saqoAUewAxX5f8A/BzX/wAEn9E/bA/Zev8A9r34Q+GJG+Lfwv0d5oms4tza&#10;3oqMZLi0dACZJIgXmhIIIYOvIYY/UimyKrxsjruVlwwPes07O5J/CTYeIbu0uobxYI5rwR/6Ndxs&#10;QHXBXkNxlSSNo54r9mP+CY3/AAQe/ZE/4K9f8EnvA/xy0XxtrXww+Lljr2raZ4m8XaOJL+11Nob6&#10;QoLiylmVNwt3gAaJ4sHqGGAN7/guF/wbg/tGXX7TGoftNf8ABMf4FaV4g8NeL41uvE/gOx1W0sZ9&#10;K1XcxluLaOcxx+RIu19qOWEjS4QKVr9Gv+Dd/wDYD+J3/BPP/gnFpXw2+OVh9i8ceLfEV74q8Vab&#10;54kNjPdCOOKBivyiRbeCDzFUlVkLgFgMnepW5opx+ZPLrc9w/wCCbP7BvgP/AIJr/sg+F/2R/h34&#10;tv8AXrHw8bqabWtTgSKa9uLm5kuJZCicKN0hVVySFUAknmveKKK5ygooooAKKKKACiiigAooooAK&#10;5v4ufFz4c/An4ca18XPi54vsdB8N+HtPkvdY1fUrgRw20KDJYk9T2AHJOAASQK6Svhn/AIL2/wDB&#10;MP49f8FUP2UNJ+Cf7P8A8a9N8Lapo/iqHVbnS/EU1xHpOtxKhTyrprdJJAYy3mJ+7cFlwQMhlAPw&#10;M/4LCf8ABWf4kf8ABVX4+2/jy+t7zQfhb4WvZrf4W+GVwJvLkASXUbsgkNcS+XwAcRL+7GSrs3yR&#10;4bvNT0bWby5s5rhtPXCawyq0nkwyZClwAeGOR+FfQX/BRn9hXxX/AME7PinYfs8fF340+BPFnio+&#10;HV1TxPD4F897fw/I0rR21o0kyKTJJGjSbTGjBcZGCpPn/wCwx498G/Dz9t/wToHx68Mwah8NfG2o&#10;Q+E/iDYXcrxxtpGoSpBNcF0+ZXtw63MZHIeBRwCTXVT92ntcUlzI/UT/AINNf24NX+Fvx68Yf8E2&#10;fFnjaaTw/wCLdJfxP8LLPUfu2eoRBhe2g4DDzIgsxXIXNo7KA0jbv3J/Zu+E3jH4QeBZtG+Ifxf1&#10;jxxr2papPqWsa5qyiNftEzZMNtCpK29rGoSOKEElVTLMzFmP52/8E/f+DXn4W/sJ/tv+Hf2v9J/a&#10;88QeKNP8H3moXPhXwne+GYYHhNzbzW4E94J288JHMfuxRhm5wORX6l6lqmnaPaNf6rfQ20KffmuJ&#10;giL9SeBXPNxcroa0VixRWfoXirw34ntPt/hzX7LULfdtFxY3STIT6blJGa0BUgFFFFABRRRQAUUU&#10;UAFFFFABRRRQAUUUUAFFFFABRRRQAUUUUAFFFFABRRRQAUUUUAFFFFABRRRQAUUE4GcVU1jXtG8P&#10;aXNrevapb2Vnaxl7i6u5ljjiUdWZmIAHuTQBbor5I+L/APwXh/4JAfA66Wy8c/t9+A55mkMfl+Gb&#10;qbXGDDHX+zY59vXqcDr6Gpfgn/wXI/4JOftD61/wj/wy/bk8Gte+Wzpba9JPozSAY4UahHBvPPAG&#10;SfwoKjCc9Ipv0PrKisvSvE/h/XUaXRdbtrpY22sbe4V8H0OCea0Ipdw5oacdwlGUZWkrGZ4+8B+D&#10;vij4J1b4c/ELwxZa1oWuafLY6xpOpQCSC7t5FKyROp4KlSQRX5yeBv8Ag0x/4JC+DPiqvxMvPBXj&#10;TXrOO4M0Pg3XfFhk0hW3bgCkcSTOo6bXmZSOCGr9MqKCTK8FeCvCfw68K2HgXwL4a0/R9F0m2S20&#10;vStLtVht7SFQAsaIoCqB6AAVq0UUAFFFFABRRRQAUUUUAFFFFABRRRQAYHpTXQOuwjinHPao7aOa&#10;JCs02/5jtPoPSgD+TH/gtH/wTm8U/sOft3+Nfhj4cMmhaD4i1VvFXwo1FJmEBsJbkSC1tyPmjktJ&#10;2MJUZO0RvwGBr9rP+CbX/BxL+wf8XP2PvDur/tbftLaD8P8A4leHNDis/Hej+MLn7HNd3kEQWW7t&#10;Qw/0mOYqZFEW5gWK7cjB+mf+ClH/AATJ/Zx/4Kd/BiL4WfHXT7qx1DSbr7Z4T8Y6Lsj1PQrrK5eC&#10;RgflcKqvGflcAdGVWX+Yb/gr9/wTo1v/AIJxftkxfsyzfGmP4kRR+DbXxJbaxd6Gmnzqsks6fZ2R&#10;JJAXAtywIPzBwcdq0V57gfWH/BxX/wAFd/gT/wAFHfHfgXwH+yZf3WueAfhzFfahqHjC60qW2g1W&#10;/u4lg8q3SdEkKRRBsu6rudyACF3H6w/4M0P2dPH/AIW/Z/8AjB+1f4vNumnfETxBpOi6DDFB5fnR&#10;6PHdCW54G1leS+2Bh1MD14d/wQU/4IFfs6f8FEf2UPD/AO2v+158T/FOt6fq2uX0Nv8ADrR7hbDT&#10;yLS7eHNzKuZpQ7ISVQx4BxuPb9+Phd8L/h78Fvh/pPwq+FHgzTfDvhvQbJLPR9F0i1WC3tIEGFRE&#10;UAAfqepyeacpe4ooDfrmfjL8VfBXwM+FPiL40fEjVlsfD/hXRLrVdavGUnyraCJpZCAOp2qcAck4&#10;Arpq/PX/AIOh9X1+w/4I9+NtJ0NZvL1jxR4c0/VGhl2H7LJq1sXUnIG1iqxkMQpDnNZqPM7Afz7/&#10;ALYv7T37RH/BXf8AbJu/jdrvg86h4g8eapa6D8KfAELG4GmwSSGO2tEUgDf/AByS4GXLt8owK/XT&#10;/gn3/wAGjXwP8G/D+31r/got8R9W8aeKp93m+GfBviCaw0XT0ydqiSNY57hsYJYmNQeApAyfhf8A&#10;4NdtI+F3jL/gsfpP/Cz9Ls7ebR/hbq174BsdSKHdqiz26AxK3/LVLV7txgblEZYY25H9Qke1lDbf&#10;zFaVJOPux6Afy7f8F/v+CNPgv/gmT+0b4H+IP7Lt3q2l+APHURGiXFxq011e+H9csV811jmcmTy5&#10;EMcisWJVhJxhFFfrj/wbif8ABV7Uv+CkX7JMngP4w65eX3xY+FjQad42vryFVOrQyGX7JqAK5DM6&#10;RFZOh82Nzjayk+T/APB4N4k8IJ+xJ8KvBM2v2dr4juvjRa6hp0DMv2lrGDS9RW6dB97YDNAH7Hco&#10;OeBXx7/waEHxNpX/AAUr+KumeH4mutBvPhKkut3CvxBdJf2og3j++cz4HUDf702ueldgf0aUUUVi&#10;AUU1nVPvVm6f458Gavq02gaT4s026v7dmW4sbe+jeaJl+8GQHcpHfI4oA1KKAcjIooAMe1GB1xRR&#10;QAUUU1pFQ4P/AOqgB2B6UYx0Fea69+2d+x74V8YSfDzxR+1b8NdN8QRHEmhah460+G8Q+hheYOPy&#10;rvNB8TeHfFOlx654Y1yz1KymGYbyxukmif6OhIP50AXqKAcjIooAKKKKACiiigAooooAKKKKACvn&#10;P/gqv+354b/4JsfsT+K/2ndX06G/1S0WPTvCWk3LFY9Q1e5JS2hcjlYwcyOcgiON8EHFfRlee/tN&#10;/st/Aj9sX4R6p8CP2kvhppvivwrqyg3GmalFnZIoOyaJgQ0UqZJWRCGU9CKAP5E/h58OfjZ/wUS/&#10;ais/hZ4e1KPxD8VPi78Spp9W1i6BaJjMWlur11yfLt7eMu4wThECrn5Qc3/gqF+yF4w/YH/aQ8Tf&#10;shfF3Vbi8k8N3HmeHvEn9jvaJrtrJFHJDdRLudduGKMA7bXjZeowP6lP2Av+CLv/AAT9/wCCa3iX&#10;U/HX7Mfwee38R6pC1vL4k17UpNQvoLViCbWGWX/VREquQoBbau4sFXH0T42+D3wj+Jd3b3/xG+Fn&#10;hzxBPaRtHaza3odvdPCrfeVDKjFQcDIHXFaRqSWgHxSn/BTjR/2Nf+CEvw3/AG3vjTF53ieb4Q6H&#10;Fo+h3m5Ztc8QS2EaQwBfvHfKpkcjkRhm7V/PB8Q/Hn7fP/BX/wDaa0DwR8S/EfiL4n/ELxReMPDv&#10;hNtSe30vSllk8yQxwL8lraQqGLOT0Tkk4z+zP/B3L8HfEmq/s8fBL4xaZDcx+EPAPj25i8SQ2sZN&#10;taLd2qxWlxLGvAVJYvKDYwv2jGRu5+MP+DWz9pP9kf4Fft4/FK9/aq+I2heF/GHiTw/puk/DXVPE&#10;Ugt4J4zLM15AlwwEUUjlbTCsylyCFyciiCjGLkVy+7c8q/bR/wCCJH/BR7/git4S8NftlfD742Wt&#10;vYW91aweIPE3wtvL23fwxeSSYja4SRgbi2ZtsfmkKu5lV0G5d36Yf8G6v/BdL4pftp+Ntc/YY/bW&#10;1qy1H4naHYyal4V8YWdmtunifT0x5yyoirGLiIMrBkVRJGT8oaJmfV/4Ocv+CmP7JvhL9gXx9+w7&#10;4b+JOm+JPij46ttPtI/C2it9pk0u1+1xXEl3dOgMduFSEhUdg7NIhCldzD8lP+CD3hnxXrv/AAWr&#10;/Zpfw68qTW9pqd5qU9tvVVtE0u+8zeVGQHAKYPBLhT1OH8VNsk/rJByM0VDdXdrp9nJe3sywwwqW&#10;lkdsKijqxPYDqTX4Rf8ABU7/AIOmvilL8Q9T+Ff/AATK1LSdJ8M+H7qaDVPixrukx3x1eaM7WGm2&#10;8hKfZw2R58ineR8oAwTEYylsB+8dFfyn/BD/AIOIf+CuPwW+Kvh39ojxj+0R4k+JHgq81prTWND8&#10;YeF4dO0XVVjIMtvbXUEBWCXaTh05Q7S6OPlP63f8Evv+DmH4Tftz/HKz/Zp+PXwJuvhP4s8QTzL4&#10;Nuj4ij1TS9WdQjJZ/aFSNortlZmCMmxvLIDBiqElFx3A/UKikV1cZU0VIC0UUUAFFFFABRRRQAUU&#10;UUAFFFFABRRRQAUUUUAFFFFABRRRQAUUUUAFFFc38Y/ij4W+CPwk8U/GXxverb6P4S8O3us6tO5w&#10;sdtawPPIx+iIaAPnT/grF/wVu/Z4/wCCUPwPX4hfFCSTXPFmtLJD4I8A6bcKl5rU64DPk58m3jLK&#10;ZJiDtBwqu5VG/l8/4KB/8FU/22v+Clnj/UNd+P3xfurPwy18Gsfh3o19LDounqB+7jMYOJ3UdZJA&#10;xJyeM4rmf2z/ANtL4r/t7/tA6l+1j+0Z4svdR1rUrmaPTdMlKra6Lp4lcW9lAgACRIjEE4DMxLsS&#10;zFj518EfgX8bv2rvi1Z/Bn9nX4Q6h4s8Wa1M0lh4f0W33/Kud0kjMQsKjGWZyqqOpFdlPDxUOabA&#10;4PVtO+zwGea6hwrDy4oZSwHPPH4VQkwLoSQr5a9U2EDmv04/af8A+DY/9rz9kD9hLxZ+27+0d8UP&#10;Atg/hnRtNvpPAmkyXFzdCSe8hgktpJwixLIgmAyjSozZAYABj+abaTeWcW2/scyL0CMGx9cVpH2c&#10;1sZ05ShNan68f8EJf21PiL8frW+/ZS+KHxS8RR+I/CPhttX8C61Z6/PBLcabFJGtxZS7XAmaIFZI&#10;iQxEaSrnCqK/Wb4S/tkfGX4Ra5Yjxj4vm8TeGVRI76K5t917GvGZRJwWK8kggkgGv5yf+CKHjjWf&#10;DP8AwVO+ENzolvJJJcXl3pl1DtBzb3Fjcwy8Y6BJGb2x7V/QbpenWk15JJNCFZAwVGUYPYfpX1GV&#10;wo4zCypVlzJNK736dT+h+CcRh+JOG54bNKaqqDcU2lzJNdJWumujT0Z+ifhHxTo/jPw7ZeKfD1+t&#10;1Y39us1rOvR0IyDWk+87dvrzXiv7Btzfj4A6fo99Ozf2deXNvGrdY41lbYn4LivagWIznvXx+Mw/&#10;1XFTo/yto/Ds6wMcrzavhIu6hJpPuk9H9w6iiiuc80KKKKACiiigAooooAKKKKACiiigAqDU9Rt9&#10;I06fVLtZmit4WlkW3t3lkKqCTtRAWc4HCqCSeACeKnpsv3OaAPHPih+3f+zP8LP2QtW/bg8SfEFU&#10;+H+l6LNqLX81rJbzzeWWT7KtvcCOVbppVMIt3VZPN+QgNkD+Rr9vL9rD4m/t3ftkeOP2vPiXayab&#10;d+Jb/Gl+HyxY6Xp0KeXaWwbuyxBQxGAXLnABr7h/4OcP+CiXxF/aW/bhuP2GF8M6l4V8C/CnV3K6&#10;PqlrJbyeKtWkiz/aJTaA0Cg4gYkq6szg/vcD80dQ0+6Fm9ws4l8u4iWFll3B9zBeGH3hyOefrWtJ&#10;faKt7tz9Bf8Ag3z/AOCx/ib/AIJ5/Gvw78Hfjr8Xb+5+AniyeTTLuz1OQyReDdRkmLpeJ18uEyOR&#10;LjjEhfGU5/qQhmjuI1mhbcrLlW9RX8T37Of7M3xb/aX+IcP7OXwH+GI8U+OvFFvd3NjpEOpW1oLu&#10;KGCSZ9j3UsSblQbgA2484GRg/wBXn/BFzwL+2b8Lv+Ccfw8+Gf7emnyWvxC8O2c+myW91eW9xcx6&#10;dBO8dgs8tu7xvKLZYgWDsTxuJfcadaEY2aJPqeuU+N/wW+Gv7RXwo134I/GLwhaa94Z8TadJY6xp&#10;d7GGjmhcYPurA4KsMMrAMMEAjq6Kx16AfyO/8FL/APgmt+1R/wAEUv2r7TxppHirxDb+G7LVDdfB&#10;z4yaa5V/MX94lrO8QIju15V0cKsqq7KCrEV9s/DH/g84+NHgf4T2fhb45/sJ2viLxtZ6WizeJNJ8&#10;XHT9P1GTaAtwbc2khiDn5mVHIBOFAGAP3j+L3wc+E3x4+H+o/C342fDzSPFHhvVovK1LRdcsUuLa&#10;4X/aRwRx2PUdq/k5/wCCxnhH/gnZ8P8A9vTxR8Nv+CcDJF4K0PS1s/EVtBdXU9lD4giuriO5htJb&#10;pizwhRGMozRll/dkqcnop8tXSQHD/tWf8FAv2tP+Cl/7R1v8V/jUV8SeK9e8vRPBHg7w/o7Sx6bA&#10;ZD/otlCm92ZmcMxOZJCRk4wq/wBB3/Bt5/wS18S/8E7P2Obnxn8b/DJ0/wCKvxR1Aax4utrjY02l&#10;2wyLTT2ZSRlFLyuM5Ek7qfuCvH/+DSf9mL9lS7/4J96P+1DZ/BDw6finF4m1rR9Y8Zy2/nagUjum&#10;eOMM5Pk4ikjXEYXKqM5ya/XYALwBU1Jv4F0AKD0oorED8Xf+Dmr/AILHfET4MeItP/4Jx/slfEWf&#10;QfFGp6emo/E3xRpd7JbX2j2TmJ7eytpo2DRTToWd2HKxMgH+sOPzD/4Jj/8ABF/9vX9v3wL42/at&#10;/ZB8SHwffeCNbWz8N6xqXiW4srjXtSWQtcLb3ceSjRpsJd12M8m3eCrY5H/grV481n4pf8FI/wBq&#10;b4g6oZIryx+KGrabb3m3lbfTpWsI0Bx/dt1/Sv6gv+CSPwV079nv/gmb8CvhZaeG49JurP4W6Lca&#10;xZxxBD/aNxZxz3bsB1driSUse5Nbfw4K3UD8XrL/AIL4f8F5/wDglt8UtL+Cv/BR/wDZt0/xTa6d&#10;oaBrHWUitdQ1KFCU+1wanZvNFckFcPJskGSN21m3H9pf+Ca3/BSf9nn/AIKi/s9W/wC0J+z1qF5F&#10;DDdNY+IPDusRol/o16oBMM6oWU7lKujoxV1YEEEMo+Uf+Dr34TeHvFf/AASuvPi8YorfXvh/420e&#10;/wBH1RYx50aXNytlPCH6qjpcBmA4JiX0BHwR/wAGkPx6u/hp/wAFC/iB+zbPq6yaR8TPh7/bVrDG&#10;pPl6lptyFCk5OCYLi6YscAhIwOigTy80XID+iuiiiswMfx9458K/DLwPrXxF8c63Dpmi6BpNxqWs&#10;aldSBYrW1hjaSWV2PAVUVmJ7AV/LH/wVJ/4LR/tf/wDBWr4+RfDP4IXHjHQ/hXqmpLpngf4Y+Gb2&#10;RL7xUSWVZbtbc7pZJGCnyjuSJWCjcwLt+33/AAcy/EDxZ8PP+CNPxYu/COoXVq+rf2To+oTWq5b7&#10;Dd6lbw3SE4OFaFnQn0cjvX5e/wDBol8L/wBnPxH+338TPEPiXRre78Y+F/Adlc+CxfNn7DHLcPHe&#10;SRJ08wIbRdwGVEj4xuatI6RcgIv2aP8Agz+/az+Mvw5sfGHx++K/gX4U3WpaWtyNBj0W417VLeVy&#10;zCK7ZpYYonAKg+XJLjpnIIrwj9pD9nf/AIKaf8G3X7RHhhPh1+19bsdY0+61zw/p/hvUr1tH1eC3&#10;nWKW3vdNnURiTEqttBkXBJWRWUV/VjE8Tf6o571+SP8AweA/Czw1rn7Dnw4+M0NlD/wkHhv4s2mm&#10;2NywCs1re2l0J4S33trNBEdo4ytEZc0rMD6j/wCCI/8AwVs8L/8ABWv9l64+JNz4ZXw7448KXyaZ&#10;488OxsTDFcNGHjurck7jbzLkqHwyskiHdtDt9nV/PP8A8GdvxIfwv+3P8dPgTdx+S/iP4d6f4gjh&#10;wWH+gXi27HfyOTqI4z0wB93A/oYqZR5JNAFGajuZ47a3e5mlWNI1LPI5wqgdSfavwR/4K3f8HR/x&#10;b1D4h+KP2eP+Ca/ijRfC2i+GdQk0/V/i5q9vFdzajcRSbJP7NhdXiEIYFfOdWLgbkABBMgfvgJVL&#10;badX8o/wg/4OD/8AguR+zzYWerX/AMc7jxvo/iK6Mul3XxE8Blre4K8sLW58mIuhUHKq5VRkgL1r&#10;96P+CK//AAV+8C/8FZP2drjxzqWm6L4W+IWg6nNZ+KfAtlrQuJbZFI8q7RXCyeRIGGCy4V1ZcnGT&#10;UoSirgfaFNdgvWnVwP7Vfj2/+Ff7MPxG+KGlR77rw34D1jVLZCPvSW9lLKo/NBUgfiD/AMFc/wDg&#10;5s/acs/2kPE37Of/AAT+8S2vgjwv4J1a80TXfH2oeH7a+vdR1S0klS4Fus5khjtQQqq5jaRypYbV&#10;OK+Zf2eP+DkD/gth8JrKy8V+KfjFpPjzRtdkmg0WH4kfD0wW95L/AH7e7sooPMKsCNglIHIK8cfK&#10;P/BPv4NeBP2jf21Pgb+zD8Vb37TpPjb4g6WviJVDbrm2lnLyxFyc7pCojJzu5656/wBcX7Qv7Df7&#10;Iv7Sf7P1t+zP8avgP4f1fwPpsMMWjaB9j8mPTPLjMULWpi2tbsinarRkEDjpxWsuWOjRT1tY+Qv+&#10;CYX/AAci/sWftp6J4O+EXx08eQfD342awostT8I6ro91a2NzqA3fLa3Tq0IEgCskcsqyEyBFDEc/&#10;o+rBl3Cv4wf+Cj/7L9j+xF+218V/2QtM8ZXeoQeAfEav4R1id/8ASVhkgivbRHk6+YkM6IzcAspI&#10;A4A/qu/4JC/tRap+2b/wTR+Df7RviCW4l1XXfB0UGt3N24aS51CzkeyupyQAP3k9tLJ06PTqU+WK&#10;a6kn0geleN/Hf45ePvhL+0z8F/BMOn2Eng34katrPhvVriTP2q31hNMl1PT3TnHlGDTdTjcEffkg&#10;wRjB9glkKhseleC6V4Y+LX7Rfx51LxN8UNC0rT/ht4H8Qade/C028Ui6tfatbxTpeX8zudqWpFw9&#10;tHEE3MEkkL7XQViVFdT1z4qfCv4ffG34f6n8LPiv4L07xF4d1uza11bR9WtVmt7mJuqujcHnBBxk&#10;EAjkV/MX/wAF4v8Agibon/BLHxloPij4T+Lhrnwr+J2vT2Wk6XqsgbVPD14ieb9n3nmeBk+7IMMC&#10;hD4JQv8A1JrIM4LV/P5/weN/tMfCPxZ8X/gn8CfB3ji31HxZ8P4df1XxZpNi3mNpiXkVktoJT90S&#10;P5MrbPvBcMQA6k1H4rBHc/NP/gnx/wAE4/2sv+Cgnxuk+Ff7I/gCG5isbiM+MPF+uMV0/QopQ4T7&#10;TNkuQdhIjjDyNg4UgEj+jL/gi9/wQu8Ef8ExItQ+M3xW8bWnjz4xa9Y/YbzxNa2jQ2ejad8h+wWK&#10;Od20sgZ5mCs+FXagUhvwn/4In/8ABZbXv+CQPjTx5rj/AAOXx54S+IVxpcviQrrRtL/TUtTcDzIF&#10;ZWSVmF2xKtgHywNy5r+oD9jD9sv4Eft6/s/aH+0x+zj4vXVvDOuQsFEkfl3FjcIcS2tzHyYp424Z&#10;SSCCrKWRlY1NSTCXxHxv/wAHTP7S/wASf2df+CWl14e+F+ofYb74o+OtO8FXV/HcPFJb2dxBdXdx&#10;sZful47JoSTxslfqcV+JX/BDT/gnen/BUH/gob/wrL4qwtcfDXwLp6a340t459vn2sW2K100MoGF&#10;mm2MwwP3cMvIYjP7j/8ABzj+xl8Z/wBs/wD4JkXWlfAXRm1PxD8PvGdn4zj0uHm4vLa1tbyCdIFy&#10;A8qxXbyBD94RlRlior8Gf+CMf/BYC9/4JR/tKeIPjLL8Oo/FvhPx1ptppvjPQbO6Eeo23lOzR3Fs&#10;WUKzR7mBjbCv5mN4K7qI/BoSf1ZXH7Kn7MmpfBWP9nLVP2cvBEnw/tk2W/gibwrZtpMa5L/La7DE&#10;p3MxyFB3Enqcn+Qn/goL8ALn9mf9ur4tfBH4O6yttpPw58fXdp4X1OzkMM9kkMxuoCJFO4SwiYR7&#10;xgjyxg8V+wH7UX/B4H8PfF/w4v8Awh+wL+zF44k8XalbzWtn4n+ItpaWNhpDtHtS6WKGa4a5ZWYM&#10;Im2AkDJIJFfifpX/AAs/47fF+6+GPhO71Dx98UPiFr0kfkIjSXWqavdyEySM3CjJJySQFAJOAMgg&#10;mpXYH9bn/BIz9ozxB+1n/wAE1Pgz8fvF1xNPrGt+CbaPWrq4kLvc3tsWtLiZmPJLzQSOT/tUV0H/&#10;AATj/ZWi/Yj/AGGvhj+yx55muPB/hW3ttUm8zeJL58zXbKf7puJZSMcAEAYFFZge2UUUUAFFFFAB&#10;RRRQAUUUUAFFFFABRRRQAUUUUAFFFFABRRRQAUUUUAFc78Wfhb4H+N3wv8R/B34maEuqeHfFehXe&#10;ka9pskjKt1Z3MLQzRFlIZdyOwyCCM8V0VFAH82//AAVE/wCDS/46/s5+GF+LH/BP7xJrXxa0O1mA&#10;1DwPqNqg1yzRnJ32xj2JeR/dDoFWUdQGG4r+mn/Buh/wSUtf+Cc37IFr46+Mvw6g0/4z+Pla+8YT&#10;3Mcb3WlWzPm30wSLnaqIqSSKGI81mznaMfopUGp6ppui6dcaxrOoQWlpaQvNdXV1MI44Y1BZndmI&#10;CqACSScADJqnOTVmwPyp/wCDuz9r7w/8Ev8AgnHZ/s1adeW03ib4teKrGO3sGYmSLTdOuYb6e62g&#10;cqJorSE56/aDjODj+YywOpRXFwZZJBJMwBJHVj3+gr7O/wCC0H/BRq+/4KOft+eKPjPZ6ql54H8O&#10;ed4e+GtrCxCrpkMpH2sggEm4kDzZPQMF6KK+L/EGsX1xO1l5u5pZCRs/pXZh+WnTvII05SqKyPur&#10;/g3p+Dt58Rv+CikPxYguFt7D4c+EtR1W4fy9/nSzRHT4489FYvdbx3xGcV+5y28n2s3k5/1z4ZV7&#10;EngD8a+Qf+CP/wCxb4S/Yo/ZM8NWXieOE/Eb4lW8Ov8Ai9VuFM1jZthrOwOBwFQrI4JJEkpH8OB9&#10;7/DfwJJ4w8TQaZp86l/NVmSRSQi5+8T6f1r67K4fU8F7Spu/e/yP6H4Tw8eHeG1VxCcedOTuraH0&#10;T+yL4UXwz8MMiJo/tl5JcbGY8E4B6+pXP416tGGA5rP0PTbfRtJt9MtFCpFHt+UdavRtuHBz83av&#10;i8ZW+sYqdTuz8HzTGPMMxq4h/bk2SUUUVznAFFFFABRRRQAUUUUAFFFFABRRRQAU2RPMXaWI+lOo&#10;oA/Kf/g59/4KO6T+yB8CbH9mf4a+DLdvid8YtJu7Gz8W3ulxGHQ9FyIb2ZZ5B/r2STy0VTlN+8kE&#10;IG/I3/ghh/wTp0L/AIKlftvWvgbxl4FdvhD8NdPN/wCO7iO5kiN5mN47S081GGHeXDYBBEdvIQci&#10;v6YP21/+CeH7Hv8AwUO8CW3w9/a3+C+n+KrOwlMulXcjvBeae5ZC5t7iIrJFv2KGCsAwGCCKq/sV&#10;/wDBN79j3/gnv8MtU+En7Kfwmh8O6Prd4brWvOu5bue/k27QZZZmZ3CqSqqThQTgDJzcZWjYfqfy&#10;x/tRfDL47f8ABGf/AIKCL4WtNfuP+Ew+DPjq31vwLrOoqI017RzIklpJ8rfMksA8qaMMQpEsZOQa&#10;/re/Z5+MWg/tDfAjwb8e/C1pc2+m+NfCun67p9veRlJoobu2SdFcEAhgsgBGOCK5n4yfsN/softI&#10;3lhqX7SnwH8K/EO60mRjo934x8O2l7LYIzKxjidotwTcoOCSSepNd34y19Pht4E1LxJpXhDUNWXR&#10;9MluIdD0G1SS6uhFGSILeMsitIQu1V3KCcDIpSlzWEbtFcv8Hfi94I+Ovw9034ofDvU5LrSdUt/M&#10;gNxZy288LZw0M0MyrJBMjAq8Uiq6MpVlBBFdRUgfEH/BfH/goddfsBfsK6pN4C1yG1+InxDuG8M+&#10;A/8ASGSWzmnjbz9SAQM+y1i3S7gpAk8pSRvFfyeeIPC+oaUtvo8aM1ysInvJElD+Yd53NkZyS245&#10;71+tf/By1+yp/wAFTviJ/wAFGNR+Kdj8BPF/xB+Hs3h62sPhdN4H0G51K30mEon2mKZIVZobhpxI&#10;7swIcMm0lRtX5f8A+Ckv7A8//BOH4Gfs6+BPiTG0PxY8b+BdY1/4l2st7va0ke7t/sNu0eSEMMRk&#10;gJXhpFlIJwMbUpRi0Bzn/BKX/grZ8df+CUXxuh+IXhiy1TU/hvq+qEeP/h39u/0W9gYBBe2yn/V3&#10;aAZDdGxtf5Tlf6w/2cv2iPhF+1d8E/Dv7QnwK8Y2+u+FfFWnreaPqMKld6EkFHRgGjkRgyOjAMrq&#10;ykAg1/Ez4PlvPiT430nwnFpF3Neahei10+GzhkYz3B4SEIoLMztwFA+YkDvX7L/8Gi/xO/a/+FX7&#10;UvxF/ZC8ffCjxdY/DnVNHuNa3a9od5awaJrVtPFG8aefGojaVJWV4yAxaBWwMNmq0U5XQH9A1B6U&#10;UHniucD+Sf8A4L1/sa/Hf9kv/goj8TNF8b6Zenwb8WfGWqeKfBvipbN4rO7+33El5Paea4EbTQSS&#10;tEyA5ACNjDgn9Xv+Cdf/AAdOfsFv8CfCvwn/AG29d1z4a+OfDfh2z0zVNSuvDd1faXrUsEawm6tp&#10;LOOWRFk27yssabNxGSAGP6aftNfslfs7ftj/AAqvPgr+0x8K9L8XeHLxt7WOqQ5MMoBCzROuGhlU&#10;E4kQqw9a/l5/4Lo/8Ez/AIaf8Ewv2xdF/Z3+BPxD1/UPCfiDwGniexj8TNFLc6eWvLi1kthLGqec&#10;n7hXG5ARvwd3WtYtVEosD6q/4OE/+C6Pw9/bo8Nn9iz9ijxHb638ONPmh1bx944axkEOpz28qywW&#10;VqHClolZQzvgbm2gcKS3Zf8ABon+yB4k+IHxo8ef8FJPEumNZ+H9N0mXwX4FjFvsS9lkkinvblcj&#10;OECxJkcbppFz+7Ir5w/4Iaf8EJvAX/BUj4f6p8WPiL+1nb6L4Z8M+Lm0jxB8OvDGkg6ncQxiN/3k&#10;7Ov2aO4Vmw6pJkKccggf0p/A/wCCPws/Zz+FGg/BP4KeDbPw/wCF/DOmx2OjaPYR7Y4IVH5sxOWZ&#10;mJZmZmYkkmnKSjDkRMebqdZRRRWJR5P+3F+yx4a/bc/ZO8e/soeMNWm0/T/HHhufTW1K3hDvZSnD&#10;RXCqeGMcqo+3Iztxkda/kp+Kvgr9ub/gj5+2NJ4Vn1PUfh/8W/BbyPoviTSz/o2tWDtzdRPIvl3N&#10;vMmQUYNgxlWCsrAf2XHnivHf2yf2Bv2Sv2/Phu3wv/as+DWl+KNPRWOn3U0fl3umyMMGW2uUxJA/&#10;ujDPfNVGVgPyB/Z2/wCDyO68CeE4PC/7bv7HWqX2vW1pbj/hIfhvqkElvfkp88kkFwUFu5YZ2rIy&#10;/McBQAD8c/8ABY7/AILYfHP/AIKsXXh/wRpXw5T4d/DHw3ef2xZ+HbjVkvLzUb5C6xXl4yKFjCRs&#10;22MZC73JZsjHjn/BV79jDwR/wT0/by+I37MPhO58Qa9pPh2Sxu/DNzq0wlmbT7yxinjhdlRfMeN2&#10;kj34AbYOMg1+lP8AwRR/4Ns/2Rf2hvgN8P8A9uj9pH4v6h8RtF8UabHq+j/D2zi+y6bZyiRle2vJ&#10;txlvPLdNhQeSuUYMrg4GnuRtJAaH/BoV+x/4m1Hxt8T/APgo94utLu3s9S0v/hB/Bkkquseo26zQ&#10;XV7dJuAEkYkitYldCV3xTDqCB+6FZfg7wb4U+H3hiw8F+BvDllo+j6XZx2um6VptqkFvaQIoVIo4&#10;0AVFUDAUAACtSsXJyldgfnf/AMHQn7U/j/8AZa/4JL+Kp/hvfyWWpePdfsfB8moQSFJLW1uxNJcs&#10;hHO54LeSLIwQJSRyK/Ln/g1i/Y7+CH7Xn7aHjPxt8cvBWm61pvwY8PWMvhPw3qOnxS2r3V+0ifaZ&#10;o2UiRo1gyMggNICeQK/YD/gv7+xr4u/bZ/4JqeLvAvw40CTWPFPhW+tfFfhnQ47cS/2pdWRYtaFc&#10;gkyQyTKuCDvK9eQf53v+CR3/AAU0+IP/AASj/ajuP2mNO8Cw+LPCfibRV0jx74T02dbe6ITBVod4&#10;JSaGbBwwIZGdSVyGXSK5oO24H9Sv7ZX7CP7Nf7dX7P8Aefs5/Hv4fWt7ockZbSZreMRXGjXQjdIr&#10;q0dR+5ljDnaRxgkEEEg/ye3et/Gr/gnL8fNc8TfAj4jzx+OPgn8UdZ0K38TaU3ktq1lY3nkyrcIf&#10;9ZFJn5kYMPv+hNfuh4j/AODuf/gmnP8AATVvHvgDQ/iBd+NrfT5f7N+H+peEZYpnvNv7tJbqNpLW&#10;OPcRucSsQuSFJwD/AD76RP8AGr9sL443vw8s9BOqePvjV4+mWP8As4Yt5tT1S+aWeQDkpGrPkk8B&#10;QT0BNaUVLlk3sK9j+yj9m/4z6X+0b+z74F/aB0PTJrKx8c+DtL8QWdncY8yCK9tI7lY2xwWVZADj&#10;jIre8d+DfD3xF8F6t8PvF+mreaRrum3Gn6rZvnbPbTRtHJGcdmRiPxrH+APwp0b4EfA7wb8D/Dsa&#10;rp/g3wrp+iWKoSQIbW2jgTBPJ4Qc111c4z+Qv/go9/wTn+MH/BJX9sNfhtr/AIlm0TSJ9SGv/Bzx&#10;9o6SLHIqXbvCgmYYju7chVeMsMfI+dsilvRvGn/BzJ/wWH8CeAx8MZf2ivDl5M8dvb2/ii88DWDa&#10;rb7VwZQVDQsxGDvaNySc5Ga/pz/aD/Zv+A/7T/w9uPhb+0N8I9B8aeH7piZdL8QaalwiNtI8yPcM&#10;xyDs6lWHYiv5HP8Agr54M/YJ+H37cvij4Zf8E67K6/4V/wCG7aDTrqabVLu+gl1lJZReNby3OWES&#10;tsiyGZGMbMhKkVrGXPugPItSl/aF/bi/aFOg6ff638SviZ8U/EUcK3t8hlv9Rv22pnK/KkaIo9Fj&#10;RP4VXj+wv/gm1+yPb/sIfsLfDP8AZMj1Jbybwb4cWDUrqMYSa9lke4umT/YM80u3vtxnmvwf/wCD&#10;S39qr9jH4SftMat8BPj98J/DunfFDxVeyP8ADf4palGr3DgxJE+ixyOSLdpAHdNmzzCzxsWJjB/p&#10;MWTEWSRn3+tKpUlJpdEA5gp4ZutNeBBGyjI4xwcV534J8QftEeIP2h/GFr4q8HaVo/w10fTrGz8L&#10;XErGTU9Z1Ihpru8ykhSKzVJIIERlErSxXDHCeXu9IYbhiswPxQ/4Kf8A/BaL44/8E0/g0v8AwTG+&#10;HfxA1LxZ+0KtxeRXXxK1aPzU0rQLm6mm0+7LuSZ74WktvEQQVR4ndsjbu/Bj4m+JtZ8Q+IW8ReK9&#10;YvtY1zXL65uNW8QajM0txqE5fdLJLI2S7bj1J46cdK/qG/4Kj/8ABvR/wT6/bx8e6t+1f8V/Hvir&#10;4b+JxY/aPFnjDw7rkMNvdWlvbom+6ju45I0WOGL76eXgAltwr+dP9uP4mfAX48/He+s/2c/AVn4Z&#10;+Efg60k0L4eWdvGftVxYW7KG1S9mPzTz3UiyTFmwVDIp6c609zTmj0PL/wBnv4U+OP2iPiV4d+BX&#10;w1+wy+IvFnie30jRY7+8WCOSZlYiNnchQWICjJAy68jNfff/AAb4ftJ/Hr9kX/gsJ4X/AGY9FTxL&#10;pPh34gaxeaF8SPhrdadNG1jewWsvl3UsByIpIp0G+UdIxICSOR8X6joPj34HeN75JvC+peGfG3gf&#10;UNN8QJpepaa9tdQTIsd1byZBDKskao6suCVcHPIr+v8A/Yl+Ofw//bM/Ze+G/wC2H4b8N6XbzeOv&#10;Btlq0jWqpLJY3E0K/abTzsbi0U3mQt0+aI5qqktDM9gKpLFscfKeDX4B/wDB19+wV+xd+zn/AMIX&#10;+0/8FPCdn4X+JHxI8ayWniPS9MvlitdVtYrOaWe9Np0WVZPs4aWMKD5g3fM+T+3H7XP7TPw6/Y0/&#10;Zn8aftQfFaaZdA8F6HJqF8lvGWkmIIWOFAP45JGSNe2XGcDJr+Pz9vL9vb9pL/gpt8etQ/ae/aH1&#10;WD7T5H2Hw94b02Fo7PQ9PRmZbeEMS3LZLuSWkfJJxgDKmpc2gHN/AG/+HPiX42+FfD/xj+NcPgHw&#10;TqeqfZPEni6bw/Nqh0iDazG4FtD80pBCKoHd8nha/qI/4JC/8Ef/APgnj+xH8O9G+PP7OuoWfxK8&#10;T+IdNaeD4x6hNFcT31pOEOy08r91bQEIPljG4/MGdskD+VaD4V3F/wDCrVPH2j+M9Lkks54Y7zw1&#10;dXgS7aKRW/fIu37gIwSTX6pf8GtH/BTD4s/BD9q/S/8Agnd8SPEtxqXw1+IltcSeDbeVTJH4d1xY&#10;5LkwQvuxHBOkU4aPkeaIyoXMm7arzbgf0eUUUVzgFFFFABRRRQAUUUUAFFFFABRRRQAUUUUAFFFF&#10;ABRRRQAUUUUAFFFFABRRRQAEkDIr8gP+DsX/AIKjQ/s7fs0R/sFfCLxatv47+KFiZfE0lvcFZdM8&#10;OBiJMkHKtdOhgA7xif2Nfr+33TX8WP8AwVv1X9qfxb/wUC+KPiv9tHw5J4f+JGoeKJRfaFJM0i2N&#10;suBax27gFZbUW4i8uRW2soLZ6itKcbyVwPARr1mIltNKsG+zxQ48wsTljyetbHwh+J+vfBz4naP8&#10;XfDPhnQtU1DQphc2th4m01by081fuO8LfLJtOGAPGQMg10nwZ/YP/bb+Pxt4Pgl+yJ8S/FC3WGt7&#10;jR/BV7Nb7T0YziPy1B/vMwHvX2P8FP8Ag1//AOCzPxFKyav+zTovhGzaLzLe48ZeOrKHccgYMVpJ&#10;PMpwScMg6euAfQc6CSTY41KlOSlB2aPHNb/4LWf8FOPE2oXXiqX9oWOxk81pf+Jb4X0+Ib2YttGI&#10;M454Ge1foZ/wRM/az/4KRftf+DPGXxO+K/xzjk0HRpBpugapFFDb6iNXPlS7dsMaCSEQs27eDglc&#10;d6wfAf8AwZ5/tjWFvNqvxw/aj+HPhvRYtKe4v4vA+m3+sX8kiqCYlSeK3XON3zK5JIAAO7I+tf2A&#10;/wBj34YfsT/BWL4MfBm41rUrS61qS+1fW/EentZ3V7d+Wkf+oI/dIojUBct35Nehlr9vik1J8qve&#10;738rM/XeBcRm+bZhHEVaznTpq0lJ3je2is7pprofWv7If7TX7S9h8W7H4RfHLVLXxJpeqxOdN8QQ&#10;2ohmtplGTFMAxDBhnawGOMHnmvtCFgV4H/16+Uf2efgnrmv+PNM8YXcE1rb6VMZvNeP/AFrbSNoP&#10;pg19XxR7RkmuTPPqscUvZJLTW3c+d8QpZTPOlLBQjF8vvqCtHmu9bLRXVtFoPooorxj4MKKKKACi&#10;iigAooooAKKKKACikZtuOOpxS0AFFFFABRRRQAU1k3d6dRQBBZadZ6cHWyto4lkkLyLHGF3MerHH&#10;Unue9TMxHSlrB+JHw60P4o+F38Ka/f6pawtPHNHdaLrFxY3MUkbBlZJoHR15HIzhhkEEEigCP4qf&#10;E3wZ8Gvhtr3xb+JGv2+k+HfDOkXOqa5ql1ny7S0giaWWVsc4VFJ4BNfx3/8ABTj9uXxz/wAFHP2z&#10;/E37W2vfbP7J1q+fTPAmhzQgS2eiQylLO32LkCZ873wSDJKx54r97v8Ag6U+Bn7f3x8/Yk0H4f8A&#10;7HngfVfFHhOHxA178WNF8NsZNXvrOFA1ssduuGuYBJuaSKMPIXWAhCqsR8Q/8GzX/BGnxf8AFv4+&#10;yftzftd/CbXvD+gfDXUlj+HPhzxLoz2rarqXlnddyxXCBnjgVo2RtoDSkHJ8sg3TcYu7A/O39uD/&#10;AIJ9/tGf8EwPifovwe/aBktbLWNa0G28V+GdS8P3TMY+G+QPtBjuLeeMxv2zhlJUhj/S/wD8EGP+&#10;CiU3/BRv/gn74b+IXjjXIbr4h+Fpn8PfEiJFKyDUrc4W4cbVANxD5U/ygqGkdc5UgdX/AMFUf+CR&#10;/wCzt/wVe+D1l8PPjBe3mha9oMzz+E/GejQq13pbvtEibWO2aFwo3RsQCVVgQVBrF/4I+/8ABHv4&#10;e/8ABIn4Y+K/BHg34xat401Hxprkep67q+pabHZqXjVkjSKFHfYNrnOXbJ54HFOUoyjfqB9iUUUE&#10;4GazA5n4xfGD4bfAH4Z618ZPjB4wsvD/AIY8O6fJfa1rGoSbIraBBksfU9goyWJAAJIFfySf8FZ/&#10;+CjPi7/gpd+1feftTeJtDh0rw3DpsuifDfQ54xHcW2hw3DypJcnJ3TStKZTyQu/aMgAn+in/AILw&#10;f8E7Pjn/AMFNf2NLT4C/AD4qaT4e1rT/ABVba02meIpJk07Xo4Y5F+x3DwqzquZBIvyMpeNQwA+Z&#10;f5pv+Cgv7Knx7/ZV+OMf7Lnxr0rwvJ408O6DBf6nb+FdSN3DYQ3EYkSCWQquJPL2PjBGJARxgnWj&#10;bm1A4v4EeJP2gvgB4pt/2sfgH8QvEvge80SeGOTxlocrfZYWlUPFBOQShVwMGOUFG6EEkV+83/BE&#10;r/g5Uh/a0+Iek/sb/t122m6R8TNYnaHwf4x0WzaHS/EzcbIGjyfs10wzjH7qQ4C7GKofwb/ZI/a7&#10;+IH7GvxOs/i74Fj0zX9LlsBp/i74d63ai50zxJpMrbZrO6jwVIK5xJgFGCsDkYP9B37Av/BAj/gj&#10;x8SvFnwz/wCCnv7J+v8AxAm0WS8s/FvgXw/L4pDabpt1FOJViMbRGdTFMnlvC8zbXiZSTg1dSUZR&#10;2JjzdT9U0YsgYinUiLtXbS1zlBQaK88/av8A2m/hf+xx+zv4u/aY+MmrrZ+HfB+izahfMZFV5io/&#10;dwR5+9LK+2NF6s7qB1oA/nl/4OvtI8P6X/wVOvZtHm3XWq/BPQ7rVW2keTcLfajAuMHk+UkZz2yK&#10;9S/4Ny/+DgP4b/s6/DnwX/wTe/bB8N2PhHw3prX0HhL4oXV80dt5s93Jcra3qFNseXmkAuN4RfkD&#10;hc7q/Mr9sv8Aae+KX7d/7RfjH9sL4r3DQ6v4wvhPDpMeGj0zT4x5dnaI4ADCKEIpOBuYMx5Y44mD&#10;4A/EnUvgPcftC6r4K1bUvhzD4i/4R668XRQq9rY6sIUk+yyc7oXKSx7WYKjFsBsgiuqMIumk9wP7&#10;dIpY54lmhkVldQyspyCD3FOr8I/+DWv/AILJay+vQ/8ABMP9q74iveyNp63Xwe8S65e/PMu1PM0Q&#10;u5yxX5nt88kLJHwRElfu4DkZxXM4uLswEdd67TX8/n/B1/8AsB/sx/Bfx/8ADP8AaM+C/wAObXwr&#10;4m+JWuatbeNrrTZHis7+SK3ikS5eAHYtwWdt0igb+SwY/NX7o/tEfHv4V/sufBHxN+0J8bvFEWje&#10;FfCWlyahrWoTAny4lwAqqOXdmKoiDlnZVGSRX8oX/BTT/gqx+0p/wVC/aTuPiH4z1PU/DXw10e9d&#10;PB/gG4lAg0+12qBPJgAS3MuCzSEHaG2LhVFOmve0A8R/Y5+Emg/tOftd+Cf2S/E3xWXwTY+PvE9v&#10;pFx4uaxW5Fs0isigRtJGCXkEaAlxgyD0r+mT/gld/wAG9f7IX/BMLxVH8X9F8T694++IkNrLbWfi&#10;zxKypHp0Uqqsi2lqhKQltpBcl3wxXcBkV/KsY9EXWb6y15Y/sd1dLNazNkN5gIx0IK/nX6g/8Ei/&#10;+Dkz46/sQfEDR/2cf23/ABleePvhDdXKWen+JL6dp9Y8Lxk/K/mHLXdsuQDG5LqgzGx2+W21Tmeq&#10;A/pi75oqO3uI7qJZ4W3IyhkZejKehFSVzgfkr/wcb/8ABaeT9mXw5cf8E/v2YvF1vB8TPFml/wDF&#10;Y+IrW5BbwhpUy7Qo2nIvrhG/drwY0YSY+aMn+d3X9P0aw8N2t5p0UyWFxK0EFxJCVjnkiJ3BCfvc&#10;k554r9yP+Cgn/Brh+0B+0B/wUF1j44fBb9pbTYfh78UPFEus/EC88UbpdY8Nu7s80dmNpS5i27Vh&#10;DOhjyFbKqHP5j/8ABYD42/ADxT8cdJ/ZK/Y3GnyfB39nvw+vhTwlrFttLarfbjJqepSSjHnmW4DD&#10;zAdrAb14erp/EB8mvqBDQXek6nNayW9yk9rNbwlZoJlcESK6kMpBGeCMY61/QV/wQg/4ONp/jBre&#10;g/sOf8FFPEFvY+Oplhs/A/xFmYrb+KCSscFtctjat2+fllGEmYFTtk4f+efRdVuobhYdIO6aSHci&#10;vyHTk45wQpAwSB9Oa/bP/gk1/wAEHf2ZP215/gn/AMFIfgX+1trFx4L0HxnZ6p4r+E+saOk0+jax&#10;YCOWbTjd+aNyfaEiIDQ5NvOpDHO43UjGMQ06H9BCNuXOKWkVdoxmlrED8Sf+Dqb/AIKk/EHwfrNn&#10;/wAEvPgZqU2mjxF4U/tn4ravbp+/k0uWXZDp1uQdwaTypGlwMmNkUEhnFfAP/BF39jn4I/tF/HbT&#10;fjT+17oeof8ADP8A4M1ux0XWdVktWj0+fxRPLHHp2nXrIN0VpuIkkmJEIeW3SRx5or9+v+Ckf/BF&#10;T9i3/gp3e6d4x+NOkavoPjTR7T7Lpvjrwhera6ilvlj9nkLI6TxAsxCupKlm2ldxz1H7EX/BLr9m&#10;z9iT9iT/AIYT8PaWfFXhO+S+/wCEom8TWsLya+94T57XKoqocpsiAA4SJB1Ga09paHLYr3eU/PP/&#10;AIOAv+CDH7Sv7Vv7Qsf7Zf7CugaZr2seIdBtdC8beBrnUrfT5JPs6OkOpQzXDpC2ItkDRFlI2oV3&#10;Zbb9qf8ABBP9kz9pb9iH/gmd4I/Zy/asjt7XxRo95qUq6Lb3kNyNJtZryWWO2M0LNHI2XaTKswHm&#10;7cnbX1B8FfhLovwL+F+i/CXw1rusalpugWf2TTrnX9Ra8uxbqx8uN5n+aQIpEalsttRcljknhfjp&#10;8b/2l/hJ8U9Fsfh7+x1qPxG8D39m39ta94Z8Xafb6lo115mPmsL54FuICmG3xTtKDkeUeCc76WJP&#10;Qfi98KPhz8dPhlrfwf8Ai74Pstf8M+ItPex1rR9Qi3w3UD8MrDt6hhgqQCCCAa/j4/4Kq+Gv2Nvh&#10;n+2x46+H/wDwT/8ABt5pXw58Hyx6Bb3tz4guNRXWNRiZ/tVxFJcM22BZSYVVGIIg35/eYH73f8HJ&#10;f/BWlP2Iv2Y2/Zm+DGrsvxe+LWlSW2nxwyMs3h/R33R3OpPt+7IRuhhGR85dwT5JVvxW/wCCSP8A&#10;wTT1n/gqR+0xpP7Mmh67NpPgrwjp6av8TPEkVu0pjsjMMWVu33VnuGaRVYn5dk0mG8sqdad1eRXK&#10;z5Mt9N8S+D7m41O50XULMa94ZW80+51SwMcV7asxRJ4g4+eEukib144PPBr+jj/giN/wTm/4Jkft&#10;Q/D74Pf8FcPg18G7jwV4302G4F/4P8O+JpX0Ww1uFZbG4lNqxbZIynzVUFQFlRipPJ6b/gtj/wAG&#10;/wBpf7fXwr+Gw/Y9l8IeBvF3wu03+w9Ht9Zimg0690HYNli7W8buvkyKrRfIQDJJkgkMNT/g26/4&#10;Jw/tqf8ABN74CfEbwj+19rGk2a+LvGyap4f8G6RdrdppbJB5NxeNcoxVjchLcCMcotqrElpGVHOp&#10;GULIk/SaiiisQCiiigAooooAKKKKACiiigAooooAKKKKACiiigAooooAKKKKACiiigAooooARwWQ&#10;qO4rjNd/Z1+BHin4nWPxr8TfBXwjqPjLTLN7TTfFl/4btZtStIGzuiiunjMqIcnKqwUg9K7SigBF&#10;REAVUAA4AA6UFQe1LRQBG8G/IIXB7etZ114N8N3zZvdBs5ec/PAp/pWrRVRlKOzKhOdPWLa9HYr2&#10;unW1lCtva28caL/DGuBU6ggYxS0VP2rktt6sKKKKACiijPOKACiiigAoooJwM0AFFZ3iXxd4X8Ga&#10;JceJvGHiGx0nTbOPfdahqV2kEEK/3ndyFUe5IrO8AfFz4WfFfT21b4W/EjQfEtrG+yS60DWILyNG&#10;9C0TMAfrQB0LKWxj+9mloooAKKKKACignAzivlP9uX/gtZ/wTi/4J5603gz9oz9oK1j8TLF5jeE/&#10;DtnLqmpRKQCDLFbq32fIO4ecY8jkZoA+rKK/ISX/AIPNv+CcllPILv8AZq+PLW6zN5d1b+GdKKSR&#10;A8SDfqSEAgZwQPev0O/YO/4KE/svf8FIfgdD8fP2WvGsuqaV9p+yapp9/am3v9JuwoY29zCSfLcA&#10;gggsjjlGZeaAPbaKKKADA9KMAdBRRQBw/wAdfgRovx68O2egat478YeHJNP1KO+sdU8FeKrrSrqO&#10;VMjDNAwWaMgkNFKrxsDyuQCO0tYXt7dIJJ2lZVAaSTG5sDqcADJ9gBUlFAHE/HLVvjxoXhyDVvgH&#10;4P8ADfiDUIbpWvtH8RavNYC5t8HcsM8cMwSbONu9Nh7svWt7wHr2ueJvCtrrPiTwdeeH76aP/StI&#10;vriGaS3cHBXfC7xuPRlPI546VsEA9RQABwBQB5F+25+1h8L/ANhb9mnxb+1b8Z9Q8vQvCOlm4W3i&#10;P728uXIjhtox3klldI17Atk8A1/Jzr118dv+ChH7aGo6jBYwt8Uv2gviI8a6PDNLINKW7mKogOQ3&#10;kW0BxubACRc9K/rr/aK/Zw+CH7WPwl1P4GftEfDXTPFnhTWAn2/RdWjLRuyOHjcFSGR1dQyupDKR&#10;kEV4F+xL/wAERP8AgnJ/wT98cTfFP9nf4CwQ+KmuJ5LPxNr+oTajfafHKmxobeSYkxR7Mr8vzEMw&#10;LHJzcZKKegHxd+3h/wAGpXgj4xfDH4V6X+xp8XdD8BeKPh94Ht/C+uX2reHSYPE0KHe1/N5LF47s&#10;ytM5bD5EgTcoRa+9v+CT37Aq/wDBM39h/wAJ/shP8RpPFdxoM17c32ttamBJp7q5kuHEcW5vLjUy&#10;bQCSTjJOTx6l8L7b9pmx8V65a/GHUPBWoaF9skfw3feHYLu2vFty/wC7iuYZWkjLqmAZEkAYjPlr&#10;niT46fEj4k/C/wAMQ+KPh78EdU8eGO8VdU0fQ9Stre+jttpLSwLdSRxzupx+78xC2flJOFM8zkh8&#10;p3VFZXgfxQPGvhDTfFq6Dqml/wBpWUdx/ZutWZt7u13qD5U0ZJ2SL0ZcnBHU9al1PxV4Z0XUrPR9&#10;X8Q2NreahIyafaXF0iS3TKMssak5cgEEhQSAaQjQb7p4r8MP+DvXUP27LzVvh7oPhvwJrmqfs8x2&#10;cNzqzeH7VpBP4oFzMscV7syyxrF9nMO9QhkkfBZgAP3OVlkXI6H9a8Y/b9/bN+Fn7AP7Kvi79qb4&#10;uAyaX4Y0syw6fHIiyaleMdtvaRb2UGSSQhRzwMntQB/Kj+3R+xr4w/Ye+Enwji+NfjC1s/il8TtP&#10;1HXvFPw/aaMSeFNGH2Uaalz3juJ1a5LRtypiCnBDAUf+Cff7X2lfsq/GFfAfxmvDrnwB+I19FpXx&#10;c+H+pTyvY39nLiBtSWMFj9rtiftEUijeDCFDcirlt4C/aj/4LUf8FHzpN3fW83xS+MGuPPqr3Tj7&#10;B4c0qGM4J2Anyre2iRRtBLbAD8zYr1H/AILT/wDBFXUP+CTXxB8I6VZePtS8Z/Dnx5pLW+n+JL+z&#10;SG5tNWgw09rIqfIquCJIyMnBZDny9zdMXpZge2/tif8ABrl/wUA+H/xrs7n/AIJ8S6f8RPh7fala&#10;ap4P8ZHxdZWGpaDDu3qsxmljFwsXyus0JYuu1goYkD+kfwVput6L4N0nR/EusNqOpWmmW8OoagwA&#10;N1Osaq8pwB95gW6d6/Lb/g0r/bY8VftCfsNa1+y54/S6utS+B+rR6XputTyGQXmk3fmzWsZYk/PD&#10;tlhC9FiWEeoH6uAYGAKwle+oHz9/wU1/YB8J/wDBTH9kfXv2S/HHxK1rwrp+tXdpdNq2hpG8gktp&#10;lmiWSOQbZIvMVWKZUkqpDAjNfzcf8Fjf2D/2cP8Agm9d6L+xL4G+NmofFb4rXV/Nr/jfxE9qllH4&#10;f04rCunaf9mV5dsjjzJnYyAhHQ42sor+pL9pTxf8UvAH7Pnjbxz8EPAsfifxjo/he+vPC/h2WUou&#10;pX0cDPDb5HPzuFXjk5wOtfya/BT9iL/gon/wVe/4KCat4H8Z/DrxZ4f+I3irXrjWPit4q8WaHd2K&#10;6DZvLgu6SIpjVUXyoYTgsY1RRgEiqfxXuFj5v8afDHX4PCWj6xrGiXixeILeebSdT+yOtjfNA4jk&#10;W3nICzNG/DqpO3HOK/ZP/ggd/wAEj/8Agml/wU5+A2jftU/Fr4Z+Ibfxt8L/AB1caB4z0G18Q/8A&#10;El8TXdusNxBdzW7q8iK8VxEHSOSNWkifII6/bv8AwVK/4IQ6f+09+wL8LP2XP2M9R8M+DdY+CVyk&#10;ngn+3rV1tbu3a2aG6t5pYkd0a4bbM8m198i5YEncOw/4IT/8Em/E3/BKr4FeK9O+LXj2y1zxx8RP&#10;EK6r4kh0G7mk0rTxGHWG3tvNSMsQJHMkpjQuxAxtRaqVTmhZAfdlrbraxCCNQEUYVR2HpTt7f88z&#10;Tuo4ryHUZf27pv2hIbbSdM+E9v8ACmO4U3F5cahqc3iGaHyvmVYREltE3m9GMjjYPu5OBiNHmX/B&#10;bHU/2s9M/wCCZXxRH7E3hXUtW8fXmjx2dna6HbyTagtpNMkV3JaRx/NJOsDSMoXJyMgEgV/Pd/wQ&#10;7/4Iz+Lv+CiX7Vcuh/GDwf4g8O/Cv4fzC48fS6hpFzazajfpJtOkK8yDbIXB80Z3pHnIywr+rpVJ&#10;QBxmvB/2of2JPEX7UHxC0XxBcfthfFrwD4b0rTpornwn8L/FH9hrqV07hhdT3cCfaCVUbRGHC9+u&#10;ctOwj8x/+DpL/gmX8MvAX7Nfg79tr9mv4PWmk3Hw4W38L+KNJ8M+H4Rbp4alyIp2jQDZ9mmWNFYd&#10;FuTuO1cjyv8A4M0PjL8ar747fGr4L6VbXl98MJNHtteuLyaTdBYa4ZUhAj4xvng3blBPFoh+v74a&#10;B4QsdC8G2fgqW6utTt7OwjtDca1dNdz3KKoXdNJJlpXYDLMxJYkk9ax/hR8Bfgt8CLTUtO+Cvwk8&#10;M+EbbWdUfUtWt/DOhwWMd5eOqo1xIsKKHkKooLHJIUDPAp80uWwHXUUUVIBRRRQAUjDI4paKAPhf&#10;/gqZ/wAEE/2X/wDgqh8StI+OHxG+Ifi7wj410Hw22iabrXhma2MbW4lkmj8+GeFzJskllwFeMkSM&#10;M9CPQP8Agkx/wSq+D3/BJ39mz/hSHw51lvEGuatqL6j4y8Z3VkILjWrokiMlNz+XFFGQiRhiB8zf&#10;ekcn6oooHzO1jyL9pD9rvTP2X9f0aPxr8B/ibrnh3VYZTdeLPAfgufX4NKlTBEdza2Hm3yhlyRIl&#10;u8Y24Z1JAPpPgzxbofj3wrp/jTw21w1hqlqlzZtdWMttKY2GRuimVZI29VdVYHggHitTAPUUdOgo&#10;EFFFFADXkRDhjXlv7Tf7cH7If7GXhz/hKP2pv2i/Cfga3e3aa1h17WI4rq8RThvs9vkzXBB/hiRz&#10;7V4J/wAFyP8Agpfe/wDBNT9j7/hMvh3FY3XxF8Zap/YfgK01BQ0MNx5TyzX0qZBeKCJC3GcyPCpy&#10;HxX8537CH7A37c3/AAXd/ae8ReJtL8W3WqSwTLN8Q/il8Qrh7mC0DkiKMR53SSuFYrbxkKigcoq7&#10;jUYX1bA/ps/Z+/4LD/8ABMD9qPX7Hwj8EP23fAWra1qkix6bod1q39n311I2MRx212IpXc5+4FLe&#10;3Br6SMihdxr8A/GP/BlL8Q9M8JNe/C7/AIKD6XceIFt1eK01T4dmytVuBhvlnhupZIwHHDBCwHOM&#10;18nftGftff8ABdr/AII+/th6L8M/jz+2P4s1jWtAhs9TsvC+t+NZ9X0HxFpjl4lO2Rl8yF/KmjZX&#10;VJEMZPB2NVez5vhdwP6rlYMNy0tfL/8AwSa/4KbfDP8A4Ko/soWP7Q/gPRptF1S0v20nxj4ZmkEj&#10;aVqcaI8iK3WSFhIrxyYGVbBAZXA+oKz8gCiiigApNwpl5e2mnWsl9f3UcMMMbPLNKwVUUDJYk8AA&#10;cknoK/ll/wCCy/8AwcZftM/tsfFHxL8Iv2ZPiRrPgf4N2Vw9np9roFx9l1DxKuJI/tFxcKBKIpBu&#10;K2ylV2keYHYArUY8wH9Cn7QH/BWz/gmv+y146/4Vj8ev2zfA/h/xEkmy60WTVftFxZt/08JAHNuP&#10;eXYOnqK9A/Z//bK/ZM/atgvLj9mf9pLwT49Gmqh1KPwl4mtr+S0DfdMqQuzR55xuAziv5M9F/wCC&#10;Iv8AwU88Q/sY2v7Xlj+yr4o1DQ7/AFxY4fDdvost14hvonz/AKeunJC06Ww2lRIfmO8MF8sh65n/&#10;AIJsfta/FD/glT/wUU8J/HnXPD3i7TbXQ7ptP8f+EFt3tNQutJlX/SLeW3n2lgCElVXAXzIYzlWA&#10;I29jH2fMpagf2eA5GaK4v9nr4+fCr9p/4K+Gfj98EvFMeteFfFmkx6joupRxsglhfPBVgCjqwKsh&#10;AZGVlIBBFdpXOAUUUUAFFFeSftxfti/C/wDYO/Zh8UftSfFqWeTSfDVqpi02zUG51O7lcRW9nCp6&#10;ySzOiDsuSx+VWIAO8+JvxV+GnwX8E3/xK+L3j7R/C/h3S4/M1LXNf1KK0tLVc4y8srKq5JAGTyTi&#10;vhD4hf8AB0l/wRb8BeIhoC/tQ6jrLLMUmutB8EapcW6YB+bzDbqrr6GPd+XNfz4/8FA/+Co37an/&#10;AAVf/aUjvPiM2stoF14gjj8BfBnR7qS5s47rPkQpDCqj7TcszEGbZvYsVBUEAffH7Ln/AAaOftuf&#10;Ef4TWXij9pP9qLQfh3rFxaTT2/hGz0AavJbTMMRx3Uq3CQgYJyIt+3PBY9KjFdQP2q/YZ/4KZfsV&#10;f8FH/DWteJ/2P/jLH4oh8OTQRa9byaPd2M9i06u0W+O6ijYhhG+GUFfkYZyCK95Rw4ytfyI/Gn4c&#10;/wDBT3/g27/bKk0DwV8Z7Dw/q2qaHa6lDqnhdvP0TxVpyykbJbeeMZMchaNo5I1Kncythlc/0q/8&#10;EkP+Cing/wD4KdfsQeFv2n9C09dP1a4kfSvGGjwo/l6drFuim4iQt1jIdJUOT8kqAndkUSjbYD6a&#10;oooqQCvHf26v23vgh/wT8/Z21j9o3466zJDp+n/uNL0qzXfea3qDIxg0+1T+OeUqQvRQAWYhVYj2&#10;IsF6mv5i/wDg5i/4Kia9+1n+1VJ8KPgR8R7aT4cfBTVJrJZLdd8Or6/5bRXtzu+66wq/2aNxwS0p&#10;QneM1GPNKwHsHxS/4PU/jvH4sFz8Kf2GPCtn4djkUTR+IvFlzc3bDJypkhiiSJzjG0LIFJ5Y19+f&#10;sr/8HQv/AASa+PngTwvqnxK/aCt/hv4q16PZqHhTxNpt6V0q4BKlJb5Lf7KIz95ZGkUEEZCkED4A&#10;/wCCPf8Awbg+Gv2sf+CYXif9ob43yWdp8QvjB4bkh+Ft5rdibq28K2Pno8WorFlXNxMY2Ktu4hZc&#10;Z3nMH7cP/BrL4G/Yu/4JS/EL9oj/AIXFr3jL4veEdPg1y/axMVrov2OOaIX0SW7qXZUtzPMJCwct&#10;GoC/wmv3eyA/oU0XXNH8R6Ta6/oGpwX1jfW6XFleWswkiuInUMkiOpIZWUghgcEHIq1X4Vf8Gf8A&#10;/wAFH/HPi/8A4Sj/AIJw/GzxxdX/APYOiLr3wtj1SYPJbaesmy7sEc8uqGWKVEydqmbaAq4H7q1m&#10;04uzAKx/H3xD8BfCrwjffED4n+NdJ8O6DpduZ9T1rXNQjtLS0jHV5JpWVEXnqxArYJ4r+d//AIO+&#10;f28PEvjX4+aV/wAE9PD/AI0vrHw34X0G11rxRp9rJsh1DUrhhLELkfxpBbKjooyN92G5KDbUY88r&#10;XA9d/bC/4PE/A/hTxfq/gr9hb9nS48dW9hcS28Pjjxlqjafpc7o2BLb20S+bNEQOGklhY5+6B1+a&#10;vBX/AAeS/wDBRiLxZHc67+zb8JdS0e1lL6jpVkl7bTSxdwk7XcgQ+jeW49jUH/BBL/g23tf29/h5&#10;a/td/tsXur6X8LbyZh4N8JaTfNb3XiNEldZLmWQHdb2u9SqhQJJfmKtGoRn/AFF/bm/4Nn/+CdH7&#10;Unwa03wT8K/huvwt1vwn4du7DwjqXg1UhiMkgUq1+pVmvQHQZZ38zDP82TWn7laO4HO/8E7/APg6&#10;X/YU/a71GP4d/tFI3wR8bTXUcFjYeJdQNxpWol2wnkagIkRSTjKzLFycKXwSP08Vgy7l71/BnLp9&#10;5qYtra/umW6+3jTobqRMqMNt3Z9uvfHav7s/h14bl8G/D/QvCE2sXGovpOj2tm2oXkhaa6MUSp5r&#10;sSSWbbuJJJJJrOceWVgNmvG/29v22/g9/wAE9f2V/Ff7Vfxuupho/hu0X7PY2qbrjUryRhHb2kI/&#10;vyysq7jhUBLsVVWYeyV/PP8A8Hl37UPxEu/2jPht+xzpetbfC+leBT4x1HTN7LHd6hcXdzZwPKB/&#10;rDFHbPsXoDO5PA4lauwHwX+25+3B+1v/AMFKfjFp/jL456/rXirXPGGtRQeA/gr4duppNMsFc+Xb&#10;wx2i5EkxLBS5Uu7HJPPHRftK/wDBJ3/gq7/wSi+GfhX/AIKE6isXwzW61iOB5fAviSUal4XkmX90&#10;L37OoRVcAr8juNx2PgsAfvX/AINOf2AfBvxP+LnxA/4KMfEWCz1aTwH4gl8F/D+3miz9jvFtoJrq&#10;+wejiC5ijjPpPN0IFfuv8Rvh78Pfiv4H1X4ZfE/wlY69oGu2Mlnq+j6paie3vIJFIaORGBBUj16V&#10;pKpyuwo3PzA/4N6P+Dgm1/4KL6cf2UP2rNbsbD41aPbGTSdQihEEPjK1RGaSaNFULHcxKu6SIABk&#10;xIgIEgT9XR0r+IiPxJ46/Y3/AGlZfiL8GtWuNP1j4T/E26uPDOpwbXjLWd+6qCDwwPl4ZfusmQQQ&#10;RX9of7Pfxu8L/tG/AzwV8fvBkNzDo/jnwjpviDSobxAsqW95bJcRq4UkBwrgHBIz3NKUbWfcZ2lF&#10;FFQB+eP/AAcR/wDBUrxL/wAE+/2YLb4W/A+4ZPip8VbXULHwrfR3Hl/2HawRKbrUTj5t6iREixj9&#10;64bOEIP87v7Jv7GHx4/bt+PVr+zz+zja3Hijxh4qxceIvFWvNK0OlW5YCXUb6fDtHGM9fmdmG1Az&#10;YFfox/weAQ+KtE/b9+CniRdOaTTb/wCF95ZWLtIApuE1B2nUDOc7JYM8chuOhx79/wAGZ/w38Cp+&#10;yp8YvjdLoSw+MtW+Kz6Pqlw0xaRNOtrC0mtosZwoEt1cnoCe/AWtIScY8yFKKkrM/FL4xfCHxN+z&#10;l8SvHH7OPxwN5p/jTwPrVxo1zNZWdw+nyTQy7FnWQop8mRQHRiuSrA1+hv8AwaSft8/sf/ssfEHx&#10;z+zl8a/GesaH42+MXiPT08P6lqCxDw9P9kSYQWyShsxXUsl1MPmURvshQPvwp/oxm0nTJlk87T4X&#10;8wfvPMjDbuO+etfy3/8ABzF+xx8LP2b/APgp1qnhX4N+HLLR9N+Jng208XLpek2oji0vUDPPb3LI&#10;g4UTPbeaVXA3OeAAANPae291ijFRP6mFcP8Adpa+X/8AgjJ+2Jd/t3/8E0fhT+0drXmf21qHh0ad&#10;4kaSML5upWMj2dzMAAAFklgaUAdBIB2r6grnKCiiigAooooAKKKKACiiigAqNkLHOz9akooDcRAQ&#10;uDXOeOPg98JviZqmka58RfhloGvX3h+8F3oV7q+kQ3E2nTgj97A7qWibgcqQeK6SigBpG1DsFfn/&#10;AP8ABc//AII/fHT/AIKp+DfCkXwi/aeg8L3XgvUVvtN8I+ItPEmiahck7TcTyRI0yyJGSFysickb&#10;RuLV+gVFAH5qf8EWf+CKPxz/AOCWnibVviT498cfDfxj4k8esY/GmoWGm38dzo9pEGMFrp1xK5Wa&#10;J5CJJRJDAcgDc4VcfaP7Z/7D/wCzT/wUA+C8vwC/ao+HEfiTw1JqEV9HbfbprWW3uowwSaKaFlkj&#10;cK7rkHkOwOQTXrVFNtt3A+Lf2fv2CvjH/wAEy/DM3wN/4JgfAj4R/wDCAX1xJqepXXxH8favBrFx&#10;qchIZpHg065WWJI1jRAWDAKfqfsbw43iF/D1g/i6Czj1ZrOI6pHpsryW6XGweYImdVZow+dpZVJG&#10;CQDxVyikB5B+078Iv2tviXe6Td/syftfWfwxWzWQapa6h8ObbX4tRJI2H97PC8JXB+6+DnkcV3/w&#10;58PeMtB8FaXpnxI8U2ev+ILaxji1bXLHSBYx3sq9ZFg8yTygTzs3sB610FFADLmCK6t5LaeJXjkQ&#10;q6MOGBGCDXi/wN/4J4/safs1fE/UPjL8Cf2e9B8MeJtUtpINQ1fSxKsk8buHdWBcqcsAenava6KA&#10;uA6UUUUAFFFFABRRRQAUUUUAFFFFABRRRQAUUUUAFFFFABRRRQB/OR/wd8/F3xPr37enhP4cXcNx&#10;No/w6+EcesaXZszKn27UtQmjnnHqPKsYVPbK47Gv0x/4Nhfg/wCD/hd/wR1+GPiHw9pVtFqXjiTU&#10;/EXiK8t1/wCPq6lv54ULN6pBBBFjt5dfA/8AwePfsy+OLD4tfDb9rPw/oV5daD4q8LSeBvEN7FgQ&#10;2V3Bcy3lkHJA2tKlzd7ct8xgIAB+9vf8Gxf/AAXZ/Zo+Fv7N+m/8E5/2xfiJonw/1Dwjc3TeA/FX&#10;iC7Fppup2U88lzJbz3MreXbzxyyS7S7IjoyKPnU77l8KA/eCvwS/4PYbLwpYXH7P+trptpDrN5B4&#10;lhm1OO3T7S9vFJpRSMvjcUV52YDOAXbH3jn9nfjL+2n+yX+z78LE+Nfxl/aO8F+HfC0xRbXXNR8Q&#10;wLb3TupdEhYMfOZlBYLHuYgEgEA1/KL/AMFwf+Cn1t/wVD/bc1r4p2Mc4+Hvh2z/ALE+Gtqy+Wy2&#10;aSFpbuQNkiS4mBk6AiIxKRlSauj/ABEwP0K/4MlbrWIPH/7SmjwvJJpn2PwvNJJHG3k/aPM1QLye&#10;jFS31Cnriv6AK/KP/g0b/Yk8Ufsyf8E+dU+Pfj/Rrix1j40a9Hq9lbXCgMNGt42isnIxuHmNJcyj&#10;PVJI2AG7n9XKzn702wCiiipA8b/4KKy6tB/wT++OdxoLzLfR/B3xO1k1vnzBMNKuSm3HO7djGOc1&#10;/Jv/AMEX/DPhTV/+CtP7OehfFu2sZNEm8eWrot1MFgmnSNpLT5iQGP2jysLn5iQuDnB/sg8QaBo3&#10;irQrzwz4i06O80/UbWS1vrSZdyTwyKUdGHcFSQfY1/I3/wAFev8AgmB8eP8Agkd+1/DJ4Yd9O8F6&#10;l4gm1j4QeOLWc+VB5U63EFs8jY8m8tiFGD95QrLkZxpTtK8QP67RFGoAxX4nf8Hi/wCzP4Wt/hX8&#10;Kf22PDQtbHxPpPiubwlqUuwK2oWl3Y3N3Crn+Ly5LJwvUj7Qx6A1D+wn/wAHfvwX0v4V6b4D/wCC&#10;kPw/1zTPGOlaXFHJ4x8FWCX9j4hZQF80wq6tbTMMMyjMZYsV2Aqg+F/+C+X/AAXrsP8AgrNDoPwK&#10;+Anw61Tw/wDC/wAH6x/bd7ceJI4U1DVdQELwxSlEL/Z44o5p1ChyXMxLAbVFEYvmsTKVkfYX/Blt&#10;+0t4ku7P41fsceI9fnn0/SZNP8VeFbGR8pbLO0sN7sHZWYWbYHy5LHqxz+8Ffgr/AMGVXwJ1xbj4&#10;7ftR6zpFz/Z942j+GvD+rSwlY7lo/tE94iEjnYPsWcHHzc+371VM1yyaRQUUUVIBX4F/8Hjf7RHi&#10;i7+L3wk/ZS0ueRdL0vwveeM761ulH2W8vJrj7Basc4y8UUd9jB4+0ZwCAR++lfkP/wAHWP8AwSz8&#10;eftbfA7Rv21fgTpFxqniv4T6dNba94dstPknudX0WSdJC0KpyXtn3zFQvzRvKQQVAZrfUDwH/g0D&#10;/wCCdXw7+JVr4s/4KRfGHw/a6xqug+JpvDvw5husSRaZcJDHJe30aHgSMJ0iRv4V83HLZr99RhBi&#10;v5Wv+CAP/Bb23/4JR+L9Q+E/xoivNb+Cfji+W7vZtPR5rzw1qflhTdJF/wAtkdECzRqCx2I6nMbR&#10;v+9Gsf8ABez/AII96N4N/wCE3u/+Cgfw8ktRZLdG1s9Ta4vNpGQv2WJWm8znmPZuByCOKdRS5mB+&#10;c/8AweieANE1CT9nL4gXwUGK+8SafPth+Z0MNjOAW9P3b8erZq7/AMGUnxIm1T4Z/tDfCm1u9uk6&#10;X4q0LWtMsdw2xyXltdQzOB6kWMIP+6K+C/8Ag4O/4K3/APD13446KnwCN0vwc+HZMXh6TUrCS1n1&#10;TUJ9onvWV+QCoSONDtYKGLDLEL+lv/Bmv+yn4h+E37Fvj79qbxJBcwr8WvF8MGgwzRqPM07S1njW&#10;4GMld9xc3ceDj/j3UjIYE04yjT1A/ZCiiiswKPia9utN8P3up2Fo1xcW9nLJBAvWR1UkL+JAFfxZ&#10;/AD4X2/7WHxV+F3wq8U+IbmOfx18YNP0LxRIzESWq6lqaJLIQT94GUjn+Lb3r+1lkDdTX8xn/Bf7&#10;/ghf8Zf2H/jv4g/bi/Zj0fV9T+FviLxC2u6hqGjqwuvAl9JcNOxcQjctoshDRzgAR4VHYHDNpTlZ&#10;gf0xeE/DPhzwR4Z03wf4U0y3sdM0nT4rPTbK2jCR29vEgRI0UcKqqoAA4AFfN/8AwWf+L3gb4M/8&#10;Eq/2gvFvxHvvs+l3Xwp1fRYXWPc0t7qVs+n2sYH+1cXMS5PA3EngGvw1/Zz/AODsD/gol8CvAtr8&#10;Nfi18MfAvxii8O2KIvijUJrq01SVen+lSxSNFOyj5d3lBmwGYscmvmT/AIKsf8F3/wBrX/gq/Hof&#10;hL4oaLoPgrwLoN6b7T/CPh1pnWa8VWUXFzLIzNM6guqDaiKDkLu+aiNOTkgPQ/8Ag2jhvh/wW4+B&#10;s9lLJGJNP8TG+jMhbdCPD+oBUJHGA7KRnjP4V/WJX4df8GlX/BKf4o/C5dQ/4KU/tHeHtR0a+13Q&#10;JtC+Gvh7VtP8mUabLJFLNqhVwHTzfLWOLgbozK2Crxmv3FoqPmqMAJwM1/Iz/wAHA974juP+Cov7&#10;SGg/EeBbfxBD4qtbvRZJLVgbnSjp1okCKW7CBY244JLEcGv65q/H/wD4OV/+CF/xC/ba1LTP24v2&#10;Q/Df9p/ETw9oraf4u8LwyKsuv6bEGaJ7ZSAJLuLcy+WWXzU2qp3KoaYS5ZXA+7/+CPer+EtX/wCC&#10;Vf7Ot94NvLOWy/4Uz4cjb7FMrpHcJp0KXEZKk4dJllRlPKsrA8g1p/8ABTn9trwZ/wAE/P2IvH37&#10;TfibWrO3vtF0C4TwvZ3cyqdR1eSNls7ZFJy5aYpkLkhAzYwpr+Ub9lH/AIKef8FLf+CdEl78I/2a&#10;v2mfEnhazsLiU3HgjWNHiuLW2u2b98rWd/E628oON+1Vbd15rg/2zv8Agob+2V+314r03V/22Pj3&#10;qXi6TQY5P7NtWs7a1tbUOwZtkNrHHGMnA3Fc44zjiq9lIDhPAHgvxF8WPif4R+Avg3T/ALR4h8Qe&#10;JrDSdLVmYiW9urhYoyB15eRR71/dRYRvDYwwyHLJEqsfUgV/On/wbsf8EB/j38QP2hfBn/BRv9r/&#10;AMDXPgvwj4S1CLWvBHhPWrFo7/XrxAXtbtonw1vbxSeXMjOA0pRCo2fOf6MIN/krvXDbRuHpRU+L&#10;QB1fjv8A8HT/APwSX+LP7Veg6H+3T+zh4Sm8QeIfAvhqTSfGvhyzybq+0WOWS6int0APmSQSyzs0&#10;aje6SHbkrg/sRQw3DaazQH8iH/BJL/guP+0t/wAEfdN1bwx4V8G6P8QPh54y1w6nfeGdUvJLeaG8&#10;XyoJLm2nUHZK8cSIwKOpEaEgba+3f2mv+Dz7xp4y+CV94R/Z3/Y8n8E+NNVs5II/EXiTxILy301G&#10;Qr9ogSOGNpZQ3K7iqgjnd0r7K/4LPf8ABBz/AIJifEn4R/FL9urxN4Q8ReBPFHhnwrqPirWNW+H9&#10;9HFHqcllZSzbZbKdHti0hjG5kWJ3fBMnLE/zc+KfBvhS6+InwwuvHHi2OLwrrlrpVv4i1bQ2hmNk&#10;v2jZd4XOwyIhZgGIBI645rROnLVgWv2T/wBnP4y/ts/Hzwz+yh8ALObVNf8AGGox2jSSKWjsYMlp&#10;rudl+7HGm+R2POAcZYgH+0T9l74HaP8Asz/s+eA/2dPDup3F9p/gDwRpXhuzvrxQstzFY2sdukrB&#10;flDME3HHAJ4rx3/gnX/wSM/YZ/4JhaJeaf8AsufDV4dd1Ozig17xfrV4bzVNRRTkBpWwsSFhuMcK&#10;xxkgHbkDH09GgU5FY1MRzysugElFFFUB+d3/AAca/wDBLXx3/wAFHP2UNJ8VfAxUk+I3wq1C51nw&#10;5pzDDaxbPCBc2CNj5ZX8uNoyeN8YU4DZH40f8Eef+Cq3iv8A4I/fH/xJ4n8d+GbzxF8I/GSQx+Ot&#10;H0W+imvNH1CJjGt7ChcLJLHkxypkAqSM7kAr+qdlDDaa/Gj/AIOH/wDgiR+zdZ/CP4kf8FLfgt44&#10;X4c+JNJ0ufWPHGh/Y2uNJ8XTZGN0SsGt7qRyB5qZVmfLrkl6qL05WB+kfwQ/4KYfsE/tDfBiH48/&#10;DL9rPwHceHG0wX15cXniW2tZdNj2bmW7imdZLV1GdyyqpXByK/ms/wCCvX/BQHwd/wAFCf8Ago/r&#10;37SfgDSrr/hDtB0iLwz4Nvo/vahY2c08j35BA2JM8shUH+ELnnNfLnwn+C3xG/aQ8f2/gz4S/s66&#10;z428VS6S+rHRvCehvd3EltGqh3McaszqvHVCSWGMkgH9Av8Agnt/wbh/tf8A7aPxJ0/Uf2nPhn4t&#10;+CvwptVQ+Il16FLLWtWjHP2OztWDNCCessyqFBOEc/LW0Yxhrcl+9ofq3/waxeGda8Nf8ET/AIWv&#10;rljPbyalqGvX0MdxCY2aGTV7vy3GRyrKA6t0KsCOCK/Q6sH4X/DPwP8ABj4daH8Jvhn4fh0nw94b&#10;0m30zRdNt8+Xa2sEYjjjGecBVA55Pet6ucoKKKKACiiigAooooAKKKKACiiigAooooAKKKKACiii&#10;gAooooAKKKKACiiigAooooAKKKKACiiigAooooAKKKKACiiigAooooAKKKKACiiigDjfj98AvhB+&#10;0/8ACbWPgb8efAdj4m8KeILbyNW0bUYy0c6hgynggqysqsrqQysoIIIr+W3/AIL8f8EivAv/AAS7&#10;+PXh+w8F/FKPW/BvxFj1S88LaJqdvKdU0eO0MJMc91jbcoGuCqMW3kD5lOMn+sSv55/+D0R4r/8A&#10;aS+CNg77fsXw+1u5Xkclry2QcHt8uf8A9VXC/MkTN8sWz8uf2Lv+CXn7bf7f63Wqfshfs0aj4u0v&#10;T9SFhqWsSX1ta2lpcmNXMcktxKirhWDZ6kEe9fsV/wAEpv8Ag0q1bwF8RND+P3/BSvxjour/ANjX&#10;a3mn/CfQY1ubKWZPuHUJ2G2dQRkwoGVsDc5Ushj/AODITxZcah8NP2ivB7wfu7HxJ4ev1l3/AHmu&#10;IL9CNuOMfZgc553dBjn92KTnIq9yGwsbPS7KHTdOtY4Le3jWOCGGMKkaAYCqBwABwAOgqaiipAKK&#10;KKACvO/2m/2VPgP+2L8G9Y+AX7R3w9sfE/hfW49t1p97HzFIMlJonHzRSo3zLIpDKeh659Erg/2m&#10;/wBov4V/sl/AfxP+0X8a/EC6b4a8J6XJe6lccb3xwkMakjfLI5WNEHLO6gcmgD+NX/gpp+zf4G/Z&#10;B/4KB/Fj9m74U3eqXGg+CPFE1rocmsMJZzbRoCA7gDeQzbd2ADtzgdK/Vz/gmZ/waP8Ahb4vfDv4&#10;b/tR/tQ/tZzX/hvxr4asvEOreAfCeivbtd291AtxBA2omfcF2PGX2Qg53KrDhh+Of7Wfxn1744/t&#10;J+OP2hfHkc0eqePPEWrarewq/NvLcXksgT/dRHCAeiiv6Lv+DWT/AIK1+Cf2qf2VdF/YX+J+r2Ol&#10;/Er4V6LFp+gaa7GNtc8PW8SR29xCG+/JCo8qVFzhVR+jELvKUlFaisfp98F/gp8Lf2ePhfonwX+C&#10;ngjT/Dfhfw7YraaPoulweXDbxDngdSxJLMxJZmZmYkkmuqoorAYUUUUAFNkjWVCjjKnggjrTqKAP&#10;xf8A+CrX/BqXovx6+KmoftKf8E7PG/h7wDrWoZn1r4d6pZvDpN9c5d3mtpog/wBkaThTEIvK3Etu&#10;QZB/ne+K3w38QeEPipqXgfV7W1jvre8aJltbuOWMN5mzAkU7WG4Ebs4wM8V/TX/wc7f8FgPiV/wT&#10;9+FPgz4Ffsl/FYeH/ix4t1hdS1KeDT4LmSw8ORxzpJITOjpC8tz5Ko20kiGbGOtfzR+Kr+/8W3c0&#10;d3dm+mv7dWhvrgASNIHbduI/vNlvoa3oyezA/Y7/AIJ5f8GgH7RGv+KtE8Zf8FB/ixoeheD7XUY7&#10;u/8Ah94XvnvLzVY1IJgluU2R28cg4YxtI+0nG04I/oI+Gvw18B/B3wFpPwu+F/hKw0Hw9oVklnpG&#10;j6XbLDb2kCDCoiLwB/M5J5Nfk1/wagf8FWNf/aj+BOofsJfH3xVqep/ET4Z20l7ouq6xeGeXVNAM&#10;yoimRiWZ7aVxFyT+6aEA/Ka/YGs5ylKWoBRRRUAFV9X0nTdd0y40bWNPt7q0uoXhurW6hEkU0bKV&#10;ZHU8MpBIIPBBxVisL4nfErwT8G/h3rnxY+JPiC30nw/4b0m41PWtTumxHa2sEbSSyH2CqTgcntzQ&#10;B/Pb/wAHY/7IX7AH7Fn/AAq/Vf2Zv2ftJ8DeNvHOoalJrkfhGM2djcaXawRqQbRCIY386WIhkRSd&#10;r5JzXm3/AAa4zf8ABI/xT8d9T8BftmeB9C1T4uax4otk+ER8X6fNdWLjyXZoUVgbVLnzVBQyjezM&#10;ojJbAr41/wCCr3/BR/Xf+Clf7cfiz9ovX9AddGuJH0vwPpt1K+dO0SHzFthtyAJH3NNJ23ysBwMn&#10;5n8PW8/m3XiDS4p2ewCTJPFIyvbvuAEm5eVwxGGyPmwBzXRGlKVNW7gf3rWsaQ26wxRqqqMKqrgK&#10;PQCpK/JX/g2W/wCC2t9+3D8K4/2Qf2rvHsMvxg8K2xPh6+vsrceLNHjT/Xbj8st1DtYS4O50CyEE&#10;iRh+tVc70dgCiivMf2wv2vfgd+wv+z74g/aV/aG8WR6T4b8PWbSyfMvnXs2D5dpboxHmzysNqJkZ&#10;J5IAJAB+X/8Awd2fsyfBzS/2RPC37VXhz4M6HD42h+J1hp2seMrHS4otRnsZrG+QQTTKoaWIy+UA&#10;HJ2nBGDXwj/waPeBfhT45/4KueKo/EXhfTNat7H4H6hqWnx6xpsdx9jvI9X0mNZI/MB2OEkkwy4I&#10;BIzzXy1/wVL/AOCv37T3/BXH41KfiDql1o3gux1Uv4N+G2n3X+h6bGVx507jaZ7nacGRlABLBNq8&#10;V8+/A34+/HH9kP4ur8Zv2d/ixq3g3xhpDvBbato8/lyNGcb0cHKvG2AGjYFWHBBraMeanZAf3QxF&#10;TGpj+7tG3HpTq/HX/gjF/wAHTvwz/a21nR/2bf29rHS/AXxE1BorTQfFlu5i0XxFOcKsb7s/Ybhz&#10;wAzGKRjtVkYrGf2JQllBIrJxlHcBabI2xC/oM06vBP8Agpf+3l4A/wCCbn7G3jD9q3x/Zrff2Jar&#10;BoOiify31bVJj5draKcEgNIQWYAlI1kfBCGkB+ZH/B2n/wAFU/Bfg34St/wTG+FfiS7/AOEy8RSW&#10;eo/EC4s5zHDp2k8yJZSnH7yS4+VjED/q1y3DjP8AP1qWteH7edPDF5pcc2nXG5vll2NbsXJDIfb0&#10;716H48+IXxr/AG1fin8Sv2ofiFY6l4k8WapHeeJvE19p8LSrplqHUNIw+bybaINHEoJwq7FB4rxP&#10;ULa5tdItryYM0d0reXJnk4bn+ddUI8sfUiXxI/pK/wCDYH/gtTqn7SHhZf8Agnp+1N40lvvH3hiy&#10;dvh34k1Byz+JdJhRi0DyH79xbxoTk5aSJSSSYnJ/ZReAM1/GT+0d8Bf2tP8AgjB+2T4fm8TQw6B4&#10;78K/2Z4q8G+INLmlNnqMJVWPlOceZGW3wSoDglJFOQc1/Sj+2B/wWw+B/wCx/wD8E3PAP7eHjTwz&#10;cSa38WPBWnar8Pfh610BPfX15p8V0tvJJgBIYhMnmy4+UdAWZVPHUp+9eK3NEj7lR92c9mxTq/j5&#10;/av/AOC2f/BUf9qP4nL4r8Zftj+LfCEF9IgsfCPwp1280mztv4FRIreQSSsc9XZ2J/T17/gnR/wX&#10;G/4KDf8ABOT9pXRYf2u/Ffxg8cfC3XGd9e8L+PI7q71GVQkmLrTn1IqyPHM0bsiuFkA2tzhhpySS&#10;FdH9VFfjb/wdtft02Hhb4ReEf+CcXg2exvNW+JF7DrPja3+9NZaPZXMc1vjBHltNcwkhiDlLaQY+&#10;avvbwD/wVx/Ye+J37BGvf8FFPBPxXhuvh74X0y5uPEH2hBBfafdQjnTpreQho7pnaNI4j/rDLEUL&#10;LIjH+Xf9pf8Aap+I/wC3b+0945/bG+LttDp+u+MdUjFnpKymRdJ0+KNEt7NCcNmOMIrE4LMGJAJ4&#10;IR5pWJlLlVz1j/ghr+2d8Lf2IP8Agq54V+NP7SXiaLQPCOpeH9S8OahrH2dmg057kr5Ek20EpF5q&#10;Rq0mMICScBSR/WNY31tqNrHe2VxHNDKivFNCwZXUjIYEdQQc5r+IvRtI0fx/Z6l4Zh1iHMt60dp9&#10;o6uy8mM4wegJznI/Wv22/wCDW3/grT4oez0//glv+1Pram80+wll+DviC/usPfWcTYfRzvHzPCoL&#10;RfMSY/3YAES5upHW4oS5kfuJRRRWRYUUUUAFFFFABRRRQAUUUUAFFFFABRRRQAUUUUAFFFFABRRR&#10;QAUUUUAFFFFABRRRQAUUUUAFFFFABRRRQAUUUUAFFFFABRRRQAUUUUAFFFFABX86P/B6Dc2k37Y/&#10;wZ027u4oVX4Y6gW8zJ3b74jAwCc/L9OK/oslmWEbnHy927Aepr+Qv/gu1+3hN+3Z/wAFOvHHxLsW&#10;n1DwX4W0+bw54ChmUrG9jatIj3KD/prdefKG6sjx5xtAFU/iFJc0bH6gf8GUT6Kv7Nvxyt7C5t/O&#10;/wCFgaeTAsg8wRfYcKxHXaW3gH1DDsa/bav4w/8AgkT/AMFJvHf/AASj/bK0X9ofSory/wDCOpr/&#10;AGb468O2cw3anpUrBsIGwvmwsBLGflyy7CQrsa/sm8B+NfDHxK8D6P8AEXwRrEWo6Lr+l2+o6PqE&#10;BzHdWs8ayxSr/ssjKw9jRKPLIZJ4v8ZeFvAHhm/8aeN/ENnpOj6Xavc6lqepXKwwW0KjLSO7EKqg&#10;DJJNfjx+3z/weH/s0fBXWrjwV+xD8Hrz4r3VnJi88UandSabowUMVPknY01xyMB9qIeqs1M/4PDf&#10;2zvGnwz+A3gH9iXwWLyG2+KE95qniy4tpFTz9O08wlbXdy3zzyo7YAyIQM4Yivkn/g2y/wCCJfwM&#10;/wCChF54o/bA/aotJ9a8B+DfF39i+GfBXnsttq9/HbxzTS3hHMkKJNAojUjeSwf5V2vcYw5OZge3&#10;fCf/AIPZNGvNbsR8dP2AbjTtEmDLd6l4R+IsN9dRMNvItZraEEcnrMD+tfqF/wAE/v8AgsX+wX/w&#10;UulvtD/Zj+KlxN4j0myju9W8I+INJm0/UrWFzjf5cg2zKDwzQvIqkrkjcM8n+1N/wQG/4JW/tQ/C&#10;u8+HEn7IPgjwLevaNHpfir4d+GbTR9Q06TOVlV7aNVlwR92UOpBYYGc1/Lh4kg+Mv/BKn/gotq3/&#10;AAjmtSzeNvgZ8Sv9H1X95CuqLaXRAVwpDeTcQY3jPzRSlclTU8sZfCB/a3LKsKGSQ4VRlmPav5qv&#10;+Dmv/gtBp/7ZXj3Tf2Of2UPFkOo/DLwbqEl/4n1xYytv4g1yB2iWON2C+Zb2u7fkHy5JXDHPlxk/&#10;0D/s7/Gr4b/tyfsn+F/jj4RVpfDPxI8Gw3q2zzDzIormHEsDsvSSMl42x0ZDivxrtP8Ag0P8K/Cf&#10;9o/UfiX8YP2stL/4Zt8L3D67Po13byf2xJp9vune0upiixRwqA26ZWYsg/1aH5g6fKpXYH4N6qmm&#10;3ji+u50E5kYzTeduVpMZIHBUHk16JpOj/tb/ALCnxU+HH7RGmDXPBfiSbR7Lxj8N9caVdt9p8vMc&#10;0TA7HQgskkR5ILI64JFV/wBtn4v+Bvjr+0n8RvjB8JPAmm+FfDPiDxZdT+G/DOk2KW1vYaSjGK1V&#10;Y0wqnykjLYAy+TX6cf8ABGb4XfD7/gtz/wAEzfGX/BL74y6zpun/ABO+CeNd+BHjm9j8y70uwu5j&#10;59p8g3mzWdFjlXcfkvYdq7oIyOitKXKtNGZx3Z+z3/BGX/gqb4B/4Ku/sf6d8bNJt7XTPGGkyf2b&#10;8QvDNvIxGmagMkOm7kwTIBLG3PBZCS0bY+tq/Ej/AINf/wDglt/wUn/YN/aw+KHjn9q34dXHgrwT&#10;qXg1dJt9KXW7ea31nUI76M29zHDBI/ywxR3eJHCki94zvNftvXHp0NAooooAK8l/bf8A2x/g5+wT&#10;+zT4j/af+OmsPa6H4ft1CQwQtJNe3UjCOC2iReWeSRlUdgCWJABI9ar4V/4OBv8Agmj8X/8Agp5+&#10;xFZ/Cj4D+IbGDxd4W8ZWfiLR9J1i6MNjrBjjmgktpn52fJO0iMRjfGqkqGLAA/ll/bM/au+MH7cv&#10;7RHiv9qL42+LGv8AxF4lfdd28cZSOyt1ysNpCDwsccaooAJ6ZySSa3v2E/hL8Iv2i/2xfhf+zj8c&#10;/Gcnhbwj441y30y/8SW022W1kljdIApIKqWnMSZYbRu+bC5I434q/AzxB8GPjhrnwH+IFtptjr/h&#10;nXLjTdcjs75Lq2triFisyfaIiUkCFSMqTkjFc5rC6u7xapZeH7i0l02CO9tVaBo1ls/u/aFLYJUk&#10;feXPP046vdjG6dmZ25tT6R8ZeAv21/8Aghd/wUhhnn3aL44+Hl82oeG9SMe+y8SaWfNi87qPNt7i&#10;386NwPmQs6/LIor+sL/gnv8AtpfDX/goL+yL4O/aq+F8u208R6cP7S091YSaZqMfyXdm+7nMUwdM&#10;9GADAkMCfn/xd+yl+wL/AMHCX7Bvwo+Mvxe8KTXFvf6TbavoeuaBqCW+raFdMFF7ZLcBX486NoZY&#10;2DKWiDcOiMv05+yB+yT8FP2Gv2e9A/Zj/Z68OyaZ4V8Nxyrp8FxcGaZ2kkaWSWWQ8u7O7MW9/wAK&#10;55S5tS1oemUUUVIwr8P/APg8U/ag/aL8JeCPAP7I/huwu9F+Fvjq1n1Hxf4pjiPlapeW0oa30tpO&#10;FQIUW4KE5kJjPSNgf3Ar40/4Lw/tqfDv9iP/AIJxeMvHHjX4e23inUPFUbeFvCOgahpcF5bXGrXc&#10;ExgeeKYFHhiETzMpB3CLaBlsio/EgP5A5FXw/eR64bqG4nhhCW77g6bsdffg9ea9Y/YF+NXgL9nn&#10;9oDR/G/x/wDA1j4l+GPjWKXwx8TNBulfbPol0yrcyxGI70ntysdzEy8iW3Suu/4J0/8ABPP4mf8A&#10;BS/9szwv+yf4Q1L+y7XVIbjU/FHiJrF3h0jTIBm4udqLjc7lIowdqGaaJWIUkj6n/wCDkn/gkdqn&#10;7Cvxwi+IX7OPwSvNL+CetaHpwsdQ0uFpbPSdWhh8ieCU4PkNN5UdxuYgO7yEEtkV1VZL4QPqD9jf&#10;/g1i+Mfgf9vz4aftifB39snwjrHwJ0PxPp/i7wfrmm3102v3+nxsl1bQtGLYWxEoxG8gmIaMs2wF&#10;tlfvyi7BiviL/g3R8QfFHxB/wRw+CJ+LPhS60nULDQLiw09LtGVrrTYbudLKcK3zKrWwhxnGQNwG&#10;1lr7ceRU+9XGA6vy3/4Ogv8Agll+0B/wUN+APgXx1+zLpmreJPEvw912VrrwPbatHFFqOn3KgSzx&#10;RTOsTXMTRx4OQzRtIvPAr9SFYMMimu6KcOPfNOMnGV0B/Hj4s/4JA/Hz9kD9jP4jftlftxeC/E3w&#10;31bSPEWj+H/hX4W1KKNJvEl9czO935m1mKQRWkcrBwQHYEDO2vmfwl418PeB/iH4c8fax4C0Txhp&#10;+k6gtzq3hHXHf7PqcYyXt5TG6uFZcruRtykhhyBX7O/8HkH7ePhDxr4o8A/8E7/BFw19ceF9Q/4S&#10;34gNEGxbSvbNFY2quONximuJHGPl3wnnJA/ML9ib/glH+1Z+3R+zz8Xf2o/glodr/wAI/wDCPR/t&#10;89nexyF9ZmVTLLa2mFIeWOBHlIyMny16uK6aetNuXUD279rb/gkH4b8bfACy/wCCk3/BNGXUvHXw&#10;C1q187X/AA/CwvPEHw5ukVWnsLpD888UDMAJV3N5e1nDIySn9jv+DUP9sT9pf9qX9hrXvCXx6Osa&#10;xpXw78RR6R4I8baxvaTVbBoS32VpGz5zWpAj3AnCyRqSSuT+Rf8AwbXf8FMLn9hL9vnS/hP4gv2m&#10;+Hfxmv7Pw34limuPksdQaTy7C/XcyqNskvlSZ6QyuQCVUV/TX+0p+0/4Z/ZR8NaTrep/BD4meME1&#10;S/a2jsfhb8O7zX57UhSxlmjtEYxR9tzYyTgZ5xzzvzageq141+3v+w/8FP8Agoh+zB4j/ZY+Plhc&#10;Poeuwo8N9YsFutMvIzuhu4GIIEkbcjIKsCysCrEHqfgB+0H4d/aJ8KTeLvDvw+8eeG4obowNZfED&#10;wLqGgXbMFB3LBfRRyMnON4BXIIzVz4q/GbRfhLcaFbaz4L8XasPEGuQ6XDJ4X8K3eqLZvJ0nuvsy&#10;Oba3B4aaQBF6kgc1IH87f/BWz9hv9mf/AIItfsqW/wCwR+z38XNY8UfEz4+a7a6n8Q/EGtQIlxF4&#10;V05naK1VIuIIZLzYTyzSGGTJ2qFH5R+LV/tG1/4QfS3Kw6ZNJ9ijVOGEm1ZB78lDjrivpz/gqn+1&#10;V8Z/2mP+CpHxY+InxD8K6xp/iz/hLH8L+GfBbxvJc2NraSm1trIRxgne+NzeXkO8zld2/n9evhX/&#10;AMG0WjfEn/giLoXwB8V2Gl+Hf2gb+4Pje38TaxCw/srW7hUYaZcMiO62whWOCVVV9rhpFVyADtF8&#10;kdeoHtH/AARb+Jf7K/8AwWe/4JteANe/az+BHgr4meOPhKW8LeIJPHnhG01CS0uokj23ERuI3x59&#10;uts7suN0itkfLx+Xv/B2b8U/EPjD/gqLofwXtHt4/D/w0+GljHo+lhQsME11vnlfaOBlPs68dFiU&#10;V9Wf8G7H/BOb/gsV+wl4l+Ovi/xd8E/DPhG38ReHrS10Hwv468UFbLVNehuCUuwdPS5aO3jhkuVZ&#10;wAXM0YQOAzR/KP8AwddfAf4j+Bv26fhr8b/iVp2n2mrfEf4S2cXi+40GaZtK/tuyLw3EdrLMqu0a&#10;o1vt3KrldpZQc0UlH2tmJuyufa//AAai/wDBLf8AZ5j/AGRdA/4KS/E7wHp/iD4geLNX1I+Eb7U4&#10;RMvh6xtLuaxxbK2RHK8kMzGQDdtYAEAnO/8A8Hj0Pw5uP2F/hjpeuaElx4muvi1CNAuoSBcQW6af&#10;ePdhT1KNtgUjpnYeoFWP+DXX/goV+yr4V/4Jc6X+z78Wv2k/AfhrxB8OPEWt20ul674otLGZrCS7&#10;a8W6VJpFLRFrpx5gyuQcnJNfm/8A8HBv/BV3S/8AgpP+13Y+Evgpq0M3wp+D95dWvhrWIG3Lr+oz&#10;Ii3F51KtB+62REdY/nODIVWYxlKpoG8T4V8B+KPiLo3hHxh4T0vVvFEPguTVtN1rxdpOn20slkZ7&#10;d5UsZroohVSr3MqoXZQWfHpXfWf7N3xouP2fPCv7WEvw0vIPBXi7xleaP4f1W5uYkudVu7a1kmka&#10;GDdveFRE6tKAVDAjOa/WP/gzb+FOt33i74/fHqbSJ5vDd5Domg6fqU0f7i4uo/tFxcRJn7xj82LP&#10;GAHXua8F/wCDhj9svQfjR/wU5vPAfgnVbeDwb+zxpDaFZ22mnyIX1q7DNqLYGF3R5WFsDrA2OSTW&#10;3tPetFGXLaKPzd/ZQ/aR8Qfsm/FCH4x+F/Cmk+IkW3vLDxB4X8QWols9Z0e6XZeWjn70ReMlRKhD&#10;oQGUggV9Mf8ABQ39ib4zf8E7b3wX+0h8FL/XF+Fev3Vn4v8A2f8A4rWtxum0pZlS+s7K4mT5oLqN&#10;WA3EKshi3qfmcDwP4i/sweNPhDZeGfiZq3gyWPwP8QLTUJPDOqNcCOK/a0mWG7MDLwShdR1yeSMi&#10;v6F/+DXj9pnw9+2R/wAEtk/Zp+M2h2mv6h8H9WPhjUdP1yCO7iuNP/19gTHLuG1I8wKCML9mAHTA&#10;mt0luVDc+1P+CZv7Wl7+3P8AsI/DH9qzVfD8ml3/AIw8Lw3OqWUkBjVbxGaG4aMEn9000UjRnJzG&#10;yGvdqjs7Kz061jsdPtI4IYYwkMMMYVUUDAUAcAAdhUlc5oFFFFABRRRQAUUUUAFFFFABRRRQAUUU&#10;UAFFFFABRRRQAUUUUAFFFFABRRRQAUUUUAFFFFABRRRQAUUUUAFFFFABRRRQAUUUUAFFFFABRRRQ&#10;B+YP/Bz5/wAFUrT9hv8AZBH7O/wu8Vtb/E34tWlxY2cdqqtLp+icR310x3ZhZ1cwxPgkuXZeYiR/&#10;NXptpBZ6PplnpsDSRtpbXkQuJg+5B8pH6jsOO1fpp/wcAf8ABIn/AIKqftD/APBWXXPiD4B+Cvij&#10;4keHfiBNZweDfEWiWsk1hodiIo4BY3T8pYLC6s5ZyqOJWkBLM4HkP/Ben9kv4cf8E77r9nv9ifRr&#10;C0l1zwb8Cn1Dxf4qs7cRnV9QvtVlEpP8Tqjwyqm7GI3QfwkDeny6INj4Pg8OTeIfCNnquqaLN9n0&#10;/VW066u4eFMsieZAu7pv2q/HUhG9DX9J3/BpJ+3FP+0D+wRefsmeM7q6bxR8D75LHdeSZafR7ySe&#10;ayZc84jKTQ452rHH0BAr83f+Dej/AIJr+Ff+Cpv7Dn7UX7OvjPXp9Hu7XxJ4R1rwH4giII0/WYLb&#10;W0SSRRzJEUn2Oh/hk3LhgpH1b/wRF/4JG/8ABUD/AII8/tFfEH9pz4t/AoeNtIvPA50Cz8H/AA78&#10;YadNfa1cvfWjpdL9untoo44khmJ8yRXxLgKcHM1JLYL3M7/g828Ea7YePf2evi/bWE0+ntYeItEl&#10;k8s+XDcM9hNGpboGdBPgHqIWx0Ndd/wZz/tm/s/af+zL4u/Yd8UfEjT9M+Jf/CzNS17SPDN9IYpt&#10;T06Wysl8y3LALMyPBPvjQl1UBiNpzX6KfFr9nXwn/wAFbP2Pta+D37bn7JHiT4d2+oag39l6V4h1&#10;jTp9V024iUeRqdvNptzPHC4ZnAUvllDK6lHwf5af+CqP/BNH9pP/AII//tOaf8OvHnjW11KS8Vtb&#10;8A+NvD995d1c28UxC3DIGM1rMjheDwHXcjtgmlH3lygf2Zz3ltbQSXVzOkccaFpJJGCqqgZJJPQA&#10;V/Gb/wAFo/2j/CP7Rn/BTv47fGb4a3NnfeHta8XtY6XqljIGhu4bOCKxEyEdVk+z+YGHBDgjIwan&#10;+KP/AAXA/wCCr/x5+BMP7M/xN/bm8Var4XubQWt9p9rY2dvfXkYGPLuL6GFbu6DZ+YPK+/8AjzXp&#10;H/BOD/giL43/AGjvEmh/Gb9u7xdpnwC+CMeqWYOvfE68TQpvFqsfMNnpouWiEjPGpHn52oGBXeVK&#10;io/u/ekB/Qt/wbvfDzWPhj/wRk+A/h3XVkW4uvCs2qbZGztjvb65vIwPQeXOlfHf/B2l/wAFLJPh&#10;R8DLH/gm/wDCWaSfxR8SLWPUvHU1rcBW0/w/HPlLckcq91NHjr/qYZQRiQV+q37PvxF/Zw8afCWx&#10;P7J3jjwh4h8GaBbrpOmN4D1a2vrC0W3jRVtI3tnaNSkZQbM5AK9jX8gf7TPxw/ad/wCCi3/BRvxn&#10;rt58P9SPxM+J3jZdF0fwfJYPHNprKy2ttaGNhuRoYowrE8KSzsDk5mnGMpasDuv+CPf/AASZ8d/8&#10;FVvi58QPD+g3eraT4R8GeA7y5utcgtVdH1toyNP08Mw25eUGRlHJjgkHy7ga8t/4JoftkfEL/gmP&#10;+374Q/aLnmvLVfDetyaZ488N+YYZLjTH/cX1rLHxudAN4RhxLBG2MqCP6wP+CUv/AATy8A/8Ezv2&#10;MPC/7N/hq2tZtZjtVvvHGvW+7Osa1Ki/aLjLfMUBAjjB5WKNAeck/kr/AMF/v+CJP7APh/8AaL1T&#10;9rDXf2//AAT8D7Pxd52q+KfB+v2suo399qDyfvLrTbG3kWaQSZZmQKVEgyCFZgK9pKV0B++Wi6rp&#10;mt6Ra61pV0k1reW8c9rMjZWSN1DKwPcEEGrXmLu2g1+GPxB/4Off+CUlx8D9D/Y91f4I/H7X/A2i&#10;6Bp+lt4r0PUG0G+lWyiiSCaOW11GG5UsYwWPmIT0IYEiv0o/4JS6p+yF8V/2e7X9pj9jT4x/EjxZ&#10;4X8XxrEy/EP4lazrtxps1uzK9q0Wp3U5tJUYkMqEbhtYFlKk48sl0A+qKaJUPQ0ZDqQp9uK8f0j9&#10;jrR9D/aEm/aIs/j/APF6S5uLiWabwjdfEi8n8PEyR7Nq6fKzRRquNyqm0BuaAPYq/Pn/AIOHv+Cq&#10;mk/8E7/2PbvwD8N/FEcfxc+JlvNpPgqzt7jbc6dbspS61UY5QQoSI2JGZmjxkK2P0Gr8fv8AgvB/&#10;wbg/G7/gpN+1Npf7XX7L3xn8P6NrlxpNrpfibSPGl1cJbpHBlIp7VoYZcfIx3xMoBI3BgWYFxtfU&#10;D8Tv+CdX7APj39u39orTPgYLOXStBs1bV/ij4+vpDFY+F9BVmee5lllIVHlWNlQu3LEHorEfrZ/w&#10;X9/4Jp/Af9oD9jXwX+1z/wAE04PD/jSP4K6Db+EfEGj/AA7v4dTW+8LJwij7Gz75bWQ+b6+XLM5+&#10;5X6B/wDBMX/gjn+z/wD8E9/2YNa+BfiO1tfiHrHjxo7r4oa74j02KWHXrhU2rB9ncMq2seWEcTbs&#10;bmYklq+mPhn8B/gh8Flv1+Dnwd8L+E11SRJNSXw1oFvYi7ZF2o0nkou8qvAJzgcCrlPmncD8Mv8A&#10;gy4/aQ+JUviz4wfshzWst74LtbCDxZpt4sjNHpd9JKltJb9SFaePY+3rm1cnqa/ab4s/tceAfg58&#10;SNP+F/iH4b/FDVL7Uo4Wi1Dwn8Jdd1jTYfMkKKJr2ytJLeEgjLb3XYvzNgc1i/tJfGn9jX/gmx8G&#10;vGH7W/xa03RfBOh/aLR/FGsaH4bButUuXkW3tldLaMyXMpZ1RSQdikklUViPnn9lj/g5E/4JL/tY&#10;+O4fhz4Z/aEbwrql2q/YB8Q9P/saC9dnCLFFPM3lPIWYYTeGOeATxWbbctgPvFHEi7l/UVy3xp8Y&#10;fEHwF8ONS8WfC34UXXjjXLRIzY+F7PWLawkvsyKrBZ7lliQqpZ/mIztwOSK6S0vbK9t0urG5jmhk&#10;UNHJE25XU9CCOCKlZVbhhQBznwk8XeM/HXw/03xT8Qfhld+DdYu4d194bvtStryWxfJ+RprZ3ic4&#10;wcqx6+tflP8A8HUv/BP79un9tHTvg94m/ZQ+G+r+NNE8HTayfEHhnQ76NZxd3CW4t7nyZHUSKFjm&#10;QsuWXzMAfOa/XwAL0Ffiv/wWt/4OY/2m/wDgn9+3Jffsf/s5/APwjcR+G7Ozn1bWfH8F239qtcwL&#10;Mq2yQzQBIlDqvmln3MrAAAc1C6ldAe9f8G4H/BIbX/8Agnd+zlefGH9oTw4Lb4xfESBf7atZmDSa&#10;DpiEGHTgQzLuLDzZNvBYop5jr7o+Evwn+Lng7xf4o8RfFT9ojVPHFlrmoM+h6DdeHdPsbPQLTc5W&#10;CPyIhNO2CFaSWRy20HavNfmr+wL/AMHZP7Fvx8vtF+HX7YNrcfB3xtdWqx6lql5/pHhma42j5kug&#10;xktEY5IEy7UzhpSfmP6teCfHHg/4i+EdP8d+BPFen63ourWiXWmavpN4lxbXcLjKSRyISrqRyCCQ&#10;aJczldgakUMMEaxQRKqquFVRgAegryT9pr9j3wv+0/eaXqWtfGf4reELjSI5Et5Pht8TNR0FZ1fG&#10;RNHayrHNjHBdSR0BwSK9dVgw3LQTgZNSByvwW+F5+DXw3034cf8ACwPFHihdNjZF1zxlq5v9SuRk&#10;kGacqpkI6ZIzivlr/guD+3R8Lf8Agnt+ytZ/tC+MPFGvL4o03WN/w58J6PrlzZw+JdYETeVb3wty&#10;pnso93nzRllDLDgZJCmX/gsV/wAFlPgj/wAEkfhJpuu+KdGm8UeO/FXnReCfBFnL5bXrR7RJcTSY&#10;PkwRl0BbBZiwVQTkr/PN+0f/AMFlv+Cs3/BXzWrv4B3cTeJNB1q6LR/CX4c/DtL5YdhzHIskcct5&#10;IwbGHEuM9gDiqjFyA8X/AGfPgP8Atff8FTv2udR8AeB7HVvFvjrx94qa/wDGXi6Kyea00yO6n/fa&#10;hdyKP3MKAucEgcKq5bAr+t/9g39hr4Qf8E+v2UvDP7J/wZ09m0fQrNhe3t0A02qXcp3XF1N2LSOS&#10;dvRV2qOFAr+a79mP9tr/AILlf8Eaf2cb/wACaP8Askan8N/CureJIp/+Eu+I3wZntSsz7gLd7yeO&#10;NXVi3yiXeVLEIRuIP66f8ESv+DjXQP8AgpF8SJP2Tf2hPAVn4R+La289xo39grLLpevW8EXmStGX&#10;LNBMqB3MbsVKqcPn5aqflsB8lftMf8GjP7QHiP8Abw1LxZ+zL8RPAvh74N+IvGEeso11PPHqPhq3&#10;e486a1t7ZIWSXyiCsOJEBXy1YqAxH79QQ+VCiOdzKuNzdTToyTGpJ/hp1Z3uAbVzu20FQeopNy5x&#10;mlBB5FAHjvin9gD9i3xp+0hp37Xnij9mHwZffEvS2jex8aT6HEb6OSMBY5S+PnkRVUJIwLoANpFe&#10;xBQOgoooATYv92vmb/gq3/wTN+FP/BUv9lbUv2fviDJDp2r27G/8E+KPswkk0TU1XCTY/ijb7kiZ&#10;G5GI4IBH01QQD1ouB/Fv+35/wTg+P3/BOr9pNv2c/wBpHTNAutTk0qDVdM1Lw/cPLZ39lI7R+eCw&#10;DqQ6yKyuincuecgn17/gnB/wRp/bj/4Kj6lZ6h8JPB58H/DWa/lt9a+J+uJ5dmyxtiU2sfEl5KDl&#10;RsG0Pw7oASPrb/g8H0q0tf8AgoR8N762FtayXvwjhN1cFMNP5erXYEbEcnKsQPTFfeH/AAaKeNJP&#10;En/BJRPCc8RVvCfxN1zTAeRvEhgvc/ndkf8AATXR7WSoqxMU0z3f41a1+zr/AMEDP+CRmsXnwq8O&#10;rDpXw58Nra6BabQ1xrmu3UiwwyzY5kkmuplklYZ2pvIAVMD+YbQPhv43+PnxY8K/s4aaLjV/iB8U&#10;vF1rp19qmqBpDJq2pXI867mIyzCMyb3Jz0YnvX9Nn/Be39gz47/8FAP2IIfhv+zi9reeKvDPjbTP&#10;Etj4Y1C7it7bxALdnR7SSaQhYsLM0qsSAWiCnAbI+Of+Den/AIIU/tOfs1/tJ63+25/wUW+GFj4f&#10;8VaLYtpvw78NrrlnqP2Z5w32nUWe0mljVvLbyYwXL4klZsHbWcJ8sXfco7T/AIL2/wDBNLwn8Pv+&#10;CHng/wABfBzQHvj+zQul3unzfZVM0+mxQ/Y9Snk2jjdFK13IQPvQbsEivgP/AINc/jRrfwL/AOCu&#10;MfwnjuraTSPjH4N1CynRLlmDXFlE1/DPngEhYZo8nOfNIHev6Sfil8MPA3xn+GniL4QfErQY9U8O&#10;+KtDu9H17TZXZVu7O5haGaIlSGAaN2XIIIzwQa/H74O/8G2fiP8A4Joftj6h+3l+zl8W7rxtZ+Ed&#10;NvE+Efw9uLALe/2xqEb2FvHfXBZY3tYDdGV5RtdkjJYDadxz/u3Enl965+0FFU9Ag1S10a1tNa1L&#10;7ZeRW8aXV55Ij8+QKA0m0cLuOTgcDOKuVmUFFFFABRRRQAUUUUAFFFFABRRRQAUUUUAFFFFABRRR&#10;QAUUUUAFFFFABRRRQAUUUUAFFFFABRRRQAUUUUAFFFFABRRRQAUUUUAFFFFABRRRQAwxxLyfrX8k&#10;3/BxF+1rov7bP/BS34seIPD2sRNo/wAOrG18IeGVTDJfrp88rXUqtjnFzNc4weV2nsMf0Ef8F8f+&#10;Chy/8E6P+Cd/if4ieF9atLfxt4rZfDfgWO4YFlvblSHuQvO4QQiWbpjcqA/eAP8AL3+wZ+y74i/b&#10;i/a5+Ff7JHgONbjUfEk19DqlxcfNHa2pgklnumJxkJEskgPUsAOSQDtS933nsB9wf8Ge37WGo/BP&#10;/godr37Lmv8Ai6O10P4qeD5ja6bJHkXetWLLPbbWx8rC1bUBwQGyoOSq4/p3HzrzX8Rn7P37RvxD&#10;/Yd/ba8F/FzRLBbXUvhF42D3VjFGDvWCcw3kLc5Pmp5kZBPSQ+xr+2Lwb4n0rxt4R0vxnoM3mWOr&#10;6fDe2cn96GVA6H8VYVFT4gNAIBX83n/B4LrFjpf/AAVA8AYvB9oPwBtzJFI3EKDWNVIdc/xNhx77&#10;R6V/SLnHJr+ZT/g8FvdC1j/grJ4YtrrU4c2fwF0u1ZUlHyyf2tqkuxvRtkobHBwynGDy6P8AEQH3&#10;T/waIfAr4M+Mv+Cb8nxi8Y/BbwnfeKtL+KmsW2j+Jrvw7bSajb232eyk2LcMhkUB5JMAN0NfrB8R&#10;PhH8K/i/o0fhz4sfDbQfE+nxTebFY+IdIhvYUkwRvCTKyhsEjIGcE1+Zv/BnsMf8EodWUN8q/GDW&#10;QnsBaafX6qVEviaAyfCXgPwR4A0YeHfAfhDS9D09XLrY6Pp8dtCGIAJ2RqFzgDt2FcbF+xz+yfb/&#10;ABuh/aWtf2bfA8PxCt2naPxtB4XtY9U3TII5XNyqCRmZBsLFiduRnBIPpFFID5V/4K/f8FM/Bf8A&#10;wSy/ZEvvjrrekNq3iHVr4aJ4F0Pol9qskUkiec//ACzgjSN5HY/wptHLCv5OdS039rv/AIKd/teM&#10;EGqeP/ih8StfWDZ5xdppCcsxJ4htIgBwcRxxoCQMV+u//B7T411mx1n4B+Cvt8y6bcaP4nuZLVc7&#10;HuPN0tFkI/vKm8A/3XcdGIrM/wCDJP4TeFdZ8b/H7446lpNvNrWk6boWi6XqLKWkggu5L2a5RCeg&#10;c2lru7nyl9DnaPuU+buA/wAXf8GZfxEtf2Q21bwx+1H/AGv8dFlgmi0i6xbeF1jMiCW23GKScsib&#10;2WbIUsoXy1B3D4M/aB/Zt/4Kff8ABDD4vaD4F8XfGLxX8Nv7eh/tfwrqHw98a3M+i391DIoYSxqF&#10;VyGCh45EHyuudymv6/FG0YzX5F/8Hl3hrw1f/wDBNXwV4u1LTkbUtJ+MVhHp95uIeBJtP1DzQMdm&#10;8tMg90HpUxnKTSYH0X/wQT/4Kzf8PVf2R5/FHjm2sbH4k+B9SXR/HmnWbKqTuYw8GoRxjlIp1Dja&#10;cbZIZVHygV901/M3/wAGd8934e/4Kr+OPDWn3pNnqPwQv7m6j3feddU0rYT7jc2M8gMfU5/pkqZR&#10;5ZNAFFFIXReWYD8akBaKjkvLSFtkt1Grf3WkApyyxuu5JFYeoNAHk/7bn7FvwL/4KAfs469+y/8A&#10;tE6HdXvhrXvJeU2N2YLi2nikEkU8Tj7ro6gjIIPIIIJFfz1/t+/8Gh37aXwIuL/xp+yL4kh+MHhG&#10;18yaHSWvIrLXrO3RWc7oJSsN2wAwBDIrscBYiTiv6bd6ZxuH50ORtIJo5nED+Of9iT/gtD/wUX/4&#10;JVeIm8CfBj4h6k3hHSrwf2t8K/iNZtcWUL7iHVYnKz2JLMSfIeLLbd4fGK/oG/4JN/8ABxt+yL/w&#10;Uo+wfCzxmYvhj8Vpo1VfB+vX6fZ9WkOf+QdcPt+0E43eSQJAOgcAtXgn/B0R8Xf+CN0/gNvhd+1H&#10;4cvPEfx2ttJZfCP/AArtol13Q1dd8b3spYItoxIPkzByyuzRoCQ4/mps5dTml+27Lt44dokmhUkx&#10;cjHOOOQMZ79Oa2jD2muwH98m4etfOf8AwUD/AOCY/wCxL/wUi8CL4R/aj+GNjf6hZwSR6F4qspvs&#10;2q6Q7BsNBcKQ2Ax3eW+6NiBuU1/Hpc/tV/ti+IdLjSf9pv4sX0Zl2LbS+L9SkVsnoCZSM4AqXwV+&#10;xf8At0/HhG1z4f8A7JHxg8ZQyMzC90fwHqWobgOpMkcDZ9+aPYyj1RPMj9Jv+CjH/Bpj+09+z1Z6&#10;v8TP2OfinpPxU8J2cM13caXr97b2OvWlugLNkyMtvclUBO5GjZiOIySBXwp+wF/wVH/bZ/4JffEP&#10;/hJ/2f8A4l3VnYx3SNrPgHXxJNo2qqAykT2wdcOM43xlJB1DVyHxW/YE/bR+APw8uvij8eP2Kvip&#10;4N8OwyRwvrnjDwLqGn2sczuAiGWeNFUsflUHls8ZNeT3t5/aPkwzWvmSGJFhVcsx9Bz1PatqUeaP&#10;vsUpcux/Tx+wd/wdxf8ABPr49+BJl/a/1GT4M+KNLs4mu4by1utSsNSbGJHtZLWGR1w3SKRQ+GGC&#10;+Ca9I8b/APB1v/wRN8K6U19oX7S2ueJph0stD+HesRyt/wCBdtAn5sK/AP4If8G/3/BYL9oXwPa+&#10;M/hx+wr4itdL1RRLZ3HiLVLDR2kjAyG8nUJ4ZArA5DFcN1GQRXpvhP8A4NTv+C0OsX0djrP7NXh3&#10;SkuJkRr7VPiFpRS2BODI32aeViozkhUZsDgE8VjKnC+5dzx7/gsZ/wAFHbP/AIKP/tz+Nv2mLCDU&#10;B4XksYNC8AafqmFnstLg5VjHuYRNJI0szAH70zDPJr+nz/gjV/wTn+HP/BOb9iHwd8MtL8GaXbeN&#10;dS0O1vviJr1nCrTanqkib5A82N0kcZYxxjOAqjA5JP8AKH/wUS/4Jv8A7S3/AATc+O8f7Pn7TGg2&#10;0erXmnx6hpuu6bNJJpeo27cF4J5I03hCNj5UFGByMEZ/eP8A4JJf8HWH7Kvxf+Euj/Cj/goZ44sf&#10;h78RdLhWzm8SzWMq6PrsaKAtyZEDC0lYD50fEe7LIQrBFKmistgP06/bU+CPw9/aL/ZQ+IXwW+KW&#10;gW+paJ4g8H6hbXlvdYwp8hmSQH+BkcK6uMFWUEEEV/GF+xR+0t4n/Y7/AGp/hl+1L4X1q4t7zwT4&#10;otL+7is5tklxYrJ/pUJx95ZbfzYSDwRKR3r+kT/gtn/wX6/Ym+EP7BfjTwd+yr+1P4H8ffEfx1od&#10;xoPh2z8F6/Fqg05blTDPezyWsjLAYoXkaMO2WlEY2su4V/On/wAE8v2MNd/b4/bP+H/7IfhYS2be&#10;MNWjTVNShQymw02JTPdXHYErBG5AOAWKjPNTGL9mwP7cbG7hv7KG+t2zHNEskZ9VIyKy/iF8QPBv&#10;wq8Caz8TPiH4jtdI0Hw/pc+o61ql7IEhtLWGMySyuT0VUUk/StPTLKPTdOt9Oh+5bwpGufRQAP5V&#10;+H//AAeYfty/Ef4c/Dv4d/sI/DXxEtjafECK41vxslrI32m7s7eVI7S0IU/6mSbznYEfO1soyAGD&#10;RFczsB80f8FEP+DtH9tj4n/HHUdI/wCCffiy1+Gfw/sZGg0PUtT8LWd9qetoAv8ApUi3sMqQhmVw&#10;kaLkK67vmzjgvhL/AMHdf/BXnwJa2+jeM9W+FvjKYTgSXXirwW9tMw6bW+wT2saj32A/WvUv+DR3&#10;/gnFJ8e/2l9c/br+Nei3FxpPwhuG0jwnDcRo9tda5Nbssm4OrbxbW0iOACCslxE+flwf2o/4Kzfs&#10;W/Bn9rD9gn4veEvFfwu0TUNdk+Heqz+H9Wm0eKW8s9QgtXmtZIpNvmBlmjQ4UjPI71fuLQDxP/gh&#10;r/wXb8Mf8FYtH174X/EXwTY+D/i14PgFzrGh6XNJJY6lY70T7baGT50USOEeFyzJuQ7mD/L+hlfx&#10;n/8ABIP9oHVP2Y/+ClnwB+O2heKrfR4tS+I2m6J4mlmkCxppd7MlleGYt/D5Mrvk8AorcEAj+y6K&#10;XzCw/u1EocstwHUUVU17XNK8M6Ld+Ite1KCzsbC2kuL28upAkcEKKWeRmPCqqgkk8ADNID+dP/g8&#10;XvbG+/4KF/CvRV1Iw3EPwj8xtuGEm7Ur3EZHUH5Qc+lVP+DQj9urxH8Mf2yfFH7DHjzx9DZeEfHm&#10;h3Wr+F9DuHLIPEULQZWFj915bRbhmXOGNvGBzjPw3/wVH/a3vP8Agoj+3V45/aoTXbiXR9U168tf&#10;AwlV1FpodqfJsvkYkxmSNRM46eZK2AK8Q0p/E+kQaD8cfhp4hvtH8QaHqn2y2vtLUhrK/tGSSOeK&#10;Qcq4YxN14JHQHFdEYfurE80T+5UEEZFFfG//AARA/wCCn+kf8FRf2LNK+JuuSW1t8QvDJj0b4maP&#10;DH5fkakiZFyifww3CjzkAyFy6Akxk19kVzlATjk0wrDcDOQ21u3rVPxVd+ILHwvqV94T0iHUNVhs&#10;Jn0ywuLnyY7m4CExxNJg7FZsKWwcA5wcVxn7KnwbvPgD+z/4Z+FWr6mb7U9PsWl1zUPNeT7XqU8j&#10;3F5MGf5ir3MszDPIDAUAegqoXpS0UUAFFFBIHU0AFFNeRUQsXAx3Pavnvx9/wVf/AOCcnww+Otr+&#10;zP47/bI8C6b45urxLSPw/Nq4aSO4chUildcxwuxIAWRlJz0oA+hqKajFhkinUAFFFFABRRRQAUUU&#10;UAFFFFABRRRQAUUUUAFFFFABRRRQAUUUUAFFFFABRRRQAUUUUAFFFFABRRRQAUUUUAFFFFABRRRQ&#10;B/OZ/wAHiP7RP/C0/wBtf4V/sk6Lo7alb/Dvwlda3rVvFMQHuNTdFCMvTdHBZo4PUC4Neo/8GbP7&#10;FVveT/E//go34m0uSFrxj4K8EwybgsUCtFdX7gEYI3izhVh90xTr0YivY/8Agsj/AMEB/hZ+2/8A&#10;tv2vxX+Bn7Umn+AvjB8QvDV1car4b8W2E99Z65ZWSWVlLeWjK4NvJbxSQho1DhjIhxGNzH9C/wDg&#10;m1+w94U/4J0fsZeCf2RfCPiP+2o/C1jIL7XGsfszaleTTPNPcmLe/l7pJGwu5sDAycVUpfu0kB/K&#10;t/wW2+Bel/A//gp/+0R4L8CSNa2sPxCuNUfTdu2Pyb6KLURjAxtWW6cKvQKijoK/pj/4IOfGTWPj&#10;p/wSF+AfjnxBqMN1eQ+A4dImmjbcW/s+SSwXec8vstl3E8lsnvX4bf8AB2v8EtQ+H/8AwVlj+KV1&#10;AtnpnxA+Hum3FreTWbLb3Vxbs9nPEZMYaRFit3IHRZFzjjP6q/8ABpn4g8Q6p/wR08M6DrXh+a1t&#10;tB8ba/YaPfSMdmpWrXZuftEYKjCebcSxcFgTCxzztFVJRlFW3A/SyQjYcmv4s/8Agq5+0Bpf7Uv/&#10;AAUa+M37RkWpSXGm6v4/vbPRZrjMjx2dv/otuQCcAeXCrAdt1f0yf8HEf7eeo/sC/wDBM3xn4x8F&#10;eIk0/wAZ+NAvhXweyXRjnjnu1ZZ7mLB3B4bcTSKw+6ypyMiv5BNWimhvBbLI0isq7fUNgd+a0w8d&#10;bsV0f00/8Gb3x2+EXif/AIJ4eJfgN4e8UeZ4y8M+PrvVfE2jTR7Wgt7yKFbaaM/8tI2Fu6kjlXVg&#10;wAKFv18r+J//AIJc/tpePv8Agnz+1z4T/a18AT3UzeG73Z4q0O3uDGmsaHINt5bMo4YmMbkzkLKk&#10;b8lRj+0X4b/EPwn8Wvh/ofxQ8B6tHf6H4k0e11XR76I/LcWlxEssMg9mRlP41lOLUhm3RRRUAfir&#10;/wAHl37Meu+PP2e/hd+1VZ6PcXmj+AdY1DQ/EUlnC7NpseqG0MF9IQCohWaxEB3EZe7iA5YA/J3/&#10;AAaD/tj6R8Cf25/HX7MPxF8T2Oj6X8VPDds+hrdqEW61myk3Wluj4ADy21zesFJG8xADLYFf0Z/G&#10;j4NfDj9oT4T+Ifgj8X/C9trXhnxTpc2n61pd3HuSeCRcEeqsPvK4wysFZSCAa/lv/wCCq3/Btv8A&#10;tf8A7CHxZ/t/9njwn4j+MHgPxHqc0HhC68MaLPfavpcgWSaO3vLeBSwZY4zi4QeW2wkiMkJWikpU&#10;+Rk/aP6tXk2xF8iv5yP+Dsf/AIKhfDL9q/4heGf2CvgD4jj1rSfhr4im1bx9q1rOPssurpG1vHaR&#10;N0ka3jkn8wgkb5wg5R8fmHfft+/8FMPBGn3nwW1H9tT466PZ6XG9hqHhi6+JesW0VmoJWSB7VrgK&#10;mDkFGAxzkDmvbv8Agm//AMEEf+Cg/wDwUU8Q6TqmmfC7VvA/w9vriGfWPiH4utXtYJLNm3GWzSQL&#10;JePtzt8sFCxG50BzVQjCErt+ZR9vf8GZfwM8QeMP2tfi9+142kXUOh6L4Ji8K2d5JARDLd3V1bXL&#10;xo/QukdkpZQcgTqT94V/RVXlP7Ff7HPwI/YO/Z20L9mr9nXwfHpPh7RYcs2FNxqF0yr5t3cuB+9n&#10;kIyzHsFUYVVUerVnKTlJtgFfjj/wcn/8F2PiP+xHq1n+xb+xz4tbS/iNq2npqHjPxQtokr+G9NkQ&#10;iGG335VbuYZbcVJjj2sMM6sv7HV/GF/wWy+LOt/EH/grH+0R4gvrydpl+Jeo6bDJOx3C3s5PscSY&#10;OMARxIAOwHvRCPNIDmP2df2QP+Chv/BT74g6z4g+E3wi8dfFzVLe6Rte1+61F5BbSOflEt7dSKiy&#10;HkhWkyQCdpC5HoHiDXf+Cv8A/wAEe/EGreCZfEnxk+DciaxBFcpFqdx/ZM0xQyRYkjL2V1uUMflL&#10;ZAcHIBFf1F/8Ee/2YPhr+yd/wTd+D/w4+G3h2xsWvPAGk6t4hurO32tqWq3VnDNdXcjfednkY4yT&#10;tQIo4UAc1/wXl+AWj/tDf8Ei/jx4U1X7KsmjeA7rxNY3FxZrKYptKA1EBMkbGdbZ4d4OQsrdeVNO&#10;UebRAfLv/BAP/gvlc/tufCXxt4C/bn8c+HNH8e/C7SRrWreK3aKxsdT0LcsbXsgyI4ZIpHjSXaFU&#10;+dEQo5FfNf8AwV+/4O4bH7De/A//AIJY3DSNIrwap8WdT08qqZUqU063lAbd6XEgGMZRDjfX4x/s&#10;Q/DLw7+0J+1N8P8A9mHxT481bwrp3xK8YWXhjU9e0WMyyrFe3EUUSNCXVZYxcGJirNjAz1UV+xXw&#10;c/4Mo/F7fFm2/wCGiv22NMvfAtnITNF4Q0CW31S9QcImZy0UBIxlv3pAGAOdwOWnGWoH5Kfsm/se&#10;/tb/APBS79pNvhR8C9D1DxX4y12RdQ8Sa7qF80kVrbNIolvr+5ckxpuddxbLOzBVBYhT/VX/AMEg&#10;f+CN3wB/4JOfBfUPCngy9k8SeNPFS28njrxhfxgG/kiU7YII+fJtkZ5CqZZiWJdmONvun7KX7Fn7&#10;MP7EXw1t/hT+y/8ABvQ/CWkwxIs/9mWKrcXzLn95czY8y4k5PzOxPJ6CvJf+Cif/AAWZ/YU/4JjW&#10;Udj+0b8S2l8TXlm9xpfgfw7bm81a6UKSrGJcLbxtjAlmZEJ6E4NE6jqOyA+qEtkjZmVmw2Pl4wPp&#10;xXzn/wAFSP8AgpF8Hv8Agll+yvfftIfFjTbzVZpbsab4X8P2OVk1bU3jkkjgMmCsMe2N2eRuFVTg&#10;McKfhPwb/wAHn3/BM7Xtcj03xR8Gfi5odpJKqNqUujWE6RAn77JHeF9o77QzY6A9K+1PjX8BP+Ce&#10;/wDwXc/Y68Py+I9Sj8cfDzUNRh1rw5rnh/UZLW5tLqLchKvgPBIFeSKSN1DAMwIBwRFnHcD+Yf8A&#10;4KWf8FXf2yv+Cv3xetNL+JGsTWWjtfR2/g/4SeF7q4NlHcM5jhYxEn7TesZtvmMN2PlUIOK/Zb/g&#10;gh/wbX+GP2TLPR/2uf29/C1rrnxYEsd74Z8MTTLPZeE8fNHI6rmOa9B+YNykJ+7lvmH3N+wr/wAE&#10;av8Agn5/wTw+0ap+z78E7eTxBdzM8/jLxQ41LWNu7cI0uZgWiQYXCxhQSoJy3NfUgGBirlUbslsK&#10;1xsUYiTYD3Jp1FIzbV3YrMZ4B/wUR/4Jofsp/wDBTr4N/wDCn/2nvBLXi2TPP4e1/T5PJ1HRrllx&#10;5tvLg4zhd0bBo3CgMpwMfz+/txf8Gjv/AAUD+A/ii81T9k5dJ+MXg232y2Ki6g07Whn70clvMwjk&#10;2nkGOQ7hztXpX9FHx7/bx/Yt/ZZ1i18O/tI/tVfD/wADaheKHtdP8UeLLSznkUk4cRyOG28H5sY4&#10;PNQ/Bf8A4KCfsOftHeN/+Fa/s/8A7XXw38a+IPsTXg0Xwv40sr66MC43SCKGRmKjIyQOMjNVGUo7&#10;AfyW6T/wQQ/4K/6t8R7P4ZRfsBePLO8vrpY1v7zTwmnQhjw8t7u+zoo7nfx+Wf6J/wDghL/wQw+H&#10;3/BKL4bXHjX4h3eneJvjN4lsxF4i8TW0TNDplqSrf2dZlwGEe8BpJMKZWUEgBVA/QuiiUpS0YFe+&#10;1LTtJiSTUb6G3V5BHG00gUMxHCjPfg8V/N//AMHo/gTUtI/bm+EHxXLzS2usfDd7S1QMNqyWWoTS&#10;SY/C7iNf0galpGl6zClvq+m291HHMssaXEKuFdeVYAg4IPQ9RXzL/wAFY/8Agl38Hf8Agqh+y7ff&#10;BD4gyx6T4isN954E8Yx2vmT6FqG3hxghnhfAWWIEb16YZVZSL5ZJgfnv/wAGVXxn8Iav+xx8VPgg&#10;3iW2bxJY/E6TX7jS5LgfaDZ3VhZwLOEzkp5lqylsYDcHqK/U79vH4yaT8Af2Lfi18ZNakt1h8M/D&#10;fWtRVLiQKs0kdlKyRZPd3CoB1JbFfx+fGb4P/t+/8EWf2vpNF1XVPEnwx8e6LvfRfEnh29kgi1Wz&#10;YlfOtplO25tZNuGQ5U4KOoIZR6f+2j/wX8/4KL/8FBv2XYf2W/2g/iL4ej8PrcQTa7JoeiJZXfiF&#10;omDw/aih8varqj7Y1jUsqkg4GK9nKUtOoHyV8PfAfiz4s+PfDXwg+HVtJqXiDxJ4istN0G1hY/vL&#10;u5lSGFB3BLso+tf3g2xYpliDnncvev5Rv+DXz/gm949/a6/4KFeGf2h9a0K+t/h98H9Uh8Q6lqzQ&#10;ukN1qkDh7C0ikxtZ/tCrM6gnEcDA4LLn+r2nV+LQAr8x/wDg6O/b6/4Zh/YMk/Zr8D661r42+NrT&#10;aJarD/rLfRECnVJ85+UGFxBn/p4JHIr9OK/E3/g6Y/4JW/tuftf/ABb8C/tPfswfD/UfH+i6L4T/&#10;AOEf1rwfosw+32bG8knN1BGT+8WUSIj7RuXyFJBB+XONubUD8IPEGyy0uyk0Io0RkuY5pUj2xySB&#10;VJ2+g56Cv0n/AOCbf7BniD9vf/g3j+LB+HGlNc/EH4c/Gi88SeDIoW2yXjR6RYi5ssjlxLbtKqIT&#10;jzBH0xmvhf8Abi/ZW+Jv7COseD/2ffipDMviu+0Gy8ReKNNZAz6HLf26yppsp3cTxxgGRfUjr1P7&#10;Gf8ABmH+0f4Ql+F/xg/YvvLVbXX9N8RxeL7I/aAwvLG4t4LWTamOPKeGEk5OftKjAx828n7vNHoT&#10;yxPir/g3W/4KA6d+xl/wUX8Nv408X2+mfDf41WK+GNcknjZIbXUFy2nTuegIuHNs0h4VZpCxCrkf&#10;1NI25c1+AH/BX7/g2E/ak8YftGa142/4Ju+FPDt94D8bal/at14XvNYt9PfwnqjyB53tvNKr9ldt&#10;zhIyWj8xkVCoUV+63gqPxP4D+C2lQ+ObiTWNa0XwzAusTaejSPe3UNuolMYPzOXdWwDySRnmsZO7&#10;uUdVmivO/wBmLwf8YvCHw1mb48+OG1zxNrHiDUtWuljOYNKhubp5bfTIDwWitoGigDnBcxs5A3YH&#10;olSAUUUUAFcz8afiv4N+BHwh8T/Gz4iX7Wug+EdBu9Y1q4VdxjtbaFppWA7nYhwO9dNXm/7Yfw80&#10;n4t/sl/E/wCFuvz+TZeIvh/rOm3UxXd5cc1lNGWxkZwGzjI6dRQB/Ln/AMFIf+C8/wC2f/wUd8S6&#10;5oNx8WNW+H3wruL500P4c+FtQ+ySXdifu/2jNERJdOQoZo2JiVicJxur4haHRRY28DQx6PbtfQ/a&#10;L61s/NmtIg4/eqQQxYctgtzjAxU3hXw4uttpeieGY5NSu9Uit0sdNtbV7i5luGAVoo4kBaRmfOMD&#10;Jz0pniLTY9R1CTRNAaSO+kma3utPmBhngdGIKmN8MOh4IBHcV1KmuVESqculj+y//gnR+3H+zF+3&#10;J+znpfjv9l34zt410/RI4dH1i9vreS3v4ruGJAxuoJQHjdxiQE5DB8gsOa+gK/jz/wCCKn7bHxk/&#10;Yj/4KV/Dnxn4J1O9k0Pxh4t03wl418Px3DLHqlneTR225owNryRM6zRnGQybcgMa/sLVtw6Vzypy&#10;py1KUlLYWiiipGFFFFABRRRQAUUUUAFFFFABRRRQAUUUUAFFFFABRRRQAUUUUAFFFFABRRRQAUUU&#10;UAFFFFABRRRQAUUUUAFFFFAHnX7Qf7OHhX9oL/hDdS1fVr7S9Y8A+NrHxP4Z1nS5Ak9tdQb45YiS&#10;CGhuLWa5tZUIIaK4fGGCsPRFG1cUtZPj7UvE+jeCdW1fwT4ej1bWrXTZ5tI0ma8Ful7dLGxigaUg&#10;+WHcKpfB25zg4xQBx/7Rv7JP7NX7Xvg6P4f/ALT3wP8ADHjrR7e6+02dj4m0mO6W1mwR5sJYbon2&#10;kruQqSCRnBrp/hj8L/hz8E/h9pXwq+EfgfS/DfhvQ7UW2j6Hotklva2kQJOyONAFUZJJwOSSTyTX&#10;Pfsu/Hi0/aW+A3hr40QeDtV8OXGtWLf2p4c1y3aK80i+hkaC7spVYDLw3EcsRYDa2zcuVINd+wJX&#10;AoA/ln/4Oqv26R+11/wUeb9nLw5qhXwx8FYpNFsZ9qJHJq8wjk1OUufmYL5dvbhemYGYdefzt+MX&#10;we+IvwYt/BOt/FDwI+lWvjzwfB4m8IvO677zSpLm4t47kqCSu97aUgHkqFPRhX7R/tt/8GlX7Vfx&#10;X/b8134k/Bv43eF5vhf8R/G11rniTUtYvJrfU9AhurlprqAQrG63bASN5TBlDEBZBGBvPzT/AMHY&#10;3gzwT8Hv+ChPw3+D3w98PQ2uh+Bf2efD2haTYL0gtoL3VBFH7jay9OTg57E9FOXLZR+ZMoqR+Y+n&#10;2l1bhddTS5mtp3KIphYpL6845AOAfqK/rL/4Ne/2k779oz/gkL4JtNYvpLq++HurX/g+e4mxuaK1&#10;ZZbYf8Btbi3T32Z75r8gP+CZf/BE21/4K3/8EdL7x98DPGdjoPxg8A/GHWNO0+XXLqVdP1HT5NP0&#10;yc2cuxWMRBk8yKZVOHLq3Dbk/WD/AINsP+CVn7XP/BLv4DfEDwt+1V4y01ZvGHieC+0rwZot+bq2&#10;0kwRyQSXXmg7DJcp5GVVQQlvFuO7KpNaUZbCjHlP0qooorEsKRwGXDD3pa4X9p349+D/ANln9nXx&#10;v+0f4/f/AIk/gjwve6zfRrIqNMsELSCFS2BvdgEXPVnAoA/kr/4Lz+ErDQf+Csv7S1lDeN8vjqG/&#10;k3KPm+0WkM+3/vqQj6Cv6hP+CRnxMk+MH/BMD4B/ECe486a7+FWixXUu3G+aC0SCQ/i8TV/IH+2z&#10;+194p/bO/aJ+In7THj7QLXTNc+IXiJdSuNPs8tHZQrGsSQKz/MQqIi89dvPpX9VX/Bud458PeNv+&#10;CMfwMl0PV4bp9N8O3GnagscgZoLmG9uEaNwD8rAAHB52sp6EVpU6AfblFFFZgFfy1/8AB01/wTe+&#10;JH7M37cnij9rfRPB08nwz+L11FqC69bwvJDp+t+X/pFrM3SJpZEMybuHV2CnMbCv6lK5f4x/Bj4V&#10;ftBfDnUvhF8bfh3o3ivwxrMQj1TQdf0+O6tblQwZdyOCNyuqsrdVZVZSCAaqMuXUD8Mf+CSn/B2z&#10;8BPhB+zl4K/Zn/b5+H/iqz1Hwjotrolh488N2KXlvd2MCJDby3UBdZUkWJQHaMS7ym7ALEDrP+C2&#10;3/Bzj+xn8Vf2FPFH7O37BvjS98XeI/iZptx4f1y9vfDt5p8OkaPcxtFdt/pcUbSTSxsYkVQQFkeQ&#10;kbAG+Cv+C7H/AAT1/wCCWv7Dn7VTfAr9mP4v+NrfxDbanBP448N6rpZv9J8KWd7GktuPtigTttSR&#10;H8thM/lP/rN4Ct6f8F/+DPz9sr44eCtN+JGk/tb/AANk8M+ILeG90HWPD99qmoLc2bqHSaMtZw8M&#10;p+7nPYnI4pqGjuB8gf8ABFL9mb4o/tK/8FSfgb4d+E/hSTULrwj8RNI8WeKLjzgI9P0nTtQt7iea&#10;RjwAFQKo6vI6IOWr+y2NtyZxXxx/wSD/AOCLX7OX/BI34ZX2k+AL2TxR448RAf8ACV+PtUs0jubu&#10;MEFbWFQT5FsrDdsBJZvmcsQoX7IOFBIX8qmUlJ3A+df+Cq37dugf8E4v2H/G37UuqR21xqWk2Itf&#10;Cel3TfLqOsXB8q1hIHLLvPmOAQRHHIcjGa/kB0T4e/tNf8FDv2yG8L+GLG/8Z/FL4n+KJ2mZ2UG+&#10;vJy0s80jk7Yo0+d2Y4VIoyTgKc/rj/wenftPaxcfGv4R/sgwandHR9L8KzeM9W0ncBb3V1PdTWVp&#10;I3cvGlteKOeBOTg1e/4Mq/2ZPC/ifxV8aP2w/EOhW9xqejtYeG/C91PDuNmJxJPetGx+6zqlqpIG&#10;duRnDMDtHlp0ee2oupuH/gyf0T/hUthcWP7dF9Z+OfsG/VbefwfHcaXJcFRiGMiZJkiDZBcliy87&#10;AeD+VX7K/wC0H+1Z/wAENv8Ago5Jr13ZX2jeIvAviD+x/iN4WSZFj1vTBcRm5szuyrRyxqrxS4O1&#10;vKlXoDX9oQUY5Ffyyf8AB4F4f8D6f/wVytbvwvFHb6jq3wz0e48SSR/8tboS3UMbMP732eKBfoF9&#10;qz5pVPdYz+mT9m39oX4V/tWfAzwv+0J8FPEsOreGfFmjw6hpd5CwPyOvMbj+CRGyjoeUdWUgEGu4&#10;r8j/APgzVu9Z/wCHaHjbRbi9afS9N+M+oQ6U0mcqDpmmSSrjsN7k8dyx71+uFZ25dAEZtozivxK/&#10;4OA/+DjL4ofs6/GHWv2CP2DNRttJ8VaTb+T46+Id1brMdKmkgDizskbK+eFkTdKwOx2CqNylh+y3&#10;xY8Sav4O+FviTxfoFtDNfaVoF5eWUNxny3migd0Vsc7SygHHOK/h/muvjV+1n+0JZveajNrHj/x/&#10;4ohW61K5unkuNT1LVrhVVyWOdzPOqnHQcdBV048zA7z9lr/gn3+21/wVI+OGtaT+zb8P9Y8caxJc&#10;S3PiTxRrd5stoZGyzT3d7O20SOTwpZpHbJAry74A/FjxL+y3+0Z4R+Luha1q+j6p4N8VWt7JeeH7&#10;pYryNYZl81YnYFdzIGTDAqdzBlIJFf2tfsQ/safBP9gv9m/w/wDs2/AnwfY6VpWj2qG/mtYAsmqX&#10;xjRZ72dvvSTSFASzEnAVR8qqB8Gf8HG3/BKb9jbxd/wTb+Jv7Q3w5/Z78DeEPH3g0nxYninw/wCF&#10;7ayu9RkE4N3FcSwIrT+ckkhzIWPmbX65NPmu7dAPtf8A4J0/8FDvgJ/wU1/Zus/2lf2fpr6HT5L2&#10;Ww1TR9WREvNLvIsb4JlRmXOGVlZWKsrqQew93r+VP/g1t/4KJfEX9kb/AIKE6H+zLrOo3U/gL42X&#10;0ek6hpc7fLa6p5ZFlfR5IAbeot2x1jlzgtGgH9VgqZRcXZhuFFFFSB+Iv/B6rqfh+y+BHwH02XQ7&#10;f+1r3x5qL2+stGDNBbR2arLbg/3JGmiYj1hWviv/AINZ/wDgnh+yX/wUB/aA+Leifta/A638ZaT4&#10;R0HTbrR/tGpXVtFa3El3ICrLbyoJN6R8h9wwpGMMa+t/+D23VtMh8Gfs4aZPMrTf8JB4imNru+by&#10;xDp678egZl/E15l/wZg/tAfBbwx+0R8cPhDretWukeJPHWl6FceD9IuJfnv1sRqBvBEzdWAmicqO&#10;Sqk/w1t73sfmB/QR8OPht8P/AIQeCdP+G3wr8EaT4b8PaRbiDSdD0HTo7Szs4h0SKKJVRFzngAda&#10;3Kajh13AfnTqxAKx/iD408L/AA48E6r8Q/HGvW+l6LoOnT6hq+pXUgSK1toY2kklYngKqqWJ9BWu&#10;zBF3GvzO/wCDpP8Aauk+Dn/BPSH9nvw34wm0bXPjN4gGgzPC+2Q6LChuNT5ByEeJUgbghhc7TgMT&#10;TScnZAfz4/tx/tS+J/29/jR4y+PXxC8uC98c+LbjxLpVq0rXE2nW2FtrOxD8ZSO0hhTAAz5anAya&#10;n/4JZftvW3/BOj9v/wCGP7VN4Zm0ez1BrHxnbwlmW40i8iME77f78SSCVUP8cK8dRXt//BBr9h+D&#10;9v7/AIKeeE9KutkfhT4a3H/CaeLIlZ/lhsrmFbKwVgPmeWdoScsCY1mOSyYPpH/By9+wPp/7Mv7f&#10;OteM/DegNofgn40Q/wBvaXfW9uGsjrPTUbVmcHy5GmCXQC9BcHaoAOOlckY8jJlzaWP6ctG8R6Lr&#10;vh618UaLqlvd6de2iXVnfW8weKaF1DJIrDgqVIYEcEHNS6FrukeJtHtfEHh/U7e+sb23SezvLSZZ&#10;Ip4mG5XRlyGUgggjgg1+eH/BDgeKP2+P+CGHwb8OfHDxbq8Npb2t3oGtDR7oWra3pOm39zZQWUks&#10;YDrC8EMMUpQq8gjcFvnbP6EeD/CXhvwD4W07wR4M8P2Ok6PpFjDZaVpem2qwW9nbxIEjhijQBY0V&#10;VCqqgAAADgVyl9DSooooEFFFFABVLxJ4f0nxb4evvC2v2Md1YalZyWt9bTLlZoZFKOh9ipIq7RQB&#10;8GfsMf8ABuP/AME2f+Cf3x4tf2kvg34X8T6n4r0t7htBuvFWv/a4tK81WQmGNY0XeqMyK772AY85&#10;5r339r7/AIJn/sLft46PJpv7VP7M3hXxVdPCIo9dm08W+q28YYHbFfwbLmJeOVWQA9wRXu1FAHwP&#10;+zb/AMG1X/BJ79ln466P+0P8N/gxrdx4h8N6xb6p4b/trxhe3Vvpd3C4kiljjLjeyMAw80yYIBr7&#10;4ooouAUjNtGTS15n+2h4Y+LPjX9kf4neEPgNrraX421TwDq1r4S1GO7e3a21GSzkW3kWVAWjIkKk&#10;OoypwR0oA+Lf+CmH/Byz+xF+wh4h1L4J/Da3ufi38UrC4+zzeFfDNyqWVjOM5S7viGSMqR8yRrK6&#10;kYZVwSOJ/wCCUn/Bzl4C/b9/aW0z9lD42/s3yfDPxR4mhmbwhe2XipdWsdSmijaRrZmEMRhkKI5X&#10;hgxXHBIz/M14esLKz0i38RQQSRfZ5G+1TdJlyTncep6DH0Ndn+zz8dvGH7NXxw8OftDfs9alY2fi&#10;7wnrX9qaDeatp6XECzbDH80UgKngk9M5wRggY29jLluB/cMpJGcUV+LH/BLH/g6ti+LfxP0f9nr/&#10;AIKSeDdB8Iajrs0Vn4d+I3hktHpFxcEMuy+jllZrVncKokXMe5vmEa4av2lR967tuPrWcoyjuA6i&#10;iipAKKKKACiiigAooooAKKKKACiiigAooooAKKKKACiiigAooooAKKKKACiiigAooooAKKKKACgg&#10;MMMKKKAECKv3VpaK8t8DftZ/Djxh+0t4t/ZN1GDUNC8a+F7O31K20vWoBF/b2kzIuNTsGBIuLdJi&#10;1vKR80UqhZFUSRFwD1CbasbMxHTJ3V/GX/wXV/agH7Y//BVz4u/FzRLue50W18RjQPD8ckgYC009&#10;FswUxxskkilmAGeZj3zX9IX/AAcTf8FHNO/4J7f8E7/Ek/h7VLJvHXxGhm8MeDdNmuSs37+Jlu71&#10;FUhyLeBmbcMKJHhBPzgH+TPwF8KfiH8TRr3iH4d+DL/V4fCWhNrniC4tAD/Z1is8MBuZf9kSzxAn&#10;r8+TwGI6cPFayZLb6H9Hv/BmZ8RvhHqn/BPjx58JfDMcNv4w8O/E+e+8XWe0+aYbu1gWznYkcqRa&#10;zRgZODbueMjP7BgY6Cv5c/8Ag1V/aG1b9mT/AIK0j4KeMdfZNN+MHhW80lo1fbbvqcIW9tWb/bCw&#10;3MS+9xgfe5/qMrCatJlBRRRUgFfkT/weJftiQfBj/gnvof7MPhvxTbw698VPGFr/AGjpZUtLLodg&#10;32qaQEH5B9sXT15+8rOvrj9cNQvrTTLGbUr+6jgt7eNpJ5pWCrGijLMSeAAATmv44f8Agtv/AMFE&#10;PE//AAUY/b18ZfGVbyS48IaWr6B8NopIvLjTRYJnKXCrgFjO7SzMz84kQHiNQt01zSA+M9VupLq9&#10;eR7lpeg3MxOeK/V7/g1F/wCCpkX7H37XUn7IPxY8R/Z/AfxhvYLaxmupm8vS/EA+S1kAwQq3O8W7&#10;dMv5BJASvy68ZfDbxj8PPE9/4O+IXh260bVrGGCW40++iKSRrNGksRKnnDRyIw9mBruviv8AsufG&#10;D9nPSPhf8U9QlkXTfiN4Vi8VeDdY02R43EaXLwOAx27J4posEKTjKMDhga1qRUtUB/c4rBhkUtfG&#10;3/BCf/golH/wUg/4J8eGPir4mv1bxt4bc+G/iBCXBkOp2saZuCOoE8TRzDPGZGA+6a+ya5wCiikd&#10;1QZY0pbAfydf8HTt/Daf8FjPjBBpjCMXGj+F4tQ8rgvL/ZFswLY+8dgUZPbaPSv3u/4Nz/GNv44/&#10;4IsfAPWbYfLD4XutPbj+K01K7tW/8ehNfzq/8HGXjiD4lf8ABZL4+ahomsxXcNnrljYSSRhdokst&#10;Ms7SSPoPmR4vLPvG3Xkn97v+DWD4k/D/AMa/8EWfhb4U8G+KLe+vvCd5rmm+JLONh5lhePq95diJ&#10;17ZhuYZAehWRT1zjWpFckQP0UobJGBRRWYH8+P8Awef/ALFviaX4o/C39unQ7C4uNIvdAfwX4ikj&#10;XK2dxDLPeWTH080T3Sc45hUDlhXOf8Gl3/BUj9l/9kLwL8Vv2Z/2q/ir4W+H9jf6xaeJvDuv+INQ&#10;Fst9I8K21xamRyFyixWzovBO+YnOM1++P7UH7Mnwb/bD+COvfs7fH/wj/bnhPxJbLDqmni6kgY7J&#10;FlR0kjZXjdHRWVlIII9Miv5yf+Ck3/Bpt+1H+zPZeOvjv+zh468O+Lvhv4ds9Q1+RdZ1Q2ur2Gl2&#10;8TXDxyoyeVcOkaP8yOpcLnYC22tFKLp8jA/Z79qL/g4K/wCCVf7OnwT1r4saJ+194H8fahp1i0mm&#10;+EPAvie1v9R1OfgJCiRufLyTy74VRk84wf5Tf2sv2tfi1+25+1Z4p/ak+LUMmpa/4y1t7u301pmu&#10;FtULlbWygBy3lRJ5cSJ3CDjmuY/Zq/Zy+Jv7UXxu0D4BfB/RYdW8VeK9STTND01r2CBJriRGYFpJ&#10;cIqKqFixIxxg5xX9Df8AwRG/4Nb9L/Y3+Imn/tXft26ppviP4heH9UF14M8M6DqUkul6TImPLvJm&#10;ZEae5ByVX/VJwcO2CtRtR1e4H2R/wQI/Yi8Y/sE/8ExPAPwh+JumxWfizWI5vEniq1SMq9veXzCU&#10;QS5586KHyYX/ANqEgZAFfZ1C5C4NFYgYvxH0e+8RfD3XvD+mRq9zfaPdW9ursArSPEyqCT0GSK/i&#10;i/Yymh+Ef7ePwR+Ivj66+yaf4b+L3he41maRT/osdtqds0ob3URtkf7Nf26uCV4Ffzdf8HGH/BAn&#10;4g/s/eMNd/a9/Y68D6x4k+HfjDXJ9V8Z+G9LtHurrwvqEjtLJdIqAu9lIWbsfKY4J2lcVB8ugH9I&#10;cEsbx71bg8/WvyH/AODtv/go/wDDz4J/sXyfsM+FfFFvdeNviddWp1zTLO7/ANI0zQ4Z0uHlkC52&#10;ee8SQoGxuVpCOFzX4W+Dv+Cwf/BUz4S+GdN+HXgP/goT8SrXRtDjaKztf7dlbyVckGM+buZgvO1X&#10;JCAfIFArgPA3we/bQ/4KCfGcyeB/BfxC+LnjbxRemMaxN9pv7i5uEVS7z3UpIwiMpZ5HARcFiq1p&#10;GnZpt6AfVf8AwbTfs3ah+1L/AMFZ/hT51lNe6T8NftXjHXLhP+XNLRCLPJPUG9ktVx6E1/XEOlfn&#10;T/wb0/8ABFSf/glN8Edb8Z/Gl9Pvvi98QDC3iabTpvNg0izj3NFp8L52vhnZ5JFADsVA3LGrH9Fq&#10;ipLmlcSXKrBTZc+WQP0p1fnz/wAHH/8AwUzb/gnb+wFqmm+AfEH2b4jfE5pfDng7yJitxYJJE32r&#10;UU2kMDBEfkYdJpYc8ZqBn4V/8HIH/BRS0/bw/wCChutP4S8VWut/Dr4X7vDXgn+z5y0F4+Ee9vNw&#10;4cSXKlQw4ZIIcZxmvhvwl4k+I/wB+JXhv4y/C/xTc6Zf+H9Yh1Pwx4gtWK+RdwSJINp/vowXKnqO&#10;vBrmfPgSQX4XzHDbx5m4jjtz1HGOe1fcH/BLn9h1v+Cien/tFfsu6BYteeNrH4S/8J58NbONdobU&#10;7G+sle3XJVVa5iuja5YgAyKxB2DHZKKjSsgP6UP+CMv/AAU68Ef8FSv2L9D+N1nPY2njLTVTTfiJ&#10;4es2x/Z2qIuC6oSWWCYDzosk/K23JZGr60r+Y/8A4NHtS/al+D//AAU+134J2fgvxFb+FdW8M6hb&#10;/FDT7vT5IY9HurMlrSW4D48uUT7oFXhv9IcEEBsf04ZrjlyxlYAYAjBFfynf8HJX7bXj/wCP/wDw&#10;VQ8a+FNZ0280PS/g/YyeFfCun3kZV3YOs1xfBSB/r3ZSjD70Sxckc1/VfL5nyiP+9830r5h/aw/4&#10;I8/8E5P25/inZ/Gv9qP9lLRfEnivT1gjj1v7feWclzHC2Y47gWs0a3SD7u2YOCuF+6AKqNTlldDR&#10;8r/8GqH/AAT/ALn9lr9gwftNfEfQ44/G3xu8jWzO6L5sOhCP/iXR5HQSI7XOPSdAeV4/Rj4w/Bb4&#10;FftD+F2+F/x8+E3hfxros0i3DaD4s0W31C2ZkPEnkzqy5BPDYyM10ml6Rp+g6Pb6NounQ2ttZ26w&#10;2traxLHHFGowqIo4VQAAAOAK8q+C/wAB/GWn/Hjxl+038ZL21n8Sa9Gmh+G9P0+VmttE8O200kkE&#10;AzjfcTyu9xPJjljFGPlgUlSlzO4HpfgfwH4I+GPhLT/AXw38H6XoGh6TbLb6Xo2i2Edra2kI6Rxx&#10;RgKij0AArWoopCCiiigAooooAKKKKACiiigAooooAKbIpZcCnUUAfgP/AMQe/wAevFX7amqeKfiH&#10;+0t4PX4N6h4qutVlj0eO5XWprWa5aX7H9naDyI32sV83zXVSAVj5wvwd/wAFUf8Agjd8fP8Aglj8&#10;V5NN+Its2v8Aw116/mHgnx9pVuREVDHy7O72qBb3WzbnPyOdxQnmv66axfHfw+8D/E3wfqHw/wDi&#10;L4P03xBoerW7Qapo+t2Md1a3cTfejkilDK6n+6QRWka1SPUD+GXytY1KxuDqukv5ckjRJHIxIh5+&#10;9u6IwP8AFxx7V/Y1/wAEY/H/AIq+KH/BKn4B+OfG+sXWoate/DTTRfX99IzzXDxxeX5jsxJdmCAl&#10;iSWJyeteMW3/AAbEf8EZIPFA8XN+yncSSrqx1BdMl8a6qdPDmXzPK+zfafK8kfd8vbjYNpzX3f4O&#10;8I+F/AHhbT/BPgjwzYaLo+k2kdrpek6XZpb21nAihUiiijAWNFAACqAABwKqpU9pbQDSooorEAoo&#10;ooAKKKKACiiigAooooAKKKKACiiigAooooAKKKKACiiigAooooAKKKKACiiigAooooAKKKKACuT8&#10;afA/4TePviD4U+Lni/wHp994n8C3V1P4R12aH/StLa5t2trgROOQskTlXQ5VsKSCUUjrKGUMNpoA&#10;/kd/4OTf+CkN7+35/wAFD9W8M6Hb3tp4L+EjXfhTw7Y3zbDLdxXTLf3u3qnmyxrH1J8u2j6HIr9Y&#10;v+CCn/BFXwv8PP8AgkX43uviXpyR+OP2ovh1eW+p39zbZk0fRbuzlisbZVYHads5unIxl3jBz5SE&#10;fRH7X3/Bt/8A8EyP2tfjBq/7SGrfCy88P+PNWuvt91qGiahIthe6gDvW4urHPlTBnAMqr5ZlBbLB&#10;m3j3b9lr4rfte6Z8Qbv9nH9rf4AaRZXFjpZvPDfxI+GtpP8A8Ivq9ojLH9naCd3m0u7QFSLeR5Y3&#10;QMY5m2lRftLw5UB/JP8Aswah49+BH7fHwdS8sY7fxR4G+Nmk2F1ZyMdy3llq8K4YZ3Y3AqecNhgQ&#10;QCD/AGrwuXTcT7145qn/AATw/YY1v9oU/tX61+yj4DvPiQ0iyt4wuvDdvJemZVCrNuZT+9CgAS43&#10;gDrXsihV6GlKTluTFco6ijNFSUflb/wdOf8ABVHW/wBhz9ki1/Zm+FDqPHHxos77TmvlnZH0nRlU&#10;JczptIPmyeYsKdgDIeqrX4Yf8EYf+Cd+pf8ABS3/AIKF+D/gZqm4+D9DhXXvHlwyu8Y0a0eMNbfe&#10;BDTylLcYb5RMWAOwiv6b/wDgrH/wR+/Zr/4K5fCnRfAfxv1fW9B1jwtfTXnhfxZ4b8j7VZPLEUeF&#10;xNG4ltnYRO8Y2MzQR4dcHPhPwu/Yv/Zj/wCDaf8A4JnfGv44fDfxJrHifXk0g6hqvinXlhW6v77b&#10;9m02zREXbFCLm4GFO9t08jMxG0LtTqRjTcVuB/P5/wAHBXiPw/rv/BZX48XHhA262Fn4ltdMjW1X&#10;92jWenWlq6DHTa8DLjsRX6f/APBOX9mP9nj/AIL3f8EAtF/ZECQ6L8Vv2f7640/w54guowzWN3K8&#10;tzbsSoBNncxv5MickNBvwWjSvwa8RXviHx94n1Lxp4z1i71LXdYvpr/Vry6m3S3E0rl5JnJGWLOx&#10;JOepr9n/APgyp/ae0nwX+0J8Wv2QNe+x283jPQbXxDos01wFkmuNPkaKW3QE/OTFeeaABkLBIegO&#10;HKMowTFfU+wf+DZ3/gkl/wAFBP8Agmb4z+L2v/tXr4f0bw/4yWyhsfDul6sl/NdXdrJKUvw8eVii&#10;8ueVArESOWBZV2gt+uNFFYDCvkL/AILZ/wDBRq0/4JtfsN658VPDF9at4+8RTLoHw3sp/LbOq3Ck&#10;Lcsj5DR26B5mypU7FUj56+t767Wxha5lKrGikyM38I9a/kQ/4Lvf8FYdT/4KXftm6p4n8MXNrH4D&#10;8Arf+HvhgLOF5Bf2bzkT6k5kA2yXCpG2AF2IIl5KljUVzOwpO0bnw98UvEepeKvH+s+JNX8Q3Wra&#10;hqWoSXOratd3Rmkv7uR2ead3ydxeRnYnnOc9zX3j/wAG7n/BU+b/AIJq/ts6XZeM9faH4VfElotE&#10;+IUMyu0WnTEn7HqiYYBGilYK7EMPIln+UsI2X8/tVs7vw5ey2N5ZKS0a/wCvU7gDyD1GDivUfjZ+&#10;x38Wf2fPg18J/jf4vtYpvDfxo8OT6r4XvbXzNjfZ717ae2k3DHmxsiNgH7syEHmt5R5kojP7kbO5&#10;ivLWO7t5lkjlQPHJG2VZTyCD3BFSV+cP/Brz+3hqv7ZX/BM/SPA3j3VDdeMPhDff8IprU0jM0lxZ&#10;ou+wnYkdTBiEnJLNbMxxuwP0erm2dgCvmr/gsX8XvB3wO/4JbfHzx948u5IdPb4W6xpSeVHuZ7q/&#10;tmsLZP8AgU9zEuewYnmvpUk44r8Rf+Dxz9vaLwr8CfCP/BPHwJqtrJrXjS8XxJ41hhuf3tnpdlIr&#10;WsboDwJrkGRSw6WLYGSCBagfjD/wR58U6h4O/wCCnX7N+uaJdLDc/wDC59EtJXVQWMNxewwSA57G&#10;KSRfbPsK/tXVlPANfwJQaneaZfx6jo11LayQXCzWssMhWSF1OVdWHKsDyCDkEV/Td/wbLf8ABd7W&#10;v25vDqfsOftT6vHL8UPCmg+d4b8RSM27xPpkARX89nY7r2MEMxH+tjDPgFHLa1o+/cD9gKKAcjNF&#10;ZAFNKKxyf506myMyoWUc44oA/nV/4PUfB/hbwp+0N8Ada0Pwxptg2peG9bS+ubOxjikn23Vqcuyg&#10;F8eaxGc4LMRgk19Xf8Gavjc63/wT4+JHw1mmjlj8N/GS8Ni3Af7PcafZMNwHq6Stk/3iOigD8y/+&#10;Dqj9v7Tf2vv+CjrfBzwrJYXnhT4IwTeH4b6zhcPcanIyNqO9mOCEmiWFdoA/cscndx6v/wAGlX/B&#10;U79nL9kf4keNv2Uf2htbj8Nt8Utcs7vw14s1K6SPT47yKOSMWlw7EeSZN42SH5Sw2kglSdn/AAkB&#10;/S3RQrK3Ktn6UViAV+dv/BwX/wAEU/Ef/BXT4TeE7/4QeOdL8PfEL4f3N4+iza4sgs9RtblU860k&#10;eMMYiXhhdZNrAFWBGG3D9EqCQBkmgD+UX/gp1/wQ3uf+CUP/AAS78K+Pfj9qGk6t8YfF3xoSzkuv&#10;Dt5NcWmn6KumXr/ZUaRI/MLyIkrt5YIIVQcAk2v+DXT9rL4Hfs0/8FYn1T4z/Eqy8M6f43+HNz4V&#10;06+1AAW89/Pd6fNDbvKflgDNanDsQNwVcjfXun/B5T+2LP8AEz9p/wAE/sQ+FJmaz+HOhtrniDyV&#10;bfJqeoRr5UP3sHZaqrj5c4uH59Pxb8S+Ff7AuYbc3scgkhBkZWDbHwCycdwGHHXketdEbyp2YH97&#10;iQwkmROrHLN608feNfJX/BEj9vvTv+Ci/wDwTt8D/Hm4mtE8RWcLaB43srW4Z1tdWs0RJPvElfNj&#10;MNwFJOFuF5PU/WvILGuOpuAveoywJwklYHxR+J/hX4OfD7Vfij48vJbfSNE0+W71B7ayluJvLQZx&#10;HFErPI56BFUsxIAGTXjP7IXxV/bH+PPjXXPi98Wvg5ZfDf4ZXVr5Hw/8G65Yzf8ACVXI87/kI6kd&#10;/lWIkQDZYhGkQNmR1I2UUxn0Sp460U2IkxqSO3cU6tBBRRRQAUUUUAFFFFABRRRQAUUUUAFFFFAB&#10;RRRQAUUUUAFFFFABRRRQAV+YP/BdT/g4G1X/AIJgeNND/Z1/Z0+H/hzxh8SNSsU1XW5PFF1KNP0O&#10;xdysSSxwOkkk02GKAOu1E3Nu3Cv0+r+ZH/g6m/Zvm+FX/BVG5+L19aX11Z/FrwLp+qWM/wDyyjut&#10;PjFhcQDP92OG2l4PBuCTnIxUY80rCeiHwf8AB3R/wV7gup7ibwJ8B2jXcFguPDOpDbg9sagrEjpz&#10;X7Mf8EKf+CpPij/gq5+xpN8a/iT4J03QfF/hrxRceHvFdtoquthPdRwwzpNbiR5HVGiuI8ozsVcM&#10;MkYr+S1ZbbUtThjSARxrcMZJJG6MO3pzXt37FP8AwU2/bG/4Jqa5fan+yP8AHabQLK9vluNc8Haz&#10;ZpfaRq9wBjLwSA7GZUWMyRlJAMAOMDG06PLG6FGXMrn9m4OelFflr/wQ+/4OP/Cf/BRzxR/wzJ+1&#10;h4U0P4d/GIo0ui2unySw6Z4miC7itotxI8kVwqgsYGdy6AujHDKv6lAgjINc5QUUUUAFFFFABSbl&#10;9a+XP+CpH/BWf9nT/gk58NPDfxD+PegeI9am8Wa4+maDoPhW1hlu52jiMksx86WNBGgKAndndKgA&#10;IJI8P/ZU/wCDof8A4JRftOa9B4P1z4pap8L9ZuJdkdn8UNPTTrcn1+2RyyWqD/rpIhzxjNBUYyk7&#10;JH6KA56UVh+EviR4C8d6ba6x4K8baTrFpeWsdza3Wl6hHPHNBIoaOVGRiGRlIYMOCDkZraEsZGQ4&#10;puMo7hKnOm7STXqOooBz0opEhRRRQAUUUUAFFFFABRRRQAUUUUAFFFFABRRRQAUUUUAISeceleOj&#10;x3+2T4Y+Md5o3ib4K+E/EHgG+1D/AIk/iTwz4lkt9U0222oAt5Y3UYSY795MkE/3cDygeT7HRgHq&#10;KBoRSSMkUpIHU0Vy3xp+G2o/F34Y6t8O9H+J3iPwXd6lCqW/ijwjcQxajpzq6uJIWmjljz8u0h0Z&#10;SpYEYNAjqc1+Dv8Awem/tfXun+FvhT+wv4U1ja2pXkvjTxVbwlg5igJtbBCQcFGeS8cqQRut426g&#10;V+wH7N3gP9sH4ayX3hX9o/46+GfiVpcfOh+KLTwmdE1fG9v3d7DFLJazsE2jzoFtwWB/cgEY/ky/&#10;4LK/tLfEf9uf/gqZ8VPHOreCtV0jWP8AhKI/DHhvwrcCZryGGy22cMCw7SfMleMTeWOkkzYyTmqp&#10;q8h2PTf+CKn/AASj0/8A4KO/s/8A7UnxH1uO4uNT8B/DOOLwH5ZYsdekMl5FgcbiU09oCCcAXecE&#10;4x4H/wAEtv2np/2Lf+CkvwT/AGkLW7jtdO0zxhZQ6/JeYCJp9z/oOok9ApFvPcFSeAwVj0r+pv8A&#10;4Idf8E5bD/gmh/wT58J/BnVbS3/4TLWVbXviDeRRbTNqlyoJhJPO23iEVuOgJiZ8Au1fy/f8FZf2&#10;YdM/ZR/b2+On7NGnabb+X4b8fS6hockPy+Xpt7Gt7bxYJP3ILiJep+7Wkeao2vmI/tBt547mITRO&#10;rK3KspyCPUGn14L/AMEufjpe/tLf8E6/gt8cNWlkk1DX/hzpUuqSS/ee8S3SK4Y/WaOQ/jXvVYgN&#10;kjWUbXGR7ivx/wDFH/Bn7+xpq/7aDftDwfHTXrX4az6+2s6p8IZNHjaGWTzmlNql8sqGKzBbZ5Zh&#10;eQJuXzQTkfsFXxb/AMHAP7b2l/sKf8EvviF45QNJ4g8Y2L+DvCNvHO0TtfahDLG0qunzKYbYXNwM&#10;YyYAuRuyAD+S79vDxf4e8dftq/FvxP4Mvbe40K8+JOtNoE1rCI4jp4vZVtQiqAFQQCMKMcACv0d/&#10;4N0fi78EP25dB1v/AIIj/wDBQa0m8S+APFVtLrnwgWa6kjuvD2uWolmuI7CdF3W7SwPPN94IfIlQ&#10;qwuXVvz4/Yi/ZC179uj9rfwT+x/8Pr77DrPjjXvs0erTQtPFp1ukUk1xM6LhnWOKN5DyvEZzjqF+&#10;Enir4v8A/BOj9uLTfHc9lNpviz4N/EUi/thIY2NxYXRS4ticfdkCSRHIwVkOeDWnJ+QH9eH/AATB&#10;/wCCUX7Ln/BKP4Vaz8M/2a2168/4STVvt+va34m1BLi8vXQMsKHykjiRI0YqoSNc5JbcxJr6crE+&#10;Gnjvw98Ufh3oPxM8I3i3Gk+ItHttT0ydWyJLeeJZY2/FXFbdZgYPxK+JHg34Q+BdY+J3xH8Q2uke&#10;H9A0ubUNY1S8fbFa28SM8kjH0Cqf5dSK/ip/4KM/tu+M/wDgoR+1/wCPP2r/ABokcN54o1MQ6Nps&#10;KuPsOmxIsNrbgZPIiRd3952dv4q/pE/4OtvCP7Vvi7/glhqkf7Nd3qT6TZ+IrWf4maVolvK93faJ&#10;tkBGY8nyEuDBJMu3DRqSWCowb8JP+CQ/7N3gnwJrurf8FMv2zvDE0Hwb+As8GpR6XdWgWTxj4mbn&#10;TNHtxIQHzLtnkOGURxYZcOSu1OSp+8wPjLQPCMOt6hpeh3l+mnte61HZzXVwpKwK5UGRgOoXknHa&#10;vbPEnhr9pj/gj9/wUT+wu5034gfBnxhHOs0EjLBfJE6urer29zAwyOjRzEHuK8L8XeKLjxVrt14n&#10;uJys+oahPeTW8Y2pA8jliFGMY9MAADjFf1Aftw/8ERfh1/wXT/ZZ+EP7Ydz8SNL8D/Gq/wDhbpE2&#10;qeIdEs11DR9Ykms4pnt5wHDyJHK8qxzo+5FY5EmFUVKS2fUVrH6J/sc/tTfDn9tX9mXwV+1B8KLz&#10;zdE8ZaDBqEMTMDJaSsuJbaTBOJIpA8bDkbkOCRgn02vhf/ghF/wSd+KP/BJP4B+K/hF8TP2iI/HL&#10;eJPEi6pZ2enWcsNhpSrCI2EKysW3ykbnPA+RMDOSfuiucYV8kf8ABa3/AIKN6X/wTL/YO8VfHC0l&#10;WTxbqkf9h/D+xDLvm1i4RxHKFbO5IFD3DjBysW3qRX1rK4SMuf5V/Nn/AMHb/wCzl+3j4t/bm0P4&#10;ja/ofiLxZ8KtT0Oz034aW+h6XNJa6NfyrsnsJPLUh7ueeJplPV0kiQZ8raRR5mB+N/jTXfEHibXL&#10;7xNr+sXWoXeqXslzf3122ZLm4kYySSOcnJaR2bOec1u6J8DPiZrfwq13416J4OvLrwj4c1my0rxD&#10;rsceYdPubtZDbpIRyPMEUmOxK464r2T9vf8A4J0eM/8AgnZ4C+Feg/HXxCsPxK8f6DdeItd8Bm3C&#10;z+F9PMqw2SXDbm3TzFLhmUbfL8vacnJH2P8A8Gwtv8Cf2n/FH7QH/BMX9oW2K6f8fvh7DLoMzSI3&#10;2e/0szuskKN1uY1uTcxsOn2Ns5HTo5uWIrH6If8ABq5/wV91z9qb4W6t+wp+0h8TW1j4g+AbVJ/B&#10;up6jjztb0BVVPL35/ezWzYVi3zmOSM/NskYfsMDkZr+PL9kb4J/tnf8ABMD/AILafDn4Uv4J1pvi&#10;F4R+JlpYnTdN02SQ63pE0pt7mWD5SZLeexkmYSAYVGZiQUxX9ho6VjKPKxhXM/Gf4r+C/gV8IvFH&#10;xr+IupfY9B8I6Dd6xrVz/wA8rW2haaQ47nahwO5rpq/JX/g7n/bGj+C37Deg/sm6FqMaat8ZPESx&#10;apH5jpIuiWBW5uSjKcAvMLSE7gw2SuNpOCFGPM7Afzw/tJftVfFv9rD9qTxn+2R8UPMuta8SeJDq&#10;s0jQkw26gbLe1A5/dxRKkSr02xge9fqZ/wAFOP8AghLZfs3/APBC74RfHC38BW1v8SPh7H9v+L0l&#10;nDuu79NXmVnV5FA3fY5ngXkHEaPzgZr5v/4NmP2L/B37b/8AwUz0eL4leC21TwT8O9Ln8X61pVxD&#10;m1lvI3RLCGbGBInnvHKIzlXFsVZSrOK/p+/bG/Zr0b9rz9lL4hfsva74km0e18eeE73RZdWtbcSS&#10;WZnhKLMEJAfYxVtpIDBcZGcjWUuSXKnsB/O3/wAGeX7cPij4Pftwal+xPqqNceGvi9YT3VnG8gUW&#10;WrafazXKzDI5D28c0bAEZYRHnbiv6cMjnmvxD/4JRf8ABr3+0N/wT+/bY0T9sL4x/tB+GfE1r8P4&#10;L6bwz4b8JWlws2s3M9lcWyxyy3HlrbIvn7jnzQxGDtXLV+pH7LHhn9t688W658XP2t/iToFja69a&#10;wJ4f+EPhTT47iz8KhSSWl1Z0SfUblwQHYJDCCvyR/wARxqRUpXTBI9t1FN0Ktn7p44qSGdGgWQN8&#10;rCnyDcrLUPkDy9in3rGMrSsVvGxYDBhkGimoMLTq2JCiiigAooooAKKKKACiiigAooooAKKKKACi&#10;iigAooooAKKKKACiiigAr8of+Dnv/gmV+1z+3r4e+EPxG/ZD+Fln4s1D4eXGuL4g0ldWhs724tr1&#10;bIRrAZmVHAa3kLKWBGVIB5r9XqKqMnGV0D10P5i/A/8Awagf8FHvF/7MUvxwu5/Dvh/x1JrE80fw&#10;j1q9VZ5LBYxsb7dEZIo7ln3fumGzbtJkU5Wvzi+NHws+KHwM+Jd58Gvjb8NdW8E+I9JvGgvdP8UW&#10;ptpkZcHcd3BRuqupZWHIYgg1/cjXI/F/4CfBH9oLwxJ4K+O3wh8M+MtHkzv0vxVoVvqEHPcJOjAH&#10;0IGR2q/bT6gkoqyP4m5PEGveDPFOi+OvB+uyw+LdM1SxvfCsunybpluo5keN125J5HFf2++BrvXb&#10;/wAFaRf+KLdYdTn0u3k1KJV2hLho1Mi47YYnivmr9nv/AIIj/wDBLP8AZX+LUPxy+BX7Hnh7RvFF&#10;tJI9lqk17e3v2NnzkwRXU8kcOM/LsVdvG3GBj6pUFRgmolLmdwFoooqQCjIHU1X1PVNP0ayk1LVb&#10;6G2t4VLSzXEgREX1JPAr49/4KA/8Fz/+CfH7A3gvVpfF3xx0XxJ42s7PfpXgDwtqCXuoXk7A+XG/&#10;lblt0LL8zyEbRk4JwCAflJ/weeftI6R4q/aY+C/7Lvh6/SS68D6Df+Idc8s7vJfUJYooI29GCWTP&#10;jrtmU9xX4qeJ5p795r8Pu5YnMI+Vd3/169q/aj/ag+Jv7W/xu8ZfHz4r3NldeIvH2tHWNe8uE/6E&#10;wUJBZRFskQwwrHEuT0UZya8p8Yy+VbLHNDtY27JNGuAF4yDwOea6ow93lNKc5RlZdT+iz/gj58Po&#10;vFX/AATF+BXxDj1+9sdYuPB95b/2taXLR3BSHWNQiRNwI4VEVQD2Ffp3+yNd+JT8H7HSfGHjO61/&#10;UbGSSGfVL6NVllG4ld2OpC4Ge+M96/Pz/gj7p8+j/wDBLL9n/TJrLyfM8BSzrH3Il1XUJN3/AAIM&#10;G/Gvvb9lLVILq01bTYbpX+y3C+ZGrcxllzgj3HP417OIpxlk8JNapLU/Ts9qVsZwfT9q+bkaabSu&#10;ldqye6Wu17HsCdKdSK2eBS184floUUUUAFFFFABRRRQAUUUUAFFFFABRRRQAUUUUAFFFFABRRRQA&#10;UUUUAFeKfGj/AIJzfsPfH/xj/wALO+Jn7MXhG48YLfQXsHjrTtJSw1+C6hKmGaPU7Xy7tHTau0rK&#10;MAAdK9rooA4P4JfBvxZ8ILDUNF1z4/eLvG9lNcK2kL4vNnLPpcIQL5C3EFvFLcDI3b7hpZeeXNfn&#10;F/wXE/4IBfsk/ti/FC6/b8+IH7SN78IW07S4E+JWqWXhWTVY9Vt4vJghuCqTxtBLHEiR+ZtkXYkZ&#10;ZCIzn9WaRlBHSmnYDyD9hS1/Zc8M/sreDPh5+xz490LxH8P/AAvosOkaDqPh/WIr2JkgQId0kRIM&#10;pPzPnB3McgZr2CvNdZ/ZD/Z31r4y6d+0I3wxsrHxpps8ssfiTRbiawubkyIqOtybZ4xdqVVRtnEi&#10;jHAB5r0h+tIB1fzH/wDB1p+37aftIftwRfs4+GNdM3gz4Gqba9ht7rMd/wCIbhN8zYAwfJQJB3Kt&#10;5vI3Yr92fHH7bGq3njfXP2X9T+DXxM+HHjDWvt2keAfG+teDZL/w7e3Zt5Da3a6hZNPDEpYBvLuT&#10;C+V2lckZ/m6+HX/BvL/wV6+PX7X3/Cgvjb8FfEWi2WoeJ5rjxV8VtYja40pY2ffPqCXO4C8dxuZI&#10;1YO7sA2wbiNaLjGTk+hVj7s/4Myf2H9UE3xI/wCChvxA8M30LX1ovhXwFe3UeIbi3aYT6jLHuyWI&#10;khtog4xjEygnLY3f+C5//Bsp+0P+1X+1zq/7Vv7Cl14dvB8QHWXxt4b8TasbT7BqAVEN7BIQwdJA&#10;u5l4ZGL7Qwfav7H/ALKP7Nvwz/Y9/Z38H/sy/CKwa38P+DNDh03T/Ox5s2wfPNIRw0kjlpHPdnY1&#10;6JgdcVEnzO5J4/8A8E//ANnfxJ+yT+xL8Lf2ZvGPiODWNV8DeCbDR9R1K1VhFcTQxBXZN3zbcg4z&#10;zgCvYKRjhcmuY8E/Gr4PfEm6lsvh38VPD2vTW80kVxDo+twXTRSI211YRuxUqwIIPIIwakDppHWO&#10;NnkbaqrlmJxgV/KL/wAHLn/BUPUv+Ch/7Xtx8JvhR4pN58JPhXdS2OhzWu4W+pamFK3d+ezrvV4Y&#10;nHGxGYffOf2e/wCDo749ftffAP8A4JiaprH7KVvfWtrrGtRaV8Q/EmlqTdaPos0cisyEEGMSzeTA&#10;0oyUWU4wW3D+fj/gir/wTE+If/BT/wDbIt/2eJtTvNK8DaLCur/EvW7Nstb6erqBDG2cefcNiFOu&#10;1WeQqwiIq46e8B4t4u/YM/aJ8E/sbeH/ANurxV4Na0+H/jDxdN4f8O6lNIFe5uIYHmZwjYPlMI5V&#10;R+jNBIOwJ/d3/gzl/wCChzfFD4DeKv8Agn1491ppdW+Hsja34JjkZ2L6LPKBPApbI2wXLhlGc7br&#10;phDj7h/4LQfsOfDj46/8EfviZ+zz4P8ABWn6bb+C/Az6z4D0/TbFVTTrjSYTcW8NuirhN0cT2+AO&#10;UmZehNfzLf8ABDD9onX/ANl7/grf8D/iFotwvkap45tPDOrQs7LHLZapINOlLDK52C5WUbuA0KnH&#10;y4pv3ogf2cqdyhsdaKbGoSNUXoq4FOrMAqn4g13SPC+g33ibxDqEVnYadaSXV9dTttSGGNSzux7A&#10;KCSfQVcr8wP+DrD/AIKE3v7HP/BO+4+CHgDXprHxp8ap5NAsZrWQLJa6SgV9Sl5B4eJkteMEfbNw&#10;IKUdbAfzvf8ABTn9q3Vv+CgH7c3xE/a1hlumsfF3iSS18N2dxtEkGlwjybONscAiCOPPuSa4H9jb&#10;9pLxb+xB+1t4B/aY8OWUk998P/Flrqsunpc+Q15DHIBcWjPglRLEZIm44EhyO1fRH/BDT9jjUf2/&#10;P+Ck/wAMfg2LK3Hhfwfqkfizxe00ZZZLCxmjlkicYI/fyGK3A4AEp54r0b/g5e/4Jo/E39jr9vvx&#10;h8dofB7L8N/ipr02ueGdas7fFtDeT4lu7CQgBYpVmaV1U4DRkEEkMo3/ALoH9XHhjWfCvxE0DR/i&#10;HoH2e8tL/To7zSL/AGKxNvPGrqyN2DLtPB549K2B0r8+/wDg2R/ao8VftR/8El/A48Y+Fb2wu/h7&#10;I3g2O/uIwIdVt7KGHyLiEgAFFhkjhPHDwOMmv0BdlADsKwAfXyf/AMFVv+CQP7Mf/BWf4aaT4O+O&#10;Nzqmh654buJJ/C/jLw60a32n+Zt82E+YrLLBJsQtGw6orKVYZr6l0zV9H1tJJtI1GC5WKZopGt5g&#10;4SRThlOCcMO46irJBdcGgNj4v/4Jb/sN/sRf8Ek3uP2E/gn8TbrXPiF4psJPF3iCbXSkmqajaQtH&#10;bLNJ5MapDbxtIEijY5y8hBc72r7SrlPCXwR+Ffgb4i+Jvi14V8B6bZ+JvGUlu3ijXo4c3eo/Z4hD&#10;bpJIctsjQYSMEKuWIGWYnq6bY2wpOcmloPSolHmEMUO/3m+61K7bcGobiTyU3f0NNgLKdrsW9GrE&#10;rlLVFIv3aWugkKKKKACiiigAooooAKKKKACiiigAooooAKKKKACiiigAooooAKKKKACiiigAoooo&#10;AKKKKACiiigD4t/4Lyf8E0/Fn/BUn9hC6+BXw38Qw2HizQfEFv4j8LRXkvl2t/eQQzxfZZn/AOWa&#10;Olw+HHKsFPTIP4D6H/wbU/8ABYu38Y/8IeP2INPjWO+CrrUnjrSv7PUAcyGQzmUqf9lCe2K/rIll&#10;jhXzJWCqOrN0Fcj4k/aE+Afg21vL7xd8bPCOlQafgX82peJLWBLbPTzC8gCZ98VUZSjsB/Ib/wAF&#10;Df8Agm/8bf8AgnZ8WPDfwR+OnibRR4m1zwFb+JbnTfDO64t7KOS9vLUQ/aHRN7YtFbgY+cgZ25Py&#10;/wCNLiWSRYzp/wA3kSKrGT+Db1/AV+pH/B01+0n8G/i//wAFR/Duu/A34k+H/F2n6T8EtN0zU9Q8&#10;P6lFeW8NyNT1O4MPmxMylvKuIWODxvFflz4wSNo5LxSkfISP5eeeoz6Yz9a3jLmhcqm/fSP6nP2B&#10;9G1Hwd+wV8A/CN7bEy2PwX8PSM6jkma0WXb+AkFfVX7Hn2w6n4u+0ptX7dbrGT1OIVz+pr55+CMV&#10;np/wQ8A2OkapHfWMPgPQrSxmtcMjLDplshII6AsDxxg9q+jP2QY0iv8AxMjyyFmvYjtk+6P3Sfd/&#10;r75r6bFx5cl0fRfmfrWc0/Z8INL+WP8A6Umz3QcDFMl96RqQcnOK+SS6n4/KXQfF3p1Nj706k9yo&#10;/CFFFFIoKKKKACiiigAooooAKKKKACiiigAooooAKKKKACiiigAooooAKKKKACjAPUUUUANMUTfe&#10;iU/8BoEcartWNQB0G3pTqKAPK/jD+yR8O/jP8RdH+KfiDxv8RdJ1TRIhFbReEvijrWj2U6By4W4s&#10;7O6jt7jk9ZI2JHBJAAHp9shijWEF2CrjczZJ+tSkA8EUm1c7sUB7wuAw5FeeaN+yL+yh4c+KUfxy&#10;8PfsxfD2x8bQtM0XjCz8F2MWqI0oYSkXaxCYFwzBsN8wY5zk16HRQBneLPCXhbx34Z1Dwb438M6f&#10;rGj6tZSWmqaVqlmlxbXlvIpV4ZY5AVkRlJBVgQQcEV8ySeF9T/YQ8d3/AIf/AGK/+CRPhqbwXqln&#10;DcazrPwh1Dw7oF9dXC7gIn0+YWiTlAx2ubj+JsAc5+rCAwwab5UZ4K0Ac78MPGUnxP8AAFj4u1Tw&#10;Hrfh9tRtszaD4os44by1zkGOaNHkQH6MwI718I+I/wDg2R/4Jlar+25aftvaf4c8RaJd2evxa+3g&#10;nRdWjt9DfVI7gXC3HlCLzIk3jPkRyJFxwqjIP6JAAcgUjokilJEDKeCrDrQB4p8Jf+Civ7GHx2+M&#10;8/7PnwU+POm+MPFFnHM19H4Ys7m+srYw/wCsWS+hja0jdTx5bShs8AE8V7WXULuJrO8LeDfCPgbw&#10;/beE/BPhbT9H0uzTZZ6bpVklvbwL/dSOMBVHsABWiVUrtI4oArS6tpccnlyanCr+YE2NKAdxOAMe&#10;pPav5yP+DvX9k79tnxR+2hoX7Q9v4M8UeJvhW3hW207w7c6LHPeW+iXS7jdxSRxqfszTHa+88SAA&#10;ZJTbX7ia5/wSz/4J3+JfjjJ+0nr/AOyB4IvPHUuvR61J4kuNHVrhtRRg63Rz8vmh1D7sZ3gN97mv&#10;eTAm3A3fLyPm/wA5pxfLqPQ/IP8A4NG/+Cb3i39mP9l/xV+1/wDGfwLcaP4u+Kl9Fb6Ha6laeXc2&#10;ug23KNhgGj+0Ts7lSASkEDelfpl+1x4+/ZP+HHwQ1TXP20LjwlH4BJjj1SHxpYxXVjcMW+SMwSI4&#10;mYsPlQKzE9BWR8If2Z/jZ8OPiS/jnxh+3p8T/G+lu1xjwf4k0fw1FpyeYSU2vZaTBdfu+AuZznHz&#10;bq9jeGOQ7nWhybdxepyvwPX4OJ8JvD3/AAz7pGh2PguTSIJfDNr4b0+O1sEsnXdF5EUaqsabTkKF&#10;AGegrpr60jvrSSzlUmORSrhWK8H3HSpI4UiyUHWnUgMD4bfCz4bfB7wyng34VeA9J8O6Uk0k39n6&#10;Lp8dtCZpG3SSlUADSO2WZzlmYkkknNb9FFABRRRQAUHpRQelAFW7jMmzDlfmHSnxAKNvl7aR+Tgg&#10;+vGaVF2t/wDXosV9kmX7tLSJ92loJCiiigAooooAKKKKACiiigAooooAKKKKACiiigAooooAKKKK&#10;ACiiigAooooAKKKKACiiigAooooA/N7/AIOrfjN4++Ef/BIrxBpXgGQwt428YaR4c1a8juGjkt7K&#10;WR7iQoy93NqkJzxtmbOelfy2Q+CPCt9rMwmtJFzMf3bzNxjqc/Wv7Gv+Cvf/AAT/AP8Ah5h+wh4u&#10;/ZZ0/wAQRaTrd8YNR8L6ncs3k2+p20gkgMu3J8tsNG2ASA+4AkYP8+/hv/g1s/4LP67ZtqV58HPB&#10;+h3VveTJJBqPxAs3N0oPyyp5PmhUYcgM4f1VelaU5RjuB+dbCzs55bKwXy7dJCvlL/Hju39489Tz&#10;QWhv1aO8hjaHzNzo64yPY9j71+iMX/Bq7/wWfvb77BN8JPA9tE0297pvH1p5efX5dz4/4DXS2n/B&#10;qh/wVwgsrmxTwT8N0EknySS+PlYqPb/Rjxn15re8e5PPqfAvwB/bJ/ad/ZD8X6b8QfgP8bvEGl/2&#10;ffebJocmpSTafKpBXbNbuTFMpHBDKccEYIBH9Jn7Kfx5/anu/hz4T+NvhLxPpK/8Jl4V0rWNU8N6&#10;9asfsck9nG7xRsmGX52JG7OAQOgFflD8Iv8Ag2M/4Ke6T+0R4dj/AGnPghoZ+Gem+ILS88Warofi&#10;qzn+16fGweaGGKBjclyilB+6B3OCDgZH7PeGW0TxYz+J9P0G405bqQCOxbTZIPIRBtWMK6jAUDbj&#10;jpXt5TaXOpWcLJWfVn63wHWlUwldYi1SjJJcs0pK/o9fNNWPpb9nf45+JfijbTWPjvw9Z6bqcP3Y&#10;rO8MqSpj7wyARznivUj8nFfPP7P/AMOrq6+IVn46sGuo4LO3kgmVgVWTcAR164x29a+iRGh7V5WZ&#10;U6NHFNU9j4XirCYHDZpKOEsouzstk+q3Y2J8Eqe9S00RoDkLTq85nz0VyxswooooKCiiigAooooA&#10;KKKKACiiigAooooAKKKKACiiigAooooAKKKKACiiigAooooAKKKKACiiigAooooAKKKKACiiigAo&#10;oooAKKKKACiiigAooooAKKKKACiiigAoPSimyFgmVFAEEjYwqueOT/hTLdWR8yS544ouCEQ3A59R&#10;RBum+YdcHb6UGn2bltPu0tNjyECk8gc06gzCiiigAooooAKKKKACiiigAooooAKKKKACiiigAooo&#10;oAKKKKACiiigAooooAKKKCQOpoAKKiub6zsrdry8u4oYUXLyySBVUepJ4ryDxR/wUW/4J9eB/EUv&#10;hDxp+3X8G9H1aDHnaXqnxO0m3uI8nA3RyXAYZPHI60AeyUVk+DfH3gX4jaJH4m+HvjTSde02b/U6&#10;ho2pRXUD/R42ZT+dawYNyDQAUEZ4oooAb5aigxqetOooFyxGmCNuo61DLpGmTjE9jE/+9GDViimp&#10;OOxUZSjsyGKxtbWLZaQLGOyxripFQBMYp1FLcT1d2FFFFABRRRQAUUUUAFFFFABRRRQAUUUUAFFF&#10;FABRRRQAUUUUAFFFFABRRRQAUUUUAFFFFABRRRQAUUUUAFFFFABRRRQAUUUUAFFFFABRRRQAUUUU&#10;AFFFFABRRRQAUUUUAFIxAHJpajnXjfmgCK5iBhIDbai08DIyd2DU1xny+OvQe1MsIfIXIXbnquaC&#10;18DLQXDFvWloByM0UEBRRRQAUUUUAFFFFABRRRQAUUUUAFFFFABRRRQAUUUUAFFFFABRRRQAUUUU&#10;AGcda/Of/gt9/wAF5fDn/BL99P8Agb8IPh3a+Ovix4g0iW9g0+4vCtl4dtz8sF1fKg3uHbftiVkL&#10;LGxLKNu77u+OHxg8D/s/fB7xN8cfiZqq2Ph/wlod1q2sXTsB5dvBE0j4z3IXAHckCv5M/g/4G+LH&#10;/Bb7/gqHceFhqeofb/jN46vNd8Rajf6k1zJ4a8MRXDzm1V24/cWxWCNAoXcY1wo6VFdWB1P/AAif&#10;/BYz/gvL4puNfs5fHXxahXU4xqK/2j/ZHgnSXCH9wiGSK2VkXbnYpmJ5Ysev1H8Mv+DND9rPX9Hj&#10;ufif+098KfCNzNB82n6L4Wu9aa0Yknb5s7w7zjHzHPoMgCv36+BHwL+Ff7Nvwn0P4KfBTwXp/h/w&#10;z4esVtdL0vTbRIY40H8RCABnY5Z3PzOxZiSSTXYUN32QH84/xM/4N5f+Cw3/AASr8Pah+1V+wd+1&#10;pY61d+Grc6jqmieAv7S0++vooX8xv9ALSw3wKglrc5DBdqoxOD9pf8Enf+Doz4KftbzaB8Ef20fB&#10;i/C34iapdjTbLW9zf8I/rN4AAUEkh32MzN8vlSlkz0lJYKP1lcbkK1/Nh/wdd/8ABNDwl+zR+0vo&#10;n7YPwt8MDS/BPxY86LxNY6VCVjtvFMIaQ3AUYWL7TB8+Afmkt52b7wxK1diorm0P6T0YOoZTnPPF&#10;LX5Z/wDBrr/wVI8T/trfst6x+zF8bNRe6+IHwXFrYLqV1Nun1nQ3DJZ3MmeWmj8poZG53AQuSWkN&#10;fqZTa5dGSFFFFIAoopGJVcgZoAbNMIhkkf41578cv2nfg7+zdpEHiv46/Fnwb4L0SfITVPGXii30&#10;uORgBlEMxG9gWTIHPzD1r4W/4L8f8FvLj/gnDo2k/s+fs4W1lrHxp8a6abix+3R+ba+FtNZnj/tK&#10;aPI8yV3DrDGx2ExMzgqoSX8KfgR+yj/wUY/4LGfGO/1Hw74f8WfGPXIfNtb74leONUmbRdNfartF&#10;Jdzbo49vmfLbQncN2Qg4NXG27IlzX0P6CPHv/Bzr/wAEXvh/r03h27/a0/taa3YrNceHfCep3tvu&#10;HULMlvsf6qSPevs74FfHP4V/tK/CTQfjr8EvGdn4g8KeJtPW80XWLFj5dxESR0IBVgwZWUgMrKyk&#10;Agiv5+/2nP8Agz8/ag8E/s32PxA+C37QGn/En4kWcSnxB4B/smPTLGaBgN0On3UkuS8TbsGXYJVw&#10;cRkBG84/4JZf8F3v2s/+CS/xQ8K/sIftpeEza/CnwPfaloGv+FW0RIda8N3M15Jcm4aYgfaBHJMW&#10;2htrQuGUnC5VuaVkWttT+nmisjwH478H/E7wbpfxB+H3iOz1jQ9asIb3SdW0+cSQXlvKgeOWNl4Z&#10;WUggj1rXqQCiiigAooooAKKKKACiiigAooooAKKKKACiiigAooooAKKKKACiiigAooooAKKKKACi&#10;iigAooooAKKKKACiiigAooooAKKKKACiiigAooooAKKKKACiiigAqOaIvyDUlMmlWJcsD+FK6W4F&#10;Z/3MXlCcZP3c9TUOn/aIyyS/xdGz04q07xxtudOvC/L0qvbuklxLEg5VvT1FZc0jbpqXkBCAE06k&#10;ThcUtbGIUUUUAFFFFABRRRQAUUUUAFFFFABRRRQAUUUUAFFFFABRRRQAUUUUAFFFFAHwX/wczeMN&#10;W8H/APBF74uNpMuxtU/sfTbgjqYJ9VtUkUHtuTK/jX5x/wDBmh8BvDEf7THxx+J/iTw+i+IfBvhP&#10;R9K0e4VzhINRuLuad8f3mWztlz2VSO/H6+/8Ff8A9lrWf2zv+Ca/xc/Z58KaVFea9rHhOWfw3bzM&#10;FD6lbMt1bKCQcEywquf9rt1r+dr/AIN6f+CrWif8E6/24ta1X9pbXJtJ+HvxM0yLRvE8i2JmfSL6&#10;1kxZ3FwOHjSPfOj4DECbJXC5XSL9xoD+riis7wt4s8M+NvD1j4s8Ha/Z6tpep2q3Gn6lp10k1vcw&#10;sNyyRyISrqQchgSDWjWYAeRivyj/AODwPWPDVr/wTM8M6JqUtm2qX3xe0r+yLaeTbI+21vfNdR1K&#10;qjfN2AYZ7V+rUjBY2Zmxhc59K/li/wCDlb/gplb/ALdH7c918LPhj4xsb74b/BuCfSPDupabmSHU&#10;tUuY4/7Rut4A3BGT7MuCV2wb1J8wmtKcbzBO2p6v/wAGi99d6R/wVc8eeG7GZZLW6+AM0l0y9DJF&#10;qmlqp/8AH2/Ov6SK/E3/AIM5/wBizxd4P+FfxI/b68daFb29t8Qri38P+APPiBuRptjLMLuZXAx5&#10;Mtx5UYAOS9i7HIKk/tlUzd5MAoooqQCkf7hpabJ9w0Afx6/t5+Mvij+2b/wUk+Lni67ZG8R+P/jE&#10;3g3wvNN8sUUMd8NLtI1z93bHGmT6gt3r+q/9hL9j34XfsE/sqeD/ANlT4Q2m3SfCum+VJdSKPNvr&#10;p2MlxdSEAZeSVnY+gIUcKBX8v3/Bb/8AZX+N/wCwD/wVE8SabptqY7HXPFlx8RvhXq0EgIZbi/ku&#10;mj6AeZDOsqFCMqArcq6k/wBFH/BKP/gr9+zF/wAFTPg7D4m+G2sLofjfT4xH4u+HurXUa6hps6gB&#10;pEXI8+3Y8pMoxjhgrAqNJfCgPrav5Zf+Dr74FeH/AIff8Ffdb8XadfIkfjb4c6J4j1RbiQhI7z/S&#10;dNGBnnMenxnjua/qQ1vXdG8NaVca74h1S3sbGzhaa8vLyZY4oI1GWd3YgKoHJJOAK/kH/wCC8P7Y&#10;3hD/AIKE/wDBS7xp8XPh9rf2vwhZra6D4R1ZcmG40zT1IkulOSdklzJcOvygFWU9WNFPWYH7jf8A&#10;Bo/8Y/FfxQ/4JHWfg/xLLHJD8PPiFq3hvR5oxzJabLbUFz7h7+RR/sqtfp5X5i/8Gknwb8W/Cf8A&#10;4JJWuu+KrLyY/HHxA1XxBo7FWVprPyrWxSUhlBAdrF2XrlGU9yB+nQOeazAKKKKACiiigAooooAK&#10;KKKACiiigAooooAKKKKACiiigAooooAKKKKACiiigAooooAKKKKACiiigAooooAKKKKACiiigAoo&#10;ooAKKKKACiiigAooooAKKKKAGtvz8oFMnuI7cFpDUuajZo93z1nLVgR3U8dsA0rbarwPvujKJNqn&#10;se9S6iySw5WYjb121Baxx3CxzncvzH5T3oUIyNvsmimdnJpabGAECinVoYhRRRQAUUUUAFFFFABR&#10;RRQAUUUUAFFFFABRRRQAUUUUAFFFFABRRRQAUUUUABAYYYV+Kn/Be3/g3J8W/HX4jal+2v8A8E8v&#10;A2kTeJNajkf4i/DnzI7Ua7Pyft9o7kRx3Lc+YhKiRsODvLbv2roYZHSmnYD+S/8A4J+f8FV/+CgX&#10;/BIfxBqfwy+GH/Ew8N6bqm3xb8F/iLHKrWN1gGc2xIjlspMYAKlomJ3mOQKCfv8Ah/4PSZIiyap/&#10;wS/1aPZ8rNbfFqGZQ3pn+zgP8/hX6aftt/8ABID/AIJ9/wDBQfUofFX7TX7PtjfeIraPy4fFmjXk&#10;2m6oEGAqtcWzo0ygKABLvCj7oFfy1/tT/Bj4D/BP/gpH4/8A2TPFkvjDw94B8LfFW40S41gBdQ1K&#10;y0/7UI1uWMqoJsxkuGIJK4+9kE3H35akybWx9l/t2/8ABzt/wUE/bX8B3nwM+A/w20/4JaPrNvNB&#10;r2oaVrjahq89s6shgS6eGJbYFG5aJPNJxtkQZFfJv/BM/wD4Jj/F7/gp1+0vp/7Ovwwsm03wxZGO&#10;5+InjBrVmh0ayXZlNygK1zIMIiE7ixYkBVY1+33wL/4NHP8Agnd4Mu7fW/jP8W/il8ThDtMOnan4&#10;mj0/TigC7f3dlHHLng9JtpBHHc/pD+zx+zX8Cv2UPhZp3wU/Z2+GGl+E/C+kriz0rS4Sq57u7sS8&#10;0hx80kjM7dyaPaJRtEo1Pg98JfAHwH+GGg/Br4U+F7XRfDfhnSYNN0XS7OMLHb28SBFUAdTgcseW&#10;OSckk10tFFZgFFFFABRRRQB84/8ABTj/AIJofAb/AIKhfs63fwN+Mlp9g1C0Y3ng/wAZWdurX3h6&#10;/wAYE8XI3Iw+WSEnbIvXDKjr/N/+3p/wRr/4KJf8EnvGs3xntk1i40Pw7Mk+hfG74Y3z2TW7SSLF&#10;GtwokE9pJu6/MUwwCuRwP6zmAZdp78V4f/wUp+F2m/GT/gnv8bvhdf26MutfCnXreEuoPlzmwmMM&#10;mD3SUI47ZUVUZcoH8lPxY/bl/wCCgPx68F/8K2/au/a5+NGraCtm73mmeIfFd22n3caldpkhBxc8&#10;4++WOSK9/wD+CY3/AAQd/a//AOCnXj3w/rfjT4d678Nvgzbx41rxxq1qLebULdSn7jT7eTa8sjgb&#10;RNsMKBWJZiFjfG/4IU+INIh/4Kz/ALPtnrLafq2j69cXmj31n4gsVu4HWbTGO1ElBVW84RgMDncf&#10;Yiv62vssTcvEOPu+1aSly3sS9Wc98GfhT4U+Bnwq8N/BrwDaNBoXhXQbXSdJhkYF0t7eJYowxAAL&#10;bVGSABnsK6cdKFGFwBRWJSVgooooAKKKKACiiigAooooAKKKKACiiigAooooAKKKKACiiigAoooo&#10;AKKKKACiiigAooooAKKKKACiiigAooooAKKKKACiiigAooooAKKKKACiiigAoopHUMpU96AEJGGq&#10;s4WR90cnC8Ffep/3cUbANgfWoSYkBKLx97K9zXLcqJDcMI4DFKRuPoOtMt51+1Fd3ynn6e1JfPER&#10;vhC53YbcKj02Pcfnpc0uh0RinT5jUtzOWfzRhd3yfSpKbGSV5HfinV1LY5QooopgFFFFABRRRQAU&#10;UUUAFFFFABRRRQAUUUUAFFFFABRRRQAUUUUAFFFFABRRRQA2QZTGK/lB/wCDkzwPrGg/8Fnf2gLi&#10;709bW31nQdA1Oxlbj7TCuh2SM6gessMyZP8AEp+tf1gV/N//AMHcGlWmmf8ABULw7cQWlrt179nu&#10;xW8UjbJJJHq+qRq2fUq6r77APStKfxA9T91/+Cb3jS4+I3/BPX4F+Pr25kmuNZ+D/hu8uppnLO8s&#10;ml27OWJ6ncTk9zXtNfFn/Buz471z4i/8EW/gHr/iJ0a5tvC1zpY8sHiKx1G6sogck/MI7dAffPA6&#10;D7TrMAooooAKKKKACiiigArP8V6FbeJ/DWo+HLyFZIdQ0+a2lSRcqyuhUgjuME1oUHpUyA/i5/Yd&#10;8U6p8Iv2qv2c/GfiG3lt5/DPxw0GS8t1xHJsg1aPzouOh27lP4iv7Rq/jT/ak0yf4R/ts/EHV9F0&#10;1dRj8E/tJa1PDawzRoAlvrsu1PmI2gkDv1degr+ywMG+6a0n0AKKKKkAooooAjuFuWK/Z5QmJFL5&#10;XO5e468fWpKKKACiiigAooooAKKKKACiiigAooooAKKKKACiiigAooooAKKKKACiiigAooooAKKK&#10;KACiiigAooooAKKKKACiiigAooooAKKKKACiiigAprsqrlmAp1Q3cPnIY92N1TOXLG4AdrfxUxwo&#10;DfvO3txRMfJTearXyyEFFbbu5ziuUuMbySKurXrErCu3PVafpdyk8zQkgEcbd3NRSWn2ho5pflaP&#10;5Rx1Heo7LAv5PKeP5l+bY2TVcp12/d8pvRs2QmOBUlQ2cCxxIwZj+7A5qauiMeU4QoooqgCiiigA&#10;ooooAKKKKACiiigAooooAKKKKACiiigAooooAKKKKACiiigAooooAK/nz/4PF/BEVp+2X8A/HsFj&#10;J52u+B9U0ma4x8jC0vEuI0HuGumJ57jp3/oMr8Pf+D0a0m03wf8As5ePPs7+Tp/iPxDZvOv/ACza&#10;4gsSuf8Avyx99tVH4kB9W/8ABqz4x0zxB/wRa+Hfhe11y2vLrwp4i8SaTqUcLHfbTf2xdXQjkB6O&#10;YrqJwP7kiV+iua/GX/gzs+JOgaD+wv8AGzw/rusWdjp+i/Gy61ObUL67WGNVuNMsU+ctwij7L94n&#10;nJ9K+7vib/wXC/4JKfCXXZvDHjT9vv4crfQsVmg0vWv7R2MDypNosgBHcE5FJxtJgfRHxZ+L3ww+&#10;BPw+1L4sfGXx9pPhjwzo0Im1bXdcvktrW0QsFDPI5CrlmCjnkkAcmuQ/Zq/bc/ZH/bEg1S4/Zd/a&#10;M8I+PF0WRE1ZfDOtR3LWhYfKXVTlQecHGDg4PFfgz/wcJ/8ABfX4Xf8ABQLwDH+wv+xTa3Wp+BZt&#10;ehn8YeOtQs2hj1hreRJoLexjbEnliRdzSSKpcoAqhcs3zF/wQT/4KTfs0f8ABKv9pf4g/tC/Hvwv&#10;481i/wBa0GLw54f8N+CdMhljlhku0nurqYzXES74hbQhFGSfOfBUc1XLpcvlP61s0V81/wDBNn/g&#10;q1+yJ/wVP8Aax43/AGWvEOrNL4cnhh8RaD4g0k2l9prShzF5gDPGwcRvgxyOPlOSDxX0pUEASAMk&#10;1HDeWlxLJBBdRvJCwWVEkBKEgEAjscEH6EV8V/8ABb39qL9iPwT+yF40/ZV/ag/bH/4VXrfxC8I3&#10;H/CPTaLfXK6sWjbzInVLVWk8h5YRFIG2pKjSRE/ORX86P/BF/wD4KW/E/wD4JfftS+HPi3aa9Pcf&#10;D3xVeW2mfFTRZ/MaM6e0uBeBFHEtup8xGCliPNXkSYWox5o3A/sGor5Nl/4Lrf8ABIWDwUvxAm/4&#10;KB/Dgae0LSxxrrG68ZQOf9EC/aN3B+Xy9xPABNeG+MP+DsH/AIIw+F7oWukfG7xP4gy+3zNF8Bag&#10;F64z/pEcRI79OnTJ4qQPwR/4LBeBV+Gv/BQb9qX4bWck7QD4n6lq6eYwz/pUsd71wOnnHGB+fWv6&#10;xP2J/iLq/wAXv2OfhP8AFfxBfrdah4m+Geg6tfXEY+WSa40+CZ2HsWcmv5Lf+CrH7S3wp/aw/bl+&#10;O37Tfwgv7u+8I+MNYhn8P31xZvbtPGthawbzG+GXLxMMEDpX9T3/AASetJbD/gl5+zjaTS+Yy/Aj&#10;wj8w7/8AEntT/XH4VcvhQH0FRRRUAFFFFABRRRQAUUUUAFFFFABRRRQAUUUUAFFFFABRRRQAUUUU&#10;AFFFFABRRRQAUUUUAFFFFABRRRQAUUUUAFFFFABRRRQAUUUUAFFFFABRRRQAUUUUAFV7zc6Mkf3u&#10;n0qxUcq5bIFZ1vgBFcrL9n2TH7vO6obiCO7j2k8qKnu5AiEhNx6c1UlMgPnPwu4/L7Yrnvqbx3K1&#10;5bMJoSW4D9ai0yyyWYLt+Qj9as3V1CwRiD36ioIJ5Hu1W2BbdkEDtj1ot7yOv3vZu5t2HmeTl3yO&#10;g46VPUNs4jRYn+83JA7VNXYtjzQooooAKKKKACiiigAooooAKKKKACiiigAooooAKKKKACiiigAo&#10;oooAKKKKACiiigAr8qf+DvT4d2ni3/gm34T8Wyq5k8PfGLSHVYx1S5t7u2bntzKpz7Y75H6rV+eH&#10;/B0z4cuta/4IvfEbVrUxj+xfEHhm9kZiQyqdbs4MpweczD043c9i1uB/Ljrtjpmh6hdSa74Ms7zy&#10;VXase9N7ZwN+JME46kjmvvn4Cf8ABur/AMFcfjN4Qs/iJ4N/Zx+HPhPT76OO80m717xbYFp4XUMj&#10;ILMT/KVI5Yg5znHSvnb9lT9hn41/t4fFLxh8Hv2f/Dun6x4q034d3XiaHQNTvjA2uxwXVtCbe3c4&#10;RZsSkjcVU4ALDNetfsHf8Fc/+Cgf/BHzX9S8BaBfy6v4P0TVmtvEnwT+Ics0VxpUqsBLFblsyWcg&#10;x1UNGQdxjOcnWpaWqZSdtjv/ANo3/g3v/bK/ZH+EmtftIft4ftEfCvwf4B8P2X2u6fw/qF1f32pX&#10;p/499Mt4fssI86ZwED7iq7t2CAa/NfXPEGrahq/l6RoH2O6uJkFjpcURZmLcCNRjLN0HbPbnAP6S&#10;f8F+f+Czfg7/AIKv6V8N/DvwCt9cs/BvhnwZ/bHiTQ73fGIfFF1KEa3l4CT/AGSCI+XLjBNzIQBz&#10;j2j/AINaP+CPUH7TPi+w/wCCov7RF7HdaB4Q8RXFt8P/AA7LZ7hqmpQABtRlZhgwQsyrGoJLTROW&#10;2iMeZMfdjfuVJe7c/QD/AINeP+Cb/wAVv2CP2Jtd8YftDeCP+Ef8efFTxIusXmkzZF1Y6bFAkdpb&#10;3CEfu5d7XUxTJKi4VWwwIH6YU2IERruAzjtTqzMz4l/4LG/8ER/2ef8AgrT8PI9Q8RXf/CL/ABO0&#10;HTjbeD/HtvG8vkR+YZPslzCHVZ7ZmL8ZDoXLIw+ZW/lv/al+Gvxe+AfjDxB8Cfjf4fPhnxX4N1qT&#10;TNV0loXh+0oit5Vwm4bmhmXDI4yGU7s4r+2qvwr/AODu79iLT7HxN4A/4KF6Lo8jafdJH4J+I0ny&#10;mK3jLtLp15t4O4NJcwsxJGDCMd6un8RMo8x8R/s2f8G+X/BR79qX4I+Ef2hf2f4fgn4s8I+K9FS6&#10;s7y08VFPszHKmG4WS1V0niYFXVS21lIyTXp2s/8ABrJ/wVO8I+FpvF3xH/aE/Z28G+H7OLztavdQ&#10;8UagsVjAAN0jO2n7OB6uo4685rQ/4Nhv+CuvwZ/4J/az8WP2WP2vPisnh3wFfRyeKvCOq33zwQX0&#10;CmO7hG3LtJcwpA0cag7mtyB8zgHyv/gtX/wW2+PH/BUJZdE8B6PqXhP4D6XfRnR/B00wi1LxHKGB&#10;W/1BUJBQc+XArFFPzFpDhqvmlzWK6Hxh8ebGw+GHxN8ffCPQPjJ4d8c+GfD8l5pWl+IPD9qFsNVj&#10;ULsvLfknl8c7mHBwe9f18/8ABKiZbn/gl9+zfcom0SfATweyrnOM6JacV/Ghq1jd64+uXD2hs1td&#10;E+Rmg8tSB8wRVx06jPqa/s//AOCbelW+gf8ABPT4D6BbLtSx+C3hWBFPUKuk2yj+VRUk9EwPbKKK&#10;KgAooooAKKKKACiiigAooooAKKKKACiiigAooooAKKKKACiiigAooooAKKKKACiiigAooooAKKKK&#10;ACiiigAooooAKKKKACiiigAooooAKKKKACiiigApsg+UnFOqKVpVdizDy9mQMc5pPYCnNM1wkgjX&#10;btYDLDvmq90/2iJiHkXZIQVHep5vmaQwpJ8wGWUdCOe9V5vKXP7/AOfzOfoa5pHTFWdyjHcfugTN&#10;u2r6YPU07S7qJLneihSeelQTKfOKuh2sgAG3vnvSWMEnnbXiZlyfnB6VKXM7HocsfZu50GlJIw82&#10;blum41erP0txEq5ZtpOF960K7PI8mp8TCiiiggKKKKACiiigAooooAKKKKACiiigAooooAKKKKAC&#10;iiigAooooAKKKKACiiigAr4u/wCDh3wx/wAJd/wRj+PulNbiRYfCUN9taPd/x631tdZ9seTnPYjP&#10;avtGvnv/AIK0eHh4o/4Jc/tGaMIfMkk+CPih4VLYzJHpVxIn/jyihbgfg1/wa6a7Lp//AAWJ0KEz&#10;Rrb6x8FdVht7dcF4/wB5a3Gxj1Jwuc+nHav16/4K7/8ABBf9mf8A4Kj26/FC3uR4H+Lmm6f9n0jx&#10;1YWqyx3aIG8uC/tzxcRgsQHBWVRjDFVCV+GH/BADxtL8Mf8Agr7+zZ4kdI1TxDHqui332d+ZkudH&#10;mSFW68LKY37fd9K/q+rSppID+SnX/wDggh/wVf0n9oKz/Zbuf2WNWg1LUtX+w2fjrR4fN8KmyDYf&#10;UJLzkIAm4+XIFmC4GzcQtf1AfsR/sk/Dr9hX9lXwR+yd8Kwz6L4L0VbOO6lTbJe3DO0tzdOuSFea&#10;eSWZgDgGQgcAV6o0UbLtK06s7y6gFFFFABXmf7Y/7Mfw/wD2yP2YPHH7M/xL0i1utL8YeHbiw33V&#10;ssv2WdkPkXKg9JIpdkikchkBFemUEBhtYUAfxuftTf8ABLT9uz9kv4mWvwW+M37Jfia/16TWINI8&#10;Mar4f0mW80rxLK0giga1uolKhnG0iJ9r5PKqSQP1F/4Jn/8ABqJ4k8axab8af+CqXim7hiE7TWvw&#10;b0XUlYxrwFF/fwOQckEmG3PAK5mJyo/dxYIUUIsYwOlCoqAhFxmq55WsB/Fz+3t4c8M+BP2oP2hv&#10;A3w/0O30rw54c+JniLRvDumxqdllZ2+pPEkEQJO1FUAA5zjIPQV/Xd+wTKbn9hz4M3rwqrzfCfw4&#10;zYH/AFDLc4/U1/JB+32slz+0n+0fPdrHJIfi94um3Jyyn+3Zx835cV/XX+xRbWlj+xv8JbCwlEkM&#10;Pwz0FIZB0ZBp0AB/LFTL3rAenUUUUAFFFFABRRRQAUUUUAFFFFABRRRQAUUUUAFFFFABRRRQAUUU&#10;UAFFFFABRRRQAUUUUAFFFFABRRRQAUUUUAFFFFABRRRQAUUUUAFFFFABRRRQAUUUUAFROylmEh9q&#10;kckLkCq11iRArNtO7OM9aiSl0BDGVXuNsc+Bt5XNUL8xrIwjTcysCxwRnmrTyCFsx26tx96q17dR&#10;uplJcu2AAoyBWEjqpqXMULmOb7XxcMsbAfKMdQM1NZSQRQq8C53ZBYL0/Oob66WODbO2x2BP3fu4&#10;GD+hqrYLM6eYrblONu1uDx1qTs5ZOJ0NlcGJoVUbldiOnT1NaSniszw+8ghaOU/dbK/NnFaafdro&#10;p3ep5tZWmxaKKK0MwooooAKKKKACiiigAooooAKKKKACiiigAooooAKKKKACiiigAooooAKKKKAC&#10;vKP28dKste/Yc+M2h6ku63vPhT4iguFDFco+mXCtyCCOD2Oa9XrzX9suAXX7IXxUtWHEnw31xT+O&#10;nzChAfyR/wDBKfx3rr/8FO/2WW0TSFS6h+Lnhq0Hz4Elu9xBDcMOcAiFi3Tk4HrX9k1fxl/8EkdO&#10;kvP+ClX7MF3aPJui+NHhhWYSDcB9pidgP9khDn2GK/s0rSpuTG/LqFFFFZlBRRRQAUUUUAFB6UUH&#10;kYpO4H8Tf7aWsX2v/tOftFTrcuqyfFXxJdsFAG5H1ebIPrls/Sv7H/2QtE/4Rn9lH4Y+Gw7MNP8A&#10;h5ottvdcM3l2MK5I7Hiv4wf2iPEVxqXxD+K2v6sFjuNV8ba0ZNq4BkbUnkx7DJb8q/to+HDrL4B0&#10;OVLVYVbRrU+Si4WP90vygeg6fhVS6AbdFFFIAooooAKKKKACiiigAooooAKKKKACiiigAooooAKK&#10;KKACiiigAooooAKKKKACiiigAooooAKKKKACiiigAooooAKKKKACiiigAooooAKKKKACiiigAIyM&#10;VRvdouFYtt2qeo4NXJmkSMtEm5uy+tUdR+cr5seF3fM3oO9BdP4imbiaVdhTZ8uN3XPFVZc2iqC5&#10;YtIB+dWJdtoxcODEfmDlv0qNntWnkWZPMaNui9uKxqRsd8Wox0Kt800xMKAfd43Dg5zkGo7NJrGy&#10;EO0N5cW4MO/tSXKTxQq0IVUHzRv3PBpthdR6i6yRTDZGu11ZTwSKxOj7NzY0mLzkW9tgytt+ZfX1&#10;rZgJaFSwxxVPR5ISvlRY+X0q8pyM11Q5eWyPJrNuowoooqjMKKKKACiiigAooooAKKKKACiiigAo&#10;oooAKKKKACiiigAooooAKKKKACiiigArxj/go542X4a/8E+Pjp8QyI2bRPg/4lvY0mPyu8el3DKp&#10;+rAD8a9nr8+v+Dif9tn9nz4Nf8E1fjV8BtV+Nfhm3+IPibwP/Z+leDDrcX9qXEd7PFblxbAmTZ5c&#10;jtuKhSAee9H2rAfzwf8ABJuL7d/wUq/Zd0fw9ftb6lb/ABk8NSTXCEMptxNG88bLjIZ1VkB6AEnv&#10;x/ZJX8mf/Bup8D774k/8FmfgnYf2E6p4TtdS8S6zIyjCxQWE6QP9ftLxr7bge1f1mVpUfvCja2gU&#10;UUVmMKKKKACiiigAoPSihiccUAfw/wD7T8GrRfGb4kfDjXNHOn32n+Ptfj1K3kU+YlymozZj9AA2&#10;V78qea/bz9i7/g8t+B2s6fpfgz9sn9lvW/CH2W2tbK68V+DdSXVbUyhNsk0to6xTW8QwCBG9y/JB&#10;AwN3yN/wdBf8Ez/FH7I37aWoftgeBfBTH4W/GK+866urIvIumeInXddRSj/ln9oINwnOG/fAcx4P&#10;5/fBT4NWXxl8YwfDa0+NPhvwP4ivB5VvbeNr77HYzTBWKBrs/u4jIQFBkAUEjLAc1soxlHUL62P7&#10;CP2Sv+Cmn7Bv7cenrefsv/tT+D/FVwYJJpNFg1IW+qQRowVnlsbgR3MagkfM0YU5BBwRXuwYHgGv&#10;4k/2gf8Agnj+2b+y5r7XP7Rv7MfjfwxY29kslz4ntNMN5pcitys8V/bCS2kRlxysh4rpvCv/AAVT&#10;/bn+G+iWHh74cf8ABRf412Vva2kdnDZr8Qb5raGNECqkcUkm2NFUbQABgAAY6VPs30A/sN/aP/aT&#10;+CH7I/wb1n4//tE/ESx8L+EtBhV9S1e/3MqbmCIiogZ5JGYhVRFZmJwAa+Bv2TP+Dp3/AIJ+/tbf&#10;tYaT+yj4d8D/ABA8O3XijWxpXg/xN4i0u1i0/U7hm2xI225aWFpmwsashJZlVtjHaP5qfjR8dvHP&#10;xv1GHUfi7+0z4u8XSzuZbg+KPEt1qTGQD5MB2Krhs9uhxX6of8G2n/BBb40fEb45+D/+Cl37S2nX&#10;fhHwh4U15dX8DeF9Y0xhfeI7iNZBDeFXKta20c3lzRuylpTH8qhCsjLlUd2B/RtDI0ibyO/GKdSK&#10;CowT9PalqACiiigAooooAKKKKACiiigAooooAKKKKACiiigAooooAKKKKACiiigAooooAKKKKACi&#10;iigAooooAKKKKACiiigAooooAKKKKACiiigBrvtIGOtU7xZTL5ny+WrAtuz6fSrQwoETMN3aqmo3&#10;Lwt5SxBtync3pQVD4ilfL9okwY90a+veqs099Em6O4jz/F8uMn86kDS3NiPKG0Zyxbg4qq8JJ2/a&#10;FYbto56Vi+Z7npRjHZldbmUzLBOu19u5lz93iltJBcXCKsmFU52LgZ+tM1CG4toTJav5jMx3b+vP&#10;ce9R2aTf6iBUUNGNxyetZtHTyrlsjqtE8tY1iE4ZkXDYGKvKcfLisfToCkyyRNt3YzWwmSqsTW1N&#10;NHkVo8sx1FFFaGIUUUUAFFFFABRRRQAUUUUAFFFFABRRRQAUUUUAFFFFABQelFB6UAZPiPxv4V8G&#10;6XPrnjHxDYaTYWse+6vtTvo7eGFexZ5CAAfUnHB9K8s+JP8AwUc/YF+D+jXGvfE39s/4X6PBax75&#10;luvHViZceixLKXc/7KqT7V+K/wDwcff8EXf+Ckfx5/bm1H9sn4J+BL/4ueCNbs7G1tfDOl3LTXvh&#10;ry7aKGSBbRnXfC0kbTB4c/NK+8DAJ+LvAf8AwQY/4KpeI5C/g/8A4Jn+LIL6OPM0fiO60qxg3E4R&#10;lku7tW45J2An17VcYx6sD9w/jN/wdXf8EfPhXcLp/hL4q+KviJebsTWvgXwbcv5Q5+YyXv2aNhkA&#10;ZR2zuGOMkfNn7Qv/AAejfAXw5bwxfsyfsMePvFUjKTdXXjjVrfQooDt/gWBbxpiG+UjMfQ4J618o&#10;fBT/AINYv+CsHxKjS38fab8MfhXZzSg3k+reJW1K6QZ6xQWEbxE/7Lygepr6i+G//BnFfrqFjq/x&#10;n/4KT6neKsQF7Y+FPhna2TZAwBHcTXMuPqYsn0FXajHrcD4i/aZ/4Oav+Ct37S9jfaP4S+Ivhn4V&#10;eHdQgVWj8C6Ey3CxPwVa9vPMkSQd2iMZ7jFfB/j3RLvVNIuPitrt54g8VXN7rKQXvjW+t5rmFbzy&#10;g4jkvXys0pUZ2bi2B+X9JGgf8G7H/BFj9gnwZc/tE/tMTa14p0XwbC2o6pqnxY8U+dpYKgndJZxJ&#10;FBPkkAROkgc4UKxOD+Mv/BYD/grL4b/b+1nR/hJ+yp8I9J+Gf7O/w1vpj4T8L6dpFvZHU7plZW1C&#10;S0gVUhOwlY4lyEDFi25iFIyjeyRnLmtqe/f8GimgS67/AMFV9a8QxBpF0n4I6o9xNz/rJdT05ATn&#10;+9ubp/d9+P6YK/DP/gzP/ZH8f+HvB/xQ/bh8aW17b6X4oe28L+DVv7F42u7W2b7Rc3MbMuJIfNlj&#10;iVkJUvBMCSU4/cys5O8myo6RSCiiipKCiiigAooooAKKKKAOX+MvwV+Ff7Qvw21b4P8Axq8C6b4k&#10;8M65Zta6ro2qW4khuI2/VWHUMpDKQGUggEfzE/8ABbH/AIN4P2hf2BNX1z43/BPS7/4gfBGaQzR3&#10;1mDNqnhKIMMR3sfWSIbtoul3Aqn73yzgv/U9UN9Y2upWslje20c0M0bJNFKgZXUjBUg8EEcEVUZc&#10;oW1ufyW/8E1P+Dh/9vP9gdNH+F+p6n/wtj4R2MJt5fBPiaYCSC12qnlWd5IrSQqoHyxMHi5YeWM5&#10;X9rv2Hf+Ci3/AAQW/wCCmUFn/ZHwk+E+h+OHhU3ngn4leBtLtNUjlLlNkUksRhussPl8mV2wRuVD&#10;xXO/8FRP+DXv9kz9rLQdc+KP7IGnWnwo+KlwPNs2sLh7fw/qMx+8Lq2SOTyS2SfMgUHPJVsmvwF/&#10;bG/4I5f8FBf2FtUvtN/aW/Zs8SR232iQ6f4w8N2rato93GrMocXNsHEJcKXVJxHJtOWReQKfLJaa&#10;Aj+wPwV+zH+zF8M7ga58O/2dPAvh24jBC3GieELK1kUZ5w0MQPYV3cN3CVVELH04Nfxhfsyf8FFf&#10;22v2ZP7J0H9mD9un4keH/s+9LHQV8QS3WlRuykSBtPud0GcE4LRsA3IIYAj6A0f/AIOSf+C2ulwL&#10;oul/tm6bqDbijXmqeAtGWVTkgnJtSvB+Xn8qlQlY05D+sWivwf8A+Dcv/grp/wAFN/20f+Ci2ufB&#10;P9pz4xt488JN4FuL7VGGg2cUWiXUE0YgdJLKGKNBKZXQq24vtHA2Cv3gqTMKKKKACiiigAooooAK&#10;KKKACiiigAooooAKKKKACiiigAooooAKKKKACiiigAooooAKKKKACiiigAooooAKKKKACiiigAoo&#10;ooAKKKKAIbkqq7kT950VtvT3qjL5rr5N0FY/xN61oOoBZueaz5GJMj4+6w/Kg0p/FcybxZmfCaos&#10;amQmRjjI44FVSr284uHuF8ndhm4UOT396sapp2nyBdrxsskmX79PQilCWzW62qruCspwy8CtvZxP&#10;Sh8OhnS300W3ZMZGzhgFzt5PP+fSixW4luVQk8qMlOx/wqO/ma3cRaeiuuNrvjkDtTdKutnmNJcK&#10;VIBXb/D7Vxzionbyfu7nUaT9oDRxmJvlJDszdvWtiM/ItYukMyosr8r069Oa2kYYArY8PEfGOooo&#10;oMAooooAKKKKACiiigAooooAKKKKACiiigAooooAKKKKACq+sXN9Z6RdXemacby5it5Ht7QSBPPk&#10;Ckqm48Lk4GTwM1YooA/Ev4S/8Hguk/Db4leL/g3/AMFGv2C/G3gnxJ4c1iS0Fh4CWLUZrZkYh47u&#10;K8mtipUAESxs6yDkKoxm38Xv+D0f9l7Torh/2b/2LviH4xW1mZJL3xRrFlodsyg4EitH9rbB64ZF&#10;IBGcdB+gf/BQP/gjd+wd/wAFKprXXf2jPhfcR+JLGJYbXxl4Z1BtP1VIQciJplBEqegkV9oJ24zX&#10;zz4C/wCDTX/gjl4RDJ4k+GHjbxUrfd/t/wCIV9HtHcD7E1vwffNUuXqB8aa7/wAHp/jy9svsHh3/&#10;AIJ/+HtL1DcG83VvidcXsCx9zm20wA9eofjByAeK8a+LX/B3x/wUw1fTbiDwN4W+Cfhb7RJIlvcW&#10;+h397Park7TvmuzGzgY6w4PXaOlfsRo3/BvD/wAEZNBtbOysf2BPCMi2f+ra+u765Zv99pbhmkP+&#10;+Wr0P4cf8Eev+CWfwn1FdY8C/sBfCq1u1Chbi48HW10646YM6uR+FF6fYD+VD9qf9ur9tf8A4Kif&#10;EnQdP+NPxb8XfGLxAp+z6P4R0fQ/JtYnYf8ALtp1hEI3lJJzJtMjADJ4Cr+iH/BLL/g0/wDjl8YL&#10;/wAMfG3/AIKNXkPgnwaDHdyfCmxfdrGoxKweOO8kX5bNHz88YZplX5T5Tk7f3/8AhX+zx8AfgXFd&#10;QfBP4I+EfB6X1w098vhfw7bWAuJG6u/kIu4n1Oa68Iq9BRzaWFbW5meCfBPhT4c+EtN8B+BvDdjo&#10;+i6PZx2ek6TptqsNvZ28ahI4o0UBUVVAAAAAArVooqRhRRRQAUUUUAFFFFABRRRQAUUUUABAPUU2&#10;SJJEKNGpDfeBHWnUUAePfHf9gP8AYu/adtIdP/aB/ZX8BeLI7WRpLR9Y8M20kkDEYJSTZvQnvgjN&#10;eKJ/wb2/8EaI9SXVl/YD8GmZZN+15rxoifeMz7CPYrg+lfZlFAXZ53+zx+yT+zB+yVoF54X/AGZP&#10;2fvB/gGx1G4WfUbfwnoEFkLuVV2q8piUGRgOAWJIBOOpr0SiigAooooARmCjLGlqMOpcRyP82316&#10;09WUjCtmi4C0UUUAFFFFABRRRQAUUUUAFFFFABRRRQAUUUUAFFFFABRRRQAUUUUAFFFFABRRRQAU&#10;UUUAFFFFABRRRQAUUUUAFFNkLBCVHOOKA2EBc4470AQ3N1HEfLlbbuYBW96znuIbcOrSK25uu7Oa&#10;s3NyTdrGqeYN2V2jpxWTK0EhKNDzGfmZ6uEeaR1UYdyomjadp4EenlURmZgq54JqGS8VLU73Ktv5&#10;XnpT74yFc5XK8boxxj1rJeW5W3WOf9454XHT8a20PYpU+aKuSTTD7RvcMg8zG6PkE+hptra2CT/Y&#10;Jbxmk2llwTVefXoreJ1msp4WDYwsRYH3GKdZ2kI1OKaItv53KVIzkVyyjzHRKOh2Giy2sYViY/3m&#10;D7/pW0sqB0jJ+ZhxxWDowFvA3nbNyjrgcVuW8gKqpXt1/CmfPYpWqE1FFFBzBRRRQAUUUUAFFFGR&#10;nGaACiiigAooooAKKKKACiiigAooooAKKKKACiiigAooooAKKKKACiiigAooooAKKKKACiiigAoo&#10;ooAKKKKACiiigAooooAKKKKACiiigDPJP9p49qtQdaKK54fEjR/CTUUUV0GYUUUUAFFFFABRRRQA&#10;UUUUAFFFFABRRRQAUUUUAFFFFABRRRQAUUUUAFFFFABRRRQAUUUUAFFFFABRRRQAVV1b/j0/4EP5&#10;0UUFR+IrxcXTY/u/0rJuuXuCfUUUV0Q/yOyn/ERmyEhsA1HtG3O3tRRQe1Ay9Rd1D7WI+Xt9RV3R&#10;QCsJI/iooqIdTWr8J0MJPlsP89K3IPvQ/wDXP+lFFKofOYr4ixRRRWZyhRRRQAUUUUAFNb/WrRRQ&#10;A6iiigAooooAKKKKACiiigAooooAKKKKACiiigAooooAKKKKACiiigAooooAKKKKACiiigAooooA&#10;KKKKACiiigAooooAKKKKACiiigD/2VBLAQItABQABgAIAAAAIQArENvACgEAABQCAAATAAAAAAAA&#10;AAAAAAAAAAAAAABbQ29udGVudF9UeXBlc10ueG1sUEsBAi0AFAAGAAgAAAAhADj9If/WAAAAlAEA&#10;AAsAAAAAAAAAAAAAAAAAOwEAAF9yZWxzLy5yZWxzUEsBAi0AFAAGAAgAAAAhACmpo8l5AwAAPwoA&#10;AA4AAAAAAAAAAAAAAAAAOgIAAGRycy9lMm9Eb2MueG1sUEsBAi0AFAAGAAgAAAAhADedwRi6AAAA&#10;IQEAABkAAAAAAAAAAAAAAAAA3wUAAGRycy9fcmVscy9lMm9Eb2MueG1sLnJlbHNQSwECLQAUAAYA&#10;CAAAACEA1MBp5N4AAAAJAQAADwAAAAAAAAAAAAAAAADQBgAAZHJzL2Rvd25yZXYueG1sUEsBAi0A&#10;CgAAAAAAAAAhABcpYLptTwIAbU8CABQAAAAAAAAAAAAAAAAA2wcAAGRycy9tZWRpYS9pbWFnZTEu&#10;anBnUEsFBgAAAAAGAAYAfAEAAHpXAgAAAA==&#10;">
                <v:group id="Group 18" o:spid="_x0000_s1053" style="position:absolute;left:38667;top:15765;width:29585;height:44069" coordsize="4659,6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54" style="position:absolute;width:4650;height:6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E90F77" w:rsidRDefault="00E90F77">
                          <w:pPr>
                            <w:spacing w:after="0" w:line="240" w:lineRule="auto"/>
                            <w:textDirection w:val="btLr"/>
                          </w:pPr>
                        </w:p>
                      </w:txbxContent>
                    </v:textbox>
                  </v:rect>
                  <v:shape id="Shape 4" o:spid="_x0000_s1055" type="#_x0000_t75" style="position:absolute;width:4659;height:67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7GvwAAANsAAAAPAAAAZHJzL2Rvd25yZXYueG1sRE/LisIw&#10;FN0L/kO4wmxkTMeFlI5pGUSh6MrHB1ya26ZMc1OaWDt+/WQhuDyc97aYbCdGGnzrWMHXKgFBXDnd&#10;cqPgdj18piB8QNbYOSYFf+ShyOezLWbaPfhM4yU0Ioawz1CBCaHPpPSVIYt+5XriyNVusBgiHBqp&#10;B3zEcNvJdZJspMWWY4PBnnaGqt/L3SpY7kpOn8cyJOY+lifc101qR6U+FtPPN4hAU3iLX+5SK1jH&#10;9fFL/AEy/wcAAP//AwBQSwECLQAUAAYACAAAACEA2+H2y+4AAACFAQAAEwAAAAAAAAAAAAAAAAAA&#10;AAAAW0NvbnRlbnRfVHlwZXNdLnhtbFBLAQItABQABgAIAAAAIQBa9CxbvwAAABUBAAALAAAAAAAA&#10;AAAAAAAAAB8BAABfcmVscy8ucmVsc1BLAQItABQABgAIAAAAIQDvXq7GvwAAANsAAAAPAAAAAAAA&#10;AAAAAAAAAAcCAABkcnMvZG93bnJldi54bWxQSwUGAAAAAAMAAwC3AAAA8wIAAAAA&#10;">
                    <v:imagedata r:id="rId42" o:title=""/>
                  </v:shape>
                  <v:rect id="Rectangle 21" o:spid="_x0000_s1056" style="position:absolute;left:1857;top:5217;width:610;height:1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LyvgAAANsAAAAPAAAAZHJzL2Rvd25yZXYueG1sRI/BCsIw&#10;EETvgv8QVvAimiooUo0igqBHtXhem7UtNpvaxFr/3giCx2Fm3jDLdWtK0VDtCssKxqMIBHFqdcGZ&#10;guS8G85BOI+ssbRMCt7kYL3qdpYYa/viIzUnn4kAYRejgtz7KpbSpTkZdCNbEQfvZmuDPsg6k7rG&#10;V4CbUk6iaCYNFhwWcqxom1N6Pz2Ngun0wUlycLuofOL1sj/K8yC7KdXvtZsFCE+t/4d/7b1WMBnD&#10;90v4AXL1AQAA//8DAFBLAQItABQABgAIAAAAIQDb4fbL7gAAAIUBAAATAAAAAAAAAAAAAAAAAAAA&#10;AABbQ29udGVudF9UeXBlc10ueG1sUEsBAi0AFAAGAAgAAAAhAFr0LFu/AAAAFQEAAAsAAAAAAAAA&#10;AAAAAAAAHwEAAF9yZWxzLy5yZWxzUEsBAi0AFAAGAAgAAAAhAKUBYvK+AAAA2wAAAA8AAAAAAAAA&#10;AAAAAAAABwIAAGRycy9kb3ducmV2LnhtbFBLBQYAAAAAAwADALcAAADyAgAAAAA=&#10;" stroked="f">
                    <v:textbox inset="2.53958mm,2.53958mm,2.53958mm,2.53958mm">
                      <w:txbxContent>
                        <w:p w:rsidR="00E90F77" w:rsidRDefault="00E90F77">
                          <w:pPr>
                            <w:spacing w:after="0" w:line="240" w:lineRule="auto"/>
                            <w:textDirection w:val="btLr"/>
                          </w:pPr>
                        </w:p>
                      </w:txbxContent>
                    </v:textbox>
                  </v:rect>
                </v:group>
                <w10:wrap type="square"/>
              </v:group>
            </w:pict>
          </mc:Fallback>
        </mc:AlternateContent>
      </w:r>
    </w:p>
    <w:p w:rsidR="000926A0" w:rsidRPr="00E90F77" w:rsidRDefault="00E90F77" w:rsidP="007C69BE">
      <w:pPr>
        <w:pStyle w:val="Heading1"/>
      </w:pPr>
      <w:bookmarkStart w:id="18" w:name="_heading=h.z337ya" w:colFirst="0" w:colLast="0"/>
      <w:bookmarkEnd w:id="18"/>
      <w:r w:rsidRPr="00E90F77">
        <w:lastRenderedPageBreak/>
        <w:t xml:space="preserve">Йона </w:t>
      </w: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1.</w:t>
      </w:r>
      <w:r w:rsidR="00E90F77" w:rsidRPr="00906273">
        <w:rPr>
          <w:b/>
          <w:color w:val="231F20"/>
          <w:sz w:val="24"/>
          <w:szCs w:val="24"/>
        </w:rPr>
        <w:t>Дім</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Йони</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в</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Ізраїлі</w:t>
      </w:r>
      <w:r w:rsidR="00E90F77" w:rsidRPr="00906273">
        <w:rPr>
          <w:rFonts w:asciiTheme="majorHAnsi" w:hAnsiTheme="majorHAnsi" w:cstheme="majorHAnsi"/>
          <w:b/>
          <w:color w:val="231F20"/>
          <w:sz w:val="24"/>
          <w:szCs w:val="24"/>
        </w:rPr>
        <w:t xml:space="preserve"> </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Йона 1:1-3.</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Бог покликав Йону піти туди, куди він не хотів йти – до </w:t>
      </w:r>
      <w:proofErr w:type="spellStart"/>
      <w:r w:rsidRPr="00906273">
        <w:rPr>
          <w:rFonts w:asciiTheme="majorHAnsi" w:hAnsiTheme="majorHAnsi" w:cstheme="majorHAnsi"/>
          <w:color w:val="231F20"/>
          <w:sz w:val="24"/>
          <w:szCs w:val="24"/>
        </w:rPr>
        <w:t>Ніневії</w:t>
      </w:r>
      <w:proofErr w:type="spellEnd"/>
      <w:r w:rsidRPr="00906273">
        <w:rPr>
          <w:rFonts w:asciiTheme="majorHAnsi" w:hAnsiTheme="majorHAnsi" w:cstheme="majorHAnsi"/>
          <w:color w:val="231F20"/>
          <w:sz w:val="24"/>
          <w:szCs w:val="24"/>
        </w:rPr>
        <w:t xml:space="preserve">. Це місто було наповнене людьми, які поклонялися фальшивим богам. Бог сказав Йоні проповідувати проти гріхів людей, але він побіг у протилежному напрямку, до </w:t>
      </w:r>
      <w:proofErr w:type="spellStart"/>
      <w:r w:rsidRPr="00906273">
        <w:rPr>
          <w:rFonts w:asciiTheme="majorHAnsi" w:hAnsiTheme="majorHAnsi" w:cstheme="majorHAnsi"/>
          <w:color w:val="231F20"/>
          <w:sz w:val="24"/>
          <w:szCs w:val="24"/>
        </w:rPr>
        <w:t>Яфи</w:t>
      </w:r>
      <w:proofErr w:type="spellEnd"/>
      <w:r w:rsidRPr="00906273">
        <w:rPr>
          <w:rFonts w:asciiTheme="majorHAnsi" w:hAnsiTheme="majorHAnsi" w:cstheme="majorHAnsi"/>
          <w:color w:val="231F20"/>
          <w:sz w:val="24"/>
          <w:szCs w:val="24"/>
        </w:rPr>
        <w:t>.</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що може змусити нас утекти від Божого плану?</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w:t>
      </w:r>
      <w:proofErr w:type="spellStart"/>
      <w:r w:rsidRPr="00906273">
        <w:rPr>
          <w:rFonts w:asciiTheme="majorHAnsi" w:hAnsiTheme="majorHAnsi" w:cstheme="majorHAnsi"/>
          <w:color w:val="231F20"/>
          <w:sz w:val="24"/>
          <w:szCs w:val="24"/>
        </w:rPr>
        <w:t>Побіжіть</w:t>
      </w:r>
      <w:proofErr w:type="spellEnd"/>
      <w:r w:rsidRPr="00906273">
        <w:rPr>
          <w:rFonts w:asciiTheme="majorHAnsi" w:hAnsiTheme="majorHAnsi" w:cstheme="majorHAnsi"/>
          <w:color w:val="231F20"/>
          <w:sz w:val="24"/>
          <w:szCs w:val="24"/>
        </w:rPr>
        <w:t xml:space="preserve"> разом «від Ізраїлю до </w:t>
      </w:r>
      <w:proofErr w:type="spellStart"/>
      <w:r w:rsidRPr="00906273">
        <w:rPr>
          <w:rFonts w:asciiTheme="majorHAnsi" w:hAnsiTheme="majorHAnsi" w:cstheme="majorHAnsi"/>
          <w:color w:val="231F20"/>
          <w:sz w:val="24"/>
          <w:szCs w:val="24"/>
        </w:rPr>
        <w:t>Яфи</w:t>
      </w:r>
      <w:proofErr w:type="spellEnd"/>
      <w:r w:rsidRPr="00906273">
        <w:rPr>
          <w:rFonts w:asciiTheme="majorHAnsi" w:hAnsiTheme="majorHAnsi" w:cstheme="majorHAnsi"/>
          <w:color w:val="231F20"/>
          <w:sz w:val="24"/>
          <w:szCs w:val="24"/>
        </w:rPr>
        <w:t>».</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Моліться один за одного, щоб мати сміливість слухатися, коли Бог посилає вас туди, куди ви не хочете йти.</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2.</w:t>
      </w:r>
      <w:r w:rsidR="00E90F77" w:rsidRPr="00906273">
        <w:rPr>
          <w:b/>
          <w:color w:val="231F20"/>
          <w:sz w:val="24"/>
          <w:szCs w:val="24"/>
        </w:rPr>
        <w:t>Корабель</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Йона 1:4-16.</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Йона сів у корабель, щоб відплисти далеко від </w:t>
      </w:r>
      <w:proofErr w:type="spellStart"/>
      <w:r w:rsidRPr="00906273">
        <w:rPr>
          <w:rFonts w:asciiTheme="majorHAnsi" w:hAnsiTheme="majorHAnsi" w:cstheme="majorHAnsi"/>
          <w:color w:val="231F20"/>
          <w:sz w:val="24"/>
          <w:szCs w:val="24"/>
        </w:rPr>
        <w:t>Ніневії</w:t>
      </w:r>
      <w:proofErr w:type="spellEnd"/>
      <w:r w:rsidRPr="00906273">
        <w:rPr>
          <w:rFonts w:asciiTheme="majorHAnsi" w:hAnsiTheme="majorHAnsi" w:cstheme="majorHAnsi"/>
          <w:color w:val="231F20"/>
          <w:sz w:val="24"/>
          <w:szCs w:val="24"/>
        </w:rPr>
        <w:t>, і ліг спати. Бог наслав на море велику бурю.</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Попросіть групу стати у формі корабля. Попросіть одного добровольця «заснути» в центрі корабля. Опісля почніть разом гойдатися туди-сюди, наче потрапили у сильний шторм. Візьміть Йону і «киньте його за борт» у море.</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lastRenderedPageBreak/>
        <w:t>• Скажіть: поділіться періодом, коли хтось піклувався про вас, навіть коли ви робили неправильні речі.</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Помоліться групою. Подякуйте Богу за те, що Він продовжує піклуватися про вас, навіть коли ви не слухаєтеся Його.</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3.</w:t>
      </w:r>
      <w:r w:rsidR="00E90F77" w:rsidRPr="00906273">
        <w:rPr>
          <w:b/>
          <w:color w:val="231F20"/>
          <w:sz w:val="24"/>
          <w:szCs w:val="24"/>
        </w:rPr>
        <w:t>Велика</w:t>
      </w:r>
      <w:r w:rsidR="00E90F77" w:rsidRPr="00906273">
        <w:rPr>
          <w:rFonts w:asciiTheme="majorHAnsi" w:hAnsiTheme="majorHAnsi" w:cstheme="majorHAnsi"/>
          <w:b/>
          <w:color w:val="231F20"/>
          <w:sz w:val="24"/>
          <w:szCs w:val="24"/>
        </w:rPr>
        <w:t xml:space="preserve"> </w:t>
      </w:r>
      <w:r w:rsidR="00E90F77" w:rsidRPr="00906273">
        <w:rPr>
          <w:b/>
          <w:color w:val="231F20"/>
          <w:sz w:val="24"/>
          <w:szCs w:val="24"/>
        </w:rPr>
        <w:t>риба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Йона 1:16-2:11.</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Бог послав велику рибу, щоб врятувати Йону, і він молився Богу з черева цієї риби!</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Встаньте групою в контур великої риби. Попросіть Йону сісти «в черево риби». Потім витягніть Йону з «черева» на суходіл. </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у яких найбільш незвичайних місцях ви молилися?</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Подякуйте Богові, що Він чує наші молитви, де б ми не були.</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4.</w:t>
      </w:r>
      <w:r w:rsidR="00E90F77" w:rsidRPr="00906273">
        <w:rPr>
          <w:b/>
          <w:color w:val="231F20"/>
          <w:sz w:val="24"/>
          <w:szCs w:val="24"/>
        </w:rPr>
        <w:t>Ніневія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Йона 3 розділ.</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Бог знову покликав Йону піти до </w:t>
      </w:r>
      <w:proofErr w:type="spellStart"/>
      <w:r w:rsidRPr="00906273">
        <w:rPr>
          <w:rFonts w:asciiTheme="majorHAnsi" w:hAnsiTheme="majorHAnsi" w:cstheme="majorHAnsi"/>
          <w:color w:val="231F20"/>
          <w:sz w:val="24"/>
          <w:szCs w:val="24"/>
        </w:rPr>
        <w:t>Ніневії</w:t>
      </w:r>
      <w:proofErr w:type="spellEnd"/>
      <w:r w:rsidRPr="00906273">
        <w:rPr>
          <w:rFonts w:asciiTheme="majorHAnsi" w:hAnsiTheme="majorHAnsi" w:cstheme="majorHAnsi"/>
          <w:color w:val="231F20"/>
          <w:sz w:val="24"/>
          <w:szCs w:val="24"/>
        </w:rPr>
        <w:t xml:space="preserve">, і цього разу він послухався. Він проповідував, і жителі </w:t>
      </w:r>
      <w:proofErr w:type="spellStart"/>
      <w:r w:rsidRPr="00906273">
        <w:rPr>
          <w:rFonts w:asciiTheme="majorHAnsi" w:hAnsiTheme="majorHAnsi" w:cstheme="majorHAnsi"/>
          <w:color w:val="231F20"/>
          <w:sz w:val="24"/>
          <w:szCs w:val="24"/>
        </w:rPr>
        <w:t>Ніневії</w:t>
      </w:r>
      <w:proofErr w:type="spellEnd"/>
      <w:r w:rsidRPr="00906273">
        <w:rPr>
          <w:rFonts w:asciiTheme="majorHAnsi" w:hAnsiTheme="majorHAnsi" w:cstheme="majorHAnsi"/>
          <w:color w:val="231F20"/>
          <w:sz w:val="24"/>
          <w:szCs w:val="24"/>
        </w:rPr>
        <w:t xml:space="preserve"> відвернулися від своїх гріхів. Бог простив їхні гріхи та не покарав їх.</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Запропонуйте всім стати в ряд, дивлячись в одну сторону, синхронно крокуючи. Попросіть усіх повністю розвернутися, </w:t>
      </w:r>
      <w:r w:rsidRPr="00906273">
        <w:rPr>
          <w:rFonts w:asciiTheme="majorHAnsi" w:hAnsiTheme="majorHAnsi" w:cstheme="majorHAnsi"/>
          <w:color w:val="231F20"/>
          <w:sz w:val="24"/>
          <w:szCs w:val="24"/>
        </w:rPr>
        <w:lastRenderedPageBreak/>
        <w:t xml:space="preserve">дивлячись у протилежний бік, і знову крокувати в такт. </w:t>
      </w:r>
      <w:proofErr w:type="spellStart"/>
      <w:r w:rsidRPr="00906273">
        <w:rPr>
          <w:rFonts w:asciiTheme="majorHAnsi" w:hAnsiTheme="majorHAnsi" w:cstheme="majorHAnsi"/>
          <w:color w:val="231F20"/>
          <w:sz w:val="24"/>
          <w:szCs w:val="24"/>
        </w:rPr>
        <w:t>Ніневітянські</w:t>
      </w:r>
      <w:proofErr w:type="spellEnd"/>
      <w:r w:rsidRPr="00906273">
        <w:rPr>
          <w:rFonts w:asciiTheme="majorHAnsi" w:hAnsiTheme="majorHAnsi" w:cstheme="majorHAnsi"/>
          <w:color w:val="231F20"/>
          <w:sz w:val="24"/>
          <w:szCs w:val="24"/>
        </w:rPr>
        <w:t xml:space="preserve"> діти, молодь і люди різного віку відвернулися від своїх гріхів до Бога.</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Запитайте: що люди роблять сьогодні, коли відвертаються від того, від чого Бог хоче, щоб вони віддалилися?</w:t>
      </w:r>
    </w:p>
    <w:p w:rsidR="000926A0"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Запросіть усіх помолитися наодинці з Богом. Попросіть Бога сказати вам особисто, чи Він хоче, щоб ви відвернулися від чогось у своєму житті, що заважає вашій дружбі з Ним. Зробіть заклик віддати своє серце Богові.</w:t>
      </w:r>
    </w:p>
    <w:p w:rsidR="00906273" w:rsidRPr="00906273" w:rsidRDefault="00906273" w:rsidP="00906273">
      <w:pPr>
        <w:spacing w:after="0"/>
        <w:ind w:left="284" w:firstLine="425"/>
        <w:rPr>
          <w:rFonts w:asciiTheme="majorHAnsi" w:hAnsiTheme="majorHAnsi" w:cstheme="majorHAnsi"/>
          <w:color w:val="231F20"/>
          <w:sz w:val="24"/>
          <w:szCs w:val="24"/>
        </w:rPr>
      </w:pPr>
    </w:p>
    <w:p w:rsidR="000926A0" w:rsidRPr="00906273" w:rsidRDefault="00906273" w:rsidP="00906273">
      <w:pPr>
        <w:spacing w:after="0"/>
        <w:ind w:left="284" w:firstLine="425"/>
        <w:rPr>
          <w:rFonts w:asciiTheme="majorHAnsi" w:hAnsiTheme="majorHAnsi" w:cstheme="majorHAnsi"/>
          <w:b/>
          <w:color w:val="231F20"/>
          <w:sz w:val="24"/>
          <w:szCs w:val="24"/>
        </w:rPr>
      </w:pPr>
      <w:r w:rsidRPr="00906273">
        <w:rPr>
          <w:rFonts w:ascii="Cambria Math" w:hAnsi="Cambria Math" w:cs="Cambria Math"/>
          <w:b/>
          <w:color w:val="231F20"/>
          <w:sz w:val="24"/>
          <w:szCs w:val="24"/>
        </w:rPr>
        <w:t>5.</w:t>
      </w:r>
      <w:r w:rsidR="00E90F77" w:rsidRPr="00906273">
        <w:rPr>
          <w:b/>
          <w:color w:val="231F20"/>
          <w:sz w:val="24"/>
          <w:szCs w:val="24"/>
        </w:rPr>
        <w:t>Тінь</w:t>
      </w:r>
      <w:r w:rsidR="00E90F77" w:rsidRPr="00906273">
        <w:rPr>
          <w:rFonts w:asciiTheme="majorHAnsi" w:hAnsiTheme="majorHAnsi" w:cstheme="majorHAnsi"/>
          <w:b/>
          <w:color w:val="231F20"/>
          <w:sz w:val="24"/>
          <w:szCs w:val="24"/>
        </w:rPr>
        <w:t xml:space="preserve"> рослини</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Прочитайте Йона 4 розділ.</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Йона покинув місто, яке навернулося до Бога, і сів, щоб спостерігати, як Бог знищує місто. Бог зробив так, щоб рослина, яка стала Йоні затінком, швидко виросла. Йона зрадів їй. Сядьте в затінок.</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Тоді Бог послав хробака, щоб напасти на рослину, і рослина засохла. Бог послав гарячий вітер. Йона більше не мав місця в затінку. Посидьте під сонцем.</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xml:space="preserve">• Йона хотів померти. Він більше дбав про свою рослину, яка стала йому затінком, ніж про Бога, Який любив людей </w:t>
      </w:r>
      <w:proofErr w:type="spellStart"/>
      <w:r w:rsidRPr="00906273">
        <w:rPr>
          <w:rFonts w:asciiTheme="majorHAnsi" w:hAnsiTheme="majorHAnsi" w:cstheme="majorHAnsi"/>
          <w:color w:val="231F20"/>
          <w:sz w:val="24"/>
          <w:szCs w:val="24"/>
        </w:rPr>
        <w:t>Ніневії</w:t>
      </w:r>
      <w:proofErr w:type="spellEnd"/>
      <w:r w:rsidRPr="00906273">
        <w:rPr>
          <w:rFonts w:asciiTheme="majorHAnsi" w:hAnsiTheme="majorHAnsi" w:cstheme="majorHAnsi"/>
          <w:color w:val="231F20"/>
          <w:sz w:val="24"/>
          <w:szCs w:val="24"/>
        </w:rPr>
        <w:t xml:space="preserve"> й продовжив їм життя.</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lastRenderedPageBreak/>
        <w:t>• Запитайте: що ми іноді любимо більше за людей?</w:t>
      </w:r>
    </w:p>
    <w:p w:rsidR="000926A0" w:rsidRPr="00906273" w:rsidRDefault="00E90F77" w:rsidP="00906273">
      <w:pPr>
        <w:spacing w:after="0"/>
        <w:ind w:left="284" w:firstLine="425"/>
        <w:rPr>
          <w:rFonts w:asciiTheme="majorHAnsi" w:hAnsiTheme="majorHAnsi" w:cstheme="majorHAnsi"/>
          <w:color w:val="231F20"/>
          <w:sz w:val="24"/>
          <w:szCs w:val="24"/>
        </w:rPr>
      </w:pPr>
      <w:r w:rsidRPr="00906273">
        <w:rPr>
          <w:rFonts w:asciiTheme="majorHAnsi" w:hAnsiTheme="majorHAnsi" w:cstheme="majorHAnsi"/>
          <w:color w:val="231F20"/>
          <w:sz w:val="24"/>
          <w:szCs w:val="24"/>
        </w:rPr>
        <w:t>• Моліться парами, щоб Бог допоміг вам любити та піклуватися про тих, хто вам не подобається.</w:t>
      </w: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906273" w:rsidRDefault="000926A0" w:rsidP="00906273">
      <w:pPr>
        <w:spacing w:after="0"/>
        <w:ind w:left="284" w:firstLine="425"/>
        <w:rPr>
          <w:rFonts w:asciiTheme="majorHAnsi" w:hAnsiTheme="majorHAnsi" w:cstheme="majorHAnsi"/>
          <w:color w:val="231F20"/>
          <w:sz w:val="24"/>
          <w:szCs w:val="24"/>
        </w:rPr>
      </w:pPr>
    </w:p>
    <w:p w:rsidR="000926A0" w:rsidRPr="00E90F77" w:rsidRDefault="00E90F77" w:rsidP="00906273">
      <w:pPr>
        <w:spacing w:after="0"/>
        <w:rPr>
          <w:rFonts w:asciiTheme="majorHAnsi" w:hAnsiTheme="majorHAnsi" w:cstheme="majorHAnsi"/>
          <w:sz w:val="24"/>
          <w:szCs w:val="24"/>
        </w:rPr>
      </w:pPr>
      <w:r w:rsidRPr="00E90F77">
        <w:rPr>
          <w:rFonts w:asciiTheme="majorHAnsi" w:hAnsiTheme="majorHAnsi" w:cstheme="majorHAnsi"/>
          <w:noProof/>
          <w:sz w:val="24"/>
          <w:szCs w:val="24"/>
        </w:rPr>
        <w:lastRenderedPageBreak/>
        <w:drawing>
          <wp:anchor distT="0" distB="0" distL="114300" distR="114300" simplePos="0" relativeHeight="251670528" behindDoc="0" locked="0" layoutInCell="1" hidden="0" allowOverlap="1" wp14:anchorId="6F8A002B" wp14:editId="1C3552E1">
            <wp:simplePos x="0" y="0"/>
            <wp:positionH relativeFrom="column">
              <wp:posOffset>223328</wp:posOffset>
            </wp:positionH>
            <wp:positionV relativeFrom="paragraph">
              <wp:posOffset>182215</wp:posOffset>
            </wp:positionV>
            <wp:extent cx="3032760" cy="4165600"/>
            <wp:effectExtent l="0" t="0" r="0" b="0"/>
            <wp:wrapSquare wrapText="bothSides" distT="0" distB="0" distL="114300" distR="114300"/>
            <wp:docPr id="1915520474" name="image10.jpg" descr="Зображення, що містить текст, почерк, Дитяча творчість, малюно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0.jpg" descr="Зображення, що містить текст, почерк, Дитяча творчість, малюнок&#10;&#10;Автоматично згенерований опис"/>
                    <pic:cNvPicPr preferRelativeResize="0"/>
                  </pic:nvPicPr>
                  <pic:blipFill>
                    <a:blip r:embed="rId43"/>
                    <a:srcRect/>
                    <a:stretch>
                      <a:fillRect/>
                    </a:stretch>
                  </pic:blipFill>
                  <pic:spPr>
                    <a:xfrm>
                      <a:off x="0" y="0"/>
                      <a:ext cx="3032760" cy="4165600"/>
                    </a:xfrm>
                    <a:prstGeom prst="rect">
                      <a:avLst/>
                    </a:prstGeom>
                    <a:ln/>
                  </pic:spPr>
                </pic:pic>
              </a:graphicData>
            </a:graphic>
          </wp:anchor>
        </w:drawing>
      </w:r>
    </w:p>
    <w:p w:rsidR="00906273" w:rsidRDefault="00906273" w:rsidP="007C69BE">
      <w:pPr>
        <w:pStyle w:val="Heading1"/>
      </w:pPr>
      <w:bookmarkStart w:id="19" w:name="_heading=h.3j2qqm3" w:colFirst="0" w:colLast="0"/>
      <w:bookmarkEnd w:id="19"/>
    </w:p>
    <w:p w:rsidR="00906273" w:rsidRPr="007C69BE" w:rsidRDefault="00906273" w:rsidP="00906273">
      <w:pPr>
        <w:rPr>
          <w:lang w:val="ru-RU"/>
        </w:rPr>
      </w:pPr>
    </w:p>
    <w:p w:rsidR="000926A0" w:rsidRPr="00E90F77" w:rsidRDefault="00E90F77" w:rsidP="007C69BE">
      <w:pPr>
        <w:pStyle w:val="Heading1"/>
      </w:pPr>
      <w:r w:rsidRPr="00E90F77">
        <w:lastRenderedPageBreak/>
        <w:t>Марія, мати Ісуса</w:t>
      </w:r>
    </w:p>
    <w:p w:rsidR="000926A0" w:rsidRPr="00E90F77" w:rsidRDefault="000926A0">
      <w:pPr>
        <w:ind w:left="284" w:firstLine="425"/>
        <w:rPr>
          <w:rFonts w:asciiTheme="majorHAnsi" w:hAnsiTheme="majorHAnsi" w:cstheme="majorHAnsi"/>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1.</w:t>
      </w:r>
      <w:r w:rsidR="00E90F77" w:rsidRPr="007C69BE">
        <w:rPr>
          <w:b/>
          <w:color w:val="231F20"/>
          <w:sz w:val="24"/>
          <w:szCs w:val="24"/>
        </w:rPr>
        <w:t>Дім</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Марії</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в</w:t>
      </w:r>
      <w:r w:rsidR="00E90F77" w:rsidRPr="007C69BE">
        <w:rPr>
          <w:rFonts w:asciiTheme="majorHAnsi" w:hAnsiTheme="majorHAnsi" w:cstheme="majorHAnsi"/>
          <w:b/>
          <w:color w:val="231F20"/>
          <w:sz w:val="24"/>
          <w:szCs w:val="24"/>
        </w:rPr>
        <w:t xml:space="preserve"> </w:t>
      </w:r>
      <w:proofErr w:type="spellStart"/>
      <w:r w:rsidR="00E90F77" w:rsidRPr="007C69BE">
        <w:rPr>
          <w:b/>
          <w:color w:val="231F20"/>
          <w:sz w:val="24"/>
          <w:szCs w:val="24"/>
        </w:rPr>
        <w:t>Назареті</w:t>
      </w:r>
      <w:proofErr w:type="spellEnd"/>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Прогуляйтеся до «дому Марії». Попросіть усіх підмітати підлогу в домі Марії, поки вони не здивуються появою ангела (у наступній історії).</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1:26-31, 37, 38.</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що вам було б легко зробити для Бога? Що складно?</w:t>
      </w:r>
    </w:p>
    <w:p w:rsidR="000926A0"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разом, щоб мати смиренну позицію Марії, виконуючи все, про що Бог просить вас.</w:t>
      </w:r>
    </w:p>
    <w:p w:rsidR="007C69BE" w:rsidRPr="007C69BE" w:rsidRDefault="007C69BE" w:rsidP="007C69BE">
      <w:pPr>
        <w:spacing w:after="0"/>
        <w:ind w:left="284" w:firstLine="425"/>
        <w:rPr>
          <w:rFonts w:asciiTheme="majorHAnsi" w:hAnsiTheme="majorHAnsi" w:cstheme="majorHAnsi"/>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2.</w:t>
      </w:r>
      <w:r w:rsidR="00E90F77" w:rsidRPr="007C69BE">
        <w:rPr>
          <w:b/>
          <w:color w:val="231F20"/>
          <w:sz w:val="24"/>
          <w:szCs w:val="24"/>
        </w:rPr>
        <w:t>Дім</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Єлисавети</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в</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Юдеї</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1:39.</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Запросіть дитину провести вас до «дому Єлисавети в гірській місцевості Юди». Поспішіть до «дому Єлисавети», як це зробила Марія. Швидко йдіть і час від часу біжіть.</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Коли прибудете туди, прочитайте Луки 1:40-45. Єлисавета була така щаслива й вдячна, побачивши Марію!</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за що ви найбільше вдячні?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з подякою за те, що Ісус живий і Він з вами!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1:56.</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lastRenderedPageBreak/>
        <w:t xml:space="preserve">• Поверніться до «дому Марії в </w:t>
      </w:r>
      <w:proofErr w:type="spellStart"/>
      <w:r w:rsidRPr="007C69BE">
        <w:rPr>
          <w:rFonts w:asciiTheme="majorHAnsi" w:hAnsiTheme="majorHAnsi" w:cstheme="majorHAnsi"/>
          <w:color w:val="231F20"/>
          <w:sz w:val="24"/>
          <w:szCs w:val="24"/>
        </w:rPr>
        <w:t>Назареті</w:t>
      </w:r>
      <w:proofErr w:type="spellEnd"/>
      <w:r w:rsidRPr="007C69BE">
        <w:rPr>
          <w:rFonts w:asciiTheme="majorHAnsi" w:hAnsiTheme="majorHAnsi" w:cstheme="majorHAnsi"/>
          <w:color w:val="231F20"/>
          <w:sz w:val="24"/>
          <w:szCs w:val="24"/>
        </w:rPr>
        <w:t>».</w:t>
      </w:r>
    </w:p>
    <w:p w:rsidR="007C69BE" w:rsidRDefault="007C69BE" w:rsidP="007C69BE">
      <w:pPr>
        <w:spacing w:after="0"/>
        <w:ind w:left="284" w:firstLine="425"/>
        <w:rPr>
          <w:rFonts w:ascii="Cambria Math" w:hAnsi="Cambria Math" w:cs="Cambria Math"/>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3.</w:t>
      </w:r>
      <w:r w:rsidR="00E90F77" w:rsidRPr="007C69BE">
        <w:rPr>
          <w:b/>
          <w:color w:val="231F20"/>
          <w:sz w:val="24"/>
          <w:szCs w:val="24"/>
        </w:rPr>
        <w:t>Реєстраційний</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стіл</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у</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Віфлеємі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Підійдіть</w:t>
      </w:r>
      <w:proofErr w:type="spellEnd"/>
      <w:r w:rsidRPr="007C69BE">
        <w:rPr>
          <w:rFonts w:asciiTheme="majorHAnsi" w:hAnsiTheme="majorHAnsi" w:cstheme="majorHAnsi"/>
          <w:color w:val="231F20"/>
          <w:sz w:val="24"/>
          <w:szCs w:val="24"/>
        </w:rPr>
        <w:t xml:space="preserve"> до «столу реєстрації римських солдатів у Віфлеємі». Нехай дитина сидить за столом в ролі солдата. Вишикуйте всіх за своєю чергою перед столом. Нехай «солдат» за столом порахує кожну людину, коли вони проходять повз стіл.</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2:1-5.</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Разом знайдіть хлів, де Марія могла б народити Ісуса.</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2:7.</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яким було б ваше життя без Ісуса?</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Прославте</w:t>
      </w:r>
      <w:proofErr w:type="spellEnd"/>
      <w:r w:rsidRPr="007C69BE">
        <w:rPr>
          <w:rFonts w:asciiTheme="majorHAnsi" w:hAnsiTheme="majorHAnsi" w:cstheme="majorHAnsi"/>
          <w:color w:val="231F20"/>
          <w:sz w:val="24"/>
          <w:szCs w:val="24"/>
        </w:rPr>
        <w:t xml:space="preserve"> Бога за те, що Ісус є Спасителем. Подякуйте Ісусу за те, що Він ваш Спаситель.</w:t>
      </w:r>
    </w:p>
    <w:p w:rsidR="000926A0" w:rsidRPr="007C69BE" w:rsidRDefault="000926A0" w:rsidP="007C69BE">
      <w:pPr>
        <w:spacing w:after="0"/>
        <w:ind w:left="284" w:firstLine="425"/>
        <w:rPr>
          <w:rFonts w:asciiTheme="majorHAnsi" w:hAnsiTheme="majorHAnsi" w:cstheme="majorHAnsi"/>
          <w:color w:val="231F20"/>
          <w:sz w:val="24"/>
          <w:szCs w:val="24"/>
        </w:rPr>
      </w:pPr>
    </w:p>
    <w:p w:rsidR="000926A0" w:rsidRPr="007C69BE" w:rsidRDefault="000926A0" w:rsidP="007C69BE">
      <w:pPr>
        <w:spacing w:after="0"/>
        <w:ind w:left="284" w:firstLine="425"/>
        <w:rPr>
          <w:rFonts w:asciiTheme="majorHAnsi" w:hAnsiTheme="majorHAnsi" w:cstheme="majorHAnsi"/>
          <w:color w:val="231F20"/>
          <w:sz w:val="24"/>
          <w:szCs w:val="24"/>
        </w:rPr>
      </w:pPr>
    </w:p>
    <w:p w:rsidR="000926A0" w:rsidRPr="007C69BE" w:rsidRDefault="00E90F77" w:rsidP="007C69BE">
      <w:pPr>
        <w:spacing w:after="0"/>
        <w:rPr>
          <w:rFonts w:asciiTheme="majorHAnsi" w:hAnsiTheme="majorHAnsi" w:cstheme="majorHAnsi"/>
          <w:sz w:val="24"/>
          <w:szCs w:val="24"/>
        </w:rPr>
      </w:pPr>
      <w:r w:rsidRPr="007C69BE">
        <w:rPr>
          <w:rFonts w:asciiTheme="majorHAnsi" w:hAnsiTheme="majorHAnsi" w:cstheme="majorHAnsi"/>
          <w:sz w:val="24"/>
          <w:szCs w:val="24"/>
        </w:rPr>
        <w:br w:type="page"/>
      </w:r>
    </w:p>
    <w:p w:rsidR="000926A0" w:rsidRPr="007C69BE" w:rsidRDefault="00E90F77" w:rsidP="007C69BE">
      <w:pPr>
        <w:spacing w:after="0"/>
        <w:ind w:left="284" w:firstLine="425"/>
        <w:rPr>
          <w:rFonts w:asciiTheme="majorHAnsi" w:hAnsiTheme="majorHAnsi" w:cstheme="majorHAnsi"/>
          <w:sz w:val="24"/>
          <w:szCs w:val="24"/>
        </w:rPr>
      </w:pPr>
      <w:r w:rsidRPr="007C69BE">
        <w:rPr>
          <w:rFonts w:asciiTheme="majorHAnsi" w:hAnsiTheme="majorHAnsi" w:cstheme="majorHAnsi"/>
          <w:noProof/>
          <w:sz w:val="24"/>
          <w:szCs w:val="24"/>
        </w:rPr>
        <w:lastRenderedPageBreak/>
        <mc:AlternateContent>
          <mc:Choice Requires="wpg">
            <w:drawing>
              <wp:anchor distT="0" distB="0" distL="114300" distR="114300" simplePos="0" relativeHeight="251671552" behindDoc="0" locked="0" layoutInCell="1" hidden="0" allowOverlap="1">
                <wp:simplePos x="0" y="0"/>
                <wp:positionH relativeFrom="page">
                  <wp:posOffset>163195</wp:posOffset>
                </wp:positionH>
                <wp:positionV relativeFrom="page">
                  <wp:posOffset>585470</wp:posOffset>
                </wp:positionV>
                <wp:extent cx="3291205" cy="5230495"/>
                <wp:effectExtent l="0" t="0" r="0" b="0"/>
                <wp:wrapNone/>
                <wp:docPr id="1915520470" name="Group 1915520470"/>
                <wp:cNvGraphicFramePr/>
                <a:graphic xmlns:a="http://schemas.openxmlformats.org/drawingml/2006/main">
                  <a:graphicData uri="http://schemas.microsoft.com/office/word/2010/wordprocessingGroup">
                    <wpg:wgp>
                      <wpg:cNvGrpSpPr/>
                      <wpg:grpSpPr>
                        <a:xfrm>
                          <a:off x="0" y="0"/>
                          <a:ext cx="3291205" cy="5230495"/>
                          <a:chOff x="3700375" y="1164100"/>
                          <a:chExt cx="3291250" cy="5230525"/>
                        </a:xfrm>
                      </wpg:grpSpPr>
                      <wpg:grpSp>
                        <wpg:cNvPr id="22" name="Group 22"/>
                        <wpg:cNvGrpSpPr/>
                        <wpg:grpSpPr>
                          <a:xfrm>
                            <a:off x="3700398" y="1164118"/>
                            <a:ext cx="3291205" cy="5230495"/>
                            <a:chOff x="257" y="921"/>
                            <a:chExt cx="5183" cy="8237"/>
                          </a:xfrm>
                        </wpg:grpSpPr>
                        <wps:wsp>
                          <wps:cNvPr id="23" name="Rectangle 23"/>
                          <wps:cNvSpPr/>
                          <wps:spPr>
                            <a:xfrm>
                              <a:off x="257" y="922"/>
                              <a:ext cx="5175" cy="8225"/>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17"/>
                            <pic:cNvPicPr preferRelativeResize="0"/>
                          </pic:nvPicPr>
                          <pic:blipFill rotWithShape="1">
                            <a:blip r:embed="rId44">
                              <a:alphaModFix/>
                            </a:blip>
                            <a:srcRect/>
                            <a:stretch/>
                          </pic:blipFill>
                          <pic:spPr>
                            <a:xfrm>
                              <a:off x="3769" y="9113"/>
                              <a:ext cx="1538" cy="45"/>
                            </a:xfrm>
                            <a:prstGeom prst="rect">
                              <a:avLst/>
                            </a:prstGeom>
                            <a:noFill/>
                            <a:ln>
                              <a:noFill/>
                            </a:ln>
                          </pic:spPr>
                        </pic:pic>
                        <pic:pic xmlns:pic="http://schemas.openxmlformats.org/drawingml/2006/picture">
                          <pic:nvPicPr>
                            <pic:cNvPr id="27" name="Shape 18"/>
                            <pic:cNvPicPr preferRelativeResize="0"/>
                          </pic:nvPicPr>
                          <pic:blipFill rotWithShape="1">
                            <a:blip r:embed="rId45">
                              <a:alphaModFix/>
                            </a:blip>
                            <a:srcRect/>
                            <a:stretch/>
                          </pic:blipFill>
                          <pic:spPr>
                            <a:xfrm>
                              <a:off x="257" y="921"/>
                              <a:ext cx="5183" cy="8213"/>
                            </a:xfrm>
                            <a:prstGeom prst="rect">
                              <a:avLst/>
                            </a:prstGeom>
                            <a:noFill/>
                            <a:ln>
                              <a:noFill/>
                            </a:ln>
                          </pic:spPr>
                        </pic:pic>
                      </wpg:grpSp>
                    </wpg:wgp>
                  </a:graphicData>
                </a:graphic>
              </wp:anchor>
            </w:drawing>
          </mc:Choice>
          <mc:Fallback>
            <w:pict>
              <v:group id="Group 1915520470" o:spid="_x0000_s1057" style="position:absolute;left:0;text-align:left;margin-left:12.85pt;margin-top:46.1pt;width:259.15pt;height:411.85pt;z-index:251671552;mso-position-horizontal-relative:page;mso-position-vertical-relative:page" coordorigin="37003,11641" coordsize="32912,523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phthdAMAAKoKAAAOAAAAZHJzL2Uyb0RvYy54bWzUVl1P&#10;2zAUfZ+0/2DlHRInDW0jWjSNgZD2gWDTnl3Haawltme7H+zX79pOmvKlDSYm8UDJdZzrc+499yTH&#10;J9u2QWumDZdiFuHDJEJMUFlysZxF376eHUwiZCwRJWmkYLPohpnoZP72zfFGFSyVtWxKphEkEabY&#10;qFlUW6uKODa0Zi0xh1IxATcrqVtiIdTLuNRkA9nbJk6T5CjeSF0qLSkzBlZPw81o7vNXFaP2S1UZ&#10;ZlEziwCb9b/a/y7cbzw/JsVSE1Vz2sEgz0DREi7g0F2qU2IJWml+L1XLqZZGVvaQyjaWVcUp8xyA&#10;DU7usDnXcqU8l2WxWapdmaC0d+r07LT08/pSI15C76Y4z9NkNIYyCdJCr/zxaG8dirVRywKeOdfq&#10;Wl3qbmEZIsd/W+nW/QdmaOvLfLMrM9taRGExS6c4TfIIUbiXp1kymuahEbSGbrnnsnGSZGPYAjsw&#10;PhrhpGsVrT/sZ8kBbJ8lT32WuAcRO6w7aLtgx6Hjnaa3+UL8dJ4e7xS03uPFk8DoCZzTfOyfn6a4&#10;r0bPNceTLBCdpNnY3X2UJYyRGZRi/k0p1zVRzAvQuK73FQMsQSFXMF9ELBuG0ixUze/bScMUBlTy&#10;gC4Grr7apOjrlGPXddfSSXqnn6RQ2thzJlvkLmaRhtP90JH1R2NDUfot7kwhz3jTwDopGnFrAarn&#10;VkAhPUJ3ZbeLrR8F3zu3spDlDZA2ip5xOPIjMfaSaDAIHKENmMYsMj9XRLMINRcCaj3FIwCN7H6g&#10;94PFfkAErSV4EbU6QiF4b703BbDvVlZW3BMbwHSoocnzY8VpAX+dL8DVvW7/2T/hKbtyDIIHt3+V&#10;oyX6x0odgIUpYvmCN9zeeDuGdjhQYn3JqWu8C/aEM+qF44WFsJdyv8c9AZ1lFdNXrIG8a3bFDP8F&#10;TuSHP76XedFw5VqMtLTfua19VtccVz93syMFNb3jlw/UJXjxqaSrlgkbXi7a45DC1FyZCOmCtQsG&#10;XqkvynAIaVRNPsnyjG+D/typ7nSjqRsOLz5jNbO0dhschR51qM4jA5KNj6bBDTD2ozWMCM4zMBo3&#10;IqPbhvcCA+LwBoQeOoSvUHVgq8GuOtX58XbMnDJfl+rS4HcvpbrBlrtX0GDLwwso6HH3AvpPqhve&#10;5t4B/QcRXN364tqP/a7hE3P+GwAA//8DAFBLAwQUAAYACAAAACEA5nv3NM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x2hBPnfo3uPQNZFvDvLhucMVAAD//wMAUEsDBBQA&#10;BgAIAAAAIQBWjHDV4AAAAAkBAAAPAAAAZHJzL2Rvd25yZXYueG1sTI/BTsMwEETvSPyDtUjcqJPQ&#10;QBviVFUFnCokWiTU2zbeJlFjO4rdJP17lhMcd2Y0+yZfTaYVA/W+cVZBPItAkC2dbmyl4Gv/9rAA&#10;4QNaja2zpOBKHlbF7U2OmXaj/aRhFyrBJdZnqKAOocuk9GVNBv3MdWTZO7neYOCzr6TuceRy08ok&#10;ip6kwcbyhxo72tRUnncXo+B9xHH9GL8O2/Npcz3s04/vbUxK3d9N6xcQgabwF4ZffEaHgpmO7mK1&#10;F62CJH3mpIJlkoBgP53PeduRhThdgixy+X9B8QMAAP//AwBQSwMECgAAAAAAAAAhAO+gfHnKAwAA&#10;ygMAABQAAABkcnMvbWVkaWEvaW1hZ2UxLnBuZ4lQTkcNChoKAAAADUlIRFIAAADrAAAABwgDAAAA&#10;3lJKHgAAAwBQTFRFAAAA9/z29vz29/v29vv1+v36+fz5+f34+/36/f79+/768PXw1trW3uPd9vv2&#10;+vz5/P384ubh19rW8fbx/f78/P78/P779/z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xf0QgAAAAF0Uk5TAEDm2GYA&#10;AAB4SURBVHhe5dI7DoQwDARQzxK0SbYb7n9FSkwRYInoLIT4FSg8RSlsSy7GCPIaTqItFallKwIg&#10;vOABTfh4Si853LL/OdkesGmfki/k6XzO9Tp2FG+LK25ZdlasBhVOziXbOUSTcvxFtfUZ1ScuDX5r&#10;2JG9u/fObZj+Zg1CjQIiLuUAAAAASUVORK5CYIJQSwMECgAAAAAAAAAhAEWfuPW9JgIAvSYCABQA&#10;AABkcnMvbWVkaWEvaW1hZ2UyLmpwZ//Y/+AAEEpGSUYAAQEBANwA3AAA/9sAQwACAQEBAQECAQEB&#10;AgICAgIEAwICAgIFBAQDBAYFBgYGBQYGBgcJCAYHCQcGBggLCAkKCgoKCgYICwwLCgwJCgoK/9sA&#10;QwECAgICAgIFAwMFCgcGBwoKCgoKCgoKCgoKCgoKCgoKCgoKCgoKCgoKCgoKCgoKCgoKCgoKCgoK&#10;CgoKCgoKCgoK/8AAEQgE5QM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N3+yaUHPagAooooAKKKKACiiigAooooAKKKTd7GgBa&#10;KAc9qKACiiigAooooAKKKKACiiigAooooAKKKKACiiigAooooAKKKKACimmRQcE0qsG6UALRRRQA&#10;UUUUAFFFFABRRRQAUUUUAFFFFABRRRQAUUUUAFFFFABRRRQAUUUUAFFFFABRRRQAUUUUAFFFFABR&#10;RRQAUUUUAFFFFABRRRQAUUUUAFFFFABRRRQAUUUUAFFFFABRRRQAUUUUAFFFFABRRRQAUUUUAFFF&#10;FABTJ7iG2iaeeZY0XlmZsAVznxg+L/w8+A/w41b4r/FTxPa6Poei2b3N9fXcoRUVRnHPUnsOpr+c&#10;3/gqr/wc3fHH9o7xfJ8P/wBlG8l8I+A9J8UR3mk65Hujm8RWcS7XWbd0QzdFAGQBnNXCnKpohNpb&#10;n75ftA/8FAf2Rf2ZPC174s+Lvxw0XT4bFGaS2iuBNcMR2WJPmJr5T0P/AIOjP+CSHiG+NnpvxR8V&#10;FVmWFp5vBd1HGHPQZYDn2xmv5Y/iP4u+KPxc+JF1qWp+MfEXizUXuGuGmheW4ZGb5vkGTgDOOnao&#10;fEOlfEPw5rU2n3uuamt1BJHO1rqAeKSK4KhtzKTww55rWFDmdmyOc/s1+AH/AAU9/Yk/aasft/wj&#10;+Oem3yiZopI7iN4HjdcZDBwCp5r2vUPGfhbS9Ak8Wah4hs4dMht/OlvmuF8pYxzu3Zxiv4RfC3xL&#10;+J/g/VLqfw1441jS57xZP7Qm0+8kRpQ2dxba3P1r1Nf25/jjaeE28FXvx8+I11a/ZY44dvjK5WJc&#10;HJHlk4KnuK0eFt1B1LdD+ln9rv8A4Oef2A/2WfGMPgjS7XXPG1xLqzae19oKolnDKpUOXlkx8q7s&#10;5AOQDivvL4B/Gbw/+0F8I9F+MHhazmg0/XLX7Raxz4LbMkAgjqDjIPcV/HD+xn+yT8Zf+CkX7V/h&#10;f4P+BPDOsappl3rtrdeKNSukkMdvbu6iWRz0UFAQPWv6Tf2oP+CyP/BP7/gj34d8JfsyeJ9duNSl&#10;0rS47O303QsXElrBCAnzgdCAKyqU4x0iioy5o3P0Bor57/4J+/8ABTr9kr/gpd4B1Lx7+y945fUF&#10;0e++yatpt9btb3VrJtDAtG3JUg8MODgjtX0IDkZFYbblBRRRQAUUUUAFBOBmikc4UmgD8rP+CjP/&#10;AAc+/B79iL9qjWv2VPDXwfvPE194fhaLWNcW9EdvbX4Ustrtx1JG0sTgZzXL/sh/8HdX7HHxQItP&#10;2pdJbwBJPbCW1mtFlvVD7seVJtThu+elfLv/AAU3/wCDcz9v39pT/gqR468d/BOx0ibwD4+vl12T&#10;WtU1gwR2742tE6qCxdScgY5Br8r/ANuD9hL4o/sGfHzVv2efizr2mTazoLpJPNo03mRqr4KvzyOC&#10;DzzXZTp05Ruc0pTi7Nn9qXw3+IfhH4r+BdL+JHgPW4dS0bWrKO702+hPyzROMhh/ng1uZr8qf+DS&#10;j9qH4t/H7/gnTqHgv4lXn2yz+HviWTR/D+oSE+ZLaGNZgrf7pdlFfo5+0b8dfBn7NvwK8U/Hf4gX&#10;sdvo/hXRZtQvJHk27ljUkKPcnA+prllH3rI3j8Op3WR60Zz0r+Rn9qv/AILy/wDBTLx7+1L8QPib&#10;8EP2xfGXhvwq2tvdaP4as9YK2VvagDbEkTL90gcjgnJ6Zr+iD/ghX+2/8aP+CgX/AAT78M/tB/Hj&#10;RbO2166muLaS6sYysd6sMrxCbB6E7OccZqqlOVO1+pWnQ+xqMj1ps88VtC1xO4VEXLMx4A9a/Mn/&#10;AILD/wDBwF4X/YRhl8B/AbStP8ReMF8l4ftbiS1kbzRvgwjbg2zPzYxyPeoSctg9T9OM56UA55Ff&#10;ip/wTT/4Os9W/aT/AGrNN/Zi/ar+AVv4Xk8XarBZ+E9S0Od5fKkkGFjuEbPLNg7hgCv2phYNHkH8&#10;qGnHcB1FFFIAooooAKKKKACiiigAooooAM01mwMhqc3Ir84f+C8//Barwl/wTy+D118LPhHqC6p8&#10;TtehMMMNlJltDgcMDeSdgVbaAp5+YVUYuTshSko7nJ/8F1P+DhTw1/wTqjt/gf8As2WNr4p+KVwy&#10;3OoQ3CM1ppFrz80pA+Z2OMKD05NeH/8ABDX/AIOWPjv+2V8f/DX7G37RvwsTWPFHizUr6e38VaOq&#10;Qw2dosRlRGiHXYAwLfSvw1+M/wAX/jP8XdYu/GHxi8TTapr+rbTfaxqG0zXSKTtjY9gOgx2r6B/4&#10;JgftH6V/wTd8Zal+2FHpVteeMxotxYeH4mIMNpHMhV3Cn+MjgHt+Jru+q/u9N2c8cQnKzR/UX+0j&#10;/wAFM/2Fv2QfiBb/AAv/AGlv2lvDfgzW7rSxqMFnrlyY91uX2B84xy3bOa9Y+GHxV+HHxn8FWPxG&#10;+FPjnS/EWhanCJrDVtHvEngnQ9CrKSP61/FT+1n+0Z4z/al+JuqfHv4oTXmr6rrADTSa5eNMlnEP&#10;uQRZPyAkdvU1+5H/AAZqeFv2gI/2eviJ498YXepw/D/Utcjh8G6ddyu1ujoW857cMfubiVOOMisK&#10;2H9jHVm8JKd7H7XUUUVzFBRRRQAUUUUAFFFFABRRRQAUUUUAFFFFABRRRQAUUUUAFFFFABRRRQAU&#10;UUUAFFFFABRRRQAUUUUAFFFFABRRRQAUUUUAFFFFABRRRQAUUUUAFFFFABRRRQAUUUUAFFFFABRR&#10;RQAUUUUAFFFFABQ3Sig8jFAH4Af8Hh/7cPxAtvFHhT9hTRluLHw/qOnrq2rXomAS6cP9wgHPyjHB&#10;45r8+/8Agkv/AMEhv2mv+CqvxB0mTw1oNvpvwt0W+jtfE2vXkqLtiXJcRKBuaQn0xgnPOK/ef/gu&#10;/wD8EHfDv/BVzwvpPjn4ZeJdP8N/EzQmWC11fVPMa1uLMt+8jdU53dCG/wBnFfSv/BMT9grwR/wT&#10;j/ZE8Kfs2+Eobee+07T428SatboQNR1Ap++uOecM2cDtmtFPljoKxyH7IH/BIf8A4J/f8E7NHuPE&#10;vwq+DNit5aaexvte1KH7TcvGi5dsY6nHYZr+af8A4Lt/ETwz8Sv+ChHxU8Z/D5rE6Pca9HDo9xps&#10;Pkq8aoFZSvruxX9VX7f3xq0/9nn9j74gfFzUtSjtE0vw7KI55GACvJiIHnjOXz+FfxW+OYtZ8YfE&#10;C68DaRLPrmq6l4glWGS3bzDc3EsnAQjOfmIHvjitKcnrJkyWx+7H/Btf/wAEY/2Xf2kv+Ca1z8b/&#10;ANqP4aDWrzx54iul0uS4TZJb2Ns7QfIxBysjh88YOyvrDWP+DU3/AIJM6vqLXL/DvXIbeQfNa2mq&#10;eXg5zwyqMV9df8E4v2dNM/ZV/YZ+FfwM0CORY9F8G2C3q3H3hcvCsk56DH71nOPevYvFXiXQPBPh&#10;y98W+KdVhstO0+3ae8u7htqRRqMliay559yz4G/bv+IX7K3/AAQV/wCCfuoa1+zz8LLXT9a1KFNG&#10;8L28bg3V5chPlMkrfMwVckn396/l2/aU8a698U/HOpfEv4jaxd6lqF5cSTyTSzkspkffsyecDPFf&#10;Z/8AwXs/4Kc6p+3n+17cnRtYjvvBHg2+n0zwVpNnJuWKSNmWa8c8DdKQMAjoPavz6m1q5v7i61Dx&#10;EjNb/KGRecY7Cu+jT5aPMznlL94kj9jv+DKZo/8AhqH4wRyId6+E7Iruf7o8+QHj16c98V/R2uNv&#10;Ffhj/wAGXH7N1zpfwn+Kn7WWq+H/ACf+Ei1uLRdJvG6NDbr5kqr7CSTH4V+544FefN3kdAUUUVIB&#10;RRRQAUEZGCKKKAGMig8Cv4//APgvR4x0fxj/AMFL/jZ4r8P6gl5NN4tubS4nWYukKwBYljySRuG0&#10;8D0r+uf4leM9N+HPw/1vx/rEqx2uiaTc31xI3RUiiZ2P5LX8RP7Y3xo1H43fHHxj8Sp7WGOHxB4y&#10;1PUZJrGEJDKslw+xtoH3tvcnrXVher8jOouayP6F/wDgzb+Hur+H/wDgnJ4k8cXsjfZfEHj26+yw&#10;t0HkokbH8xWN/wAHf37XNh8Ov2YPCf7KcOm61Bd+NtWj1BtUs222r29u+1rabnLB9xJGP4a+mP8A&#10;g2o+FF58E/8Agjf8LZNdlSN9ftr3XpvMXZ5Uc9zIy7if9hQ2fQ1+E3/Bf79ri9/a0/4KAeJbu9+I&#10;0mpeHvCunrZabpNtfeZbWkyO4YoBwDxk9eTWdP3qqaLn8J8eaL8KviB+09+0X4f+Cnw7sraPVPF2&#10;vW2k6PbySgKJpWChnIBIUHrweBX9mn/BP79lrwr+xT+xx8Pv2ZvCdqscHhfw5b29wyknzrpl8y4k&#10;z3LSs7fjX8+P/BpB+xzF+0J+3NrH7Wfj3w7NcaT8PdPJ0e4ay3W51R9gTLkHDomWGOc1/Qz+2z+1&#10;B4Z/Y1/Zh8VftDeJXttug2O6xtbi4WMXV07BIoQSRkszDjqQDVYiXtKtkxR92mrn57/8HIf/AAWi&#10;sf2Nfhpdfsb/AAfuR/wn3jjTTDc60tx8ug2zFSZiFO7eV6D3r+eTwP4Mv/jX8btB8K+ErHXPGHi7&#10;VYgtksZeea5mAZ97AnI6n6YrW/bT+LnjX4/ftCeKvjl4219PEnirxxrjGVdPLMIMkBLVByfk2qox&#10;39a/oH/4NwP+COVh+yd8EtD/AGsvjv4bVviR4msTd28N9bYuNJikDKIzkAgmM9MnG6t7QoR13BXl&#10;LyPxU0H4ffEX/gk1/wAFEPBHxg/aI+Eo1zVvCk1trV74bj1BYpkbhlcKw52rnj3r+kr/AIJX/wDB&#10;Xn4Af8FRfDutXPwuv47XWdCkV7/Q2djJFC/3H5Azzwcd6/H/AP4O5/2JvjJ4c/a40j9tvwf4Purz&#10;wxq+g29hqmoWu5vJuo/kVWA5AK+lejf8GZf7Lnxi8G+L/iZ+0b44+FOraV4Z1zQ7Wy8N65fW7Rx3&#10;sizM0gj3Y3gKV+bHXvWVT2c6fN1GtHbofv1RSEn+GlGcc1yjCiiigAooooAKKKKACjOOtFcX8fvj&#10;n4B/Zw+EutfGT4nazFY6Podo093NI2OB0Ue5OBQB4b/wVY/4KbfB3/gmz8A5vG3jnxCsWvawr2vh&#10;mxjj8x5Ljbw5UdFHqeM1/JP+0F8fPH/xn8Ra58Q/iX4v1DWvEHjDVpr7XLu9fcqEuSqIMnagGPlr&#10;2r/gqL/wUO+LH/BS/wDaQm+MHiPwq58Ph7ix8G6TG5mMkPmnDlFOBlV64FfNvirRL7SdIY6pazW+&#10;oLt822vITHImevynkCvSoU4043e7OWveVkjHeR9Ta3l1MzbYVAiO7rzxWj8QNSt9Xso9Ojlk228e&#10;+Qbj2FUNHeWezZb2cD5gqqOvBo8U30cUKTwxK0jMqLCPvS5PStKk+qMYUT0X9h/9kX4hft9ftMeC&#10;/wBlX4YWd6o1vVIYtZ1Ly90dhalsvO/oqrn8a/s5/Zd/Z3+H/wCyj+z74S/Z2+GOmR22i+EtFhsL&#10;NY4wvmbF+aRgP4nbcx9zX5g/8GmP/BPq1+CP7LOqfte/EbwTJZ+LvH1+0emSXkeJINLjOEABHGTk&#10;561+vajaOtebWqe0lc7ox5Y2FooorMoKK5v4q/F74ZfA/wAIXHxB+L/j3SfDWh2rKtxq2tXqW8Eb&#10;McKC7EDJPSvlX4kf8HBH/BIv4V6/F4Y8U/tl+H2vJgCq2NndXCAHoS6RFQPcnFCTlsB9nUV5p+zj&#10;+2F+zN+114fm8U/s1/G3w94ysbZlW6l0S+WVoGIyA69VOPUCvS6ACiiigAooooAKKKKACiiigAoo&#10;ooAKKKKACiiigAooooAKKKKACiiigAooooAKKKKACiiigAooooAKKKKACiiigAooooAKKKKACiii&#10;gAooooAKKKKACiiigAooooAKKKKACiiigAooooAKPwoooA/Nv/g6t8eWfgr/AIJH+KrNr6SC61rW&#10;9Ps7Xyxyx8xmIPPTAPr1r+e//gkP8Hb/AOLf/BVf9n7wl4e06S3jm8T2N/MzL0jty0sr9+MRn9Ol&#10;ftB/weH/ABF1LTP2avh38PLe0E1rdeKo728Vj8u1cqC3sDjk8civzB/4Nb7HVPHn/BZvwHPc3UjR&#10;aHoWsXUYKghEFsy46cDL/wCFdHw0b9xP4j+tCPiNR7Vzfxn+HFv8X/hR4k+F13efZo/EGiXOnm62&#10;bjAZY2QSAdypIb6iulT7uBS1zjP45/8AgpL/AMEpf2xf+CcvxI1i0+MXhptW0HUfENw+keOLdSIb&#10;9MBg+Oqkg/MozgjrXyzpXgjxP8SfG/h/4c+FrZ21LxPq1tp1nAy/fuJpREg/FiPwIr91v+Dvn9rG&#10;a58W/DH9mPQNKuPsOmzXmr69qfKpLJtCLac9Ttw/HJ7cZr8QfDHxV1b4YfFTw18bfh20dnrXhPWr&#10;XVNLaTnFxDMJUyp6jKjPHSvRoyqToWOWpywqJn9m/wDwTm/ZS0P9in9jLwD+zjo2m29vJoHh+FNU&#10;+zD5Zb1lDTvnvlyea9vr8Bf2Nf8Ag778Wy+OvB/hj9qn4VSTeHdVvRaeKPFdvapD/ZzyNhJECHDo&#10;p6ggHGepr97tH17S9d0G18SaVeLPZ3lqlzbTp0kidQysPqDmuCUZRlZnTF3iXMjOKaJkZd+eOx9a&#10;/Gf/AIK+/wDBylF8A/ile/AL9llLS+m8Pao1j42u5LhobuAFP9Zb/KQ4QnnHcHPFfkfY/wDBbf8A&#10;4K7JrDeJ/Df/AAUX8aXUVrOt9Hp+rX4UTorHEJQrtKkfw8Aj8KcacpDP7CgcjNFfHv8AwQ1/4KC+&#10;PP8AgpV/wT/8P/tH/FHRLOx8RNql5perR6epWGWS3k2CZQem8fMR2OR2r7CqNtACgnAzRQelAHwn&#10;/wAHDP7VUP7N3/BOnxNo8a7pvHtvceHcLjzBHNbybyuSOcYH/Aq/lP8AgX8Pdd+OHxs8D/szQQ3U&#10;cHibxNY2DR2sJmm2zSqrNheSQCzcdADX7Y/8Hhnx2Gp+P/hd+zNo0k0dxBpN5rc16sn+jo7bolgd&#10;em9lGRnkDBHWvjP/AINePgfp/wAef+CunhHxVc2Nx5Pw98P32t3Uyx7lF0E8qNW7KN0rY7/lXdH9&#10;3heZbsz+Kqkz91P+Cp/xM8Kf8E2v+CPmtaR4OwtpoXhWz8N6PbNdCGaaMqsJEZ7vsDfrX8kWuXfh&#10;7X5dY8Y29jJYW19dMscPmGSRN3rn36/jX7jf8Hhn7Yun6r4h8E/sa6VrtnNDpqrrmsWEcLNcGcmR&#10;VwcbcBQMq3GTyK/D/wCFnhiPxR8WPB/hSLT7u8j1bX7SGbTkPzShrhQVG3qSCenNRSp/uXIc90j+&#10;qv8A4NjP2ftM+DP/AASW8A+I49KS11LxnHNq2pHySkj/AL+VE3577Vz9CK+Rv+Dt39uK0sdH8Nfs&#10;SeGPE8X2iK8sfEPibT4GBlEKu5hDZ6fMqn6c+1fsZ+zf4Ms/h38CfB/gnTdD/s2HT/D1vEbEx7fJ&#10;PljKkdjnPFfynf8ABwL8cNJ+LX/BWX4qX+ieGrh7yxvotFvLzzXkBWCNVVcElUA2joBnBznJrLDR&#10;U62o5O0Dqf8Ag3G/Y8vP2vv+Co/hzxBq2gx6j4K+Gcja7qqXEW6L7V5bNBuGCGJm55Iwdp9QP2y/&#10;4Kef8HFH7Iv/AATV+IbfAbUPD2reKPGtvDFPcaZYRhLS2hY4+eYbir8EBdp5HOBgn5//AODOv9mR&#10;fh/+xZ4m/aRn0/y7rx14gktlmdiTLDauUGOwAO4cdTnNfnL/AMHHv7KHx2+BH7fvjL4h/EDwg0nh&#10;PxlNbS+EfEGMi/3IpmjDEkq8blsr0AGRxWkYxq1rSM5SlTppo/VX9lz/AIORf+CbH/BSzxXpn7L3&#10;xS+EF/o994o1eHT9P0vxpFBPZXdw+fLw65wScgEqDk4r7z/aK+NXwk/YC/ZT8RfFO60q00vQfB+i&#10;XF1Z6XartRiiM4jQZ7mv4xf2frbxXof7UHw/l8FM019L4106Wxhh+bdNHdRlf15r+iX/AIOz/jnr&#10;nw7/AGGfCfgyyv3t5PF93LZak0bjARoVBz7ZJ/KidGPtVHoXGTlG58Hftsf8HP8A+3d8YNC8L+Pf&#10;2b/ES/D3T2ZhqFjDHE7TTHKoAzA5xyTzgV2X/BCf/g4E/bo+Kf8AwUK8H/s6ftY/HRvGmg+P7qXS&#10;I7O6sYUOnXPlGSGdJUUFgxUoVzjkde3z7/wbJfsbfDL9uP8AbtvPCXxp02PUvCvg3we2qzaDNGZI&#10;by4aVUGf7vMhJxz6V+pPgT/g25+FP7Lf/BSqL/goj8PfFNnpPgnwfJJr2k+DbeNlS1mihk8wM7E/&#10;KVJYc4B606kqcfcSHHmtdn2p/wAFHv8Agqv+y/8A8Ez/AIat4q+M/iIXniC6hMmheDNOmX+0NS5x&#10;uVT91AerNx2Ga/Kj4tf8Hk/xNtvFVxYfBH9kTw/qNisKND/aXiZ2mH94MI8DcO47e9fmb/wU/wD2&#10;39Y/b+/bM8X/AB7vL+6fSxevpGgrOoyNNikfAGBwC79ucL1618x+ILC1s7cX9lOLeS3YfZZk45/u&#10;/wD1q1p4Wm6d2Zyq++oo/rk/4Ij/APBXOH/grD8Edf8AH2s+BE8O694e157PUNOtpfMg2FEZWRic&#10;kfNjnFfb1fkF/wAGcvwN1bwX/wAE9/Enxp1q7nEnjHx3dLa2bw7VSGCKFPNBIy299xyOMAYr9fa4&#10;JaSaNgooopABYDrX4K/8HXH/AAUg0bxFrelfsEfCrx9JGdry+NGs7hQsRyrLG2MnsODjvX7peP8A&#10;xloHw98Hal428UajHaafpdo9xdXEzYWNFGSSfSv4tfjf408fftvftV+LPEfh6yTU/E/xU+JkmnaW&#10;scPAjaYLCEb3G3PHTJ4rSn8V+xnUb2R9yf8ABtx/wSY1f9tv9oO9/aV+LWk3Mfwt8G2slppdw0hH&#10;9q3jMQFTOflUZYnjtXx3/wAFPNU0C2/bS+Keh+E7FY7Hw342vNEtN8m55IYZMKxPr8tf1nf8E/v2&#10;QvCH7DX7Fvgv9nPwdpUcEmg+Hok1KaMktcXhTdNISSc5ctjtjpX8df7ZXiO78VftafFPxLfW/kNe&#10;+PdTNxGudqyCdgW+pIJPYZxxXRh6kqlZpk1I+5c87s7KW7vVmDMPMXZGq9mJrtv2b/gN4j/aX/aG&#10;8GfAPS9RsYLrxFq8UNvLfSMqyAkFo1KgncVzgcDPcda5fw4EE8ZmbPlspXnHevvr/g2r+D/hb4wf&#10;8FovB9t4n0tbi08J6Lfa3YwOrFY54YVVHOPQyd8jPWt6/uQM6XvPU/peGrfCP/gnp+yDYx+INRjs&#10;/DfgHwusS+dIqtKIYidqknG5iD371+KPx8/4PHf2h9cutSf9mL9mPwzpWm2EwEd54s1CS4lnBOAA&#10;sTBcn6jjvVL/AIOwP+ClD+NPjvpX7Cvww8Y3kdj4chkPxAhtWHlytIoKRMwJIK5GcYPIz1r8r/gl&#10;+zt4f+IvwH1r4l6xdNpun6NOVa6kyFu5f4O2Bg8dcVlRw8JQvI2lJxZ+qnwF/wCD0T40f8LP0jSf&#10;2nf2YvDdv4dkmjh1q58L3UwmhQ/emXzHYMRwdvTGea+if+C0H/Bxb8Uvgh8LPBr/APBPHRraT/hL&#10;LYajN481zTxNbQ24VWWBIm43yb1wzdgeAea/nJ8RRXepPFodrYtNdPdCK1hiX5nLNtQYHOT2HfNf&#10;0Yf8FUf+CXvwxj/4N7fCMus6hH4d8T/CzwTouszah5Y/0mfyYllt5CecZlOPQoKzlToxqJXuOLlI&#10;/HX9t/8A4K4ftqft4/DNPhT+1d8dbnV9NGqJqDabp9jDb23mIuIyqqOVG5iM4PNfPPiM+LPiTbXX&#10;iDRvDuo31jbpDZXGpCxLQ20akLGrMBweRn0965vWPCczy2thFNNLPczRRQvLhUG445PYZIxn0r+j&#10;n9oz9kb4Yf8ABHT/AINxNa+H2q2+j6/4p1G3s21DVJbGNXvdQv7qImOMkbiI1bap64TPU10OpCjJ&#10;RgvvHyn4bf8ABOn9v/41f8EyP2oNE+MHw08R3i6XJqFvH4s0G1uTHDqtkJMSQv1AO3cVbHBNf2if&#10;Dnxlp/xF8A6L8QNJTba65pNtf2y7s4SaJZAM/Rq/ha8M+G5fFfxn0PwnLZyNDq3iq1tvs5X5mEs6&#10;JgY7HcQPWv7lfgd4OPw9+D3hnwKJnddH0O2tIvMQKypHGqquAP4VAX1455rlxMYxqaE0/hOqooor&#10;nNAooooAKKKKACiiigAooooAKKKKACiiigAooooAKKKKACiiigAooooAKKKKACiiigAooooAKKKK&#10;ACiiigAooooAKKKKACiiigAooooAKKKKACiiigAooooAKKKKACiiigAooooAKCcDNFDfdoA/A3/g&#10;8o8VWR+Jvwg8HXmsXVur+GdUnNjGMx3p8xCob0KlTzz1r5d/4M+bgR/8FZtQ0+y05biGb4X6q7zS&#10;KN1sRLa8j8W2/wDAq+gP+DzLdd/tEfB+SGJm/s3wVq0sjrwFd5AqAntz0NeJf8GcaRx/8FU/FX2s&#10;Kt03wp1Ixxlf4TeWZYg/Xbx/hx2T/wB1Rn/y8P6gEOVqtres6f4e0m61zVrhYbWzt3nuJmOAiIpZ&#10;j+Qq0vC14L/wU7+MyfAT9gv4pfEeOx+1XVt4Nv4dPtv+elxJA6IPpk5/CuM0P5W/+CwX7VviD9rX&#10;9u74q+N7LXdSvNAtfGDWegWt3JmO3hhHlbk4G0OQT9O5618nz3TO6206RqzfcZWDBucZHrXX/Eq9&#10;1rxvrtjqVyLiPUvEFxarqtnGxLvO+F3ADqWzn1Jr9rf+C9v7HX7J37I//BI74Q6Xo3wb0OHxsNLt&#10;bCz1iOxS3uctAjys7KBuYM3c5z616Eavs7ROHllNubPwXOiajJq1nohvHP2u8jWNV6bmdVHGevzV&#10;/Zt8U/jhb/sV/wDBMTT/ABv471n7PfaR4BsrOGdhlhcG1VR+IAJ/Cv5E/wBk74a3vxr/AGsfhN8I&#10;LRFa48R+ONJ055JPmwsl7EC34KD+Ff0V/wDB21408c/C7/gnB4Xt/AWrNY2dx42ttP1OaOMHFs1v&#10;Im3Hoc4rnq+9X+46KcrRR/PV8YPG+v8AxP8AH978T9YurXUtR8RXFxeXuq+X83zu2DjPXbtrzvxL&#10;a2Vtpd9DcTtJND5TxyMvzAZ4Xj2PWqul+JLnTrhtBjummXf5UG5v4egx2FdD8Ivg58Q/2jvjvofw&#10;H+Hmk3usat4k1K1sjFYWrSvEryorSbcdEDbix4AFdnNy0yIuUqibP6uv+Dbj4SH4Q/8ABH34S6f5&#10;Ko2tadLrTOI8F/tUplyffnGfavu2vO/2T/gLov7Lv7OHgn9njw9qVxeWXgvw3aaRb3FxndKIYwm7&#10;8SK9EryzpCg9KKbIcIaAP5Z/+DnT48w/FP8A4KleJvCPha8dn8FaTDpl7HMnyLLs3kqfUHjGPxr7&#10;C/4MvfgRZ2Xwo+MH7Yut3luj6hryeHoVaLb5McEMVzK+/PQmVRjHG08nPH5s/wDBcbWNa8Of8FVv&#10;j9Z62EZk8YKyyNHhysluGRierDnhuRzxX0T/AME//wDgrl8Nv2NP+CGPir9mX4QyNafGDxFrOoTK&#10;zSIu0XLpF55zz8sKgA88Aeld1SMp0oJExfvO58xf8Fq/jX4j/aP/AG//AIifGme/gbTz4kutP8Px&#10;x3PmKLOKVlRw2P4ueMce9fOf7Louo/2pfh7P9v8As8i+NNPW3ZRu2kzIc1D4z8X3es3FzHqeqR3c&#10;0ce6Z5Ml5pMfPKABgAtk8Vl+F/ENt4N8X+Gfibp0hLaLq1teyLb8NiKVXJz64X61tP8AguPkZ35q&#10;nMj+6LT4LiTw+kL32xmsVXztv3Dsxu6+vNfxU/tu+M9f8V/tI/Fbx3d3UZl1jxxq3mSbtz5guWhz&#10;u98A9O/tX9c3xe/a08M6J/wTnvP2tvC9z9o0+++HsWp6bJG+0t59uuzBOMHL+3Nfxy/GyfVde8Ra&#10;lqN7pxtb7WdRllt7IYZnkuJvMbPfc278/euXC+7eRVT3rI/q/wD+Ddj4VyfCH/gjf8FdD+0x3E2p&#10;aHPq87xrtw15dzT7TyeVVwpPfb0GcD4E/wCDv39qLwPcxeA/2arOezbXtH1qHVLqJlXzEtXQ5O4/&#10;dVsBRxyQ1fr5+wP8HdP+An7F3wv+E2mWX2ePR/BOnxyRDHyyNAryf+Ps1fysf8Frf2g9M+P/APwU&#10;i+LfxAW41CXQV1ZbCxe8m8ya2nsv3UttuPJQTiUgD5cHjjBqcNadS5VT4Tsf+Dbf9nB/2o/+CtXh&#10;TUk8PW174Y8Ex3Ot6pHqUe5V2RbYlGM/OZNpGeOCe1fsl/wdRfsp/Ev9oP8AYEs/Hnwp0GPU73wH&#10;rQ1C+sBGfMe0KfO6YB+7gZB7HqMVwn/Bnn+y/oXw6/YP8RftIa94Pig8ReOvGE6Q30+nhJhp9vHG&#10;kYRsf6tmaRsDgnmv1y1rQ9F13RLrQ9Y0uC5sryB4rq2miDJKjghlYdwQTmipUl7S5UdIpH8XX/BL&#10;f/goF8Uv+CaX7UOl/tQfDHSP7WUW8um+ItDfcqXto4BcccZXGRnocV/QV47/AOC43wD/AG+v+CN3&#10;xo+Mn7P2vr4c8eWfg3VLNfBWoalEdTgmCbRKqKctG6MWBA6ZB6Zr83f+DhT/AIN+7D9h7RtY/bZ/&#10;Zg8STSeBtW19Y9Q8KRxY/sgzBmZlYHmLIOBjgcV+V/wr+J1/8NF1LRLe6eGLUo/Ku5rb70kePuH1&#10;X2NUoRrPmZnfkM2a5vvD91Ho93qKsZ1864YrjZv+Yj36+1ezfsM/sZfEf9vr9p3w5+zd8GPDt1qN&#10;ncatbSeJdSjTdHZ2XmJ58u4j5SE37c4yRXmvwu+G+jfFP41+EvAdzfC3tfE/irT9N87bjy4Z51jJ&#10;5xggGv7Ef+Cb3/BKr9lv/gmX4V1TQPgN4V8u+16SGXWNWuV3SzSIm3AJJ2rncQP9qtqlaNOPLYIx&#10;5pcx7f8AAr4MeDP2fvhTofwh+Hmnw2mj6Dp8VrZww26xjCLjcQvG49SfWuwrnPHPxd+FfwwsW1D4&#10;h/EPRdDgjGWk1PUI4QP++iK3dO1Kw1ewh1TSryO4triJZLeeFwyyIwyGBHUEV55oTUUUUAfCP/By&#10;R8X7j4Qf8Ej/AIk3en6tfWN5rKWum2d3p8u2SOR50b8QQhUjI6+1fg7/AMG637Peh/tEf8FZfhBB&#10;PpV5Np/gTTJPE2sRtH+7W6hjPkM3sZWjPvtI75r9Wv8Ag8X8byaN+wP4B8FwGV01z4pWa6hCqnab&#10;aOCZyW7H5wi+vzema+Zf+DNXwTf69+038dPind6Nts9J8N6bolpMyjbG/wBokbYM8j5UHtW3Lajc&#10;i3v3P6CpVY2bp95vLI+vFfw//tneE9e0P9sH4seDNZtWsrqy+I2rrcQ3Hy4zdykfhgdfev7hiARj&#10;Ffj3/wAFyv8Ag3M8eft8/HLSfi/+yRL4b8PXmsTy3Hj661STy2nmyoWRNoyxKk5B44J6nmsPVjRn&#10;djlHmjY/nXXStN0/TtP1Vp/muIwAi59cV+oX/Bp1e6F4M/ac+P3xx8SqsN/4R+FskllNMufKDOzE&#10;5/hz5I+ua5P/AIOBf+CZ/gn/AIJleBPgB8NfBZjvEu9BvE8QazNGgNzfRKpYcDOMnKkjr7187/8A&#10;BOv9pq9/Zkk+K1pb60tjH8Rvh/JpNwsk/LgZJ+brn5j+ddNb/aqOmhlH93M8K/a/+NXjH4+ftBeL&#10;vjl8Rtfh1DxR4q1p7zULizGImU4Cgfgo4q74V+NXjPQ/hhH8MbeXytEuZFkuodoCs2ep/PNeY+N9&#10;Khh1xrLTp1uIkYRWqx/xemB+NfbX7If/AAb3f8FW/wBsR9LsoP2fL3wL4U1CFZ4/FnjTFrAYyNwK&#10;xFjM24dMJg9yKv2kadPUfLzalT/ggn+xhrf7en/BUvwrZtpC3HhjwnejX/Es89sXhW3gOUjOPlDO&#10;+AoJ7E84r9if+Duj9pXTfh5+xn4V/ZU0XxD9j1b4hao7taxvtX7BaKruXH93OAOetfaf/BMD/gnR&#10;8D/+CUv7L1j8JdC1PT21KSNJ/FPiW62RG9utvzHe+DsBztBPAr8PP+DqT9pX4c/tSftg6Xp/wj8d&#10;6d4g0vwB4du9MmvNPulliF+5jMsIOfvL3I4ODya4Y3nWTRo3yxPjz/gmd+yff/tr/wDBSj4UfB61&#10;Fm1hca3Ffa5HHNny9Psys8zMDjqoAA7k1+vn/B4j8Trvwb8AvhP8ENLulNvrGsSTxWLEgLJbbGjl&#10;OCM7VVl54+evnL/gzF+B2r+I/wBqv4lftAeIvBSy2ej+EEstJ1u6tSfKuJpwrxxMRgHZGwOOccdK&#10;7L/g9M0rxND8WPgb4nupCuhx6bqES7pOPtAkViNuf7o9Kqc/aVl6mj+Cx+c//BFD9l3x9+07/wAF&#10;LvAMWg2FjqUnhvxZp2ua1Z3bbla0S5UyMM9047flX9kkRboVGPUd6/lr/wCDRvUNMh/4K2XlxrNz&#10;FCZvh5qzxeZIAGcSRMce4UE/Sv6D9C/4Kzf8E1vEnxab4E6J+2n4Bm8XLcNB/Yf9tqspmD7DGC2F&#10;L7jjaDn2qat+Zrs2Y0/hufQ9FIrqwyrZyMjFLWJoFFFFABRRRQAUUUUAFFFFABRRRQAUUUUAFFFF&#10;ABRRRQAUUUUAFFFFABRRRQAUUUUAFFFFABRRRQAUUUUAFFFFABRRRQAUUUUAFFFFABRRRQAUUUUA&#10;FFFFABRRRQAUUUUAFFFFABSP92lrP8UeJ9C8H6DdeJPEupw2VjZwmS6uriQKkajuSaAP53/+DwHx&#10;Ha6h+2Z4R8N/vZILb4dRwX8O75fMmvS0ZHvx+VeT/wDBoF4e8TJ/wVi1zXLDSJprGz+G+p22pXS/&#10;cg8ye2MYJ7kmP9K8g/4L2/tr6N+3b+3j40+MHheO3h8L+GIYPDmhSxy7m1BICWac/wDbQ8Y4wvrX&#10;3n/wZS/DbxTHffG34y6noc0Wk6smnWek3bxny5ZIpJ2lCsepHmKPzrsqe7h4pmcf4jbP30XpX5n/&#10;APB178QfE3w7/wCCVlxe+FvEBsJdS8c6Zp1x1/eQyiUP07gDI7eoNfpgMgYNfnR/wdG/Ajx18cf+&#10;CV2qXfgXw8+rN4J8Yab4m1bToly8thbiZJ9o7lVl3Y44U+lcsbc6uaH83X/BNzw/D45/4Kd/AXwf&#10;qxTVLK8+JeiwzLc/N5kX2tNwb1+XNfsJ/wAHnuvas/hH4SeA7aGP7C1vqmpSNnDI8PkhQO2Du54z&#10;wMEV+JP7HHx98P8A7MH7Yvw9/altdImutP8AA/jbTdWm0teXltopQXC89cZA98V/QB/wVI0f4N/8&#10;HDn/AATA/wCGk/2D/Ef9s6t8PZrx7zSb6Nra8hdYEmntGjYffACFecMDwa2k7Vk3tcmK92x+Sn/B&#10;tx4Q+DXjT/gq74F17436tbW2leE9LvtftXvLkIgvrWLzIjgj5sNk468A198/8HC3/BZ79j/9tv8A&#10;ZA1P9ln4X2moXVw2pW2oQ6vNGFMEkNwAp8vn5JOgbPORX4d6kI/hrq82molxZ63p7NBcrHI8UkEo&#10;yjruGOCC2fXFfTH/AAST/wCCZP7Rv/BUD4ral8KvhCq6P4fsoFfxN4turTzIbNG+7EWYn5yM7VHO&#10;a15acpc1zFxlsj5PtLCXUPFFnp9nMIJ7i9WKGaYgKmX2qzegzyfav6iP+CQ//BFf9nP/AII++ELv&#10;9tr9pn4o6ff+M5NEIuvEUk5/s/TbWRVkYRggkuSPvDPC8dTX4C/8FP8A/gmb8Zf+CbP7Rdx8CPil&#10;9ovLWcvP4Y8S/Z/LttTt8DDK3A3D+IdQfwrpPjX/AMFj/wBsj9qT4CaB+zf8ffixu8M+GPs40OPR&#10;Yfs9zF5KBFWRkYeeCox85649qck6krJ6GkY8sdT9Yv2w/wDg7vj0b9onTvhH+wR8J9D8ZaGuuxW1&#10;54i8SCeGO/j4DrBtkXB3E4ZhjHbvX7faHqX9saTb6oIwouLdJVUNnG5QcZ79a/lt/wCDdb/gnn/w&#10;8k/bnvPjj8Q2Y+C/hdHDNrS30Ss2p3k4lWO2wcgKACxIwRkEcmv6l7O1isrZLS3jVI40CxovRVAw&#10;BXNVUYysjSPwktDDK4oorID8Of8Ag7O/4JMeLfi14bt/+ChnwJ0WGS48N6Ytv8Q9Ot4VWS7t0bEV&#10;4SBlmQMEIJ6Y9Of5+R4m0hfsN3b2CyXittJ3NyucAYyK/vA13Q9J8S6VPoWvaXb3tndRmO5tLuFZ&#10;I5VP8LKwII9iK+U9C/4Iaf8ABLDw78abz496d+yH4Z/4SS81Nr+SSSJ2t0uC+8ukBPlpzztC49q6&#10;aeI5Y2ZLipH5Gf8ABt1/wRT1j9oNL/8AbQ/a88AxL4V1vSriz8N2V/EpXUIZUCeYE6qFOcE1+bP/&#10;AAUr/ZG8Vf8ABPj9t3x1+ztd6Iy6U2oTHQZrqMKtxZuMqR27gZ4H0r+0bSND0nQ9Nh0fSNMt7W1t&#10;4wlvbW8ISOJR2VQAAPYV8G/8F2f+CKvhf/gqn8EU1fwDf2eh/FTwxGZPDOrXEY8m+jw26yuGwSsZ&#10;3bgwBIZQMYJIj20pS95hyqK0Pw48Qf8ABdf4r+IP+COmg/8ABMjXfht9hutO+yaRH4yW9Y/btKil&#10;MoiIDcPt2x5BxtHrzXgf/BOX4Aa/+3D/AMFIvhT8IdAsmuLWbxVaXeryL8/k2FvMjTSNnPAVAOne&#10;uf8A2oP+Ccv7a/7HnxLuvgp8QvgB4ge4OoLBp95YaZLcR3hwMGNkX5sk8Y/Cv2z/AODWH/gi14s/&#10;Zpsrn9vn9pbwrqOk+Mta05rHwroOqW7QyadaOT5szoed8gCgZ6Ae5reVSjCi1DchRk5XZ+0E8DaZ&#10;4fa10hUQ29nttl2/Ku1cKMDtwK/ii/b70y8/4bH+LOktcGS1s/iBqdwyn/lrNNK0jD6bifw9+a/t&#10;mSNkjIOK/mN/4ORP+CL3xm/Zy/ag1z9rz9nvwfq2veB/iFqz3l9Z6VZSTtpF8y7pfM8sYEbPllJ9&#10;SM8VjhZRjPUuaco6Hyz4a/4K/ft4fB79j3RfgX8Jfjpfabo0lrfaRqNvZSMrOsjAxPGV2lHRcgEH&#10;p1Br9+P2k/2/P2wv2GP+CIXwz/az+Hvg7S/HniK38E6K/iq68VXEkckcM1orPc4jK+Y6+/XqQea/&#10;Gf8A4IK/8EX/AI9ftzftIaH8TvjP4M1DR/hT4T1eLUtW/tG3eH+0pomykKKwGcnOTwcDiv6gfi9+&#10;z38KPjv8EtX/AGffiT4QtNS8Ja1pDabeaXIvyeQU2AD0KjGCOQRSxHL7ZcuxdP4dT8FP+Cl//Beb&#10;4W/8FJP+CQmseBJPCk+g+LpdYs3uo7FibdjGGEg+dc87+gz9a/HD4LfC3xb8UfihZ/D34e+F7zXL&#10;2aZS0NnDl0x97Of4RzX6c/8ABTD/AINjP23/AIK/FG88M/sKfCbUvG/wzmjSe3nh1OJrtZWYkxvE&#10;xDfJwMjIr6T/AODdH/g3t/ae/Z3+P9x+1X+294PtNAs7OxktdF8J3U4lurmY7T50qr8qxjsCckjp&#10;3rSNWNOOhEouTPw71zWdf+EHxes5LjS2tdW8H+KobhoJBtKSwTK6j81r+gX4u/8AB2b8JP8AhQdj&#10;p3w58E3tj47udJgfWL7UFBtbMt8rvAQx3v8AxDPA7g14x/wcP/8ABv8A/EDw1431v9uH9i/wC2tW&#10;Gual9q8YeF9LjLXFmWVR5sEY+8pYEnHT0r8rv2fv+CcX/BRP9rPxMfhh8J/2dvFl83nOW/tTT5Le&#10;CIr1DPIABijmpyleRly1Nkb/AMYP2gP2y/8Agqv+1L4b+Fd58Zdf8cavr2tCx0eziVlitonk4k2o&#10;RuKoSzEjHy8V/YP+zH8OtS+EP7O/gn4W6zqP2y78PeF7HT7q62kebJFAiM2CSRkg9Sa+Bv8AggL/&#10;AMEI/Df/AATT+HrfF3456JYah8Xtdg2Xt0syzxaTbkD/AEeE4xnOdzdTX6YxqUG0/hXPLl5tDe1k&#10;OoooqQPyt/4O6fgb4i+KH/BMu18d+G7G5uT4J8ZWuoalHbKC32Rg0cjE9QASp4r5h/4M6v2u/wBn&#10;Xwdp3jL9kd9Rmj8eeNPEVxrdj50LN59pbxIqIX2gAgF25PJzX7j/ABr+D3gX9oD4U698GPibo66h&#10;oHiTTZLDVrNmx5sLjBGex714H/wT7/4I8/sSf8E0PEHiLxZ+zJ8PprPVPEwRL7UdSujcTRQqP9RE&#10;zDMcZb5io7/QVpzfu+UD6kRiy5NLRRWdrgfCf/Bfv/gmbcf8FH/2LL7w/wCANPsk8feFryPVPC+o&#10;XK/NiPJlt8+jjj6gV/KF4qhuPh5r194T8Tottr2k3ElpqNrMD8k3Kuo+hFf3TlC2Qe9fGfx2/wCC&#10;Cn/BN39oj9oa7/aX+IvwSt5vEGoeU2oQwtstbh0Od7RAY3HuR1rWjXlTVmhcqkfx/WE9prUU2pXc&#10;bq1rHlfLQbiSQdy5/iAHHvX9L/7Ln/B0r/wT00b9h7T9a8f61q1n4y8H+G4rI+D7yFVvNWktoVQP&#10;E2dvz7Qcnue1c7/wXY/4N3rH4s+BdO+Pf/BOn4aWmn+KvD6+Vq3gPTcRwa3bEAFo1PyrMoGOCNwP&#10;rX4P2n7Hn7YkXxw1r4YQ/sreJ5PEGks1te6XeaPIhsT1+dmG0DHOcnI5rVzhW30E7x0SPpD/AIKo&#10;/wDBXT9or9vT4yR/Fmy8W3mg+EbeaGTwjpdrfFH0+3CqzxSxI22Z3kxySeF+pPy78Tdf+I7fFO71&#10;r4pxXGl3mpWcc8NjcWywmYGMfPsPQEYORnPrX6T/APBE7/g3X+O/7TnxVtfjb+3X8PNT8JfD3w9f&#10;wzWPh6eQ28uszIxcHbjPlAquTkZzX0v/AMHPH/BD3xl8b4NM/bG/ZD+G0moapoekx2HiLw7pKjzJ&#10;4Y2RI5UQDLbUznkcL7041qcWkkS4yluflN+wH/wWY/bc/wCCaPw+8QeFv2btV8NrpuuahJe39nrW&#10;m+dJE2NoaNt443HdtweSfWv0t/4KKj45/wDBar/ggJoP7bXij4cW8PjbwDrS3tva6bp7Rtf25dIL&#10;mSMMSQu1w2AcHZX5of8ABMr/AIJAftaf8FDP2g9J+F7/AAp17w74VhvM+LfFmp6fLDb2lvGQWiBY&#10;DLnoAOufav6y/gr+x58Gfgl+yzo/7Ifh/wALwzeD9J0NdMOn3DFxNHt+YsTySTk5qKkoe0Uolxva&#10;zP4qfh5448ffBb4qW3jLwD4+uvDviDR7nyo7rT5CCnAV0yPvAjhlPB6GvUP2ZPCPxF/a9/bz+Gnw&#10;++H1m13rg8WWctzfQwrEx2XSSySsQP4QpPTvX6dft6/8Gkv7WHin9qjW/Ev7F2v+A4fAOsuLmzj8&#10;SaxNDc2Mx3GRSqwtkZPykE++MV+jH/BEX/ghN8Nv+CWvgK48VePLvTvE/wAT9cUHWdbigDQWqgkr&#10;FbllBAGT82AT+ArWpWpfZRnGMoy8j9A9NtpbSxht57lppFjHmSN/E3c/nU9AGBiiuI1CiiigAooo&#10;oAKKKKACiiigAooooAKKKKACiiigAooooAKKKKACiiigAooooAKKKKACiiigAooooAKKKKACiiig&#10;AooooAKKKKACiiigAooooAKKKKACiiigAooooAKKKKACiiigAr5A/wCC5H7KXx5/bB/4J1+NPhb+&#10;zPq19D41tzb6lolnY3YhbUHglV2ttx4+dAwAPBOK+v6GG4YNC0dwP43/AIc/8ES/+CpPxW+NHh39&#10;nDxb+yd458Ozajq2ybWtX0Fo9PtLd2y88lyAUwDuPU1/VN/wTb/YY+Hv/BO79k7wx+zN8O7ELFpV&#10;u02rXbSl3u76QhppcnsWzgdAMYr3gxDOc06rqVJVLX6BsFU9e0HR/E+jXfh/xBpsN5Y31tJb3lrc&#10;JuSaJ1KsjDuCCRVyioA/AT/gq5/wac/E3xv8cZPi3/wTjutCtdH1+R21jwnrN0LZNOkPO6J8NvRj&#10;njGVr9Lf+CI3/BL2D/glr+xTZ/A3X7uHUPFGv3rax43uIX8yBr94o4jHGSPmjWNFXOOcV9nUUNuT&#10;uyubSx8B/tgf8G4P/BNn9sv4xTfGz4geBNW0fVLi3Zb2HwzfC2huHJyZCm0/N9PWvqv9l39j/wDZ&#10;8/Y78CQ+AP2f/hvY6DZ/Z4IrpraELJd+VGEWSUgDc5A5bqSSa9Roou7WJPnn/go7/wAE3f2eP+Cl&#10;nwPuPg78dfDKySQxzSaBrsK/6RpV0yYEiY6jOCV6HFfkX8Nv+DJ19P8AGVhefFH9sWG+0WK7D31r&#10;pPh9o5pYwc7FZmOM9K/fqiqjKUVYDw/9hf8AYA/Z3/4J6/B8fBn9nbwqbHT5NUk1C+urh99xeXD8&#10;F5H6tgcBTwO2K9wooqQCiiigAowPSiigAoIB4NFFAFW+0LQ9TmjuNS0a1uJIXDwvPbq5jYdCCRwf&#10;pViJdq424/CnUUAFVtU0bSNbsn03WtKt7y3k/wBZb3UKyI31VgQas0UAV9N0nS9GtvsekaZb2sI5&#10;ENtCsaj8FAFWAqgbQvFFFACbV64piwBZPM3VJRQA1445VKSRqwbggjrUNppWl6fu+wabBBuOW8mE&#10;Lk+vAqxRQA0IoO4CnUUUAFFFFABRRRQAUUUUAFFFFAAQGGCKo3Xhrw5fSNNe+H7KZmYMzTWqMSR0&#10;PIq9RQA2OCGJBFFGqqvCqvAFBjjI2lAQeoNOooArado+kaPCbfSdKt7WNmLGO3gVFLHqcAdas0UU&#10;AIVUnJWlAAOQKKKACiiigAooooAKKKKACiiigAooooAKKKKACiiigAooooAKKKKACiiigAooooAK&#10;KKKACiiigAooooAKKKKACiiigAooooAKKKKACiiigAooooAKKKKACiiigAooooAKKKKACiiigAoo&#10;ooAKKKKACiiigAooooAKKKKACiiigAooooAKKKKACiiigAooooAKKKKACihjhc1E0uAMyUAS0VCG&#10;c9G/WpIsgctnmlfoA6iiimAUUUUAFFFFABRRRQAUUUUAFFFFABRRRQAUUUUAFFFFABRRRQAUUUUA&#10;FFFFABRRRQAUUUUAFFFFABRRRQAUUUUAFFFFABRRRQAUUUUAFFFFABRRRQAUUUUAFFFFABRRRQAU&#10;UUUAFFFFABRRRQAUUUUAFFFFABRRRQAUUUUAFFFFABRRRQAUUUUAFFFFABRRRQAUUUUAFFFFABRR&#10;RQAUUUUAFFFFABRRRQAUUUUAFFFFABRRRQAUEhRkmivhX/g4C/4KHXH7Av7Cmtap4KW/m8aeKm/s&#10;vwymmr89s7ctcucHaijjpyT7GnGMpSsgPuY3KZ2oc96Zc6hBaWsl5O22OJS0jt0UAZJr+Nz4cf8A&#10;Ba3/AIKAfCHxLH488D/tXeNIfENxbsmvJrl2L6znZSdoihkBEYxgYAr9gv8AghF/wW4/aI/bk+HP&#10;ib4U/tBtDqXifRZnuIdctdPEKXlrIp/duqDYjI30yCPSt44dyqKF9WevleT1s2qKnQl72rt5Ld3v&#10;0PrrVv8Ag5E/4JM6D8UtV+Emu/tCNZ6ho901ve3U2ky/ZldTh/3gB4U5yegwa8r/AGj/APg5x/4J&#10;6eHry18K/DLxzqGtJdXSRf8ACQWNqGtICx+8xDZx9QOhx0Nfzfft7Qav4a/a/wDiFa3ljZ6fdf8A&#10;CR30V9Fp0YWNg0rZGBx0PJ7mvHotauLdIUFyWhhbcsMg+Vm9x0rpjQjGPNHdC5Hkuc8lempqErNO&#10;9tD+zL4U/tyReMfBmg+PfDviKy1rQ9YsRcWupWihkmUj7wIPHNfQnw7+KmkeOLGKeF0WSRc+WG68&#10;V+J3/Bub8SG+IP8AwTyuPDGqXEk83hvxJPBAsmT5MMmHCLnoMknA9a/Tn4I3cNp4t0qCKWVSY2DR&#10;r0NevLAUcVl8a6Vm107o/Rs84dynE5b9boQ5JNKWm1mlL9bH1Irlj92nVHB93I/uipK+XPyMKKKK&#10;ACiiigAooooAKKKKACiiigAooooAKKKKACiiigAooooAKKKKACiiigAooooAKKKKACiiigAooooA&#10;KKKKACiiigAooooAKKKKACiiigAooooAKKKKACiiigAooooAKKKKACiiigAooooAKKKKACiiigAo&#10;oooAKKKKACiiigAooooAKKKKACiiigAooooAKKKKACiiigAooooAKKKKACiiigAooooAKKKKACii&#10;igAoooPIxQBDf3tvp1nJf3kyxwwxtJNI3RVAyST2AFfyd/8ABf8A/wCChvjP9t79uzxAPBN/NY6D&#10;4FtTodlZxX5MNxF/rDcFAeWJfGePpX7jf8HBP/BTbS/2Bv2VB4W8J675fjjxxus9Ft4sGSODawlm&#10;IzkKOm7Hev5OfHvxBufEHiO/1iKw8mbVDvvPMfdufOd2O3WuzC0XKPOzGpLm90x9Qnhv7sEMHCR4&#10;3fhz+tf0Kf8ABsR+y5D8GP2ONV+OviWzjupvHdwtzYeTHukigTfEFPHGSjN+VfzxaTeNpmpRXZjV&#10;tjbtrLkH6jvX6j/A7/g6S/aF+CGm+HfCGnfBfwzdaDoOmR232OOEwySusZXfuBPGT0raNSnRxPPJ&#10;XsfZcM4zB4OnUqVJqMrWW60bTeye6Vj5F/4K2eH/APhHf+Ch3xY0YCQIvjCeRBN94LJiQdh/e9K+&#10;bprc4VY/71eu/tUftA3/AO1x8ePGv7Q+v2JtdR8Uas99Jb792zcoG0H0AAAryqZ1WFYn+Vv9qqo/&#10;w7nk59Vp18ynWg7qTb69/Ox+4/8Awa46nK/7KvxOsGK7bLxPaiP6unOf++a/XH4Lgy+O9Nd5R8ik&#10;DPevyD/4NT70T/A34x6RFGzY1jTZ0bHGfLcMPrxX66fCd7eHxFY3ZPzrPt/Cvo8vfNk/L6n61h6j&#10;rcMq/wDz7iv/ACVI+s7fhAP9kfyqSorU5t4T/sD+VS18R1Z+IS+JhRRRQIKKKKACiiigAooooAKK&#10;KKACiiigAooooAKKKKACiiigAooooAKKKKACiiigAooooAKKKKACiiigAooooAKKKKACiiigAooo&#10;oAKKKKACiiigAooooAKKKKACiiigAooooAKKKKACiiigAooooAKKKKACiiigAooooAKKKKACiiig&#10;AooooAKKKKACiiigAooooAKKKKACiiigAooooAKKKKACiiigAooooAKKKKACuB/aZ/aL+HH7KHwR&#10;8Q/H/wCLeoTWvh/w3YtdajNDCXYKOgAHcnA+prvq8D/4Kcfsf6v+3l+xF4+/ZV8P+M/+Ef1DxVpI&#10;h0/VGz5cUyOrqJQOTGxXaccjOecYoA/lD/4Kd/8ABSv4jf8ABQX9pvxF8fPGWq/aLO9WWy8H6ayC&#10;JdI0nefLh255kYDczdcnGccV8nPYX92Wu/lbDZZg3TNfXvx1/wCCGX/BUz4RfFO6+Ftx+xj4y1e6&#10;sd23U9CsvttlfRq20Twyx8bG9DgjPIFZvhv/AIIzf8FYPF+rSeHNF/YW8eWckah5Hu9JaGPjsHbA&#10;z7V7Cr0FTSTMOWd7nypHpN684iaP5vpSyaNe26F7q3OwHBO3oa/R74Uf8Gxf/BYf4h+JIbPUPg1p&#10;/h6wuYcyal4i1qGOODjuikuT9BXu0H/Bmh/wUMuNKaC9/ae+FkYkzJJC325sMBwoPkf/AFqx9th+&#10;pv00Pxus7z7FOVHBH96q9/MbqbeB83sK7f4//A/xj8AvjT4w+DHj6OFdZ8Ha5PpWptbg+W00TFCy&#10;57HGR9a4uGye4jWRZMHtgVtHlcfdNIxnU0Wp+3n/AAaorfJ+z/8AFIWMLeY3iCyErCPPGxuDxxX6&#10;+eAbe6XxJa20EK5WZTu64r8rf+DVfSbyw/ZL+IF7GTt1DxRE7yMnUJHtxnvzzX6w/CuxmbxbDEZN&#10;29gd2OntXu5fOnTyf3ut2ftVFunw/CMrK1OP4xTPp3Tzus4ievlj+VTVHap5cKp/dUCpK+KfxM/E&#10;pO8mwooooEFFFFABRRRQAUUUUAFFFFABRRRQAUUUUAFFFFABRRRQAUUUUAFFFFABRRRQAUUUUAFF&#10;FFABRRRQAUUUUAFFFFABRRRQAUUUUAFFFFABRRRQAUUUUAFFFFABRRRQAUUUUAFFFFABRRRQAUUU&#10;UAFFFFABRRRQAUUUUAFFFFABRRRQAUUUUAFFFFABRRRQAUUUUAFFFFABRRRQAUUUUAFFFFABRRRQ&#10;AUUUUAFFFFABRgelFFADXVyVKNjHWgoCc06ip5V1AQKBSP8AcPFOqHUJ/stlLck8Rxsx/AZqttgP&#10;4rf+CpmnWtp/wUa+MWkJqMshk8Y3kt6zNuzPv3Nkn73XrzmvnWKSGwZhKxCq3BxXun/BQjU7u/8A&#10;2y/ij4p1Bjuv/iBqjDPXaJCvf6V4PMY7128r7oGWr1Ivlo3XY3w8pRlpuf0W/wDBuJ4ai8Mf8E29&#10;Hv4LIrJrur3t1LNsxvAuCgye+NmK/Tv4K2NveeJ4wkG0rgq+3r6ivhH/AIIz+G734Zf8EyPhP4bv&#10;4V8250Br0Mv8SXNxLcL+O2Va++v2bvPn1l5Zl42ZWvZX7vJ/+3T9fzmMqGQ3ta0EvwS/Q9wjB606&#10;mp0wKdXyR+MhRRRQAUUUUAFFFFABRRRQAUUUUAFFFFABRRRQAUUUUAFFFFABRRRQAUUUUAFFFFAB&#10;RRRQAUUUUAFFFFABRRRQAUUUUAFFFFABRRRQAUUUUAFFFFABRRRQAUUUUAFFFFABRRRQAUUUUAFF&#10;FFABRRRQAUUUUAFFFFABRRRQAUUUUAFFFFABRRRQAUUUUAFFFFABRRRQAUUUUAFFFFABRRRQAUUU&#10;UAFFFFABRRRQAUUUUAFFFFABRRRQAVR8TXFtZ+Hr27vFkMMVrI8ohUsxUIScAdTjoPWr1MnVmTav&#10;/wCqgD+E39pPUvEPiH9orxtc+Lb26S8k8V6g0i6hC0brm4f7ynlTjqK46wtLqGdtNktpBNNtWNdp&#10;yeRg/Sv60v27v+DZT/gnZ+3r8aL74/8AjS48YeEfEmrTGbWJvBep28EN5MQB5jRzW8gDcfw4zzXJ&#10;/BD/AINOP+CXXwY8TJ4uvm8deML2FR9lPinxBG8cDDOHCQQxAnp97IGOnruppw5U7HRg/YxxEfaS&#10;sr66X06nP/8ABOLULjT/ANgr4P6BfPJDPaeEbWC6huI9rBlQAAZ9OK+5/wBlB5JBJmRX2sfunoKo&#10;RfsD+BdHNnbeG9cvLezsU229n8oRVxjHSvTPhR8FdE+F8THR5Zd03M3mNnmvZqY/D/UfZLe1j9S4&#10;k4m4fx2TuhhJtt91b7zukp1Nj6YxTq+fPyVBRRRQAUUUUAFFFFABRRRQAUUUUAFFFFABRRRQAUUU&#10;UAFFFFABRRRQAUUUUAFFFFABRRRQAUUUUAFFFFABRRRQAUUUUAFFFFABRRRQAUUUUAFFFFABRRRQ&#10;AUUUUAFFFFABRRRQAUUUUAFFFFABRRRQAUUUUAFFFFABRRRQAUUUUAFFFFABRRRQAUUUUAFFFFAB&#10;RRRQAUUUUAFFFBOO1ABRSbv9k0bv9k0ALRRRQAUUUUAFFFFABRRRQAUUUUAFFNkkWNdznivjH/gp&#10;P/wW2/ZO/wCCd/w3vPEd3qX/AAmnir/V6Z4R0O4HmzyHpvkIIjXrk4J9qcYylsJtLc+zySOhFAJJ&#10;6iv5vPjn/wAHgf8AwUD1DUryL4Z/s6/D/wAG2KQq8Lalcy306qRnJO9VZvZV4rz/AMAf8HbX/BT6&#10;28VXNnrOrfDW+Ty/9F+3aHKtu75GF3RMGHfmtZYepFXZHtPesf1CMNy4piw7e9fjN/wTL/4Osbf4&#10;+fHyx/Z7/b4+Fnhb4c/2lZyjS/Hmj61I2m3F2jcRSJLkwhlyA29vmGCBnj9hPAfj/wAF/FDwlY+P&#10;Ph54nstZ0XUoBNp+qafcLLDcRn+JWXgjg1nKMo7l+6zW2L6UKhXo1OoqRiAEdWpaKKACiiigAooo&#10;oAKKKKACiiigAooooAKKKKACiiigAooooAKKKKACiiigAooooAKKKKACiiigAooooAKKKKACiiig&#10;AooooAKKKKACiiigAooooAKKKKACiiigAooooAKKKKACiiigAooooAKKKKACiiigAooooAKKKKAC&#10;iiigAooooAKKKKACiiigAooooAKKKKACiiigAoyPWivmv/gpf/wUb+GH/BO74B6v8SvEKx6p4iWy&#10;Y6D4dVstcTkhUaUKdyQhiCzDkKDjpVRi5SsgPbPi78afhL8BPBF18S/jV8TNC8J+HrHb9s1zxFqc&#10;VpawljhQ0kjBQSeAM8mvgX9qz/g57/4J+fs9+KtQ+HPgAa98QfEenzeTJY6HZ+XCX27hiaTAcEc5&#10;UEYOelfg/wD8FWf+Cv8A8e/+CgfxBaH45y6LPoKwQS6X4Z8M3c66fZMEwdrO26Ry/JLAgY4Fejfs&#10;Lf8ABvZ/wUs/b+GneKvE/g2H4U+Cb6OKY+JvEFuVubu3KAIYYB874XgMdvvmuj2EaavN/Inmd7JH&#10;2J49/wCDyr47N4gOmfDH9gvQY4vMBi/4SLxc++RM4I/cjAP547iuc8Qf8HoH7UfhrxjY2+s/sTeB&#10;INHWSM6ksPiK7muJYyRv8lxtQMBn7wIzX1D8DP8Agzj/AOCdfhfwxFH+0B8T/iF441vzN0t5b6wm&#10;nwBc/cCJGzY9y2f51iftqf8ABod+wJ/wozXPFf7Lfifxv4V8VaDo9zfaet5qx1SC9kijMgiaOUBh&#10;u27QVYcnoaz5sP2K1PtH/gn3/wAFyv2Af+CijW3hf4S/Fu103xlJHH5vg3XM2920jLkrDuAFxjkH&#10;YSeOlfYSEkZNfwn+FPiL8VPg98UNG+KHg7VL7QfGvhLUY5Y5Fj8ia3uIXJGRhSpGzBUjkGv7Kv8A&#10;gln+3Z4Y/wCCin7Evgv9pnQ4Vtr/AFPT1g8Rab5wdrPUIhsmQkAcFhvHA+Vx9ampTdMmMlI+iKKK&#10;KzKCiiigAooooAM1Fe31np1pJfX93HBDCheWaaQKqKOpJPAFSMQFya/Gj/g5x/4Kj/FH4UTaP+xZ&#10;+zx4nfS01awlvPH3iPS7gfabCND+7tgM5G4/e6cEVUYylKwHK/8ABYz/AIOa9F0Xw78QP2af2O7X&#10;ULHVtF1BtLm8frfRIks0ZBkjtVG5mBwVLgcDPSvyX/ZP/ZF/bv8A+Cr/AMUdSvfgL8MNX17UL7WG&#10;n1TxlqlxK2naQzLu2ySv8o68DBz6V7Z/wRL/AOCPt7/wV/8AjbrnjH4iWt5ovwr8K3Mkms6tZk7t&#10;Z1B3Ui3VyeDtJZmGcAY96/qE+AX7N/wW/Zi+HenfC74E/D3S/Dei6fbxxR22m2axmQKMBnYDLse5&#10;OTW3tFS0gL4lqfmZ+wj/AMGmP7GnwY0rT/Hf7ZWrah8VPGkiLNqVpdXLQ6TbylfmjjiTa0ij+85z&#10;6Yr758Nf8E0/+Cffg23jg8MfsYfDm0ESbI2XwlbMwH1ZCfxJzXulFZyqVJati5Yn8i//AAcVfsH6&#10;J+xh/wAFIfFWlfD3wS2h+FfF1vb614cgSMLbxiUlZlg5ztR0bPoWx3FfpT/wZoftu33jX4M/EH9h&#10;fx3rtxNqXgu8i1vwvDcSFsadcEpOiZPCxzBGx0/fjFcl/wAHpvw3sIfEnwB+NUifvI21XSLjMeVZ&#10;P3U6Dr1B34/3q+Sf+DV34i634Q/4LPWuiWUUSW/irwNqmn3keCAYlSKdSAO++Ba6JfvMOpBFcrsf&#10;1RA5GaKbHwuKdXGUFFFFABQTjrRXxF/wWE/4LUfBX/glz8Kr1o47XxF8Rry12+FvCbTMqT3DEBfO&#10;ZfmVAG3HHJA4xVRjKTsgPsfxl448I/D3w/c+LPHPijT9H0uzXddahqV0kMMK+rO5CgfU18s/Gj/g&#10;u9/wSe+A0Mg8Y/tq+EL64hTc9n4fvP7Qmx2O2ANwe3rX8037fn/BVP8A4KHft1+LpdF+PHxxuvsM&#10;6ia18B+B1kjs7Yk8KUG5z2+8Wr0/9k7/AINp/wDgqt+034e/4T9Pgz4Z8A6TfLFPYS/EPUHjuJ4X&#10;UOrpGiyPjBB+YL97pXRLDqnFOTE79D9tvDX/AAdJf8EcfEGvWeiXH7Q19pqXkjKL7UfDd0kMQHdy&#10;FJUHtx+VfXX7MP7cX7If7Z2j3Wt/stftG+EvHUNgwGoRaBq8cs9pnp50ORJFnPG9RntX4a+Hv+DR&#10;D9vjxHexW/xD/a2+F2k6eI8btD8OzXEwyuCg3xIAO2cn6V84/wDBSH/gkF+2L/wQeTwX+0n8Iv2s&#10;2hbxFrD6P/bXhQTabNaThPMTzivysjAEcjGV6GsZQjtF3FzS6o/quyDwDRX5if8ABvD/AMFsfD37&#10;evwMh+Bf7RnxTt5fjR4VVotQ/tKJLSXXLTeFiuUGdrycgOq45wcc1+nYORmsygooooAKKKKACiii&#10;gAooooAKKKKACiiigAooooAKKKKACiiigAooooAKKKKACiiigAooooAKKKKACiiigAooooAKKKKA&#10;CiiigAooooAKKKKACiiigAooooAKKKKACiiigAooooAKKKKACiiigAooooAKKKKACiiigAooooAK&#10;KKKACiimz7jC4Q4badp9OKAPNf2uf2qfhV+xp8B9e/aB+L+rNa6Podm80ixrukmYDhFA5JJ9K/kh&#10;/wCCiP7bfiv9uP42658cPHfi/WNQvPE2pedpeiSMSLG024ttPiRPl2/dLKc5Y85Ir9Iv+DrH/goC&#10;PG3x+8O/sM+CtYmk0Xw9p/8AanjJrOchfte8tBC/YrgfMDzg8EV88f8ABtF/wTC1b9vD9sG1/au+&#10;Jmj2L/Dn4T60bi4tJU81NX1QozwREHIKozJIe3yAd666bjRp8/VkyT5kfav/AAbrf8G+XhvwP4U0&#10;/wDbk/bt+FsN74t1ZPtPhPwdrlrHJDpkDBgs00JyrOyFSqsPlHUA1+2WnafZ6bZR2FlZRQQwoEih&#10;hjCqijoABwB7CpLZEji8uNAqrwqr2HpUlc0pOUrsoNq9NtNZVK4Kj8qdQelSB/K//wAHQX7OGi/s&#10;1/8ABUzWfGGh+DobXQfiV4bg10G1jEcbXiq0VxwnGSy7jxznvX0V/wAGYX7cDaR498efsAa5p2Yd&#10;agl8W+H7zzDlJIRFDPb7TxgoVcEehr1L/g9B8B6b/wAKr+CHxXm0sO9v4m1LS7q4TAYwyWu8LnHY&#10;gmvzB/4N/PjTbfsu/wDBXv4J6vc3LC28RavNoN66rncmpQm3iX8JTGfwrpacsPfsTtNn9gVFFFcx&#10;QUUUUAFFFFAHP/Ffx/4e+FXw0174l+LNUjstN0HSbi/vrubO2KOKMuWOOcACv4wv2g/j98cv27/2&#10;n9S8SXettqupfErxo+k6ReSxhDtnvAsCbjg4w8eM4ABxxg4/qX/4L1ftA237Pv8AwSy+LGs7rf7Z&#10;rnh2XRNP+1MVj8y6/dHJHorNj3xX84f/AAQ2+DOhfHL/AIK4fA34ca9oU2oWOkX51DU7SSTKwNZ2&#10;zzLJxgcTKpz9K6qLUacmyX8SR/Ud/wAE4/2Kvhz+wD+yJ4P/AGa/h5o1rD/Y+kxNrV7BCFbUdQZQ&#10;Z7iQ9WZnz16AAdq90pkMYjXIYnPr/n3p9cpQUUUUAfiV/wAHoG2f4MfBG0lj3f8AFZ3bx5xgkQDI&#10;/lX57f8ABs1rGl2P/BbP4dS3xXzNQ8O61Aq7N22YWUpA6dcIea/QD/g86mXUPAPwH8NW8225m8VX&#10;0qY67RAMmvze/wCDcTR3n/4Lk/C2PS7iQGD+1ri4V+m3+zbjgfg3513U/wDdSfto/reXhRS01Dla&#10;dXCUFFFDHAzQB5N+3N+1B4S/Yz/ZN8d/tLeNdQ+z2fhTw/PdoypuZ58bYUVf4i0jKMV/Ir+0J+0j&#10;8eP+CjP7T8d3qthea/4o8aeLseDdMvflkt97KIg2AeO+AePpX6uf8HdP7fmraj4t8K/8E0tA8G3D&#10;QsLHxXrmsLeFY5MPIIrZogMOnyljkjnbXzV/wbH/ALI9/wDtm/8ABTBv2kfEWnPDovwQtI7qaaOR&#10;FW41KXzIrdGXacj5J3+XGNi+hz1UealT5n1IldyVj9Sv+CHP/BA34b/sDfDlfi3+0doemeLPix4g&#10;VZ9RurqBZ4NLjZVIt4w45YHJLev0r9MFijRQqRqoHQBelJAoWPANPrnlJyldljTFESGMS5HQ7ele&#10;Q/t2fsefDT9uz9l/xV+zX8UNCs7q013TZF064uoQ39n3wU/Z7pO4aOTByMHGRnmvYKKkD+H34yfD&#10;/wCPX7GXx41vwh4oh/svx18M/F32G+1rT7l0lS6hkJWQOpBdHIByee3rX9Zf/BF3/go3F/wU1/Yo&#10;0f453Phe80vV9Luf7E8Ri4kjKXOoQQxmaaMIxIRmfI3AH0yOa/If/g75/Yl0b4VfHnwn+158P/Cs&#10;q2nxM0+40zxo8EQEUd9bPE0Vw2OjOsuDnOdhxivGv+DXD9vPWP2Lf2/rf9mbx1ryr4J+L0f2FRNd&#10;MYrXU03ta3OM7Q0mDASBzlfTNddRKpRUokRupO5/UpRTY5PM7U6uQsKKKKACiiigAooooAKKKKAC&#10;iiigAooooAKKKKACiiigAooooAKKKKACiiigAooooAKKKKACiiigAooooAKKKKACiiigAooooAKK&#10;KKACiiigAooooAKKKKACiiigAooooAKKKKACiiigAooooAKKKKACiiigAooooAKKKKACvO/2rvjH&#10;oH7Pv7Onjf41eLdUjsdL8M+F7y/uLyRuIikZ2k+27FeiZxXw3/wcYeOtU8Af8EhPjJqVhtlj1Lw+&#10;NKnt2/jW6lSHI9xu3fhVR+JID+WX9qD48+M/jt8V/Gfxg8VahJPr3jzWml+xrGT5a7ikaDrkmPb+&#10;JFf1mf8ABEv9i2L9hT/gm58M/gxqel28PiKXQ49U8XTW8ZHm6hdDznUkgE+WHWIEgHEdfyo/8E+/&#10;hPp/x1/4KA/Av4VW22RtY+ImkpfR3kh2iNZ4pJN2TwMKfwz2r+16FEjiWONcKqgKB2rStpKxMbtX&#10;Y6iiisSgooooA/Mb/g7P+C9j8TP+CS+s+NZ0kNx4J8Vadq1v5X91nNu4PtiYZ+lfzlfsr6hYaL+2&#10;38C9V0rUdsdr8UNDlaX7rDGoW5Y8fQj6V/Th/wAHOF6Lf/gjh8UrUanDbtcLYqqzEfvsXMblB7kK&#10;fyNfzB/steBbvxT+2n8FfAmnKIrjVfiToVvDM0mFDSX9v+uWx9QK6aN/q8rmdrVF5n9u1uwaJWBB&#10;3AHI71JUNjALW2jtgSfLjVcnvgVNXMaBRRRQAUUUUAfmH/wdlXF7D/wS6lgsYlke88YWdosLdGMq&#10;SKD+B+b8K/Jz/g1eSWw/4LHeF47ggTXHw51QMM9/LHB/75r9b/8Ag7FstPuP+CQviS6uVf7Ra+Kt&#10;Jls2jzlX8/GePYkfjX46f8GxmsrZf8FqvhysN55a3vhLVYZlkxuY/YXfac9DuBPFdEf92kydfaI/&#10;q7UYXFFAOeRRXOUFIzbRnFLTZfu0Afhr/wAHlurWVpZfA+3NnuuxdanNayCUgqwRFxj0+evz/wD+&#10;DXXTh4r/AOC2fgW8aR7Wax0fXbu4y3+sxYSoqD67hnOK+yf+D0DXry5+N3wH8JacNstn4V1zU2P/&#10;AD0/fQRhAPXAY18uf8Gmun/bf+Cz9rcahbBpLfwDrU0eF/1beXGufyYj8a7I/wC6Jkr4z+qSPhcU&#10;6moML0p1cZQU2Q4SnVDqMy29jLO7hQkbMWbtgUDW5/I1/wAF4/jxq/7Tn/BUn4weNoLuPZ4PuT4e&#10;0Wa3bKSR2ilWGfUc596/bb/g1H/ZQuv2eP8AgllpHxH117GXVPitrU3iYzWsRDrZsqQ28UjFQSwE&#10;btjkDzDgmv5xv2xPE93N8afixHDKGa4+KmvbZe+Zb6RSc9xhfoO1f1yf8Ej/AAWnw7/4JkfAnwai&#10;bfsPwx0lWXnhjbqzdfdjXRWvGCiR9pn0UowMUUUVzlBRRRQB8C/8HKHwf0f4o/8ABKDx5eapGit4&#10;f8nUIblo9xgAbazD06jmv5Z/D+s33w3+MPgv45eFr5fO0HxTpt3a9cbop1lVvoSvP1Nf1qf8F7N0&#10;n/BIr44Wcdn9okuPCJijh3bcsZo+fw6/hX8kt/o0cWkeH9Kgu0c/bNNSfbIG8wlscEeh9PSuvD+9&#10;RaZP2kf3F+HdUi1vQ7PWbcMI7u1jmjVuoVlDDPvzV2s/wtZW+l+H7HSrUfu7aziij6/dVAB+grQr&#10;kKCiiigAooooAKKKKACiiigAooooAKKKKACiiigAooooAKKKKACiiigAooooAKKKKACiiigAoooo&#10;AKKKKACiiigAooooAKKKKACiiigAooooAKKKKACiiigAooooAKKKKACiiigAooooAKKKKACiiigA&#10;ooooAKKKKACiiigAbpX56f8AByPqd5Zf8Ep/G0EaNNNceJNNtrWPbncxcMox3+YV+hT/AHa/NT/g&#10;6T13xD4e/wCCS/ibxD4ct972HxC0CWZv+ecYuE5+hbAP1qqelVMd7RZ+B/8AwRS0HVNR/wCCxP7P&#10;02v2/wBla++IKSLHxuQxxN1HocD9a/saj+7X8cv/AASf8SXmgf8ABZr4A6/qWqR3Bb4n2sQ2/Ksf&#10;mO0ZU/8AfYr+xtPujA7VtiY8tUiLvEWiiiucoKKKKAPzD/4OzviFofg7/glLqOg6jHJJeeIPFNnY&#10;6dHHnJbbIztj0CivwU/4Jh+DNP8Aih/wVj/Zz8FaQ37u3+IGj6kzdfkgkS5wf+/IH41+u/8AweK/&#10;FvRNC8CfA/4Xx3MsmrXfiDVNSks45Dt+yLa+S0jr3G6QY9CDX5zf8Gy/wlh+OP8AwWp8H6mLNlsf&#10;Bmj6jrJZB8v7mLy48/Vpkrrj7uFZLd6iP6yF/pS0fhRXIUFFFFABRRRQB8E/8HMXgnUPGv8AwRk+&#10;LyaZp32mbS4NN1PATcUSDUbZ3b8EDZ9q/no/4I8/Fiw+CX/BYL4C/EjW7uC1tbrxZHpd9KrbESK6&#10;ie3DH2Hmj64r+sX9sL4W23xr/ZV+InwnudLW9XX/AAbqNmtoYw3nO1u+xcHqS2K/ilk/4Sr4S61p&#10;/i9Wk0/xD4L19Wlgmz51vcW92y+WwPdSi/hXRT96nKKJcuWSP7oIXDoGUgrtG0jvTq83/ZB+Pnhb&#10;9qP9mPwL+0F4M1CG60/xZ4YtL9JIcbRI0Y8xOOhWQOpHYrXpFc5QU2UkLwO9Oqvqt5b6dp81/dvt&#10;ihjaSRvRVGSfyFFr6AfzU/8AB1x8Ub7x3/wU+sPBVy0smn+DPhykNr/chuJn82Tn/dPSuq/4M3vg&#10;Fq3jP9r34oftXTaHI+k+H/Di6Jp+qMw4uriRXkjx1/1aKa+FP+CpX7RN5+0x/wAFH/jd8V4dWnGj&#10;T+Mpv7PhuJyV8m3jSBFX+7lY+g4ya/bv/gz9/ZytPhd/wTc1b46SKrXnxO8YXF1I6sf9RZs9tGMd&#10;vm808etd9a0cOkTH4mz9ZBkDBooorgKCsP4m2UupfDrXtPgkZJJtHuURkPIYxMAR71uVHdQxXNtJ&#10;bzpuSRCrL6gigEfwt/GzVb278eeOWvZTH53jO+liWQnesn2tyc/i2fwr+0L/AIJ1yxz/ALBXwXni&#10;u1uN/wALdCZ5k6O5sId5/wC+s1/Ir/wU/wDhPB8Ff27/AI8fBmK1jhXR/H1/c24Zfm2O4lAHthh+&#10;df08f8G8/wC0TY/tK/8ABJP4S+LYJozc6LpMnh/UI48/uprKVotp/wCABG+jCurES5oxkLrc+2KK&#10;KK5RhRRRQB8I/wDByP4vuPCH/BJL4jSWt4sMmoLDZKzttDb93Gf+A1/Kt8EfA+q+L/i58K/Cvhd2&#10;ur7WPF2l21nbN/y1mkuowFP0J/HNf0W/8HhHxXtvCv8AwTY8P/CcXGy68cfEaytoF7lYEeV+n4f5&#10;Nfin/wAEg/hTZfE3/grj+z38O7yRvKXxpBqUkcabgv2VHuUOB93mAZJ6V20ZcuFbJ+1Y/sQsVZIF&#10;RuyAVNTUzmnVxFBRRRQAUUUUAFFFFABRRRQAUUUUAFFFFABRRRQAUUUUAFFFFABRRRQAUUUUAFFF&#10;FABRRRQAUUUUAFFFFABRRRQAUUUUAFFFFABRRRQAUUUUAFFFFABRRRQAUUUUAFFFFABRRRQAUUUU&#10;AFFFFABRRRQAUUUUAFFFFABRRRQA2QnH418Vf8F5vhSfi3/wSR/aC8HW1iZrq38LLrdlGOWaSzmh&#10;ucr7kW5X8fevtZgSMCuf+IPhTRfFHhrUNH8R6FDqmn6hp8tnqOmzRhlubeQbXQg9QRn86a0dxrsf&#10;xE+FvijrPws+NXhv9oXwhDCtx4V8TWWs27RyffZZUfZj1yhBr+3L4QfEnw78Yfhf4d+KnhHUo7rS&#10;/EWi22o2NxGQVkimiWRSPwYV/GZ/wUb/AGfrf9lv9tX4ufsxQ+FV0+HTfFkr6TC4IENq6LNFtz1X&#10;bJx+Nf0Ef8Gpf/BQTwH+0X/wT+0T9lHVtdji8dfCZZtOuNPur7fcXummVpYLpARny1EohwCdvljp&#10;kCuvErmipmUPdvE/VCiiiuM0CkZgo5NKzbVzivlj/grF/wAFMvhl/wAE0/2a7z4neJYZtU8Sao32&#10;Dwr4d09gbi5uXBAlI6iNPvM2McYoSb0QH4df8HSf7VmgftA/t+2mg/D67F7p/wAJ/DtzoOs7kCmO&#10;+kfzpAO5GDj/AICa7j/gzB/Zv8ba7+0t8Sf2uzaTQeHdL8Nnw9DJJH8lxdTzRTMqt3KJEucf3h61&#10;+YHxD1b4x/tOftB6po9jbza145+K/igfYYYG8x52nnIRGx0bDAE9gDX9d/8AwS8/Yf8ABv8AwT5/&#10;Ym8E/s1eE9NjhutM0uO48SXK4LXmqSqHupWI65kyB6KoFdde1OmqaIj715n0JRRRXIWFFFFABRRR&#10;QA2YZTFfyh/8HGv/AATr1j9jf9u7xP4osLSGHwf8Wby68Q+Gbqa6B/0osrT2xH8OHZiM84Ye1f1f&#10;V8rf8Fc/+CYnwy/4Klfst3/wT8Wtb6b4isj9r8G+JntVkk0y8HcE87HHysARkYPatKVT2crgfmt/&#10;waMf8FH5LDwzqn/BL34zyx2eqaMk2ueA7u5ugBdW8roZrNQerKzmRQOxYdRX7oRMXTca/iF/aD+F&#10;n7U/7Bn7SOrfD34l32qeEfiR8O9TWKHUNNunimKKcxXFvKpG+NxhlcZBFfvJ/wAEWv8Ag6I+B/xm&#10;+Hum/An/AIKHeMbHwL4y0nS4o7DxxrN1t0/xDHGgV5Z5SAsFwSMkH5WJ4IPFaVaNtYhHbU/ZgkDq&#10;a+IP+C8v/BQLwr+w5+wt4ijMtxdeKvGVjLpXh/TdPuBHdEONstwvcBFbqOhatv8AaD/4Lt/8EvPg&#10;X8GNU+Mcf7XHg3xVHp67bfR/COuQX99dTMPkjSGNt3J6kjA71/Mf+39/wUf+PH7cH7SOsftK/GPX&#10;bqGK6kMHhHwzJcGS10axcf6lU6BuFJPGefaqw+HlKXNJaIUtDzz4M/AHxp+1v+0H4W/Zv+Fscr6p&#10;4q1Dyru9vMvMoZ0eSZhnlgGPHU4HrX9j/wCw1+zF4P8A2M/2TPAn7MvgaXztP8I+H4LMXTRBGuZc&#10;bpZmA6M8jMx+tfk7/wAGsX/BISPw14Ys/wDgqT+0PYNN4k8WWUg8A6TNbhY7KwZtpvGU8mR9g2HA&#10;whBHUV+3KIsa7EHFGKqRlO0dkKN+otFFFcpQU2Q4Rj7U6hhuXFAH8u//AAdN/swXfwN/4Kbap8Z7&#10;DwRqMmg/E/R9Pu5NWdQbeS/CtBcQqRzkLHEx/wB7NfR3/BnZ+3TF4c8U/ED/AIJy+JbyFbWe6m8V&#10;+EWknAdpisMd1bouOfkjWTjoFY+pr9LP+C4//BOLQP8Agoj+xPrHhfT9As5vG/hEjXfBN5LCWf7T&#10;B872wxztmjUx49Sp7V/Kn8Kf2jvi3+yr+0nof7QPw505/C/j3wH4qa4ksY1MTttkKy2siZBKFQ0b&#10;L3V8V1x/fUVFbol35j+3iN965p1fIf8AwSw/4LH/ALJ//BUH4dQz/C7xjb2fjrT7COXxT4HviYry&#10;ykxh3jV+Zod2cOuQOhxX10GJ/hrklHkdmV5jqCQOpprMVG4r+tfnR/wW9/4LkfB/9hH4Gap8NvgF&#10;8StH134z+II3sPDul6ZcJdjSJD8r3NzsJEflgkhW53AZHFOMXOVkB+bX/B1r+134Q/aX/a18N/s0&#10;/Dz4kpdWfwhgmutesbdAY4dVkZA4Ld2SNdpHbDe9aH/BoN+z0/xU/bT+JH7WuveD2uNL8H+HV0fw&#10;7rctv+7W+mdRKqMejiAEnHIEmOh5/MXSvBfxV+OPxI0P4X/DXSLzxd8TvHF9MutTIHuLjUJ5vvvK&#10;xPRWd2LHA+TnrX9cH/BLn9gnwT/wTi/Yv8H/ALNHhCKGS90+yW48TapHAEbUdSkAM8zYJzz8o5OF&#10;UV01mqdNU0RHm5m2fRAGKKKK5SwooooAKKKKACiiigAooooAKKKKACiiigAopplA6ijzR6UAOooo&#10;oAKKKKACiiigAooooAKKKKACiiigAooooAKKKKACiiigAooooAKKKKACiiigAooooAKKKKACiiig&#10;AooooAKKKKACiiigAooooAKKKKACiiigAooooAKKKKACiiigApGXPOKWigD8R/8Ag6m/4I5XfxR8&#10;MXn/AAU5+Amm3d14m8O2dvb+PPD9rGGN/p6ERrdIB8xkjDAMOSUHA+U1+Hf/AAT6/bP+OH/BO79q&#10;/wAK/tSfBC6hbUtNmkiuNN1GZktNSs5VaKW2uNpGEYNkE/cdUfGVFf266lptjrFjNpmp2sc9vcRt&#10;HPBMgZJEYYKkHggjtX863/BcL/g2p+K3wp8dat+0Z/wTq+G0mufD17W41TxB4Ghvke40q5yfM+yR&#10;Mm+SAqSwjViVIbGAAK6aMouPJJk/C7n7Tf8ABM7/AIKUfAT/AIKc/sz6T8f/AIPaxDb3si+T4m8K&#10;zXaPe6HeLw8Mqqc7TwySYw6sCOcgfRHmR9N1fw2/sy/tcftM/sZfFr/hZ/7OvxR1zwHraM0Mv9nh&#10;vKlZTjyJoGBWQA5yrqcHsK+nPEn/AAXV/wCCtHiiyutK8X/8FGvFlvaiEur6fplhasz44XMQV+/r&#10;j26EP6rJ7D5o9T+mr/gop/wU4/Zr/wCCcfwa1P4k/FvxbaXGrw2sraN4TtbxPt2pTrGXWNUySoOB&#10;8xGOa/lT/bz/AOClP7QX7fPxj1D4y/F3XZvtF9csPDfh+NQy6balmEMSY4VirYPQkivK9S+I/wC1&#10;D+1Z8ebXUbbxp4k+JHjzxEqWEP2iF7u4umdREIwpJxxtGeMcc1+6n/BEP/g2Zl+Fvi7Sv2zf+Cjm&#10;lWuoeLIRDdeHPh3tR7fS5VyBJdg7lmcDaVQHCnOcnFVanh1d7j0kR/8ABtL/AMEFtW+D0ln/AMFB&#10;P2yfDTL4um2TfDzQ5plf+z7cr/x9TLg4lbI2jIK4Oa/byNQq8Ckggit4lhhiVFRQqqowFA7U+uRv&#10;mAKKKKQBRRRQAUUUUAFIygjO2looA+Rf+Cp3/BHj9mb/AIKm/DdtI+J2lf2P4w0+3ZfDfjTT4V+0&#10;2bZzsk/57RHkFCeM5HNfyj/t3/safGj/AIJ9ftG+Iv2RfivdaTc32jzfabe701lljmgbLRyAkbo8&#10;jqp6V/bg77RX8pf/AAc53fg7xZ/wVk+I0/hoK1xpvh/S1urgTffl8sh1x7cZruwUpczj0M6nwnyL&#10;+y7+xn+1/wDts6nJYfs2fswX3jK4064XztQ0O1SKCBsAASyfKv5mv2Y/4JB/8Gvvjuw8dWP7QX/B&#10;U/w/4b1ayhspJdI+Fyt56294ZOJLwxnyZQEB/dguPmGelezf8GbHhXwvY/8ABMXxF4l06xZdR1L4&#10;nXy6lMzD5vLtrVUVeOFC8455Ymv1wSMJ0JrOtiKrk43KUIxKnh7w/onhbRLXw54c0e3sLCxgWCzs&#10;7OERxQxqMKiqoAUAAYA4FXaKK5SgooooAKKKKAAqCckV+OX/AAXj/wCDbj/hrjXfEH7Zf7FV1b6X&#10;8QpNPafXvBslrGLfxDJH8weBzgQ3DAHOeHOORX7G0MNwwaqM5U5XTE1c/hx0ex/aG/ZK+Lq6/cTe&#10;LfhT4/8ADOpeZ9oeGfT7+LZjIRTtMnzdQAwZTzkV+j/7P/8Awdqf8FIvhlY6Z4E+Idz4B+Jku1g2&#10;p6tostheBNvyCV4WSN29fkB9STX79/tr/wDBN79jX/goP4HPgb9qb4Mafryx5ax1aMeRf2TkY3w3&#10;CYdTjsSR7V+EP/BeL/g3L/Z3/wCCdPwH0/8Aaw/Zo+JmvLo0fiqx0rU/DHiCQXTs9yzKksUyhcYK&#10;8hhXVGtSrStNaitbY8z+N3/Bz3/wVm+MvhfWoF+N3gv4d6dqhmsotL8P+ElNxFGcglLmUySK2Dje&#10;MeoxXyv+zj8APjL+118W7T4YfslfA7UvGvijUJEtNQ8RTXLm3S7lDs81xcnCqOGYsxHQdeBXbf8A&#10;BHP9kf4Pft7f8FRvA37N37TN3fR+GryxvruTT7Gcwm9ktoJJVh3jO1W2fN3KgjjOa/rA/Zf/AGNP&#10;2Yf2NPA8vw8/Zh+DGi+DdJuLo3N1b6RaBGuJioXzJHOWdtoAyxPAxV1J08PLlggjJyjdnxP/AMEH&#10;/wDggV4b/wCCWulap8YPjfq2j+Kvi1r26OTVLCEtbaPakg+TbtIN29jnfJxkcdM5/SiiiuFtvcoK&#10;KKKQBRRRQAUUUUAFFFFABRRRQAUUUUAFQ31/ZaZayX2o3ccEMMZeWaZwqooGSxJ4AA71NX5//wDB&#10;zB4o/aA8Ff8ABKfxl4p+AnjqLQWtry1XxJMVIln0532yRRvn5CzFQTzkZHfNOKvKwHyj/wAF0f8A&#10;g5T1D4KeILz9kf8A4JzaxpOs+JGtWi8UfEBH+0W2klxt8m2Kna068ksSQh4xkV8m/wDBsbpv/BQj&#10;9rH/AIKIXXxu1f8Aap8XXfhjwGrS+NrXWPFF1dQ6r5+9RAIXfaQSd3TC4FflHrF5qa6jdX0ca2ct&#10;5+8kgt+ERtvbr+JOSTzmvWv2D/8AgpB+1z/wTm8Z3/xI/ZP8U2Wj6lrEK2utvqGnLdW93EGyoeNz&#10;t4JPIAPNejUwi9n7piqmup/bEGBOAaK/JP8A4If/APByAf24fHn/AAy5+2nD4T8O/EW4l2eGda8P&#10;TGHT9eOMiBY5JHKT4z/FhjwADxX61qSVyRXnOMouzNU77C0UUUhhRRRQAUUUUAFFFFABRRRQAUUU&#10;UAFFFFABRRRQAUUUUAFFFFABRRRQAUUUUAFFFFABRRRQAUUUUAFFFFABRRRQAUUUUAFFFFABRRRQ&#10;AUUUUAFFFFABRRRQAUUUUAFNlXehUj86dSMQBzQB/ON/wdj+IfhtpP7YHhT9njwR+z54b0mVtFXx&#10;Hr3ibTrFIbrUpXZlw+0KGxhcsSWPfgCrn/BuT/wRZ/4Jx/8ABSr9lTxB8b/2jfA/ijVfE3h/x9da&#10;RdpD4ga1s5YxHDPHiOLk/LIAckc5x2Ncr/wdv6jqMP8AwU88HXv2Qi1sfAMe2Ro8JK5kLMhbHPGz&#10;j/GvrD/gyt8VS6t+yj8avDxhVI7T4nQXcYX/AKb2Kgj8PJFdlT/dkTzc0n5H6d/syf8ABOT9iH9j&#10;mzt7b9m/9mbwj4Xntxj+1LHR4/tsnOcvcMDI5+rcdq9toorjKCiiigAooooAKKKKACiiigAooooA&#10;bIMjmv4y/wDgqn8SdH+LH/BQf9o34ieHJpPLvPiHqdqtxdz+Y+I7gRMR6JmI4AzgYr+yvXZpLbSb&#10;i4iK7o7d2Xc2BkKT17V/Dh+0CNYvvGPj7xpqC26yap451GWWSCQMspa6kZsEcEZJ5FdmC+JvyM6m&#10;yR/T9/waqeAG8C/8Eb/A1zLGok17WtV1RmWMqWElwVXPrwg5r9HK+Tf+CFfhXWvBv/BIv4B6J4h0&#10;/wCy3n/CvbWeaHydhxKzyocYHVHU575zX1lXGzRhRRRQAUUUUAFFFFABRRRQAV+cf/B1O9vD/wAE&#10;g/Ed3dxM0dv438OyyBeu0X8ef0zX6OV+Zv8Awdpaotn/AMEg9W003IRtQ8f6DB5eRmQeezkD/vkd&#10;KqHxoUtj8WP+CG8+j+Hv+C0n7P8Ar2n3yTx3mtX2mSBf+WUosbg/+z4r+thRgV/IF/wRejNr/wAF&#10;g/2cdNt5Ua1bxxNKqJjmT7NMCxPXkAd8V/X6DkmujGfxiKXwIWiiiuU0CiiigAooooAKKKKACiii&#10;gAooooAKKKKACvz6/wCDoDVfFGlf8Ea/iZJ4XspZmmuNOhvfJjZilu90iu3AOAMjJPAHWv0Fqj4m&#10;8L+G/Gmg3XhbxfoNnqmm30DQ32n6hbrNDcRsOUdGBVgfQigD+OD/AIJV/wDBNXxr/wAFUP2n/wDh&#10;RngnxFHo+k6d4defWPEH2V7mGz/duIg4UjkuAMAjjPNc9/wUP/4Jw/tYf8E4vizqXwn+P3w2aGwV&#10;2bR/Fekwzf2VrEIbAmikPCE5GUchgeO4z/Yt8HP2aP2ev2eba6tPgT8E/C/g+O+YG9Xw5osNn5+O&#10;m/y1G7GeM9K1Pit8HvhZ8dPAuofDH4x/D/SfE3h/VYDDqGj61ZrcW86HsysCPx6g8iumOKqR3M/Z&#10;xP4o/wBiTwVr3jL9tz4Q+H/hdpVxdayvj7SJVh0yN5nAju4pXlGwH5QinJPSv7f0+6K8G/Zr/wCC&#10;Xf8AwT4/Y+8SS+Mv2a/2S/B/hPWJpNx1WxsDJcodu3CSys7RjHVUIB7iveVVUXai4A7VjUkpSui0&#10;uXQWkZgoyaWvxV/4O0P+CiH7Yv7NNv4E/Zr/AGdPiDdeD9B8ZaTc33ifxBpLeTeSokgiW3E4+aJP&#10;m3HYVJ4yccUoxc5WQz9b/il+1B+zl8EbCXU/i98cvCnhuGFC8raxr0EBVQMk4ZwcY9qyP2ZP22f2&#10;Uv2y9F1DxB+y98dfD/jS10u6a21B9FvhI1vIDj5lOGAPZsYPYmv4lfHevW3jm+eXVtY1rUtTSQi6&#10;1nWNQkuWuG9fn3YPQde1fqh/wZy+LvBngz/goZ41sfHnxAs9N1TW/hu1h4d0u6uBH/aMhvIJW8sZ&#10;AZ1SLIHJIY471tUwtWmrsnmV7H9NgORmikRgw60tc5QUUUUAFFFFABRRRQAUUUUAFFFFABRRRQAU&#10;UUUAFFFFABRRRQAUUUUAFFFFABRRRQAUUUUAFFFFABRRRQAUUUUAFFFFABRRRQAUUUUAFFFFABRR&#10;RQAV5b+2b+1p8L/2Hf2aPFn7UXxikuP7B8J6f9qurexUNcXLFlRIolJALszADkDv2r1IkAZNfiP/&#10;AMHeH7dr6H4N8I/8E6vCgtWk8ZbNc8VXki7pLS3t51aGMDGMuynPfFaUoe0qJEydo3PyX/4K9/8A&#10;BVXxB/wU0/aCsfjJ4l+HK+G/sOlCyt9HhlMhhQOSAztjc+MZYADJwBxk/rJ/wZL6RJH+zZ8cvEKS&#10;bYLzx3pscUHXYY7STJz3zvHbtX8+Hjaynl1m+1tmj8y4umZFY5Jz1PPevuv/AIN/f+Cvvjv/AIJd&#10;ftGQeC/G9z9o+EHj7VoIPGFqxB/s2diI49QjPVTGD869GTPUha7cVT9nTUY7IzpyT1P64KKq6TrW&#10;l63pdrrOkX0d1aXluk1rcwtuSWNgCrKe4IIIPerVecbBRRRQAUUUUAFFFFABRRRQAUE4GaKG6UAe&#10;P/t7/F/w38DP2NviR8TvFHjG30C30/wjeiPVLqQKsM0kTRxEcjJ3suAOa/ia8R64Lvw5D4eS4kuL&#10;ibUJWac52ys75LjPXJP61+4X/B3d+3naeM/EOj/sIfD3x7qC2/h2Eax480m3jeOG7mb/AI9onfbh&#10;9pw23JAPoa/Cy91TVr+9t9UmGPsrK8bPHnBXGMjuOOlelhacoUXLqZVPiSP7hf2IvBc3w5/Y3+FP&#10;gG5l3y6P8OdFs5W8vblo7GFTxk45Hqa9Rr4h/wCCEv8AwVQ+HP8AwU0/Y40nV7e5gsvHng2yttK8&#10;daAi7fJmSMKlzGMDMMqruBGQpypwRivt6vOejNQooopAFFFFABRRRQAUUUUAB+lfiL/wd0ft+/su&#10;67+zjpv7DeheK/7e8eN4ottWvrPRbhZE0mKAsCLhlyFdtxwmdwxyK/YH9pT4z6N+zv8AAPxp8dfE&#10;bH7D4R8M3mq3A2ltwhhZ8YGSckAYA71/Ed8SPifq/wAQ/GHijx14pgcav4m1+61a8llJaVzcSmQK&#10;56nGeMnvXThaXtKhMnaJ9if8G6vgC18ef8Fp/g7Bpty0kPh9b7U9knzEGG0mUjr6kc/pX9cq9M1/&#10;FF/wTA/buv8A/gnL+3Z4H/a3Tw7/AGrY6LNNba7pqEK9xY3EbRTbSejhX3Lnqye9f2WfAX49fCf9&#10;pb4Q6D8dPgp4ztNe8MeJLFbvSdTs3ysiEcgjqrKcqynBBBBHFPGJqs7omn8J2VFAORmiuU0Ciiig&#10;AooooAKKKKACiiigAooooAKKKKACiiigAooooAKKKKACvxR/4PBf2T/jt8W/h98O/jf8J/hhqvij&#10;SfD9nqVh4mTRbJpptORngkiuHC5Jj+V0OBwSOa/a6mtGjjDIp+oppuLugP4bfHn7Kf7T/wAOPhtb&#10;fGbx58CPE/h7wreXQjh1XUtHlSN2Me4HJA4PviuW8IX+teHNVsvH/gzxJdaTqtncpJY6vZ3jwy2E&#10;iDKOrIQQdy/r+f8Ach8XPgd8Jfjz4A1D4UfGP4baN4k8M6lA0N5ousafHPbyKykH5WBAOGPIAI7V&#10;+GX/AAVE/wCDRHxRb3N78Vf+CYOv28kMn7y4+GXiC/WNnfdn/RriUiMDn7krKBgYNdMcQ5fES11R&#10;9Of8G33/AAWw+Kv7fcGsfslftUW1ncfEDwZoMN/pfiqzchfEOmqViaWVT/y3VipZlOHDE7Vwc/q9&#10;X4i/8G4H/BAH9q/9iP8AaL/4bW/a+ntfDepWejXumaN4It7xLiZGuF2vJLJCzRbAC21VZuTn3r9u&#10;q55cvNoNBRRRUjCiis7xb4q8PeB/DN94x8Wazb6dpel2slzqF9dzCOOCFFLM7MeAABmgDRqG7v7S&#10;xiae8uo444xl3kkChfrnpX4Z/wDBTz/g7GWJovhn/wAEwdNW/u7fVJ7bxD448QaWWtYkUEILZSdr&#10;FjltzcYXGOa/IX9pv/gpx/wUT/a9a68OfHP9rvxB4k0uedvN0tpkjsoww5AgVQvGAB1I7VtCjUns&#10;B/YJ4j/bD/ZN8HmRfFX7Tfw/05om2yR3njKyjZTnBBUy5zmuO1n/AIKif8E6dAmS31X9tr4YxvJg&#10;Iv8AwmVoxPOP4XNfxgQ6L4bXSPI/4R23mkjjANzJM5Z24BOOijvgZrJGkaLcTRw3Fj9l2NxJAzbj&#10;78/54rX6nPuZ+0if3SeBfjh8Hvie7RfDj4peHdeZchk0fWoLlhj2jYmty58Q6TZXK2d3fRRyP92N&#10;5ACa/hf+EHxT+If7OnxIt/ib8Hfidr3hHWrVJBp+s+HdSa3mhkZGX7684IJUj3r9fv8AgmR/wXZ+&#10;NX7WeoaH+zx+1T42mk8ZWKxjw7r0EJhfVSgyEmZeDKQv3jjcfUmrp4NOooydrn0XDWTQ4gzKOEdR&#10;U+bZvq+i9T+iwXCuA0bqQfSpFORmvmX9m39qDWtWtbXSvG1m8DPhP3zZKN/k/pX0nZX0N5arcwn5&#10;WXK8VOLwdbBztNGed5Fjshxbo4hejWzRPRSKwYZFLXGeKFFFFABRRRQAUUUUAFFFFABRRRQAUUUU&#10;AFFFFABRRRQAUUUUAFFFFABRRRQAUUUUAFFFFABRRQxwpJoA5v4wfErw58G/hd4g+LHi65aLS/Dm&#10;j3Go37p94RRRl2x74FfyA/8ABSz9rPxv+21+2r44+J3xJnaRv7TCeGLhYCqw6eFXyYgSTxtwfev2&#10;1/4OmP8AgotoHwb/AGdYf2JPBnja607xR8QLdm1SbTc+Zb2KkN5TEfd8zBH0r8aP+CVn7FOr/wDB&#10;Qz9sXTfgXpesTL4f8O+FLrWPG2sSfMwt7eELHGCcgMZPLUDuM9q7cPH2cPaSManNL3UfJPi7RY7O&#10;WN9Sudvs3fnrVO30zRVjXR5dTZWnt2MjDofQ/nir3xPmurvUtUidkaC3vLmGGVejiOVlz9SADX6q&#10;/tS/8EqvBnxN/wCDeb4Jft//AAd8CQ2fjTwj4fW88YyWNvibVbBrh4jI+OpTCHPoTXZWqxVk1oyK&#10;cHZn39/waef8FGZ/2qP2L7v9l34l+LZL/wAbfCe6FvbtdMxlutFkJ+zuCfvCNg0fsAnHev1lzX8V&#10;f/BND9um4/4J1ftt+CP2sPDMt7LpFjqAt/FWi29wY2vNPkBSaMgHDjaQ6gjhlFf2feA/F+ifEDwX&#10;pPjvw1cibTda0y3vtPmU8SQTRrIjfirCvLrU/ZysdEZc0Ua1FFFZDCiiigAooooAKKKKACuM/aD+&#10;OPgX9m34M+Ivjh8StXjs9F8OabJd3k0jY6D5VHqWYhR7muyZgq7jX4Sf8Han/BQGy8S6x4Q/4Jyf&#10;Dq/a5j+1jXPiR9ndlaONMfZrcsCBgtudu/C1dOEqkrID8kf27Pj58R/2iPjv4z+JniTxi2o6h4q8&#10;X3mo3kdw3/HhA8h8iBfQLHgY5AxXzyBeS3Fwhk8xo13qq/xiumFgqahItwqxxyttMe4sVAJ6tkk5&#10;r7o/4Ntv2Q/hP+19/wAFLte+GHxZ8EQ654bsfhnqlxeQ3OcW7t5EKSL6MGnGPcV6tSXsqZzr95UP&#10;M/8Agh/+3bq//BOL/goh4K+KOpeIvs3gzxTLDoHxCiZXKR2E7Iqyuq4BMUmyRTg4w3BzX9hFjfWm&#10;pWUOo2Fyk0NxGskMsbZV1IyCD3BFfxO/thfs1+Iv2Vf2qvG/7JXj3TTeX/hXXby0t7tpjH9pt0ll&#10;8ibPHVNhr+jz/g1p/bbk/as/4Jt6b8KvFOp3Nx4q+EF4fDusSXkhaSa2JaW0kJJJP7o+Xk/88q8/&#10;EQtLnWzNo7H6WUUUVzlBRRRQAUUUUAFFFFAHwz/wcdfEfUfhx/wSB+Ldxo981vcavpcOlq8cm1ts&#10;0qhwD7qCPxr+Sfx3Derr8s91dfvJMNHlfvAIowa/og/4PGv2grTw9+zX4C/ZpTU5IJvE2vf2rOkD&#10;AtItvxGjDP3SxYk+oFfz6X0M/iKe4v79Ejw2F3MAcYr0MD7t2Y1nHQ5IW96DJDBaLNJcJt27SSp6&#10;5XB6jr6V+0P/AAaU/wDBT2H4JfFTVf8AgnZ8dPGljZ+H/Ftw+p+A7rUL4r5Gru0aPYRhvlHnjc6q&#10;MfOrdSwr8pvgJ8EfiN+0X8Uofhd8EfDsmpapb6fPcTwwcM0aAs5X14FYvhDxh4v+B/xk0f4wfDUC&#10;PW/CfiGHU7JryIP5F5ZS+aAynhhuQgg8EZrpxEVWXmKm+V3Z/dMh+WnV43+wH+154M/bt/ZI8Eft&#10;T+Bl8u08WaOtxPan71rcKSk0JHYrIrD6V7JXjG4UUUUAFFFFABRRRQAUUUUAFFFFABRRRQAUUUUA&#10;FFFFABRRRQAUUUUAFIyhjk0tFACBAv3aWiigAooooAK81/bD/Zz0L9rf9mPxt+zf4j1KSytfGHh+&#10;4043sLYa3aRCFkHrg4OOa9KprrvGKAP4fPHfg2++CXxH8Ufs2XV/aXFx4W166sL6+tQVW5khkZN2&#10;PXAxzXKarpccA+16barHtUvN5a/eHc/Wv6R/+CsH/BrV8Mv2/P2kv+Glvgj8Y7X4a6lrUkf/AAmG&#10;mw+HlmgvGAw11HsdCJ2/iz8rHk81wXwr/wCDLL9k/wAM3i3PxQ/a+8feIbeQD7Xp+n6fbWEUp92B&#10;dsflXXTxXJGzQpLmVj+dS48S4tzHBuzuwPwrOl1y7v5tsoVe2R1r92/+C5//AARL/wCCTv8AwTK/&#10;4J86t8SvA2meJLfxxquq2mneDxeaybiS6uTIpl+UgfKsQkYntx61+EUukYnH2F/MVABIx7tjmuin&#10;iPadDDl5RqXwkcwRs3ksMYPrXuP/AATp0vW9b/bm+FljoN1Ij2/jHT5i5kPKxzrIyfQqpH414ZaW&#10;szyFozH8qEnc1fqh/wAEDf2KTYeJF/a/+LegTWkVu4i8LrcW+PNk43Sjd2xwCO9dVGMsRWhSju3f&#10;0S6n3fAGU182z2kqadqbU5NX2jrZPuz9f9L1WebV0vrWSSNpCjNDu+583UV93/CSa7n8C2LXcjM3&#10;kr8zdTx1r5N+BPw/0f4j+IlmttqjzlaRS3JUHOPxr7M8P6TDo2lRWMMe0RxgbfTivR4mlTioUuu5&#10;9R4oY7D1KlPCxjaUdXcuwtlPxxT6anSnV8kz8ij8IUUUUigooooAKKKKACiiigAooooAKKKKACii&#10;igAooooAKKKKACiiigAooooAKKKKACiiigAqrrWqWGjaTc6tqd2kFvawPLcTSNhURVLMxPYAAmrV&#10;fA3/AAcaftuab+yJ/wAE3PGWg+H/ABfb2Xjbx5aroXhWyF0EuZPOkVJpYx1wkZbJ6c1UIuUkkB/P&#10;Z/wVW/bs1H9v39sz4lftA38MEOg6Lftp3hGK3bKyW8IaJZMnqWIVx/vV+xX/AAbz/sPXX7IX/BGb&#10;xn+0tdWEkXjT4teEr7X1luEXdBYpay/YlQ4yFdT5pBPJYelfiH+wX+xnr/7c/wC2L8L/ANi7Trn5&#10;tUvpJfFr2ucWdpAjSyPIw6/KCM+rfSv63P2gPCWifCD9hvxd4I8CaZBZ6f4f+Gl3YaXaKMRwwxWT&#10;Rov0CgV14ipH3acehK2cj+LP4jLZz+GWs7mJI7yzBlkkt/uSvI5Yn6fMPxzX9dX/AATP+DHgr4o/&#10;8EV/hL8Er22h/sXxN8FbWyvhF8wzcWv7xhnvvdm+tfyG+M4JNG0a8tHAkkWEwSTJyjgOcMPpX9k/&#10;/BIvQ5tA/wCCYnwH0K4yGt/hdpAb8bZT/Wljm4yVuxFGV02j+Sb9tn9mq1/ZG/ao+IP7Mt9oc15P&#10;4L1R7e3uWbBZGjXbkHBOfMDD2HpX9IX/AAa5fti61+07/wAEz9N+H3jrxIL/AMS/CvVpfDN5uGJB&#10;Yp81kzf9ssoD38qvgT/g7I/ZFbwH+2p4L/ag8JeEvL034haKtj4o1CPhZdStCFt/+BtF8p9RiuI/&#10;4NEv2n9A+Bf7f3j39l3xZqV0snxO0aL+w45GyrXlkZZjn/aMTPz/ALNKtL2lFS7Dprlkz+liihTk&#10;ZorkNAooooAKKKKACiimSyiIc+hNAHjX7fH7YXgP9hn9mHxL+0N4+1C3hh0m12afHcybUnvHOyCI&#10;n/akKjiv4/fjp8afjR8V/wBonxJ48+I2pXXiTxp488TSySwqCxaSWTakcZ5O0FlUAelfpJ/wcqf8&#10;FLNP/bW/aSj/AGPPhV48gbwL8KNelbXls3J/tTWIl2u277rxwZK88Bwx54rjP+Dar/gnFrH7dP7d&#10;P/DZHxG0yYeAPhLqS3WnTTR7o9X1bcTDFkjDBM+a30Uetd1OPsafO92S/ekl0Pib9q79mf4gfsc/&#10;E63+Bfxv0VdP8VS6Ta6hc2ETGQQCdBIgLeuO1fp1/wAGWPgSw1T9oD48fFu8ZXvrXQbDSYT/ABLF&#10;JcGVvwJhT/vkV8d/8HAXxA8Y/F7/AIK+fGyzkKAeFdYttN09dv8Ayzgs4+c/8DNfpX/wZTfDw2P7&#10;Jnxb+K1xZRrNrHj+CxS62/O6QWquy/TdKKjES5qafczpxtUkeR/8Hh37Gtn8P/iz8PP2/PCehvHb&#10;6xA3h3xa9qqhXuE8ySCV89SyttJ7iOvBP+DUb9sa5/Zu/wCCml58AfGmpTQ6H8ZNFbT7NM/u21aA&#10;iW1c56bkE8efV1Fft/8A8F8f2V7L9rX/AIJY/FbwXHo32zWND8PSeIPDu1fmS8swZhj6orr/AMCr&#10;+T7wF8UPFvwa8f8Agj9qXwDGP7Y8G6tYapYbmO0zQyh9j4IIBIA45wTVR/e4Vx6oqT5ZXP7iUJIy&#10;aWvOf2Sf2hPDf7Vn7M3gT9ozwhcQyWPjPwvZ6rH5BJWN5YgZI+f7km5PqtejVxGgUUUUAFFFFABS&#10;MTjilrmfjP8AEvQvgx8IfFPxe8UTiPTfC3h681a+ckcRW8Dyt174T86AP5jf+Dpb48D41/8ABWw+&#10;HPDqtdWPgfwbb6PJsBZVuBLcNM2PUF0H/ARXxHoX7P8A4wvv2f7f9o7WLGaHQb7X5NM0u6umCpeT&#10;R5Lxr6kBTx7VD+0F8cvH/wC0P8TfFnxq1G+nuNd8eeJ57yxVseb5dxcMI4hjpwRiv0z/AOC2P7Lm&#10;l/sM/wDBHD9kX9l3+z/sOvDxJNrniCBm3Mb+a08y4ye+1pNuPau2n+7ko9zmnHmvJ9DwX/g2Zt/D&#10;+s/8FqPBGjeItKUx3PhHW47eKFsLv+xysC2OvyBh9QK80/4LP/sh2v8AwT9/4KJfEb9n3wzFdR+G&#10;9QZdb8N3mpQ5Jhvdz7Q+MMqM7x5Hcc17B/wazaPNb/8ABbLQ1lsPO8nwjrjRyMOYVMQAf8iV+jV+&#10;k3/B3l+xdY/EX9lzwx+2xpVrI178M7ttO8QR28eWu9KvpYl+Y9hFKNwPbzDVRqcuJ1ZcY81FWOF/&#10;4Mxf2mZ7z4T/ABa/Yv8AFPiJZrrwtrtv4g0G3knGTa3abJxGp52iSJGOBgGX3r9wM56V/G//AMER&#10;f2w3/Yn/AOCo/wAPPjn4r8ReR4d1LWDoHiy5kbKixvU8sM3oEk8uTP8AsV/Y7byJNCssUisrLlWU&#10;8MPWuatCUKmppGXMtB9FFFYlBRRRQAUUUUAFFFFABRRRQAUUUUAFFFFABRRRQAUUUUAFFFFABRRR&#10;QAUUUUAFFFFABRRRQAYoJAGSaGOFzXxD/wAFuf8Agrf8Pf8AgmJ+zlcNb6vDL8RvFWn3EHgfR9pd&#10;jLsK/aWA/hRivXqaOXm0A/HX/g7b/bz0D48ftm+H/wBmHwP40h1LQ/hdCzalaW9udserzBfMXf8A&#10;xFU257A8V+Qsup3CXFxgBcsSoqx4z8V+JfFnjLUPGvirWJtS1bUrprnVL65lLvPM7bnYsfc11Hws&#10;/Zo/aH/aAt7vVPg98G/EfiRbWN5ruTSNHmmjgiRdzOzqu0DHvXoRjGlHUmSujjNMiT+0fNuS0kEE&#10;gMir1YDsK/bv/gmj/wAFLfg9+054T8N/sr32mw+GdZ0u1hsfDccky+XfMFClCc/6wnoO/bmvxJt9&#10;Oms51smiKXEkZLxyAqR7EHvV7w7rmu+CdfsPGvhnUbzT9Q027jubW8tZCjRSo25XBHQggY+ldOHr&#10;VKElVpPXr5o+44J4qr8L4iU4wjKMt76NPo0/Lt1P6tvhH4u8QfCTxVHZJHLb3dvdKJJGztkXP3a+&#10;9vhr46tvHGhx38b/ALwD94vrX5Cf8E1v2qX/AGxf2OPCvxN1HUZ7zxFpsn9leIJrojzHniVf3hx6&#10;gg1+h37Evi/Wb5brStSKsI5Aq8c9K9/OKdHMcvjioaNI/QvEDLcNnGTrNaaXMkm2uqZ9JKMClpFY&#10;sMmlr4c/BwooooAKKKKACiiigAooooAKKKKACiiigAooooAKKKKACiiigAooooAKKKKACiiigAoo&#10;ooAbL93OK/mB/wCDon9t/S/2i/27rr4X2XhKyk074NT3Hh+G+hui011fN5ck+5P4djEpn1Q1/UAR&#10;kYNfE37Vv/Bvt/wSz/bI+O91+0P8Z/gFO/ijUrr7Trl1o+vXVnFqsu1V33EcbhWbAGSoUnqSTmtq&#10;FT2VTmYH5zf8GZ37IUGuy/E79vLxz4TuW1A3iaD4S1a7QhJI3Xzbsx/3uREpPbp61+zH7dl2+n/s&#10;WfFa8z80fw71duPX7HLW5+zN+zP8FP2Qvg3pPwB/Z78EW/h7wroaOun6ZbszBN7l2Ys5LOxYkksS&#10;a85/4Ku6sdG/4JufG69j1mHT5D8ONThgvJ/uRSyQtGhP/AmUc+tTzOdRNh9mx/Gj4z8QW+pfD7+z&#10;LC3mW2tfLit5Z0Adlzls4/22b8K/s6/4Je6XqGjf8E7Pgjp2qr/pEfwu0XzPxs4iP0Ir+M34g3mn&#10;6N4VvfC32KFZomhgTy2yNy43Nk+pzX9sX7HmkP4e/ZP+F/h6aNkex+HWiwNGwOVKWMKkH34rox2s&#10;kc+H+B+p8j/8HKX7Lus/tI/8EwPFGveD0H9vfDPUYfGemlYtzutmknnxj/eid/xAr+c3/gn78e9C&#10;+BH/AAUk+BP7Tt9qDafp1n4205de1KRcRLayyeVOzHsAjt+Rr+yHxX4X0Lxp4Z1Dwl4m06O80/VL&#10;KW1vrWVcrLDIhR0I9CpIr8DfHn/Bn38d/HH7RniDw1pX7R/h7Qvgw2vNqGgTR2kk2rRRSlibcR4C&#10;KI9xUMzHPBrGNT924s6Otz9/bC9tdQtI7yynWWGaNXhmjYFXUjIYEdQQamrkfgR8LF+CHwc8LfB6&#10;HxNfa1H4Y0G102PVtSYfaLtYYwgkkxxuOK66sQCiiigAooooACcDNfCv/BfD/gqQP+CaX7I8N/4H&#10;sBqHj7x9eS6J4Qs1kXdbsYyZrwqckrEuOgI3MoNfdTfdNfjX/wAHF3/BD/8Aa4/bc+Pfhz9sD9jy&#10;+XxFrFvoK6Fqvg3UtSW0SyiQSMt5bSO23exfayn+6p55xVO3MrgfgT4P+H3xK+N3xK0X9nb4Oabd&#10;+IvFPizXGgS4jhdrmWSaQbpGxnAOSzE5wCea/sM/4Jt/sO+AP+Cdf7HfhL9mnwYFkbRdNEmuaoww&#10;17fP888zf8CJA/2QK/On/g2i/wCCFXxd/Yi8b+Kv2vP21fAkek+PLnzNI8I6HNcxXLafbHBmvN8T&#10;FN8n+rHcKCeN1frB+0N4zsfht8CfGnxA1EO1vonhW/vpI0PJEVu74H1xW2IqurPyDY/kB/4KMfF2&#10;7+NP7bvx5+OLSRquvfEDVo7UKwYPFbSeQjBh1yqfyr+gL/g03+Gur+Af+CPfhbWNWMf/ABU3ijVt&#10;VtdseGEJuPKGT3OYm/Cv5gdYmnvvh9catfSk/bpJ72OJ5Mkb5+R65IJz9c1/Yp/wRw+Et58Df+CX&#10;PwI+HOoWzR3Fv8NtMu7qNo9hjmuoRcyKR1B3zNnPQ8cVWIio04pGcPibPpLU9OtNWs5dN1C2Sa3u&#10;ImiuIZFDLIjDBUg9QQSDX8en/Bab9h7x1/wT4/b1+IXwmutIaz8GeJdQm1jwXNDZsLe4sbht21Ce&#10;A0TZVlBIGPev7E6+Xf8Agqb/AMEsP2Z/+CpnwXsPhd+0CNU02bR9SW60XxN4feJL/T2YFHVWlR1K&#10;MG5VgR8oPUVjRqezlcqUefQ/ND/gzj/4KEeIvHfg7xZ/wTu8f3VxdyeEbdvEXg28kuAyw6fJIkc9&#10;oo6hVkkWQdcCVhxgV+6Nfnl/wSw/4N1f2Xf+CVH7Q2o/tG/CX4x+OvE2q3nh+bSLe28SyWoit4ZX&#10;ieRv9Hij3kmJAN3C9hnmv0NqZy5pXRQUUUVIBRRRQAV+Zv8AwdR/tZWfwB/4Jn6p8JIbpY9S+K18&#10;mg2qrOUkEIdZJmXHUBRgj0NfplX8zf8Awdp/tV6p8Yf+Ciuh/s06DrCSaL8NfDUbahG0assd5c/v&#10;JD0zvCbF+lVTjzTSYPY+Pf8AgmP+yfd/tuf8FMfhT+z7pIX+zrHVbfVdZ27mAsbNkml6dNypt/Gv&#10;05/4PM5tbtPG37POjqFXRGt9a3KqHMc4NsqsfYKePfNZX/Bmb+ytpfiTxx8Wv25dYtbiVtPaLwr4&#10;ZmlUgDzFE9ywxwTt8le+N3bPMf8AweZ63qMP7Q/wD0mS4l/s+Pwnrl48Kt8skqzwAfpiuiLviTGX&#10;8Js+d/8Ag0ds2uv+CwN/dzu0jWfw91VFY+7QjP8An1r+l74/fBvwz+0L8F/FPwR8Z28cml+KtBut&#10;MvN8YbYs0TJ5gB43KSGHoVFfzf8A/Bo5Faaz/wAFWtc163h+zvH8M7hmhxjO94g3H1xX9OFRiNK1&#10;yqfwI/iL/aJ/Zq8Zfs3/ABL8e/sn+NNMWPxZ4N8RSW9xNcwsrXccDuqTRj+40ZVl/wB41/Vn/wAE&#10;IP2yLv8Abd/4Jc/C74ueI5LdfEVjpcuheJLe3kB8u5sJ5LUOwySDJFFFLg/89fSvy7/4O/f2Lbnw&#10;d8Yfht+3p4A8M3Xk6/DL4a8aXGnxk+XOgU2krjp8yM657+WM81zX/Bm38XtU8GftnfGT9mu+16WL&#10;S9a8Iwavp2l3E42td21yqMyKereXO2dvVVyenDrS9rHn+Q4+7KyP6KqKKK5ywooooAKKKKACiiig&#10;AooooAKKKKACiiigAooooAKKKKACiiigAooooAKKKKACiiigAooooADyMV+U/wDwc7f8EhfjL/wU&#10;G+C/h/42fsz6dNrXjrwD5iL4VgVPN1WzlxvWFmIxIp+bbn5u2CBn9WKRlDdaadncD+Wj/glp/wAG&#10;wP7Z37TfxktdR/bg+EHiD4Y/D2wdpr+XVmjh1DUpFKgQJCWMioQCC5AGOhNf0s/AX9mL4F/sw/Di&#10;z+FHwK+Gel+HdDsbVLeKzsbcDeioF+djkuSFGSSc13oiRTuAqj4n8S6N4Q0S88T+I9VhsdP0+1e4&#10;vry5kCRwRKpZnYnoAAacpSkB/HD/AMFjvhX8O/AX/BUL41eBvAmiQ6Tpuk+JJBa2FqfkiLEu+PbJ&#10;4r5XvpHit1t4J9q7ev8AeBr2L9un4/P+1H+2D8U/2lYp7eRfE3izUHga0+5JB9oIikA9DEFrxfU5&#10;omVYlcbVGAM9K7sL7q1CEJSqLsfrF/wbJ+O7u90n4i/DK+uW+zwTWWoWq7/lRtzI+B7gJn6Cv3u/&#10;Yz8Ky2z3WtOvyyyAqAe2K/CH/g2x+EOr6H8KvH3x2vtPdodSuodK02Er80hVg7uPVcsoyO6n0Nf0&#10;EfsiaVeWHgRbq+i2vIqkL/d46fhXue2dPhyz6t/dc/as6rSw3h3hoN6yil+v5NHsK9OlLTUPFOr5&#10;M/FQooooAKKKKACiiigAooooAKKKKACiiigAooooAKKKKACiiigAooooAKKKKACiiigAooooAKQo&#10;pbcRzS0UAFfG/wDwcA+OtO+H3/BHr47a9qQB8zwnHZ26+Zt3TXF5BDHzjruccd8Yr7Ir82f+DqX4&#10;o+G/Av8AwSxvPA/iHTZLz/hOvHWi6PawLJtUyx3BvgWPZR9kz7kAd6qnHmqRXmTL4T+Xm48F6t8U&#10;/iX4f8B+HVb+0PFGtWljb25UMwuJ5REBwefmOO1f3KfD/S30TwVo+jSxbGs9Kt4GQDG3bGq4/Sv4&#10;tv2EdFsfG/8AwU/+DPhdtaSwtrz4u6TH9ukm2rCGvojvyfu8854r+12Jl3bF9PSuzMH++t5E0v4Z&#10;JRRRXCaBRRRQAUUUUAFFFFABRRRQAV8x/wDBZb4pXHwc/wCCXPxz8fWJT7Va/DvUIrVZGxukliMY&#10;H/jxP4V9OV+Wf/B3D8cf+FWf8EyLfwFZaxcWt/4+8aWuj28VuT++hWKWacOB1TYnOeOQOpFVGPNK&#10;wH8yniR7CTQdF0bTdTY+ZHbxlWXpuwG/Xmv7g/2cdKXQv2fPAuhpIHWz8H6ZArhdu4JaRrnHbpX8&#10;Nf2aa1fz7bEkmmTRtAGUMHZGHBHpkdq/rm/4IXf8FafBP/BU/wDZwv7qy8ATeFPFnw7ltNI8WaC0&#10;nmQKzQnyp4HwMxv5Ug2kZUoQeCpPVjE+ZGdJrl0PuKmyRpKmyRQynsadRXGaABgYooooAKKKKACi&#10;iigAr8hv+CsP/BrVpP7eH7Smq/tT/An9qG68F+IPE06SeJtL17TWvrSQogUPA6OjxcDlDuX0wK/X&#10;mjavXbVRk47AfKv/AASL/wCCW/gL/gk9+y5J+z94O8f6j4mvdU1qTWPEOtX0YiWe8eKOM+VECRHG&#10;FjUAZJPUnmvyP/4PNb64139qX4E+DtIkVp7LwZql3dKOqxSXcSZPt8hr+hrtX8yv/B3P8U4p/wDg&#10;qx4d8KaRNul0P4U2dter5mVVprieYDHY7dv4EVph9ayJlrFo6P8A4M+dBuNV/wCCkfxL1jSTCbLQ&#10;fhgtvdSGP5pGa7hRSv8Ad5DZ69K/pHr+Q/8A4Io/8FZrr/gj78afGHxO1v4JQ+NPDnjKCz0/xBdW&#10;l8Ib7TI0mMm6LcpD53E7CQCVXJHWv6sP2YP2lvhP+118AvC/7SfwV12TUPC/i7TEvtJuJ7cxy7CS&#10;CjoeUdWDKw7EHr1oxCkqzuENIpI4X/gpT+w94Y/4KFfsbeM/2XPEWow2Fxr+n50TWJoS/wDZ1/Gw&#10;eCfg5wHUBsclSfpXwT/wQd/4Nz/iD/wTk+OGrftVfta/E3Q/EHjyOOSx8M23hG/uJbGC1lQebLKZ&#10;oYWaQnIC7dqgZySeP1wIB6ik2qOQo/KsShaKKKACiiigAooooAKKKKACiiigAooooAKKKKACiiig&#10;AooooAKKKKACiiigAooooAKKKKACiiigDzH9o39s/wDZW/ZEj0mf9pv49eGfA8evXX2fSJfEeprb&#10;LcyDGQC3AAzyTgDua674b/FT4cfGHwlaePvhR460jxJod8pay1jQ9SiuradR3SSNirfnXwf/AMHK&#10;3/BPzw1+2p/wTy174gQQLH4s+E0Mnibw/ceUz+fFEmbm1YL8xV4wcY6MoP0/mF8AfHr9oH4MaPZ6&#10;j8EPi54w8B3bWpbHhPxRd2sU8EjbhuRJe/p0yOea0p0/aJ2YH9tXxJ+KXw9+Dvg28+IfxT8Y6b4f&#10;0PT4995qmrXiwwxDoMsxxkngDqTwK/Af/gvl/wAHF8Px98NXf7Jn7BmoXB8KXUKr4w8byAwrepvG&#10;beDODs45YHnPtx+TnxO/aU/aQ+LnhJvh/wDFH9pjx14s0+6aKSXTdf8AEUtxGCG3hm3sckH8jXl2&#10;py6XpEbaZprSM33WZpC2B7e3tXVSwsua7GlzOxn381pHcT2thMwjeTdwPfpW38KPhLq/xk+KXh34&#10;X+Gw327xHrFvp9oxyQsk0ojDHH8ILc/SsjRPD2pa/qkGj6bYyXF5eXCww2sK7pJWJ4Cjr19K/oo/&#10;4N7/APghfffAfwbH+0f+0Z4Qhj8bai2NNt7iNJjo8BwRhsn94wP3l6ZxmuiUoSag9F1Pocoy/DVJ&#10;e2xTSpRtzPv15V5s+n/+Cav/AAT60P4Ifs1eAfgrDaqF0Gxjk1jUIYCv228JJlbr0Jxxziv0A0HQ&#10;bDQLCOw0+FURVA6dfeq3hPwtpvhPSIdIsYxtj/ix1NbCouM4rnxeMde0I/DHREZ9nlXOKqhFtUo3&#10;UY+XQI1K5p1HToKK4TwAooooAKKKKACiiigAooooAKKKKACiiigAooooAKKKKACiiigAooooAKKK&#10;KACiiigAooooAKKKCcc0AFfz6f8AB3x+2TpfxD8e+D/2VfCF6Li3+HOqDWfEiwzDab6WPZHC3X51&#10;jbcBx95/bH7a/tt/tT+Bv2K/2XPGH7TfxEufL0vwrpZuGXGTLKzLHFGB/tSOo+ma/ja/aM+J3xF/&#10;ak/aM8a/FL4j30l74v8AF2vSX2qQeZhHuCzeWEHdRGFVfy4rpwseaakzOrK0dDybUdT1DRZLXxNp&#10;FxNZ30d39ot542KSQSK2VZWHORwc1/bt+wN8Wpvjx+xX8KfjDfa9Jqd54h+H2k3l9fS43z3D2sfn&#10;OcADJkDn61/E74k0HUL+0kR7bFxCpUwrywZc7gcdxtr+tz/g258U3Hi7/gi38ENRupGZoNGvrP5v&#10;7sGo3UQ/RBWuOs6ikTR+Cx9yUUUVwmwUUUUAFFFFABRRRQAUUUUADHAr+cf/AIO3v2n2+K/7d3gn&#10;9lzSPEUK6d8N/CUmp3kMcokDanekrsZQfldYUUjPI3Z6V/RB8QvGWi/DvwNq/jvxHfRWtho+mz3t&#10;5cTOFSOOOMuxJPQYFfxU/tTfHu//AGjfij4+/ag10Qza9428T6hq2oPGp8uNWuHWJV/7ZqtdGGje&#10;pd7IipdR0PMhp8F1qdzodsvmledyEjOec/Wv2G/4Msfi5qy/th/Gz4U38y+XrXga11Zk5yZbW+EW&#10;Rzjpec8Z4Xpg5+VP+CgP/BNEfsa/sN/sp/tUQXkq638VtAkfxNbuuPKmkhS6hHT/AJ4OoP8AtA9R&#10;gnqv+DW7xMfhz/wW18NaNNdgL4m8N65Y+zn7O8wH/kucfh746sVKNSinHXUzpR5ZWP6tqKAcjNFe&#10;abhRRRQAUUUUAFFFFABRRRQBX1PU7LR9PuNV1O5SG2tYWluJpDhY41GWY+wAJr+M3/gp3+07pX7Z&#10;n7fnxW/aWTUUOm6t4yli0a68xpF/s+3jW3t9meqkR7vxOMV/Tf8A8F6v2vdJ/Y5/4Jj/ABK8ZSa5&#10;FZ6x4l0eTw14cWTG6S7vUaElR/sxtIxI6Bc1/Jl8Nvhlqnxp+KngX9nbwdcLc6t4q1+x0K3ZYsKE&#10;muEUHucbm3FsdFrooLl/ePoRU973STW/g9418OXFrpHibw/qmn2fiLT/ALdpE2pWzRC9gOfLmi4w&#10;wPDA1+93/Bm/+1lfeNv2bfiF+xf4v1ySTUvhxry6jodjL0h027Lbwh64W4Vz148wV5T/AMHZ37Ev&#10;h74L/CT9nP4x/Dh5hD4Tto/AMkEahIzZpGskDnA4Ysr55714Z/waffEGTwH/AMFfPEHgK4v1tYfF&#10;fwzvoPs0uFaeWGWCdQPUgI5+gratONanz9RU48rsf03qcjNFIn3aWuE0CiiigAooooAKKKKACiii&#10;gAooooAKKKKACiiigAooooAKKKKACiiigAooooAKKKKACiiigAooooAg1LTrHVbGbTdTs47i3uIW&#10;iuLeaMOkqMCCrKeGBBwQeDX8/P8AwVb/AODUn43WvxP1z44f8E35bDWPD+sX32g/DS+vxazaZvy0&#10;q200jbGj3klUJBXdjmv6DaKqMpR2A/jK1v8A4Ipf8FZdB8SyadqP/BPn4mM8WIn+w6QbiN3BxkSR&#10;kqVz3BxjnpXt/wCzF/wav/8ABVv9oLWbc/EL4R6f8L9GW5U3WpeLtZi+0GJuSUt4DIzMB2bbzX9Y&#10;1NYPuytbfWqklZgnY/L/AP4Jmf8ABr7+yX+wT8VrX44+N/HF98SPFGm+b/ZMuqabHBZ229dpc2+5&#10;1ZwCcNxjNfprpGgaXodkun6VbLDCn3Y0GAKthMNup1Yyk5aGsq1WpHlb07dBnkqTnJp444ooqTIK&#10;KKKACiiigAooooAKKKKACiiigAooooAKKKKACiiigAooooAKKKKACiiigAooooAKKKKACiiigApH&#10;OFJpa8F/4KSfts+A/wBgT9k7xJ+0B431uG1ltY1tNBhlXd9p1CY7II8dxuO5vRVNC1dgPx7/AODs&#10;z9vnUfiX8Q9D/wCCfHwe+JUM+g6Hp7at8VtO01VeRbvzkFpbO4PBAJkZOv3Sa+S/+Dbj/gnLqf7f&#10;f7e2ifGfxboiL4B+DU0GoeIhfKz/ANqXiBjaWgzxjeEdweCiEYy1fI/xT+K3jj4sfF3xt40aW+1b&#10;xp8RfF0z2lxC3mNeSSShUCADJXJ49gK/q1/4Iv8A/BP/AEX/AIJ1/sE+DfgwIbeXxNfWY1bxrqkM&#10;O1rzULjLsCerLGrCNc9QmcDOB2Vn7GKgiI+82z+cz/gtl4I8DfA//gqh+0B4E8H+HbPTbv8A4SVb&#10;zR9N0+AJDElxpdtcZEY4HzSt0GMmv3A/4NOPGp8Vf8EaPBujvcKx0DxRrlgsYxmNTevOAcf9diee&#10;ea/Hj/g4Q8L3Onf8FyPjNq1/YIrXFt4flszK2PMjk0a1QuPbdGy5/wBmv0x/4M0PEd3qn/BPb4g6&#10;BKu2DSfi9eJax7s7VeztnI/M1jUk5U4tjjG1z9fqKKKxKCiiigAooooAKKKKACiiigD81/8Ag6S/&#10;aoT4D/8ABNW++EulandQ618WNdt/Dtitjt8wwAme5BJ+4rRxGPcORv45Ir+cz/gn1+zFdft1/tr/&#10;AAv/AGSo4NQt9L8Sa5bxa9JptqZWsbGMZkdwvIAVTuZsYPJPNfcf/B1f+0ofjT/wU5k+HfgW9udQ&#10;034X+D7bRNWtpiTb22qzyvO7RrnHmeXJGpYcgLXp3/BmL8BdT8VftL/GP9pfxJ4djaHw34dtNBsL&#10;pufJvLiYySBR2Plw8n0f3r0Iv2eD0W5nvUR9Mf8AB3p8DbPRP+Ca3wr1rwfpvk6X8OPHVnaQwx7j&#10;5Nm9k9siD0A2xjJ5r8jv+CKfi+8+HP8AwWe/Z11qRNwuPEy6dNxyTdW1xb4+o87Nf0Bf8HPPw31X&#10;4i/8Ea/idPpSqx8OzabrNwhTJaGC8j349MKxOfQV/Ml8D/i//wAK2/ab+EnxvEr27eHfiNpOoPcR&#10;tt/cx3cTtz2ygP51jS9/DSQP3aikf22RnjrTqhsrlLy2S7iOVlRXX6EZqauU0CiiigAooooAKKKK&#10;ACmyNsXdTq574s/ETQPhF8MPEPxV8VXHk6Z4b0W61PUJPSGCJpHx6nCmgD+ev/g8O/bS0v4k/tJe&#10;A/2NdEvY7zR/Amlzax4kWCfhdTugYoo5Np+UpGm4A45k964j/g0s/Y4l+Pf7bl/+1X4u0SxudB+H&#10;GlPaWdtdR5cajIE8uUD+8gya/Pv9sT9oDXv2tvjB8Rv2svEojj1Dx14gkv47XdykZk8uMBfZFXjs&#10;a/qA/wCDez9gPR/2IP8Agn14VN9p8K+JvGtjFruvXUbEmQ3EavGDnoQjAYrsqr2VFRXUiPvSbPJ/&#10;+Dufw3Jqf/BKH/hIrWP99oXxC0m8STbnZzIn/sw/Kvxl/wCCIPii/wBL/wCCzv7Pfj20/dSat4iu&#10;tKuFXKsUexmQkg9iJD+Weor92f8Ag6A0bStW/wCCO3xC/tp5RFa6lpdxuhj3MGW6XHHpk8+1fz8f&#10;8ElfE3/CN/8ABV79m7xJcXUf2eP4lWsKsrcESKU/kwFTTj/s8pdh3/eWP7D1+7S0UVylBRRRQAUU&#10;UUAFFFFABRRRQAUUUUAFFFFABRRRQAUUUUAFFFFABRRRQAUUUUAFFFFABRRRQAUEhRkmivj3/gqx&#10;/wAFmP2ZP+CWngKGb4gzzeIfGer7o/D/AIL0V1e5nkC5DS8/uY+nzEZOeAacVzOwPY+t9Z17Q/D2&#10;nyarr+sWtjax/wCsuby4WKNPqzEAV4F8Vf8AgrR/wTS+CPiFvCXxT/bi+G+j6lG22SxuPFEDyofd&#10;ULFevcCv5Z/+Cin/AAVS/bN/4KBeNNY1H9pj4o+ItE8O3F4JfDngPSL4ppNqg4VGjjx5soGMs3Oe&#10;fasP9nL/AIJU/t1/tbaK3jD9nX9ifxp4i02+kVLfxFrES2toxA5KNPtDr/tBiK29j3djPn8j+rHw&#10;D/wVw/4JkfE/W4PDfgX9u34Y6hf3Enlw2qeLLdGZsE7fnYc8dK9z0L4h+APFDInhrxvpGoNIu6Nb&#10;HUopiw9RtY5r+S/Wv+DbT/gsN4PtpdavP2HY9SMbK6RaZ4ptZGAz0CJPyefwrwX4kfD79vr/AIJt&#10;fFLRfFHivwJ8SPhH4r01/tul3l088IVN5TdHISUlXcGGz65yDR7KPRlKVz+2IMpOAaK8V/Yb/a7+&#10;Av7WvwD8M+OPgt8d9J8bs+h2v9pXdvdx/axceUu83EC4aGQtklSowa9qUkjJrAoKKKKACiiigAoo&#10;ooAKKKKACiiigAooooAKKKKACiiigAooooAKKKKACiiigAooooAKKKKACiiigAooooAjuZBFEZHb&#10;ao5YntX8vP8Awcxf8FNtf/a8/a8/4UJ4R8bQ/wDCpfAM0kFobFvOh1fU49wnmf12k+Uo6Dbkck1+&#10;2v8AwXW/4KHar/wT9/Ym1LxD8PbCHUfHHiyRtI8L6f8AbFjki3xt5t3jqUiXGcd2XkV/LV8C/wBl&#10;r4p/tofHvwd+y78OPtGqeOPG+v8Am6lIyEx2cMrGSe4c9lVcyE8ZHHU12YWMY3nLoTLW0T9Mv+DW&#10;D/glpD+0d8SD/wAFC/j54YuP+Eb8C3Qsvhzp8tr5cF5eAAm66/OsWdvoWPtX9GiCPyVKKOnFeX/s&#10;c/s4eB/2Tf2cfCX7Nnw/Vv7L8G6NFpsMxjCm4ZR80px1LMSTXqW0Ku0Vz1KjqSuyuVRVkfzI/wDB&#10;1PD/AMI//wAFdr3Ub7SmEOrfDHRTa3ES4MskTzq65HcK6/hivsj/AIMtNespv2Yfjd4Str3zG0/4&#10;m29xt7BZrMAN+JiP5V83/wDB3ppljo3/AAUL8C3eo3nkw6x8I2lj3KTmVL6WP8PlUflXrP8AwZN3&#10;LWeiftD+HY590cWs6JLjvzHdhT+Iz9a0qf7vH1EtJM/d+iiiucYUUUUAFFFFABRRRQAVDeyCKPzW&#10;faqglmJ4A7mpq+ff+CpX7Unh39jf9hD4ifHrxLLcRw6fojWkMltGWdJrp1tkYY9GlDZ7Ypx1kkB/&#10;KT/wUo+J9z8cv27vj18XrLUZrXTdW+KWp3WnxhuXWOUwxsGP3htUHHQDpX7yf8Gi3wM1D4Y/8Evr&#10;j4l6/pIjvviN44vdY+1NHh5rdFS3i57jMUjD/roa/mnaPxL47tLPwjFY3mqeJPEurrb6daqjGW4k&#10;lkO0hT/EzsBj3r+0z9gb9n/Tv2Yf2Mvhp8B7HQW0tvDXg6xtLyxZgWjuBCpm3EcE+YWya7sVKKio&#10;ImHVmL/wVJ+Gk3xi/wCCc3xt+GtvaGeXVvhnrEcMSrks4tXdce+VGPev4wdWhlufhlb6mocNZyQn&#10;dtxghcEj6Gv7rPEWlW+u6FeaJdxq0d5ayQyK3RlZCpB9sGv4m/jH4Ml8LeIvGnwyi8uGTw74q1rS&#10;5FkxhWt790UN6cLis8N7ycSamlmf2Xfsl+L0+IP7LHw18eR3jXC614B0e/FwzEmTzrKGTcc9zur0&#10;KvkP/ggx8VLL4v8A/BIb4C+JLOdpGsfANro9xubcyyWO60IJ/wC2IP0NfXlcmxoFFFFABRRRQAUU&#10;UUAFfkv/AMHW37ecfwZ/ZP0z9iv4Y+LZLfx38Vb5Be29nc7JbfQ495ndvRZGURjkZ5r9Yr++tdNs&#10;5L+9uFihhjaSaRzhUUDJJPoBX8if/Bb79vvQf25P+CjvjH9oHwBczt4b8Iaf/wAI54bmkU4uY4ZJ&#10;EaZAfuqZGz75rajGUqmgP4Q/4Ief8Ezk/wCCiP8AwUG0nwLe+Hbxvh/4Cuv7S8dTT3AZDbxk+TAC&#10;P45ZQBjsM+lf1z6Houn+HdItdB0m1WG1srZILWJeiRooVVH0AFfmx/wa0/sN6l+yp/wTst/i3460&#10;qOHxR8XtRXxJdTBRv/s941+yIT2+Us+P9uv0yorz56gLY+Qf+C9PhBPGH/BIj48WZtBNJbeBbi8g&#10;BA+WSLDBh6EcnNfyu/sc+KI/Bn7W3wM8aRg2sGn/ABV0CWeZvl2K11Fkj/gIb8hX9iX7bHw3s/jB&#10;+x38U/hbf2/mx6/8PdYsQm3PzyWcqqfwbB/Cv4rfDOtXOj+BPDvjO8kmkm0TxNbXoX/pjFIMY+hJ&#10;5qqPvQlFGc/iif3QUVh/Dfx3ofxP8AaH8RfDN7Fcafr2kW+oWM8EgZHimjWRSCOow1blc5oFFFFA&#10;BRRRQAUUUUAFFFFABRRRQAUUUUAFFFFABRRRQAUUUUAFFFFABRRRQAUUUUAFBIAyaKbKyJEzyMFV&#10;VyxY8CgD5C/4LL/8FV/hx/wSv/ZbvfiReXlhfePNahktvAPhe6Z92oXQHzSsqAnyYshnPA6DOTX8&#10;uninxv8Atb/8FD/2rLXXBoOoeOvjN8RJplt4dPYYVmYlNiH5IY0TA5ICheTxXtf/AAXF/bkP7aP/&#10;AAUF+K3iufVZLzwl4I1Q6F4Ps7mYOtutuhiuHi7BZpotxA68V+vP/Brn/wAEtvA3wA/ZY0X9un4m&#10;eHYbz4lfEjT2utNvriEiTSdIkb91BGDwpdRvYgDIYCuiElSjfuAv/BGn/g2s+FP7LfhrSfj7+3Xo&#10;ln46+K0qvMujajIt3pWhbzkKsZyksyjrJyFb7vTNfq5pel2OkWMOl6bYw29vbxiOGCCMKkajooA6&#10;AVYChRilrCUpSd2AbR/dr5i/4K1/8E8fA/8AwUm/Yz8VfAPWNKsV8QSWBuPCGtXFvuk0/UIyHjKs&#10;MMFZlCsM4IPIOK+naa0av1pAfxefBX9oX9sT/gjr+1fdeL/hfBc+FfFngzUrjRPGGg3VyZ7HUZEb&#10;bIksXRk6YPO1tpFf1v8A/BPf9rbRf25P2Nvh/wDtQ6VBa28vizw7Bd6lp9ndecljeFR50G7/AGXy&#10;OecYzX84n/BzN+zVZfAr/grj4gvLXSRb6H8VtBttdh8vPlvdkNFcnnjcXjDHHrX6D/8ABm38eLzW&#10;P2SPiD+zBqMILeDfHE2oWU3m5IhukiBTHYB0JHb5jW0480E0HWx+zVFFFYgFFFFABRRRQAUUUUAF&#10;FFFABRRRQAUUUUAFFFFABRRRQAUUUUAFFFFABRRRQAUUUUAFFFFABSFwDg/nS15b+2r+0R4P/ZM/&#10;ZX8eftG+PL17fTPCfhq4vZJI4yzGTbtiUAdSZGRR9aAP5t/+Dib9tT/hqP8A4KWeL9Cg+Iqap4W+&#10;E+lto3h3T7OF0ghlZA13IXziRzJ8m70wO1fZv/BpR+wJ4n0/wj4i/wCClXxYsVW58ZxSaF4AJdWk&#10;jsElCTXAXqmZEKDOCQmehFfiBq3jDxx8TrW+bXoZNe8SeK79beGTIae5uJptyBv7xLHbz61/YN/w&#10;TY/ZruP2YP2Hfgz8Fb3TUsbzwr8PrK11a1j6C9eFHnJ9WMhfJ7mu6tanTUF8zOl8XMz6BtrcW8ao&#10;vb9aloHSiuE0PwI/4PI/AkVt+0N8A/ideWDSWt94V13SJ5NvG6KWGdFz6/vHb8DXCf8ABn98U4PB&#10;v/BQv4wfA5pD/wAVh8PrfVrRvNG3NjdIu0r3YpeEg9gjevH2d/wd6/CEeNv2CvA/xNh8uOXwj8T7&#10;ISXTKP3cN5FJbspbsrMYwe3TNfj3/wAEEvj7L+yz/wAFsfhfqF7Mq2Hi64bwvfNNJtVY76PykY/S&#10;YR9fSuq0ZYXzTIu/aH9dAORmikT7tLXKWFFFFABRRRQAUUUUABr8X/8Ag8D/AGx7nwh8DfAf7EXh&#10;qS4Wbx9qR1TxRJbxsyw6bbyRqgbA/jlb8kNfs+7BULMeAM1/JN/wXA/bc1z9rf8A4Kh/EC80fxL/&#10;AGj4a0P/AIkuj20Zbbax2vyt97HLNuJI4JJraj/EVwNz/ggt+y1/w2R/wV78B2ur6Yn/AAj/AMNI&#10;H8WakskXzXCw4NuPoZ3iP0Vvw/q8TIGK/Gv/AIM4f2bLTQf2TPHn7X/iOy365488WNpdjcTQ/NFp&#10;tki4RWIztMsj8A4/dj0r9lgAowBU1pc1RsErbDZWK8iv4+/+CoPwa0z4Qf8ABT/9pD4LSTHbN8RN&#10;Q1O1uJW+ZV1AJfKh7HHn/jiv7Biob7wr+aP/AIOnfgdonwu/4K1WXxXSBbWH4hfDe1vWMKhRPeWr&#10;tauzY6sIkj5PbGK0wr/emdT4T77/AODPj4yDxv8A8ExdY+Fd5fq154B+I1/YfZWb95FBNHDcIxHY&#10;FpJAPdDX6w1/Pz/wZk/EnSbL9oD9oH4QPqE/2jVNL03XdPtyxMcsMc8sUkg9GzNEOeSD7Gv6Bh0r&#10;KppNo0TurhRRRUAFFFFABRRQx2jNAHyz/wAFqP2nf+GR/wDgmP8AF74vWl8lvqX/AAiNzpeiSNIF&#10;K3t4v2aJlB+8ymTfgf3K/lT/AGAP2dbX9p79vH4RfsqTXpvofEnjuzTXZI7cZFkjie4Ldc5SNic/&#10;jX7D/wDB5v8AG/7D4V+B/wCz814z6ffa5qGua1ZRXBBkWCFI4d6Dqu6SQjI4K184f8Gj/wACL/4h&#10;f8FN/G3xvHhtG0vwH4GMX25owPs93eFIo1XPO5o47kbh1UNzyM9dH3KDl1DeVmf0i+BvCWh+AfB2&#10;l+B/DFkltpuj2ENlYW8ahVihiQIigDgAKAPwrVpsYIXkU6uQCtrNhFqukXWl3C5jurd4pB/sspB/&#10;Q1/Fh+1p8BvE/wCzf8Zfil+y/wCIDGt54P8AFGpadFDCuA0Qm81GX2KsmK/tXb7vSv5gP+Dp79mN&#10;/wBmr/gp5d/GLRNOmXSvjB4Wt9Ws7h8GOPVIZBa3cYHuiwyfWbvW+H/iakVPhufsx/wbdfG+9+On&#10;/BHX4P6rqt00154d0mfw7cSM2WIsrh4YgfpCIxX3RX4B/wDBml+1FqXhb4k/Fr9hDxNr9y2n3Gm2&#10;3i3whZ3TkqjK/kXmwZ43iS2boM+WSa/fwHIyKxaaLCiiikAUUUUAFFFFABRRRQAUUUUAFFFFABRR&#10;RQAUUUUAFFFFABRRRQAUUUUAFFFFABXA/tT/ABEj+Ev7NPxA+J0kTOvh/wAHalf7U6nyraR8D8q7&#10;6vJ/2645H/Yu+LCJbecW+HmsYjP8X+hy8UAfxg+FhP8AErxB4f8ABmseZnxz40geS5gYeagnusSd&#10;uThxjPcV/bb8FvhzpXwl+EnhX4YaBPNJY+G/Dtlplm90wMhiggSJNxAAztUZ4r+I74D/ABCsvAPx&#10;s+HHjnVNEk1DTdD1qwleGX5AZVnR35xzgKcV/cdoGr22t6JZatbJsS7s4540/uqyggfrW1ZKKSQk&#10;XKKKKxGFFFFAH4Yf8Hnn7Ot7qXgP4RftW6bNt/sXV5tAvfL++BP+8jI/FW/L3r42/wCDYP8Aap8Z&#10;fAP/AIKxaL8L7go2ifGDR5dI1GGP+G4gieWCQrnht0e0nuHzX3v/AMHkfxj07QP2fPg98Ec+ZceI&#10;vHE2oTW6sdwitoRsfH/XRwPxNfnD/wAG7/w7s/FP/Bb34Y3Ny3nLY2+qasixpt8porNlDEdhk4rq&#10;pqLoO5F37RWP6v6KKK5SwooooAKKKKACiiigAooooAKKKKACiiigAooooAKKKKACiiigAooooAKK&#10;KKACiiigAooooAK/KP8A4O4v2lrX4YfsBaH+z7aefJqHxL8XW8UkFrJg/Y7Mi6l8wdTGSiZ9cdRX&#10;6tv901/MZ/wdMftOeNfi3/wURuPAfhbxBHJ4X8B+HYdKbTbqZWSW6LmW4mVccDdtTJJOUNdGFh7S&#10;skTKXLE+cf8AghL+zn4o/ao/4K4/CnS9L8NNqGl+G9dXxV4gcALFb6bbDcHYH1mMScdd/wCNf18W&#10;PmmHMzqzZIyq4HBPua/CP/gzR/ZU12c/FL9uPxfo0JW+t7fwr4Vupt4fyUfzropxt2Myw5PXcnbv&#10;+8qjau2liZc1Zjj7sbCjpRRRWAz5V/4Lbfs/t+0z/wAEs/jV8K7LQhqGoyeCbi/0a3x832y0IuYi&#10;vvuix+NfyGeOvEHiHwN4v0zxdZzXFt4o0m/sr+2uIk2SwTKQw5H8SyLj8a/uZuraO7ha3njVo5Fw&#10;yt3r+M3/AIKwfAO8/Zf/AOCiXxg/Zt1aw22tj4kurnw/5Iwv2G6Y3UAycE4WXA49a6cP7149yZdz&#10;+vL9kn49eGP2o/2YfAP7RPg25aXTfGXhOx1W3ZvvKZYVZkP+0r7lPuDXolflJ/waGftQp8Zf+CZ8&#10;3wB1MMNU+EXiy601w2PntbyR7yFsZzw7zLk/3a/VusJLlk0UFFFFSAUUUUAFFFFAHjv7f37R1j+y&#10;X+xl8Sv2h78/L4U8JXd5ENuS0vllYwB6lyuK/i78YeKfEd5pM3jDWdQZtW8RSXE8km0eYxll8xi/&#10;GSSpI/AV/Sj/AMHefx4u/hX/AMEwYfhtp908c3xC8a2elttOAYYVe6k3f7P7lfqSK/Bz/gmF+zzd&#10;/trf8FO/gz8Adctp5tMuvEVrdav5H3hY2oNxOf8AdIhxn6VvT0puQdUf1if8E2f2YrL9jb9hn4W/&#10;s2WiReZ4X8I2sGoSRxhfOu2TzLiQ+paV2JPrXulNVSG3Z606sA6hX4Sf8HlHgiwtfGH7P/xWntmZ&#10;m/tzR5nXHKmKOVR/31n8zX7t1+OP/B5v4Str39ij4S+OpmZZNL+LSWkbR/eH2ixuCfw/cfqPw0oy&#10;5aiZMvhPhP8A4NQvFlx4U/4LAf8ACMaZcQi1174U6tZ3Crn5limgnXv1DQj16n8P6eh0r+Rr/g3j&#10;8Xf2H/wXL+DbkNardz6hYMk38e/TboAD6vt/DP0r+uWqr/xWKn8CCiiisSwooooAKbJzGwp1Q6hc&#10;PaWE10lu8zRxM6xR/efAztHuaAP5hP8Ag6B+KGjfG7/grrrngObVjNp3w68B6fpqpbn5UvJk+0zI&#10;SO+JIwR2219v/wDBmd8GdUsf2cPi5+1LqdrLDH478YWumaepYeWYtPgfcwGMg+ZdMOTjgccHP4g/&#10;tVfHjXP2g/2pPi9+0Zqdl/Z934g8danfzaZO3zWqLIyxRHk5ZVIB7ZBr+mr/AINloNGg/wCCLfwd&#10;bRmysltqT3HtMdRud/8A49XZWly4eMSE/eZ97UUUVxlhX5bf8HYf7HT/AB//AOCfNn+0X4eti+vf&#10;BXWv7ZTE2zfps5jivEHHJ+WFh/1zNfqTXPfFX4YeDfjR8Odd+FHxD0iPUND8SaTPp2rWcnSWCVCj&#10;j2ODwexwacZcsrgfxtfsU/t1eOv+CfX7aPg39s/4UaZDq0enq9rqmn3DsY77T5RtngIUhkYJ8y84&#10;DqhIIBB/sK/Z2/aM+Ef7VPwh0L46fAjxzp/iLwx4htfP0/UtPmDqcHa6Nj7ro4KMpwQRjtX8lv8A&#10;wVi/4Je/ED/gkN+1PN8NPEFxfav8Pdema88A+Jmjwt5bkbZIJTgKk8fyh1HUbWGR0d/wTw/4Kw/t&#10;/wD/AATe8Ja54D/ZP+K3hSx8K65qz6hJpPiyyju4lucBTLEPvIWREU84OM9cGuucPbLmiTze9Y/s&#10;Mor+dr/glR/wcJ/8Ff8A9s//AIKQ/Dv4BeKLnw54q8I6lrSw+MrLwv4JREtdPYfvbozj5oxHwdzM&#10;FycfMSBX9Eq/dFcdmtGUFFFFABRRRQAUUUUAFFFFABRRRQAUUUUAFFBOBk18o/8ABSX/AILGfsVf&#10;8EvdEtZf2hfGc114g1KLzNL8H6DGs+o3MeSPMKFgI4wRjcxAz0zTUZS0QH1dRX8337XP/B2v+3B8&#10;YrC8h/ZJ+GPhn4WaC0chh1fxBeR3+pyRk4DBcbI278KcHua+H5v+Cy//AAVe8QeI5NUvf+Cgvxgv&#10;2blh4X1p44Ub2RFCYz2xWnsZdRXP7IaK/mA/ZL/4O3f+Cif7O9xZeFv2mfCOl/FDQ7eERLJq1r/Z&#10;esSKCPnadAVkbHcxnOK/U39hH/g6g/4JvftdyS6D8VdYvPg34gSaOK10/wAb3MbWt8X4/c3UQ2cH&#10;giQRnngEc1DjLoM/TKiquk61pWv6Zb61oeoQ3lndwrLa3VtIHjljYZVlYHBBBBBHWrVSAUUUUAFZ&#10;vjPwvpXjfwhqngzXYfMsdW0+azvI+PmilQow59mNaVDAlcCgD+Iv9qP4I6l+yl+1H4//AGYPi3om&#10;r2v/AAg/ii+/s6GJQk80SSyC1dSVI2OjxvkDpmv6wv8AgjV/wUA+Fv8AwUI/Yi8H/EfwNr9vJrWi&#10;aPbaV4x0fzM3Gm30UYQrIM5w4Xep7g+xFfE3/B0T/wAEcvF/7TXhS3/4KE/sz6bJdePPBOi/ZfF2&#10;g2kO6TWtHjLP5qD+KWEFjsPDISByoz+G37Fn/BSD4+/8E6v2h7X9oj9lrVzYsP3Hijwjdb/sepwA&#10;/NDcR8D1w/3lYZHfPRyqtHfYD+1Sivzb/YN/4Ohf+CZX7YGkWeifETx7cfCTxfIkaXOi+O1SGzmm&#10;KZc216jNE0QbIBlMTnj5K+x/ip+198HfCP7N3ir9ozwD4+8P+KtP8O+G7vVLf+yNchmju2ihaRYl&#10;eNmGWI2+vNYcsr2sNK567ketVdW1fTdC0241nWNQhtbO0haa6ubiQKkUaglnZicAADJJr+cj4Jf8&#10;HgX7cGn/ALQWk6/+0R8GfBs/wt1LVzHqelaFpc8WpabZliBIkzTMHkRcOVZCHCEDZnI3/wDgvd/w&#10;cT6d+0z4N1D9kL/gnp47t9Q8Ga9osQ8VeMrOO4t7qYsd0llGsiLhGXajN3O4Akc1pGjUk9h8tj54&#10;/wCDib/gpb8N/wBvr9v3T5/gncRap4L+Fugz6TpuuQTb4dTuZW3yzx9ioOFB9hX1J/wZ6fsi+KPG&#10;Hxf+In/BQjxHoka6BDav4Z8J3U3+sa63pJcFRjgCNowT6sfpX5ZfsEfsMfG//gov8efDn7LfwW0e&#10;S3uLj5vEGt+SXh0SwU7mllZeFzkgKTkkgYr+vT9hz9jX4S/sGfsyeF/2Yvgzpaw6R4dsgs1wy/vL&#10;66bBmuZPV5Hyx9OB2q6n7tchC3uevUUUVzjCiiigAooooAKKKKACiiigAooooAKKKKACiiigAooo&#10;oAKKKKACiiigAooooAKKKKACiiigDkfjz8V/D/wN+DPir4weKtTgs9P8N6DdajcTXEgVR5UTOBkk&#10;ckgADuTiv4p/2m/jV40+PHxd8d/Horfy2fizVJ76M6kw3xrLKXOzOfl5zxwM1/Wb/wAFzP2ZPil+&#10;17/wTB+KXwM+C2nveeJ9Q0+3uNLsY7jy2ufIuYpniB6ZaNHAB6nAr+PnxufseiW+l3Ekxks4Wt7i&#10;zYENbTD5WRhxjDKRjFd2D+GTREtj+wH/AIIP/A2D9n7/AIJRfBfwYdKls7688Iw6pq8UygP9qucy&#10;vnHb5gB7AV9fV8K/8G+P7eXwq/bQ/wCCdXgLQfDniKM+L/h74dtPDvjbRriQC4hu7WFIzPs6mKQA&#10;MrDjLFc5Br7qrjlzczuWFFFFSAV/O1/wd9fsi6j4H/ax8A/tu6Lo6R6F4q0KPQPEV+FPGo27SPCD&#10;n5QWg4HQnyj1r+iWvif/AIL6/sOaX+3f/wAE2fG/w7WSdte8KWz+LfC0dtFveW9soZSIcAgkSRvJ&#10;H9XBwcVpRly1Ewa5tD8L/wDg2L/bwu/2MP8Ago/Z/Drx3rcVp4G+Ncp0C885k2w6oJM2NwxPKDzG&#10;aInIXbNk/dFf1TqyuNysD9K/gt12+1S3tYba2nANuIpf3H34JMAgBsZVhxnvke1f0i/8EbP+Do/9&#10;lv4vfBzw78Cv28PG1v8AD/4g6PYx2H/CS6krLpGtRxqEjmM+W8iZlUbxJhS2SG5wNMRTtUuupMG3&#10;HU/Y6ivk/wAcf8Fzv+CRfw70z+1fEv7fvw7aMOE8vS9YN/Nk/wDTK1WR8e+3A716d+x9+31+yR+3&#10;14S1Tx1+yL8ZbHxppWi6gLHVLqzs7m3NtOUDhGS4ijflTkHGD2Nc/WxR7FRRRQAUZopr9KAP54f+&#10;DwH4+N8Qf2v/AIb/ALJeo69dLoPhrwnLrlxZwqBEdSupNkbMcckRRHjOMP0ya4//AIM9f2cYfil+&#10;3t8QP2kPE7STx/DHwobHQ5PNK7Lq+laMEgY3DyI5uuRlgewr5D/4LFfGJ/jJ/wAFSP2gviJaeM7m&#10;5tV8bS6fo8kjO6wx2aJAAo6BQVbjj1r9iP8AgzZ+Bdr4W/YN8b/tCXgkbVPHXxCmtpLiSPCzWtjE&#10;ixsvt5k04/Cuufu4deZKUuds/YQdOBRQOBiiuQoK/Ln/AIO6fCFlr3/BJtvFd1bl5PDPxN0K9hYZ&#10;/dl3ktyxxxjE+OeOfXFfqNXxT/wcK/BTUfjv/wAEh/jJ4W0W1Wa80vQ4tdt42ycmxnjuTj32xtR9&#10;pAfzb/8ABLzxvb+EP+Csf7OXjG11GCzmX4nWMNxNPtWPyZXELZY8DKyMv1Yd8V/Yul3C8/krcKWX&#10;7y7hkV/DRNqes+CNe8P/ABl0jUBNf+H9StdRs1tvlQNHIkgOev8AAPp+Ff2mfsr+PPA37RnwK8D/&#10;ALT3hnS4418c+D9O1dWDbmKzW0cgUtxu2525wM46CtsR8VyadrWPUqKbyi8D9ahj1Oxmma2iuo2l&#10;X70ayAsPqKxKLFFAORnFFABTZD8hp1BGRigD+JP9tDw9afA/9rr43fCDV/D8k1xp/wATdatIlbej&#10;NH9sl2EAjuhRvoR619gf8Ekv+DkX9o3/AIJg/s+2/wCy3d/s56b8RfCOnalcXWh7dSeyurATyNLN&#10;CZEikVx5jsw3LkZIBwAB+3X7b/8Awbi/8Ez/ANvL4t6x8evih4K8RaH4x11UOpa14R142nnSKoXz&#10;miZXiMhAGWK8455r5D1P/gy0/Z+t/FNxqXgf9vb4haXpchYQ2Nx4fs57hIz1Vp1eMP8AXyxXT7WE&#10;opS6C9DZ/wCCY/8AwdQ+OP2/v+CgXhX9kfxR+yHY+E9E8XQ3UNnqFj4gkvry2u4oXmVpAY408krG&#10;VOF3AkHJGRX7K18d/wDBM3/gh/8AsQf8EuraTXfgz4Xute8Z3UIjvvHfihkn1Bl2kMkRChbdGycq&#10;gGc8k19iVzytfQYUUUUgPLf2uv2Mv2bP25/hBdfA/wDaf+Fdh4p8P3Enmww3SlZrOfaVWeCVSHhl&#10;AJwykcEg5BIP5xeGv+DNj/gl/pPiMaxr/wARPivrFil15iaPceIbWKEpuz5bPFarJjHy5DA98g81&#10;+t9FUpSjsB4Z+xX/AME3v2LP+CfPh268Ofsm/ATR/Cn26JY9S1OFXmv79VOQJrmVmlkAPIUttB6C&#10;vcwMDAooqQCiiigAooooAKKKKACiiigAooooAKMgdTQTgZr4z/4LU/8ABVjwv/wS/wD2X5/FmiW9&#10;vq3xF8Ss2neA/D7TL810w/4+ZRnIhiHzE9CQF4zmnGLk7IHors4H/guf/wAFu/Bv/BMX4aP8Mvhd&#10;9l8QfGbxJprSeHtDb5otJgJ2i/ugCMJndsXILMvpmv5xfh78Jf24P+CpP7Yl14M8ByX/AMSPH3ih&#10;45NX17UFLQaZESXcyynK20KlmwoIHbk8Vc8IaH+2b/wVv/bi0/RJtduvGnxO8cai0GpaxeK09noV&#10;pI7Hf8oKwwxKzEDsBxzX9TX/AAS7/wCCWP7O/wDwS4+BMXwv+Deli51vUYoZfF/iq6jzc6xdqgBc&#10;55SMHdtjBwAx6nmuuXLh4W6gfHn/AATz/wCDT79h79nLR9N8a/tb2cnxZ8cRyQ3UyX8kkej2cygE&#10;xx24I89N2f8AXbs4HA5r9MfA37PnwJ+GmnDS/h58GPCuh2+MeTpOgW9uuPTCIK7DnNFcjlKWrA8i&#10;/aE/YR/Y7/ak8OHwn8ev2Z/Bfie12sI21Lw/A8sBII3RybQ8bDOQVIOa/na/4OF/+CG3wE/4JYaF&#10;4R+M/wCzVJ4q1jwz4y1i/sNX0PWJvtEOjusKSQMsyIG2k7sbySfL6mv6gq8X/wCCgH7Jvhn9tb9k&#10;Hx1+zj4mgiZvEOgXEWmXEi8216EJglU5+Uh8ZI7E1dOXLLUUttD8Yf8Ag0w/4Kg+O9D+J1x/wTZ+&#10;PXxGXUtH1XSjqfw0vNQu2Mltcpgy6dGz4LI0YaRV5wYyF44H9Aitk8Nmv4i7zV/if+zb418O/EDw&#10;rqtvaeLvhl4ugltr6GTc0N/ZXBYjPG4eahyvTjHIr+x39hb9prw/+2V+yN8P/wBp/wAMRSR2njPw&#10;3b3/AJci4aOXlJUx7So4/CqrxXMpLqKLuj1miiisSgooooARkVxhlr8mP+Ctn/Brj8Ev2zdf1H47&#10;fsb6xYfDX4l6xqiz659skl/sbUIypEp8iJWMUrNtbKjax3ZAzmv1ooIyMUKUo6oD+ND9sD/gjh+3&#10;z+xc2oXn7Sv7L+vW/h3Trx4v+E+8O2YvLCaJTxKzRM3lqRyPMCnnpXgGk6dNps15L4N8f3a6TDLH&#10;u0+G5dWlDcfPGMZGeOR3r+6e+02z1S2ksdRto7iCaMpNBNGGSRSMEMD1B9DxXxt/wVl/Ym/Yq1T9&#10;g/4ufEbxZ+y74Hl1DQ/Ampala6la+G7a2uo5oYWlR1njQOp3KOc10068ftInl7Ox/IfNqniQ+IFu&#10;tLkfdcSfZrWONchWcbeAOvHFfa/7CX/BDn9v79tv4h6FP4b/AGbde8KeA38RQxeJPGWubdPtXtkc&#10;GWW3EmJJ8qflMYZTkYPUj5AsZNQ03XvCeszaJGIV1ayuJP3jYY+YpALdeR3zmv7hfhFpcGh/C/w7&#10;o9qkax2+iWqIsK4UARKOK1xFZpcqCN+XV3PHv+Cd/wDwTN/Zb/4Jm/CRvhV+zj4Rkha8l8/XPEGp&#10;Sedf6rPj780p5x6IMKvYV9CAY4AoorhKCiiigAooooAKKKKACiiigAooooAKKKKACiiigAooooAK&#10;KKKACiiigAooooAKKKKACiiigAooooAa6gqflr8B/wDgv7/wb8eN/BXjzxZ+3x+xD4Attb8O64za&#10;j8RPh7Y20a3VjMS7z6jZgkBojwzQoCwYsVBH3f36pskSyja44IxiqjKUJXQH8TX7LH7V3x4/Yq+O&#10;snxz/Yr8bat4N8W6fbm21PTZo9kd9Zh45JLWeF8rJGXjjJRiOVBBBAr+hP8A4IT/APBxhrf/AAVP&#10;+Lt9+zD8ZvgFD4Y8aaf4fm1aLWvD948mm3ccTxo6NHKPMgf94GGWdSB1BIFfQX7W3/Bvv/wSt/bQ&#10;8f3XxW+Ln7On2TxLqFx52qa14X1i402a9fbt3SiJgjHHfaCTyc16t+wt/wAEyP2Lv+CcfhG48I/s&#10;ofB+20P7c+7UNWuZmur+75yFkuJMyMoPRc7R6VUpxlq9xJcp75RRRWYwqrqNpFMN72iyZUo4Kg5U&#10;9Qc9R7Vao60Afhn/AMFP/wDg0zsfih8TNa/aD/4Jw+OdG8Myah5l9q3w01yORbWS7yX22UqcQK5/&#10;5ZOCqk/KyjAr8rvHX/BEX/gq98G/GSy+Pv8Agnh44uIzFI0jaHp8Ws28gPQ77WR1B56MQw9K/sb8&#10;tfSlCKOgraNapEmUIy1P46/gN/wQq/4Km/tJeOYPA3hH9iDxV4Z03ULhIpvEnjHT202z0+MnDTM0&#10;5BYLydse5z2Br+mf/gkP/wAEsPhV/wAEn/2YV+CPgHVbjV9a1m6i1Pxpr1wwxfal5CRuYlwCkK7c&#10;IpGccnkmvqwwoe360qqEGBUSnKe5QtFFFQAVneL9RTSPC2o6tI+1bWxmlLem1Ca0abNDFcRNDNGr&#10;KwwysMgj0oA/hQ8XeI5fGvjvxhrn26Sa41LXry9aSS4O+VZJncscncSc8559a/c3/g2v/wCC7v7D&#10;fwO/Zd0P9gL9pLUrf4X654bmuJNP8Uao5Gl6609wz/NKM/Z5/n534jIUYbPy16t/wVk/4NQvgt+0&#10;pcav8bP2BdZtfh946upJbq88K30jLomrzO+9iCilrWQ5bGA0ZJGQoy1fi18ev+CNf/BUT9l/xDcW&#10;/wAXv2EfHF/YWD+Xda14d0l9Vs7hTwGW4tN64Po2CM8jOK7Y+zrUVFuzQH9g/hv47fBHxjq1toHh&#10;L4xeF9UvryMvZ2em+ILaeadQpYsiI5ZgFBbIB4BPSusVgw3Ka/lT/wCCJP8AwRQ/4KIfHH9rrwr+&#10;0N4c8L+Jfgz4X8Ea9bam3i/xJa3FndXcaSjzLa0RowZZGj3K25VQK5Delf1VQhgmGNckkouydwHV&#10;k+PPB2g/ELwRrHgLxRYR3Wm63pk9jqFvIoZZYZYzG6kHg5ViK1qRvu1IH8R37Yfwd1b9nP8Aaj+K&#10;H7Ocjm3svBnjLUtGihU7mEcUhCdSRgqQetfUH7Nf/Bxl/wAFTP2bf2SfD37HPwP1TwnBY+CdPe10&#10;nxHfaKbvUhZZYpbhpZDFiIMFTMeQqqucACv1O/4Kc/8ABqPon7dv7XXin9q74Wfti3HgSbxpcJee&#10;INB1DwkNRh+2CNY2lhdLiAqrKikqwY7ix3YIA4/4H/8ABlf+zD4Zube9/aA/bJ8eeKgADdWfhvS7&#10;bSIpTnO0s5uX28diD7iuz21KUUpojlkpXR+S3xI/4LPf8FY/idatp/xW/wCCjfxL02GfJm0/QdS/&#10;slmDDHl7rIR5XB6Hivtn/g11/Yc/bx+Iv7e6ft/eLtR8aaL8PdLsryK/1nxVfytceK5LiBkW2xK2&#10;+eNWZZmkKlAyJg7sY/Yj9m//AIIRf8EoP2XbjT9Z+G/7HHhu71jTVXyde8Uebq127q24SFrpnUNn&#10;nKqoHYAV9bWWnWOnW0dnYWkcMMShYookCqigYAAHAFZVKlPaCsWTLkLgiiiisACiiigAooooAKKK&#10;KACiiigAooooAKKKKACiiigAooooAKKKKACiiigAooooAR8lCB6V/Jt/wcVftgar+1h/wUm8faol&#10;nNY6L8NWk8DeH7W4uGMkl5A7rczIAflLyZB9Qi8mv6ymPy1/Fb/wUd8Yxav+278XtUurTdOvx71+&#10;6dTyrKbyb5cH12itqHxfIie1j+iz/g2q/wCCWlh+wR+xxb/FvxvBDceP/itZ2ur6xcNbjzdOtGiD&#10;RWO/nIBJdsHBY98Cv0mAAGAK4v8AZ21O21r4EeC9YsbNbWC68J6dLDaouBCrW0Z2AdgOldpWcm5S&#10;uywoooqQCmvjbzTqa/3etAH8cf8AwUr8E2Pgj/gpX+0R8LrvQbeDTbP4oai1vb+Uu238yQyqVReA&#10;Dv3cDv61++3/AAajfFfUviN/wSE8L+HdWvzNJ4P8R6posKsxJjhWfzUT2wJTwPWvwl/4LVeJbrSv&#10;+Csf7TXiIYWNvH5gjCj/AJaJbxDP5V+2n/Bod4E8UeEv+CVJ1vxFCiR698QtWutP2j5miQxwlj/w&#10;ON/wFdFTWmmTHdn6nUUUVzlBRRRQAUUUUAFfNv8AwWGuoLT/AIJb/HqS4l2q3wx1RAT3LQFQPxJr&#10;6Sr5d/4LT3Vhbf8ABLX41/2m2IJPA91FJjr8wAoA/kT8AvZePdV8C+BdSM1vDq2tWFq0yqGZtrAZ&#10;X3LYH41/bp8ObD+yvAei6YHZvs+kW0W6T7x2xKMn34r+J/8AZbtGn/aJ+DenalAI0h+ImgJCpjP7&#10;+OW+iVjk+g/nX9u1uixqEQfKFwB6V0VtbMmOxJRRRXOUFFFFABRRRQAUUUUAFFFFABRRRQAUUUUA&#10;FFFFABRRRQAUUUUAFFFFABRRRQAUUUUAFFFFABRRRQAUUUUAFFFFABRRRQAUUUUAFFFFABRRRQAU&#10;UUUAFFFFABR16iiigAx7UUUUAFFFFABRRRQAUUUUAFFFFABRRRQAUUUUAFFFFABRRRQAUUUUAFFF&#10;FABRRRQAUUUUAFFFFABRRRQAUUUUANl+5X8V3/BR3whqnhP9rr49WniaFVvrX4vaxmNs5Utdl9/0&#10;Idf1r+1JgCvIr+TH/g4Y+CniL4M/8FW/i94U8T+HGhs/Gt5B4p8P3zgkXdrcQxowXthZo5VJ6gg5&#10;7Vth/wCJbuRU+E/p3/YV8daf8Tf2MfhP8QtKXbb6z8O9Hu4l4+UPZxHbx3HQ/SvWK/Lf/g0q/aut&#10;Pjv/AMEwbX4Qa34qjuvEHwt8SXejXFnLdh500+TbcWkm3ORHiSSJT0/cHFfqQDnpWclyysWgoooq&#10;QCob66trKzkvbyVY4oULySMcBVAySfoKmr4x/wCC4n/BSnwz/wAE2P2HNe8feXb6h4u8Tq2h+C9H&#10;mm2+fdTKVaU99sSb3PqVA70RTlJJAfy8/wDBQP4oad8Z/wBqX46/EbR9RXUtL174kare6TdAg7k8&#10;/aHx6bFxX9NX/Btt8N7/AOGv/BHL4QW2o6k1zJrGn3erLvzmJZ7qUrH+AA/Ov5Xvhv8ADnX/AIu6&#10;3p/wk8DeHW1HxB4w1W10zQ7eNP3tzqF3cBFA9QMNk9AME1/aL+yX8D9G/Zr/AGbfA/wG8P2iw2vh&#10;XwzaaesaElQ6RjeRnnBfcfxrsxHuwjEmOt2ejUUUVxlBRRRQAUUUUAI5whPtX4Of8HIP/Bcjxzo3&#10;ir4jf8Eu/g98NfD91o95olvZeIfGF7qUnnrJKiyywwxL8vy5VdxJ5zX6uf8ABUj9urw9/wAE6f2L&#10;/F37TusW0N5eaXbJbaDpcz4+26hM2yGLGRkbjk/7Kmv5EfEnijxT8aPiLq3xh+KN415r3iDULi/1&#10;S6kkyoeVi4QH0UEKB7VpTjGTuwfwjfgj4h8N/Df9oH4OeN/ih4j8vQdD8baXe6rdBdzRW8NxE5kI&#10;HJ2hPrgV/ab8GfjV8Jv2gfh9p/xW+CfxB0rxR4b1SPfp+s6LeLPBMPZlPUdCpwQeCBX8SGtQ2E94&#10;unX1v5m1ZHijjhaRmUAljgA9BySOmM19Jf8ABJT/AIKk/tRf8EsPipa/ELwDqd74o+G99cSr4o+H&#10;MuoGOG5iI5lgV8+TOudwYDDEYYEVvWjzLQzhLof2EUV4L/wT+/4KL/szf8FIfglY/Gz9nbxmlxHN&#10;HjVNBvJEXUNKnGN0M8QJIIJ+8MqQQQa96BBGQa5DQKKKKACiiigAooooAKKKKACiiigAooooAKKK&#10;KACiiigAooooAKKKKACiiigAooooAKKKKACiiigAooooAKKKKACiiigAooooAKKKKACiiigAoooo&#10;AKKKKACiiigAooooAKKKKACiiigAooooAKKKKACiiigAooooAKKKKACiiigAooooAKKKKACiiigA&#10;ooooAKKKKACiiigAooooADzxX5q/8HI3/BIvxZ/wUe/Zx0z4o/AS2tm+KHw0S6utLtZMo+s6e6Zn&#10;sVYf8tCUV4wRguNuRuzX6VUYB6iqjKUXdA9dz+K39gv9tj9oT/glp+07Z/G/4PreWGs+HpmsfHng&#10;vU98KalaLIVltrhGXKsD3wTG+GFf1Tf8EtP+Cu37MX/BVb4SzeOvgzdXGja/pcwg8R+CtamjF9YS&#10;bFYuoVj50BLYWVQASCCFPFfIf/Bdr/g3btf21NcvP2wP2N49L0X4pQ2bnxBoF0gS08Uoo3AghSIr&#10;vsHIw/AbHWv5/wDxZ4K/aN/YM/aHh1XVT4s+DPxK0hvtENv5/wBnvrckkqx2sMq2OcZUjtitpKNX&#10;VPUmN1of20UjHauc1/MV8AP+DtD/AIKtfDbQ7XQPH3hv4Z/Ezy7cRJqGq6fNbXkjLwTJJaSRxs59&#10;dgFanxV/4O7v+CmPxLsrrwJ4Q+FHw/8AhzcT27Rtrmm6fcahc2x/vxrPKYy3pkEDOe1Z+yqdh8yP&#10;3e/4KH/8FMP2YP8Agml8F7n4t/tCeM7eK4kjkTw/4ctpQb3WLpU3CCJecE8ZZsKoPNfy4/8ABR//&#10;AIKJ/EL/AIKf/HG9/aW+N1vFoNjHGLPwL4Vm1IyWuk2oBJGdo8yZmyS20c145458YftOftkfG7zP&#10;Evinxt8ZvH97ceZbxmOe7mEhblBEm/GfYBR07V+4/wDwRd/4Nk9J8C6Z/wANH/8ABSnwxpuveItc&#10;s4LjTfh/OrldBfesn+kHdteb5QCFyFBIyc1tHloxu9x2ucp/wbif8EMvHVn4x0D/AIKI/tkaVNps&#10;2iul18J/C8NwUMDEMDezYA3KwY7FOfvE+lfuvHH5ZYhutQ6Rpljo2l2+k6bYx21vawrFb28KhVjR&#10;RhVAHQAVYrnnKVSV2C0CiiipAKKKKACo7q5hs7d7q5lWOONS0kjthVUDJJNSV+Xf/Bz7/wAFRfFf&#10;7DX7KNv8APhRoV03iz4uWd1YQ68rFI9Is1AE0ob/AJ6kMQozxgk9qAPyf/4L0/8ABST/AIeV/txX&#10;fhbwV4pvv+FSfC+8FhY2zSbLe/uo3YXF4R0ZdyEKTk7eleFyfsYfEfT/ANkKH9uxHt4Phrqevf2X&#10;aTX0Ekcss7OUQR7hhwWU4I4OKyf+CZP7GPiP/goz+1R4B/ZP8K6bfzaPNq02oeNtUkkl8q309SZJ&#10;CzquCzAYU55dgPev23/4OePg/wCE/gP/AMEbPAPwJ+G1hHY6HofxL8OaZY28agfu44rhQfqcZPua&#10;2+GyRpGPc/Kn/g3409G/4Le/Cnw/4s0jTtctNUtNZtTY3VsssUSjS7hyxVgRkeXmv0N/4Li/8GzF&#10;x8Qte1z9s7/gnJ5ejeIhH9r8QfDWztwsOozbsy3NmxbbDIVOTFt2tt+XBOK+E/8Ag3d0SB/+C83g&#10;NWSRWsdB1aaPzGzuP2KWPI9Mqxr+qpOnSipL2dR2Mz+KX4B/tMftC/sAftFWP7TX7N3iVtF8W6Df&#10;zWWtabeQsv2ti22W3uLZgMq4xlccEBuoBr+pf/gkB/wWD+DH/BVn4InxDoVnF4b+IWg/uPHHgO5u&#10;w09hKDjz4s4aS3f+FsZU5RuRk/I3/Bf7/g3vm/arj1D9sj9hvw5b23xSUJ/wk3hKFkgt/FMAyTIp&#10;JAS7BCY7SAEE5wT8R/8ABu9/wTZ/4KifDP8A4Kp6J8ePin+zf4u8A+G/D8NzB4wvvE1nLpsdxE9v&#10;sWBFYD7QzNsbAyuPmz0pydGUb9QW+p/S1RRRWABRRRQAUUUUAFFFFABRRRQAUUUUAFFFFABRRRQA&#10;UUUUAFFFFABRRRQAUUUUAFFFFABRRRQAUUUUAFFFFABRRRQAUUUUAFFFFABRRRQAUUUUAFFFFABR&#10;RRQAUUUUAFFFFABRRRQAUUUUAFFFFABRRRQAUUUUAFFFFABRRRQAUUUUAFFFFABRRRQAUUUUAFFF&#10;FABRRRQAUUUUAFFFFAAyhhg14f8Atmf8E4v2L/8AgoB4Tj8IftXfAvS/E8cDbrO+ZpLe9tWweY7i&#10;FklXr03bT3Br3Cii7WwH46+Ov+DNj9i3U7+aP4bftU/FLwzpM1wZBov+hXkUS/3Ed4Vk/FmY1+Ov&#10;/BVT/gn/AG3/AATV/a/8Vfso+APF194mtdN02xv7DWtUt0W6SC5jJ5VRtY5HJAwO1f2KV/Ll/wAH&#10;Pfi1NC/4LNePNM1JWlW++HuhQ2jRLzE32RmAP1Y1tRlL2lmyZJM/Vr/g1RHhDxh/wSp8M+PZ/A2h&#10;2/iO31zUtL1DXLPSYYrq8jhnPl+bKqhnIUgZJPSv0yCgHIr8sv8Ag0Ekc/8ABI6O2kLbrf4ia1G6&#10;t/CcxHH61+p1ZyvzMoKKKKkAooooAKKKKACvn/8A4KDf8E0P2Tv+CmHwutfhd+1J4Jn1C3026+06&#10;Tqmm3Zt72wkIwxilAOAwADKQQcdK+gKKAPkn/gmz/wAEa/2Nf+CWia1e/s4eH9XuNX8QbU1PXvEW&#10;pG5umhViVhXCqiIM9FUZwM5NfN//AAdv6PeXf/BLGx8QWoO3R/itoVzMRn5VJmTd7AFh19a/Uavz&#10;N/4O1L27tP8Agj5rkVsFK3PjrQ4ZBjLcznG33yKI35kVzH4w/wDBCPxxa/C3/gtz8G9SutRSRtcm&#10;1HS7hxIDuEtlKEU+h3ge+cV/WcnTiv49v+CMWkweIP8Ags5+z3Hc2cjwyeJTMqyZU7o7OeTP4FQa&#10;/sJjzs5rWt/EuSKyhhg0mxc7sU6isgCiiigAoJA6mg14z+3D+3H+z5+wR8CdW+O37QPjW002y06z&#10;kksdOa6RbrU5hwsEEZOXYkgHAOBknpQtQ16HsjyKo+9zXzL+2D/wWG/4J0fsIajN4a/aT/ag0PSt&#10;egTc3huyEl7qH0MFurMh/wB7Ffgr/wAFIf8Ag5U/bt/aygtfDvwx0q++Bvg+zumkkvPCniIzalqU&#10;ckZVFlm2rtUq27aq8HHJxmvkf9mz9hf9rD9vbxbeXX7KP7OvjLxzcXHF54u1pGa3jkY8vJczkIST&#10;1+Yn2ro+ry3bsS5JH75T/wDB31/wSai11dFisvipKrEZvE8DqIwv97abgSEY54TpX1r+w9/wV3/Y&#10;D/4KJ65eeE/2Vfjxaa5ren2C3t5oV1ZzWl5HBu2l/LlVdwBwDtzjcM9RX4TeGf8Ag0o/4K0eL/CN&#10;nret+K/hP4Z1e1Vo49PvPEVzNIyY/jkhglj/ACJrxr9qf/ghJ/wWD/4JiWmk/tHWV/prNZsYW8T/&#10;AAn8UXKy6YEV5mkmYxQMke1OWI25GMdCZlCl9mQRcuqP61Qc8iivy4/4Niv+Cuf7Rv8AwU4+DvxA&#10;8H/tM6RZT618L20W1t/FNlbtG2sR3UV1kzjOwzobQFimM+aCQOp/UcHPNZNWdigooopAFFFFABRR&#10;RQAUUUUAFFFFABRRRQAUUUUAFFFFABRRRQAUUUUAFFFFABRRRQAUUUUAFFFFABRRRQAUUUUAFFFF&#10;ABRRRQAUUUUAFFFFABRRRQAUUUUAFFFFABRRRQAUUUUAFFFFAATjrQCD0ryX9uT4h/tIfCr9lLxv&#10;8RP2Svh7o/ir4gaNoz3Xh/QdcuGjt7lkIMmdpUsyxb3VAwLsqrkbs1+I/wCx5/weefFbTPFWn+Gf&#10;28P2cvDt1o95dot54r+H7XFvPYRHqz2czzCZl7qsiHtgmq5ZON0B/QlRXjf7M3/BQT9jD9sfS7fU&#10;f2aP2lvCHi2S4t2m/s3TtWQX0SggEyWkhWeLBIB3oDz7ivY0JZQTU7OwC0UUUAFFFFABRRRQAUUU&#10;UAFFFFABRRRQAUUUUAFFFFACMcV/K9/wctvPqH/BbHxhFp80bRx+HdDa+k2/cMduzBSfpj8OK/qh&#10;YZGa/le/4OItAvE/4LL/ABat4D5f2zQdHmO48HNttz7DvW2H/jIOh+qn/BoVqEGqf8ErtSvFfdM3&#10;xW1s3CjorEQHA/4CVr9Tq/I//gzN1OO8/wCCXnirT1dS1n8X9SRtp6brGxf/ANmr9cKxfxMAoooo&#10;AKKKKACiiigAooooAK/J3/g8C8SWOm/8E1/DOhNftHeX3xY0o28YkI3rGk7NkdwDtPscV+sTZ28V&#10;/N//AMHUn7X+pfHL9tjT/wBl3wz40juvD/wtjiGsaGliw26lcwBzLJJnDbUdQMDgg9aunFykrB0Z&#10;8i/8EO9a8JeHf+Cy/wAFPGPxd8eaT4Z0XT9R1C5/tTVbryoBJ/Zt1GkRZvlVnlZACcAbuTX9eWl3&#10;1pqVnFf6fdx3FvNGrwzQyBkkUjIYEcEEd6/h11PwtDrfhu7E2nLJcwwn7KWyHdwDtA9Mkj36V/Uv&#10;/wAGzX7REv7Rf/BIP4d6jqXiKbUtS8JTXnhnVJLgkvFJayAxxkknOLeSA59COnSt8TCMXdEx+HU+&#10;+6KKK5SgooooAw/iV4+8N/CzwFrXxJ8Y6ilppOg6XNfajcyPtWKGJC7t+AB9z2r+Pf8A4Kift8+L&#10;f+CmX7UPib9o34oeMryPQLPVXsPhx4dLv9ltNOVyIyqk8M+NzMAMnOa/dT/g6z/bm0X9n79h9f2W&#10;tG1jUI/FfxcWS1tbfTYyZDYQkGdmPZCSqnuRX4r/APBIv9jzw9/wUA/4Kf8Aw3/Z+8T6czeFfDy/&#10;254itpY9y3NpaKHMLdhvbCnjkE1tSioxcwPv3/gjB/wbaP8AtAeHNA/az/4KLzSNodxsu/Dfwtsm&#10;8mKeNSpinupIyCynr5ffJzxxX7w+Afh54G+F3he18E/Dvwfpuh6RYx7LTTdKs0ghiX0VEAArS03S&#10;9P0jT7fS9Ms47e2tYVit4IVCpGijCqAOgAAAFWKzlKUtwDA64rxX/goj8BLL9p79h74rfAa8maD/&#10;AISXwNqFpDcRxqzwymBijqDxuDAEV7VUc8SSxMsgyrDDKw4IqUHU/kh/4I1f8FqPjD/wRj+KWt+A&#10;PE3gVPEnww8Ta9nxNo+xYb22uIXEDXdvJg/vFjQgxOQrccqRmv6yPhz498N/FLwDonxJ8IXbT6X4&#10;g0m31HTZnXazwTRrIhI7Hawr+RP/AILHfsz6d8Df+Cnnxy+B+myzNpsviVtZ0xrzAWGO+QXaqNgU&#10;bVklZRgfdAySea/bT/g0u/ax8R/Hv9gDVvg7488UapqniD4W+I/7MuW1STeYLSZC1tCh/uIkRUem&#10;MVvUpxcVNA1Y/VKiiisACiiigAooooAKKKKACiiigAooooAKKKKACiiigAooooAKKKKACiiigAoo&#10;ooAKKKKACiiigAooooAKKKKACiiigAooooAKKKKACiiigAooooAKKKKACiiigAooooAKKKKACs/x&#10;X4s8NeBfDl94w8Y65a6ZpWm2r3OoajfTrFDbQoMtI7sQFUDqTWg2dpwa/AX/AIOtf+Crfxv0T4sX&#10;H/BLPw74bv8Awr4X1DRbLU9e8SRXA87xBBOHKxJwNluroUbklmRwRheajHmlYCb/AIK4f8HQPxJ8&#10;caxcfAn/AIJdi1XwzdW8ttq3xR1LTmMtzICyyxWUUuAEC4xMQSSxwAMGvxLs7u6GzTtb0q3uJI5W&#10;FxLLAJHfd95ssOCTk5rpfCOpa1d29rpUMyn7PCsKlVGAo64449eK1dC8Lat41+INj8Mfhb4Q1DxT&#10;4q16UQ6TomiWb3U9xISRgKnPXHPAADEnFelTo06cdTOornn8KeIfhp4w0/xx8FfEGseG9U0xvNtd&#10;a07VZba6tpOm+OWIh0PPUMDX9IP/AAav/wDBVf4+ftyfC/xz+zZ+1R4ouvEXjD4Y/YbjTvFF6yNc&#10;ahplxvRUnYYMkkbxf6wjcyyLuJIJP89fxm+Dnxa+BnjHxF4D+OXhy48MeJfDNwLfVvD99GVkgkYB&#10;4ww/2srjkg1+5v8AwZy/sceK/Cfwr+In7eXjvTns5viDcQaJ4bhCMiS2FoxaWdV6FWmwobn/AFRw&#10;eTnHFRgo3QU5Sb1P20ooorhNAooooAKKKKACiiigAooooAKKKKACiiigAoooJAGTQA12Cjmv5Uv+&#10;DkP4raF43/4LKeNIdIj82Gy8M2+iMrnYwuYlbzPwDg/hX9MP7ZH7T3w9/Y4/Zn8YftJfE3VorXSf&#10;CukSXUjSSKvmS/diiXJGWeQqoHUk4Ga/jM+O/wAV/EXxu+Nfir9oXxizXup+NPEF1q891PGRIvnu&#10;W28Y4wenQdhXVhafNO5MpcsGfvf/AMGXuvaWf2EPih4KhuF+0ad8WpriSDcvmJHLY2qIWGc9YW9u&#10;OCecfskOlfx6/wDBG3/gpH4+/wCCaf7cGh/FjTp/s/gDxVqVvo3xKsd5aO8sppf+PnafuSwE+YpX&#10;HGV5DNX9gWmanYazp1vq2l3kdxbXUKzW88LBlkjYAqwI4IIIINY1qbp1Ggi+aNyxRRRWZQUUUUAF&#10;FFFABRRQWCjJNAHIfH34yeEv2e/gn4q+N/ju8+z6P4U0G61PUJthbEcUZc8Dk5xj8a/jc/aF/afu&#10;v2kf2k/Gn7Q/iVfPvPiR4ta5trfaVmSBmEMJfso2hTgnuMZ7f0Mf8HTX7atr+z9/wT+m/Z28Maws&#10;fir4wahDolrHHMnmR6fvVrqXaeSuwbM4x8/UV+Gv7BX7LXhr9o7/AIKP/Av4D6FpMV5Z33iyO61i&#10;2jiLg6dZus0nmBeikRsST0XvjNdFHSLYc0eazOk/4KUf8Ekv2kf+CX/gT4dfE/xn4yt/EGkfEa0i&#10;N3HDZhBpN85R/srsPvnY3UAg4PpX1x/wagft1QfAf9rfxx+wR4/ke10r4oXX9u+C1ZkEcWpRRsky&#10;ZJBJmiRAAM8wDpnNfqp/wXc/YKuP26v+CcHij4beBdKX/hK/CbQeIvBO2YRqt1Znc0R7FXgMyBe7&#10;Fe4r+X74PftBeNf2WP2k/hn+2j4dgt7rVPBPiKC61aGGNXjCpNtlhHJ5KmVc/wAJYH0q4v21JuW4&#10;P4rI/tVorhf2af2g/h3+1X8CfCn7RPwm1YXnh3xhocGp6XNxuVJFB2OB910OVZTyGUg8iu6rkAKD&#10;0oooA/nT/wCDur4hXVz/AMFGPhT4BWHzP7H+Gc13AmBy13eyIefpbH9Pw7X/AIMyfhDZy/Fn9oD4&#10;4eR5i20em6FYXDDcUBeWaRc9uFi6dcH8fJf+Dv6yntf+CpXgDUPIZVl+C8H2SXkKZl1G/wA898Bl&#10;47ZHrX1d/wAGWsGjQfsgfFma3K/2g/xCh/tJvN3bsWxCHHpjdz3OeuK6Phw/qHU/aJRtGKWgEEZB&#10;ornAKbJyhFOpsjAKRmgD+Z//AIOtdB0jw5/wVf0PVrK1V5te+Hdv/aCySbVOyQhW+uBXtX/Blz4o&#10;1GX4t/tJeG51ZY5F0a6kUtnDrNeov6E18q/8HJnx7vfi1/wWQ8YeGo7RfJ8CaBZaFb7YwSz7Endu&#10;nPMrD8PavtD/AIMvfC8Gp2f7RnxduNPeK6uvEGj6arsrDKrHdSsMdM5ZT0zzXQ5P2OprOK3P3Soo&#10;ornMgooooAKKKKACiiigAooooAKKKKACiiigAooooAKKKKACiiigAooooAKKKKACiiigAooooAKK&#10;KKACiiigAooooAKKKKACiiigAooooAKKKKACiiigAoopk9xBbRtNcSrGiruZ2bAUepoAVZFZtm4b&#10;sZ25p1fzo/8ABzb+01+0P+zB/wAFE/D3xT/ZO/b+8Wafb+JvCcT3fhjwf46kSHRLq1bygXhikaPZ&#10;LlXYMhyQc5yMV/2AP+DwP9pT4aaTa+Cf28/gm3xG0+1mjS48a+GfLsdTgt+N0ktvs8m5YDJyDCW7&#10;5PNUoSauhcyP6NqK8/8A2Xv2m/gv+2F8END/AGhf2f8Axtb6/wCF/EFv5tjfW/BVgcPFIvVJEYFW&#10;Q8gg16BUjA8jFflH/wAHNn/BHj4y/t/+DPBP7Q/7I/gm11n4keCGm0/UNLFxFDcarpUzBgivKwQm&#10;J/MYKTk+c2PSv1coxnqKqMnGV0B/K7+x1/wbE/8ABWf4++LYdD+NXhW1+EvhMTBNU1fxBcQzXXlH&#10;73kW8LkyNjgElV561+83/BNf/gij+xD/AMExtCjufg14IbV/GEseNS8eeJNtxqM7FQrCMkbbeM44&#10;jjAAyckkkn68wPSgADoKqVSpJWuB+ZX/AAVv/wCDc3wR/wAFQ/2ndH/aM0r4+yfD+aTR4dN8bWtt&#10;4eF62txwSZhdWM0YikWNnjL4Y42+lff/AOzr8APhr+y78DvCv7Pfwd0dtP8ADPg/R4dN0e1eTeyw&#10;xjALN/E7HLMx5LEmu12rnO0flS1F5dQCiiikAUUUUAFFFFABRRRQAUUUUAFFFFABRRRQAUMcKTRX&#10;xX/wXP8A+ClOhf8ABOP9i7XPEmh+JrW3+IPiq3fSvAOnvIDK91INjXATk7Yg24nGM7acY8zsB+TP&#10;/Bz1/wAFN4v2nP2k7D9hz4K+MZrrwT8O75v+E8SCTNnqWtg/JC2MGUQbcYGV3E9MV+VPiW31XWdR&#10;ks3PRiYtrfKBnpivR/2ffgX4g/aa/bo8H/s+6Hq1xqnijxt4sgtda1lSZ5N7Ey3VwxByWOWZm4AA&#10;rq/21f2dPBH7KX7Yvxa+A/hTU5r1vAviRbCG5nmLee4gieQj05duPWvVo8lL3bnPJ89z5t1uxW9j&#10;tvCn2gWjXV5GLi4l+7GoDYJHXqRX9Tn/AAbO/wDBQSz/AG1f+Cd+i/DnxLdH/hNvg/Bb+FvEiSTF&#10;nuYY4sWl1zzl4VCt1+eJ+ecV+FviX/gmXB4j/wCCJnhv/gqn4dtbmbxJH8QLyHxZt3eVFpYn+zRM&#10;FA4KzADcePmFegf8G6f7XWofsi/8FWPCfg++8efYPCfxitH0rxJDLD+5mu9srWTE9Ffzto3f9NDn&#10;qa56y9suZPY0pRlGCuf1TUU2M5WnVwmgUUUUAFFFFABUdwCY+Dz2qSuS+O/xH0z4P/BvxP8AFPWb&#10;uO3tfD+g3V/NLM4VV8uJmGSeOoAoA/mJ/wCDi/8Aa1/4aX/4Ki+MrrTtTt7vwn8I7CPwrpjLAH33&#10;O0SXTIQcHErbN3Bx+Vfcv/BoP+xRrFr4Z8ef8FAPHngPR7a18VyR6X4DumUTXkSQmRbyRXz+7jYl&#10;U2gc7W5wMV+I3iHUvFXxn0m9srSw+0ax8QvHjPayN8zGW9uwUz9Sy81/YF/wTV/ZG0H9hj9iT4ff&#10;syaEnzeHtCj/ALSkznzL2X99cN+MrvXRU92CiZx96Vz3G4ijmt3gnRWR1KurDgg9q/k+/wCCu/7G&#10;mkfsG/8ABR74i/AY6bdSeEvGDr4k8EpNZGO1a2uzLNPaqxJDeXNuj4OcLnA4Ff1isQBkivzD/wCD&#10;pb9knRvjn+wrD+0FoNwsfi/4R6kmr6RGu3N7aPIkd1Dj7z4jJcAZxg8c1jTq+x1extGMpyskeP8A&#10;/BoB+3FrfxH+BHj79hnxnDDHN8LdQS98NyNd7ppdOuXdWi2HkrFLHncOP36jA4z+zSMWXcRX8hP/&#10;AAS++P8A41/ZK/4Kb+Af2gvg5DqmtaTZobfx5D4ftZbvztLnDLKJY4gSQqgSAEcNGpHIFf1Tfsz/&#10;ALYn7OP7XPhh/FHwC+KWma8lr5Y1KztZ8XWnyOoYR3EJw8L4PRgM9s1nOth3W5IyTZpLDYiEOaUW&#10;kepUUUVRifkL/wAHcf7Ies/Ez9mDwZ+114D8GNfal8LtckPiK6tbfdNHos8TK7E/3El2Nj3PTrX5&#10;x/8ABsL/AMFM9O/Yz/bml+APjzWrSHwH8a7iG0aYIB9g1hX2WkjNwEQh3jbqPnB7V/TV8dPg/wCE&#10;/j/8HvE/wU8dWMdxo/irQrrS9RhkjDAxTRshODwSM5HuBX8av7fn7A3xx/4J3ftaXn7M/wAX2vrZ&#10;tL1Hz/BviaG3Ma6rY7iYbqGReh4G4A5Vx2reL9pT5QP7VI/9WuD2p1fhB/wQm/4OadJtvD9r+yl/&#10;wVA8frp91p7Q2fg74m3lvIYrxBhBbX7qG2yDgidsAjhsEZP7m+FPGXhLx3oFv4q8EeJtP1jS7td1&#10;rqOl3iXEEy+qSISrD3BNZSi47gaVeafta/tPfDT9jz4CeJv2gvirqkNvpfh/S5blLdrhI5L6ZVJj&#10;totxG6SRsKB756A039qr9sL9nH9iz4T33xn/AGlfinpvhfQrCPcZbyb99cNkDy4IR+8nfn7qAnv0&#10;r+Y3/gsp/wAFgPGX/BYH4wR6H4QiuNB+EfhC7kXw3oVwzK2r3GOby56A5VTtQ/dB9cmiMXJgj5c+&#10;Nf7Qvir9oX4sfEv9sjxzpa2mqeLvEM2pQ29w5cqsjbUiUnGdo4zjnb0r+lz/AINuf2FdS/Yq/wCC&#10;dmj6t4s1BLjxF8UJl8V6wsdq0YgE6AwRcn5sRFTnAHzYA4yfxI/4JE/8El/i7/wVS+J3hHVtU8BX&#10;ekfCPQdeN34w8SXVvtgv4YpMx2duNw8xpArqWAITA6Z5/qw8OeH9H8KeH7HwvoFhHa2Om2cVrZW8&#10;a4WKGNAiIPYKAPwq6z1sW5XLtFFFZEBRRRQAUUUUAFFFFABRRRQAUUUUAFFFFABRRRQAUUUUAFFF&#10;FABRRRQAUUUUAFFFFABRRRQAUUUUAFFFFABRRRQAUUVDfX9ppttJe31xHDDGpaSWRwqoo6kk8AD1&#10;NAE2cdaM1+df7e3/AAcy/wDBOn9i681LwH4Q8S3HxV8cWLeX/wAI14Jk8yDzc42SXu1oUxz93eeO&#10;lfEQ/wCD3cWmuG21X/gmhex2PJdh8UP3yjsdp0wKfzFVyy7AfvezgDO6miQkda/J39nP/g6p/Yl/&#10;avn0/wAGfbtT+FPia6THk+M0ik05pe0YvYztUH+86IO1fTC/8FBvjH4bWO413wZoWpae0YeO+sNR&#10;LLOh5VkZQVYEdMGuqhluIxMb02n5X1PqMo4PzjPKXPg+WT/lckn+Oh9mRsWzmnV4P8Kf25fA3jVr&#10;W08R6Nd6PNeYEJuV+Usf4c+te42l/Bewx3Fs26ORcqwPUVGIwmIwsrVY2PJzLJ8zyet7LGU3B+e3&#10;ya0J6KKK5jzTj/jx8evhF+zL8KNY+N3x18eaf4b8L6Db+dqerajNtjiXIAA7sxJACgEknAFfzd/8&#10;Fof+Dlb4s/ty3etfs3/sgxzeGvg7Jtt9V1jzDb6r4jRZAWKvkfZ4G4XywCx5JPYV/wDg6C+OH7Uv&#10;i7/gpnrH7NPx8+LDTfDPw5a22s+A/C1jbtb27wzWynfKoJ86USLIpkYn0UKDgfl1pOoWmp+dqOsr&#10;HDbJcNtRVCKq9lUf56100aKkrsmV7aBNpdhpty1xdea0dw2ZmZt20fwjccsT+OK1vAGga/4xv4fA&#10;/hfw/NqGueKtSh0XQbGNtpknmYRx/mWAr7l/4JNf8EF/2qv+CplwvxZvb5vhz8LIOLfxVqWneZJq&#10;zrlSlpEWG8Burthcd88V+iX/AARt/wCDXfx7+y1+1Wv7Un7dHjDQfET+DdWaX4eaFpNzJMrXEUwN&#10;vqNwzKoDKFVliGdrEZPGK1lWpxp8qRmoy3Z+hv8AwRn/AGA7n/gmt+wF4Q/Zl1vWft+uwmbVfFE6&#10;SFoxqN0Q8yR/7CHCj1Kk96+p6bGmzP17U6uE2CiiigAooooAKKKKACiiigAooooAKKKKACiiigAo&#10;oooAKKKKACiiigCprmt6X4c0a68Qa1qEVrZ2Nu9xeXMzbUiiRSzOx7AAE1/KR/wXy/4KRWX7f37f&#10;M3j/AOG1zDe+Afhjp9xovhvUEQtHeyB2llmUMOrMoGf7tf0Mf8Fp/gh+0X+0J/wTU+J/wr/ZYu7l&#10;fGWo6OPsNrZ3nkS30CyK09sr/wB6SEOgHcnHev5jP2Gf+CXn7XP7bH7Ufhz4A6V+zP4r8P8Ah2x1&#10;+0Pje81LRLi2g0i1En78yPMFDMQrDAyT6VtRcI3bA/YH/g1V/wCCZTeA/hlef8FF/jj4E0uPxB41&#10;hUfDv5A8+naaVKyzZx8kkxBz3K/WvyC/4KoeMby9/wCCgH7R/ja8uV8yb4ua5DD5a4yI7pY1/JVH&#10;5V/X74F8BeFfhf4K0r4e+B9Gg0/R9FsI7PTbO3jCpDDGgVVAAx0Ffx5/8FWPDepaN/wUV/aH8LPA&#10;skVv8YNalcKudvmStKM/99gfUVph6nNUk2S4xVj91/8Agh7+zj4c/ay/4Nv9J/Zq8ZWqrZ+M/D+v&#10;6czSLwkkt3O0Ux9dsmx/+A1/PZ8SvCXxA/Z18Xaz8Mtbkh034i/CHxUbIyQ5za3lhP8A6yM/xbtn&#10;5/Wv6VP+DWfWTrf/AARm+HMzzb3t9Q1S2b2Ed26qPwXFfmX/AMHP/wCwx8M/2Z/259F/aN8O6PeQ&#10;6d8b7W8uNckkui0Z1y3ePeEXHy74pFbGeTmppS/eOPRlH7of8E2/2vtB/bs/Yi+HP7T+h3MZm8Te&#10;G4JNYt48f6NqCDyrqL22zpIPpivdK/Dn/gzZ/aLl0zwf8WP2Hdc1C3l/srUoPGHht/tRZjb3QFtc&#10;QhSflCPbxsQOQ0rZ65r9xqxlHlk0AUUUVIBRRRQA15Ap255r8/f+DmHVfjP/AMOkvH2i/A3Q9Y1D&#10;UNS1CwtNVXQo2eWHTjODcs6qC3l7FKnA/iFfYX7TvxdtfgT8Hta+Kd9byTQ6TZvO0MRG6RgDtQe7&#10;NhR9a+Hfhz4d+Lf7Umjw/Gj45eNfEnh/WNch8+w8O6XfeTFpdq4BW3kTBWUkEbiw6183xBxLheHq&#10;cZ1le7sj3MpyOtmqlKMkkj8WP+CFX7DfjL9r7/goz8NorH4d3l94H+Heow674yvNUtJorSJrdR5M&#10;Pzhd0nmquBj9BX9ZKqq/dr8+bG6/4KC/so6/D/wzfaeFfiN4LWNpNS8Ha9Gml6oZD/HBeRJ5cjY7&#10;SKOcAkda+rvBf7YXwlufg5ovxY+LusQ/Dn+1rbdNo/jrUIbG5tJQxV4m8xwGwwOGBIZdpHBFdWUc&#10;RYHPcOqtF/eY47JcTl8lG3Mns1rf5HpHiXxFp3hXw/e+JNau1htLG1ee4mbokaqWY/kK/P8A+Gun&#10;+KP2rPilffta/HHQryC11KSax8E+E9Uk821tdHGFimaL7u+b55GyCcMB2r1z9sj9pj4E/Hj4Hr4D&#10;+Dn7SvhO7bWPEWl22oTaL4rtXZbdr2MPExVzjzAGjx33Y710uqaNP4fNro1jaqsNjCixoo+VEAwA&#10;OOK+P464g+p4J0aLd21qj3uH8vjS/e1laTuknpp31Oa+GPwC+AvwG1S68bfCT4P+FvDWpamuzULr&#10;RdFht3uFGcKxVRkD06V82fthfATxz8O/ijpP/BRD9hHw9pvhn4m+E2Z/HWgWsYt7Hx1ocfzy2tyF&#10;+Uzqit5chG5SwweBX1uNa02/u1014Wb5fWrGo+DNBufDl82rP5dp9hnjvdxwBGyEH/x2vgeHs4x0&#10;81jKMm16nvYvD4aNB+1jq9j0D9kX9o/w/wDtd/szeCf2mfCWk3Vhpvjbw9b6rZ2N6B5sCyrnY2OM&#10;g5Ge/WvSgcjNfH3/AAQdvNQuf+CVXwrtbx/MhsbPULTTZ+0tnFqV1HbsPYxKuPbFfYI6V/QlJuVN&#10;Nn5jWjyVpR7BXzf/AMFK/wDgmJ+zd/wU6+Bdx8I/jj4dRNRtkkl8L+KraMfbNFuiuBLG3GVzjdGT&#10;hh6HmvpCitFpqjM/j9/4KZf8Ek/2sP8Aglx42gs/2jfC9n4g+Hmo3zQ+H/Hmg2p+zzSKmQJVJLwS&#10;EdVY4POCa4b9l79v39uT9iSO1vv2Sf2r/FWgaFb3Us0XhOK6kutJDSYDsbWQmInPP3cgiv7IfH/w&#10;58C/FXwneeBPiV4Q03XtF1GExX2latZpcW86HsyOCD+Vfnz4+/4NVP8AgkX428X3Xi3Svh74w8Lr&#10;eSGSTSvC/jKe2s0YnJKRsG2D2BwOwraNSP21cmUW+p/OX+0f+2N+0r+3B4vh8Q/tbfFPX/Gsmk3k&#10;8+mNr0yrDarJtBSKFAFROBwB2r6u/wCCQn/BB/48f8FVprT4yfFO7vvAfwltZkfT9Sgs1P8AbiRy&#10;lHjgQsCowrJuxgfgM+Nf8FcP2GvC/wCwH+3z4m/ZV+DHjfUdU0Gx08alYrqOZJoBKNyxO+B5hGeo&#10;9BX7T/8ABn5+0J4h+Lf/AATb1v4X+JtRaaT4dePJtKsYTGV8i0ktoZkT3+cyn6k1tUlajFxJi3zH&#10;6Xfs9fAD4WfswfB/Q/gb8GPClnovh3w/YpbWNjZQhFGB8zkDqzHLE9ya7aiiuM0CiiigAooooAKK&#10;KKACiiigAooooAKKKKACiiigAooooAKKKKACiiigAooooAKKKKACiiigAooooAKKKKACiiigAooo&#10;oAy/G/jXwt8OfB+qePfG+uW+maPounzXuqahdyBI7aCJC7yMTwAFBNfzB/8ABZH/AIOEfjp/wUhv&#10;Na+AX7PPiWTwN8F4dUkt1uYpGh1DxQqhdv2jBykWQXEalQQw3ZxivuP/AIPGf25PFnwp+DfgH9in&#10;whqWoWNv8RbiXUvFs1q21bvTbd1UWxbrhpDuYdCFANfz0X9s1yt1c6jcBW+1ZjVVA2rjj9OPpXVh&#10;6PO7smXwj7SfVfC+rfYtGuY1gXA863XG8gff9c9ueeaty3Mvlm9lmTypOGCwjJ96ito457uxsdAj&#10;m1G8upFiXTbGEyTSN0wqjqT2Feu/Gr/gn/8Atq/stfDLT/jL+0x+zL4u8F+E9a1QWek6pruniFTK&#10;8fmIrjO5MjoSoBII6iu2Uo04ip/CeH3clrPaSWMVwPLWZmWQLlzmvqr/AIJyf8FZ/if+wt4stfDX&#10;inUrrxp8N79hDrnhHUJjutx2mtmYHy3UcgAhW6EDrXyfq8T2l9JEtsD+8zGyLgVXubQ29p9uuZEM&#10;0nKL3WpjzKopwdpLZo9HKsyxuBxCnh5uLWu+9tbH9X3w98VeGfiF8NtC+Jvw/v7bXPCHiLTIr/w/&#10;qUaDcYnXcFb0dc7SOCCDX3J+zzq1/q/wt0u41SNlmEG1lbqPSv56/wDg2T/a31XxF8LPHP7Heu3l&#10;5dTaFMviXQYZJ8x29tujiuI4weR87K+OnzGv6Af2WNcfW/hnamWXc0fFejmFaWMyuNV7p6n6NxXj&#10;HnPC9DGNJvm1fnax6bRRRXzJ+Vnxv/wVT/4Iofso/wDBWKx0fU/jJLrXh3xZ4djaDRPGXhmZEuor&#10;Z3DPbyJIpSWM8kAjKlsqRkg/P/7LX/BpP/wTC+Auux+KPirD4p+K11byE2tr4u1JYbGMY/igtVj8&#10;05yfnZhz04r9SKKpSkla4rGX4O8FeEPh54YsfBXgTwzY6Po+m26wafpmm2ywwW8SjCoiKAFAHYCt&#10;MKo6CloqRhRRRQAUUUUAFFFFABRRRQAUUUUAFFFFABRRRQAUUUUAFFFFABRRRQAUUUUABAYYIpNi&#10;jnbS0UANk6V/IF/wU1tdQ1L/AIKV/tMX1xJ5kUnxa1ePzC33EXOGHqMFa/r5vbhLS2e6lOEjjZ3b&#10;0AGa/ii/a5+N2tfEj9oX4ueM7+aXztS8d61M0hXb56y3LiL/AMcVfzNbYfSowep/SF/wajaZHpv/&#10;AARo8EvHNv8AtHiLWZW/2Sbthj9K+jf+Cpn/AATc+F//AAU+/ZX1L4B+PJF03V7eT7f4N8SCPdJo&#10;+pIp8uYeqH7rr/Ep9QDXyb/waGfEKz8Y/wDBIiz8OW5PmeGfiFrNhMp7b2iuVH/fM4r9Rqy+0wPx&#10;M/4Iy/8ABtz+2T+wX/wUDsf2uvjt8avCP9l6JBeRLp3g+a4ZtZM8Rj/eq6IscYLb9vPzIPrX7Z0U&#10;UgCiiigAooooA+Y/+Ct/h6/1/wDYs8TzQ2M1xaaS1nq2pRwMQxtrS7imm+7yR5avkDqBWP4R13wz&#10;4n0vSPiD4Gv7a/0PXNJt77Sb6zkV45YJI1KlWBwRjH0Ix1r6n1/RbLX9Mm0rUYVlgnjKTQuoZZUP&#10;BVgeGUjIIPBBr87vHn/BPv8A4KV/speJ76z/AOCa3xY8Cap8O7/Uri9s/hv8ULacw+HpJ5N7w2E9&#10;vseO0DElYMkKTwRXw/G3C0uJMHCMJWlB3R9Tw/m1PBXpy0T3PQ/2kPi/qvwL+GutfESxVfOt7b/Q&#10;0ki3ebMzBUT1OWKjA9a8k8Lf8E8/hD8YLHQPjN/wUC8A6V8SPiN5TXFvNrUL/Y7CCRt8cC24kMZ2&#10;ggElSTiuG/a38Kf8FEvhH4M+F+u/tufFfwVqWh678dvDlpq9n4M8MyW1rpELSNtWSWV2d42l2oWY&#10;n+H1r7h8feErgamdVmnLiTHlhW+UD0Htzx7V+a4rK8w4Xyn2cZPmb6H2NPG4PGSp09Ld1vp5nzv8&#10;TP8Agmd+wN8WvAt/4I1L9mDwvo8V48TLfeFdMj026geN/Mjljmt0Rwyvz+JB6mvOfiD8Pvjp/wAE&#10;6fEPw58ceAvj74t8a/C++1JfDvjaw8Y30d1LpiTAi1vY5mVXASTajg5+Ujk84+wLPT7hgsUXy7a8&#10;V/4KHeHrrx18AbD4E6dqjPrXjjxhpelaXpsNwFmuFNzHJK4Gc7Y4o5GY/Svn8Disfjq6w8k5p331&#10;Sb0ud0sZHCyXNK8eqavdfmvke8eEfAmpXttZ6m0bTGTDGWLpj1zXi/8AwVP/AGndK+EnwYP7O3wm&#10;8SQXHxW+IzLo3hHw9a5mu2mnPk+e0a8pGm7czthcA810niD/AIJq/tTWuqRj4Lf8FPfiJ4V0P5Fb&#10;w7Joun30MUYBDLHJJEJFJ4wSzY9D27z9kr/glr+zV+yl42n+NEMWqeNPiVfCRb74keNrz7bqrK5+&#10;aONyAsEeONkYAwOc1+xcP8F4XLeWc9z4XMs8p16rkndK9rLp0uegfsT/ALNei/sffsoeAf2Y/Dd3&#10;JcWvgvwzbaat1MRunkRf3khxxlpCzfjXqw4GKaqbSTnrTq+/tY+Sk3KTb6hRRRTEFFFcv8Zvi74H&#10;+Avwt174xfEnWY9P0Lw3pc1/qV1K2AkUaFjj1JxgDuTQB/MB/wAHJfiya9/4LReMNGZ/LbSNAs0L&#10;A8lXhSQfoRX6Cf8ABmHBOn7OXx8mxi3PxXhSHpjcLJd36MtfjH/wUH/a8vP29/23PHX7XB0iKzh8&#10;Saww0eL7P5bpp8MK28KvycsVQMffpgcV9Y/8G8v/AAXR8E/8EudU1r9nT9pj4ZtH4C8deKhql545&#10;06OR7jSLho1i8yaNQ3nwBUGQg8xeSN3QdVWPLRiZx+Jn9R1FY/gDx74Q+KPgzS/iH4A8RWmr6JrV&#10;jFeaXqdjKHiuYJF3K6nuCDWxXKaBRRRQAUUUUAFFFFABRRRQAUUUUAFFFFABRRRQAUUUUAFFFFAB&#10;RRRQAUUUUAFFFFABRRRQAUUUUAFFFFABRRRQAUUUUAfhr/wea/BHxHqXh74K/tE6TpjvpukSa1oW&#10;uX/lO0dp9ojgkti5UHaHeORQTxuK54OR/PzL9ptoPsd/DcYk+RfIGQz84H58fjX9u/7b/wCzBpP7&#10;Z37KPxA/Zg1vU00+Pxp4ZutNg1KSzS4FnO8eIp9jghtj7Wx144wea/CL9mL/AINL/wBu74cftt/D&#10;/V/jn4h8A658L/D3iy11HX9R0vWJWN7a27B/K+ySQqwaTy1UjO35jz3PVRxEadNrqD3TPu3/AINw&#10;f+CK/wAPv2H/ANmrw/8AtM/GbwNZ3nxg8a6XHqEl3fWp87w9ZTxoyWKBvuSY5kYcliV6DnO/4O/t&#10;SS1/4Jd6XoSqrzal8StMihi3fNIwSZyF9TgGv1YjjjjUBF28YwK/Bf8A4PQPjN4ev9b+CP7PVt4n&#10;uPt1nJqXiHUNLt2+VI/LEUUjY6MSJAM9s1lCUpVk2TJ8sT8L5bEWtz9lddskcWWDe5rm/Ebs+oLE&#10;HBUc7R1rsrnVlnT+02g/eLw25eelcPrhM2qPJG4+UZ+90rtlLlCjFyldH39/wbVpqif8FLIYLG58&#10;mFvA+rteD+/GsaHb+eK/qI/ZBE//AAhM4K/uluNsbDvX82f/AAa6fCK+8U/tSePvjhJffYdP8L+A&#10;5rMXMy/Kbi7kRFUE8Zwj8fSv6cvgB4eTw38ObC0V9xkUyM2Oua6JSUcpkn1lp9x9ziKvseD40pbz&#10;mmvRXf8AXqdxRRRXinxAUUUUAFFFFABRRRQAUUUUAFFFFABRRRQAUUUUAFFFFABRRRQAUUUUAFFF&#10;FABRRRQAUUUUAFFFBOBmgDyP9u79obwf+yv+yH8Qfjr428T2mkW2h+FryS1vL7Pl/a2iZbdDgE/N&#10;KUXgE81/FvrukaifD8b6jfrcXF8I7qa6YEBnf5sdMhQTxxn2r+kH/g7d/aBs/CH7DvhT9mq31KBb&#10;34k+OrWO+g+0ASDT7UNcSPs6kF40XOOCR61/PZrf2DUJDDfXH2jdJ+8WMgk4OOMdq6cP7upMvhZ/&#10;QF/wZtatpN9/wTL8R6XbQj7bp/xMvlu245V4Ldl/ka/XQdK/E/8A4MsH1eX9mP44ssIXSf8AhZNr&#10;/Z7eZnMn2L94v0A8o/jX7XqflrCWkmhx+FC0VG7sr5LfLTWuEjUu8ygLyx9KzlKMdyuVker6rYaP&#10;ptxqmqXUdvbW8ZkuLiZwqRoBksSeAAOpPAr50+A//BUH9nf9oH452fwJ8IaF4ysrrWtOvL/wlr2t&#10;eGJrXS/EVvbMFmeyuG/1mMltrBSVG4Aggml+0VrWo/tgeK7f9mjwU3meA1vg3xM1uCceXe2qZJ0y&#10;F0OcyuFEhGP3YcA81e+Ifwttde/af+CuneCPC2m2en/DxdRv5JoUCfZLdrM2aW8e0DG7zR8vTEY4&#10;4FfLrifB1sy+q0nfVK/dvp8jtWDqKneXa/ovM+lKKYHz/H+NPU5Ga+pUrnCFNcDGNtOo4NMDzX9q&#10;39mf4eftf/s/+J/2dfijFOdF8T6a1rcTWsm2a3fIaOaNscSRuFdT0yor4N+Gf7eetfsE+EJ/2N/+&#10;CsV3qGh6h4Tk+x+CfjB/YV1No/jPSk/49pjNEj+ReKm1JY5NoL8qTk1+nXlp1xUGoaNpOqw/Z9U0&#10;2C4j3BvLnjDrkdDg15+YZdhsyo+zqq514PGVMK11S1Pz+8Lf8FZv2JfF9nNF+zn4r1r4o+IkZFi8&#10;J+E/Ct813cFiB8rTQpGBjLFi2AATzXo/7Kn7JXxU+Jv7Rsf/AAUB/ao0680HXItDfS/A/wAL5rmK&#10;eDwzbOQZLqR0G1r2YcPt4VQoySDX13a6Tplj/wAeVhFDxj93GF4qcIqjA/nXDl/DmWZbrShqdOMz&#10;bEYryEQD+7TtoznFGAOaK95HlhRRRQAUUUUADNtGSK/Cb/g60/4KkaZ4mtLX/gmV8DtdF1500d98&#10;V7qzZWa3gR1eGzB3cMWAZgfRetfpt/wWC/4KC2X/AATX/Yd8UftEw6V/aOuHy9L8LaeGA83ULg+X&#10;EzZ/gQne3suO9fyenWfiH468d2LeMI28QeMvHWubpbqNt8+oahJKCvmOeMBmICjAAGMYArWjHmlc&#10;ly5Tlr/R4lRLfSY1h8tchXY4HbNdFpXw0+Iup/s/6j8WLr4a6td+A7HVf7K1rxTY6WZbWzuMKwSW&#10;UfcyXUA+4rpP2h/2dPih+z58YdY+EvxY8PtpOuab5RurOSZSIo3Tf1HYjua/ZD/g0r+FHwy/af8A&#10;+CWfxs+Bnx18A6f4j8I6x8WLm31LSb6MtHcxtp9i2CRhgykKwYEMpwQQcV1SrKEU7GMI+879D4N/&#10;4IVf8F0/iJ/wTA+Jdn+z38fte1LxB8EfENxGbiOdZZJvCmWkzeWq54icuGlj5yqAr8wIb+pjwr4m&#10;0HxjoFh4p8MarDfadqVpHc2N5bvujnhdQyOp7gqQfxr+S/8A4LKf8Efviz/wSo+Ltzp9/p+o+IPh&#10;D4qupE8D+Mo4yRZbiG+wXOOEkUHauSA6gkZ+YD07/gjR/wAF9fiR/wAErfFVl8Bf2h/EGq+Ovgrq&#10;kKtZ28UyS3nhiUn5pYN+C8RJO6HdjABTn73PUjGXvRRtzdGf1KUVx3wE+P3we/ac+FWk/Gv4EfEP&#10;S/FHhnW7cTafq2k3SyxuO6HH3XU8MhwykEEAiuxrDyKCiiigAooooAKKKKACiiigAooooAKKKKAC&#10;iiigAooooAKKKKACiiigAooooAKKKKACiiigAooooAKKKKACiiigAooooAbIwVcn1r+RL/gu9+2B&#10;4g/a3/4KbfFXxfpOrR6l4d8J603hvwuFjUhYLT9zIyPwdkkgkb/gWO2T/Tv/AMFL/wBr3wP+w7+x&#10;L4+/aH8beIo9NXTNFkttImeF5N+ozqYrZAqKS371lPA6A1/GF4r8Q3Orywf2h5t1e36NeahetJ8t&#10;zPMfNZ8djlz1A5ye9dGHjeV2Z1PgsYFzfaqfMa4mf94u7OflrNt7S81DUFtrRGlmkXaixrlmY9B+&#10;ddZZaXY6jYrY3UrD932zkGvdP+CdHi/9h/4AfEh/j5+1xq2qa4dBmC6J4H0vQVuHvZs8TO8jrGFT&#10;GcEg59a6Jx5rK9vM9DJaVHFYuNCrLki3rJ7Jdz9wv+CLH7C1n+w1+yxoPg7xrrUaa548mt9Z8XQz&#10;Fdse6LKQeo2AjPP3gema/V/wr4u8EfYYdO0TxHYyJDGFVY7pTjj0Br+cPW/+DiL9jnU9XkvdT/Z8&#10;+JGowrJJ9jV/EMEGVYY+ZUyOO3J6dag8P/8ABwH+xFbJHo+lfAL4ieHrdjia8s9cimlwerfMw3Ee&#10;5r1MT/ZeIowpxqOKj5N6/cfrmZZZwbm1Glh1mXI4Ky91cu3+JPZWeh/TGl0jjcjKw9Vaned6rX5P&#10;/svftUeMPjr8JdP+OP7Mn7SOu6h4c1ZcQR3EiyvpkyfK1tcRvlkfIztyMg5U4wa+t/2ef2u/iRDd&#10;6b4R+MumLeyXk3kx6xZrhd3bev8ADn8RxXJWyapTpe1pTU4+R85mnhzmGDwbxeDxEK8N/dunbvZ/&#10;5n1V5h/u/rSq24ZxUME8dzCs8L7lYZDetSRuADk/xV5DifmylLmsx9FIGB4FLUmgUUUUAFFFFABR&#10;RRQAUUUUAFFFFABRRRQAUUUUAFFFFABRRRQAUUUUAFFFFABQelFUPFPiPS/CHhrUPFWt3Kw2emWM&#10;t3dSueEjjQuxP0ANAH80/wDwdN/tL6Z8Yv8AgpxJ8OtLM02n/CLwXbabcRyfcOo3bNPIy+4jaNen&#10;VT9K/NbQDB/aEqS2rFfJYxxluue1enftj/tFy/tZ/tS/FH9oaXTx5Xi3xxeX1i7ZYyWu4iEc/wAI&#10;RQRnpmuG0bQ9bOsu+o2AWQxBo1kVfm5xXVSjLlWhz1P4h+9v/BmFplrafsF/E27gtDG0nxYmRsnO&#10;dtjbY/INj8K/Y4DAxX5Qf8Ge3gifQv8AglvrHjW4Pz+J/ijq13sXA2rHFbQY/OJq/V8ccVzy+JnQ&#10;YfxE8X6d8PvA2teO9XbbaaNpNxfXTc/LHDE0jH8lNeGeB/hq/wAZvCNv8WfEH7QnjXVNK8ZafBqk&#10;Og2mrR2+nw288SyLDGI4lcpg4OXyTmvoi9ijuLeSCeFZI3UrIjKCGBHI5r4+/Z38M/FH4bftP+Ov&#10;hl8OtZS6+Ctjbw/2TpuoF/P8P6p8xmtLJsEPaEFW2sQIj8q9wPzrxEzbEZPksqlKaUpaI78DS9tJ&#10;+Wtz3nwT4Q8IfD7Qrfwr4H0K20zT7bIhtbWPaq56n1JPUscknqa5T9oD4Ja18WtCNz8OvinqfgTx&#10;haru0XxdpMKTPA3P7uWGT5LiFjjdE2M44ZTzXcRvECMsuen41i+Kvih8PvBmtaf4f8Y+LrHTLrVJ&#10;fK01L6cRfaJOuxC2AzY7A5r+YMvzrMKWIVaTvJP+tT2oU5c3uq7PIvh9/wAFE/EPwj8Wf8Ke/b2+&#10;Ft/4J1dVCaT440m1nv8Aw74iCgZkimijLWkh5JgnC7cHDMOa9/8ABv7TP7P/AMQdF/4SDwX8ZvC+&#10;pWi7g01prkDBMEghvm+Ugg8Gs+TXoNPHlSRRtxwjADP518+/Ev8A4J/f8E//AIy+NLj4iePv2NfA&#10;2qa5dXAlutQk0ZIpbmTgb5DEB5h4+8+TxX65lPjRgcLhFSxEZSkvJ7+Zl/ZdHEe9Zx9LNfc/8z1z&#10;4sf8FC/2UfhNoWqazqvxi0bUJNIUfbNP0S8F5OjNnaCsO4rnHU4Arw//AIIq/wDBSb9ob/gqB4P+&#10;IPx3+IXwc0bwn4BsfFb6Z8O5rF5mudThjB82WUyNtbB2jKqoySMcVofEjR/hz+z78Nm+Bn7IHwd8&#10;L2fjTxJGbLRdDstPgjSJW4eeXgZSNSW+Y8n1zX0h+zH8GNI/Z5+Bnhj4O6PZWEK6JpccFw2m2SW8&#10;M0+N0siogAG5yzdMnNfq3CeeVuIcK8VOPKnsebmGDp4S1r69z0CiiivsDzQooooAKKCcdaQsoGSa&#10;AFoqM3NuDtMy5+tIt7bs20Srn/eqeeHcCWoNT1Ky0ewm1XU7mOG2t4WluJpW2rGijLMT2AAJ/Cpf&#10;NjP8Vfl1/wAHP3/BTzWv2Mv2U7X9nH4S68tl44+LQk05byORWk0/SyQlzKFzuVmVigbGBk45qt9E&#10;B+UX/BfD/gpFdf8ABR79sq+tPh94unl+FHw5VdP8MJBO4s9WvAxea9ZeAxDARg88KDntXuX/AAaw&#10;f8Eu9T/aQ+OGof8ABQj9ojQ5L7wt4Julh+HJurf/AEbUtTJbz50VvvJDwobBBcnptr8/P2c/2QvF&#10;/wC3L8f/AAf+xN+z1ZytdanGsmqapcIJU06xTHmSvjocjdxjl/U5r+u79kr9mv4efsg/s5eEf2bv&#10;hfpsNvovhHRorG1EcKp5rKMyTMB/E7lnY9SWNbylyU7IiKvufzDf8HBmp6tof/BZj4uRx3kt0l9D&#10;Yt9nMIxEBbIgRfbAzmv0y/4Mt7KS1/YB+Kyu33fjhdJt29Nulad/jX5wf8HC8Eeof8FoviW9g6x/&#10;Z9J08Oq/8tG8sbifce9fpd/wZiafcwf8E5PiFqk4z9v+NN9L5m7JfGnaehJ/LvTqfwYsS0qM/Tr9&#10;qb9lL4EftofBvUvgJ+0d4AtPEnhjVVBuLC6BBSQfcmjZSGjkQ8qwIIPr0r+Xb/gsP/wRZ+Nn/BJv&#10;xiusXWvjxx8I/EWpTxeGfEUlmyzaTkkpb3f3lRlTC+YGw5XIVc7R/WdXM/GD4PfDL49fDjVvhN8Y&#10;PA+n+IvDut2jW2qaRqUAeKeNhgg9wfRgQQeQQazp1HCRTifyRf8ABJv/AIK/ftG/8EkPilb+JvDL&#10;XviT4T65dL/wmHgOS9Jg5IDXNsT8sVwFB2tgK/3WyMY/rF/Zj/ab+DH7YHwV0P4//ALxlb654a8Q&#10;Wa3FndQN80ZI+aKResciH5WU8gj8a/mD/wCC4P8AwRx8V/8ABJn4qt4k8ErrXiD4I+MJn/4RzULi&#10;PzF0S5Lbjp1y47kf6t+C6qOrK1cL/wAEev8Agqv8WP8AgkR+0dF4it9Qv9d+E/iiHHjTwfFeu0UE&#10;ZmQC8t4ydouIgVAb+JHZT2xtUpqpFziCfRn9elFc78Ifil4K+OPwq8N/Gb4bawuoeH/Fmh2ur6Jf&#10;KpHn2txEssTYPIJVxkHkHg810VcpQUUUUAFFFFABRRRQAUUUUAFFFFABRRRQAUUUUAFFFFABRRRQ&#10;AUUUUAFFFFABRRRQAUUUUAFFFFABRRRQAUZor5H/AOC4X7bHxG/4J/8A/BOPxv8AtEfCfw5/aGvw&#10;/Z9M06Vs7LB7uQQi7bHaPduHvigD8mf+Dsb/AIKb+FPiz8b/AA9/wTz+HviZpNF8C6g2qfEQwxFo&#10;rjVNv+j2h558pSzkcfMepxX4w69caJ9vW6trdm8xRuLLtCn/AGR6VT1zVfFniPxBe+LvE/iF9T1T&#10;UruS7vtUvZzJPcTOSzO7cliSSTz1NUZb69li23Y3YbjbXoUoOEbMxT9pOxs6VcN/akzkDy44sr9c&#10;Ump6NEmnyD7WSskm5ueUrPt551LOUzhcrTNR1OdbZZJrTcGB+bd6Voax5oO6ZW1HFn5LxuHWFfTr&#10;z3qSPxG0p+TSodrKVz5fPI/wzUc0dzLaCaOyZVl2/Mo4K5pmp6fMqPfWcn+rG2RR1ApDdapGWm5+&#10;s/8Away/Gi/1PxV8Wv2aNUeP+y7nw+via0jb70dxbssLYPYFZV7fwjmv2W+GNvZaw+n/ANnQlpjc&#10;xsvzAjI64r+dT/g3V+JPj34c/wDBU/4faP4UN0bPxeLrRvEMMUG9ZdPkiZnLcfdWSONie2314r+o&#10;P9m34OLo2ttrkFm32VZz5bScdzyABXpYLFRpYGam9r2/yP1bIeIKVHhmp7d+9HRa77q34r7j3jSU&#10;kttMtoHXDCFQy+hxVsEA9aF4UCkZSTkV885X1PyOcueTl3HRtlsf7NSVHEpDZPpUlZs0h8IUUUUF&#10;BRRRQAUUUUAFFFFABRRRQAUUUUAFFFFABRRRQAUUUUAFFFFABRRRQAV8Wf8ABf8A/as8Q/skf8Ey&#10;PHHivwdHJ/bXix7fwlpdwuMW0uoFoTK2eqqm/p619pk45NfiX/wdtftQLB4o+DP7HelfaP8ASLi4&#10;8XeJFUI0L2UYeCKNgTncZFcjgD3pxV5IqK5mfj/+y/8AB7VPjZ+098JP2XfBGkJqVx4n8X2OnTbl&#10;IVrNNqzsdpHARWbn369K6H/goD4A0X4BftxfGr4SeDNRa40vwT48u9M0dXXlIkCnYfdSSO3Svsf/&#10;AINZ/wBnPWPjt/wUrvv2h5bOSPQfhD4bvYFmeEbLjUrsmDYpPQrG5ftXyz/wWP06x8H/APBXr9pC&#10;0upFSOfxtNcMrN8pM8EUpP5uAPpXTSlzVrJkVIRR+4n/AAaaqU/4I6+Ge4bxfrbBv72bmv0ur8yf&#10;+DSPxJaa9/wR10GztYijab441y2kHqfPEgI/4DIB+FfptXM/iYznfiv4sTwH8M/EXjeR1VdH0O6v&#10;mZmwAIoWfP8A47XzX+wPpXjmx/Y+8MX/AI/1WS68Sapprajqt4rbvNnnJnzn/ddRXd/8FRE8Ryf8&#10;E6fjl/wiQzqS/CvXHtFwTuZbGVsYHqBiq37OKaVcfBnwW2mYaz/4Q/TfJaP7pU26+/8AnNfhnjdV&#10;qU8qw3L1nY+gyjljhZu2t19y1OVtfEnxE+OfwOm1/wCDer2Nj410i4ljt01Mt9nh1GFsNbzhctsO&#10;Npx8218g5xXE+C/j1+z/APtyeDb79nD9sj4Mw+GfGVi23xB8P/FrKGdkOBe2UyMPOgY5ZJY2VscM&#10;ARWD8Tr6T/gnd+1Xq37Q2qXM0Pwg+KF0jePLtsmHwzqscIji1Fjk7YZlVY5DgBWVWPQ16h+0N+x3&#10;+y5+1+dD+IHxK8FWmq6poskd94T8WaXePFd2jkBkkguIXB2nhsZKtxX47RWHwdJKTcVPVVEr8rS2&#10;te2r8/M+iqSoymm9IvWLW6vumed6R+yp+2n+ztayaL+yn+1Nofibw6Lxp9N8O/GPTbm+uLGNsn7N&#10;Df20quIR/D5kTsO7Hvh/F6//AOC5j+D5Lz4TeAv2fV1R/kns/wC2NS84ryN0UsqJGD/vDAz3xXV6&#10;x+zf/wAFA/htpcl1+zN+1j4e1yVWVodI+K+gvcq3OSPtloySKSOB+6I5PtXmmpfti/8ABXbR/jRa&#10;fs9eLv2ZPgT4M1XUrXOh+NPEXxHvZNL1KX/nnDEIRK77iAY8hucA9DX02S4DEY2tCpRdCrbe9k38&#10;tLk4vEeyuoyhPztZ/oePfGb9tb9sX/glh8HNN+MXxo/Y50fxR8bvid4oGjaLG3iwXeXZCFCCGIN5&#10;YIT5VAJzye9fqb+yjP8AHO5/Z38F3n7TI09fH9x4dt5vFkOlxskEV4yBpI1DcjaSF57rXjf7OX7E&#10;HxrX4tWP7Sn7b/xw0bx/4y0u0ki8O6P4f8Omx0fw8ZCN7WySSySSSFRt81yDjsM19UIpUKMV/TGS&#10;4H6hl8KVkutltr0R8dmGI+sVua93+HyHUUUV6xwBRRUc8ixfO/3dvJ9KTfKrsDL8Y+M9B8FaDdeI&#10;vEGrQ2trYwtNczTNtVEA5Ofavi3Wvit+1H+3P4um8TfBH4x6h8N/hRYSfZf7Ts9PT7frzA/M8LSZ&#10;CRMCFDY3dcdjV39pLxV4f/a58dXHgie6aTwToOqNaX01rKyfbbuJsPGSCNyK34GpJfE8/hnRV+Gn&#10;gRIoURvkaNsLEuMcAeg6D2r8z4q42pZe3RovU8vGZgqXuwepynjT9lz9k231H+1r668YatqywqNY&#10;1C98c6hE9z1y7BJ1Qd/uqOtcvH+wh+zl8QNat9e+D48aWU33rfVNL+IGpl7aT1Um42+wBBB969Ut&#10;/h7p02kNHrV0dQmmi23TyKOh7fQ133wzvdG8FeFrfw34Y0aLTbe32jbbx434GN31r8xwvFOOxNf2&#10;jm9/kcuFzLEVatpbHzrofxP/AOCh3/BLjxPea/8AHnxNrX7QHwF1K8jlvvFUkat4l8ArnY3nRRqB&#10;eWaqFZ3A3qSTnHFeO/8ABb//AII9eN/+Cwtr4B/4KC/sAfFTQ9a1L/hD44LXSNSuhHZ6vp8jGaGe&#10;2nAIjlG9gQ4wRjkEEH7x8MRXdhr2qPqgk1C31aZ2nt7hd8bxOmxkZehBGa8Z/wCCM01p8Ofjz+03&#10;+yZ8N544/ht8OfH2nv4L0bzi39jtqFit1d2kWSSsKysWVf4S7Cv2zhLPqmaU5KS1jY+g5oyieN/8&#10;G0//AAR7+Nv7A2jeOvjt+2H8O9K0r4heKr5LLSYI50uLnT9PiHzAyISgErgHCnOFGetfq6ECA7ad&#10;RX1+u7JP5NP+Cy/xO8H+KP8Agst8fda+aRbDUrfT4fQtDAqyH/vqv1p/4M69Ku7P/gl1r2qyKqwa&#10;j8W9Wltdo/gWC0Q5/FTX4y/8FfrnTdJ/4Kz/AB/1DGz7V8QGnVT96ONo4+D75HbPWv2q/wCDQfxb&#10;pWvf8Eq59CsJ902j/EjWI7pcj920jpKo6/3XB59a6KmlGKM461Gz9UqKKK5zQ4v9oD9nv4O/tSfC&#10;jWPgj8efAlj4j8M65atBqGl6hCGVgQQHU9Udc5V1IZTyDX84v7av/Bph+3d4B/aGbwN+xtHpvjD4&#10;Z63evPpOt6rq8VvdaPCGU+TfBlXewLHa0QYOqchTgV/TdQRnqKpSklZB1PIf2Bv2dtd/ZI/Yw+Gn&#10;7Mvibxe2vX3gfwjZ6Rcao0ITzjEgUAAfwqMID1IQE4JxXr1HTgCipAKKKKACiiigAooooAKKKKAC&#10;iiigAooooAKKKKACiiigAooooAKKKKACiiigAooooAKKKKACiiigAooooAK+ef8Agqz+yb44/bg/&#10;YB+JP7Mnw18Rw6Xr3iTQwuk3NxGrRtcRSpOkTbuFEhj2Fuq7s9q+hqKAP4y/jF/wRy/4Kb/CHWbH&#10;wp4l/YA+Ki6t9oFpHdeH/DcmqWV3IfumOW2DryAep+oU9J9A/wCCLn/BVbxvqNvpGk/8E8/i/Hdd&#10;ZDqvhc6fbn28242IPzzX9lZjBOffNAQAYrd4ioxWR/Jj4c/4NhP+C0vjBzdj9ljTdHt5Y8xw6v48&#10;02N09mCysc/hXT6Z/wAGln/BZHWlg07UfBfgDTI93zTXXjqJgme58qNz+QNf1TsWUZ3VVvtb0vTI&#10;PtOo6rb28e7bvuJlQZ9MkjmpVesxn80vh3/gzy/4Ki31na6T4i+Mfwc0u3XHmSQ6xf3Eij0x9jAJ&#10;/GvpL4Jf8GVHw4sGW9/aK/bg17UxMv8ApWl+D/DMVmhPHSe4kmYjr/yzU+46V+5qXMcwUxzK25dy&#10;7Wzkeo9qeoLcGn7Wp1ZjL4tD5h/Yd/4I/wD/AAT/AP8Agn1p1mf2ev2fdIt9ct4PKl8YarCLrVp9&#10;wAcm4kBZN2BlU2r6Cvpy10+zsk8q1gVF/uqKkMWcfN3zTqzlJ2tc2jKpy8regmxfSjYvpS0VIrIA&#10;oHIFFFFAwooooAKKKbI+wZoAo+J/FHh7wZ4evvFfivW7XTtN021e5vr68mEcVvEgJZ3Y8AAA1+R/&#10;7a//AAd4/sufBnxBqHg/9kH4Pal8WW09/Jk8WTakNL0Q3ALbo45XjaSYAbTuVQDu4OOa+Qf+DlP/&#10;AIKi+O/2kP2m7z9kb4UfETWNC+E/gG1mh8ZTWc3kxeINWSRhLEXQkvEgURgE4LbuOld9/wAEMv8A&#10;g3J+H/7TvwI8OftVft/+G9S/sa61U3/gf4fljbLcaWAfLe9K4ZkkY7wgIJULk4bFbez5Y3kJO+x4&#10;j+0p/wAHcf8AwVD8beHYdP8AhV4c+Ffw9JlVptS8Pj+2LgLz8rGeSWJQcg/czx1xnPuv/BOH/g72&#10;8aaXrdn4L/4Kg+EtOm0G+ylh8SvA+ltvhkDYIurNCd6AfxQgEf3GOcftX8P/ANjj9lH4NeE5PB/w&#10;n/Zo8DaHpskbLJp+m+F7WKOYH+FsJ8wPHXNfkX+1/wD8G52j/tw/ADxB+0j8N/2RLf4A/GnTrzUv&#10;O+GOn6/DcaH4sMcimCdHicLaGWPcV2qmHJDKB81L93LTYZ+y3wU+N/wn/aI+GulfGD4J/EDS/E3h&#10;rXLZZ9L1jSboSwzIRnqOjDPKnDKeCAa6wHPNfx5/sZft8ft4f8Edvizq0X7O+qalbwi8EXjz4TeN&#10;NPlaOCZZMESQfKUk+UhZ4sMVIzuHFf0uf8EiP+Cr3wm/4Kz/ALOMnxj8CeHbjw9r2h6gNM8YeFry&#10;dZH0+78tZA0bDmSB1b5HKqSVZSMqaU6coAfWFFFFZgFFFFABRRRQAUUUUAFFFFABRRRQA1ydjH8q&#10;/lz/AODiv4t2Xxc/4Kg/ELxX4f8AF9ndW/h3QrbwnaQrIS1lNaO73AYjpiSWTOe+R2r+oq5kS3tp&#10;J5G+VFLN9BX8Yf7X/wAUdA+KX7Rnx4+K8Gj/AGe58TfEzxBe+cBnyY5L6XavPUDBFbYdc07htE/d&#10;7/g0I+BZ+H3/AATm8QfGDU2+0ah48+Il9dLfNGAZreBIoEYHqVLI59K/JH/gv9o3h64/4LM/HeXT&#10;V8hk1LSxcb2LA3D6fEzE+mQFNfvh/wAG5fhUeFv+CNfwRh+zeS1/4dmvmXHXzbqY7vxGDX4df8HL&#10;fwuv/hZ/wWT+JN3aWTPY+OvD2i687Trxn7H9lYofTzIcfXNFH+Pp5inrE/S7/gzf8W3N9/wTm8c+&#10;A55d/wDwjvxcv40kVcArJaWr/q241+uyElATX4Uf8GWPxt1DWvD/AO0F8DdUtI45LHXtL8QxsrAE&#10;tcJNbyLt9B9nj5/2q/dhRtXbWctJNDWxkeOPDOneM/COreEtXt1ltdU06a0uo26PHIhRl/EE18bf&#10;8ElfHOv+KP2J/COj+MdRWfVvDv2/w9fMMZZtO1C5sskY4O2BeK+3pE3Bua/PPVtD0f8A4Jg/theK&#10;tV+Jfie4sfg38dPGDa74f8RTRbbDwh4nlREubG7kziCC8YLLDIcRiRZVbBZSfzXxM4ZqcRcPyVP4&#10;4PmX6nrZViIU5SpzdlI+x9f8KeF/Gnh+48L+LfD9nqmm38JivdP1G3WaG4jIwUdHBVlPdSCDXwN4&#10;W+CH7R37Pf7U3jb9nP8AYK/aERl0XwtZ+I9F+DfxCsjLpRs7i4khYW1+p8+2jWRCqx4ZVwOgNffm&#10;lahBe2iSLPGytjbJG2VkHUEEdQRXy1/wUV+Inwi/YT+JXgH/AIKdeNPF1poyeH3/AOEM8Yxzt+81&#10;fQr+ZH8uJM/vJreeNbhR12iQdCa/K+BcDRxmIeX5hT5oPdNdtOp6SxVbCxly9e+qOeH/AAUQ+PHw&#10;ZM3h39tH/gnD8VNHnhYC31b4a6WPFWm3vurWx82LvxIg6deQDj/tU6J8UP8AgsJ+yl4o/Zd+D37N&#10;Xjr4b2+ofZms/Hfxa8Mx6aluwkDEwWxkNyHA6NsTnkdif0D+G/xB8C/F7wPpXxM+Gniqx1vQNbsU&#10;u9J1bTpllguoXGVdGHUEfkeDyK3fLHav2LJ/DvhvI8Y8ThafLK/c8mtmU628T5t/4JlfsE+Jv2Cf&#10;gYnw58eftM+NPil4gufLfVNd8W6xNcRxFV2rDaxSO3kRKOMA5bAJr6UA4yaaiBOlOr7o86UpSd2F&#10;FFFAgr5l/wCCwv7QPij9mb/gnZ8SPif4HtfN1p9Ng0fSf3hUx3GoXMVjHJkdCrXAb8K+mq+P/wDg&#10;ur4K1rxj/wAE2fGV9pGj3epR+GNU0XxLqum2Kgy3Vjp2qW15covv5ULt/wABrDFX+ryt2Jl8LseW&#10;/Af4Paj+z/8ACLw38IbxpJrPSdJh86+upC01zcMqmWR2PJZn3knPU11TXlnpYbUoYUaZW27u+M9K&#10;0tF8S+FPjp4A0X4r+DfFa6lovijSbfUNIvoGDRzQsgbPXggkqV6gg1SufCV8YmtWX9zv3M49O9fy&#10;Dn7xH9pTjO97ve58riIS9sy74X1TV5Jv7QuosK3K7ujYrqtC1karN/ZzxKjSD72Onzf4UzS7HSdO&#10;jjtGi6xgLn9a39I0Gy+wSa7qOoWuk6bYqXvr29mWNFjByXLNwox3Pau3h3KcVipKMYu7Ztho8vKY&#10;P7Qvxg039mb4Ra58RF8P3F/FouiTXjxxt880gVgiLnuz7R+NUv8Agjv8D7jwl+z9fftL+N/hf/wi&#10;vjj406iPFHijTZmLTW5eJEhhckDBWNF4wOteTWWvar/wVk/acsvB3wzkntv2evhFrkc3iDxD5LKn&#10;jrWY+Y7S2b/lrZxAh2kBKsxVeecfofa2kNlEtvboqxxoEjjVcBVAwAK/pbh3Jo5Pg7W96W57lH35&#10;N9iWiiqusavZaFplzrOp3CQ2tnbvPcTSHCxxqCzMT6AAmvojqP5HP+C69hpo/wCCvv7QlzpkqlY/&#10;FFschh8kn2SMsmP9/Nd//wAG/v8AwWy8df8ABMn4vW/7MPxH8FaZqnwz+IXjC1l1y+hjWK80e6uC&#10;luLxZBxLGBs3o/RVO0jGD8u/t4/HKf8Aaz/a9+KH7S9g1qsPxC8XXV5pYt+A1rE7QRv/AMCWMH6m&#10;vJk8M/bo7m1F/wDaJryFY2W1+Y/J82wehJ4rujSc6aTFLli7n90dpOLiMTI25WVWVh0IPepq+B/+&#10;Ddb/AIKK2f7e/wCwRpeheJ9QvJviB8K47fw149+2qoaaZEP2e5XByVkiQfMQMvHIOcZr74rhty6D&#10;CiiigAooooAKKKKACiiigAooooAKKKKACiiigAooooACcc01pUUZY0rEAcmvwy/4Lr/8HMut/C/x&#10;Fqn7Jn/BPfxE1nrWi6tLY+NviQLLzl0yaGQK1vaDlWJYFTIcjHApqLYH7QfFz4/fA/4A+Hf+Eu+O&#10;Xxd8N+D9L3bV1DxNrUFjCx9A0zKCfpXxz8RP+Dmf/gip8NPFc3hDWP2ybfULi3bbNdeH/Ceq6jag&#10;56Ce3tnjf6qxFfhT+zx/wR0/4K8f8Ff7rT/i743g8UXPh/Urjzl+I3xW8STCJrd/mzaWsrGVkOcq&#10;UAXHQ4r9Bvhf/wAGVvwbtNHgg+MX7cXjO6mC4uLXwrodpaR/QPKJGb6lQavlit2B9gad/wAHRf8A&#10;wRK1K4+zL+1vdQNnrdeAdbjH15tOlfWX7NP7bH7KH7Y3hhfF/wCzD8fPDPjSz8vzJV0XUlee3XJH&#10;72A4lhOR0dFP5ivya+N3/BmP8Ch4SuIf2Wf2s/FGk6pNhWtfH2k2mqWUidSAYYopYmJ2/MC2BkY5&#10;4/LL9s//AIJZ/wDBR/8A4I9eNtN8b67BqHh1pNSkXwz8Sfhzrsi2lwyYZFldXWS2YnBCy9egyMUc&#10;sehUY3R/YGrBulLX5lf8G1v/AAV913/got+zZffBv4+eIxcfFr4aiODWbq8uEF1r9g5PlagYwq4Z&#10;SRFJgHDBCTmSv00RtyBvasyRaKKKACiiigAooooAKKKKACiiigAooooAK4P9pH9pb4Kfsl/CPV/j&#10;f8ffHdl4f8O6NbGW6vbyULu9I0BI3uegUcmuz1jVtO0LSrjW9XvorW0tIWmurmeQKkUajLMxPAAA&#10;zk8V/JZ/wW6/4KvfEP8A4KV/tI3kurXbWfwp8D65cWfhTRYJH8nUYEmkQ3zkDDO+IwOCAOhq4QlU&#10;lZAfRX/BRf8A4OjP2kf2nvHq6b+wr431z4Q+ANBjkXUL5re2k1bXJ97lHTereTGYwp2dcnnsK/O+&#10;78Nftl/tmXd14+0TSPjd8TLjWLxpb7VbXS9Q1GKSbupMSFCw9ulfp5/wQN/4N3F/acltf20P2/vh&#10;iq/De+03zfh/8P76d0fUg7DZeXCIQVi252q2C+QTxiv6AvhP8Ifhh8DPAGm/C74PeBNM8N+HdJg8&#10;nTdH0e1WGC3T0VV/n1rRVlGNoomUeY/jhm8Rf8FP/wBgWDTfiD4f8W/H74VwreJBDqGvR6ppllLI&#10;BkR7ZPkfp90qQRX6v/8ABvf/AMHGn7RPx+/aU079hr9vfxdpOtTa9bNB4N8bNbra3k2oKw22c+0K&#10;kpkUnY20NuQKclq/XX/gon+yD4R/bn/Y48e/sy+K7W3J8SeH7iHSbu4hD/Yb8KWt7hc/dKyBTkc4&#10;z61/HTeS+K/DGnX2opayaD4x+H+rRixv7RmjuUvre62O6MuDlWTj0I9quH71O5NrSP7goiSnIp1e&#10;C/8ABL79qjUP22P2APhX+1BrVrHDqPizwrFNqsULblW8jZoJ8HA/5axOfxr3quU0CiiigAooooAK&#10;KKKACvE/+Ci/7VGjfsVfsVfET9pfWE8xvDPhu4m0+EMAZrtl2QJz6yMue+Aa9sr8zf8Ag7H1jU7H&#10;/gk7c6Np8LNHrHxE0OyvCrEYiaV259tyLVU1zTSFL4T8D/2MfgJd/tq/trfBX4F/FbVdU1A/Ev4g&#10;/afFLQ8M9ruN5eLxyAweTJ7DJ6iv7EPB/hjRPBXhfT/B3hrTI7PTdKsorPT7SL7sMEaBEQewUAfh&#10;X8uf/Btx4Xm8Xf8ABb34bm2uI5YfC/hTXNRkkklH71XsJYAVHrumB47A+lf1PKNowK2xHx8vYmn8&#10;IdeopGUEYxS0Vzln4Nf8Han7MGk/Cr4z/C79uXQPD1rDp/iqK68K+PJIbcZnuIk+02MsnYnYkybj&#10;g/u1GTxXiP8AwatfH3w1+zt/wVR8SfAfVWmj0743eFJF8LmEiSN72yD3o3sTlR5KXeDySSg78fp9&#10;/wAHTnw/8NeM/wDgjn4813XVUXHhnVtJ1PSpNpJWf7ZHCQPqkrj6Zr8KP+CR2r3ej/8ABVL9lvxl&#10;pGILiT4kW+nlUJJS2uITE0eP9x5Bn0NdUUp0G30A/rsBzRSJ0696WuUAooooAKKKKACiiigAoooo&#10;AKKKKAPP/wBqr4nW/wAGf2Y/iF8XLi4SFfDPgrVNTEkhwoaG1kkX82UCv4u/Gr3WtfCrT9UET3Wq&#10;eINSE9xDD96eS5nMrIO5JZ8Cv61f+C4nijSPCP8AwSQ+Pura3eGGGT4d3lsrK20mSYCJFHuWcD3z&#10;X8pn7OGnWPif9of4M/C5deZJZPH2mxf8eLTMrfagACo6jJ2n+7jPaujD+7GRMviSP7Fv2OvhDofw&#10;E/Za+H3wd8NaU9jZeHvCVjaQ2kn3oSIVLKfcMWr8Sf8Ag8i+D8PhX4+/B39pieORrPX/AA5eeF74&#10;5IRTazi7TnHBP2ggeuD6V+/0I28e1fD/APwcSfsfN+2J/wAErviJ4b0TQGvvEXhS3i8S6D5MIeYP&#10;ZyLLOid8tbiZcA8nHXisaUnGpcpn4s/8Gvf7TOgfs+f8FZoPB2oyfZdJ+MfhW40C18wfL9ujeO4g&#10;UH+8TG6/8D96/qKFfxL/AA5+Ks/wC+IPw4/aR+EXiBhe+BPFNnrMTGPc9uqThsug/wBkAHPXNf2k&#10;/DH4jeE/i54B0X4n+Atdh1LQ/EGlwX+lX1swaOeCWMOjqfQg1daPLUA365v4tfCb4d/HL4eat8J/&#10;ix4N0/X/AA7rlm9rq2k6lbiSG4ibqpB/MEYIOCCCAa6SismlJWYHxFpX/BMX9qr9mixi0/8AYS/b&#10;21ax0KzdjY+Afi/oq+I9Nt4+cQQXIeK6to1zgYZ8AAc1Q+L/APwR717/AIKD+BLHwv8A8FUPi9ae&#10;LLfS/EA1XSfDfw1s5dH0+0fyGiKNLI8k8+dzHcSpHA9z92UVywwODp1PaQppS7pJM2liK0lZs4/4&#10;D/An4W/s0fCjQ/gf8E/B9voPhbw7Yi10nS7VmKwxg56sSWJJJJJJJOTXYUUV1GIUUUUAFFFFABVP&#10;XtE0/wAR6TdaDrNjFdWd9avb3dvMoZJY3UqyMO4Kkgj3q5RSa5lYD8zP+GV/2pP+CWviPxVZ/s/f&#10;A25+LX7Pl1cNq+h+ENBvv+Kj8ITzMTc2ljE/y3NoCA8ced67yOcEnmtQ/wCCxv7BvhG3x8V/E3jT&#10;4d3nl/6RpPj7wBqdlcRN3ibMLKz/AO6xB7elfqq0S7cAVS1rwv4e8SQi38RaDY38atlY7y0SVQfX&#10;DA189j+FsnzCp7SrDXyOGpgKdSfNc/MLw5/wVz/Zy+IWqtp/7HX7PXxW+NuvG332tv4e8FXttYQt&#10;0Dy3F5HGixknqu/hT04z6po37Cf7SX/BQ3QtL1H/AIKKW9v4D8G28y3Mfwp+Hvia5H9qoQf3WqXK&#10;rEZY/u5hQbeCNxHJ+77HStM0u3W003T7e3iUYWOCIKoHpgCrCqBzit8v4fy3LdaUCqeDpU/Mwfhx&#10;8L/AXwf8Ead8OPhh4R0/Q9D0m1W303StMt1igt416Kqjp/P61vRqy9R2p1Fe2dSjFKyAnAzXxh/w&#10;Xp/besv2If8AgnL408S6Xq8dt4s8ZW//AAi3guN+fMvrxShb6JD5rk9tor7NlJEZxX86n/B2p+2L&#10;YfHH9rXwT+xx4G8YWM2nfDMHU/FMcKt5ltqc+1RGW6EiFl+UcjcTxVU480rFdz8wPA3wa8U/GP4k&#10;fDP9l74bPb32veLdct9KsLiRSYwXlCEsF52DczE+gNfpz/wchf8ABKf4afsHeCvgz+0L+z74aj0X&#10;R2J8N+OVsYCLc3wgVoLxuu3zCsynJxnFUP8Ag1K/ZKf9of8Abn8QftfXQgXQvhHocWnWlvLZrIJN&#10;Ru95UoT93bHG7bxyNwr9zP8AgpR+ybZ/tv8A7DPxM/ZlGnWc+oeJvCd5b+H5L9Bst9SEZa1myful&#10;ZQnzdhmt5VpRqKxEfejqfzq/8G1/7cr/ALEn/BTO1+GHiPXFt/Avxot49I1qa6mCxRamDI9jMWPA&#10;w7SR4z0uD6Cv6n0+4Melfw461o/i3w14cn0pdCmsfEXhLU3tZh5jLNa3lpLtkdf4vMDoeDjHIr+x&#10;D/glx+01pn7XX/BP/wCEvxztvGtrr2oap4H05PEl5bsMrq0dtGt5FIP4JFmD5Uj35BBKxEYxldCp&#10;yezPf6KKK5zQKKKKACiiigAooooAKKKKACiiigAooooAKKKRjgZ96HoB8Wf8F9P22Jv2If8Agm94&#10;18XeF/EFzp/jDxVCvhzwXLZr+9S+uQV80f3RHEJH3diB0zmvw5/4N3f2AvDP/BQv/goJcap8Wws3&#10;hH4LwweINTsFhE39t6pJORGlzK+TIDIryPkEsFxwCTX1B/weE/tJWniX4yfDP9ljQH1Rbjwdodz4&#10;s8QSWtxtgNtdMbdFZcjcw8hyOCQDjHNfS3/Bn5+z/wCFvAv/AATb1X9oBdIVfEHxE8c6g+o30gBk&#10;kt7OT7PFHnrtVxMee7k98nbSNJeYH6uWGm2em2sdlYWkMEMKhYoYYwqooGAABwABVigDHAFFYgFf&#10;F/8AwcD/AAf+LHx0/wCCTXxY+HXwZ08XmsXNhZzNZiMM81vFewSTBT/CQiltw7KR3r7QqG+s7XUL&#10;OaxvbdJoZo2jlikUMrqRggg9QRxTW4H8jf8AwRy/ae8FfsD/APBUj4WftGfEXxXcaf4G15bvQPFO&#10;qWTYgVZoZbdHnUE5jWcQStnoqMf4a/rlsbq2vbSO8s50mhmRXiljbcrqRkMCOoI71/Jl/wAFsv2I&#10;oP2Mv28fH37NukwQ6b4T8SWkOv8Aw9iS3SOC3sZmzJD8gwPLuFcAYHGMe/7Wf8GzH/BSnXP26f2L&#10;JvhH8UbtZvHfwZktfD2s3ifd1Gx8thZXQ9TsiMbHu0e7+MZ0qR+0JaaH6TUU0yxqMl6dWQwooooA&#10;KKKKACiiigAooooAKKKKAPhL/g5T8bz+Cf8AgjN8YHstTms7jUrbTbCGa3mKPtk1K28wZGDgxCTI&#10;7jNfzj/8En/2YtL/AGpf+Covwf8A2XfFVjZ33h248UDVNUtbhv3d1Z20El3JD8oHysIiuADy3Q4r&#10;+gz/AIOnvBMnjL/gjx44uor2aFdF17R7+5WFiPMiW+jR1PqMSfp7V+LH/BuV4h0CL/gt58K9Q16O&#10;K3W40TVLbSztyGlNhKqY44JBYdup966KafsZMzl8SP6uNM0yx0exh0zS7KG2treJY7e3t4wiRIow&#10;FVRwABwAOwqxRRXOaDZU3qQehGDX8ZP7TV1Jov7cPxr8PhIvIg+LXiRYYRGNsa/b5iMDv8xHFf2M&#10;fFP4k+C/g78Pta+KnxH8SW+kaD4f0ua/1bUrqTbHbwRLudj+HQdSeBya/ip+Ofj2f4kfGvx1+0D4&#10;WkuriHxN461bW7GOa3IaWKa8lljyoHDGNlyvTPvXVhH70gP6f/8Ag2Rvzd/8ETPgshDfuYNYjyW6&#10;/wDE4vD+XOPwr73r4t/4N6PhL43+C3/BHn4J+CfiHoMmm6r/AGDdX81lMhWSOO6vri5i3qeVby5U&#10;JB5B4r7Srl7gFFFFABRRRQAUUUUAFfBf/ByZ+zX8QP2lv+CUnjTTfhhpv2zWPB+oWXipbNSd09vY&#10;uZLhVx1YRF2A77cV96VX1TT7TVtPm0vULOK4t7iNori3njDJJGwwysDwQQSCDwRTjLllcD+Qr/gj&#10;7+2D8P8A9iX/AIKf/CT9rD4iGSz8E6hDcaHrl7byZWzS6gkgEj8fcSR43b0VT6V/XloWu6P4n0a1&#10;8ReHdUt77T763SezvbOZZIp4mAZXR1yGUgggg4Ir+Wj/AILif8EgNZ/4Jn/GubXbDQNQ1j4A+NdS&#10;muNB1y1tVB8MX0srObG42DhF3AxucB0G3qpA1v8AglD/AMHEX7SP/BLjwknwI+Nvhe/+K3whtGEP&#10;hlYdRSG/0JN+WELuhMkO37sLkKp5VwDg71IOo+aGoH9RlBOBmvk39kT/AILdf8Ex/wBtO1hi+D/7&#10;Vnh+31aSxF1N4b8VTjS7+3Xds2sk+1WYHGRGz9QehFan7Yf/AAWC/wCCe37Evw6uviB8Xv2lPDl0&#10;8MiRw+H/AAzqkGo6ncM5wNltDIXKjqzHAAB5zgHn1vawHxz/AMHcP7Qtn4U/Yf8ACv7K1gsjap8V&#10;PGCRlorhAILWyAuJGdSckMSijHGQeeMH8uP+De/9nXxX+03/AMFa/AtrpcllZ6X8H7mTxrrTST4l&#10;eGNEgiiRe7efLFnnhSeOK+fP+CiP/BQ74w/8FGf2qdR/aa8YW62N3fxLpvgXw7p8kpS1iRwkbbHP&#10;EjI2SBnLnI6Gv6J/+Dej/gnRH+xn+yFpnxN+KngzTofif44s1n1zVFswt0lkcGG3diodSQod04G/&#10;GRkcdD92lZk8vvXP0FiYsmSuD3p1CqFGFFFc5QUUUUAFFFFABRRRQAUUUUAFFFFAHA/tQfs0/CL9&#10;sL4DeJP2bvjt4dbVPCviqwNrqlrHM0UgG4MskbrykiOqsrDoVFfC37J3/Brp/wAE/P2Tv2n9L/aZ&#10;0nxT448WTeH783/h7w/4u1WK4tLO8yDHcNsjRp3TB278jJBIJAr9J6KACob+1tr6ylsry3jlhmjK&#10;SxSKGV1IwVIPBBHGDU1FAH4WftJf8GeGo/Ev9pXxN4x+Cn7WWkeFfhv4s8QG/uPDN54XeS906FpT&#10;K9vBIjhGVWZgmQoAxnOOf2F/Y1/Zi8PfsZ/sw+Cf2X/CPifUNY0vwTocWmWWo6qwM80adC23gdeA&#10;Ogr07aOuKKpylLcAoooqQCiiigAooooAKKKKACiiigAooooAKKKKACiiigAooooA5v4v/Erwt8G/&#10;hb4g+K/jfUfsekeHdJn1DUbraW8uKJCzHA69K/ir+M/x21z4y+N/Hn7R/wAUNVlvNe8fa3cX6tOu&#10;ZJC7t5Y9VCpswecgdBiv6gv+Dj79rvTP2TP+CY/il7i6mW+8eX0PhXTY4epa4V2kJPZRFG5Pr074&#10;r+dP/gmB+yza/ty/8FEvgz+zFfeZqWgx6st94kuVjGXsLUGWQMvZWCbMN18yuijaMXMh6ysf0d/8&#10;G8P7DNv+w3/wTO8EaB4i8C/2L428XWp13xwJuZpLmV3MKv6bLcxLt7HPrX3O33aZbwxwQJDCuFVQ&#10;F+mKeelc5Z/Lh/wcU/sWaL+yN/wVB1jWvBvhC5Xw/wDGHTZPEljHCD5a327ZeIuOg80hz6eZ0r61&#10;/wCDMr9pKz0y3+M37EfibX2W/sNRtfE/hnTHbI+zOphuyuTn5WFqSP8AbJOO/tv/AAdxfsg678VP&#10;2N/Cn7YHgfQmvNW+DOvST6p5c5VhpF6I452AHULNFbMc8BQx9a/G7/gkl+1xafsAf8FPfh3+1R4t&#10;vFj8J69qEmg+KrgF5GgtL1FjknCorM4Q+XJtVST5ZAGSK3fvUNCNptn9f1FQ2N1BfWcd7ayb4po1&#10;eJ+fmUjIP5VNWBYUUUUAFFFFABRRRQAUUUUAFFFFABRRRQAU2Q4SnU187eBQB/NR/wAHWWmXPh//&#10;AIKlSeJNdH+i6v8AB21t9MWPgStFJcsyv68sT26V+pP/AAay63DrP/BF/wCHMcVvHG1jrGu2svlq&#10;RvZNTuPmPPLHPP8AKvhn/g8C+Deu2H7Qfwd+Pt3Z/wDEh1Dw5qGiNcEnab6ORZliPoTEzvyRkI2M&#10;kYrov+DNH9rLwppfhX4tfsI654rtY7qw8QReJ/BtrcXCrLfW88Xk3PlAnMmz7PbuQoOBLnnnHRUX&#10;7qLQtbs/dSihWDDcKK5xhSP9059KWo55kijd5DtVVyzHoKAPwO/4PE/E3w6s/jl8D/D0Fwq+LJvD&#10;upSagv2cnGlmQrF8+MD9+HOOeV7d/wA5f+Ccv/BRH9qv/glN8SPE3xr/AGXbDwvrFn4q0VrLxFof&#10;i6GZrdZEJeCYLDJG4dW6fNgqzKQMgj1P/gvb+3p4f/bO/wCCinjjUvDkcd/pfwxml8O+EdSt9S82&#10;1uoEC+fKoHyjMoc5HUAZ5r6o/wCCAH/BAb9mH9v/APYnuP2rf22PD3iK7m8TeJrqPwfZ6P4insIo&#10;rCALC0pSPAYtMkmGyfuZ711+6qa5idXLQ88+Cf8AweNf8FD9G8dw+LPj18CPhp4n8MR20kF14Z8K&#10;w3GlXhmbBjmEss9yRg8bdhDA9jg197fBP/g7/wD+CcPjOytYPjl4A+Ifw+1GSZY7zzdDXU7O2z/G&#10;Z7ZyxX6Rk+1YXxp/4M4/2D/Fen3M/wACfjb8QfBmpSJtt21S8i1e1Qe8ciIzf9918TftY/8ABqT/&#10;AMFI/hI82ofALxV4X+MuiGP/AJBsdxHo1/GABwIrhhE3T7qyEnIrL909h+8fvL+y/wD8FKP2E/2z&#10;dPs7v9mv9qbwb4nuNQ8w2uj2+sJDqR2HDZs5ilwuD3MeMcjINe4bzX8U37Tf7E37QX7Idzb6d8f/&#10;ANm3xf8AC/WoZkuNN1TUtNdYrhwcgQ3MJMJcEcASBq+yf2Cf+Dlv/gpD+xVoWm+H/jH5Pxq+Hdmy&#10;xKmuTbNXgiVNu2O+UsTj+7KknAHzL3hw7ajP6klORmivhX/gm9/wcF/8E9P+Ciumrpmg/EaL4f8A&#10;jONV+1+CPHt3DZXMjE4zbTF/Ku1J7Rt5gH3kWvuaC7t7qFbi2mWSORQ0ckbBlZSMggjqKgCSiiig&#10;AooooAKKKKAPn/8A4Kk/st69+2d/wT/+KX7N3hKeGPWvEnheaPRXuPufa4yJYlP1dAue2a/kn+D3&#10;x3+LP7E37Q3g39qfwAlpaeOfh14ikj1XSb6yx5cyFkuLV42PYF4zgj1Ff2rsNwxivyK/4Laf8G0t&#10;n+3H8QtU/ah/Y28S6H4Z+IOrQofEXhvXI2h0zWZgzbrtZoVL29yyttZiGWQAZ2nJO9Gpy3i9mB9R&#10;/sc/8F/f+CX/AO2N4WtdQ0D9qHwz4T1xtOhuNT8N+ONQXSZ7OR1G6ESXJSKYq2RmNmzjPSvV/ix/&#10;wVG/4J5/BTwVf+PPH/7aPwzt7LT7Xz5VtPGFpdXEi/8ATOCCRpZmPZUUk1/Lf8Tv+CF3/BSP4G+I&#10;9VtPiD/wT88b3+laQfs82reELR9Whumz/rYPKYNInuFz7V5fqX7D/wAcNU8RromkfsTfFxWjXyjD&#10;D8NdXWbfjoV8knP1FHs6f8wr+R95f8Frv+C+3iT/AIKdeGH/AGdfgd4F1Pwf8HrHXDdX2uapcOl1&#10;4vjiBMKyW4C+TAW+fy9zE4UseNo/Njwd8QhquleRb65BZ6lHck6SiybBvRwyE5G3GQOCCD0xX6Z/&#10;8E1v+DYn9sr9ry10Hxv+23NL8MvhtbzGW38M3Ubx6/fwg/Krw4/0dSO7kP8A7Nfst8Z/+CD3/BNr&#10;43fspaH+yNrfwItdJ0TwykZ0DXvDzLZ6xaTJE6CY3aLulY7yzLJvRyFLKSq4uNaNL3UM+A/+CZH/&#10;AAdtfDi28NaL8CP+Cnvg+88K+INPt1tX+I2i6a02n3xDYRp7SBC9s2zaC0YdCQWxGDtH7C/s/wD7&#10;Un7Pf7VXgi3+I/7Onxk8O+MtFuR+7vtB1JJgrZPyuoO6NuPuuFPtX89P/BQ3/g1r/bK/Zo16Xxr+&#10;yZNdfHTwS9q73mn30kEGt6Wq/wAPku4S8BXoYsNkfcHBP5pS+Fvjd+yx4/mi0RviP8KvG1pD/p1n&#10;uu9E1CBicoSo2SeWRyGzg4OKh04yfuML2P7ggcjNFfy8/sZ/8HNf/BU79kay0PRfjndaX8ZvBtrN&#10;HBcWut25j1oWyqF+S9jAJbHO6ZJSSOTyTX7afsFf8F8f+CbX7fmmy2fgH402/hLxLaKv27wj8QJo&#10;dLvVYjnyi8hiuADkfunY8ZKrkVlKMo6MLpn2lRUdvdQXSLLbyKysoZWVgQQehGO1SVIBRRRQAUUU&#10;UAc/8S/hd8PPjD4J1H4c/FPwZpviDQdWgMOpaRq1mlxb3CHsyOCPcHqDyOa/F/8Ab6/4NCfBl5ba&#10;h8Rf+Cb/AMWr7RNTLPLH8PfG16LnTJFySIba4KeZbjoB5hkHuO37gU0vhtuD9aqMpR2YH8cPxP8A&#10;+CQX/BRr4d6svhz4vf8ABPP4rrexzGRrvwl4eOpwsmP4ZbXfH6cZJ4rjdS/4JlftleE9Bu/HHjT9&#10;iP4taR4Zt7cy3mvav4Muo2tYgcNJINm6NRgktjoM96/tMutQsrGBrq+uo4YkGWkmcKo+pNcb4p/a&#10;N/Z08LwSQ+Mvjl4M06PaVlXU/E1pCuCOQd8g4x+laOu92iZarc/j4/Yy/bW8Z/sWfGyz+LfwW8I+&#10;BfGS6VFi+0Px1pn2uO52HcvlA4eNwM4dTnPUcCv3r/4Jv/8AB1f+xN+1zq9l8Mv2ldM/4Ur4vuGW&#10;G3fX78SaNeSbDu23pRFt+RgCcIMsAGY18vf8HAd7/wAG+Om6VND8NPC2h3/xs1iJ7rTdX+Cd5CIb&#10;Ryw/f6g1sxtmDEkbSDIxJPHWvxg8WaPa+IPBf9p67FdLHp92EuGhiJaL5DgkgFR06n16HpV8ka1P&#10;nI5rSsf3HWN7b6jZx39nPHNDNGrwzROGWRSMhgRwQex7ipq/lo/4JQ/8HGX7SP8AwTrk8P8Awt/a&#10;D8Sax8UvgrHG1qLF1R9V8PqSpU2txIcyoiji3kcJ8xCsmK/pF/ZJ/bR/Zq/bk+ENj8bv2Y/inpvi&#10;bQ72FGmW1nUXNhIwz5F1ATvt5hg5jcA9xkEE4ShKKu0a3PUqKFYMMiipAKKKKACiiigAooooAKKK&#10;KACiiigAooooAKKKKACiiigAooooAKKKKACiiigAooooAKKKKACiiigAooooAKKKKAPmn/gqH/wS&#10;3/Z+/wCCrXwHtPgf8etX13S10nVv7U0HWfD90sc9ld+W8e7a6skilXOVYemCK8d/4JJf8EA/2a/+&#10;CTnjXXPiv4O+IuveN/F+uab9gfXPEEMMf2S33bikEcY+QtgbmLEkDHAr74op3drB5gOlFFFIDn/i&#10;r8M/A/xn+HWt/CX4meH4NW8P+JNKuNO1rS7lcx3VrMhSSNu+CpPTmv5tvGP/AAaQ/wDBTuf4t/8A&#10;Cu/CXifwGngJdamks/Flxr7eZbW+9zHIbbb5m8KV+VSecc8En+mmiqUpLRAY/wAPtE1Twz4E0Xw3&#10;rmpR3l7p+lW9teXkUZRZ5UiVWcKSSoJBIBJIB6mtiiipAKKKKACiiigAooooAKKKKACiiigAoooo&#10;AKKKKAPCf+CiP7Cnwx/4KEfs2ap8A/iPaIrtMl9oOqeXufTr+IHy5l/AsrDurmv5Rv2gP2cv2vP+&#10;CZf7VL+H9f8AD/ij4f8AjTwnqlxJ4P8AFWg3DW63dqjHy5baT/ltEQQGySuDsPHy1/ZeeRivDP27&#10;v+Ce/wCzf/wUJ+Ek3ws/aA8JC48tGbR9cs28q+0ubqJIpBzjcASh+VgMEd62p1FH3ZbAfAf/AASD&#10;/wCDnn4Q/tO22lfs8ft7T2Pw7+J6QxW1t4iuJFj0fxLNgAur4CWkrHny2bYxOEY8KP1rtbmG6gW5&#10;gnWSORQ0ciMCrKehBHUV/KT/AMFL/wDggB+3H+xDrm+40Cb4kfDdkkmh8a+GLSTdYPuYgXUBLNE2&#10;3HKgoT0Oa8h/ZK/4K5/8FSv2OtNt9I+B37aOpt4X0pmgs9C8USJqdlEuOEFvchzEBjoCMHnHNEqX&#10;WLuHqf2LSzRxRmR5FVV5Zmbge9fk7/wXm/4L/fBn9m34aeKv2Of2V/HLa38YNYt1029v9JtWntvD&#10;ENxGC1w8oUxvMI3ysaklScnBGK/G/wDaF/4Lvf8ABTX9pi7htPix+2/c2GlxWjrPovgO2XSYbyN1&#10;KukvlBS5IO3BY4644rnP+CdX/BJ39sv/AIKSeO10X4B/DXUNE8PtJJNqPxK8XWs32CHCsOHZczSE&#10;5XCZ6c0RpaXkyebsUP8Agmx/wT8uf+Chv7dHgv8AZR0gXV5obTrqHjzxFYzPtg02Lc9wxK8I8nCK&#10;zclnHpX9fnwU+Dnw5/Z/+FHh74L/AAk8MQ6N4b8L6XDp+i6Zb52QW8a7VXk5Y9yTkkkk5NfNn/BH&#10;b/gkl8I/+CUH7Of/AArvw5cwa54216Rbvx54y+z+W2pXQztSMH5o4IwcLHk8lm6tx9egYGM1NSo5&#10;lIKbsjBzgU6vz/8A+Cx3/BdP4I/8E6/B8nwt+F+t6N4t+M2sObTRfC6Xm6LSGZG/0y+KghI4zsJi&#10;JV3zxgAmoiuZ2QHvn/BRn9rj9hn9kv4Bah4s/bw8Q+Hf+EXuhsg8O6xYx31xq0nQR29mwLTtz1Aw&#10;o5Ygc1/KP+2B4z/Z4+Ifxt8fat+yh8C734d/DnUL7zvDujS6hJcS/MhLSDczeWHbDCMEhMgD0qt+&#10;0l+2D+0/+3F8Zpvjb+1L8U4fHfia109re0tbeyUWmiwNIflgiRQkYJOem7uSTXnereKJdJsLX+3l&#10;YR9JJCehHfH0wMe1ddKi46sSalKxwl74f01NcisJFCwldn3STkHmQnp9S2fevrj9jb/gs9/wU2/4&#10;J/28GhfAD9pibxD4ZiVUh8E+L86rZwQqQcQpIxeAYyCIWTg9CcV+tv8Awapf8E1fCmlfs2eJP22v&#10;j58NrDUtU+JV21n4Vt9c0yKYQaHAxVXEboQplfdz3VF9a9Y/4KAf8Gtv7En7Sx1T4n/ssRf8Ki+I&#10;13ci4hvtNDSaPO3JdJbIEBA/doyMcna3Ss5yhLS1i3Ewv2Df+DsT9jf462+g/Df9sDQNU+FPj7UL&#10;q1sJPOsZLjR7m4mYIsy3Cj/R4ixGTKAFyctgZr9U/C/i3wv410O38SeD/Eun6tp90u62v9NvEnhl&#10;HqroSrfga/ki/wCChX/BKv8AbN/4J2+Hb7S/2hvghd6notwwEfjrw3G+oaLNGMqpeVVV7Vx12SqM&#10;bhgtg15l+xT+37+3p/wT6Om+KP2Sv2ndStdJhuDdzeB7+d7nR7vcfnEto7eXhuhddj55DDgiVRc/&#10;gJP7O9w9aK/I3/glp/wdbfs3ftQ3Fn8HP25dGsfhD49mmjgs9Wkmk/sHVWYcN5sgzYtkfdmZk5GJ&#10;STgfrVpmqafrNlFqWk3sN1bXEYkt7i3kDxyIejKwJDA+oNZSjKLswLFFFFIAprIrHLCnUUAN8tT2&#10;pdif3aWqes69pHh2wl1bX9UtrGzhXdNdXk6xxoPUsxAH4mgC0yRfxj9etfN//BSL/gqR+y//AMEw&#10;Pgu3xc+P3iOS4uJ7hbXRfC+j+XLqGo3DIzBUjLDauEOZGwg4yeQD8N/8FO/+DqX4A/AeHXPgz+wf&#10;4bk+JnxAtLiSxn15o2j0XSZACDMHKn7aVbACKVRj/Hgc/ht8QvEf7Sf7en7Td1481JtX+L3xI8Ya&#10;tGun6fZ2gnljbgAJFGWSCFcgE8KMDJ6mtqdJy1exLkkff/7Vf/B3L+3x8W5pz+x18IfCPwz8O3BM&#10;FrqmvlNY1ZW6ebhtsCHgkDypBjHLdT+e3xk+Lfxv/aP8bSfGD48/HLVvHPia+h26jrOrFCyoDkQw&#10;oOEjXccKoAGeAM19O/tZf8Ei/DP/AATc/ZysfFP7bP7RelTfHLx5q1q/hH4Z+GUaeOytTxK9weB8&#10;pJUMBtyMAtg4+ffgH+yP8U/20v2qPDH7HX7Oan+3tcmxreqG1d4NFtMZkuZcYXaq5PJGTgDk100v&#10;Z04uW5nzc0rHsf8AwTc/4Iy/tYf8FW/hJ8QfjX8B/G+k+HbDwnfw2Hhs+ILZ0h8QXSx7pYVkVWCb&#10;Rty5BXLKDgEkfKH7QH7I3xl/Z3+KWsfCf9qb4SXPgXxNYrvj0vWN0JuQzNiW3fOyeM4JVkypFf2I&#10;f8E/P2Jvhz/wT3/ZG8G/sn/C+6e6sfDGnlbrU5otsmoXkjmS4uWAPBeRmIGTtG1c4WtL9q/9h39l&#10;X9uHwEPhr+1R8GNH8YaXHKJbRdQgImtJB/HDKpEkR6/dYA9wawliHKV5bFez8z+Y3/gnr/wXw/4K&#10;If8ABMvQbHwwvjm1+Jnw0tLuIXPgzxhva6soMoGWyuSfNhGBtVMyRL97yxya/os/4Jr/APBW39j3&#10;/gqL8Nl8Zfs9+PI4dcs4V/4SHwPrEscWraVJgZLwhiZIsn5ZkyjeoYFR+Iv/AAVk/wCDY/47fshj&#10;WPj3+yTc3XxG+Funxm6vtCkwfEei268thgv+mxIATlcOB1U4Jr82fhH458c/s+/FXT/j7+y98SdQ&#10;8NeLPDV8t3pWoWKumSmGMb5HzBgNrxNlWBKsvXNypwqLmgw+HRn9v2Qehor4f/4Ii/8ABYz4af8A&#10;BVj9nOHU9QnsdH+KfhuBIPHnhOOYbhIMAX0C/wAVvL94YzsbKHoC33ADkZxXIaBRRRQAMSF4r8e/&#10;+DgH/gv9+17/AME2vjSv7M3wP/Z6sdKt9Y0K3utK+LPieGS5tWkk3eYLeBV8t2ixhldiQeSmCuf2&#10;EIyMGsnxL4G8HeM4o4PF/hXTNVjhffCmpafHOsbYxkBwcHHcUAfyI6L+zt/wWc/4Kd6u/jrTpPjJ&#10;8XbGebyY9V1jXbizs5ixyTAtyyRrCGP8ACjngV7Jof8Awapf8FXNSeHUdd/Zy8Eo0m1podQ+KCKy&#10;eobyVYZ9SpPr1r+pe206x0yzjstPto4IYVCxQwxhVRfRQOAK+Bv+C6v/AAWP07/gmv8ABuH4f/Ba&#10;Wx1f41eMo3Twjo8qiaLTolx5t9coGGEVd21SQWb2BraMpN2SBn84/wC2V+yr8WP2A/2g9Q+APxd0&#10;XwjY6hp1ta3F1/wiOoC6gjZkDeW0m0Heu3LKwz8wyORX6hf8Gkuj+MvjR8RvjwPFvwzsdY+E91pd&#10;hambXdJSdW1XgNbqZFbcrQFmdScDKcfNX5n/ALLf7L/7S/8AwVN/avh/Z88CTza14y8Tajc6x428&#10;b6wrvb6fvbfcXs7LnnOEUdzsUDvX9YH7Bf7D/wAFP+Cev7N+g/s1/A7SFh0/SrcNf6hJGBPqd4VH&#10;m3Ux7u5H4DAHAratU5KfIc9OLlJs/Cf/AIOMP+CDFl+yDa3X7Zn7GHgth8NNS1Lf468H2tn5qeG5&#10;5OFuoAoylkWwGUnEbHqFYBfjz/gk5/wUN+IP/BLr9sjTP2idJvo5/hzrjQaX8R9DtG3/AGjTmZA1&#10;wkYx++jO10I56j7rGv68vFfhbw5418OX3hPxdottqWl6lavbahp95CJIriFwVZHU8FSCQRX8jn/B&#10;W7/gm9Z/8E7f22Nc+Aeh+KDd+H9SuJNb8O2LQmN10e5ZwkYJyGMTb4856jOBUU5e09xmnwH9bHw1&#10;+IXg34tfD3Q/il8PNet9U0HxJpNvqmi6layBo7q1uI1lilUjqGRgR9a3K/If/g0m/wCCgUfxu/ZL&#10;1L9hf4hamsfi74PXDLotrNJmW50GaQtEw4/5Yyu0R5OFMfQYA/XiudrldjQKKKKQBRRRQAUUUUAF&#10;FFFABRRRQAUUUUAFFFFABRRRQAUUUUAFFFFABRRRQAUUUUAFFFFABRRRQAUUUUAFFFFABRRRQAUU&#10;UUAFFFFABRRRQAUUUUAFFFFABRRRQAUUUUAFFFFABRRRQAUUUUAFBAPUUUUAR3NtBd28lrcQRyRy&#10;IUkjkXKsp4II7gjtXyn8aP8Aghv/AMEn/j74hm8V/Eb9h3wS2o3EvmXF3pNm+ntM2c5cWrRqxJ6k&#10;gk19YUUAfLPw0/4In/8ABKH4TGNfB37AXw3DRuJI59V8Px6g6uDwQ115hBFfTmi6Ho/hzSbfQdA0&#10;m2sbG0hWK1s7OBY4oY1GFVVUAKAOgHFWqKABVVRhVx9Ko+IfEOh+GdGude8R6za6fY2cZkur28nW&#10;OKFB1ZmYgKPcmr1fzS/8HRX7f/7YvjL9qnxJ+xV8S7m+8I/Cbwzr9tJpFjpVpPbnxPbNaRzfaJrh&#10;j5U4WXcqxgYViMglc1UY8wH1x/wVn/4OaYvDWr3P7Mv/AATG1Cx8Ra5OrW+s/FeNPtFhojhsSLbx&#10;lcTyqvO/lPmGMnOPxv8Agb+zj+0n/wAFBfi0/wAMPgJoeuePviD4n8SiXxV401CF2Fi8jnzLm+uS&#10;DsT5ieWPAIAzivfv+CQf/BBn9p3/AIKPanovjbxBoWufDT4IJcS3F14uuMJfa4u7b5NlGQu4dvNK&#10;7Bg4LHiv3C+J03/BPv8A4NxP+Cf/AIi8U/CrwdZ6NGVZ9O0+a6MmpeK9YKMIVkkPzSN6nhUUHp3u&#10;L5XaO4fFufk3/wAFF/gt+y1/wRW+Aug/8E/vh54fsviR8dviVarqvxK8eajGCNLs8sqxwRjJhy2S&#10;qk7iqbm++APln/gmj/wTk+IP/BUz9tHSvgZ4d8PahH4E8O6hFf8AxK8RTR/u7S1RgTAGyAJJcbFU&#10;Et8xPRSa8j8a+PP2nf20/wBpe68cy2OseJfi18WvEnl6RH5heTEhURW8ZP3UjQrGBwFCelf1K/8A&#10;BEj/AIJuS/8ABNX9ibTPhV40ube+8da9dNrPjvVIeTLeyjiHd1ZYl+QH13djWs/3dPle7JXxH1P8&#10;Ovh54R+FngbR/hv4F0OHT9F0LTYrHS7OFQFggjUIqD6ACtvYn9wflSgYGKK5SjN8WeEPDHjrw5fe&#10;D/GXh6y1TSdStXttR03ULZZoLmFxho3RgQykdQa/K3/go5/wawfsufGzSL34m/sE21l8J/HcMK+X&#10;oiKW8PaqqZ/dywctA7dpEO3OMrjJr9ZKKak46oD+NX9tX9gT9pX9jP4jS/BL9r/4cDw3farM3/CM&#10;3WnsJrLV40HM0Eo++VJAOcNz0r6G/wCCOH/BwR+0f/wTC8R2/wACP2ipNV8cfBGG4SyW0u5We/8A&#10;DSl1AmsnYnMKgsWtj8v/ADzZSMP/AEbft2fsEfs3/wDBQv4N3HwT/aK8HLfW27ztJ1i0ATUNGueN&#10;txazbSYnBUZ4KsBhgRX8t/8AwVZ/4JlfGf8A4Jm/tBH4VfHG8k1vw1rod/h740jhUR63bRkAxyqC&#10;fKuY96bx0+ZSpwQa6oSjWXLLcG7H9aXwS+N3wq/aJ+Feh/Gr4KeOLHxH4X8SWK3ej6xp0weOeJv1&#10;VgcqykBlZSpAIIrrK/mS/wCDWr/gpn8Yf2Yv2ydH/wCCenjO/N98N/ihrEy6Vb3zPnRNW8h5Ekt8&#10;ZGJ2RY3Tpna/BBLf025rmqQdOXKw3CiiipA8O/4KP/tZ+Kv2G/2MvG37Ungz4QXnjm/8J6etzH4e&#10;s7gxeapkVGkdgrERxhi7YUnCnHqP5Wv25v8Agqt+21/wVD8U2sX7SHxW1Kbw/fSE6P8AC3wHHcRa&#10;dgOSjNDGWM8gyAHcO3pt6V/Ydq2k6Zr2mXGi61YQ3VndQtDdWtxGHjmjYYZGU8MCCQQeteGfAb/g&#10;l1/wT2/Zf+Kl58bvgB+yT4N8K+Kr1XWbWtL03bKgc5YR7iVhz/0zC1UZcvQD+fL/AIJ//wDBv3+3&#10;1+2xa2Gn+LfhfJ8C/htEiyTeIPE1ju1PU7d8ZW3tmG8OQSfMcKB6+v65WHwT/wCCYH/BtD+x1q/x&#10;z0nwgsmt/wBnpZTaveXIk17xde8sltGzfLHvYZKoFRQMtnANfVv7d37c/wCz/wD8E+PgFqnx+/aC&#10;8XW1hp9pBIum6e9wq3Gr3YQslpAp+9I+Meg6mv5fv+CiP7evxW/4Kg/H+L40fE83l5HqDCy+Gfwb&#10;0qCa6fT0YjYuxQRLcNyWZQOuPatqd6l29ETJ20OH/aW/aA/aH/4KG/tOal+0N8UdJ1HxF8SfH2rJ&#10;YeBfA2hxtJJZWvK29pBGOQqjaCRnJyxwSa/oj/4IE/8ABJO3/wCCbf7NzeNPirY/avi/8Qre3vfH&#10;V9Mys1kFVjFYIwzhY97bsHDP/uivIf8Ag3y/4Igf8Mp6DpX7c/7XOmSXXxi8RaSv9k6DfWYjTwba&#10;SAjyVQ/8vLJt3txt3MvPLH9XFUKcjvWdSV9EKEeXcUdKKKKzLI5Ygy4VO/av54/+Dm7/AII6aJ+y&#10;1f3n/BQ79meystJ8G+JNat7Tx54RtofLt9N1C4fb/aMHOEE0mA6gACR93Abj+iCvnf8A4Ky/Brw7&#10;8ev+Cavxw+GviPR475br4a6vPZRyRhvLvILWSa3lUH+JJY0Ye4rSlKUKiB6n8yH/AAR7/a6tf2Av&#10;+CmHwr+MOm3+3RfFOoDwv42W4kbyzY306Rmcn1RykuTn7v1r+vZfuj6V/C94o1NJ/hvpHjLSxGsl&#10;rJACyt80ciKV3fUMQfriv7dvgP40j+I3wS8H+P4rhpF1vwvYXwkk+83m26Pk+5zWuKjyzIpv3TrK&#10;KKK5iwooqG+kuoraSSzjV5BGxjjbgM2OBn3NAHx//wAFk/8Agrb8Mv8Aglh+z6viS4gh1v4heJvM&#10;tPAPhFZMPd3AXmeTg7IYyylicbj8o5zj+XrxD4v/AGvf29P2srvXdZOpfEj4u/EW4EUdrZx7ls2f&#10;iONEPyxQR8YXhVC5POTXvf7fvw0/4LD/ALcP7bPizxX8eP2afilN4uk1htD8I6LY/Du9k03TrFp/&#10;3SQXBi8lYeQTIWLHJJODx+7f/BGn/giN8Jf+CZvhib4leKJrbxJ8VfEtjD/wkPiBrNFjsTglre0H&#10;JRBu2k5+bbnvXVGUaULrcmSua/8AwRD/AOCQXgH/AIJT/s6nSbkw6t8SPFkMFz488RCNfmlC5FnE&#10;evkxMz455YsT2r7dAHUikRAnQ9adXNKTk7scdI2A8jGK/GL/AIO9/wBnvSJPht8IP2u7Ows11DRf&#10;FL+EtUuGh/eyWN9FJIgz3Ec0RYAg4MjEYyc/s6elfE//AAcLfD/R/Hn/AASN+Lep6h4Vh1a88K6d&#10;a6/osUv/ACxurW7hcSj6J5mcdQSO9OnpNMUl7p+Fn/Bt58cZv2bP+C1nhLQvE7wyQfEbSdU8JB42&#10;8tYzKEu4XP8AeLTW6oPXfxX9VEbZc1/FB8K/HHib4e/tHfB346eGNTj03X9G8baLdWrw8hGNzFIO&#10;/bofbNf2tabIbiziuj1kjVjj3Gaut/EFTfuliiiisiwooooAKKKKACiiigAooooAKKKKACiiigAo&#10;oooAKKKKACiiigAooooAKKKKACiiigAooooAKKKKACiiigAooooAKKKKACiiigAooooAKKKKACii&#10;igAooooAKKKKACiiigAooooAKKKKACiiigAooooAKKKKACuZ+Jnwc+FXxm0P/hGfi38NtB8T6fu3&#10;fYdf0mG7iBznIWVWAPuK6aigDg/i/wDFz4I/sdfAfVfip8SdV0/wr4I8G6SZrqWOERwWlvGAFjjR&#10;R16KqKOSQBX8nH/BWP8A4KVaz/wUm/agvv2mtd1TWLXwlY3UNt8PfCt5O/laZbxhgx8nlGlmIWRy&#10;DnL4r+of/gpV+wT4G/4KVfsl+IP2TviF4x1XQbDWpre4j1XR9pkgnglEsZKt8sibhypxn1GK/M/9&#10;ir/g0H8PfBX9pDw98af2pf2pIviJonhW++16X4VsfDbWcdzIjBoRPI0rkoCMlVAzgcgVpTlGOrA1&#10;f+DaT/gjB4v+CVrpH/BRr9quCYeNNf0WdPC/hbVLJd2iWsrgpcjjKSSRDpwQrCv2XqG1toraKOCG&#10;EIka7UVRwoHAAqapnJzldgFFFFSAUUZpryxxgl3C4GTmgB1fnF/wdL+Fvh/qv/BIbxr4t8UWtp/b&#10;Oh6rpcnhe7lSPz4rmW+hhdYmbkZiZywXkhMn7tdN/wAFY/8Ag4C/ZC/4Jl6LeeDbTWbfxx8UDaxv&#10;p/gfSbriPeSFe5nAKxLwSVBL4xwAQT/OX+3j/wAFN/2yv+Ci3xPu/Ev7R3j/AFK38N3l1FqGl/D7&#10;T9VnbRdKulh8rfHC7MA2AxJ5++ea2pU5ykmhe6ziv2V/ipdfCf8Ab8+CfxC0yykjk8N/FzQb1mhb&#10;dLNGl/a7o898qjLjuHNf2vRknOa/i1/4J3fs9+JP2nv+ChPwW+CXgG7W01i++IFjeTagXVvsltbS&#10;JczS7TwzLHE7BT1IA71/aVGpXORRiP4o0OooorEApHzt4paCMjBFAH87f/Bfr/gmN/wV6/aY/b/8&#10;R+J9G8BeOvi58M7mGK7+G9joE0LafoWYwhtZYXkQRsrq7F8EuHDZ5IH2J/wQe/4N97r9iTXrP9sn&#10;9r7UbTV/ixfaH5Gn+G1tY5LXwqGdWJSQZ8y42qFLjhcsATk1+r3lx4xsHpRtRecVXPLlsAiRleKf&#10;Td6dM184/t/f8FWf2LP+CbnhpdS/aR+KkdvrV3Yvc6L4P0uFrnVNUUHH7qFegyCN7lV4PNSB9IVR&#10;8QeJvD3hPTJtb8Ua7Z6bZ28Zee8v7pIYo1HUszkAAepNfz2/ts/8Hknx58U6Sun/ALDX7O9v4L0+&#10;6G1fFnjhY769BDDJitkbyV4yP3hcYPHODX5y/tb/ALef7RX7d3iePxT+2j+1B4g8ZNp9kI7HRT5F&#10;hawl5NxWK0tVWMnn0Z8Yy2AAK5JddCXKJ/Sn+0d/wcff8Eg/2adYfw14g/aps/E+qRuFksfAdhLq&#10;4TIPJnhUwdRjAkJyw4xkj8zP+Cgf/B278Rfireap8H/2Pf2do9L8FeINDm0vUPEXjq1kW/f7QrRt&#10;LDHG+yNQrcbt5J5OOlfB/wCzT/wSR/by/aM0war8Ev8Agnr4z+xXF1HDDq3iTTW06CUNg7zJdsg2&#10;jg8Ag/hXn/7S3wq134E/EfWPg14sl0/+3vDKNb6xZ2d150drMBl0DqzKSBzkHH06VvRoxlLVmcqs&#10;loonL/DL4E6/8bfiP8PP2Tfh1q0M2ueN/FVtpVv5qgRZmkUb2PYKcE9yAa/tY+Hfg+z8AeBdF8E6&#10;bHHHb6PpNvYwxxj5VSKJUGPyr+cb/g2K/wCCUvxF/am/aX8O/wDBRX4s+Fmsvhr8P7iSTwq1xJsf&#10;WtciYiOWML1igblieCyqBkbq/pTHSoxEuaoaU1aIUUUViUFFFFABRRRQAUUjOq8E+9I08SjJegBx&#10;5GK+K/8Ag4a+IM/w0/4I5fHDVrWZUn1Dw3FpkJPc3N1DCR9drtXsH7VH/BSX9h/9jPQLrXf2hf2l&#10;vC2gy21vJMujnVo5dQnCqTtjtkJlZjjA+UZPGa/En/guX/wXw+An/BUb9mrw9+yR+xKPEzR6t4kh&#10;1Hxwde0M2ZWztsvHGr72AzL5bZHoBxzVQT5kKWkT82P2afh/4f8AH37XPwG+EepMWtdY+JGiwXtx&#10;JnAU3UKsn4iv7TbWNYIVgjUKsahVUdgBX8sf/BvV+xN4p/al/wCCtnhnxZeaSsnhH4Oxt4h1a+K+&#10;ZFJcquLWHcPl8wzSI4HUCBvbP9T0YIzmqrO9QilflHUUUVmaBRRRQAUUUMyqMsaACivmf/goH/wV&#10;l/Yr/wCCb/g6XX/2g/ixbrrLW5l0nwbo7LcatqbZ2qkcA5ALDBdtqjqSMV+Raf8AB45+09rf7R2j&#10;6DoH7GPhtfA2reJLeytdNl1KZtbuLeWXYNrhxEspyMAoVB496dmB/QZRVfTLyS/063vJ7SS3kmhV&#10;3t5CC0RK5KnBIyOhwSM1YpAFFFFABRRRQAUUUUAFFFFABRRRnHJoAaz7e1Hm/wCzXyz+33/wWR/Y&#10;B/4JvXsegftMfGn7L4huLdZrXwro2nS3uoSxscB/LQbUH++y+2a/Pn9ov/g7r/Ygu/EenQfA9/i5&#10;DFEf9Mm/4RTT47eTI7iecy8H+6BmtKcVKVm7eZ1YPDxxeJjSc1C/WWy9bH7VGdgf9X+dOaQjoK+F&#10;f2df+Cm3i745fCbwr8bfh9HbeJvC3iqzeez1JtPa1miKOY3idCSN6urKe2RkcYr3r4Nftj6J8R9b&#10;h8Ja/wCGLvSdUm3FbeRg6lV/i3Lxg+ldkstxEYc61XkfQ4zgvPsJhXiFFTgtbxknp3toz3JSSM0U&#10;2M7o1b1GadXnnygUUUUAFFFFABRRRQAUUUUAFFFFABRRRQAUUUUAFFFFABRRRQAUUUUAFFFFABRR&#10;RQAUUUUAFFFFABRRRQAUUUUAFFFFABRRRQAUUUUAFFFIzhetAC0MSFJAr5J/4KKf8FqP2D/+CbOj&#10;zaf8avifHqnjFoS2nfD/AMN4utUuX25VXUfLbKcj55WUYORu6V+EH7ef/BzV/wAFGv2t7jUvDXwb&#10;1KD4K+CbsNDHDodwJ9UnjI2kS3mOGI6iMLjoDVQhOpshOSjufvB/wUC/4LZf8E/P+Cbksvhn4/8A&#10;xfW58Xi1Fxb+BvDdq15qcqk4BKriOHPX966EjkA1+DX/AAUH/wCDif8A4KCft63XiDwt8KvGE3wf&#10;+Gd432S20TR4/L1K/tTLlXnvCco5UBWEbIp5GCCQfkn9mL9mD9qX9sT4rpoPwK+BHib4oeMtR1An&#10;VfEzb5ra3nf5911eSBootowzF36dM1+xP7Af/BovpyavF8S/+CmPxem8TSZSceA/Ct60Nm0hQ7lu&#10;LhVVmCFtoWLapA+9g4rZRhR1erFzcx+Mf7P37P8A8Qf2l/iRH8LP2dfhdrXi7xhqGoR2Ughh88sX&#10;PzTSzklURB8zMT0IpP2lvhLefs3+JfFHwX1zxlpWua74T1BrTUL7R38y28xeCiv3INfut/wV1/4K&#10;h/suf8ElPhPN/wAE2f8AgmZ4N8NeG/iBqMLHWIfD+lhLbwrbSwjfcytjEt20arhSzMBtLEZFflH/&#10;AMEsf+CX/wASf+Cu37WFx4J8NSTaJ8M/DdwNQ8feJpLd2E7tKrSWqMMqZ5csAM4ChjngZ6IYh8t5&#10;In2fmfod/wAGj3/BKZNH0qX/AIKg/GnSLhtS1AT6f8MIboMnl2hBjuL3bjnfzGjf3d/qK/dysX4d&#10;+AvCPwt8CaP8N/AWhQaboug6fDY6Vp9sm2O3giUIiAewArarhlLmk2aBRRRUgFFFFABTJiwXII68&#10;5pXkCdRX4a/8HCH/AAX1+IPhz4iXX7B3/BPL4lSQapYeba/EzxbpEKGSxOBvtbadztEgVsMy8ggg&#10;HINVGMpPRAe0f8FqP+DjfwP+yVfar+yd+xJfWHiz4uPA8Ooa9FIkmn+FJMA/vQw23E205CKSoPDc&#10;grX4Q+DLD9sT/goh+0jdafb6B4v+M/xc8RIftN4+oGYxRMTw0pYJbQJz8pwoBOMdK6n9gL/gmH+0&#10;n/wUr+PEvwr/AGYt02irfeb43+JmrQu0OjrIcOHlKjzpWG5hHGSWYknA5r+pD/gn3/wTE/ZR/wCC&#10;b3wssfAf7Pvw00+z1X+zYIPEHigwf6drMyKd0srnJGWZiFHABx71tzexjZbkuNz8jP2Rv+DOz4ie&#10;M/D8Orft8ftSTaVHNDDLa+EPh+scr2eQGeGa5uIim5Thf3aMp2nDEEV+nP7If/BD/wD4Ji/sOeGt&#10;OPgH9m7w7quraQTL/wAJp40sYL7VCwO7e07oAuD02hQPwFeu/tq/t7/sq/8ABPj4SzfGL9qf4p2v&#10;h3S1fyrO38tp7y/m7RW8EYMkreuBhR8zFVBI/nO/4LFf8HFPxY/4KHS6h8H/AIXWereBPgbLAEk0&#10;ttq6n4nlSUODcOm7yYjtGIwRgDJJJwI/eVtWCjFbH2n/AMF5P+DirwHdeFp/2Jf+CdnxcS+1vWLq&#10;40zx3460dZk/sWCNgkkFtIVAd2/eKZVJVdvDc5r80f8Aglj/AMEkP2gf+Co/xlsfCnhfRLmx+Ftj&#10;rYu/GXxEvJm2zweYhmtoZQGL3TJuA6gMuTgV77/wSg/4Npf2jP27/D2m/F/9o3xJcfDf4SX4jvNI&#10;t7dYZdX1+zcZVoyMiGNgSN8g34P3ea/oz/Zh/Zc+CP7Hnwa0j4Cfs+eA7Pw/4Z0WLba2Nqv35Dy8&#10;zk8tI7ZZm7knp0p8yprlQct2anwH+CXw0/Zw+EWgfA34O+FbfRfDPhnTYrDR9OtV+WKJFxye7E5L&#10;MeSxJPWuuoorEoKKKKACiiuY+MHxn+FX7P8A8P8AUPit8avH2l+GfDelxh9Q1nWLpYYIQTgZY9yc&#10;AAcknigDp6534ofFr4afBTwZqHxF+Lfj3SfDeg6XayXOoatrV8lvBBEilmYs5A4A+tfiv+3X/wAH&#10;hPg/ToJ/An/BOX4E6t4i1aO8mhm8V+N7EQaeYlbYJraKKYyShjyDL5eBjKnPH5GeNfjr+13/AMFI&#10;/jtBq/xp8ReNvjl4qn/0ez8M6TYzXa6aHfd5cUaDy4492FHGO57mrjCXXQND9s/+Chf/AAdr/s7/&#10;AAu0vVPh7+wX4KuPiB4oaAjS/GWrQiHw7GwfDvkyJLPtAJwAoJ28nOK/KX9oT/gsx/wVT/akj1Gf&#10;4v8A7c+q+GdDmVYk0PwB/wASmG4DHLKRCBIyjGPnY17Z+y9/wa2/8FO/2grBL/4maR4X+Dfht7nE&#10;dj4q1hrzVILdyN7RW9oJI1YL0WR4zluRxXbf8FAP2Uf+CDH/AASa8J6p8ELC38VfHD4/T6Slvpum&#10;3+sNJb6TM4G2ebYEhiA5ZYwXYcAgda1iqakluL3t0fmjY23w0nuIfEGn6Xd3WqpdCSbUL64lmnmf&#10;uWck9e9dN8GdD+MH7Svxk0f9m39l/wAFzzeNvF1xHZQrp9vxaQl/3kzsPuoijczHgAE1e/Zo+Fv7&#10;Q37Yfj2z/Zn/AGSvhLNqHi7V5VTU/KtG+y6YpOTPPMVIijTPJP4A5Gf6Xv8Agj7/AMEUf2ev+CXH&#10;w2stcsNHh1z4sapo3keMvHc0rtJcM7K728CscRQBlUDADHbknnA0qyp042j1I1nuepf8Exv+Cb/w&#10;Q/4Jmfs1af8ABD4Q6cz31zsvPFmvXD77jV9QKAPM7YHyg8KuMBfck19GU1AVTBp1cZoFFFFABRRR&#10;QAV86/8ABWb41fHX9nb/AIJ0/Fj40/s2aJJfeM/D/hWa50lYYfMa3GVEtyF7mKIyS/8AAOhr6KrP&#10;8V+HdK8X+GdQ8J67bCax1SzltLyFv44pEKOv4qTR6gfw3+INV8SePvEMnxN8ZeKtU1jxJqDf2hfa&#10;prd00k1wznd5oZufvZOAce3apNOuPElhrWmeIbDWTC2l6it7b6rZKv2i3uImDxOpPUq4Br1L9p74&#10;K698Lv21vE37DHh7wJeTeJNL+IUvhLwxpwQh7qN7wxWAyRlvMSSAjpkOMV9Sftkf8GxP/BSj9lPw&#10;La+OPCOgWfxc8M/YXvNXs/Bkvk6lorCNXffby7WnUEuB5JkJ2cquRn0Kboxirsmp71rHqn7I/wDw&#10;d6/t6fCbTbHw9+0x8FPC/wAUNI07ZbXGtWEkmm6vcKoUFyyl4pG28kmIZbOW71+8X7AP7fPwP/4K&#10;Pfs06P8AtN/AG/k/szUGNvqWlXzIbvSL1Qpks7hY2ZVlUOp4OCrqw4av4ybKzvdI8TTaXqNjNo2s&#10;WFwtvJDrkf2WQKpxh0l2lTxyCAa/ZT/gzll/aPT9pP4xf2Et5N8IZ9PU6pPsU2f9uLInleW2f9Z5&#10;RkztzlduccVjWpxjHmRR/QlQTgZpruqctX85/wDwW8/4OP8A9q3xr+0L4t/ZP/Ya8Z6l8N/CngnW&#10;LjSNc8WW9s8Or6lewSPHL5ZbDW8O5cKMLIepx92ueMZTlZAfut+0d+3l+xv+yIsP/DTH7S3g3wVJ&#10;cY8i317XIoZpMnqIs7yPfbivQPh38R/Avxa8Gab8Rfhn4v03XtB1e2FxpesaReJcW91EejpIhKsO&#10;D0PUY6iv4d/GN9r/AMVNWv8Axh8T/H+seLvE2oW7N/ams30k8rSj+80jFj7c1/TV/wAG1H7U/wCx&#10;ZoH/AAT9+Hf7Hfg79q/wvrnxG0uxvNQ8QeFvOktLu0nuL2SV4FiuUjaTYZVX5Qc9RxzVVKcqe4lJ&#10;PY/TqigHIyKKzGFFFFABTZGCxszHAAzn0p1fOn/BVH9tTw5+wN+xD44/aF1vU9PgvrPS5rTw3Dqc&#10;jLFdanJE/wBnhJQFvmZT09KAP5bP+CzX7Qum/tN/8FZfi58W/DOpWl5plvrjaZo93HkxPHaoIR35&#10;OQT9a+Rdatb15/tVxO0kzZOGU4xXbXk8+s2dvq15BH/aGoXUt1fHd1M0jSe/TfVXxzo4XQvOZCvl&#10;x9O9enRjFRSaKhLk1P3C/wCDaXx9qOv/APBOjVPDd+xnh8P+NriK385srAssaSbVHbLMT9TX6KfD&#10;i/tNJ8d6PqbW0fnPdCISdD83avzH/wCDZi1ng/4J5+LLn7Oqm4+JyiKZh95RbQ7v5Gv0ksJYbbUd&#10;PupGx5d0pr6jLKftcrjfs0f0JlNH6xw/BO/vQX/pCf6n3JYyGS0jc90H8qmrP8Kzi48PWcv963Q/&#10;+OitCvhprlm15n8+1Y8lSUezYUUUVJmFFFFABRRRQAUUUUAFFFFABRRRQAUUUUAFFFFABRRRQAUU&#10;UUAFFFFABRRRQAUUUUAFFFFABRRRQAUUUUAFFFFABRRRQAUUU2R9i7sUAZvjPxp4U+H3hXUPGvjb&#10;xJZaTpOlWklzqGpahcLHDbRIMs7sxwABX4K/8FdP+Dp/xp41nv8A4Bf8Ex9Yh0vQbjZbah8ZLy3C&#10;zNuX97HZwzpiPGdplKluMptODXk//Byx/wAFg/Ef7Wvx31j9hz4K+Oo7b4Q+BZ428VajpMzZ8Qam&#10;FDGOQ9DDC2VCrwzBie2Pn7/gkR/wRH+KP/BWP4mx+NdIkj8M/BHw1q1vF4i1q9VxNfELvltbNcfv&#10;XyNpclVQN1JAB6KdNR96ZN77HhHwk+Ev7QX7Zvjy+8JfA74V+Kvi58Qri6zrGuGOW6uNm5U82aeT&#10;mOPnjJ6DPAFfsv8A8E+f+DQn4SaHoej+O/8Agoz8RdV8X6h9lD3Hw70W+e10+1kJzskuomE020YG&#10;FZBnPJ4r9U/2M/2CP2Wv2BvhdH8Jv2YPhdY+HtN3ebdzKpkubyXvJNKxLufxwOwFexqCq4zmipWb&#10;0joh8p57+zb+yj+zj+x78OIvhD+zJ8IdF8F+HY5mm/svRbcoskpADSOxJeRyAMu5LH1r4M/4L9f8&#10;FwNM/wCCefhNf2av2d7zS9V+MPizS5j+8ujt8K2TxkC+mCHIlOcxK2MkBjlRg+7f8Fiv+CsHwe/4&#10;Je/s16l4t1vXrO4+IGsWE0PgPwr5gae9uiNizFM58mNyCzfgK/mU/Zo+B/7TH/BYf9uC48BeD76b&#10;WPF3j68j1Lxv4kuJjJFo9n5m67m8xzlFUNtWMZy2EB71FOF5c0h36GZ+xH+yX+0H/wAFNf2tP+Ge&#10;vh1qrax4l8XvJeeKviBrc0l19mt0JeeeaQbihP3QGILMQvUiv6z/APgn9+wZ8Dv+CdP7Nuh/s2fA&#10;zRyljpcG7UtXuEH2rVrsj95dTsOrsew+VRwoAqD9gr/gnb+zF/wTm+DMPwc/Zq8CW+lwttl1jVpF&#10;LXeq3OxVaeZySSSFGF+6vYevu1KpU535ExVgACjAooorMoKKKKACgkAZJorJ8ceMfD/w98G6t478&#10;W362ml6Lp817qFy/SOGJC7t+Cg0AfnP/AMHJf/BVPxd+wn+ztpfwD/Z78Qrp/wAUvik0lrpuqBQW&#10;0XTFDC4vEzkeaTiJMg8szDlRX8//AOwR+xP8c/8AgoX+1pY/se/Bif7LNqca6l4+8ViR5WsbMSoL&#10;m6dzyXzKAAT8zMBzXRf8FVf+CgQ/b7/bR+IP7WOlR6rJ4Vihj0zwLHqGUEVnGzfdVuFLkZIHPzd6&#10;/en/AINkv+CevhH9kX/gnx4Z+N+teHI1+IHxY01Nc8QahcW5W4itZSXtrX5huULGVZhxlj7Zrq5v&#10;Y0bdWB9p/sf/ALInwM/Yf+Aeg/s8/ADwVa6LoWh2qx/uY8SXk3WS5mbq8sjlmZiTy2BgAAY/7ev7&#10;cvwT/wCCev7NmtftI/HHxJb2en6dGYtNs3mCyanfMrGK0iHVncqegOAGPau5+Onxo+H37Pfwp8Qf&#10;Gr4r6+ul+GfCuky6lr2oyRswt7aNSzNtUEseOg5Oa/ks/wCCun/BVb4u/wDBUT9qBPiDqEV43w60&#10;fUJrP4Y+A4XcgRs2xLmRFXDzzFAxzkr8qjHU4xjzyuwOZ/ae/aX+Of8AwVv/AGpo/iN4hsdU8YfE&#10;Dx9rUlp4P+H+jnfDo9rkrHbW6yHYGVEDNIQMk7z61+4X/BGn/g27+DX7PfgfRf2h/wBvTwfb+Ofi&#10;lfW6XUfhrXokuNL8LZziCOE5SWUDG92DKCPlA5Jp/wDBtD/wRhn/AGVfhwP23f2q/h/HbfFjxdE3&#10;9g6TqFmFl8M6aRtChSSFmlUbicBlRtvc1+uKrtGM1dSr0iBFYadp+lWcOn6XYw29vbxiOCCCMKka&#10;AYCqBwAABwPSpqKKwAKKKKACjNFcH+0z+0H8PP2WPgb4m+PvxT1iGx0TwxpMt7dSzzBBIyqdkQJ/&#10;jdsIo7lhQBlftX/tifAH9i34W3nxa/aA+INloun20Mr21vJMv2i/dFLeTBGTmSQgcAdyK/mE/wCC&#10;vH/Ban46f8FVLiGfW9QXwn8G9M1Zm8P+BbWY+dqDxtlLi/YA+ZIy5AjzsXOQMgmuA/4KJ/8ABQP4&#10;3f8ABRz4zWPx2/aV0ibS7xH+x+C/BWnzvPFHbyOWjWNF27pDuVC2MvnoK/UH/giL/wAG0mkW9t4b&#10;/bZ/4KH6VLJ4gkkj1Pwz8LZbUR2ulqDmJ7xGJ8yQjDGLAC8Alj06OWFHfVh8R8h/8ErP+Dc79ob/&#10;AIKOaTpPx1+NJufhZ8HdRtfP0tVG3UtdiyfLmghKARwlTkO5wwwRuBzX7zfs3/sP/wDBOT/gkd8F&#10;Lzxz4H8HeE/AVhofh2OLxX4/1iZIbi6hhUZmurmRvvMecAjJYADoK739sn9r74Bf8E+v2cdY+P3x&#10;s1+10fQNBsytnp8bJHJeTBcR2tun8TscAKBwMnoDX8uH/BR7/gsN+0Z/wVZ8bWviH43/ANn+Efh/&#10;pdxM3hf4e6bfTSfaTIF2eeUAa6cYGCVUA8Be1RH98B9kf8Fgv+DqDx58cNN1D9nT/gmzNqXhXSV1&#10;Se11v4m7omn1O1VceXaKykwq/wA7GTIcgDaQN1fEX/BOH/gkj+0Z/wAFY/HF/ZfCHTvs+jQaokPj&#10;D4oeIllkQM26SRozk75zg9DyW5ODmvsX/gk5/wAGyHxi/bA0rSf2gv22tZuvh78Ob2BrjQ/Bmk2v&#10;k6xq0EilVadif9EjK7WHDswOMLnNf0Ffs6fs5fB39lP4QaF8C/gR4Ks9B8NeHtPitNPsbWMAsqIF&#10;3yN1kkbGWdsljyarnjTjaIHj/wDwTP8A+CWf7MX/AATB+D0nw3+BfhtpNU1Fo5PE3iq/3Ne6vOqA&#10;b3JY7E44jXCg5OK+l1VV+6KWisLgFFFFABRRRQAUUUUAFBAbqKKKAOZ1L4K/BzWfFaeO9X+E/hu6&#10;1yOeOaPWrjQ7d7tZExscTFN+5dq4OcjaMdBXSGKM9Vp1FAHhf7U3/BM39gf9teaK9/aj/ZW8J+Lr&#10;yHAh1K8sTDeIAc4FxAyS49t2DXWfsu/sh/s2fsWfDP8A4U7+y38I9N8G+G/t0l62l6Y0jK9w4UNK&#10;zSMzsxCKMlj0FekUUARzozqABX8nv/Bwd+z54a/ZX/4KvfFTSfCEFxdWfi7T7PxStqsZZheX0n71&#10;V6n/AFm/AHAJwAOlf1jV4J+1H/wTA/YN/bT+Imi/Fn9p/wDZt0Pxd4i8P26waTqt/JcRyQxiTzFQ&#10;+VKgkUOSwDhgCT6mtKdSVOVweuh/IF8Vv2Vv2i/2frfSdW+O/wAF/Fvgey8RWAn0LVPFWiyWtvfZ&#10;XePKlwVY7edoIPrXmOj2E+n63b6i+p3GlSyXW+z1HT52Vg2dysrA9jzkdMDFf3KfFf8AZ8+DHx0+&#10;Gl18HfjB8NtH8ReF76z+y3Oi6pZrJC0W3aFAPKEDoykEdiK/Iz9rj/gzN/Zm+Ifia58a/sgftK69&#10;8N3mvfPj8Oa5pS6xp1sD/BA3mRTxjPPzvL6V0fWIS+NGXs+XYu/8Gq//AAVW/as/azvfHv7G/wC1&#10;R4yu/GF18P8ASoNQ8O+LNSKNefZGn8k2tw4AacgkMkjbmC/KTgDH7MV8G/8ABFv/AIIafDL/AIJL&#10;aLrnjK6+Jdx42+I3i63SDxB4kksxbW8dushcQW8OSVQthiWJJPoAK+8q5ZNOTaNQpGdVGWYD60tZ&#10;vi7wrpHjfw1qHhHxBFJJY6pZSWt5HFO8TNG6lWAdCGU4J5UgjsakD5X/AGxv+C5H/BND9hzXtW8C&#10;/G79prSh4s0eEPdeEdFt5b2+DEZWMiJWSNz6OwIyCcCv52f+Czn/AAWP+M3/AAVl+IVtN9k1Lwh8&#10;JdBuIj4Z8G3NwjLdXGWDX1wVA3SEEqqkkKDgck5+sP26v+DST9rbwR8XL7xL+wDrnhvxx4V1TVDe&#10;21j401UW2qaQck+S8spKXSc/6wkPxgr1J9C/YN/4NEvGPie3n8cf8FLvjLNp999oP9l+D/h9cQtG&#10;oznzJ7gxlT7Iqnjq3atoOmnqRU5uXQ/EfS7Rp7+HyL2P5ZgPu/wjtU3xXMK6ZukLfNlDtY8ZGBx9&#10;a6Txz4Y8I/DD41eNPhl4U1SS+03w14ovrKz1K7iVZZUiuZIxu28E/LnPvXI/EOcX1lNKkm7aCdvr&#10;ivT05bodD95oz9tv+De24Hh//gmtZwiNFjufGV9c9eZOVjz+G019yXPinT/sUd5dyGOGG4Rnkz0/&#10;ycV8d/8ABC/w/p1h/wAEq/A9+8i+dqWt6n5ilsFNt9KAfxGK+uJdKs7rGkRzRSRyXCB8tjqelfX5&#10;THly+GnQ/qbIKeF/sOirWtFX+UYo++/hreNeeCNNuPM3brVMN6jaK6EEn865f4XWzWXgXTrdj/q7&#10;dFzn0UV0izL1GDX5/iY/7TNLu/zP5jzDljjqqW3M/wAySimq5Y4Ip1c5z3uFFFFABRRRQAUUUUAF&#10;FFFABRRRQAUUUUAFFFFABRRRQAUUUUAFFFFABRRRQAUUUUAFFFFABRRRQAUUUUAFFFFABRRRQAV8&#10;d/8ABd39r7xb+xj/AME0fiB8R/hrdRw+K9Wsv7D8NytOEeG5ugUMsY6vIke9lUckgV9iV+KH/B3d&#10;+0Ndzab8Jv2LND05prjW75/FuqXKxgtaW9o/lRuhPRi+V6HgtVRjzSSYH4n/AAs+A2rftK/FfwP+&#10;zT4Ltmtdb8feMrPSY7i4ZpLgmaUeZNKcc7d7MW6da/sa/ZQ/Zr+G37IX7PXhX9nL4TaLFZ6H4T0i&#10;GytVSMBpmVQHmfHV3bLE9SWr+d7/AINbPgpJ8Uf+CwuvfEy90VbnTfh34BvLhpLmPd9nvrh4oYiu&#10;c4bDynI6Yr+mVUCkkd60ryblydETGNlcUkKK8H/4KB/8FE/2cf8AgnB8Ebr4z/H/AMULDlWTRNCt&#10;TuvdXuAvEMEfU843Njaucntn3Wd1jjMkjhVXlmPYV/IZ/wAFhv8AgoHqn7c//BQXxz8X9R+IEmre&#10;CPBOp3Ok/D3Tbq1KxWVujBN6KvDF3R2LNkncM9sZwjzOxRx/7YX7Vf7V3/BXL9sG28c+IPC1x4i8&#10;YeMtUj0j4beD4YlK6Zp/nkxQhMgIxJUvISB95mOM1/Sp/wAEY/8AgkT8K/8Agl58A4YzolnffFDx&#10;XZw3PxE8UKoZnuCodrOE5+W2icsFA+995snBr5k/4Ngv+CWHhT4Qfs6WH7ffx38BeZ8UPiB5t1oU&#10;mqW3z6Jo7ErAsKtnYZU/ebgASrqK/W1RtGBVTlpyrYnl6sAAOgooorMoKKKKACiiigAr8w/+Dqj9&#10;s/xD+zV/wT+sfgx4H1CSDVvjB4kXQbqW1klS5t9KijNxdywsnRvkijwTyszYBwcfp5X84H/B0z+1&#10;DoHxu/4KSaD+z3o+syJb/CXwmy3e1sxvqt8PMIIPA2Qhcnjr1rahHmqJMmUuWNz5O/4Itf8ABPjT&#10;f+CkH7d2g/AeafVLPwn4SWbxL4ykjgRomhglhMELBz8wd38vGDwScYya/rq0+xtNLsIdOsrZIYbe&#10;FY4Y41AVFAwAAOgxX4b/APBmf+y3qGn+Gfi9+2rrkjOviTUYfDegyb1ZXht2aWduDkNvaIY6cA1+&#10;5jkiPNFefPUZXQ/LH/g7P/aQtfh//wAE6bX9nfw34t+x+JPif4us9OjsY7gxyTafFumuHI/ijBWN&#10;SDwS2OcHH5C/8G7/AOwZaftgf8FNvC+harp+oP4T+EePFHiDUrTc0M95DIhtbaRukW+XJwCCyxv6&#10;cdp/wcyftK658ff+CrPiz4ZeJofs3hz4U6THoWj3LSu8Rnmtre5mkGMKkgMpG3J+7z6V+jX/AAZ1&#10;fs/zeDf2GPHn7Seq2KrcfEzx/J9hm/iexsY/JQe3757j9PShe7RuuoSWtj9ekUKijb0FOoorEAoo&#10;ooAKKKKAGvIi5BNfzl/8HMv/AAUl1v8Aaj/a4m/YG+GXxMmj+Gvw9tPtHjyzs/8AU6nrUMu4xSnj&#10;esIKDaCQG3nnHH7ff8FLv2nbT9jj9h34mftFy60bC68OeF7ibSZlhEjNesuyBFU9SZCo9gSa/kk0&#10;ZPHHxv8AFEfwo1CS4uvFvxe8fQx2N80eZTPqF5F5rueo4kYHJOQc1tRUb3fQq2lz9I/+DX//AIJe&#10;2P7ZfxTuv+Chn7RWhx6p4J8A609h8O9F1CDfDe6qgV2vCG+8tvuTaSP9YQRyhx/RYoEYJlGPrXnP&#10;7IP7M3gD9jv9mjwT+zT8NbLydJ8H+HbXTonZUElzJHGBJcSFFVWkkfc7MAMsxOB0r4z/AODi/wD4&#10;KX3n7E37MMPwQ+E3jC6034nfFC1urbw7Np1r5s9hZxKDcXXUBODsDHPJOBxWcpe0k2StD8cv+Djf&#10;9vPxR+3H+3b4v+FuoeKVX4a/A/VptI0PSrWQoLy+AVLm6Y5wxMo2K3ZFyDg5P1//AMGu/wDwR30/&#10;xlZ2f/BTr9qzwPZ3kd4u34S+HNQs1dLaFX/5CbIRtYkgCIkZGN47V+a//BOX9hT4g/8ABVf9rjQf&#10;2ffA0FzJo+kzQaz8UNe1a7febcSqsodsnMj5cKOe5OcV/Xr4F8D+FPhx4L0n4f8AgjQ4dN0fRbCG&#10;y0vT7ZdsdtBEoVI1HoAAK2qNRXLEDVVEQbVjVQOBgU6iiucAooooAKKKKACiiigAooooAKKKKACi&#10;iigAooooAKKKKACggMMMKKKADpwBRRRQAUUUUANLRr1/lUcpi2sGOD61/Or/AMHAX/BeP9vHwl+3&#10;D4w/ZT/ZA+Oo8EeC/A8cOm6hfeHYYJLrVbuS2jlmdpnV3j8pmaMeUyjjnJwa/Mef9qn9s34laZMf&#10;EX7cfxIvmnP+kQXXjjUmVifbz9v6Y9q1jSkyZOxT+P8AoureFfjt8SLHW9NjSaP4hazBNMGVg7Lq&#10;E4YggnIz3GQa4XxVYx3elSC11SONVjYtu6n2z6Van8OzaPa3Av8AWJriSW4LvLNIWLsWJLEnvkk/&#10;jVfUoDp8H2lG2tt/ds3qR/hmvTSap2ZnTl7Nts/YL/glZ+1J+yn4X/4JyeBvB/if9sDwD4S17T5d&#10;QOs6DrOtJa3MEhvZzESrEZDpsbIz97nnivrL4KfGz4efFm01i9+DPxw8L+MpNJZJNQbw7qyXLW6n&#10;7shVTkLkHnGOD6V/OjoVlpaxtfDwtazLNZlYzNnAJ4zx3rpP2KvjX8Tf2b/2rfCvj/4cXj294PEE&#10;Fs1nbyP5d3C7hJIHUHBR1OCD9Rg13Uc1rYanFct4xsnve3c/aOHfFDGfucvxFGMoNxjfTul2/U/q&#10;W+Gf7fPxN8HeHrbT/EvhX+11jdIv9FAEjL3fBI7c4r6++E3xS8M/FbwxH4h8PTKVY7ZYs5aNscqf&#10;cHivg/U9Eha6kvXsRb+fGsiQx/8ALNiMkfhXefspeOz8IvG8Phe3vJGs9VvN7Rt0SRgSQPy/WvQz&#10;TLMPXw/tqcbS39T3uM+DcmzLL54zL6Sp1VeTS2fV/wBI+30Yb9vtT6ht5N6rIvRlzU1fE+p/P0Vy&#10;6BRRRQMKKKKACiiigAooooAKKKKACiiigAooooAKKKKACiiigAooooAKKKKACiiigAooooAKKKKA&#10;CiiigAooooAKKKKACv5rf+DqGbT/ABf/AMFYoLeHUZWuPC/wn0tWjWTCwtJc3Mhzg/3Tn8a/pSr+&#10;W3/g5A1K91n/AILQfE7SIpnH2fw/4btlbgAILGOQqTjuZW6929K0w8b1GHNy6n2N/wAGWXgTTLrw&#10;f+0H8bJLPzLy+8VaXpNtfsx3GCOGaZk57ZkjP4V+5lfkL/wZwaFpOm/8E+/Hms6cjrNf/Fi8FwG7&#10;bLeEKB/wGv16qJfEypHzj/wVp/ac039kv/gnv8Tvi5dXccN6PDNzp+h+ZMqB7+5jaGAZY/323dzh&#10;Twa/kh/Zz/Zp1T9o79o/4T/szaXp7XV7468Waba3EcZ+Zbdph9qckDgKnmNkZ4Ffvt/weF+M30r9&#10;grwT4Jh1mG3bVPiRbXclvM4xcR20bseD97Bfdt9q/KP/AIN3/Df/AAsT/guP8IbNGbUIdHTVtS8x&#10;mCiIxWN024AdACEwOn51vBWouRD7H9XXgbwfofw98K6X4D8LadHZ6Voumw2Gm2sZOIYIUEcaD2Cq&#10;orYo2jO7FFc97jCiiigAooooAKKKKAGyjIr+Pn/gsH8RvD3xS/4KJ/tG/Evw1ZLbqvxAvtNuFhYl&#10;bmOELbCXd1BLRnI6YxX9gzjjNfxT/td2tvH8dvjQHMw1P/hZ3iC31eNmOWk/te46jsQuBxiujDS5&#10;anyM6nQ/qN/4N8/g1p/wR/4JAfBHQLS0jjn1fwmmuXzRxhTJNeu1xlsdTsdFz/s19ly/dr5z/wCC&#10;Ptwl1/wSt/Z3uI5Q+74O+H9zDufsEWf1zX0ZMSErnk+bU0P5L/8Agup4X8MaJ/wWS/aB8P6jJP8A&#10;Y18UWOqMM/L5tzo9pJJn/gR49q/a7/g0/u7m6/4Iy+CxP92PxNraQ/7gvGx/Ovxf/wCDgbwxrC/8&#10;FmPj/rWrlrVGm0cRx/wyRPo1qI5+e2EZT2yrelfrB/wZ0fFaHxp/wS51X4dgqJfBvxJ1G2eMNyq3&#10;EcNyuR2/1h/I1pU0ppkrdn6yUUUVmUFFFFABRRRQB+Pv/B5B8ZNf8LfsQfD/AOBnh7W1gXx58QFX&#10;VLXPM9vbQM6g99oleImvh/8A4NhPgXq3x0/4KsR+P/Een6dcab8JfAE180V0m9kurphBDJGCDh1O&#10;454IFeqf8Hi2oz+P/wBrr4K/B+wkmm/srwPfavdxWs/zQmW6MUbsvbJhOD3wfSuz/wCDO3wxbRfH&#10;T9p7xGunPIlva+F7G11IqSu7ZePPEG7kMIyy9uOma6NsP8yeb3rH7stzFyK/l8/4L3/tL6n8f/8A&#10;gq78UNM8L+ItQ1PS/hv4fi8OW9lfbPL0+9Tc1wtuMZVXlQFjySc84xX9Peq3UWl6RcX0hwltbtI2&#10;5uyjPJ/Cv4vP2rPivf8Axs/aH+Ofx+1K6jW88V+K9T1GK7s5MRtG0zJGVI4YMCuD33UYf4vQctrH&#10;7uf8Ge/7MOhfDr/gn5rn7UN7BDN4i+J3i66868VfnSxs28mKLJA4MnnPgEjDL0OQP1xr5Z/4Im/C&#10;vRvg7/wSh+AfhHRtPa2874Y6Xqd5G2ctdXkC3UzHPrJK1fU1c4wooooAKKKKACiiigAooooAKKKK&#10;ACiiigAooooAKKKKACiiigAooooAKKKKACiiigD+Mf8A4KRfsi/Gn9i79srx58G/jrok8Otah4iv&#10;9R0fWbjd5HiGznlaWK7ikYbT8rbXAPysNp5rxXwFbauA10lvbyYUKfs8m7BPQ1/ZR+3X/wAE0v2N&#10;f+Cj3g7T/Bv7Wfwij8QR6PO02j6hb301neWLsCD5c8LqwU5yUJKEgEg4GPzm1f8A4MxP2LJPEF7q&#10;Xg/9qv4n6HY3E++102H7JL9mXsnmsm58epwa6Y4hr4iZR5j8B9UmaZTDqEKKwkC7jnbu6nnFQTWF&#10;trN0LWK7jdFk2lo3BAPpmv6BtA/4Mz/2LY7mGPx3+1l8WNdsY5N0lj59nAsv1bymI/CvUNI/4NHf&#10;+CPelJGs3hD4g3argyJcePJ1WQjuRGq/pirWKM3Sl3P5sfFgh0bwsq6dcxyTRFYk2yKcNn616d/w&#10;SV+H+s/Eb/gpF8LdBtvDNxr0ln4iW91K30+A3ASBFLl229AvUk8Cv6QLP/g2L/4IoWtgtg/7G/nB&#10;esk3jbWdzH+8cXY5+nFfRX7H/wDwTc/Yk/YP0SbQv2Vf2etF8KrcsWuL2PzLm8lz/C1zcM8pX/Z3&#10;Y9qqWM92yR35biZZfio1rc3K07Py8zxQ+FLrVdWuLex8OXEbmXasbW5BXHau3+Ef7O9z4i1+11fx&#10;NpclutjciSHzBjkd6+nv7M08P5n2OPd13eWMmpRbwKcrEB9K7qmeVp03BKx9vjPEDHYjCujShy3V&#10;r3bI7C3W0t0tkHyouKnpFRVORS14d29Wfn929WFFFFABRRRQAUUUUAFFFFABRRRQAUUUUAFFFFAB&#10;RRRQAUUUUAFFFFABRRRQAUUUUAFFFFABRRRQAUUUUAFFFFABRRRQAV/Mh/wcYeGRoX/BX74oanqe&#10;lN5epeHfC1/bzdMr9jMLHP8AvQAV/TfX4I/8HeX7Pet+C/jd8L/2yLGZf7D8RaT/AMIZrVskbZa8&#10;jlkurdy3TmMyqM8/u8d61oy5aiJl8J7h/wAGcvxS8P67+wr8Rfg3Y2Ai1Lwf8UrmbUJc/wCuivIU&#10;aFv/ACDIv/Aa/X6v5u/+DU/9p7Tvgb/wUo8Wfsv6hqLW+k/F3wwLrSbfdmM6lZCSZf8AdYw+f17n&#10;HcV/SGrBulRUjyzZV+ZH5C/8HjXwxm8RfsD+CPihb6S0zeGfiEIpLpV3fZ1u7OaIFh/dLqoz2r8r&#10;P+DbTWrH4Rf8Fq/hHfawkywa5p+raPavIwO6ebTpwvPoSCa/eT/g5L+HQ+I3/BG/4vWy2fmtpNnZ&#10;6qrKuTGLe7idn/BN351/Mv8As6fFbVvgh+1p8F/j3Z+IhpVn4b+JOlXy3XQxWTXMPmM/t5YlB9mN&#10;bU9aLQdT+1IEmiq+nXMN7bR3lvIrxyxq6OjZVgRnIPcc1YrnAKKKKACiiigAoooPSgBrjIzX8dn/&#10;AAUr+GN38Iv28P2lfh3f6c1xNa/FHXLtZxFhzHdzNdxSgegSXP8AwGv3z/bm/wCDoP8A4Jx/sM/G&#10;nVPgHren+N/HniHQ5vI1lfAem2lxbWc38ULTT3USl16Mq5wePXH4P/8ABUr9t/4D/tzf8FAfFH7X&#10;P7OPgzxP4f8ADXibR7H+0rDxTbxxXN1fRwCCRykcssaqUAHyseme9dFCL5tUZ1Phuf0O/wDBt18T&#10;tM+J3/BGP4Ky2eui+uNB0a60XUOfmt5La9nRYW/3YvKx7Yr7jkTzBjdivwf/AODLz9rjwwvhf4s/&#10;sOatrM/9qxa4PF3h23mYbZLVo4rW5CZOcq0cLFQMfOT61+z/AO0D+1n+zR+yjodj4k/aV+OXhnwP&#10;YaneLaWF34l1aK1jnmIY7FLkdlJz0GOTXPJWujRPqfgR/wAHdXwasvhp/wAFAvBvx0nsrn+zfiJ8&#10;N/7MvJI4jte+tZ2QLkd/JkQ+vHvW1/wZw/tUeE/hj+0r8U/2I76ORpPHmmW/iXw3fPNhWksVZZoN&#10;n99orjfn0tzntXvX/B0/8Zf2Kv2mf2EPA/xK+Ff7SvgPxPrvhX4kWk2lQ+H/ABVbXstxa3EUsU6h&#10;IHYkfLG2TgDZX4rf8E5v2xrn/gn5+3d8N/2vRpMeoWmh6pJFq1h55jaSxnjkt5wD6iKZ2GeMoM1v&#10;yuVHVEc1ppH9p4ORmiqui6tZa9o1prmmyiS3vLWOe3kXoyOoZT+RFWqwLCiiigApHYqMiuC/aj/a&#10;J8A/slfs++Lv2lfimL4+HfBeiTapqy6bbiW4eKMfdjQkBnJwACQMnkivxY+Iv/B7V4ctPF7Wnwk/&#10;YC1TUtDEhSK817xolrdTcnkRQ28qAf8AbQ/U01GUtgPmT/g43+NmhfEr/guDrmieHbxoV8HeE9G0&#10;DVprhjs8xEmu5QozgDF1GvuRX6Pf8Gf/AIRFr/wTy8dfFN0DN4u+MmqTxXBX5pYYbe1jX8N2/H1N&#10;fz8/tcftA+J/2ivjb8Sv2k/Fuitp8vjrxHeaomnteNdS2InbMUJnfDFUUKo4AAXAxiv6Ev8AgnL8&#10;Vvjx+xv/AMG0Xg343fsr/Am38deM7HwjPqen+G7RWJnaS8kD3DpGA8pjTLsgO5gmAa3qe7TiiIr3&#10;m2fod+2P4j1Pwd+yJ8VPF2iy+XeaV8OdcvLR/wC7LFYTOp/76UV/FXoMBl8J+GdN1KFbi31rWLSz&#10;uRIxUmNpIyRkde4/4F7V+sVn/wAHc37YXxV+DXiD4afFj9irwDqKat4fu9H1TULHXLqyCyTQtC2+&#10;2lMh6scoD+Nfkj4i+0aF4bh0TUteWxmgaGWxaMNIIZEUNgMASpzjB69aKKsmxy5uZWP7jvh3o+i+&#10;HvAmi6D4c06Oz0+y0m3gsbSFcJBCkSqiL7BQBW1Xz3/wSk+NPi39on/gnD8FfjP49juBrmufDrTZ&#10;NYe6h8t5bpIhFJLj0dkLj1DA96+hK5ygooooAKKKKACiiigAooooAKKKKACiiigAorn/AIqfFP4e&#10;/BT4ea18Vfir4tstB8O+H9OlvtY1bUZhHDawRqWZ2J9AOg5J4GTX4G/8FNf+Dqz4q/FnVrn4Y/8A&#10;BNzWH8AeFbNpotT+J3ibTYnvNSdX2gWEWZEVCBwzDedwPy9KdmwP6BNa8RaJ4bsJNV8Q6xa2NrEp&#10;aS5vLhY40UDklmIAxXjtx/wUy/4J2WepNot3+3T8I4rxZvJa1k+ImnCQSZxt2+dnOeMV/M/8Hv2L&#10;f+Cwf/BX/Sb7xXYx/GDx5ZTXRUeKPiN46k03Rix+b5IZ2O5cHIEa4AwPavozwf8A8Gaf7d3jvS7R&#10;fip+0H8HPCSxqC1v4e0+6vJxx/HILaDcf+BkU5Rt1A/o40zXdJ1qxt9U0fUre7tbuMSWt1azLJHM&#10;pGQyspIYY7jirikkZNfzifE//g1C/wCCpf7N3hZ/Fn7NX7ctjrkeixyXEGl6Hq2qaTfqqKWC2yLv&#10;R5CRgJ5ic9+1cj+wB/wcsft6fsCfGW0+An/BRKbxH4/8E6Yw03WYfEOmiHxJoEoJ+czSAPclf4km&#10;diV+62QARRlLYD+mmiuO+Bnx4+FH7R/wq0f41/BXxpZ+IPDOv2a3Ol6pp8wkjkQ9QcHhlOVZTyCC&#10;DXYg5GakAooooAKKKKACiiigAprtsXNVPEPiPQ/Cei3fiPxLqcNjp9jbPcXl5cyBY4YlGWdiegAG&#10;a/CT/grv/wAHOPxD8bapqX7PX/BLLWBY6TaSyWniX4w3EHcYBGnDsBz++K5JHygdTUYuQH7feKfj&#10;h8HfA+uR+GfGvxX8M6PqUyF4bDVNdt7eZ1HVgjuCQPpVrwt8Vvhh45uZLLwT8RtB1iaIAyw6VrEN&#10;wyA9CRGxI6H8q/kn/ZX/AOCbP/BQv/grx4tvvid4Q+Hut/EZrq+mXUvix8TPFFxBZSMnPlJKzNI+&#10;e2xDjpgV7rqH/Bp1/wAFc/hdBN8Qfh7L8Pf7Qt8yQaZ4L+I97a6gVAOVjlnt40J9MuKr2ce4H9QY&#10;ORkUV/Ob/wAExv8Ag4f/AGj/APgmF441r9h7/grT4J+Ietab4fuorex1S/t/tOt+HFBWPZP5jr9q&#10;tsAMrqzNjJXfkCv3s/Zn/aq/Z4/a5+Gdr8Xf2cPi5o/i/Qb5Q63mk3gkaFuhjlT70Tg8FGCkHtUW&#10;A9GooopAFFFFABRRRQAUUE4GTXkP7a/7bf7P/wCwR8CdU/aA/aF8YwaZpOnxMLS085Bc6jP/AA29&#10;ujMN8h9M8Dk0dbAerapqVno9jJqepXcNvbQKXuLi4mEaRIASWLHgAe+BXyz8WP8AguR/wSZ+Cusy&#10;eHfHf7dvgH7dDOIprbSdUN+0Td9xthIBjvzxyDyDX83n/BV7/gtj+1V/wU18T2Z8c63c+EfhSt/O&#10;/h7wToN00ckkZwoa8YY+0OVBwD8o3EAc1o/sXf8ABDj/AIKe/tpeAYfij+z9+zXo/hfwfriAaT4o&#10;8XatFp5vLcsV81IzumaPg5YR8jlQ2RnaNJct5OwH9I3wN/4LJf8ABMH9pPx5p/wv+Cv7avgjWvEW&#10;rSeXpmjjUGgnupO0cazKm9z2UZY9hX00pJXJFfyA/wDBRX/gg5/wUD/4JefCrTf2oPjRq3hEaa/i&#10;K3sbfUPBfiW5muLO8cO8TndDEUyUOGUnDAdMjP8ASJ/wR6/4KXfs6f8ABRX9lzQNT+E/j+6vfE3h&#10;XQ7HTfGmi69tj1S1vY7aNZJpI9x3pI4ZlmHDc5weBnKNnpsB9dUUUVIBRRRQAUUUUAFFFFABRRRQ&#10;AUUUUAFFFFABRRRQAUUUUAFFFFABRRRQAU2QlUJBp1Iw3LigD8ev20v+Dvn9m/8AZr/aV1P4HfB/&#10;9nrWPiNo/hu8a08ReKrfWksY/PQ7ZVto5I2MoR8oWbYCVOMjBPl//BTD/gvX/wAErv8AgqX/AME1&#10;/Hnwd0TxLqnhf4hWlpBrHhXQ/HXh1lMeoQXEYHlTwmWFnMckoHzgkFuMA19Sftb/APBrV/wT8/aD&#10;+I2rfG/4ZXviD4f+MNY1Br68k0+8Nzpk9w8hd2ktJMZDEnKq6j2r8+f2nf8Ag0x/b20XVnu/gB4v&#10;+FvjaCSceVNOs2i3ECYOdyuZVfsMhgefrWkeTe4tT4D+Afxg1n4N/tlfBf43+AZIYW8P/ErS2jms&#10;X2ySo9wiSR5GNylSykdwcHrX9mFu8bRiRT95c/hX81f7In/BrX/wUi8SftUeDbv9p7RvDfg3wb4U&#10;1621HU9b0nxFHfSXaxTRy+VBGCDkhdu8jCn1r96P+CiHxW/aK+A/7GPjr4n/ALKHwqbxt4+0jQ2f&#10;w7oCZZpZSQpkEajMpRSX8scttx3oqyUpXQoR5Y2PQP2gvhPofx4+Bvi34M+JbKG4sfFHh67024hu&#10;EDIwliZASD6Eg/hX8UPxh8E614K1HxB8CfEejSW2veFNTuNLu7W4Uq0bQXUihuefugY9q+rpf+C2&#10;3/Bb79lW+k8HeO/2v/HGkahJM97c6L8Q/B4aaKZnLeQr3kJkEXPCqwQDAAwBXxj8c/2i/iT8e/it&#10;rXxy+I+u2dx4i8Sag95rE1nbeUJZmOWbCjAz7VtQpz1TKP67/wDghz+3n4I/b9/4J5eBfiBomsxy&#10;eIvDejW3h/xvprTbprTUrWJY3ZwedsqhZVbGDvIBO019f5r8E/8AgzR/Zp/aG8D6/wDFf9ofxT4b&#10;17Q/h74k0axs9Bh1CExwardCZ5DcRhjlvLT5NwUBhN14xX71r92ueUeWVgFoooqQCiiigAoPIxRR&#10;QB+Tv7bf/Bpb+xr+0x8SPEPxv+DXxk8YfDnxR4k1iXU9Qt4/K1DS2uJSWkKwOqyIGY54lIHQAV8k&#10;eKf+DOj9r+OCZfD/AO1/8O9U2bhYyX3h+9tWwe7BGZQf++q/oZorSnUqU9mFk9z8mv8Aghz/AMG7&#10;XxP/AOCY37Tup/tQ/HT44+HfEmoP4Tm0XRdL8L2M8McHnSRNLNI8uN52xbQuP4ic8CvTf+C5X/BB&#10;63/4K4an4V+JnhH42v4R8WeDdHuLCzg1Cze5sNQidzKiyKrqYmDlsuAxKtgj5RX6MUVLlJyuwtpY&#10;/lok/wCDTf8A4K02+tjSk+Fnw5kjt77dHrFt46jSGRMjnY0XmbcfwkA9cV9F/sK/8Gg3xnvvjRo/&#10;xM/4KG+P/DMfhnSboTXHgnwjcyXDakqH5YZJiqCNGP3iASRwMZr+gyitHWm42JUIp3K2jaXp+h6R&#10;a6LpFolva2dtHBa28a4WONFCqoHYAACrNFFYlBRRRQBk+PPAXgz4oeDdU+HnxE8M2es6HrVjJZ6t&#10;pOoQCSC7gkUq8bqeCCDX5yfFT/g1A/4JPfEfx/c+PfDnh/xx4L+1SM7aN4R8UeTYxMepjjmikMY9&#10;lbHtX6Y0U02tgPzB8F/8Gl3/AASz8O+NLXxh4qvfib4qW1mST+yNe8XRmym2nIWRIoEdlz23YNfp&#10;P4S8DeD/AIe+FNP8DeBPDVjo+jaXbLb6bpem2yw29tEowERFACgegFa9FEpSluwPkv8AaW/4Iff8&#10;Esf2svFn/Ce/GL9jvwzJrTMzXGqaCsmkzXTMcs0xs2j81icncwLZPWvHdB/4NaP+CO/hzx/pXj7T&#10;fgVrTf2Xffav7HvvFl3dWN23ZZo5nbcoP8OQK/RainzSAq6PoukeHtLt9E0HTLeys7OFYbW0tYVj&#10;ihjUYVFVQAqgAAADAFWqKKkAooooAKKKKACiiigAooooAKKKKACkYkDilr44/wCC5/8AwUMj/wCC&#10;c37APib4reH5rKXxdrTx6H4P026lZWuLq5OxnUJzmOLzJM9AUFGvQD8hP+DkH/grL4o/av8A2g/E&#10;P7D3ws8d29j8Hfh/fW6+L9ThmBTX9VhVZJLf5eXijciPAPLq3XivVP8Ag3u/4IO6L8bINB/4KRft&#10;p+Fo5NMebz/hn8OryxxbmBGIj1C5jbg7iNyIRzjceq18Df8ABLH9iaT/AIKJ/wDBSz4f/Byw8Myt&#10;4V8O63H4p+I93Juu45I45ftEkE7tjJnaMw8k8NwOMV/Wz4b8O6L4R0Gz8MeG9LgsdP0+3S3sbO1j&#10;CRwRIMKigdAAMVo/d0QFizsbOwtI7KxtY4YYY1SKGJAqooGAABwBjtUwGKKKzARlDda/Hr/g6S/4&#10;JZaH8YPhXb/t8/C3wbbrrng2GRfiVPC7LJe6GI22zBM7WeCTknG4o5zwtfsNVHxR4d0Hxf4bv/Cv&#10;inR7fUNN1KzkttQsLyFZIriF1KvG6twyspIIPBBojKUXdAtz+cP/AINZv+Cldl+xx+0Fd/sA/Hfx&#10;RZR+EviZfC88I61Net5VjrOxFW2+bKolwnTkASBf79f0kIQV4Nfx7/8ABV39iv4gf8E6v2wPGv7O&#10;+haM9vZ6PryeKvhvrNnHtuG0qe4d7YoV5UwyKYcqeGjHTgV/SD/wQ3/4KVad/wAFNf2G9A+KOvap&#10;at498PxrpHxFsLdRH5WoxjHneX/CkygSAdASwHSrn37ly7n2TRRRUEBRRRQAUMcCiuB/ag/aA8Jf&#10;ss/s/eMP2hfHsFxJo/g/QbjU75LSIySusa52qo5Yk8YFAH5C/wDB0h/wVZ1jQrb/AIdvfAnWbrT7&#10;y8+zXvxI8WWN0FXTrJskWfy87nXlhkHAwetfHn/BCj/gjxD/AMFOfi5/wtX4kaXcWn7P/gO7jjkt&#10;cNA3ivUFAcW4B58heDIQecgD73Hyc+hfGX/goH+2nN4Z8OXWqeKvFXxw8aR6lqkOn2bCe206abzG&#10;IVifKjihfqTgBfav64P2Qf2XPhn+xl+zp4T/AGb/AIQaQLPQ/C2jxWkIZt0k7hfnlkb+N2bJJPr7&#10;VtL3IJIDr/h18NvAHwn8Gaf8PPhl4O0/QdC0m3WDTdJ0mzS3t7aMdFREAAH8+9bjKG60tFYgfnX/&#10;AMF0P+CL3wo/bs+H2qftUeA2bQfjB4I8M3E2l6lb24kh1+3t42lGn3cZGJFYBkR/vIzg9Bivwb/4&#10;JR/t2eI/+CeH7cvw9/aH8BXk2neCfHOsW+i+PvC8cjNA9ncSIjv82eYWIdT97KMM/Ma/rx1OxttT&#10;06fTb2ESQ3ELRzRt0ZWGCPyNfxWftWfDO6+FGqfEz4Wy3HkP4G+KGsafbhF2snk3rBABnKjaRjni&#10;tIe8uUD+1hJEkUPG6srDKspzmnV84/8ABI/9om5/ar/4Jv8Awc+OOqaxNqGpap4FsotavJ1w819A&#10;nkXDsPUyxu3419HVmAUUUUAFFFFAFbWdW07QtIutb1e6WG1s7d57qZzhY40UszH2ABNfyOf8Fnv+&#10;CkXj/wD4Kgfthah40vPEFxF8H/CeqXVp4E0e4bbEYIjsa7ZRgGSVgSC2SAQBX7df8HS37cHir9lH&#10;/gn9b/C34aatJY+KPi14gTQrS+tbopNaWaAS3MigcnKgR9QP3nfpX4C/8E6P2Y9Z/bd/bS+HX7CW&#10;h6eDo2o61FL4vvmhLOmlwOJ7piQQV3KhXgg5cCtqUVZzfQD9Jf8Ag3S/4IR6P8fk0/8A4KI/tq+B&#10;5JvDguIbv4S+DNRTMN9CvzDUbiI/eiY48tGBDD5jkbc/v9penWOmWMNhp1nHbwQKEht4YwqRqOAq&#10;qOAB6Diqvg/wh4c8BeF9O8F+DtFt9N0nSbKO003T7SMJFbwxoESNVHAAUAD6Vp1nKTk7iUbHyv8A&#10;8FsfgpbftAf8EtvjP8OpDbx3LeDZ73Trq4AxbXFsyzpID/Dgx43DoCa/m5/4Iz/tc6n+wl/wU/8A&#10;hL8WLPSrN/D/AIyEfhTxFa6e4EkkN86oZWy3zssxik3H7yqcYJGP6uf2j/Bdt8RvgF408BXqqYtY&#10;8K6hZvvXcP3lu68jv1r+L7xZqkPgXwb4J+JnhyPydQ0HXbczTDrDNaTuqMPTPlIx+uK0px5osb0P&#10;7dIySvzU6snwH4hi8XeCNH8WQOrJqml292rKcgiSNXGPzrWrEAooooAKKKKACiiigAooooAKKKKA&#10;CiiigAooooAKKKKACiiigAooooAKKKKADAPUUmxeuKWigBNq5zihlVvvLS0UAcf8U/2e/gL8crRd&#10;P+NPwU8J+LoI/wDVw+JvD1tfKv0EyNiuH0n/AIJwf8E99AuVvdD/AGGvhDZzKwKy23w50xGBHQ5E&#10;Fe0UUXYFfS9I0rQ9Ph0jRdNt7O1to1jt7W1hEccSAYCqqgBQB2HFWAAowBRRQAUUUUAFFFFABRRR&#10;QAUUUUAFFFFABRRRQAUUUUAFFFFABRRRQAUUUUAFFFFABRRRQAUUUUAFFFFABRRRQAUUUUAFFFFA&#10;BX87H/Bzx+1x4q+JP/BQ6w+AWm6tbyeD/g14Xh1HV7ORgVk1O8ilbfg9SkflrnHG81/RPX8bP7ZP&#10;jPxV+09+2j8X/iXaazdXK/ET4tS6Bp91cw7c2jagbaMYJPIQIPb09NKNuZvsB+4f/BpF+xjY/Br9&#10;g7Uv2udchuF8QfGjXJrtobmFkNvp9nczwW4AYA/O3mSZHDKyEZr9Y6479n74S6R8Cvgb4O+DOgpt&#10;tPCnhmx0m3wF+7BAkeflAGTtyfc12NRLWVwCiiikAUj/AHaWgjIxQB+Kv/B4V8I4IvB3wS/aC0Pw&#10;9ZreR6/qHhfWNUjCpcyW11HFNBFu+8yrJBKyjopdjxu58Q/4M5vir4d8IftifHj4CXuoSW95r/h6&#10;w1XSLOSRm8xLWZ0kPpkLcxc+lfYP/B21aQSfsQ/DW/njVlg+Munht54Aazu+fzAr8x/+DZjxHb6F&#10;/wAFv9DkWRlXxN8PdXgjVXAXd5McmMY6Yg6deBW0dadjZfwz+o5CT3p1MhORmn1iYhRRRQAV+Zf/&#10;AAda/FLxB4D/AOCY0HhDwnqgtdQ8ZfEjSNLZmbj7OvmXD5GfmXdFGpH+1X6aV+MP/B4/9ob4JfAy&#10;z+0zfZp/HmoGS3WTaskiWJaPP/AgPw9KqP8AEQHyL/waPfBDUviD/wAFOvG3xq8RaQ2sWvgPwDJZ&#10;22uSspS3vbiSGNdoJzuaJJ8EDgZ5Gef6WB06V+Ef/BlVei5039oi2k1VxJDrGis+mvbqNjMt5ufc&#10;OTyuMdAK/dwdKdT4mAUUUVAAelfyVf8ABa34WS/Dj/gq7+0Z8KZbS1kXXdYj8QWaiNcKbu2Wbkeu&#10;4g+uea/rVPSv5Wf+C9F5da//AMFyfiteQ2zJGI9KsVvFjOxZorCH5T77SufrWtHWZMnZH6/f8Gnf&#10;iyPxP/wRo8G2Y1CS4k0XxRrlhJ5m791i9aVUGe2yVDxwM+uRX6UV+W3/AAaG2f8AZ3/BKO+sVbMc&#10;fxc15YfZQloP5g1+pNZy+IaCiiikMKKKa7FRkUAfzrf8Hb/xRn8Uf8FGfhr8M116S60nwX8OBqN3&#10;pi3B8u3vbm8myxUnAYwxx89SOPavR/8AgzP/AGdvDvilvjH+3JrulyNrM2pQeF9CnkUeXDbCNLi5&#10;2/7RLW4J6YBHrj4Y/wCC9/xG1r4nf8Fi/jRqHiSxgW38N6nZaLaeSmA629upjL8nORKSenIHTof2&#10;V/4NJtBsNK/4I96LdWi/NfePtdmmYKOSJ1jHQf3Yx1reXu4dIPtH6ap92loAwMUVgBg/E/W7Xwz8&#10;O9e8R30SvDp+i3dzMrDIKxwsxB/AV/Ef4vuTqPwE1a6klWQTa09zCFOdivcbse3DDj3r+uz/AILQ&#10;/tFH9ln/AIJgfGb4wW1xBHfW/gm6sdK+0KxV7q7xaxAhWUn5pc8EdK/kf8I+DPFXj7wj4X+B5t41&#10;1DxV4ysNJsvIIUv5kvljd1z8zL+VdFL4GTJ7I/s+/ZBuor39k34X3sEvmJN8O9EdX5+YGwhINeiV&#10;i/DnwhYfD74f6H4D0qFY7XRNHtbC3ReixwxLGoH4KK2q5ygooooAKKKKACiiigAooooAKKKKACii&#10;igAooooAKKKKACiiigAooooAKKKKACiiigAooooAKKKKACiiigAooooAKKKKACiiigAooooAKKKK&#10;ACiiigAooooAKKKKACiiigAooooAKKKKACiiigAooooAKKKKACiiigAooooAKKKKACv4v/F/h3XP&#10;hh+3HcahrllJHa+Df2lWTVoWxvt3i1qQkemcAd8cjtzX9oFfyu/8HF37O2nfAv8A4KefGLwto9hL&#10;a6b8QtB0/wAcaNFHG+JrwqUuCmOrGeJzx3ataNuZ+YH9TtldW99ZxXtpKskU0YeORTkMpGQR7YqW&#10;vjT/AIIEftXW/wC13/wSm+Evjq41tr7WNB0NfDPiRpmBkW9sAIDv/wBpoxFJzyRID3r7LrIAoooo&#10;AKGbaNxoqvqmoWul6dcajeS7YreFpJG9FUZJ/IUAfjj/AMHfHx68OWPwn+En7KM+mrfXXi3Xr7XN&#10;QjLlfs1pYxxor5H8TSXA2jGCEbJHGfij/g1b+CVn8Yv+Cud58SF0NrWw+Fvw5vL2HzEcH7XcyR2q&#10;c88lJp+uM7GxnFeBf8Ffv+CiOrf8FFv2pfFn7RtrHnwf4fmm0j4c2FxlJo9Pi2+bKwzx5rqHPcY4&#10;wM1+x3/Bpt+w54h+Af7FWpftc/Et3k8SfG2aG+s1uI2WS10i3aZbZCDjh2eWXgAFWTHGKpNqJXM7&#10;WP1aRdoxTqKKkkKKKKACvyp/4O8vBL6x/wAE0vD/AMRrax8yTwj8WdHuJrhlBW3t5kngZmHcGSSI&#10;fjX6rV84/wDBWX9jZ/29v+CffxN/ZisLaKTVNe0EzeHzN91dSt3W4tjnt+9jQZ9DTj8SYH4w/wDB&#10;oJ8Wp/h5/wAFAvjB+zjrFjGz+MPBaa7ZXqrtB+x3KIVHPQi6zjH8B6V/RYOlfx2/8E7f2x/Fn7Bn&#10;/BSHwD+01rHh6+0uPQ/ED+GfHulyNHu+yzM0N1F+8HyFXbf2I8oYIHNf2G2N9Z6lZxX+n3cdxBNG&#10;skM0MgZJFIyGBHBBBBBHUGqqfEJbEtFFFQMRzhc4r+Sb/gpf4kh8e/8ABVz9pT4haJfKlnb/ABKu&#10;LT7PMvJls4RC7HGRguDjnoOcdK/rC+IXjXRvhx4D1r4geIrmOGx0PSri/vJJJAqrFFG0jEk9OFr+&#10;Lf4rfFXxB410Xx9+0Nr94ZdQ+IfirU9XkbywjCW7unbdgAAcE8AAe3Fa0b810Z1PhP6M/wDg0z8A&#10;t4L/AOCOHhXV5JGZ/Eni7XNUYMOFBufs6ge223U/jX6W18n/APBDX4M6t8Bf+CT3wN+H2vwLDff8&#10;IPb6hdwhSpRrstdbSD/EBMAfcGvrCsn8TNAooooAKbNyuKdSMit94UAfyOf8Fp/DXiXRP+CwH7QG&#10;leKIDHPqniaHULSFTkmOazj8sn/gI568+tftN/waR+MNA1b/AIJH2Phiwv0kvdD8fa1BqVurAtAz&#10;zCVAwzkZVgecZr8+/wDg7Y/Z1uvg9/wUH8I/tQeH9BvLWw+IPhWGDU9akVzaNqFm7RCDcFwkphMT&#10;DLDIB4PNdF/waMftE6R4Z+JHxl/YS8bfEe10Kbx1Y2+v+C7mK4S3vZ7xFkhuRA5x5kixmKQR4b/V&#10;OcYDV0S96ihfaP6HEuA7Yx3xUmeM4rg/gF4B+Jvwx8DWvgv4nfF+88dXljGqR+JNT02G2vLpfWYQ&#10;BYy3uqrx1Ga6Tx5478HfDLwZqfj74geJ7PRtF0iyku9S1TULhYYbaFFLM7MxAAAFc5T3PyD/AODx&#10;L9rbwR4R/ZW8E/sawyXNx4k8ZeKLfxBeWdqu4RaRYs295McjfM8YXIwfLf8Au1+cf/BBr9jNP2oP&#10;+Cnfws+HutWwbSvh6svxC8RNuIwluUFlbqR1zdPCSD/ArgeteQ/8FKv24vGn/BSb9ujxx+0Zeaer&#10;eG7yQaN4Phm2t/Z+iWryKGyB8u9yZWz94vzkCv12/wCDQ39lzxxpPws+JX7dXxG0y8s/+FhX1rov&#10;g+G6tTGH0my3sZkyo3I8km0MvB8pjkmuj4aLtuyXFN3P2XUbRiloornGFFFFABRRRQAUUUUAFFFF&#10;ABRRRQAUUUUAFFFFABRRRQAUUUUAFFFFABRRRQAUUUUAFFFFABRRRQAUUUUAFFFFABRRRQAUUUUA&#10;FFFFABRRRQAUUUUAFFFFABRRRQAUUUUAFFFFABRRRQAUUUUAFFFFABRRRQAUUUUAFFFFABRRRQAV&#10;+Tv/AAdF/wDBP7xL8d/gt4Y/bl+F9mJ9W+Dsd0vinT47Nppr/wAP3G3z3jCg7ntzmQKcfK0hyMc/&#10;rFVHxD4e0XxToV54a1/S4Lyw1C2kt72zuIw0c8MilHRgeqsrEEdwTRsB/Mr/AMECf+CrnhP/AIJb&#10;ftJ3Hwa+MPjlrz4HfFq5gns9YjIEXhzVpHRBdTKfuQlCUlx90Krc7CD/AE3aJreleI9Jt9d0LUre&#10;8sryFZrS7s51limjYZV0dchlIOQQSCOlfzk/8Fi/+DZ/x1+zHrOpfHH9j+y8T+MPhFIz3moeDNLY&#10;XGqeFpMvK8ka7R59kuSQEBlTuHxubyH/AIJd/wDBw/8Atef8EzNDtPgN4u8KXHxO+EmmXqpaaRrL&#10;Sx61oFnk7orSViBsAztikUoCmFKDOdZRUtUB/U9RXw1+zN/wcU/8EkP2kfBdj4oP7W+geB9QuIQ1&#10;74c+IUw0q7sX25MbtKfJcg8bo5HUnoTXceNP+C4v/BInwHpc2raz/wAFBfhnPHCuWXSPESX7n2CW&#10;29ifYDNZa9gPqt329q/I/wD4Oa/+Ctdz8A/hT/wwT+zf4t+zfEfx1bBte1ixvFB0HSQcyAkcrLKB&#10;tHQhSeueOH/b8/4O1fh1ZpZ+Cf8Aglt4Wh8fajJltY8V+MPD97aaZYx5IykbvBNI3fO3bj16V+Mf&#10;hDwn+1v/AMFDf2nrz4f+CrPVviR8TvHmtedrWuSQSzfYImbktIWPlW8atkAttUAAc8VUV1YGj/wT&#10;s/YZ+JH/AAUw/bH8K/su/CXTIYtB0m6juvFGu+TJJa2enRlDK8xXGS4VlVSRvdsZr+yfw54d0bwn&#10;odn4b8O6bBZWFhapb2dnawiOOGNVAVFUcAAAAAdK+QP+CNv/AAR4+Dn/AASW+Blx4V8LXa65438S&#10;rDL438VvGFN5JGDshiB5SFCzEL3LEk819mjpRJ80riSsFFFFSMKKKKAChjhc4ooIDDawoA/l3/4O&#10;OP8AgnDr37I/7bevfE/StCnufhj8UobrxHbtZaW8cdjqEYH2i281WYb/AJjJyF3K3Ckg19lf8Gwv&#10;/BbPw9rfga1/4J1ftf8AxAXT9e0WPd8LfE3iK+CLrOnljiweV8DzoiR5eW/eIwUDKc/rL+2x+xp8&#10;F/29f2dde/Zn+PGhvd6DrkQZZbeTy5rK6TJiuomHSSNvmHY9DkE1/K5/wVf/AOCSHxn/AOCaXxTu&#10;vC/xW0XWNY8GfaF/4Qf4pWNiFtbqNmBEV3sP7mZWOCMgHGR1zWsV7SNkB/X0jiRdynI9qHcpztzX&#10;8w3/AAT9/wCDmD/gpP8AsjeB7T4UfFLwjpfxs8N6dp4i0W+17VXttThQD92Gu1DmRAuBiVCwAHzV&#10;0v7Rf/B3N/wUk+IXg/UPDvwq/Z68C/Dn7TC8La4txcand2e7jcmWVFfnhjGafsKnYSkmfYn/AAdH&#10;f8FSvCOgfCOb/gmF8CvFTXXj3xxcWp8cTaZMCuiaQsiTNBKwPyyT7V+Uc+WGBxvFflb/AME+P2Md&#10;Y/4KFft+fD39kPwtorf8In4furbW/iFq1nbhks9Pt28xoW6Ku7CxKCCS0vfGK89+Dfwu+Pn7TXxc&#10;jsPCvh3WviV8cvHWpeZqJVZbhozcOJGu71xlI441bcSxUYHGBX9KH/BF3/gkF4S/4JWfBTVrDXNe&#10;0/xR8S/GGpSXvjbxlaWRiFyu4+VawhvmSCP7wB6uzHuANLxow5erJlDmlc+zdJ02y0ewg0rToFjt&#10;7WFYoI0XCoigAAD0AGKs0YA6CiuUsKKKKACiiigD5r/4Kuf8E/PBv/BS/wDY28Sfsv8AiS/TT9Sv&#10;FW/8K606sw07U4cmGUheShyVYd1c+gFfyd+ObL4z/sQ/tTW9jrWhap8PPjD8K/ECyafth3Q/abZ9&#10;0ciFlBaGTnHJDK2OnX+1Z0Vx8y//AFq+SP8Agpp/wRl/Yt/4Kl6PbN8e/Bt1pfivTIxHo/j7wy8V&#10;vqlvGDkQs7IyzRZJIjkVgpyV2knOkJ8ujA/Or9ln/g83+HNn4TsvDf7cH7KfiLTvE0VtCsms+A7q&#10;G6tNRbgPL9mmaN7fnJ8sNL3GR0r5K/4LWf8ABwf4y/4KY6JffAT4KeE77wT8GbQpLrTaxIP7T8Ry&#10;JIGQgJxBHgcRksDnLEdK80/4LV/8EbvEn/BLn4r+A/BnhLx3ffFSx8VaRf3dnIfDS21zZRW8kKYm&#10;MbOrcyj5uMk9K9U/4Iqf8G+N1/wU10DWPi/+1D8R9S8I+E9L1OO1Xwz4euIV1G7bbktKzo4iQhcA&#10;YBxggd6I2tzAcD/wRV/4JBfFT/gql4xvIdYf/hEvg74f1G1/4SjXLPc02qRbQx021bhQWAPmSjIU&#10;8YJFf1QfD/wD4Q+F3gjSPhz4A0C20rQ9C02Gw0nTbOIJFbW8SBI41UcABQBXK/st/sv/AAY/Y4+B&#10;ug/s7fALwjHovhfw7a+TYWasWZiSWeR2PLyOxLMx5JNehVDd9WAUUUUgCiiigAooooAKKKKACiii&#10;gAooooAKKKKACiiigAooooAKKKKACiiigAooooAKKKKACiiigAooooAKKKKACiiigAooooAKKKKA&#10;CiiigAooooAKKKKACiiigAooooAKKKKACiiigAooooAKKKKACiiigAooooAKKKKACiiigAooooAK&#10;KKKAGtGrHJFfnv8A8FMf+Ddf9kP9vTUtR+KXw/nb4ZfEbULgXV/4i0WzEtrq8qqQq3lvld4zjLRs&#10;jdzuNfoVRQvd2A/mF+Mn/Bpz/wAFOvhNfTat4O0jwF8VrWNh5cei679iuZlZugS+CLHtJycPyAet&#10;cDZf8Gwv/BXjxaIryP8AZF0Pw55cx8xb74haf5si9h+5d12/r61+7n/Bw94o+NXw6/4JQfEr4p/s&#10;/wDxY17wX4k8Mrp+oQ614b1B7W6WFbyJZYxIhDKGRiDg9M18M/8ABsF/wVj/AGpvjn+0L4w/Yh/b&#10;G+Pd147eTwzHr/gPXNfmMt+5UoJ7bzj80qCNw/zZYFG5w2B0KtU5bgcD+yv/AMGgfx58b6Xa3v7a&#10;H7TuneC9PaNfO8J/DW3a6uHGQdk13NiPOOPkVwOtfsr+xT/wT2/ZG/4J+fD+T4ffsrfCGz8N294U&#10;fVr7e815qUyoq+bPNISzMdoJAwoPRRXtdFYynKW4AFC9KKKKkAooooAKKKKACiiigAr5k/4LFeLL&#10;v4c/8E1fi58QrD4M+H/HzaL4TnvJPDXiqzFxYzRoP3kkkf8AFsTc/BBG3givpuvnP/gr34ktfCf/&#10;AAS2/aC1m9XdH/wqPXYMH+9LZSRD9XFC3A/nD/4JW/smfswf8FV/2vF/Zo+MPjzWvhrrOpeCZNR8&#10;O/8ACCrDHaXM8XzNb7ZQxysOGAyM+W1fq58Lv+DQD9gzwjra6h8Tvj78VPGNg203uj3WrQWcF2Qe&#10;BIYY9+32Vgcd6/Ib/giXo6eCv+CyX7NP2W4LPJrDW8qqez2dwT+HJFf1yg5Ga2qSlGWjFaLPJ/2T&#10;P2G/2Tv2HPBM3gD9lL4JaP4N0u6lEt5Hpyu8ty+MbpJZWaSQ/wC8xA7Yr1gALwBRRWIwooooAKKK&#10;KACiiigAowD1FFFAH4Z/8Hkb/EbwjdfAHxz4H8b6ho9rqFxrek6h9huCnnALazKrY5I+VuOlJ/wZ&#10;W+Mo9V8JftHeG7zUZHvF8WaNfLDKxJ8t47xSwz2ygrpP+DyuFj8K/wBnXUvuxx/EfUIZm9pLSMfy&#10;BryX/gz48U+HNG/bM/aF+G8c+28v/CmkX9lHx80MNxKJPxBuY60/5dAf0B0UUVmAUUUUAFFFFABR&#10;RRQAUUUUAFFFFABRRRQAUUUUAFFFFABRRRQAUUUUAFFFFABRRRQAUUUUAFFFFABRRRQAUUUUAFFF&#10;FABRRRQAUUUUAFFFFABRRRQAUUUUAFFFFABRRRQAUUUUAFFFFABRRRQAUUUUAFFFFABRRRQAUUUU&#10;AFFFFABRRRQAUUUUAFFFFAHyv/wW+8NL4t/4JKfH7R2s/Pb/AIVvfzxx/wC1EokB/Dbmv53/APg3&#10;28fW2hf8FsPgQbiZolu9JvbBfK+6/naXMEBx2JCj8BX9IX/BWm1urz/gmN8e4LKHzJf+FU62yoe+&#10;20kP9K/mF/4IvbtG/wCCvv7LeraXdsq6hrVpE27GdnkyRsv44Na01zU5Af2AUUUVkAUVDd39pYjf&#10;d3EcShcs0jhQPxJrxf4m/wDBSb/gn/8ABrUv7G+Kf7aXwv0K8WMvJZ6h42sllRR1JTzNw/KgD26i&#10;vg/4tf8AByx/wRn+E2mTXp/bAsPE1xFIUXTvCGj3d9NIR/dIiEZHvvwa8T17/g8F/wCCZllvbwz8&#10;LfjJrar/AB2fg+3jX25mukxnn8qNegH6uE460m5fWvxr8V/8HmX7KtlGw8E/sRfFzUpWXMI1RrCx&#10;jf6sssuBj0B/rXj03/B6H8ZbTXXD/wDBNmxl0+RibON/H00FxtzxuP2N1J+nFVGFR/ZA/fXcvrSg&#10;56V+I3gn/g9N+EsjK3xb/wCCefjjRY+ryaB4qttSIGeoWWC2/UivS9B/4PJ/+CY97CT4q+FHxf0O&#10;TblI7rwzZy7/AKeXdn9cUOM47oD9bq+NP+Dg7UbnTP8Agjl8dpra5EXmeEDFIxOMq88alfxzj8ax&#10;/wBnn/g43/4I+/tF28S6N+19o/he+kTc2m+PLWbR5E9vMnUQsR/syNXmn/ByP8Zfht8XP+CKPjbx&#10;B8IPiroWv6TquvaBbm/0DWIruK4ifUYN0avExBJXnGaIq8gPxj/4N4vAtx8S/wDgtJ8C31qRon0n&#10;R9S1fyT28jT7h0P4lh+Vf1kCRAOWr+W//g2/0e00j/gup8PLO0GIh8OdZeJRnKA2EwAPvivuL/gt&#10;j/wXO/4KS/si/t1a/wDse/syeF/A3hbw/p/huzv7Hxh4u0WWa6vzNAryS25eYQsqSM0f+rblDmrl&#10;70gWisftfuXrmmXF7aWgzdXMcff94wFfyG/Gz/grR/wVH+M2ny+DPjX/AMFPPEX2G9kU3uj+F/Is&#10;ThXDjb9iRHwGUHBA4HIHNeJ6x4w+L3xxv49D1j4xfGzxw/yiGBbq+vi8f+6Q/Gc/w0vZy6gf2K/G&#10;L9tP9kL9nu3a6+Of7T3gLwiq9V8QeK7S1f8A75kkDH8q8G8Tf8HAn/BG7wpL5Wp/t/8AgiTkgNp7&#10;XN2px1IMELg/hX8zfgH/AIJn/ta/Eq9+0eAf+CdHx08VfuW8ue/8IXVvH1A5adMDr616h4a/4IL/&#10;APBWXUrRZtL/AOCWmpQq2GjOqeINNicHsCJZ1Ix7gcfnT9mu4H7+x/8ABxx/wRSlmWFf29/Du4tj&#10;5tD1VR+ZtcV1vhr/AILm/wDBIjxRZ/2jp3/BQn4ZxRGbyv8AiZa+tm27GfuThG/Sv57NV/4N/wD/&#10;AILNalMt5bf8E5NNtFhUB4bjxFo8rTf7uLhsYxz06iue8X/8EW/+Cs3hq9t4ta/4JT6xPHb43tot&#10;vYXXmY7Zt5TkZ/vKTij2ce4H9OXws/4Ka/8ABO343aw3h34Tftv/AAs17UFOBYaf44smnb/dj8wM&#10;34A17Jo3iXw74itVvvD+vWd9BIMxzWd0sqMPUFSQa/j88Qf8Euf269A1F73xp/wSh+KkDTEusdn4&#10;QuWjA9mhIX8CDXmkvhL4r/s+GTVdQb41fCuN7rfZ/blv9KgcqeQreUo3A89+nNHs+zA/tb3qejUb&#10;19a/kg/Z3/4Lvf8ABUL4M+L7W48E/wDBQPVtft7VPKj0H4kMNYspEA+Xe+1ZB/vKwNffX7PP/B4J&#10;8VfAtlZ6H+2n+yBZ+ImeP974m+FmptGTz/FZ3YwGx6TAVLp1Ix5raAeof8Hk+mpN+zD8EdZuJ/Lg&#10;tfirIkrHsGs3Yf8Aov8AWvlX/gz28sf8FM/i+99Jvnm+F++1dvvNH9vtMke33ar/APBdH/gs7+xd&#10;/wAFjf2UfB/wi+CPh/4gaD4m8P8Aj5dSvLHxJ4ejjSO1FpOjsZYZpEySy4XOeCaxf+DQ3xda6X/w&#10;VZ8XeGdUdY5dQ+EF3baduGGk8q8sZCPrtUn8Ka/gifxH9MVFFFZjCiiigAooooAKKKKACiiigAoo&#10;ooAKKKKACiiigAooooAKKKKACiiigAooooAKKKKACiiigAooooAKKKKACiiigAooooAKKKKACiii&#10;gAooooAKKKKACiiigAooooAKKKKACiiigAooooAKKKKACiiigAooooAKKKKACiiigAooooAKKKKA&#10;CiiigAooooA8b/4KJLcv+wF8bxaRxtL/AMKj8RmNZfu7hplwRmv5Wf8AgjfEll/wVP8A2Tbu6nTa&#10;3jC1ijUNkjLORn05ev6vP217G01P9jb4tabftiC4+GevRzf7rafOD+hr+SH/AIJX6tbaf/wUD/ZZ&#10;8USTf6j4paXZOvQ4aaID9WP51tTfutAfuf8A8HEf/BaX9p//AIJ8eLfCf7MP7J3gm1sPFHjXRJNS&#10;Tx5rUUcttZxJIyNFDFIpR5Rtyd2doK/Kc1+HXxM/4K4/8FU/iZfzL4//AOClvxOaSRnW7svCPiSa&#10;0gjGcFWTTjEmD0CkDjsK/rG/ax/YV/ZK/br8J6f4H/az+CGk+NNN0m7+16bDqLSxvazEbSySQujr&#10;kcEBsHuDVz4E/sUfskfsx+F4/BnwC/Zz8H+FdOiwRDpOhwozkDGXcqXc47sxNTGUYx2Efxl+T8SP&#10;jD4lt7G1v/it401K8y1xDAby+mdzn5grZdgfcnnPNe1eBv8Agj3/AMFFPF+pQjwn/wAEt/iheQXD&#10;bY5ta8MzWKN6EvcuiqOepOK/sOs9A0PTn8zT9Gtbdv70Nuqn9BVvaMYo9rLsM/lY+EH/AAau/wDB&#10;Xr4kXX26++BXgn4d+cxxceMvG8EzRLnHyxWK3HIHPK/WvpD4Zf8ABoP+35Y6TNpfjb9sX4X2S3MS&#10;5Nnot9dtAwJ4QgQDBzySD0HTv/QsEUc4pxGe9HtJ9APwv0L/AIM0/EPiGwNv8W/+CjU58yTfJFoX&#10;w7Q7ec4SSa7LKAfQDjiugj/4MxfhVbmI23/BQ3xx+7HG/wAHWTYPtmXge1ftdgf3v1o+Xrv/AFo9&#10;tW7gfgz4x/4MzPiRY3F7N8Lv+CiNtKkz7oY/EHgTGf8Ae8q4K59wv5V5x8T/APg0Y/4KO2VtDafD&#10;/wDag+FGvxtH+8/tKyvLAwt/sYimH8ua/oR8ffEj4d/Czw/ceLPiT470fw/pdpE0t1qOt6pFawQo&#10;OrNJKyqoHck18L/tP/8ABzZ/wSN/Zt0eaXSP2hB8RNVjkZI9H+Htk18zuOg89tkAUngN5hFHtK3c&#10;j2cex+Gvx1/4N9P+CwHwfRrDxn+xDa+ONMsF2w6p4D1i3uxICCS4jEgm4A7xjmvjXx/4Iv8A4eXd&#10;t4UufDes6H5zCe40u+uXBinQ4KPETwwPr0r9PP21v+Dlr/gpR+1nDfeFvgFa6X8DfBt0qyR3elzt&#10;deIDAuWJa6OEi3AchEQqBjf1z+aOu+NovGHjqNdc8c3niq/1W83XGtX7FpWmY85Yk8n0zW1GWt5l&#10;aRWh9xf8G23jPw/pf/BcD4aXvifXLe1a78F6xp9n58mPOu3s5tkQ/wBpgePXBr+jL9sH/gmb+w3+&#10;33c6Pffte/s7aR40uPD8ckej3d5dXNvNbo5Uum+2ljZkJUHaxIByQBk5/nH/AODbv4ReH/GH/Bcz&#10;wTpvibSn1CHwr4d1bWbN2ZlEFxFasIpTsIztebjdkHcAc8Cv6rwwI+9WNR3kM8U/Zz/4JxfsJfsl&#10;FZf2c/2TPAvhO4WFYv7Q03w/D9rdQu357hw0rkrkFmYlsnJOTXslppGk2B3WOl28P/XGFV/kKn3r&#10;03DilzWYBgDoKKMj1pNwPRqAFox7UxpEQZeZV+uK8s+Mv7dH7Fv7PHmJ8dv2t/ht4QmjBLWviLxr&#10;Y2kx7YEckodjnsATQB6tgelUPEPh7w/4l06TSvEmh2eoWsylJbW+tVljkUjBUqwIII7EV+b37V3/&#10;AAdbf8ErP2eopNL+GHjjWfi1rLW5eC18C6aTah8kBJLq4MaLkjOVD4GDg5r8zv2vP+Dov/gpZ+1p&#10;4duPBf7OvhXRfgnol5MTFqulyNfa1PBgjyzcSL5cGc53RIkgxw1OMeYG7H6K/wDBXr9hb/g3I+C/&#10;hD/hZ37bPwz8K/D3Vb7zV00fD2OTTtU1OQ5J2WdhhZiP77x7QeC1fzw/FRv2e9C+OHiA/sbeLPG2&#10;reA7CaMeGbrxpaxR3+0n5gyxADAJwMgHHWsC5lvtf8bXl78RPFWr+MfFGpXQBMkj6hfXM0h6AMGY&#10;s7n6knHWv0N/Yw/4Nv8A/gpf+1ymjav8SPBUPwL8G3Lb7nVPEsjyayIewj08EMjH0lZPet42hHVk&#10;xlzHwbpes69qXhjV4dR1QrdNMrC4LqrOn3UB56c8dzzX0f8A8G/CDw1/wWn+B2qzeI/ssWrXmoRp&#10;iVgbljYTDyj65JHH+zX6V/8ABTv/AIID/sPfsGf8EZ/ip4x+EHh2TVPH+g2NlqWofErxlfSTajeb&#10;L2HcihSIochtqrGgzwDuPNflj/wSt1hvBn/BV/8AZa8X6PHbeXqPxI0+1ZpCcItwYoJDz0IWVwPc&#10;eoyCNSMqLQRhKVS5/YAnSnUyMnPWn1zrYrYKKKKACiiigAooooAKKKKACiiigAooooAKKKKACiii&#10;gAooooAKKKKACiiigAooooAKKKKACiiigAooooAKKKKACiiigAooooAKKKKACiiigAooooAKKKKA&#10;CiiigAooooAKKKKACiiigAooooAKKKKACiiigAooooAKKKKACiiigAooooAKKKKACiiigD5D/wCC&#10;4X7dHhX9gr/gnV48+JuveHhrF9r2myeHNC0n7UIftF1fI1vuLFW+WNXaQ8chMcZyP5df2HdTudJ/&#10;bE/ZusrZVWfRfjD4aaZuilZNQtiBuJ/3hn0/Kv1I/wCDwj9oa8+IPxq+GP7Euja4sNjoOkyeK/Ei&#10;JIfmlmk8i2R1HXCxuw9Affn8btWv9e8JXaeM/Ceu/Z9Q0HU7a/sWjj3fvrd1kjY+uGUHn0ropR9y&#10;9iZS5ZKx/cYnB/DFPr84fEP/AAWc+K03/BDPQ/8AgqD+zx8KNL+IniW10S0XxrpdxdPZwaXeRsIN&#10;QleMDzJEinB+SM5KuGB2gkflgn/B2h/wVq0mWTX762+Cd1YXkmYbX/hHbpvswPIUGO6DNj1Yk+tY&#10;qMpbIo/ptqPziW2hfbO6v5X/AIi/8HPf/Bab4maNNrGg/GbwZ4JtFZo1/sPwfZqrDruEl357BgCO&#10;OPzr5j+Ln7fP7ff7aUGneGfip+3D8SvGwjnaRdF0vz2KOQVyIrbaDnJAyvGTVeyqR+LQD+sH9qT/&#10;AIKm/wDBPj9i/wA62/aS/ax8HeHdQhhaRtEbVVuNQYAdFtYd8xP/AAGvjTx//wAHev8AwSf8J602&#10;leErT4meLoVO1dR0HweqQSN/dX7VNCxP/AcV+J/7M/8AwSJ/4Ka/HS6aX4K/8E9/FM9vfQq3/CV/&#10;Eix/s2F1zgusl4y5+bI+TJwOa+1fhP8A8Gnf/BSjx7pNvZfGL9pD4W+B9PaNHNroen3GpXMRbJdc&#10;bIo9y4GDvYHJxjHJyRW7E79D0r4sf8Hh/wAWtV8U6h4f/Zu/4J0JHYr82m6x8QPGX2eSRCRtkktY&#10;oQBnP3VnY89eK+Xv2g/+Dhv/AILIftCqmj6b8bvAvwlsfO8yQeBdNZbtRz8vnXTSkj6MOlfa3gP/&#10;AIM5fAdlfw3PxP8A+Ci3j7VLaQBtRtdB8MWmnSTNjoszSzFQGwc7SSBjgnI+kPhP/wAGs3/BHv4c&#10;EXnin4G6146vtgDXnjTxdeT5budkLxJyfVTRenHzBX6n82PxR+Juu/tN+ObjUfjD8ZfH3xa8b390&#10;0Ua3F1c300pzgIsYyBk/wqTXr37PX/BIr/gp38fbKaL4Rf8ABOPxdb2LyKRq/iiBdIhdQcbQ14E3&#10;++0tiv6xPgt+yl+zP+zrpEegfAn9nzwb4Ps4o1RIfDnhm1s+F6ZMSBmPuST716FtXptqpVX0Gfhn&#10;+wv/AMGiF1eXdj48/wCCk/x9XWrVbZm/4Vj4LWSK3t5mHy+bfl1aQJ3RIgCf48DnoP8Ag5h/Y4/Y&#10;l/Y9/wCCa/hLwr8AP2V/CvhrVNV+KmkWGl6pomjxw3FuixyySs04HmMWWMLyxyTk1+1gAHQV+Qv/&#10;AAeAX0kH7K3wNsI442Fx8cbVpNyjIVLC6Y4P5Z9amMpOSB7Hxb/wa0eDP7R/4LHeMPF7yRgaX8KL&#10;swR87mWae1QZyeDiM569a+lP+Ckn/By/+2r+zL+2L8R/2XvgV+zZ8OIbHwHqcVmuqeONSuheXqtC&#10;komWFJYlCNv+XG7gZzXhP/Bpno9xqn/BUv4x+IpoP+PD4cxxFsj5fMuIB+u09K/Wr9vr/ghX/wAE&#10;7f8AgpB4+T4t/tDfCm+h8XCxW0l8TeGNWfT7u4iTiMTFMpMUHyqzqxCjaDgAAdufUOiPys8Pf8Hf&#10;X7fVk8Nv4p/Yh+FeqM0WN2m+MZrXfIOpxJLJtHXjHHrXT6n/AMHcv7bcuj/aNJ/4JyeCbaQ8fa7j&#10;4jtPCp9SqRqcf8Cr6J8T/wDBnn/wTr1ZYx4b+OXxk0jyxhdvia0uAPoJbU449MVnL/wZ9/slRPDB&#10;D+2h8aPscK/LbteadwfZvsvA9sfzo5qPmB8fePP+Drf/AIKr+NrT+xvh58FPg74QYTg/2xHbXuoE&#10;rtb5QJJtuCSDnbnI68mvn/xr/wAHAv8AwWf+It5dN4m/brtfCULXEafYfDHhXTLdQmQrMjyQmRB1&#10;PLHnuBiv1z+HH/BpL/wTH8NW00XxO8UfFTx00xyy6142a2jDf3gtnHDzjI5OME8dMek+FP8Ag2G/&#10;4IqeFJEmb9kH+1ZI3VlbWvGmr3HQ5wVN1tIz2Iwe9HNT7Afzq/tGfts/tU/GrR77RfjT/wAFI/iF&#10;4o0u62fbNH1DxlJ9luQCCR9ngfaQPTaRXjnw8+DOtfFBZf8AhVf7Pvi7xVvuQLe50Pwve3pkJPCj&#10;ZlefcE8+tf2JfCD/AIJd/wDBOT4Cv9o+En7Dfwr0W4wo+3W/gmye5O3OMzSRtIcZ7tXtml+H9B0S&#10;FbfRdEs7ONRhY7W2WNR+CgVftl2A/lB/Z8/4Ivf8Fe/jPcroXw5/YU1nwlasqlta+IkceiQxDA42&#10;TESNwc5VGz07V95fsz/8GdviHxFe2Pir9u79sY3G2dH1Dwn8OdJ8uGVFOfL+2z4cZPUrCCRkAjrX&#10;7r7V/uilwB0FZyqSkB4L+yV/wTF/YT/Yasnt/wBmD9m/w94ZuJo1S61RIGuL2429C9xOzyE/iK95&#10;VQgwKWioA+Sf+C8GkWGuf8EfP2grHUofMiX4d3U23/bjdJEP4Mqn8K/lr/Zg1zU/hp+1N+z34zhd&#10;lj8M/E7w7PNcN8uQ97buf0VvXr7V/Vp/wWU0ptb/AOCU37QmmJZrO0nwn1ry43bA3C1chs+xAb8K&#10;/kd+LV/rHgHw14O8b+GdWknFjcaffrJ5jfLLGiOhz2w35Emqjs0VDc/tyt3DqrA5GMqfUYqaqPhu&#10;Wa40GxuZx80lnGzfUoKvVnHYTCiiiqEFFFFABRRRQAUUUUAFFFFABRRRQAUUUUAFFFFABRRRQAUU&#10;UUAFFFFABRRRQAUUUUAFFFFABRRRQAUUUUAFFFFABRRRQAUUUUAFFFFABRRRQAUUUUAFFFFABRRR&#10;QAUUUUAFFFFABRRRQAUUUUAFFFFABRRRQAUUUUAFFFFABRRRQAUUUUAFR3NzFaQvczyKscalpGbo&#10;qjqakr5l/wCCxH7Vmlfsa/8ABOL4rfGq7voob6PwpdadoKTdJdQuo2ggUAd9z7vopoA/mx/4K1/t&#10;PW37WH/BSv43fFSPXNN1DTYtcg0TwzqGmhystjZIY1QMSRuydzdBnoBXzLfTWVlebwu2OSPEn+PN&#10;anwx8Ga34k1vwv8ABjwHoS6hrV7avLcW0UheR2CGWQgAckAc9gAeaz9f07T9SS5k8POr/YSIrhUb&#10;ow4IHrXdCXLGxzy96Vz9mv8Agzx/aIu/FfhT4yf8E8PiX4bh1DRrdj4r0+S+iBS5guilncwmIgrs&#10;YpG4HTLP6195an/wbPf8EU9Z1SbW7r9ja3Vrhy7Q2/i7VooQTz8saXQVR7AAV+Gv/BAz9om3/Zf/&#10;AOCxXwr1e/1T+z9H8fWFx4R1uS7AWHFxEWtgCSOTcxQDn1PWv6vF6VyyvGWhvF3R8X/Dr/g3r/4I&#10;1/DG+bUNB/YW8K3kjdP7enutSVP91bqWRR+Ar6g+GP7PnwI+C2mR6R8Hvg14W8LWscYRIfD+gW9m&#10;oUdv3SLn8a7Cis9eoxvljOSTTgMHNFFABRRRQAUUUUAFfjp/wd8eINNtfhF+z5oOoSK2/wCKN5em&#10;ED5nEOmyjP8Au5kGfqOlfsXX4e/8HhPiCHTvHH7MOl30Akt21XxJcyqRn/VwWi/+z1VP40KXwnA/&#10;8GhGhy3H7bX7RXiVY2kjtvCukW3nf3WedmC/98p+lf0ADpX4Rf8ABn5Fft8ff2lNX+wrDZ39voTW&#10;4V1P3Hu15AJwa/d0dKJfEPoFFFFSAUUUUAFFFFABRRRQAUUUUAeTft46MfEX7FXxY0L7HDcLd/D3&#10;WIpIZm2qymzlBycHtmv4vviPr1ze/ArRNJT5DDa2vmqv8SY4zn3ANf2V/wDBS7XIfDX/AAT0+Nmv&#10;XDTCO0+F+tysbdQXwLKXoCRz+NfxleIDPf8AwWt9Q1uBMxLbRwtb8sq4UbjnHJzn61UeoH9yPgud&#10;7jwhpczgZbTYGO33jFadc/8ACawbTPhb4b05n3eRoFnHuHfbAgzXQVnHYAoooqgCiiigAooooAKK&#10;KKACiiigAooooAKKKKACiiigAooooAKKKKACiiigAooooAKKKKACiiigAooooAKKKKACiiigAooo&#10;oAKKKKACiiigAooooAKKKKACiiigAooooAKKKKACiiigAooooAKKKKACiiigAooooAKKKKACiiig&#10;AooooAKKKKABjhc1+MX/AAdsftbS+G/Cvwt/ZD8B+NZrfWvEGsXGs+IdHFmssU+mxQssZkLD5T52&#10;NpGCcNzX7OOcISR2r+UT/gvV+0to/wC0x/wVZ+LXxC0/U7ptK+G8lr4T0r7RcMyRTWiyR3TwgHCq&#10;0ysTwcnnNXTXvAe4f8Gw37OWn/F79uj4qftEeLfCt1cad8L/AIa3Frpt2Yt1vHql8pRlLHq4txMA&#10;uc9zyAa/NP4Y+Gj4v8YyeAPCmmzM3ivxi2maOYZB+7ea4dIeWPzdAOc596/oe/4Ngf2YtY+Dv/BH&#10;3XPi34sK/wBrfF7UdV8QecjEsbQQm2gzwMHMcrfRxX86fw3vtY0zxR4J8TaM32eLS/iJYSrh/mLL&#10;dgqc9uc1pz6toWh1Hxc8AfEr9m34n33h3x3bXlr4y+EviqL7fay25jaO4t5Y5lPHYqAdwx1r+yr9&#10;nP4z+F/2ifgN4P8Ajp4Mv47nTPFnhy01SzlhbK7Zolcj6gkqfQiv58P+Dn39lyP4X/8ABTiz+JVl&#10;cNY6P8bvA8cskkSlV/tSwJgmBPTLQm3J7nefSvuj/g0e/aYvPiP/AME+dW/Zg8W3m7Xvg/4uuNPS&#10;OS43u+m3Wbm3cD+FAzTIMZGEHPOBnP3o8yGfq3RRRUAFFFFABRRRQAUUUUAFfh5/weGrp3/Cafsy&#10;mcqZ2vvEsbR7vm8gwWe8+wyF57eozX7h1+GH/B3zfWz/AB7/AGXtJuY2ZZLbxUZFTupWwHPtVQ+J&#10;Ac5/wZl6VAvxr/aZ1GHeywpoMS/OSBukvWPtnK1++VfhT/wZ3aBaaV8Zv2qBZN5aw3XhtBbheBvG&#10;oPn8On41+61EviBfCgoooqQCiiigAooooAKKKKACiiigD5//AOCrkEd3/wAEz/j1ay3v2dZPhPrw&#10;M2cbP9Bl5r+OHxrdw23wakgs5SscjW0SxyJ82AEJPPbI61/YN/wWYstZ1H/glL+0FZeH7Rp7uT4V&#10;awI4l6kfZ23Y99ua/jv8WyiT4NnUZlRf7QuYmiVn+aNQF4HHP3a2p25WgvY/uQ+HhB8BaGVOR/Y9&#10;rg+v7pa2KwfhXOt18MfDtzH92TQrNl+hhSt6sQCiiigAooooAKKKKACiiigAooooAKKKKACiiigA&#10;ooooAKKKKACiiigAooooAKKKKACiiigAooooAKKKKACiiigAooooAKKKKACiiigAooooAKKKKACi&#10;iigAooooAKKKKACiiigAooooAKKKKACiiigAooooAKKKKACiiigAooooAKKKKACiigkDqaAPEv8A&#10;got+1Da/sZfsTfE79pW6sGu5PCvhG9u7C0jmEbT3XlEQx7u2ZCuSOQOma/kC8J+GfiL+0ZqWk+Bd&#10;Nka78VfFTxslvG23zpr24vbjLF3PPyiRiT7H1r9sP+Dwf9rTRh4I+Hf7Dmh+ObO3m1TUW8SeNLEP&#10;J9oS0iGyxAUYV1lmMoIOcbAcd6+UP+DXH9l/Uv2pf+CjY+OGoaZC/hH4G2NxqEc/kjZNqV8GhtYx&#10;23IqSSZGcbB0yK0jpBsD+iH4HfAnw9+zb+yt4Z/Z48LiOSw8H+CoNGt5EhCLMIbYRmTb2LkFj15Y&#10;9a/i41tr3whO9jM+2TTPHnl3EMfRXiuz0P1HFf3B640aaHdNMCVFq+7B6jaa/iU+IVpaa94v1q30&#10;mRYo9W+IFy6fbJAGR/7Sddox14xRTjzRdxdUf0X/APB0Z+zPY/HH/gnBo/7UmlW+/WPg9rtrr0ZY&#10;lWl0y6McF5Fx3w0T+3lV+Wv/AAbs/tk6D+yt/wAFirHwtqPiZLfwn8XNHk8O31zcXnl2v2wYaykw&#10;3G7zIRGO/wDpBwcE5/pJ+NXwL8MftAfsweIP2e/GtvHdaZ4o8ITaReKOjCS3KBx7g4YHsQK/je+J&#10;Phjx18DXvPBPinQhpHjT4T+LkgukaMxTCa0n2I2RyASoYMOvBFVSXNTfkXZO5/bSrBuRS15H+wd+&#10;0vpf7Yf7HPw3/aY02e1LeMvB9hqV9DaTLIttdyQKZ4SQeGSXepU8gjBr1ysSQooooAKKKKACiiig&#10;Ar8Ff+DsqPW7/wDbs/Z9sEvxHaw+A9cltk6kTG5jWQ491VP++a/eqv51f+Dqj4vT6t/wVi+Gvw8t&#10;xtXwj8LTO7Fe93cytn8o1qofEgPZv+DOBNR1PxB+1N4r1SPdLP4s0W18/HXylv8A5fwDL+dfuJX4&#10;zf8ABmxZm7/Z1+PnjB4Pm1H4weWsyjh1S0Q8H6yH86/ZmiXxAFFFFSAUUUUAFFFFABRRRQAUUUUA&#10;eN/8FDWhP7Bvxk89GZf+FYa5uVcZ/wCPGb1r+MnxDZadefANb3Y0ktrDbm1kmwMD5NwAHfO7/Jr+&#10;zr9vyGO4/Yd+L0Eo+WT4aa2rfQ2M1fxZa/bXd38ErEQ36bYYFleMPyQHwR+orSn8TDlUo38z+3T9&#10;mK5urz9m74f3V8czS+CNJeY+rGziJ/Wu5rzn9j++m1T9k74X6ncDElx8O9ElkA/vNYQk/qa9GrMA&#10;ooooAKKKKACiiigAooooAKKKKACiiigAooooAKKKKACiiigAooooAKKKKACiiigAooooAKKKKACi&#10;iigAooooAKKKKACiiigAooooAKKKKACiiigAooooAKKKKACiiigAooooAKKKKACiiigAooooAKKK&#10;KACiiigAooooAKKKKACiiigAqprmqWOiaTcazqlwsNraQvNcTP0jjVSzMfoAat18V/8ABwT+1/P+&#10;xj/wS2+IXjrR7qaDWfE8C+FdBmhg8zy7q+jkTceRtAiWUhuzBacdZWA/nP8A+Cuv7Xfgr9uX9v34&#10;lftW6DfXs+lw3g0zwsNSykf2Gxi2RmIHpvlDyAerk96/eD/g12/Yr1H9lf8A4JoaX4/8ZaVJa+JP&#10;ixqT+J7+OaNVaO0kAWzT5exiAk5/569BX8+X/BO74Vax+1D+3b8Af2XNP8OR6lb3Pj7R7vxFFcqs&#10;g/s23uI5rrepJGPs6SMVbrwPav7J9G0nTNA0u30PRNOhs7OzhSG1tbeMJHDGqhVRVHCqAAABwAK3&#10;rStFRJj3KXj+4a08Ca1coOY9JuGUfSJjX8PEXin7folx4sjh3SL4sivZoZJOfnufOGPf59ufbNf2&#10;3ftD+Ibfwj8AfHHiy7nMUWl+D9TvJJQCdix2sjk8c8Adua/ih0LSbXW/gzaaZYhVvtQ1m1iiVYRl&#10;vMuQqHd24wPoKzp/EUf25eAZH1L4f6JdMNvnaRauwz0zEpr+ar/g6J/Zpi+BH/BUO4+IVpB5mi/F&#10;/wAI22pTrtCiO8tybabbjr0jkPHV/wAa/pb8DaTPoHg3SdBuJGeSy0u3gkZupZI1Un9K/Gf/AIPK&#10;PhtpVn8KvgX+0PDYhtQ0vxpfeHpGWMFpYby0Mqpn0D25YZ4yaKcuWQG9/wAGgH7UN74u/Zz+JX7F&#10;uqXKTL8Kdetr3Q7hVIaWw1ITPg+6Swyf9/B07/sgOlfzY/8ABpH4y1Lwn/wVA8YeBXvWZfE3wjaS&#10;7gExwslvdQsu4dGYAnGM4DH3r+k1fu1NT4mHS4tFFFSAUUUUAFFFFACMwUV/J9/wXk+PEv7QX/BZ&#10;f4uappdhOq+E7i08JWYkHASziIlYH0aXew9iK/qW+O3xc8FfAP4OeKPjZ8R9Tjs9B8K6Ddanq1xJ&#10;nCwwxl26AnJAwAASSeATX8X/AIe8QXnxi+MmtfGDWvEl3/bnjLxdPdw2d4peaee5mLIMtnezM4Ge&#10;9aUl7zYH7E/8Glf/AAUQ/Yz+B/wi1r9hj4n/ABJm8OfE7xV8RrvUtMtdbtzFZan5kUEUUFvPjZ5x&#10;8v8A1blWYn5c1+8atuGR07V/ES+s+OPgX8V7H4w2GlSW/iLwH4sstThhlA3RTQTxygOpAxzg88jP&#10;Ff2pfB7x5YfFL4U+GfiZpU0clt4h8P2epW8kX3WSeBJQR7YapmtbgdJRRRUgFFFFABRRRQAUUUUA&#10;FFFFAHyn/wAFrf2g/An7Pn/BM34t6z4x8c6fod1r3g2/0Xw/Jf3Aj+0X9zbvHHGnctyTgdlNfx06&#10;nq02lfDJPDgkhk8y62NNGQ3G4lsHuM1/SL/wd1eOdAtf2Z/g78N7y3024vvEHxKleK31Kz8xDFb2&#10;TGVkOMKwMsWGz3OO9fz0eCfhloXxq+OXgz4Maak1r/wkvjjTtHSG0jyY47m5jgdkXncwLkjGa1px&#10;91yE3Z2P7cPg34asPBvwj8LeEdKXba6X4csbO1X0jjgRFH5AV0lU9Fso9M0220u3dmjt7dIoy3Uq&#10;q4H8quVkMKKKKACiiigAooooAKKKKACiiigAooooAKKKKACiiigAooooAKKKKACiiigAooooAKKK&#10;KACiiigAooooAKKKKACiiigAooooAKKKKACiiigAooooAKKKKACiiigAooooAKKKKACiiigAoooo&#10;AKKKKACiiigAooooAKKKKACiiigAooooAK83/az/AGTfgZ+258B9c/Zv/aL8HR634X16ELdW5bZJ&#10;DIpzHPC+Mxyo3zK45B9RkH0iigD4a/4J2/8ABvz+wb/wTS+Nd98fPgw3izxB4lntTa6bqfjbWIry&#10;XS4mXa6weVDEoLAkFmVmxxnrn7loopuTluB4/wD8FCfFOkeCf2DfjR4q128W3tbP4V6+8ssnQf8A&#10;EvnAH4kgfjX8cvwRi1LWfEPw6+H1np8v2rVfFehw28IjyzSG+C4/IE1/Vd/wcE/GLw58F/8AgkF8&#10;bNe8S2UlzHqvhldDt7eM4Z576eO2T8AZNx9ga/md/Yat9M1L9uf9n+L4ha/pfh3QrX4qaDNLrl5c&#10;7Y4EguEm2tkcfNEq5PcjOOtVFSs2gP7LIyDkCvm7/gqV/wAEzPg3/wAFT/2a/wDhn/4u+ItY0V9P&#10;1VNX8N65okyLLYahHHIkcjK6MskeJGDJgEg8Mp5r6RSRX5X606s43A/J/wD4Ir/8G4Xi/wD4Jl/t&#10;U6h+1V8aP2mbHxtqkfh2TS/D1noelSWkcPnMPNknMpYyHaoChSuCSSW4FfrAvAoop7gFFFFABRRR&#10;QAUUUUAfnj/wdF/GLUfhZ/wSE8aeGdCuhHqXj/W9L8L2aY/1guLgPKvt+6hfmvwX/wCCOPwFvP2r&#10;f+Cq/wAB/h5oo0tY9B1xPEesW18pZfs2mkTvHt/vFUwueM4r9HP+DxH4s+Ktc8c/Az9nDw9qkbaX&#10;bNqHiTxBp6zKG3gxQ2zsM5wB9o/Ej3x5L/waY/A7TPFn/BTT4hfHLRgv2bwZ8NfsNxtX5ftl9cRY&#10;CnuRHC4PTHbPWtPhp3A+Yv8Agvv8N9L+HX/BVD9pLwQ2gW0GnyXWma7aiyBUlrrTbWfB7Bd3UADv&#10;zX9Bv/BAPxzbfEL/AII7/ATXrbVJbxoPBCWE0szbmEltNLbspPsY8D2Ar8V/+Dnn4Z6J4c/4LB61&#10;qkuqy3A8dfDvS7rU7P7P8sIgjS1UBj1yI93HTNfp1/waZfEODxh/wSO0/wAGxK+7wP8AELXdCZmU&#10;DcDKl6pHJyNl4q5OOVYYwAST+FCP0yooorMYUUUUAFFFFABRRRQAUUUUAfz5/wDB4B8fbHxD+1j8&#10;D/gPo228l8EaFqWvatbpJxFJeyQQxq3uEt92PR6+Uv8AggH+zf4F/aY/4LJeBNF8Za5rGht4J02T&#10;xjpK6OsKtc6hZTRSJHK0iODEwzuAUNgYDA81xH/BfXxZqPxZ/wCCyPx28TQ6rFNZ6DrFno8M1ucq&#10;FgtYUMY/2g4bP0r2D/g3du9N8If8FuvhLJqNzJINU8D6zbWvlgE+c1pMcNzwNv1PtWkX+5E/iuf1&#10;HLGqncKdRRWYwooooAKKKKACiiigAooooAKKKKACiiigAooooAKKKKACiiigAooooAKKKKACiiig&#10;AooooAKKKKACiiigAooooAKKKKACiiigAooooAKKKKACiiigAooooAKKKKACiiigAooooAKKKKAC&#10;iiigAooooAKKKKACiiigAooooAKKKKACiiigAooooAKKKKAPyt/4O8/iZY+Ef+CWNr8P5be4kuPG&#10;nxJ0mwt5Ic4jEPm3TbvYrAV+pFfza+Mr3TP+EU+1l/MWPUoHulXIdBvyzKR0PXpjFfth/wAHkHxx&#10;tdc+InwP/ZU0/wAYxQtbNe+Jta07bu2ceRbSN9ds4Ffij4u0DUbX4ca5qU0iND9oVYWiHDc8muil&#10;/CYvtWP7cvgr4l8O+MvhD4W8XeEL9brStU8O2V1pt0kokEsEkCMjbgSDlSOcnNdRXz//AMEo9am8&#10;R/8ABMz4A67cJte6+D/h6Rl3ZwTp8PevoCucYUUUUAFFFFABRRRQAUE4FFDdKAP5df8Ag4x8dv8A&#10;Fv8A4LP/ABCaPxDbz6f8P/B+laNC0MyOkcjWyzyREjgOssjgg/MGG09MD9Af+DNb4Z2mk/sSfEb4&#10;yto3lz+KviVcQxX0kJDyw28SAJuPUK0jcdiTX4m/8FF/iFb+OP20v2hvix9vkm/tD4ueIFtrmGZt&#10;sqLcNHDnnkKM4r+kf/g2r+EP/Cnv+CPPwns30uS1k8Q2dxr8omXDSG7mMgc+xXbj1AB46VpL+GgX&#10;U+Af+DvH4WatD+1z8Cvi7tMeman4P1bR55lTjzoJVuPmIxn5JO+Rha9E/wCDMH4heIX+CHx5+Cer&#10;zbrXQ/iBZ6vZqdoIe8tmSQ468i1iPoOwHOe+/wCDvD4MXHjj9kr4XfFeW5W103wj8RJINYvMkNDD&#10;e2UsSNn+75iJn1yORXxp/wAGjXxeu/A3/BSr4rfAq/n8xfG3gGLUoJXb/WGymUrt7HK3TH6LUt3j&#10;6B1sf0d5z0opsX3KdUgFFFFABRRRQAUUUUAFQ3lytpA0752xoztgdgKmryP9vf436T+zb+xh8Tvj&#10;prVx5Vv4a8E6hd7/ADCvz+SyoAR0JdlA96AP5Bfjj4/n+NXxs+KHxk03bJa+NPiXrOpmN2DSJHJd&#10;yNECO2E47V7N/wAEj/HsvgH/AIK0/sxeL9Ev9v274iJot4zOMbbsJalcn1WQgD8ua+dfBN+h8A6P&#10;oul2hknuLB7i5O353fJy35ZrW8LfFc/BK+8G/HXwCLKfXvhz440vxNpcd0jbZZba5jmUNgg7S6pu&#10;APTvW0o8tOwH9smc9KKz/Cuq/wBveHLHXQ6st9ZRTr5eduHQNx7c1oVgtQCiiimAUUUUAFFFFABR&#10;RRQAUUUUAFFFFABRRRQAUUUUAFFFFABRRRQAUUUUAFFFFABRRRQAUUUUAFFFFABRRRQAUUUUAFFF&#10;FABRRRQAUUUUAFFFFABRRRQAUUUUAFFFFABRRRQAUUUUAFFFFABRRRQAUUUUAFFFFABRRRQAUUUU&#10;AFFFFABRRRQAUhYKcGlryz9t3462/wCzF+yF8TP2hJbyOCTwf4H1PU7N5hlTcRWztCpGRnMoRcZH&#10;WgD+XP8A4L+/tG/8NVf8Fkvibquh3sU2m+D/ACfCOnyQSblK2WFlYH/rvJMCB3FfOHxJ8iL4H6to&#10;tvcRs1oqNMGX5sl06E/j09femfBjS/G/xK+KnhnSdVim1vxL8SvG1taw3l0g3zXd7cqZXYjHJklL&#10;E+tbH7YXw+1n4TfFL4nfAbXLVrTVvB+sTadqttND8xkifBZSpIKkjIPcV1R00A/rP/4JGRRwf8Ev&#10;f2f4oZN0f/CodBMbf7Jsoiv6EfSvoqvmf/gjTqkOr/8ABKT9nW8t5Qy/8Kd0CNsHPzJYxow/BlI/&#10;CvpiuUAooooAKKKKACiiigArzn9sD42XH7N37KXxK/aBstO+2XHgnwLquuQWpbAmktbSSZUOexKA&#10;fjXo1fGf/BwJ8VNM+Ef/AASE+OGuahrElm2p+E30a2ki6tLeulsE+hEhFTLdAfyk+M7zVpvgtdeJ&#10;ddFjeal4r1h7u4mkhLN5lxNJIzAMM7jkHPXBr+zj9j74WD4H/srfDf4QAqT4b8D6VprmMYXdDaRx&#10;nA9Mqa/kG+BPwo1L4y/tTfs9/BULHMviTx1othMX/wBW4Nxbqdy9wI9wNf2c6eIGUvBwobaE7KF4&#10;4rSprYS6nx//AMHAvw4g+Jv/AAR6+PGmPYefNpfguTV7b5QSj2jpOXHoQqN0564r+df/AIJN/HO9&#10;/ZM/4Kg/AH4zRaylrbX3iCLwx4mvJL4fZvsd6v2VkdgcYXfu54BRTxgV/Wx8RPh/4O+KvgLWvhn8&#10;QtCh1TQfEWlXGm61ptxny7q1mjaOWJsEHDIzKcEHngiv41/23f2WZf2V/j58SP2eLzxGsP8AwrHx&#10;df22nQ2/S4UbZrNy33i3lOoz3Iqo+9FoZ/aBGQyBh3FOrxv/AIJ+ftAad+1F+xN8Kvj3pV3FMPFH&#10;gXTby68nO1Lg26rOnJJ+WVZF5OeK9krMAooooAKKKKACiiigAr8y/wDg7A/aQn+Cf/BKrUvhlpax&#10;tffFXxLZ+Go0ZjuEGWupmUDrgW4H/A6/TNyVUkV+AX/B4D8ZLDxT+0p8Hv2ep9b3WnhvwfqviDVL&#10;aCcN9luLiWKGCR0/hOyGQAnqGOPWqjHmdkGyufBv/BHH9nHSf2lP+CsPwQ+BnjLwfFqfhm6bUNQ8&#10;Q6VcoWiexgsbmXbIAR8jGNRg8ZYd6+dfit8M7Pwh4m+LXwhsbLyV8J+MtZsIWXoqWl06hR/3wB74&#10;r9Vf+DPX9m5/Fv7bPxi/ap+zxyaR4L8LxeG9LmuGJlF1eypLuTPQeVaSZ/66gd6+IP8AgqR8GW8G&#10;/wDBWX9oj4U6ZJJpdsvxKu9RWzh5V7e7T7T+bCUH8a1i+aZi/dhqf1Kf8E1vi9a/Hn9gL4N/Fuza&#10;Rl1r4a6PM8k0m5nkFqiSEnqTvVjk888817hXwH/wbHeNrrxj/wAEY/hVa3z7ptBk1fSGyeiwanch&#10;B+CFB+FfflYGwUUUUAFFFFABRRRQAUUUUAFFFFABRRRQAUUUUAFFFFABRRRQAUUUUAFFFFABRRRQ&#10;AUUUUAFFFFABRRRQAUUUUAFFFFABRRRQAUUUUAFFFFABRRRQAUUUUAFFFFABRRRQAUUUUAFFFFAB&#10;RRRQAUUUUAFFFFABRRRQAUUUUAFFFFABRRRQAUUUUABOBmvyL/4O2v2sNF8J/sp+D/2LND8SQ/21&#10;8TPFUE3iDT7e5HnwaJanfLK4zlUaTYATwxQ46Gv1yc4Qk1/LP/wdFfGbw98Xf+Ct3jPRvDV3GzeC&#10;fh/o+gNe27KMTI013OhJ7g3QQjttqoLmkBJ/wbbfssyftX/8FaNN8R6hezL4d+Ben/27bwiNXWSd&#10;SILdXJ7lju3df3Yrzv8A4LI+HE8Ff8Fjv2n9Lvba3m8/VVv47i4X5SJ9PilCHPHHmH/vmv1Q/wCD&#10;OT9mXw74U/Yj8XftgahYOfEnxD8WTaZ9qdcAabYKixqvrmaSck9yBX51/wDBxB8O73wp/wAFrvih&#10;F4muvtlh4p8MaXqcMaxkBFa0ECofUjym/OtIPmmB+5H/AAbseJtN8V/8EY/gNeaY+VtPCs1lMp6r&#10;LDe3EbD81z9DX2tX5q/8GnXjKLxR/wAEdvDGlIU3aD4w1zTyqt/09GcE+mRMD+NfpVWIBRRRQAUU&#10;UUAFFFFABX5c/wDB3B4nuNG/4JW23hW01Bbb/hKvixoWmXT7c5jC3M5/WBa/Uavxr/4PE/G8Fr8A&#10;vgb8MP7SaJtW+KEuoSQqudwtrJ1U/wDfU2P+BUW5pIcT8z/+CNngC7+IH/BaD4A+E4VbUYPD+qXO&#10;t3aqP9THBbPtkPsGAP5V/WBCI0H7uMLnniv5k/8Ag1e+G/iP4i/8FjNc+Jds8kmm+EPh/fi9bZj5&#10;bkJDGh9Mksfwr+mxA3GRVT0kOVuhI33Tmv5j/wDg5V/Zks/Cf/BWbxNfap4W/snSPil4V0zVtLv4&#10;JCsd/cwRiG7ckniRZEXgdQRX9N0irIjI/RlwcGvw/wD+Dxr4ZanBb/Ab9oexih+z6DqmpaVqEr7i&#10;8f2g25iZQOD8wfr7U6b94k97/wCDSD4wWXjD/glkvwVutet59W+GvjzWNLurFW/e29vPObqJnHYM&#10;0s232THav1Hr+e7/AINA/il/wr/9tr42/s86nfeYPGXhO08R2Mki/PLJaXTxv+H+mMfyr+hGlJWl&#10;YAoooqQCiiigAooooAbKdsbNtzgZx61/JJ/wVx+OVr+0j/wUT+PHxdufE32q2h8YXGhaS1wn7kaZ&#10;p8CQxogP/TVZCSD1JxX9Rf7b3x3tf2Yf2O/if+0JczKjeD/Auqarbb+j3EVs7Qp/wKTYv1av4y/i&#10;p4g8W6t4G8N6HbXcN3NrEHkahdmMtcXF5czGd84+98z7fU5NaU+rDyP6Nv8Ag0R+A1z8K/8Aglg3&#10;xM1GxMdx8RvHWoatC7w7We1h2WcJyeWX9w7D/e9zX5E/8F4tHj8Cf8Fsv2gGgW4ZpL7Rb5NsnA8/&#10;SbR3J/FmwPTFf03/ALEH7Ptl+yn+x58M/wBnLT0i/wCKL8EabpVxLbqQk08VuizSjPPzyb3Oe7V/&#10;Nt/wcdeHb3Sv+C3HxWK2vnrr2i+Grzav8CrpcMWG+phopfGTKKkrM/V//g0Z8Y6J4h/4JKW/h/Tr&#10;3zLrQ/iJrdvqEBHMDySrMqn/AIBIp/Gv1Br8hf8AgzU1BLv/AIJ7fES3mt/Lu4fjBeC6+XBZjZWh&#10;H5Dj8K/XqsygooooAKKKKACiiigAooooAKKKKACiiigAooooAKKKKACiiigAooooAKKKKACiiigA&#10;ooooAKKKKACiiigAooooAKKKKACiiigAooooAKKKKACiiigAooooAKKKKACiiigAooooAKKKKACi&#10;iigAooooAKKKKACiiigAooooAKKKKACiiigAooooAoeKdf0rwp4bv/FGvXaW9jptnLdXk8hwscMa&#10;F3Y+wUE1/FZ+1Z8b9V/aG+MfxA+N+uWEGo614+8X30lleQx7DdRPOVg2gcZKlPrmv6j/APg4D/aq&#10;8Pfsqf8ABLL4palf6hNDq/jbw9c+EPDK2sm2Z77UIJIFZec/KrO5I5G2v5zf+CXX7K037Q3/AAUR&#10;/Z9/Z8vtAv7nRW8VLqmux2se7bDYAXMrknpHkKDns1aQ92LYPVWP6cf+CQ37MWtfsf8A/BNz4Qfs&#10;/eKtEj03XNF8HwP4gtYv4L6cmecN6sHkIPuK/Ef/AIOy/DGseC/+CrnhPx5Igh0/xB8JbEQySD5J&#10;ZYL68jb8V8yMn2Nf0mDpX4jf8HkXwkguNC+APx0XTVaOHxHqPhrUrwuymNbhYLmAccfetZevc470&#10;Un76YPVWOg/4M5PijJd/BD49fACXTltV8NfFCPWbSJpCXEd/beVsx0CL9hBBHUufav2Zr+dP/g0s&#10;+I6fB/8A4KUfFH9nnV3utvxA+HMOp6ZJcY+eXT7kDGT1JjuJiMf3a/orTIQZqZ/EwFoooqQCiiig&#10;AooooAK/BP8A4PEvH9p4q+OHwJ/Z1M6q0Gmanr7SQvtljkLpDFk9lyjH8K/eyv5mf+DkX4jS/E3/&#10;AILa6z8Or+KKaz8F+A9It4PkAMTSQtO/zgbhkXfQHHFVTjeogvZNnuX/AAaFaNG37Y37Q+p2Q3Q2&#10;Hgnw5ZtN13yNJM2fxCV++ajCgD0r8WP+DNX4e2qfCD9oD412ty0ya58RLPSLVpxmRIbO1eVRu7jb&#10;er+K1+1FE3eQBX5v/wDB1R8J3+In/BIjxP4ls7F57rwh4q0PVkEMJeRo/t0cEijHIG2fd/wAV+kF&#10;eL/8FF/hPbfHL9g/4vfCq5d1/tj4earHC0f3lmW2eSIj6SItSviTA/md/wCDfT42WXwf/wCC2Pwd&#10;vLnXVVPFdrqXh/WGvsxqouLKdrdQTwWaZIFA7nHc1/WQh3DPvX8Qfwc8WXPwz1r4bfHdtTkj1Twh&#10;4603UJZFU7lW3vNw/wDQAOcZr+3Dw3rNj4j0Oz8QaWzNbX1pHcW7MMExuoZTjtwRWlbWdyY/CXqK&#10;KKzKCiiigAooooA/P3/g52+Klv8ADj/gjl8TNEchrrxjeaT4f0+JXwztNqEEj4Hf93DLkelfz4/8&#10;E8vhVbftCf8ABU74EfArxPo+7T7n4nW95dW6oButLWTz246YKwEH2Jr9kf8Ag7Z+Jdra/Db4A/BA&#10;XMPma58SrvWrq3ZvnNvYafKM4/ulrn8wK/Pz/g2O+Hes/H7/AILOaZ8Rb6CGay+G3gzV9TuWgjIW&#10;2mlBtIlJI5J+0kjp0PpWkf4dwP6gscYr+an/AIOufAlh8N/+Cr+k+NDq58zxx8KdNuTD93Y1teT2&#10;23PqVjP51/SsOnSv51/+DxjwdLP/AMFAfgn4j1O1/wBB1L4Y3NjaydjNDqEzsD9BcJ+dTBXkiZu0&#10;We5f8GWPjSfUPgr+0J8Pht+z6V8Q9Pv4eeQ1zbTRsOvT/RF/Wv22r+f/AP4My7200T9oD9pDwQLr&#10;yJDovh6eLT2k4m2y3qyTKPQbox/wIV+/6fcXjt3pS3KWqFooopAFFFFABRRRQAUUUUAFFFFABRRR&#10;QAUUUUAFFFFABRRRQAUUUUAFFFFABRRRQAUUUUAFFFFABRRRQAUUUUAFFFFABRRRQAUUUUAFFFFA&#10;BRRRQAUUUUAFFFFABRRRQAUUUUAFFFFABRRRQAUUUUAFFFFABRRRQAUUUUAFFFFABRRRQAUZx1op&#10;szKibnPA6n096APwW/4O7f2pD4q+O3wl/Yn0PV7eKHw9azeM/EPziRhI6tb2qsmD0AkYDvuz2BrA&#10;/wCDQ/8AZp8SfFb9pr4jft1+Ilm/sPwjo/8AwivhOZ7NvJup7pxLPJFKeC8ccKK+B/y2Xnmvjv8A&#10;4LHftK+EP2kf+Csvxu+Mjst9pPhuSLw94e1CO4BhZbGARSKOnBl3Hvz65r9yP+DYf9nDxH+zp/wS&#10;M8EnxdbNBqHjrU73xbJbtB5flRXbKIBjJyDDFEwPH3ulaVNKdkB+gy52jIr84v8Ag6k8A2ni/wD4&#10;JDeKvEs+kfapPCfirQ9YjbYS0KreJC7cdBsmYE9Oa/R2vkb/AILu/Di5+Kn/AASO+PXhOzb98vgO&#10;e+iGzdua1dLnb1HXysZ7Zzg9KiOkkB+AX/BC74m6J4d/4LV/APxUXuYYNWm1bRZLiZjGsklzp04i&#10;jGT8w8x8AeuO4Ff1bL0r+L39gDx9J8M/2yP2dvifZakjalYfFjQWRVb92kb3UCsrcnB2uR0r+0FM&#10;7eTWlbl9poTHYWiiisigooooAKKKKAGyEgZBr+UH/grd8S4viB/wVj/aS+NlnNILG18YL4dsby5i&#10;Co0mnWsdpJ5ZxhlEkBAPOeDzmv6vnBYYBr+Mz9q74mx+Kb34heJxq8k1rq3xE8R67HO0WPMNzqc+&#10;1c855rSl8RnUvy6H9Av/AAaZ/D2Dwb/wSB0HxUlgsMvjLxvrmszMF5k/0gWqknv8tqB+H1r9MK+R&#10;/wDghD8Jm+DH/BIv4D+EpYXjluPAdtqk0ci4Ia9LXZH/AJG69+tfXFZmgVm+MdEXxL4V1Lw4+Mah&#10;YTWx3dPnjZf61pU2XoCW2/NQB/Df450jXPC9r428CXM9xD/YfiG+tZo1h+9JDdsCG4yACfw/Cv7K&#10;P+CcXxU/4Xh+wN8G/i3JrMGoTa98NdGuby7t8bHuDZxibGOhEgdSOxBFfysf8FT/AAPYfB7/AIKe&#10;/tFfCbw7pLSWcfxC1O6tbV2GE+3Rm6cAY6AyfKPpX9DP/Bsn8Xx8X/8AgjF8JpXRVm8NR6j4fnVW&#10;z/x63syoT7mMxt+PfrWlTWKZnDqj74ooorM0CiiigAprtt6mnVHccLnFJ7Afzj/8HPvxVsfil/wV&#10;r0v4eWetyFfhn8MbO3eC3nDhL69mkuXUqD8jNA0IPQ7Sp6EV7R/wZnfBi9nP7QP7U8sMcNjqusaZ&#10;4Z0+FVJbzLZJLi4bd7+fDx/9avzi/wCCofxv0j4zf8FMv2jvjzouoNLGPHUmnWFw42o8GnxR2YOP&#10;c25Wv3D/AODT74E678H/APgkR4f8WeIfJEvxC8Ual4kt/LXDC3Z1tY9/PJItSw6cOPqbndQsL7TP&#10;0uXhcV+Gf/B5x8PGvH/Zv+J4nVEtte1vSpGZtoXzIrWYHP8A2xOBX7mDgYr8s/8Ag7n+FcXjL/gm&#10;Bp/xLXShPN4D+Jmj6k0y8NDbymS1k5x0JmQH8PSlH4kM/Of/AINTfi7p/gv/AIK8+JvBPiPxPp9m&#10;vi74ZT2VlHdzLG1/eQTW0iRRZxvfYszbRyQpPY1/TGhygPtX8a3/AAS8+M+h/AX/AIKa/AH49eKP&#10;EUVnp9r8QLW11a5X5dttcM0LMR3ULLyf8a/sojYOiup4ZcjFVU+JgOoooqACiiigAooooAKKKKAC&#10;iiigAooooAKKKKACiiigAooooAKKKKACiiigAooooAKKKKACiiigAooooAKKKKACiiigAooooAKK&#10;KKACiiigAooooAKKKKACiiigAooooAKKKKACiiigAooooAKKKKACiiigAooooAKKKKACiiigAooo&#10;oAK+f/8Agqf+1db/ALEX/BPn4qftOSQGW48N+GHXTIwCd19culpag4B48+eLPGAMkkDJH0BX5V/8&#10;Hdvxk8P+EP8AgmbpvwX1PUZI7r4gfETSbWO1gk2tPb20n2mUfgUjPpnB7Ubgfz5/Cf4Sal8ffG3w&#10;7+APn31x4o+K3xEsrDUbiSI+YftV1EJp2AGdo37iSOgJ9TX9ovw38CeGvhb4A0T4Z+DNOSz0jw9p&#10;Ntpul2sagLFbwRLHGox6KoFfzEf8G4Hwj0v9rH/gs14f8SzWF1JoXwn8P33iGNopPL8u7GyCHfwd&#10;yCSbhf8AZHOOK/qRVQvArSp8VgFryP8Ab28Haf8AED9ib4ueDNT+0eTqXw31qGT7KSJObKXG3HOc&#10;gV65WL8RfDc/i3wHrnhm0ZRNqWj3NrF5n3d0kTIM+2W59qzA/iT8HavJ4L03wd47uIVjm8M61pOr&#10;t9ncqXhjeN8jGPn4XOO/vX9u3hXxFpni3wzpvirRpC1nqdjDd2rMOTHIgdf0Ir+H34heBdX+HMPi&#10;z4SeM4jb+JPCd1caHqli2F8ia3uCHAP8X+rb9K/sO/4JSfEJvil/wTR+AfjiXUGupr74SeHzeTO2&#10;WaZdPhSTPvvU1pV3uEVufQlFFFZgFFFFABRRRQBx/wC0D43/AOFa/Azxj8QwzKdD8L6hfq0edwaK&#10;3dxjHuK/il+IfiLUNS+AFra4jk8yQz3DDkx+dcmXB+hkH41/YF/wVi+KI+D3/BOj4ueNxAsjJ4Nu&#10;rWNHBKlp18kZwQf4/Wv5Dfgv4GtPi78QPhX8C9OvLia18b+MtL0LVJ7FQ0q+bewqRHkEblDcZBHH&#10;Q1pT6kS3Xqf2YfsaeDb74dfshfCv4f6moW50L4b6Hp1wqkECSHT4I2HHHVT04r0qqPhvSrfQdBs9&#10;Bs5WkisbSO3jdupVFCgnHfir1ZlhVXVhdm1H2NVL+an3v7u4Z/TNWqZP/q/xoA/li/4OQxbeCP8A&#10;gt18Urq20yG3k1fw34cu4ZFiCmSQabAhbKjqTEQSeu3mv06/4M8fG1vq/wDwTT8XfDmKYM/hX4va&#10;nbEKu0iOW0s5Vbj13N+INfCP/B2L4Y8P+DP+Cq2h+P8AxRabbfxH8I7COzkwNstxBe3MZJ9wrqM5&#10;6AV7T/wZP+OtYl1D9pP4a31wy2sOoaBqdvanOElk+3xSMPqqRD/gIrSX8NGa/iM/euiiiszQKKKK&#10;ACuX+NfjLTvh18IfFHxA1i8+z2uh+Hb3ULifJGyOGB5GPHPRe3NdRXwr/wAHInxk1P4Of8EgPik2&#10;galLZ6n4qTT/AA3p9xDNsKte3sMcgJ9DD5qn2NJjW5/LENT8T3fwh1bxFe2kusXmsTme4vdSy0jN&#10;PLuaRmdsyMWYnJySTnmv7I/+CePwNb9mj9hX4R/ASWDy5/Cvw80nT7xcLn7QlqnnZ28E+YXyQTk8&#10;85r+RD9kv4aT/Hn9rT4F/s1W2ofbYvFHxD0Ww1S3tXAH2X7XF5mCQekW8jIPTnNf2n2sMdvAtvEM&#10;LGoVV9ABWtTdEokr5y/4K4/s9XX7U/8AwTW+NHwO08W4vNX8B3kmnPdJuRbm3X7TETwT9+JeQM19&#10;G1HdQQ3VtJa3EKyRyRlZI5FDKykYIIPUVn1Gfwo6xaWlr8OdN8V6Fqfl3ts0M0JgUhrd0LKSGxnJ&#10;ZVftjC96/uH+Bfi3S/HPwT8HeNdH1Jby11jwrp99a3atuE8cttHIr575DA/jX8Wv7Tvwvh8CftR/&#10;ET4FW2iNb6b4X+IWvaVtV9vlxx3kyxuQOuIxHjtn8q/qc/4N4vilq/xZ/wCCOHwL17XdQW4uNP8A&#10;C8ujb1J4jsLqeziU5PURQoP5cVrVXvJgtz7ZooorIAooooAKKKKACiiigAooooAKKKKACiiigAoo&#10;ooAKKKKACiiigAooooAKKKKACiiigAooooAKKKKACiiigAooooAKKKKACiiigAooooAKKKKACiii&#10;gAooooAKKKKACiiigAooooAKKKKACiiigAooooAKKKKACiiigAooooAKKKKACviH/gs7/wAEaNH/&#10;AOCtfg3wjHH8c9Q8E+JPAMl7P4bul02O8sZpLlYg4uYWwzACIAMrAjcTg19vUUAfm9/wRH/4IFXP&#10;/BKTx3r/AMcfiB+0Y/jTxh4k0L+yLq10nTWs9NtbYTiQYDMzzP8AInzMF2ksAMc1+kNFFABRRQen&#10;NAH8gH/BUr4dL4I/4Kv/ALTnhHWZI2uJfiFqmpW9uvIkiu/9Ji5ODkLOoPHUHr1P7w/8Gp3jqbxr&#10;/wAEYfh/bXWotcTaHrmtaawd93lKt9I6J7DZIv51+T//AAcs/s/+HvhN/wAFnNW8Z2S3ELfELwLp&#10;+vbtzFRMN1nK3JOf9QDjGBjpX31/wZqeMYbj9hf4ofCeO5Mv/CL/ABduHhZscQ3FnblR/wB9ROfq&#10;a0l/DQH7CUUUVmAUUUUAFFFFAHwR/wAHM8moWv8AwRq+KWp6ZdvDJZXGjXG6M/eVNUtSV+hHFfzf&#10;f8E3p5fDP/BRH9l6TULyKEN8Y/D87S3DbUCvfW5PJ7fNgfhX9dX7ZH7KHwt/bh/Zr8Vfss/GeG8b&#10;w54u08W18+n3HkzwlZFkjkjfBwyyIrDIIOMEEEivyx/Zf/4NHPD/AMHf2qPCvxs+M/7YV5408L+A&#10;9Ut9R8L+HbDwwNNumnt5Elt/PuFmfIVo13BV+bH8OcU4vljYD9mozkZxTqZETypVsj170+pWiAKK&#10;KKYH4Kf8Hl+jW2jfF79nX4h3NkbiOXT/ABDZSRxcuVjNq+SDgYBmB69m9s+d/wDBnh4m07Tf+Chf&#10;xq8J6csnk6t8Nbe6gwo25hvoc55/6belfqf/AMFr/wDgjloH/BWX4YeHU0j4jzeFPHngWa5k8Iat&#10;cRmWxZbnyhcQ3MQBLKywphl+ZSvcEivE/wDghT/wQB+K/wDwS7+N/ib9pz47/HrRPEniTxF4bk0W&#10;PQ/DGmypaW0LTQymUyy7WZj5IXaEAGc5OcClL3LE8vvXP1MoooqSgooooAK/Oz/g5u/YX/aS/b2/&#10;4J22fgD9mHRE1jWvCvjq18S3+gC68ubUrOCzvIXigBGJJQ1wjhCV3BWwS2FP6J0FQ3UUAfys/wDB&#10;uP8Asy/G2T/gs18O/iDrP7NXjKx0Tw5DqcurX+reHbi3t9Mn+wXESyPI6BVbfIEAJySa/qmpojQH&#10;IWnUPe4BQxwpJoooA/kd/wCCvfgLUPCH/BZj9oPwnquheZNqXjn+1bNFVstb3cKSbwGA3DEmD2zn&#10;GQCa/Vj/AIM4Pi94h8QfsbfFL9n/AFhoWtvh78S3OmtGCG8u9i3sD7eZC5H+8c19qf8ABSv/AIIy&#10;fsdf8FPLLTNU+MGl6t4c8XaLuXS/Hngu4js9UjiYKGhkcoyzx4XhZFbbztK5Oeq/4Jsf8Ew/2Z/+&#10;CXHwZufhD+znY6rN/bF4l74k17Xr3z73VrpY9nmykKqJgZwiKqjJ6nmqlK8UhLe59GUUUVIwoooo&#10;AKKKKACiiigAooooAKKKKACiiigAooooAKKKKACiiigAooooAKKKKACiiigAooooAKKKKACiiigA&#10;ooooAKKKKACiiigAooooAKKKKACiiigAooooAKKKKACiiigAooooAKKKKACiiigAooooAKKKKACi&#10;iigAooooAKKKKACiiigAooooAKKKKAPwd/4PAvhJ/Zvxy+Av7QkUiwjUND1rw0023H72IpdQqT7+&#10;ZJgeoNee/wDBnB8br3wt+2b8cP2cdb1qPb4i8N22tWdsJPlkubW48uQqB38u5BP+5X7oftd/sVfs&#10;x/t2fC0/Bn9qn4SWHi7w/wDaVuIbS7llhkt5gMCSKWFkkibHGVYZHBzXA/sM/wDBJv8AYT/4JzDU&#10;ZP2U/gTZaLealdPNNrWoXEmoagquqK0KXVyzzJDhAfLDBSck5J4d3axXu21PpKiiikSFFFFABRRR&#10;QAUUUUAFFFFABRRRQAUUUUAFFFFABRRRQAUUUUAFFFFABRRRQAUUUUAFFFFABRRRQAUUUUAFFFFA&#10;BRRRQAUUUUAFFFFABTWYiRVHeiigB1FFFABRRRQAUUUUAFFFFABRRRQAUUUUAFFFFABRRRQAUUUU&#10;AFFFFABRRRQAUUUUAFFFFABRRRQAUUUUAFFFFABRRRQAUUUUAFFFFABRRRQAUUUUAFFFFABRRRQA&#10;UUUUAFFFFADZWKpuFOoooAKKKKACiiigAooooAKKKKACiiigAooooAKKKKACiiigAooooAKKKKAC&#10;iiigAooooAKKKKACiiigAooooAKKKKACiiigAooooAKKKKACiiigAooooAKKKKAP/9lQSwECLQAU&#10;AAYACAAAACEAu+OhXhMBAABGAgAAEwAAAAAAAAAAAAAAAAAAAAAAW0NvbnRlbnRfVHlwZXNdLnht&#10;bFBLAQItABQABgAIAAAAIQA4/SH/1gAAAJQBAAALAAAAAAAAAAAAAAAAAEQBAABfcmVscy8ucmVs&#10;c1BLAQItABQABgAIAAAAIQDtphthdAMAAKoKAAAOAAAAAAAAAAAAAAAAAEMCAABkcnMvZTJvRG9j&#10;LnhtbFBLAQItABQABgAIAAAAIQDme/c0xwAAAKUBAAAZAAAAAAAAAAAAAAAAAOMFAABkcnMvX3Jl&#10;bHMvZTJvRG9jLnhtbC5yZWxzUEsBAi0AFAAGAAgAAAAhAFaMcNXgAAAACQEAAA8AAAAAAAAAAAAA&#10;AAAA4QYAAGRycy9kb3ducmV2LnhtbFBLAQItAAoAAAAAAAAAIQDvoHx5ygMAAMoDAAAUAAAAAAAA&#10;AAAAAAAAAO4HAABkcnMvbWVkaWEvaW1hZ2UxLnBuZ1BLAQItAAoAAAAAAAAAIQBFn7j1vSYCAL0m&#10;AgAUAAAAAAAAAAAAAAAAAOoLAABkcnMvbWVkaWEvaW1hZ2UyLmpwZ1BLBQYAAAAABwAHAL4BAADZ&#10;MgIAAAA=&#10;">
                <v:group id="Group 22" o:spid="_x0000_s1058" style="position:absolute;left:37003;top:11641;width:32913;height:52305" coordorigin="257,921" coordsize="518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9" style="position:absolute;left:257;top:922;width:5175;height:8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rsidR="00E90F77" w:rsidRDefault="00E90F77">
                          <w:pPr>
                            <w:spacing w:after="0" w:line="240" w:lineRule="auto"/>
                            <w:textDirection w:val="btLr"/>
                          </w:pPr>
                        </w:p>
                      </w:txbxContent>
                    </v:textbox>
                  </v:rect>
                  <v:shape id="Shape 17" o:spid="_x0000_s1060" type="#_x0000_t75" style="position:absolute;left:3769;top:9113;width:1538;height: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wexAAAANsAAAAPAAAAZHJzL2Rvd25yZXYueG1sRI9Ba8JA&#10;FITvBf/D8gRvdWOQIqmrVG0xnmpiwesj+0xCs29DdqPx33eFgsdhZr5hluvBNOJKnastK5hNIxDE&#10;hdU1lwp+Tl+vCxDOI2tsLJOCOzlYr0YvS0y0vXFG19yXIkDYJaig8r5NpHRFRQbd1LbEwbvYzqAP&#10;siul7vAW4KaRcRS9SYM1h4UKW9pWVPzmvVHQf+ptsYkP6Xe2O+7zfpGd02aj1GQ8fLyD8DT4Z/i/&#10;nWoF8RweX8IPkKs/AAAA//8DAFBLAQItABQABgAIAAAAIQDb4fbL7gAAAIUBAAATAAAAAAAAAAAA&#10;AAAAAAAAAABbQ29udGVudF9UeXBlc10ueG1sUEsBAi0AFAAGAAgAAAAhAFr0LFu/AAAAFQEAAAsA&#10;AAAAAAAAAAAAAAAAHwEAAF9yZWxzLy5yZWxzUEsBAi0AFAAGAAgAAAAhADGtnB7EAAAA2wAAAA8A&#10;AAAAAAAAAAAAAAAABwIAAGRycy9kb3ducmV2LnhtbFBLBQYAAAAAAwADALcAAAD4AgAAAAA=&#10;">
                    <v:imagedata r:id="rId46" o:title=""/>
                  </v:shape>
                  <v:shape id="Shape 18" o:spid="_x0000_s1061" type="#_x0000_t75" style="position:absolute;left:257;top:921;width:5183;height:8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NJwwAAANsAAAAPAAAAZHJzL2Rvd25yZXYueG1sRI/NasMw&#10;EITvhbyD2EAvpZabQxNcKyEEgt2j83NfrK3lxloZS4mdPH1VKPQ4zMw3TL6ZbCduNPjWsYK3JAVB&#10;XDvdcqPgdNy/rkD4gKyxc0wK7uRhs5495ZhpN3JFt0NoRISwz1CBCaHPpPS1IYs+cT1x9L7cYDFE&#10;OTRSDzhGuO3kIk3fpcWW44LBnnaG6svhahV8nx++OpoH+bIqyuvLJzf3ZaHU83zafoAINIX/8F+7&#10;1AoWS/j9En+AXP8AAAD//wMAUEsBAi0AFAAGAAgAAAAhANvh9svuAAAAhQEAABMAAAAAAAAAAAAA&#10;AAAAAAAAAFtDb250ZW50X1R5cGVzXS54bWxQSwECLQAUAAYACAAAACEAWvQsW78AAAAVAQAACwAA&#10;AAAAAAAAAAAAAAAfAQAAX3JlbHMvLnJlbHNQSwECLQAUAAYACAAAACEAyOYjScMAAADbAAAADwAA&#10;AAAAAAAAAAAAAAAHAgAAZHJzL2Rvd25yZXYueG1sUEsFBgAAAAADAAMAtwAAAPcCAAAAAA==&#10;">
                    <v:imagedata r:id="rId47" o:title=""/>
                  </v:shape>
                </v:group>
                <w10:wrap anchorx="page" anchory="page"/>
              </v:group>
            </w:pict>
          </mc:Fallback>
        </mc:AlternateContent>
      </w:r>
      <w:r w:rsidRPr="007C69BE">
        <w:rPr>
          <w:rFonts w:asciiTheme="majorHAnsi" w:hAnsiTheme="majorHAnsi" w:cstheme="majorHAnsi"/>
          <w:sz w:val="24"/>
          <w:szCs w:val="24"/>
        </w:rPr>
        <w:br w:type="page"/>
      </w:r>
    </w:p>
    <w:p w:rsidR="000926A0" w:rsidRPr="007C69BE" w:rsidRDefault="00E90F77" w:rsidP="007C69BE">
      <w:pPr>
        <w:pStyle w:val="Heading1"/>
      </w:pPr>
      <w:bookmarkStart w:id="20" w:name="_heading=h.1y810tw" w:colFirst="0" w:colLast="0"/>
      <w:bookmarkEnd w:id="20"/>
      <w:r w:rsidRPr="007C69BE">
        <w:lastRenderedPageBreak/>
        <w:t>Мудреці</w:t>
      </w: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rPr>
        <w:t>1.</w:t>
      </w:r>
      <w:r w:rsidR="00E90F77" w:rsidRPr="007C69BE">
        <w:rPr>
          <w:b/>
          <w:color w:val="231F20"/>
          <w:sz w:val="24"/>
          <w:szCs w:val="24"/>
        </w:rPr>
        <w:t>Пустеля</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Матвія 2:1, 2.</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Мудреці зі Сходу подорожували до Єрусалиму.</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Ідіть групами по троє, тримаючи руки на плечах того, хто йде попереду. Уявіть, що ви мудреці, які їдуть верхи на верблюдах. Погойдуйтеся вперед-назад, наче ви сидите високо на спині верблюда.</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яка частина вашого життя вимагає найбільшого терпіння?</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групою про терпіння, щоб чекати на Ісуса, навіть коли це важко.</w:t>
      </w:r>
    </w:p>
    <w:p w:rsidR="007C69BE" w:rsidRDefault="007C69BE" w:rsidP="007C69BE">
      <w:pPr>
        <w:spacing w:after="0"/>
        <w:ind w:left="284" w:firstLine="425"/>
        <w:rPr>
          <w:rFonts w:ascii="Cambria Math" w:hAnsi="Cambria Math" w:cs="Cambria Math"/>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2.</w:t>
      </w:r>
      <w:r w:rsidR="00E90F77" w:rsidRPr="007C69BE">
        <w:rPr>
          <w:b/>
          <w:color w:val="231F20"/>
          <w:sz w:val="24"/>
          <w:szCs w:val="24"/>
        </w:rPr>
        <w:t>Єрусалим</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Матвія 2:3-8.</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Мудреці розпитували весь Єрусалим про те, де вони можуть знайти Ісуса. Цар Ірод не був радий почути, що мудреці шукали Іншого Царя! Він таємно зустрівся з ними й попросив їх знайти Царя і доповісти йому.</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Присядьте та згодом біжіть до таємного місця, щоб поговорити з «царем Іродом». Цар Ірод сказав, що хоче поклонятися новому Царю, але він насправді хотів нашкодити Йому.</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чому, на вашу думку, цар Ірод хотів нашкодити Ісусу?</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lastRenderedPageBreak/>
        <w:t>• Моліться групою про мудрість, аби знати, кому ви можете довіряти.</w:t>
      </w:r>
    </w:p>
    <w:p w:rsidR="007C69BE" w:rsidRDefault="007C69BE" w:rsidP="007C69BE">
      <w:pPr>
        <w:spacing w:after="0"/>
        <w:ind w:left="284" w:firstLine="425"/>
        <w:rPr>
          <w:rFonts w:ascii="Cambria Math" w:hAnsi="Cambria Math" w:cs="Cambria Math"/>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3.</w:t>
      </w:r>
      <w:r w:rsidR="00E90F77" w:rsidRPr="007C69BE">
        <w:rPr>
          <w:rFonts w:asciiTheme="majorHAnsi" w:hAnsiTheme="majorHAnsi" w:cstheme="majorHAnsi"/>
          <w:b/>
          <w:color w:val="231F20"/>
          <w:sz w:val="24"/>
          <w:szCs w:val="24"/>
        </w:rPr>
        <w:t>Дім Йосипа і Марії</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Матвія 2:9-11.</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Бог привів мудреців до дому Йосипа та Марії. Вони принесли немовляті Ісусу свої найкращі подарунки.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Знайдіть найкращі предмети в природі навколо вас або предмети, зроблені людьми, та </w:t>
      </w:r>
      <w:proofErr w:type="spellStart"/>
      <w:r w:rsidRPr="007C69BE">
        <w:rPr>
          <w:rFonts w:asciiTheme="majorHAnsi" w:hAnsiTheme="majorHAnsi" w:cstheme="majorHAnsi"/>
          <w:color w:val="231F20"/>
          <w:sz w:val="24"/>
          <w:szCs w:val="24"/>
        </w:rPr>
        <w:t>поставте</w:t>
      </w:r>
      <w:proofErr w:type="spellEnd"/>
      <w:r w:rsidRPr="007C69BE">
        <w:rPr>
          <w:rFonts w:asciiTheme="majorHAnsi" w:hAnsiTheme="majorHAnsi" w:cstheme="majorHAnsi"/>
          <w:color w:val="231F20"/>
          <w:sz w:val="24"/>
          <w:szCs w:val="24"/>
        </w:rPr>
        <w:t xml:space="preserve"> їх на землі перед вами, поки стоїте групою в колі.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які найкращі подарунки ми можемо принести Ісусу? (Наш час, таланти, скарби, а головне – наші серця!)</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Станьте на коліна біля дарів і помоліться на самоті. Скажіть Ісусу, що ви найбільше хотіли б дати Йому. Давайте від щирого серця!</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Зберіться групою. Віддайте славу Ісусу за те, наскільки Він особливий. Скажіть Йому, чому ви вірите, що такого Царя, як Він, більше немає!</w:t>
      </w:r>
    </w:p>
    <w:p w:rsidR="007C69BE" w:rsidRDefault="007C69BE" w:rsidP="007C69BE">
      <w:pPr>
        <w:spacing w:after="0"/>
        <w:ind w:left="284" w:firstLine="425"/>
        <w:rPr>
          <w:rFonts w:ascii="Cambria Math" w:hAnsi="Cambria Math" w:cs="Cambria Math"/>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lang w:val="ru-RU"/>
        </w:rPr>
      </w:pPr>
      <w:r w:rsidRPr="007C69BE">
        <w:rPr>
          <w:rFonts w:ascii="Cambria Math" w:hAnsi="Cambria Math" w:cs="Cambria Math"/>
          <w:b/>
          <w:color w:val="231F20"/>
          <w:sz w:val="24"/>
          <w:szCs w:val="24"/>
          <w:lang w:val="ru-RU"/>
        </w:rPr>
        <w:t>4.</w:t>
      </w:r>
      <w:proofErr w:type="spellStart"/>
      <w:r>
        <w:rPr>
          <w:b/>
          <w:color w:val="231F20"/>
          <w:sz w:val="24"/>
          <w:szCs w:val="24"/>
        </w:rPr>
        <w:t>Таємн</w:t>
      </w:r>
      <w:proofErr w:type="spellEnd"/>
      <w:r>
        <w:rPr>
          <w:b/>
          <w:color w:val="231F20"/>
          <w:sz w:val="24"/>
          <w:szCs w:val="24"/>
          <w:lang w:val="ru-RU"/>
        </w:rPr>
        <w:t>а подорож</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Матвія 2:12.</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Бог попередив мудреців уві сні, щоби вони пішли додому, не повідомляючи царю Іроду, що </w:t>
      </w:r>
      <w:r w:rsidRPr="007C69BE">
        <w:rPr>
          <w:rFonts w:asciiTheme="majorHAnsi" w:hAnsiTheme="majorHAnsi" w:cstheme="majorHAnsi"/>
          <w:color w:val="231F20"/>
          <w:sz w:val="24"/>
          <w:szCs w:val="24"/>
        </w:rPr>
        <w:lastRenderedPageBreak/>
        <w:t>вони знайшли Ісуса. Вони послухалися Бога і таємною дорогою пішли додому.</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чому мудрецям було важко таємно подорожувати?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Непомітно поверніться разом іншою дорогою назад до «пустелі», звідки ви почали.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парами. Помоліться, щоб ви поклонялися Ісусу Христу і слухалися Його понад усіх.</w:t>
      </w:r>
    </w:p>
    <w:p w:rsidR="000926A0" w:rsidRPr="007C69BE" w:rsidRDefault="000926A0" w:rsidP="007C69BE">
      <w:pPr>
        <w:spacing w:after="0"/>
        <w:ind w:left="284" w:firstLine="425"/>
        <w:rPr>
          <w:rFonts w:asciiTheme="majorHAnsi" w:hAnsiTheme="majorHAnsi" w:cstheme="majorHAnsi"/>
          <w:color w:val="231F20"/>
          <w:sz w:val="24"/>
          <w:szCs w:val="24"/>
        </w:rPr>
      </w:pPr>
    </w:p>
    <w:p w:rsidR="000926A0" w:rsidRPr="007C69BE" w:rsidRDefault="000926A0" w:rsidP="007C69BE">
      <w:pPr>
        <w:spacing w:after="0"/>
        <w:ind w:left="284" w:firstLine="425"/>
        <w:rPr>
          <w:rFonts w:asciiTheme="majorHAnsi" w:hAnsiTheme="majorHAnsi" w:cstheme="majorHAnsi"/>
          <w:color w:val="231F20"/>
          <w:sz w:val="24"/>
          <w:szCs w:val="24"/>
        </w:rPr>
      </w:pPr>
    </w:p>
    <w:p w:rsidR="000926A0" w:rsidRPr="007C69BE" w:rsidRDefault="00E90F77" w:rsidP="007C69BE">
      <w:pPr>
        <w:spacing w:after="0"/>
        <w:rPr>
          <w:rFonts w:asciiTheme="majorHAnsi" w:hAnsiTheme="majorHAnsi" w:cstheme="majorHAnsi"/>
          <w:sz w:val="24"/>
          <w:szCs w:val="24"/>
        </w:rPr>
      </w:pPr>
      <w:r w:rsidRPr="007C69BE">
        <w:rPr>
          <w:rFonts w:asciiTheme="majorHAnsi" w:hAnsiTheme="majorHAnsi" w:cstheme="majorHAnsi"/>
          <w:sz w:val="24"/>
          <w:szCs w:val="24"/>
        </w:rPr>
        <w:br w:type="page"/>
      </w:r>
    </w:p>
    <w:p w:rsidR="000926A0" w:rsidRPr="007C69BE" w:rsidRDefault="00E90F77" w:rsidP="007C69BE">
      <w:pPr>
        <w:spacing w:after="0"/>
        <w:ind w:left="284" w:firstLine="425"/>
        <w:rPr>
          <w:rFonts w:asciiTheme="majorHAnsi" w:hAnsiTheme="majorHAnsi" w:cstheme="majorHAnsi"/>
          <w:sz w:val="24"/>
          <w:szCs w:val="24"/>
        </w:rPr>
      </w:pPr>
      <w:r w:rsidRPr="007C69BE">
        <w:rPr>
          <w:rFonts w:asciiTheme="majorHAnsi" w:hAnsiTheme="majorHAnsi" w:cstheme="majorHAnsi"/>
          <w:noProof/>
          <w:sz w:val="24"/>
          <w:szCs w:val="24"/>
        </w:rPr>
        <w:lastRenderedPageBreak/>
        <mc:AlternateContent>
          <mc:Choice Requires="wpg">
            <w:drawing>
              <wp:inline distT="0" distB="0" distL="0" distR="0">
                <wp:extent cx="2967355" cy="4404360"/>
                <wp:effectExtent l="0" t="0" r="0" b="0"/>
                <wp:docPr id="1915520471" name="Group 1915520471"/>
                <wp:cNvGraphicFramePr/>
                <a:graphic xmlns:a="http://schemas.openxmlformats.org/drawingml/2006/main">
                  <a:graphicData uri="http://schemas.microsoft.com/office/word/2010/wordprocessingGroup">
                    <wpg:wgp>
                      <wpg:cNvGrpSpPr/>
                      <wpg:grpSpPr>
                        <a:xfrm>
                          <a:off x="0" y="0"/>
                          <a:ext cx="2967355" cy="4404360"/>
                          <a:chOff x="3862300" y="1577800"/>
                          <a:chExt cx="2967400" cy="4403750"/>
                        </a:xfrm>
                      </wpg:grpSpPr>
                      <wpg:grpSp>
                        <wpg:cNvPr id="28" name="Group 28"/>
                        <wpg:cNvGrpSpPr/>
                        <wpg:grpSpPr>
                          <a:xfrm>
                            <a:off x="3862323" y="1577820"/>
                            <a:ext cx="2967355" cy="4403725"/>
                            <a:chOff x="0" y="0"/>
                            <a:chExt cx="4673" cy="6935"/>
                          </a:xfrm>
                        </wpg:grpSpPr>
                        <wps:wsp>
                          <wps:cNvPr id="31" name="Rectangle 31"/>
                          <wps:cNvSpPr/>
                          <wps:spPr>
                            <a:xfrm>
                              <a:off x="0" y="0"/>
                              <a:ext cx="4650" cy="6925"/>
                            </a:xfrm>
                            <a:prstGeom prst="rect">
                              <a:avLst/>
                            </a:prstGeom>
                            <a:no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2" name="Shape 20"/>
                            <pic:cNvPicPr preferRelativeResize="0"/>
                          </pic:nvPicPr>
                          <pic:blipFill rotWithShape="1">
                            <a:blip r:embed="rId48">
                              <a:alphaModFix/>
                            </a:blip>
                            <a:srcRect/>
                            <a:stretch/>
                          </pic:blipFill>
                          <pic:spPr>
                            <a:xfrm>
                              <a:off x="0" y="230"/>
                              <a:ext cx="4673" cy="6705"/>
                            </a:xfrm>
                            <a:prstGeom prst="rect">
                              <a:avLst/>
                            </a:prstGeom>
                            <a:noFill/>
                            <a:ln>
                              <a:noFill/>
                            </a:ln>
                          </pic:spPr>
                        </pic:pic>
                        <wps:wsp>
                          <wps:cNvPr id="33" name="Rectangle 33"/>
                          <wps:cNvSpPr/>
                          <wps:spPr>
                            <a:xfrm>
                              <a:off x="1345" y="357"/>
                              <a:ext cx="496" cy="310"/>
                            </a:xfrm>
                            <a:prstGeom prst="rect">
                              <a:avLst/>
                            </a:prstGeom>
                            <a:solidFill>
                              <a:srgbClr val="FFFFFF"/>
                            </a:solidFill>
                            <a:ln>
                              <a:noFill/>
                            </a:ln>
                          </wps:spPr>
                          <wps:txbx>
                            <w:txbxContent>
                              <w:p w:rsidR="00E90F77" w:rsidRDefault="00E90F7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4" name="Shape 22"/>
                            <pic:cNvPicPr preferRelativeResize="0"/>
                          </pic:nvPicPr>
                          <pic:blipFill rotWithShape="1">
                            <a:blip r:embed="rId49">
                              <a:alphaModFix/>
                            </a:blip>
                            <a:srcRect/>
                            <a:stretch/>
                          </pic:blipFill>
                          <pic:spPr>
                            <a:xfrm>
                              <a:off x="1334" y="377"/>
                              <a:ext cx="188" cy="248"/>
                            </a:xfrm>
                            <a:prstGeom prst="rect">
                              <a:avLst/>
                            </a:prstGeom>
                            <a:noFill/>
                            <a:ln>
                              <a:noFill/>
                            </a:ln>
                          </pic:spPr>
                        </pic:pic>
                        <pic:pic xmlns:pic="http://schemas.openxmlformats.org/drawingml/2006/picture">
                          <pic:nvPicPr>
                            <pic:cNvPr id="35" name="Shape 23"/>
                            <pic:cNvPicPr preferRelativeResize="0"/>
                          </pic:nvPicPr>
                          <pic:blipFill rotWithShape="1">
                            <a:blip r:embed="rId50">
                              <a:alphaModFix/>
                            </a:blip>
                            <a:srcRect/>
                            <a:stretch/>
                          </pic:blipFill>
                          <pic:spPr>
                            <a:xfrm>
                              <a:off x="1472" y="0"/>
                              <a:ext cx="579" cy="687"/>
                            </a:xfrm>
                            <a:prstGeom prst="rect">
                              <a:avLst/>
                            </a:prstGeom>
                            <a:noFill/>
                            <a:ln>
                              <a:noFill/>
                            </a:ln>
                          </pic:spPr>
                        </pic:pic>
                      </wpg:grpSp>
                    </wpg:wgp>
                  </a:graphicData>
                </a:graphic>
              </wp:inline>
            </w:drawing>
          </mc:Choice>
          <mc:Fallback>
            <w:pict>
              <v:group id="Group 1915520471" o:spid="_x0000_s1062" style="width:233.65pt;height:346.8pt;mso-position-horizontal-relative:char;mso-position-vertical-relative:line" coordorigin="38623,15778" coordsize="29674,440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ug4I9wMAACkPAAAOAAAAZHJzL2Uyb0RvYy54bWzsV21v&#10;2zYQ/j6g/4HQ98bWiy1biF0UzRwU6LYg3bDPNEVJRCWRI+mX7NfvjpRkxWnXJlsKBGgAKyJ1Ot5z&#10;99xD6vLNsanJnmsjZLsKwotpQHjLZC7achX88fvm9SIgxtI2p7Vs+Sq44yZ4s3710+VBZTySlaxz&#10;rgk4aU12UKugslZlk4lhFW+ouZCKt/CwkLqhFoa6nOSaHsB7U0+i6XQ+OUidKy0ZNwZmr/zDYO38&#10;FwVn9reiMNySehVAbNZdtbtu8TpZX9Ks1FRVgnVh0CdE0VDRwqKDqytqKdlp8cBVI5iWRhb2gslm&#10;IotCMO4wAJpweobmWsudcljK7FCqIU2Q2rM8Pdkt+3V/o4nIoXbLcDaLpkkaBqSlDdTKLU9G85Cs&#10;gyozeOdaq4/qRncTpR8h/mOhG/wPyMjRpfluSDM/WsJgMlrO03g2CwiDZ0kyTeJ5VwhWQbXwvXgx&#10;j+IpFAwswlmaLuDelYpVP4+8JGjSeYnTmbOZ9EFMMNYhtGEwYOhwR8DQMV4YPx6nizeKT/FGXbxf&#10;whyn0axH1GH2aB/gTCBZHuR8Gbt3vogQWsicWGL+G0s+VlRxRz6DFe+yFQ/suIXeom1ZcwJzLmPO&#10;bqCFyQww5Fs5kcyheq6U86XPzICSZkobe81lQ/BmFWhY2TUb3X8wFpYG094E12vlRtS1o0vd3psA&#10;Q5wBZvTR4Z09bo+uBZY9jq3M7wCwUWwjYMkP1NgbqkEYAP0BxGIVmL92VPOA1O9byPMyTCBoYscD&#10;PR5sxwPaskqCBjGrA+IH76zTJB/s252VhXDAMDwfTBc1FHh9qQTL4NfpAdw9qPTXdRPesjtE4LW3&#10;+SYfDdWfduo1SJeiVmxFLeydk2EoBwbV7m8Ew6LjYESaqG8xRyrim6O3wTegsrzg+pbX4HfPb7kR&#10;f4MC+YZ+4HlbC4UlJlraP4WtnFcsDuYPH3agIKdnOvmZvHgNvpJs1/DW+k1FuzhkayqhTEB0xpst&#10;B43U73O/CK1VRX+R+UYcPf9wVVzdaIaN4chnrOaWVWiAEPqofXb+tTlA+7w49PIxEoF0el8ETtz/&#10;39oDo/XxucBhiKL5PdQFlM5r8Uhd4r4rgVBfV5cwTqATYduIZ+lZDpdzrzBx6HnVbxSPzqCRtYDS&#10;17WveLl9V2uyp3DE2Lg/XBek5p7Z45TIR3jq/h9SdH4MfKoUJT3DOimKsFhIeJSrlyVFkd8En0uK&#10;wjiGZGEnpWedFC7gzITHrihxh6Xn3Ko/p0U4B7+Xs/+BInlZ60jnJA1RvDzSxc9MuiSFwwJQ62wD&#10;nKXL7ni4cGT83pQ7fUy4g5j7HnMi33074gffeOysTl+4638AAAD//wMAUEsDBBQABgAIAAAAIQBi&#10;i4/zzwAAACkCAAAZAAAAZHJzL19yZWxzL2Uyb0RvYy54bWwucmVsc7yRwWoCMRCG7wXfIczdze4K&#10;IsWsFyl4LfYBhmQ2G91MQpKW+vYNlEIFxZvHmeH//g9mu/v2s/iilF1gBV3TgiDWwTi2Cj6Ob8sN&#10;iFyQDc6BScGFMuyGxcv2nWYsNZQnF7OoFM4KplLiq5RZT+QxNyES18sYksdSx2RlRH1GS7Jv27VM&#10;/xkwXDHFwShIB7MCcbzE2vyYHcbRadoH/emJy40K6XztrkBMlooCT8bh73LVRLYgbzv0z3Hom1O8&#10;69A9x6H7c5BXDx5+AAAA//8DAFBLAwQKAAAAAAAAACEAWqq9RQIZAAACGQAAFAAAAGRycy9tZWRp&#10;YS9pbWFnZTMucG5niVBORw0KGgoAAAANSUhEUgAAAFgAAABpCAYAAAC+s+Q8AAAAAXNSR0IArs4c&#10;6QAAAARnQU1BAACxjwv8YQUAAAAJcEhZcwAAIdUAACHVAQSctJ0AABiXSURBVHhe7Z0JeJXVmcfv&#10;vu9bbnKzh4RAhFBQZkAFap1iQbai9dHRdtQ+tShl0BmrUq3WaqWWyrSonYqOUq11faYuiNa9yiY6&#10;uDygqK1IZVN2AiGQ5J3//3znJrnJjUvutVOn3//xeG++73xn+Z33vOc957u2FlOm/ubV2dkZQ5qW&#10;L+ksprISkVqAac6TjsG9zyxd7P9PoX+RfKmjo+On+PyrSDfliyvA2oF+7Okn/Z9LN/NvQ4D1aj+p&#10;Rbf3CyfdteIK5XoA5ff5klHt3480kv4FKL/oL+kyTH2MNMb+pfOZGqA0xv6l85kaoDTG/qXzmRqg&#10;NMb+pfOZGqA0xv6l85kaoDTG/qXzmRqgNMb8wv7733Q+UwOURplfiHXv0vlMDVAaZX6ZgAuXRplf&#10;JuDCpVHmlwm4cGmU+WUCLlwaZX6ZgAuXRplfOo+pAqRR5pfOY6oAaZT5pfOYKkAaZX7pPKYKkEaZ&#10;XzqPqQKkUeaXzmOqAGmUfYUQ7Xmdx1QB0jj7ygRcHGmcfWUCLo40zr4yARdHGmdfmYCLI42zr0zA&#10;xZHG2VcAvF7nMVWANM6+0vdNFSiNs6/0fVMFSuPsK33fVIHSOPtK3zdVoDTOvtL3TRUojbOv9H1T&#10;BUrjzFVnZ+cF+r6pAqWR5gox8J/1fVMFSiPNlQm4eNJIc2UCLp400lyZgIsnjTRXJuDiSSPNlQm4&#10;eNJIc6XvmSqCNNJc6XumiiCNNFf6nqkiSCPNlb5nqgjSSHOl75kqgjTSXOl7poogjbRbCNHe1fdM&#10;FUEaa7cAuF3fM1UEaazdMgEXVxprt0zAxZXG2i0TcHGlsXbLBFxcaayG8LfdBFxcabSGOjs7S/V1&#10;U0WSRmvoswJGfmlvbxdYvb5iqrc0WkOfBJhACZOf2b9Nfbw0WkOfBnA+qLxG8KYl95VGa+iTAGdF&#10;oEeOHJG2tjb1aYLtXxqtod6ACS9HMN7Ojk7ZunWrrFmzRp595llZ/sILsnL5Clm9cpVs3bxFDrW2&#10;qXxdKUf6Qs/7SGpS5PzNL4UrWw4/OztpBNlK8J33sn/2l4ogjdaQvtZHtFAuZtu3b5elDz0i0yZP&#10;kUQkJi67Q7xOtwQ8PvW9vm6Q/Mu3viMLfrZI1q97Rzra2RFdiJL+o0cn2g4dzvlbpSKo7yARcIcc&#10;PtwqO3Zsly2bP5Dt27bL1i3b5M9/2ijvvvNnXNsqrQcPKSMqVjs0WkP6WpeyfnXz5s1y9dVXS21t&#10;LR6wI9nEZnNKOBQVOz5dTq+4XT6xWpy4h79dQTnrzHPlrTfflcNtANgl3Wp87Nu7T2759X/JGad/&#10;U35182J58IGH5I3X31TACYcDWqjYdroxlsfvy5cvl9mzL5Dm5uFSWVklI0aMlKFDj5Kamjqprq6V&#10;UaOOke9857tyxx2/wSDs0qUUJo3WkL7WJTbs4Ycf1mAtYrc7xeePiMsdEIvVpWDyb356vCHxB6Li&#10;dOCexS02q1sGNzTJtddcJ/v27cuWqP59qPWQnHvOecjrRV5HVypJZZB/vrS0HFT5siKczyrDLRj1&#10;8XPx4sUyaFAD6rEh2cXt9ufU3TMF0Y9vnnWO7Ny5q6uMgcogq6Wvden111+XpqYmcTgcEo/HYZle&#10;qRnUJE3Dj1GpvrFZKqoHS6q0WkrKalRyOYOw7JREwknVWIfDJY8//oQu0Wjs/n37pbaGnXWIDwOT&#10;LimXgBooh5oNc+b8q8qXBTuQTmZnAJ997bU3pK7WqM9u8ygj8HnDEgonxK4GGTMPBmO1ucXtCYoV&#10;3202l0ydOk1WrlypyhmoNFpD+prSq6++Ko2NjbBauwLscrnEAX+bztRKbf1RkiipFG8gLg53SJLp&#10;KimvalCAPe6w+H0xdMKnOkSLufTSS3WpBqiDB1rltG/8s7pPtxIKxiQaSapOWa0OiUZjsmTJEpW3&#10;t7gOXHXVVbJw4UK57bbbVPrjH/+o73ars9MAfOjQIZkyZRrKdUowGJd0qlrKy+qlqnqIMgy23+bw&#10;SyiaVsnmNGagxeICbK+cdNJJ8sorr6iyBiKN1pC+hoXgsJx88sm8KeFwWDKZjMRiMXyPSjSWkli8&#10;BG4CUwyNdsDiRow4BnmqJQJIiXhGUskKQDYskoBnzTpfl2wA5uK36Je/UkAddo94YTW0Yk5NTl+6&#10;omHDhvVwLd269dZbcwbd6XRKSUkJrPQ1nSMrY1F76qmnJRCIALBbMqV1cA0xScZrJJGokXC8XDyB&#10;pHiDKUmW1kqmqlEiiQr0i8bhwSfXGpucddZZRpEDkEFWS1+TRYsWqYZ7vV4Ft6qqSoF2u92A4YeV&#10;sgE2WF1c5l93PcK0VTJl8lS4hTimekzisTJ8EpYB+Otfn6mnrJ7q+Fi5Yg3q8Co/nCmrkmSiFOXS&#10;eggPAweAq1evNvL30OzZs9lo1T6Czn4/88wzZcuWLToX62F9HTJ//vXI4wRgr/g8CfG4ElJeOlQS&#10;yTopqWwQK1yaBfeY7J6IOJAsvGZHZOTy4DmrTJw4UZU6ECmwFHzVaF7gFCwpSaPxDknBMmKxuIRC&#10;8FehkLidLvG5PWJDp5phYcseXWqEYvhnzvmzEaqhI5ha9MHRSAqRhR9/22XcuPGyZw//N+vZcST8&#10;8+4776mFxg6/V1ZWqQCHQnH4QSeshlZsl+eee45N6tL7778vQ4YMRaOtyrqsyOdEm6z4HggElGEw&#10;djdi3nZ8b5OLL/4+8sMVWT2YLWEYSEq8bhhAMCM2V0hZazhVKaPGnCCRVBXyesUfKZXymkaU7VYD&#10;PX78eKMBA5DGawBm/Pf9f79EdZqOPpYoUwuBxxMQvzeAhmHaAC5hqympeb3x+jo5asiX8BwtMgCw&#10;IampbpCy0io00K3yr1ixwsgs3Ly0K2sLYura4CKc7qC44FJsqMdiBVyHXU3Nl19+GXkhXc+yx55U&#10;vt3ljmBql4g/XArIPuQFCKdHTj/9DGQ0XANTS0sL/O8UtBlT3YG2oy6LHa6Nz6AcGtFxx4+TJb+5&#10;U1Zgo3T+Bd9DX72AH5bGIU1q0NjfsWPHoryBScGlCPjQwVYZ2oiowY5RDAEspruCHIqJwwafh6mb&#10;TqcQJ97RHaei49f9ZAEKovuISEX5IKzQUamqrJfyTA0Gyo5Ge+SZZ54xMivAh7FwrMF1n1q1ubDY&#10;PbAmuB8LLJKAacHr1+v/2FQDvnHRLaqecDQjgRjcSmawxJTV0YpdWEwvQ8ZuwAcOHJDp06fjvg1+&#10;NiJexO0ORitqAbbLyJEjZePGjchriH06++yzUZZVksmkagPdIr8PVBqvAXjv7j2IX+1Smq6QOkQK&#10;bl9U4smMAmzFtHRgSs6dOycnLm3Zf1AmT2In3FJZUS9NQ0cqF5EpQ+iGuNaIOT3y9NNPI3c34CVL&#10;boflOWAtiDg8YbHBii0IAy0uNzpmU361y6dqwOec/V1VT3lFo0RLBoknWCrRZCWsnjG5Q373u3uQ&#10;MRfwKaecgns2icRTEi/JSDAOq2ddiFbmz5+PfLlaunSppFIpPGP4dn7S7w9UCi5FwBvWrQdIm1RX&#10;1Usl4ttoIgNrKVG+0gbApem0fPDBJv2ooZ9dvxCWG1Lxb6asVlkwo4h4rFRFBQy7wuGIrFq1CrkN&#10;wJ2dbXLJJRerjtMF+UMI0dhp+F8LBtEGwIwQOMWVNOAvT5gIl+NHiNUE6x0i/miFBOAvacGMalav&#10;fgkZuwEfPHhQTjvtNFVPMJqQWEmZRBCt2BED09ffeeedyJcr+vB58+aphb2iokImT54su3fv1nc/&#10;uzReA/CyRx4Vp92FaCCBES+VMCC5AM/nCynrveP22/FIt/U+//wLCM0SKAQRB9xDaboaMW1SYlFY&#10;FhY5hl82AB4zZqzs378fTxiAW1v3y4QJ45QFc/cXiZcZLkIDdnsQb2Mwu2YKHmvZf0j+YfTxsG6f&#10;BEJpZcHx0npxemOq/mSyTN58801kNuB2dhxR4eZ5552H+1YMRBwuIiZe9M2BCMeKtYEg84kL/dq1&#10;a9WB1qZNm/oeen0GabzqZecTBGwHkBAC8ih8LzvuC8A9IN71wV++vWEDHjE6fd9990ldXT0K4O7L&#10;j7AM0QbgBgMJlbhTsqmpa5Nrr/2JeiYL+MCBvdLcPEwB9vrCEginDMDoNH2w0+1CbD3CeITCY+vX&#10;bZDGwcPVAhqOwG0hjqUFW+xciJxS3zBU+1MDMBMH6Morr1RtcPtDCMnggpzwv9jN0XUxtOup7IDy&#10;k1CZ6JdhfOr6QKTxwtFAf3hsGVyBDRaIwBs7tayLIMR0Ki0fbf8QO6ODcsstt0hlZaUKY1KwnHgs&#10;rayWm4xkohwzAG7FxY4bcfCaNToa0ID3798t9fV1agHkIkcfTMBWLHJWLwBYLTJjxgzjEQqP3bjo&#10;1ygXmxzUU5apxyJXLW74YIZVdBHjxn9Fdu3iVO4GTN17771wH1y0o+L0YUZxKwyDoA8+8cQTVZ6s&#10;Pg4k7w0EtMZrAH7h2efEjpFNxNOSSFWoraMHFmYFqFQ8Kf95881y0UVzseWEv8QjVVU1iBSqlTug&#10;9XKDQf/L74xECJhW/tFH/P9zogzA+/bthH/jAmhDeOVTgJ0M0wDAguCeZc+aNct4hMJj06aeghnh&#10;QX11ygfTggMxLHDagk8/45s6sskFzCl+zOh/VC7C6UU4yAMpzEoHBnPw4MHqvvGcoaz18jMLlJ89&#10;//4sUnApQQy8ZuVKccCq0im4B2x7OX3ZeMMS7QoWNwH87gcMug4PFidui10ItRzwjyFEEE61n3eq&#10;xXHeJfO6ph5sAI1sx6Zjpwp9mMfpDgFuVFwICa3cyWENsNqscvnll6tnlNCvBrgALnCVFYMwexol&#10;UVIryXQtnmcbHTILGx1DuYB5XDl37kWYKcaMYvzrpg+Gm/Aitr/yyqtl5crVKuKgukAiDQRob2m8&#10;AHykQ7b95S+wYFhmRSVAwaIAkEG8Bfv47AEId2o8ijROpWB9DPwx5XjNjxgzAP9rZzAPeKfOOE0+&#10;2vKhdKJsqh2d5i5r546P0DnkQeDPKMAVLEFKYuFhfMrBtGCF7z7s2bNnH8oNq8FMIWwsSZVjE1Oj&#10;3EX2UGnevB4D0gMwtWrVSxgYHrliC462MYz0cEuMPnGAx40/Uda8tBZwCRYPqITnC+fLvhjasXmr&#10;7Nu7R4LwgVGEVTzYoYUSMEfbgl2aBVO0J1yCzcLlZ1JtShhDYvsLH77yhdVdfaU1tKPRBPzR9m3K&#10;/9qxlSbgULJKgvDdNu23vV4PoHDnB6GTL764CvV51SzJlNUoVxSNYDuPHVl2hj35JOPsrPgGpvug&#10;v729U2ZfMBehHwfepU78fDzxA1z+zefrBw1RUVHX24xiA77uRz+W1gMtMm3yyRIJwSc6aK2YUgQM&#10;f2rF9OSOi1bExCiBBzpGDEyrSEgcvjuEBS4GAM8/s1w60TE5jNQL8JZN76NiGyKUqDrRCiYqJYAF&#10;0s5YGHVy9nTtsPD4T+f/XPl0nzeCHWKDSrRCA44TLios27ZtN/Ir6VHtoQ1vvStjx4xXz3BgvCiL&#10;8bcxMx3q3GTy5Cmyhwvl5wB45uSvTgKQdrnnrt/KsKFNaATgagtW+3YXFggsRgzhmHigHkOEQf/L&#10;vzltCdyOgTjppOny0qq1ALlN9u7YI+1tRhwJvHD17fLBxvdQMXdXWEzTNeJGXOvBwKhQze6G/4/J&#10;O+/8SXdU5NixE+DPQ1JeNkgG14+QhvpmZcVZl8VIZseO7EJK9QXMcu66817MMgwkANONMUryo+0E&#10;zNnKep9Y9riut6iA7TPraxqk/VCbrH/9DRk96mjANRYzNQXph7GAqSM8WCuhEjDDMxUzI4rgwQ7P&#10;HiLwi3V1TfK1r06R2koAqW2Q19YaZ7UETAveAReRQthntbnEH04rH+zFlHdjdWdd3NisWP6Smq4/&#10;X/ALdN4tQX9SaquPQhomFTyDQD08IWP7Rn5pNBaz7p8PGIftfQF/uH2nTJ/GnR0PoOCHsbB6sMAy&#10;kuHBP48nxx13vLTs3Vd8wDFEDZ1H2qWttVWmT52GG8a7K46umorwwVYAZnxLFxEEDIJl4vd0SYXU&#10;1gyW2lqu9gHVYBuetaOcx5cuU5VlAR9o2Q8rn4RyEUV44Os98IdYHBmqqVc3sKZbFy/BYrhbmoeP&#10;Rp0RyWDXliltgPsqxxqRURsOJpbxy1/cbCxQXeI2uUW96eAhk4qPlVWK3P3bBzDbKjEzvSo85KzM&#10;Amaf06kSef89uKfiAnbNjERKUCBKRPqPGxbCQjh1NGBYEP0vFwUCphXT99Lv0pJpxbTghvombCCG&#10;SRTWxY476O9QxkP//ZCqLAu4o/2I3H33PeqgR8WxdmwAvFHjPAKAuYhOnTJTrrj8GvG6Y1KKbXE6&#10;VQewFbBkLIoBWL+F57uG79+7Z68qP6sObJNvu20xrBTrg8slp556mmz+YKsCxmhh2FFHo31YsBla&#10;ok4C5q6TGye/zyfvvv1OsQHbZx49amwX4F07d6nYkZEEQdkBlCdrvkAc4U0I/sujVmQekNN66Yt5&#10;QFRfPxS7rFopL68TJyzEjYWJO8MH7ntAVZYFzMYfgjs69vgTVEctFrgfJ3dYRvzMGdNQPxxlNgJm&#10;iXIJHlcc23W4ovRguKZK5TZscBHjx52o3lKz6VQ71pG2tlb52tdOQh4r3A0jB6ss+NlC9VuNhTfc&#10;BPeEDQoXN/piQkaEwjNwny8gyXhCNm3cVFzA6XRm5kO/X2pcUYw75a233pJx43ggY0cMGpLq6hp1&#10;YuULJuA7EbLBXURipSqlywC1oh5waySMHRN/c8BO0afxyO/ZZ581ylZiq4EadZx99rnIl3VD3Jgg&#10;egFom5UdxS6xzABLqyVcvu6JRSoBGJFHkBsMm1x44UU5O7GsfvCDK9R94zWUQyrKa2XC+ImYCTX4&#10;26fKtVh4SsjZGMGMMBbMutrB2Mpj01EEuJQC/I1Tz5CWllZ9yQDMRnMfP2bMGGZSp1tfGnm0envM&#10;QyAXwhy+keWbWaZYElEE3IUB1wJYDH8sctlll/V6eWkAph555BFlNXzxyQNzWpXLGYLVlko8WqVg&#10;uhwxcTsN6yXocDAjAR/hWNTLznzv7aj7739QneYRLmN2+lxjtngBN4YySlBuFCmi3BDfxDBimjH9&#10;1KLBpdBOi4Xvx3oWSsAUV+UHH3xQvfhkh+LxlCQQEiVTGUmXVkoQLiKMxZFnukZKKrfCl6XMP2rU&#10;KHX0l6tuwBzE4cNHIC9/H4EFB9br88YklaiBvy0H1KSC67CFASEBuGXi96YwIAG4Kbv88Ic/7Ioc&#10;emsjpvmMGTOVb2X5xrqB2Ncbx6CFxY5ZQrhOewh54MrgbrjQXXbpFcUHrArsp1Du5fnbA/5Ggrsv&#10;Whr9L9968AyWv2mgpfAaP408VnXaxp8q9VU3YGrBghsAy3gHSCvjwsUoIRxMA0ZSJZcjomDQ8hQc&#10;LII8qDFepOYXwW/c+L5ccsllaptMwFnIbhfLgLvDwspBpXvibpQDsWzZH3QJxZECzP8qgz6dylov&#10;RQtjQ3ft2gUQC6S5uRkgaZ02WCqmrpuvtrGY4ZMH60ZoZ5GysjL1RrhnWd3KBUwL/8oJE7umMQHH&#10;omXKDQT8CbiFBKAgVgUQvnpXCUB4kJ4VD9b7inV0yIYNG+Drv62iHALkgZQfC3YIa0ksyu023QZ/&#10;8eMGeK98+OGHXc8WQwrw4TYuOvpKD/WcfvwBIF+xTPwqVmcsYNnkdCCWRbJZsTMLR9QrmhdffLHf&#10;qdsbMPX4sqfkn06cpABzx8bzZCZjx8XYm/EurBw+lL4yFkupd2dZ5a+LCx83H+3y8suvyLe+dQ5c&#10;nHG2zQHigsbtN2cgd6w0Dp5BHznCweLOc+BvMXpKATYsuC9hWmBPK2xDaPXCc8/LtJOnSFPjEGk+&#10;ahhW5ZQkY3EZOrhR5sz+nmzbtk3n7k99Abcf6ZDf3f2AOmMgSCemMn/Awp8BqE0OEs8hrLjnx3Z8&#10;zvcuVFbbu33d4rUsKIKmu9goV1xxldQPalRnF4wujM2FESVNmjRJtm7drPPzOT7fn5F8evGgvVa5&#10;h3zt7C12Bmn3jp3yF/i3Te+9J/+zZo2shYVs5xtgdV/n1eprXczQ6xou7dvbInfdeb98+9wL4DPr&#10;0HHDyrKfXOFL05XqJ1fZOrKA89dBQD0hd8oOtPvRRx+Ta348X86fNUfGIQ4fNWq03HTTr3Sox3Ky&#10;cIsEuKfQ0NeySd/vJTRcbxT6TZ+o/ICz6XDbEfntXfeo40P+2oeRC382cNyxE2T5i6u68hFs1vdy&#10;Ic4VMxFUNrE+XuvWEX1GnSte6/1cYdJo+xc6ciWA72XSz3zuQl3qRyfr1q2Tt99+W/2KiK/gv4jS&#10;GD+dkD/KBAB/9d7m97V/+9LoBi6UwffrIwD9R6pEUznSmIorlDudCdC7f/hVBH0RrVgj+fwFOHOZ&#10;AP1GXfffgUT+F+IAlAJ5s5LyAAAAAElFTkSuQmCCUEsDBAoAAAAAAAAAIQDKcUhlGwYAABsGAAAU&#10;AAAAZHJzL21lZGlhL2ltYWdlMi5qcGf/2P/gABBKRklGAAEBAQDcANwAAP/bAEMAAgEBAQEBAgEB&#10;AQICAgICBAMCAgICBQQEAwQGBQYGBgUGBgYHCQgGBwkHBgYICwgJCgoKCgoGCAsMCwoMCQoKCv/b&#10;AEMBAgICAgICBQMDBQoHBgcKCgoKCgoKCgoKCgoKCgoKCgoKCgoKCgoKCgoKCgoKCgoKCgoKCgoK&#10;CgoKCgoKCgoKCv/AABEIACYA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y1jWdL8P6bPrOt6hb2dnawtNdXl1MscUMajLO7MQFUAEkngAV&#10;+Wv7Tv8Awdzf8E5fgP8AEq8+H3w78GeNPiVa6XeNb6p4m8Mw20Wmq6uVPkSTyq1yODhkXY2PlY9v&#10;lX/g7F/4Km+J9Q+Jkf8AwTG+EfjT7F4d0zQ49Z+KV1pd5iW+uXObfSncZ2RogSaRP4zLGD9wg/j3&#10;pPwO8aaf8DofjNrfh5rPwbrV5NZeHLi8Vl/tS5hAE724I+eNGG1nAADDGAcitI0+aN2TKXKf1gf8&#10;E5P+C5f7An/BT7WbzwT+zz441Kx8Vadp4vbvwp4q037HeGDcFaSLDNHMFZlB2OSNwJABr7BRw6hx&#10;3r+Ff9ni1+Ier/tI+CPDfwfOpJ4luvFllp+iroskqzzyvcoECeX8xyxxgckGv7D/ANvj/gqr+yj/&#10;AME47rwrYftFeKxZ3Hi6O8k0qCGRd/l2xhDswJyFJmAB6Eq2OhqakeWVkV0P43vEdxfeMJtR1zxB&#10;r19qGralqElxqerahcNLcXUjNkmR2JLNnOSSSSa6P48ftC/Ev4l/8I34b1i726H4P8Nw6J4T0tcC&#10;CwtVy7lEXA8yR2Lu5+Zieegr6C/4Kyf8Ekf2nP8Agl78bpfA2ueHtY8VeCdShjufDPjq00thbXLs&#10;iNNFIV3LFIkrOu0kZUKwzk48j+L37BH7XHwb/Zm0X9sb4w/AvxB4f8D+JtYWw8OarqtoYjczbC4Z&#10;o2w8UbqrbHZQH2ttzg12SlTexkqdTqz77/4M+P2TNL+M/wDwUC8VftJ+KLO3urX4SeE0k0+3mjDN&#10;/amos0UMoB4/dxRXfPBV2jIqt/weR+IdQ1H/AIKf+GdE1hd9lp3wl08acoYnbvvb1pPYHd/IZr5I&#10;/YL/AOCqv7ZH/BOP4c+KvBf7HXiTw/od148vob/xFr95ocV3dQpbrKkcMTSBlVB5jMflJDHsM5zf&#10;iD4Q/bv/AOCjPiO6/al8QQeIPibqupXLWOp+LdQtSYpJIFTFvAFVEVI1kUbVGBu6DgVzyhKUrmsd&#10;D+0VrS2dg7wgleQT2rz79qv9mH4RfthfAXxF+zt8bvDy6j4d8S2LW15HtG+JuqSxkg7ZEbDA+o9M&#10;iiisQPxa0L/gywltPiV9k8Rft+3j+ASzf6HYeE1TVWQuP3RlaUxfdJG/bjIB2dh+z37Ln7JHwJ/Z&#10;B/Z68K/sy/BTwVDY+FfCFg1rpVvcATSMWdpJZpHYfPLLKzyO3G53Y4HQFFAH/9lQSwMECgAAAAAA&#10;AAAhAC4acsygswEAoLMBABQAAABkcnMvbWVkaWEvaW1hZ2UxLmpwZ//Y/+AAEEpGSUYAAQEBANwA&#10;3AAA/9sAQwACAQEBAQECAQEBAgICAgIEAwICAgIFBAQDBAYFBgYGBQYGBgcJCAYHCQcGBggLCAkK&#10;CgoKCgYICwwLCgwJCgoK/9sAQwECAgICAgIFAwMFCgcGBwoKCgoKCgoKCgoKCgoKCgoKCgoKCgoK&#10;CgoKCgoKCgoKCgoKCgoKCgoKCgoKCgoKCgoK/8AAEQgEAQL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rn/i&#10;T8WPhl8G/DFx43+LXxC0TwxotqpNxq3iDVIrO3jwCeZJWVRwD3rY1bULPSNPm1bUbuO3t7WFpbia&#10;aTakaKMlmPYAck1/Ir/wWf8A+Crmuf8ABUr9rPxB4m1L7XD8L/CJl0/4b6BdXDeTHGrhZdReNCA0&#10;9wcHduJRNkYDcsahHnlYD92Pjz/wdQf8Ehvgnqdxoeg/FjxB8Qr6B2Tyfh94fa8R2HXbLM8MbD/a&#10;DYwOM8Z8X8Ff8HoH/BObWvEX9leN/gH8W/D9k2cakdN0+6VTnjckd3uAxzwCe2D1r8X/APgn9/wR&#10;4/4KI/8ABSbR5/E37LHwk0618K6fcfZ/+Ew8WTJYWW85ysUjK7z4B+YRrJjOD6V9vWP/AAZi/t2f&#10;8K6k1HU/2tPhauvMNy6Cuk3ctqOuQLloVKnPpEB64rSUacdGybz7H7qfsXf8FHf2N/8AgoN4YufF&#10;P7J3xr03xQunxwtq1hFuiu9PMoJVZoZAGQnB55GQRmvcK/iT+AX7QP7Tn/BJb9tWbx58LNbj07xn&#10;8PfFF1pHiHTVmM1lqC287RXFrKBjzIZNrDjBAIZSrcj+zD9l347+Gf2of2c/A/7Rvg5Gj0zxx4Us&#10;Ncs4ZGDNAtzbpL5TEfxIWKn3U1nKPLsNX6neUUUVIwooooAKKKKACiiigD8oP+C2v/ByD4g/4Jk/&#10;tAyfsmfBH9nXTPF/itfDljqN1r3iDXntrPT5rl5fLh+zJGHuR5casXWZApcA5xXjP/BMH/g7b8S/&#10;tH/tQ+Hf2aP21PgZ4b8Jx+Kb6PS9K8UeE57lo01KWRI4YpYJWk2xu7Y8wSHbxwQcjrf+Dg//AIIp&#10;+H/jf8U/iF/wVM+KH7UMfg/wh4R+E9utxo9hoP2m9ub20aYIm93CqknmQoNvzFjjHAJ/nn+E/hzx&#10;N4j+P/hHTPClxctreo+NdNg0sRsVmeeS4h8ogr91tzL07/hW0adOVJyvqiby5j+69PujFLQDkZor&#10;EoKKKKACiiigAooooAKKKKACiiigAooooAKKKKACiiigAooooAKKKKACiiigAooooAKKKKACiiig&#10;AooooAKKKKACiiigAooooAKKKKACiiigAooooAKKKKACiiigAooooAKKKKACiiigAooooAKKKKAC&#10;iiigAooooAKKKKACiiigAooooAKKKKACiiigAooooAw/iX4I0/4mfDvXvhzq7Ys9f0W6026O0N+7&#10;nhaJuD14Y1/MP8AP+DYj9tnUP+ClOn/sofH7wVqw+DuiavJfav8AEazjCWmo6PG+4RwSZys8+EjC&#10;H5oyzvg7K/qUpCinqtVGTjsBjfDvwB4L+FngXSfhx8PPDFjo+h6HYx2Wk6Xp1ssMFrBGu1URFAAA&#10;A7CuS/a9/aE8NfsofsveP/2j/Fs0cdj4L8J32rOJiQsskULNHFxzl5NiD3YV6MqhF2jt6nNfj1/w&#10;eLftlWXwl/Yk8MfshaB4oltdc+KniNbjVre1YbjotiA8gkGMhZLl7UDpu8pxyAwpRXMwP5u/iJ4m&#10;8T/E7x5rXjrxQs8mseINaurm8jO4yS3lxO8rZ3cn5n78mv7X/wDgm98ENX/Zr/YD+DXwH8RWklvq&#10;nhX4a6NYaxbyNkxXq2cf2hPwmMgr+UT/AIIdfsc6j+3l/wAFQPhh8Ltckk1DQNO1seKPFbSZ4sNP&#10;YTOjk8gSyCKH/ttxX9kBljt42kuJgqrklmOAO+aup0QHM/HD45/CT9m34Xax8avjn490/wAM+F9B&#10;tTcarrOqTiOGBAcDnuxJCqoyzEgAEnFfhj+1J/weZfEa08f3y/sYfspaDqHgvTbxoY9c8eX1z9r1&#10;RVb/AFiW9s6fZgRyFdnOCCfSvI/+Dqf/AIKl+H/2nf2k9O/Y0+DnxUttY+G/w609rzxR/Y115lpq&#10;PiQs6+VK6HbMLaMKqqCVEkkmclRj87z+z1rXw/8A2cND/aJ8ealbaVb+OGng8FeHpZEN1qFpb/u5&#10;dQKZzHD5uUUn7+PlyBkVCmnG7JlLlP38/wCCXn/B11+zZ+2V48Pwh/au8D2Pwa1uTTxNpetah4gE&#10;uk6lMHCtAryIjQyHOVVtwIBG7IGf1h1PWNK0bSZ9e1fUYbWytbdp7q7uJQkcMSjczsxOFUAEkk4A&#10;Ga/hc+BHwU+JP7Tf7QvhP9n74OeG7jVvEXiTxJDp2h2trCvmEvIAXYnAVUGZGZyERUYsQATX9GH/&#10;AAdjf8FAdS/Z1/ZD8M/sM/DnxVHbeJvi/MIPEzQ7hNa+HYSqznK42CeYpDzndGJgBUSj+8sil8Je&#10;+PX/AAeEfsA/Cv4syeCPh38IfiB448O2d49vqHjbS7WG2snKkjfbLK2+dcjgkR5ByM8Z+wP+CZH/&#10;AAWJ/ZF/4KreD/EXif8AZ61LVNPvPCc0S69ofiO3WC6topATHPhWZTG21huDcFSCBxn+XX/glp/w&#10;TG+IX/BUb9tvSP2bPD899pvhbTYVvfH3iS2UyRaRp0K8lSxwZZWCwRryQ0m4gqj4+pv+CzH7G+l/&#10;8EGviAvwJ/YY/ax8VW2k/H7wnPD458P3QVb6y0mCeIRqLqIKWjnc3CkAAlY3Vsq2C3TTlZA3ZXZ/&#10;TF4d/aE+A3i+TyvCfxq8J6o/neUE0/xHazMZM42YSQ/Nnt1rr1YMMgV/E7+wb/wTp/bQ/bl+JWue&#10;GP2G/Bt9rGteDbWHUdU1q21ZdOTT9z4hUXDMoEzsrbVyGPluR904/pv/AOCAHjH/AIKeXv7NXir4&#10;V/8ABUfwbrVn4p8DeK10nwzrmvWccdxq2mi1iIYyx/LdhH3AXHJfdhiWU1DXK7AeC/8AB3Z+1lon&#10;gX9h3Q/2M9B8RvD4m+K3iCG4vLaDkxaHp7ie4lfkbVM4tlGeGw47GvyB/wCDe79mKH9p7/gr58Mb&#10;DWbeFtE8FyP401v7RsKbdP2tbhg3HN19mGPTJ6Amuj/4OYv2p7T9pz/gqz4+i0XUVvNH+HNrY+Dd&#10;Dvo3IjWS1WSW/jA4yftd1PGTz/qRzjbXwEvjnxpoElwngzxDqWmTX1s1peTWF5JA1zbs25o3Kkbl&#10;J6g8Gu2lSvh35mcpe9Y/u70jW9G122+16JqtveQrI0bTWsyyKHU4ZcqSMgggjqCOat1/Lf8A8Gp/&#10;7e/x4+Bn/BQnw3+xVB4qW+8B/FSS8N9o9xvdbS8hsp7hJ4OcRu3k4fjDD35r+nT4lfEPwl8JPhxr&#10;3xV8f6xHp+heG9HudU1m/kBK29rBE0sshxycIrHjniuJxlGVmaGR8cv2iPgX+zR4HuPiT+0F8W/D&#10;/gzQbbiTVfEWqxWsO7+6pdhuY9lGSewr4gtv+Dpv/gjDP4u/4RWX9pPUoV+1+R/akngzUvsfUjzP&#10;MEJ+TI+9j9K/nf8A+Cqv/BTb4rf8FQf2mr/4/fEG+vItAs9Qe2+HPg5lUwaPpiy5jjZcfPcSAB5H&#10;6sWIB2BVHcftE/8ABIz4zfsq/wDBOfRv29P2pdd0Hwtqvj7XLSw8CfCtdG26ncWtxC8pnkZcCGUR&#10;qH8pgSBjcQxC1cYp6MD+sn4GftA/Bf8AaY+G2n/F/wCAvxG03xT4a1WPzLHVtJm3xyDOPYqQRyrA&#10;EelT3/x0+C2leNf+Fbar8W/DNr4i2xt/YNxr1ul5h87D5Jff82DjjnHFfzp/8Gcvxh1bwP8A8FD/&#10;ABv8C9T8S3kOjeMvhbNqGk6P5jGCS7tby3ZZNijajiF7r5jjPIOTivmT/g4y8D2Pwq/4LLfGptO8&#10;SXH2q+vNN1yxm80tNbXE9lBMQkoy0YR+gGMAjGMUcvvWA/rwDBulLX5p/wDBBH/gox8RPi1/wRLu&#10;/wBqD9p3WX1C7+FEOsWF/rMrtJcahY6XZR3CSyljl5jG+wnOWKgk5Jr4F/4Jn/8AB1V+3Z8TP23f&#10;Bfwl/a18PeH9Y8DeO/EEWiWq6D4dFre2Vxd3KRW0qsrkSKjSIrKRkqd2RgkwoyeqA/oc1bWtJ0DT&#10;rjWNc1K3s7O0haa6u7qZY4oY1GWd2YgKoAySeBXhN3/wVc/4Jn2V5/Z9z+3l8J1m+0GDyx46sW/e&#10;BtpXiTqDxX5uf8Hkf7X/AMTvhH+zp8Nf2V/AGu3FlpfxM1LULrxpHZsySXljYm1MVtvHIjeWcs4H&#10;JEKg/KSD+G37L3/BPj9qD9ubTta179lP9mzXPGGneDdPaXxJc6dH5cUL7SyxKzEmSZgCViGWI7Y5&#10;OkKfNHmuK5/a14R8ZeEvH/h+28WeBvE2n6xpd4m+z1LS7xLi3nX1SSMlWH0NaVfzP/8ABpF+19+0&#10;L8Nf29Lf9iG/8fzSfD/xpoOqam3hfUGZ/sF/axFgYQ2PIk/dOsiqMEJyMjI/pgqJLllYYUUUVIBR&#10;RRQAUUUUAFFFFABRRRQAUUUUAFFFFABRRRQAUUUUAFFFFABRRRQAUUUUAFFFFABRRRQAUUUUAFFF&#10;FABRRRQAUUUUAFFFFABRRRQAUUUUAFFFFABRRRQAUUUUAFFFFABRRRQAUUUUAFFFFABRRRQAUUUU&#10;AFFFFABRRRQBk+N/HHhL4c+ENU8eeOPEVppOj6NZSXmqalfTCOG1gjUs8jseAoUEmv47f+Czn/BR&#10;7Vf+Cln7e3i79ozw9cTR+EdPtYtC+H9jfKNyaZAww23B2tNJJNORwRvAJOyv1S/4PMP2j/2xfAnh&#10;v4ffs8+EJbrSfgv43s5pfE2paerIdW1WCYMthczdBEkeyZYeBI24sG8tdv4q/sPfsQftBf8ABR/9&#10;pPSf2af2b/DDXmpTJ5up6hJkWulWClUlvLh+dqJuUerMyquWYCtqdo+8xHoH/BLf/grF8c/+CVHx&#10;m1r47fB34ceD/EF14g02DStatfElrO7R2CTrM6QPDLH5LuVUF2DgYU7Tgg/pn/wWb/4ONvCv7ZX7&#10;AvhH4LfsU6nNoup/FDT5T8To31ApfeH4IpEVtMDRkbvPbcGkA2mEH++wHyt/wXg/4JV/sNf8Eofh&#10;h8KfgP8ACj4l614o+NGrLeat401XUbyOOEaft2QkWqjbAjTKyxjczERyEk8Y+Gf2RfgL8VP2qf2l&#10;fB37MXwbtl/4SrxrrVvpthcYAW3VstLNIQCQkcYaRj2VGParjCE7zew3tY5htP08aZNp/wDZzQw/&#10;amO0k8twMAnqBirvxV+IXjfxfqWnzax4geSHTdHg0vSrcyFls7OMYS3RTwiDJOBjJJJ5NfpB/wAF&#10;cP8Ag21/a9/ZI+MkN/8AsSfB3xh8UvhzrWmwNFNo9m+oajp98I0Fws0MKmTa8u6RGCkbW2nlcnwH&#10;9pT/AIIbf8FAv2Vf2Jo/25fjz8H7jRdKn1aO1ufDMm5tU0i3ZSUvb2JQwhiZwE2khkLLuxnnWVSi&#10;zKNJrqfWv/Bmt+zbo/xD/bt8fftFeINP+0T/AA08EC30SSSM4hvtScwtIG6BxBFcx+4nb0rE/wCD&#10;xzxN9v8A+CnHhnR7TXI7pdN+ElnH9lhkDNYzPeXjtuxyCy7G57YNfAP7O/7Yv7XP7Nfw/wBa8Ffs&#10;zftBeKPAem+Kp1vfF0nhu8a1e7aFZFjBkXDhVErDbuAJOeuK0fiL+zt+1J42/ZY/4eGeK/DnijV/&#10;B2oeJTo83jvxItxcyardYIL+dIzExIyPDuJ2h8rkt0x5bz5man7o/wDBmV4G8Lw/8E/PiL8R4LLd&#10;ruu/FOS11S7MO1mht7K2aFN/dVM8zbegLn1Nfnb/AMHSPibUPGX/AAWL8axa3qcc1t4Q8D6LaaOg&#10;nJWKM2xuGTjo3mzOT35r51/Zb/4K5ftofssfsiXX7FX7N3xWuvAuj6h44m8SX3iDQf3Wp/NBEjQJ&#10;cAjyov3CtJ0YhcZxkHxnx/ZfEj4i2eufH/xRL4i8QaZqWvDTte8caxcTXbXmsPE0qxyXL53yGNGY&#10;DrhPxojB892TOS5bI/pU/wCDR/4B+Dfhn/wSa034s6d4Yjt9c+I3i7VNS1rVGjHnXcdvcNaW6b8Z&#10;McaxPtXOA0kpHLtn9DP2jvjRoX7OPwG8ZfHzxJD5un+DPC9/rV3D5gTzltoGl8sMeAW2bQfUiv5n&#10;P2B/+Dnv4/8A/BPf9hzwz+xV8JP2ZfCOrXXhVNQFj4q8S6xdGOYz3Mtzj7PCELFXmIx5gyAB15r7&#10;b/4Kxf8ABXzxv8c/+DcTwT8Wdd8E2Ph/xp+0hJJokum6XM8kEVraXUpvpo2JDIsiWgAVixC3G0lj&#10;zWNuaVitj8Bfi98SfEvxs+JusfFLxYQ+oeJte1DXdSLN8olu7mS4kOf992/ya7zx1+yL46+Hf7K3&#10;w/8A2kPiRJ/Z1p8UtU1I+DbSbiSewsDFFJc4PIRpZSoPQ7MisD9mL9nXx/8AtcftQeE/2X/hfpfn&#10;65481+10yHyRuW3Rm3SynGcJHGjSsegSNiemR+3v/B1z/wAE7bT4V/sC/Ar4jfBWwvP+Ed+Blivh&#10;C6hjs92zT54reOG5lKjCt5tuAzHhnm9TXZOt7OKgjPkcr3Pib/g1V/Z41H4q/wDBY/w744aIpY/D&#10;Hwpq3iK/kWbC/PbmwiU8HrJfK23jhD6EV++3/BYH4s+B/GX/AASe/aR0X4bfEvRdX1S0+DusSX1r&#10;pOrQ3E0Vu1u6yF0jYlUKb1yRjGea/lo/Y7/4KGfEv9iz4XfGTwN8EdGe28Q/F/Q7XQLnxg03+kaN&#10;payO0624AH7yUMAWzhQowMjNfRn/AAbneAbj4pf8FMLf9nPQ4bi88GfEb4U+J9B+JlnZsxgbTJdL&#10;nVTPswu0XH2dQxOd8gGcnNc9SMuZyNFpZHzx/wAE+vib+y18Nf8AgoL8N/iP+2yk158PPCurSav4&#10;is4bEzGe4tbWSS0jMSkeYpuUgDIflZRtYFWIPqf/AAV//wCCx/xH/wCCr37Q+m+O5ZJfDHgPwm01&#10;v4B8GBjI1sHPzX1yw+V7mQBQdvyoqBR/GW+Yf2sf2Zfi1+yl+014y/Z/+L3g2bS9Z8M6xJDcW91k&#10;qYC/7mVWydyOhQq2eQwrE8H6Lpesyrcqfs0Ytn3XPGIv9rnj1FaRXNJSFe2h+x//AAZtfspa/wCO&#10;/wBp74jftx+JdFul0Xwn4ZXwz4YvnidYbi+u5RJcGM/dcxQxbWXkD7WpIB218A/8F4/F9/42/wCC&#10;vn7RF5qdwZ/svj6SyjnP/LOO1jitwg9gsYH4eua/YD/g1B/4KS+Pfj0fEn7A8nwL8G+E/CHws8E2&#10;95pF34ZsZkuLy7N0IZ5buRnKSyykl9wVWJVslscfk3/wcE/BDxn+zn/wVl+NHhvxnbDb408RTeK9&#10;GuI23faLK/ZpY+3BVxIn1Q1ELOs/QU/hP0S+D3jTRf2Qf+DOK81mRGXUPi9c6nplmvm7TJc6hqkt&#10;nkZ7La2rNgdRGT61+d//AARL8AD4kf8ABZv9nbwheGGaG28ZLqW7bxL9gtJbpTgf9e4xXTftbf8A&#10;BTnw98av+CVH7Lv7Ang2zW3sPhzZzap48jnQq13qkc9xDYpCd3MYimllkYj706DI2tn6F/4NBf2d&#10;7j4rf8FLPGn7RkthDFp3wz8EtCFk+dlvNQb7PDs44/dQXmSCD90DjObipU6Lv1Bx2Pqr/g9A+BPj&#10;HXvgZ8H/ANpzw5ZM2m+Cda1PTNfm8tmEIvltfs7HAwB5kDr77xXPf8GZX7VPwi0j4RfE39kTxR41&#10;0ux8Yal46XxHoejzsI5tStpbCCKQxA8ybPsuSozgPnoTX15+3h/wVQ/4Jm/GH9pTx5/wRL/bBtdU&#10;0M614c+z6h4q8RW8MGix3Mtmt5EFnaQPHIisjpIUCGRdobNfy0ReLdb/AGdvjxH4m+DPxA8zU/A3&#10;ix38N+K9NkMf2hbe4IhuEI/hYKD9Gxkjis6ceamP7Vz+yn9nj/glV+wZ+y5+0j4m/a3+BfwB03Q/&#10;Hni1rg6trEM0rhPtEnmT+RG7GO38x+W8pVz0PHFfRVef/sn/ABR1744fsv8Aw4+NfinTYrPU/GHg&#10;PR9b1KzhUqkFxd2UVxIigkkANIQMknA6mvQKxGFFFFABRRRQAUUUUAFFFFABRRRQAUUUUAFFFFAB&#10;RRRQAUUUUAFFFFABRRRQAUUUUAFFFFABRRRQAUUUUAFFFFABRRRQAUUUUAFFFFABRRRQAUUUUAFF&#10;FFABRRRQAUUUUAFFFFABRRRQAUUUUAFFFFABRRRQAUUUUAFFFFABRRRQB4T/AMFCv+Cd/wCzl/wU&#10;u+Acv7Pv7Sei3lxpaagmoabeabdGG5sLxFZEmjYf7LsCpyGB+hHwpZ/Dn9ir/g1A/YV8SeIvDOoX&#10;Pjz4ifEPWpl8PrqEMUOo69cRx/ubbCZ8uytUbzJHGeZWJ+aRFH6B/tw/tpfBT9gT9nHXf2lPjzq8&#10;lvo+kqsVpZWq77rVL2TiGzt06vLI3AHYBmOFUkfyL/tzf8FDvi//AMFCv2g9Z/at+PmtSSajfSNa&#10;eGfDKSMbXw/p6s3lWVtnoMHLtgNI5diCSANIU3LXoB5p+1H8avjH+1l8W/En7Qvx98Y3viDxh4jv&#10;Td6nqNxnZEAcJBD2SCNMKkYAAUAV9I/8G4tneXX/AAWy+BstjEszLfahLcf9M1Gk3u4/gCK5/wDa&#10;z/4Jk+NP2Sf+Ce3gP9q/9qK3vvDPxA+K/i508D+A9pVodBhtlllvbtTkxyM80QEXDKrqzcsVX2b/&#10;AINKPBWu+Kf+Cyvh/wATaZbI1r4b8Fa7f6k7yY2RNa/ZAQP4j5lzGMdgSa3lKLoaERjJO8j+rhkV&#10;/vKDj1FYnxM+Gngb4xeAdW+GHxL8N22saDrljJZ6ppt5HujuIXGGUj+vUHBHIrdorkLPyEtf+DNn&#10;/gndF8Vn8V3vxl+JU3hRpnmXwUNSgjijJbIRbgR+bsC7l7tg/fzyf0a1j9hn9mG+/Y4vv2E9M+GO&#10;n6b8MbzwvNoUfh+zixHb20isN6FsnzAx8wSElt/zZzXsNFAH8+93/wAGU/iub9oTzbX9sHTbX4Wm&#10;+EhgXTZX1mO2/wCeQ3fut+eA5OAOcE8V+puq/wDBFb9iO7/4JvXn/BMrw/4Nm0vwPcRrMNSgZW1H&#10;+00dZF1NpsDfc70XLHgr8nC8V9d8+tHPeq5pWsB+BPwu/wCDKGPTPjfp+ofF/wDbRt9c8AQ3TT6t&#10;puk+HZLXU7pQ2UhEjSPGgYcNIORztHOR+nH/AAUN/wCCOX7L/wC3F+w5Y/sbWfhGy8Mw+D9O2/C6&#10;+sY2RPDt0kXlxuFUjehA2uDncCSctzX19RUgfg//AMG+/wDwbqftefsc/t43H7Wn7Z2labo9n4Ht&#10;ru28G2en6tDdtrF5PHJbm6/dsfKiSF3wHG5mkHACnP7VftEfAn4cftPfBXxJ+z/8XdAj1Lw74q0m&#10;Wx1O0mXqrjhgezK2GU9Qyg121FDcmB/LP8R/+DSL/gqToH7QN/4G+FGieFNT8Gy38v8AZHi6/wDE&#10;0UUKWu/5TLEczBwuPlCEk1+0X/BC7/gin4L/AOCSXwavv+Et1LSfE3xW8USyDxR4w0+OTyxaLITB&#10;Z2/mgMsSqAz8DfIcnhVx97UVTnKSswPz7/4Ld/8ABD/wN/wU98FW/wARPhjqdn4S+L3h21kj0fxL&#10;5e2PUrcpg2d3t++pwNrnJTntX4Y+Ev8Ag2o/4LVeJfiLp/gK+/Zlt/Dtrc3ire+JrrxRpzWFsoOG&#10;uH8udnOAN21ELHjAzX9aVFHNJbAfJP8AwR9/4JOfBz/gk7+zUvwm8FXcet+LNakjvfHXjFrURvql&#10;0F2rHGOsdvGMiOPJxlmPLmvkb/g6F/4Iv/Ej9vzwF4f/AGq/2YvDzat8QvAWlzWGoeG7O2DXXiDT&#10;nmR0SL1lhYzMq/xCVgOQBX630URlyu4H8JrfCf4y658aovgBoXwq1+48dDU/7Lj8Ix6TKdQ+2btp&#10;thbBd28EHIx71/Wd/wAG/wD/AME0Lz/gmh+wXo/gj4j+GbSy+JnjC4fXPiLLDKszpcuT5Fm0qkhv&#10;Ih2oQpKCQylSQ2T9oQ+C/CVvrLeIoPDGnx6gzEtfJZIJiSMElwN3I4PPNag4GKqpVlUVmB+Vf/Bw&#10;V/wb96P/AMFF9Ouf2o/2aLO1sfjLp1isd5b3VyyQeJbaJAI4GydiSqB8rkYOApI4NfiX+z1/wb5f&#10;8FUvjh+0To/wO8SfsgeMvBljJdode8VeKNOe20mzsg4Eji6I8uVgpO2KMs7HoPT+wiipjUlGNgM7&#10;wj4b0fwb4W07wh4etfI0/SrGGzsYR/BDEgRF/BVArRooqfUAooooAKKKKACiiigAooooAKKKKACi&#10;iigAooooAKKKKACiiigAooooAKKKKACiiigAooooAKKKKACiiigAooooAKKKKACiiigAooooAKKK&#10;KACiiigAooooAKKKKACiiigAooooAKKKKACiiigAooooAKKKKACiiigAooooAKr6pf6fpWnTarq1&#10;5Db2trE01xcXEgSOJFBLOzHgKACSTwAKsV+X/wDwdO/8FB5/2Tf2FV/Zv8FX89v4u+N5uNGhvLe4&#10;MbafpEXlm/mJU5+dJEtwOhE7elCTlogPyB/4L6f8FetR/wCCmf7TMvhrwLrlzH8E/h1eNH4UghkK&#10;x6teLKY5tVkAJ3bgpWEHkRnIAaRhX0R/wbSf8ERZP2mfE+k/8FCf2sfh8v8AwrbQ2z8MfDurYY69&#10;exSEfb5I/wDn1hdSIwT+8lycFVy3xx/wRq/4Jv23/BTP9vjw9+z5fXDQ+AfDNj/wkHxEa3WRVlsY&#10;WiC2oZeBJM8ixjLAgec4HyjP9W/xO8cfCP8AYu/Zf1rx3daPZ6H4N+Gvg+W5i03T444Ibezs7f8A&#10;d28K5VV+VFjReBkqK0nUcfcQoyufz4f8HiP7Ufhv4sfts+Bf2YtHu1uLX4V+ErmbUjGRti1PU2ik&#10;ki6clLa2tG68GbHHWvRP+DKP9lt7nxz8Y/2y9Ws82+nWdr4P8P3HmH/WzOt3eKVx1CR2ODno5r8g&#10;P2qf2gfGH7U3x68ZftcfEDT4LfWviB4ru9Wa1hwywiV8xwKMZwihUBxyFB6kgf1W/wDBu1+xXqH7&#10;Ev8AwSo+HvgrxhoJsfFHi6OTxd4pt5odsqXV9seKOQYBDx2qWsZB5VoyO1Enakolydz7jooorMkK&#10;KKKACiiigAooooAKKKKACiiigAooooAKKKKACiiigAooooAKKKKACiiigAooooAKKKKACiiigAoo&#10;ooAKKKKACiiigAooooAKKKKACiiigAooooAKKKKACiiigAooooAKKKKACiiigAooooAKKKKACiii&#10;gAooooAKKKKACiiigAooooAKKKKACiiigAooooAKKKKACiiigAooooAKKKKACiiigAr+Wv8A4Omv&#10;2ofE/wAcv+Csms/CeLTl/sv4P+F7fR7OF7j5ZJLiKK+uJ8HgH9/EnuIxX9SlfyI/8HMvgmT4e/8A&#10;BYv4yLaXM27VrjTdVaR5Du2XOnW6sv8AugxgAdh9K0paSbB6n7O/8Gkn7Jtn8C/+CY8Px+1zRol8&#10;R/F7xJdavNqGP3p023Y2lpCTn7oaO4lHTm4Psa+fv+Dwb/go5HY+BdF/4JqfCLxFM2pak0HiL4nP&#10;YzDEGnrv+yWMhB6ySgTMnXbFGTw3P198bf8AgoV8LP8AgkX/AMESfhr8WEi03+2D8JfD+lfD3wna&#10;qmLvWJNNj5O04MKNullb/Ybks6iv5c7/AMd/H/8AbH+P15qWq6nq3jn4ifEjXUiaRsyXWoXk77FQ&#10;dQByFUAbUUcYA4mMYuo5MR9Pf8G9n/BPzU/+Cgf/AAUS8LeD9UsJH8E/D+8h8WeNr1FyoitpVNvZ&#10;7ipAM9wEXb3QSkfdr+v6CNowQ3r8v5V8Sf8ABCX/AIJJaD/wSf8A2Sl8G+IDaX3xI8YTRan8RNXt&#10;G3Ri4CkRWULHkwwKxUH+J2kfjcAPt+iTuxhRRRUgFFFFABRRRQAUUUUAFFFFABRRRQAUUUUAFFFF&#10;ABRRRQAUUUUAFFFFABRRRQAUUUUAFFFFABRRRQAUUUUAFFFFABRRRQAUUUUAFFFFABRRRQAUUUEg&#10;cE0AFFN8xP71LuX1oAWjNRtKFGd1Y+nePfCusa9deHtL8Q2k17Zti5tY51Z4/qByOtNRlLZF06dS&#10;opOKbsrvyXn2NyikQ7lzS0iAooooAKKKKACiiigAooooAKKKKACiiigAooooAKKKKACiiigAoooo&#10;AKKKKACiiigAooooAKKKKACiiigAooooAKKKKACvzF/4Lzf8G+Oh/wDBUWWL9ob4FeLrXwv8XdJ0&#10;v7If7Si/4l/iK2QEx29wyjdE69El+YAHBXoy/p1RQB/Ff8V/+CZn/BUvwH8SZvgR8Tf2S/iprt94&#10;ekXTrO0tNJvNSsbfzACn2aaNJIvKb5TlGAGGDFcNj9s/+DcT/g35+MX7DvxX1P8AbV/bQ8P6Pp/i&#10;yTRzYeBfCNrcLeNpEc21pruaQZVJ9v7pVQkqrS5bLAD9mzGCd1OAwMZo6WAjt0ZI8OBu/i29zipK&#10;KKACiiigAooooAKKKKACiiigAooooAKKKKACiiigAooooAKKKKACiiigAooooAKKKKACiiigAooo&#10;oAKKKKACiiigAooooAKKKKACiiigAooooAKKKKACvmf/AIK8/tk+DP2GP+CffxJ+Nnif4iXfhjUp&#10;PDN5pXg3UtNt1muhrlzbyx2PkowKl1m2yZYbVEbM3ANfTFeF/wDBRr9hH4W/8FHf2UPEf7LnxUZr&#10;WHVo1n0fWoYw02kahGcwXcef4lbII43KzL3oA/j/APE37ff7f3xA0lj4g/by+Ll3GyBrq3vPH2p7&#10;SxP3dvnYIGPSsNP2yv2w7G8XVIP2x/ilJqDLsjkXx5qSsF9m87P9K/UDUP8Agz1/aH+GHg/xJ8Tf&#10;2kP27fBOh+DfC+l3+p6peaLo11dXBs7aB5fM2y+UqEheRuO0dNx4r8cJWFuYb7O6NmYQsy4JUHgk&#10;duK66cactkYy9pGS1Po3wR/wVq/4Kg/BASr8PP28/iZbi6iVrqG98Xz36M3GfluWkCkn0xX64f8A&#10;BvJ+2v8AGn9r+K/+Ivxi8T30vibwnrMcepeJJIxt1qO4GSs+FA3qqZyMdRxzX8+9xcQT3u6R227s&#10;Nz2zX7hfsDftnf8ABMb9n/4Z+EP2UPgF8Y4bfVL7yl8Rape2s1v/AGjqkyr5kjSsoXap/dryAFA6&#10;nk9mB9lHGXcklZrXrfofqHhvF1cZXoOtGFOcHGXM1rezVk+1notT+hzRdSt9T02K+trhXjkXKshz&#10;mraliORX5z/DD47fGv8AZV8e6ePEWv3Gs+FdVRSumtMsqxoxAWWF8/MCckj3r7/8EeNNI8caBb+I&#10;NDnEkE6gjPbjpWGOy+pg3zbxfU8bivg7GcMzhUU1VoVPgnHZ9010a/4Y2qKajFhzTq88+OCiiigA&#10;ooooAKKKKACiiigAooooAKKKKACiiigAooooAKKKKACiiigAooooAKKKKACiiigAooooAKKKKACi&#10;iigAooooAKKKKACiiigAooooAKKKKACiiigAooooAKKKKACiiigAooooAKKKKACiiigAooooAKKK&#10;KACiiigAooooAKKKKACiiigAooooAKKKKACiiigAooooAKKKKACiiigAooooA/Gn/g74/wCCkTfB&#10;L9mrQ/8Agn98ONbkt/EnxVIvPFdxbXG1rLQYJR+6Yg7l+0zgL6GKCZTw4r+am5uC7/ZkDeXHwoZs&#10;1+vn/B3Z+w5+0V8Pf211/bo8U3T6/wDD3xvbWmlaVdwwFV0Oa3twosZOSAG2vKrnG9ncckGvx9Aj&#10;upZGMnl/KWXd3x2rrw/LyiauR7trk471ILsgDZEqlWyrr1r3j9g3/gnF+0//AMFFPE/iPwx+zj4X&#10;sbiHwjoEms+JNZ1W9FrZ2FsoOA8rAje5DbUHJ2seACa8Pe2itLloZ/vKzBZFO5WwcZHtS92crXLj&#10;Jx2P00/4If8A/BS/xYvjTR/2J/2jfGN/qfhfU8QeA7q8PnNpF4WwtuG+8IHyQBkhGwQACa/oI/4J&#10;i+Jta/4R/wAV/DbXtV+1HQ9aY2MhYnMDqrD9SR+Ffyz/APBFT4b3XxZ/4KdfCnQLaT91p+vNq105&#10;A+WC0hkuX69iIsfjX9R//BNnRru71bxd43ks9kdxLDbQydmVAWxjtgtjFezT1yWvGX2WrP5LQ/W8&#10;LmFTMPDHFUsU7+zlHkb78ytr5pyXofWsPCke9OpkIIBz60+vnGfkQUUUUAFFFFABRRRQAUUUUAFF&#10;FFABRRRQAUUUUAFFFFABRRRQAUUUUAFFFFABRRRQAUUUUAFFFFABRRRQAUUUUAFFFFABRRRQAUUU&#10;UAFFFFABRRRQAUUUUAFFFFABRRRQAUUUUAFFFFABRRRQAUUUUAFFFFABRRRQAUUUUAFFFFABRRRQ&#10;AUUUUAFFFFABRRRQAUUUUAFFFFABRRRQAUUUUAFFFFAHK/Gj4IfCT9on4daj8Ivjl8N9F8WeGdWi&#10;8vUtE17T0ubeYZyDscEBgeQwwykAgggEfn78O/8Ag07/AOCPXgL4kf8ACwtQ+FfiXxFCl089v4d8&#10;QeKpZNPTPRDHGEZ1XsrMR65ra/bv/wCDin4Ff8E1v2sdQ/Zr/ax/Zb+Kljpbw2c3hfx5oWm211Ya&#10;1HJEGndFlmhYCJ2EZEZlYsGyEwA3gf7VP/B5P+w18Pvh/cSfsu/Cbxp428WSEJZWPiLTf7IsYcg/&#10;vJZCzyMAQPlRMtnqOtP3ugHqH/BeH9pL9nL/AIJFf8Ev9b+AH7NHw78L+CfEPxWtZPCfhXQ/C+lw&#10;WflW0sRjvb91jCFhFbs6CQkt5s0RJ5JH8qMkrSXXkyXPmeXlEfPy4AwAPb0r2/8Abw/b6/aG/wCC&#10;inx7u/2k/wBprxeuoaxeZt9J0ezjaKy0WyDFktraNidiAn1ZmJLMzMc12v8AwS9/4JlePP8AgoD8&#10;XY01kX3h/wCHGhj7V4u8YtanyoY1YD7LC7DY1xJkBVzwMsRheemnSkrcurfQ68FgcTj8VGhRi3Jn&#10;2l/wbi/sfeLvC3hHxh+2TrPg2SO+161bwz8NdQurfiQuSt7cxA8sB+7i3qO8o7MK/o2/Z1+FGn/C&#10;b4a2eg2dosdxMq3F++MGWZlG5j+WPwr5z/4J1fsn6F4A0jR30Pwfd6L4M8JaLDpvgXQdQZZGgQbm&#10;ecnnc7M5JfuST3r7IgUKmM5rrxtdU8PHCw73l6v/ACPruJsZSy/A0sjw9rU/eqNP4pvZf9uq9+zb&#10;HICowadRRXlHwwUUUUAFFFFABRRRQAUUUUAFFFFABRRRQAUUUUAFFFFABRRRQAUUUUAFFFFABRRR&#10;QAUUUUAFFFFABRRRQAUUUUAFFFFABRRRQAUUUUAFFFFABRRRQAUUUUAFFFFABRRRQAUUUUAFFFFA&#10;BRRRQAUUUUAFFFFABRRRQAUUUUAFFFFABRRRQAUUUUAFFFFABRRRQAUUUUAFFFFABRRRQAUUUUAF&#10;FFFAHif7c/8AwT5/ZY/4KJ/CNvg7+1F8M7fXbGF3m0m+Vmiu9LuCm3zoJVIZG6ZGSrYG4HFfgb+1&#10;t/wZ8/t+6F8Q4bL9nH4ueGfHvhVYyLPUPEF9/Zt7ZrnPlyxlWEn+8rH6Cv6Xqb5a+lVGXKVCSjNN&#10;q/l/wx/NN+x5/wAGt2taH8QpNU/bp8exX1pphCr4P8D3DNNetjA8y5ZQIkDddqlvcV+1v7M/7Dfh&#10;Dw/8P9F8C6l8OdL8O+DPDpUaD4P0hdluNuQrygY81iMMxbO5vmOW5r6hfQdJaf7R/ZsO/Od3ljJq&#10;1HCirgD8K7Fi406fLTVm931Ppv8AWSOFwvssBSVKT3lduXnZ9L99WQ2NjZ6fax2dnbLHHGoWOONc&#10;BQOwqwq7elLjjFAGOBXDr1Pl3du7CiiigAooooAKKKKACiiigAooooAKKKKACiiigAooooAKKKKA&#10;CiiigAooooAKKKKACiiigAooooAKKKKACiiigAooooAKKKKACiiigAooooAKKKKACiiigAooooAK&#10;KKKACiiigAooooAKKKKACiiigAooooAKKKKACiiigAooooAKKKKACiiigAooooAKKKKACiiigAoo&#10;ooAKKKKACiiigAoooIBGCKAEV1dd6MGB6EUtNiijgjEUKbVHRRTqACjcPWsfx18QPBXwy8K33jr4&#10;ieLdN0PRdMt2n1HVtXvkt7e2jHV3kkIVQPUmuV+CP7VP7O37SHha38a/Av4xeHfFGl3RYW93o+qR&#10;yq+1ip4BzwQR0oHyyeyPQqKakisuQadmgQUUUUAFFFFABRRRQAUUUUAFFFFABRRRQAUUUUAFFFFA&#10;BRRRQAUUUUAFFFFABRRRQAUUUUAFFFFABRRRQAUUUUAFFFFABRRRQAUUUUAFFFFABRRRQAUUUUAF&#10;FFFABRRRQAUUUUAFFFFABRRRQAUUUUAFFFFABRRRQAUUUUAFFFFABRRRQAUUUUAFFFFABRRRQAUU&#10;UUAFFFFABRRRQAUUUUAFFFFABRRSP9w0ADHCk+1eFftU/t0eCP2d/EGk/B3wd4L1P4ifFTxNE7eF&#10;fhn4XmiF5cKFb/SruWQiOwsVIw91Lwo+4sjfIcf9uX9rXxp8N7rSf2Yv2W7ex1b44ePbZz4T0/Ur&#10;V5rHQ7FXCXGual5ZBjs4MkDJDTS7YkBJJWD9lf8AZW8A/sw+FL2403xNfeLvGuuqsnjr4oeI2Dap&#10;4jusksWkXiGEEkRwRgRxLgKpILHz8dmWHwNPmn8l3OihQlVkefWf/BOvwz+0t4juvij/AMFJItN+&#10;KHiS8sxFb+D5PN/4RjwlGVO63srVm23E43ENeyqZCQCojHy16drXwA/Z8074YaX8Cx8J9LtfDOn2&#10;6WmjWelQfZRZRR/6vyzFtKkHnIPX8a7bRbTXPE3iCaZn8vTkbAOcNM3t6iqGt674Q1Z7vSrXxdot&#10;xdWdy0LW8GpRvLBJ/cZQSVf/AGTzxXw+YZpmFWDqwvbyPao06ManK2cp4Y8YeJf2fdFstG0afVvE&#10;Xh/TFZb6PVbx7m+htwpbdEwUmYrwNpwSO+QAfV/gt8f/AIT/AB+8L/8ACVfCrxbBqlqkhiuECvHN&#10;byDqkkUgV0P+8BntmvPNCkvLHVmtZrYM0T7f3nCk/wCNYPxU+EmteIdPl8RfAzxldeD/ABbHcJM1&#10;9pkMbfbdrA+VOrcPG3IPQ46VWU8VzppQrplYzA0a3vQVmfSmdq5xTufSvC/2e/2s73xlrV18L/jj&#10;4Tbwl4s03YNtzIos9UU5/eWzk5PIwVIBBOBnrXuUUisPlr77D4qjiqanTZ8/Vo1KMuWSHUUZoroM&#10;wooooAKKKKACiiigAooooAKKKKACiiigAooooAKKKKACiiigAooooAKKKKACiiigAooooAKKKKAC&#10;iiigAooooAKKKKACiiigAooooAKKKKACiiigAooooAKKKKACiiigAooooAKKKKACiiigAooooAKK&#10;KKACiiigAooooAKKKKACiiigAooooAKKKKACiiigAooooAKKKKACiimyHC5oAc3TmvGf2zf2z/hp&#10;+yB4Cg1HxFbXGteKfEVwdO8BeCNL+a/8S6oyny7SBQDtGcF5WHlxrlmIAxT/ANsf9sr4X/sZ/C1/&#10;iJ8QpLq/vLy5jsPCvhLR4fN1TxFqUhxFZWkPV5HPf7qDLMQATXz7+yN+y/8AEmb4tah+3z+2/Fa3&#10;Hxq8V6b9j0fw1a3Bmsfh9pD4xplpkkNOy4+0XAwZG4XC5z42Y5tRwVNy69Dsw2FlVkr7HZ/sn/Ar&#10;xv8ACvw5qXxq+Pus2esfFz4hSrqHxA1yzjIhtQMeRotiSSyWFon7qMZJkZWmYl5GNelarqV5fS29&#10;raKi2+cLb7hluwHuOa19RswdO8+7l228A/efXOevv618v6/8c/Gf7cnxK1L9mD9hDxHJp/h/SfOt&#10;fiZ8crS38yDRCVZf7P0h2zHd6gTw75MduOTlsLXxEaGPzjFJ62Pc5qGGpm74w/aK+LX7UPjrUv2U&#10;/wBhjbb/ANj6g2l/FL4xtGDYeEiUzPZ2AYYvtU2NtUKGhgY75SSqxtW8D/8ABvl/wTK+Hvhc6Z4f&#10;+Eeuf8JFIJJZ/iFL401D+3pbt23G7acShDNu5yECjoFwSK+pf2eP2ePhV+y98ING+B3wc8LR6VoG&#10;h2oitoRIXkmc8yTzSH5pppGJd5GJZ2Yk9a7favpX6BhsuoUMP7Nq+mp8/VxEp1OZaHxBq91+0z+x&#10;jK2ifGTRdQ8d/DmwgleH4mae0Z1DS4RgINRgBDTYBOZolHTJHQD2jwR4v8PeLPDNv4y8J+ILTUre&#10;6jV47mxuBIrBgCBkd8duo7969yubG1vbd7W7t0kjkUrJHIoZWU9QQeoIr41+OH7LviL9jj4pXn7V&#10;/wCyr4UkvPCuqKv/AAtL4b2bMRLGvC6nYKzEQyxKWLxIv7xSSBkV8zm3C8KkXUw+j1PVwOZ8slCo&#10;j13xB8P/AAb8V9Nk07xZo0UsjRsPMkyH24KnDAhlOM4IIIrhvhF4w8ZfsX3Ufw/+KXjC+1z4ay8e&#10;H/EOqTGa60E5wLOd+ZJoe6zOSV+6TtA29xpGu2njLQLf4jeBLz7Vp8yL5bRryVwM5B5B56dRVy01&#10;3T/FNjPb3UMZPlslxbyrkOvuD25r5vLs0xmVVPZ1Oj69T2KlGniqbuk4v716Hrmi6zpWvaZDrOi6&#10;jDd2tzGJLe4t5A6SKRwQRwRVsMD0r5nfVPif+zXt8VfC/wAMXHiXwSu1tc8H2aj7ZpqfxXNgoH77&#10;rloCRwMocnFe6/Cn4peCPjJ4HsviJ8Ptdj1DS9QQmCaMYKsrFXRh1V1YFWU8qykGv07BY2njKKnE&#10;+WxmElhajV7rv/mdJRRntRXYcYUUUUAFFFFABRRRQAUUUUAFFFFABRRRQAUUUUAFFFFABRRRQAUU&#10;UUAFFFFABRRRQAUUUUAFFFFABRRRQAUUUUAFFFFABRRRQAUUUUAFFFFABRRRQAUUUUAFFFFABRRR&#10;QAUUUUAFFFFABRRRQAUUUUAFFFFABRRRQAUUUUAFFFFABRRRQAUUUUAFFFFABRRRQAUUUhJB4oAH&#10;JAzmvE/21f2yvDX7JPgbTbgeGr/xR4u8Val/ZfgDwPo0Za88Q6kVLCBTgiKJQA0kzArGmSe2en/a&#10;h/ab+Fv7Jnwc1L41/FjWWh0zT2jht7S1TzLrU7yVtlvZWsQOZriaRlRIxyWbsASPnX4A/Cf4tav8&#10;QL79uL9rmKGH4qeJtLfTvCHhC1fzbP4c6A7LJ9gic5El/KRG13crgPIixx4jiG7zcwx1PC0W5P8A&#10;4JvQoyqSK/7NH7J/jTQfidL+2H+2pqth4v8AjlrUUi2K2W6XTPAOnPkjS9KV+mAcS3GPMmck5CcV&#10;694v8efDT4DeDNa/aC+PnxA0/wAOeFdLgM19qms3AijjHYc9WY8BAMkkADNU/id8bPhR+yt8KW+M&#10;fxr1W8H2qZLTRtHtYTdajrF47lYbOyt0zJcTyHASNcnkZwMkeT/DL9jn4yftz/GjR/2sv+CjXhaz&#10;sPC3h3Fx8Kv2f5NtzaaPKeRqesZzHeahtwFjwYrfnbl8tXzuDyupmFZYnEbdInp1MVToUvZ0/Rv/&#10;ACOX8I6N+0P/AMFg9TXxhdX3iD4VfsvC5K6foyQy2HiT4kQrw0kzfLJpmnOcgKhFxKoyGjUgn7m+&#10;Gfwu+Hvwc8Dab8Nfhf4OsdC0HSbdYNO0vTLVYoYUHooHUnJJPJJJJJJNbkcKRjaufbjpUlfWYfC0&#10;cPG0FY8mVSc92FFFFdBmFMdBICjg7T1p9FG4Hi/jr4Ya18HNa1r4wfC+PUtQsrqNZtY8G2u11m2A&#10;7ntlI+SQ5JKg4bHHpWNF4i8O/ELTtO+KfwwlVrWaPbe28ilJY2xlo5E/hcHII9q9/MYJJJ614/8A&#10;G3wZrPw4mvvjJ8O/Dt3q6Lb79c8K2KJm+VCW82FTgCYDPf5h78183neR0cdRcoaS6Hq4HHOnUXO/&#10;68zTsrt9Pto9WSLbtjy21iMj04ry/X/APxM+BfibXv2jP2YYm1yz1tYrzxV8LjMkUN1MgIkurEkA&#10;RXTrjcpISQoM/Mcn03wD408EfFTwNY+N/Bur+dpupWqyxqy7XiyOUdf4XU5VlPQiqujadqvhvVLi&#10;TS5GlhkbEcrKG2Kfw/zivmMDicZkeIUKjvHqd8oxxcW1v59Udn8Jfit4a+L/AIOtfGXh4XFuLiCN&#10;rnT76Ly7qxkZAxhnj6xyLnlTXUg5GRXheqfAiG18en44fBe/j8P+LJwn/CQQJGTa61Go5WaLcFMm&#10;35Vl5YYGScV3fwd+PfgP4xxapY+HtWjXVfD2oHT/ABHo8qsk+nXYAPlOrAHkEFWHysDkGvv8NjqO&#10;KgnFnh1qDpttf8FHc0UAg9DRXYc4UUUUAFFFFABRRRQAUUUUAFFFFABRRRQAUUUUAFFFFABRRRQA&#10;UUUUAFFFFABRRRQAUUUUAFFFFABRRRQAUUUUAFFFFABRRRQAUUUUAFFFFABRRRQAUUUUAFFFFABR&#10;RRQAUUUUAGR60Zr82v8Ag4L/AOCqX7c3/BKfSPhv8Wf2afgn4V8TeC9ZvL6z8aal4lsLuZLO6Aia&#10;0iLW8sfkB18872LAlMYHG75u/YD/AODx34H/ABAe68P/APBQ74Wt4BvJLxv7N8ReDLG4vtMEOFxH&#10;MheSdZA28llDKRjgd6UZSV0B+21FeH/se/8ABSL9iP8Ab302bUP2T/2ifD3i6W1Uve6Za3DQ31so&#10;ON8lrMqTIuSPmKBTng17hU7bgFFFFABRRRQAUUUUAFFFFABRRRQAUUUUAFFFFABRRRQAZrl/jN8Y&#10;Phz8BPhpq/xg+LXi+y0Lw3oFm11q2qX8gWOGMcdf7xYhVUZLMwUAkit/VtW03QtOuNZ1i+htbS0g&#10;ea6uriURxwxqCzOzHhVABJJ4AGTXwppF9a/8FL/itp/7SnjOC8m+CXgvVPM+DvhBs/Z/GGqQyMp8&#10;SX0RA328brixifKna1yQS8W3nxOIp4ek5zZvh6Eq87I0vhNp3jD9sL4yaf8AtofH7wvrHh7QtDkL&#10;fBP4W+IcRtZbkYN4hv7boL+VZMQo2XtYmH3XlJr1D9oD466Z+zD4X0y/vvBWpeNfG3irUWsvAXgP&#10;RYw95rl8V3MNz/JbQRrmSWeQhIkBJJO1Wq/tG/tIaX+y94Lg1lPBM3jf4n+ML3+z/hr4B01lN3rW&#10;oNGzIuc/uLSMAvPdNiOGNWZjnaG0/wBjv9kjxt8NtUuv2gv2nPiD/wAJt8ZvFGnpD4g8QeSE0/Qr&#10;fIb+x9It+lvZxuMlseZcODLKxJCp4mDwFTGVPrWI26I761ZUYunDTv5mN+y5+xZ48b4oW/7Xn7cP&#10;inSvGXxbNpJbaHa6Wr/2F4GtHJ32ekQyDIlYBVnvWCzTbcfIihB9PpCI1VVPC9KVYwmAvanV9BGC&#10;irHlSk5PUKKKKsQUUUUAFFFFABTWPzYJp1FG4Hh/xc+BHiXw78VbP9oP4Q65cQLb6dNbeKfBsMSm&#10;01yNmDrMF6JcIc/OOXBwegrqtB8TaH4r0O31jQ3Pl3EKtJDIMPC3dGHYg5H4V6I6hxtNef8Ajj4b&#10;alo1/L41+HKol2yk3ml7Qsd4Bzx/df0NeHmmVxxUXJLU78JiOWSjJliyEiyqIpcSI3yt615d+0Z8&#10;DtW8RakfjR8D9Xk8N/EvSY0lW6swFj8QQRHd9hvExieNlyFJ+aMnKkdK7/wf4qsPFNvDfwr9nmkj&#10;Hn2dwMSwSd0ZeCCDkdO1dBNciKNWG1WVhtYL3r5WNetl72O+ov3l0jnP2Yf2nfA37S3gdfEHhgvZ&#10;alYzNa+IvDt98l5pF0uQ8EydQQwIDdGHINem7ucZrwb4n/AS41D4m6P+0F8GPEEPhrxVp26LWFit&#10;x9n1+zIGba7UEb8YBR+qMMjjIr0f4X/F7S/Ht1eeHLyyl0/XNJ8v+1NLuVIaLeDtdTjDocHDD8cH&#10;ivrstzSljI8rep5uIw7j78Fp18jtKKAc9KK9g4wooooAKKKKACiiigAooooAKKKKACiiigAooooA&#10;KKKKACiiigAooooAKKKKACiiigAooooAKKKKACiiigAooooAKKKKACiiigAooooAKKKKACiiigAo&#10;rj/j38ffg9+y/wDCbWPjp8fPHtl4Z8J6DCsura1qBbyrdWdY1yFBZiXZVAUEkkYFef8A7NX/AAUq&#10;/YL/AGxPEf8Awhv7Mf7Vng3xnrH2Br1tH0fVla7S3VgrSNC2JFALDOVBGaAPcKKAcjNFABXzP/wU&#10;2/4Kqfss/wDBLT4NJ8Tf2gvErSatqiyp4T8H6ayvqOuTooJWJP4YlJUPM3yJvXJJZVP0xX4D/wDB&#10;3D/wTc/aW8V/FvQf+CgPwj0/V/F3hs+H4fDHiHQbeKa7k0GRXd47qGBAx8mTJDlAArqCw+fNVG3N&#10;qB8cf8FVf+Di39r/AP4KM+C5vgDe+DvDfgX4f32oWtzeeHNH8y8vLrytzCK5u5VUbSSrFFiUEqOc&#10;ZB/PafRCsH2ewLldxZVkAyrf3sYxXVfC74F/tIfHb4gWfw7+FXwG8X+KPFV5Kyx6fpOg3E003IBZ&#10;gEOxASNzthV6sQK+2P8AgoZ/wQ0+P/8AwTK/Yj+Hv7UPxw1z+1vE/ibWmsfGHhvQ9J86x8KW7weZ&#10;F5t4pJkl3DYxAEQbKozgB26qdSnTdr6EWlLc+b/+CXvxP+J3wk/4KWfA/W/hV4nv/Dt9qHxC0bSL&#10;650OYwtdWVxfRR3ED7cbkkR2VlIIIr+1SPGzgV/Mt/wasf8ABOu6/ao/bouf2yPHGm26+DfgfMn9&#10;mwOoZdS8QTRP9nIU5GIEPnluMOLcjOWx/TUi7F21hWkpVLosWiiisgCiiigAooooAKKKKACiiigA&#10;ooooAKKKKACoL+8isoGmnxtVSWZmAAHfJPAGPWny3EcZ2E84z1r8/fjJ8WPid/wVX+JXiL9m79nr&#10;xNPovwC8L6k2m/Ej4h6NqZFx4zukOLjRtPkQgJZj5o7i5ViXYGJNo3seXFYqnhaTnJmtGlKrKyI/&#10;H/xY8R/8FgfiRefAf4KaheWv7NGg3G34heNrWN0HxDuo5CH0SydlGdNVlAubiM/vgTEpClyfYf2l&#10;P2jfC37KPhrQ/hB8LvBEfiT4oeLlNh8Lfhdp/wAhuWjUIbiUIuLTT4E2ma5YBFX5QxZ1U5H7Qf7Q&#10;Xw5/4J5fBzRPhf8ACXwHZ3/jHWo4NA+Dnwx0lRDJrN8dsUUaRr/q7WBT5s82NsUMbt97aD3n7FH7&#10;Et78AE1T4xfHnx0vxA+NHjKGP/hOPH1xb7U2KSyabp8RH+iafCSQkK43keZJl2OPGwcamaVvb1V7&#10;q2X6nbVlHDR5I/8ADjP2Mf2LtW+Dur6p+0T+0V4vtfHHxt8YWscXirxhHb7Laws0YtFpGmRkf6NY&#10;RFiQv35XLSSFmIC/QqRpGoVVwFGAB2oCkGnV9GlyqyPOcnJ3YUUUUCCiiigAooooAKKKKACiiigA&#10;98U113cU6igDzX4pfCzUbfXF+KHw3sUGtIVXULVWCrqEHAIbsXAHyn8Kr6J4rtfEMWBN/pUcmy4t&#10;3+WSJu4ZT05r1Bw2V2gV5T8ePgX4i8SX1v8AEb4T6zHpviSxbElvMzfZNShJG6OVQRiTaPkk5Knq&#10;CK8HOMr+uU+aG6PUweMjF8lTbo+xpieQ8KpDehrK8e/B/TPil4fnsW1zUtE1aSHbZ69ot61vc2kg&#10;OUcEcOFPzbGBVsYPBrH+Cvxj0X4r6nfeH7uwl0bX9JnMWraDqPy3EDdmAIG9D2dcqfUdK9B1Dzra&#10;RDE23/ZJ68V8HT+s5bW9o11O6tKM3yx6nG/Az4xeKdI8R/8ADPPx1kl/4SzTLNW0/wAQTQpDb+J7&#10;dQA11EFOFkBP7yLgg5K5Xp7AWVjwc14z8U/hrofxqt7WLWrybTdW0eSS40PV7Cby7qymZCheJuxI&#10;OD6jr6VU+FPxp+JHg/xf/wAKq+PPhMWdv5caeH/F6alHJb6o3QxyLw0M33TyCrZOGyCK+wy3iKji&#10;Z8k7I82tg5R1W/b/ACPdKKjSdHPy5qSvqVJSV0eeFFFFMAooooAKKKKACiiigAooooAKKKKACiii&#10;gAooooAKKKKACiiigAooooAKKKKACiiigAooooAKKKKACiiigAooooAKKKKACiiigAqG71CxsLSS&#10;/vruOGCFGeaaZwqxqBklieAAOuelTV/Ot/wdb/8ABQ/9s/TP2u5/2CdM8SXvg/4Vw+FrfU5YtJv2&#10;t38XRzxBpPtDr8xijlSSIQg7SU3MCWWqjHmlYD0n/gvz/wAHEf7Ivxr/AGfviT+wT+zx8NpviXZa&#10;pDHp2sePnvha6XY3kdykgNoGXzbxo3iBEiBYycFWdeT+GPwy+IXjz4JfFTSfiV8E/iDq/hfXtLZZ&#10;tE1mxvjDNaTAg5Yqp3A85XkN0I5rm2iSzgjhvFaNpI8Q2cS7jknIyOu4/St7WPCeueHdSt9O8XeH&#10;dT0fUoYxdS2OrWMltMEZQYn2uAdrggg9CK9KnRpKnytkty5j+hH/AIIpf8HO3jb9q/43+C/2Hv2y&#10;fhTbw+MPEUf2DRfH3h+4AttSvI4pH/0qB8CJ5Fj4MZZSxxtXIA/aNWDDIr+UP/g2W/4JyfE79t39&#10;vrQf2jUv73R/AvwV8RWmvarrUbHdd6hG3m2unxZBDF2QNL/dhB6F1z/V1GNq4rz6kYxlZFDqZJCJ&#10;SuT8ozlfWn0VmBDDp9hbNvt7KGNsY3JGAayfiP8ADXwJ8XPA2qfDT4leFLHW9B1qze11TS9RhEkN&#10;xE4wysD7d+o6jBrcooA8n/Y8/Ys/Zx/YL+EUfwJ/ZZ+GkPhfwuupXF+1jHdS3DPcTNueR5ZnaRz9&#10;1RljtVVUYAFesUUUAFFFFABRRRQAUUUUAFFFFABRRRQAUUUUAFNZlT5mah5Y0+83fFfF/wDwUJ/a&#10;3+MvjP4r2v8AwTW/YS1dbX4qeKtLW88YeOtu+3+Hegudr3zAffvpV3rbQ/3v3jEKoznWqxow5maU&#10;6cqkrI439vr4u/GL9vr45Xn/AATL/Y58X3Gk+GNPEY/aL+KGkyMJNCtWO7+wLST5VF9cRjMhDExR&#10;Mc4LYHonxp+PP7O//BLr4E+DP2ePhD4Fk1PxNeWY0f4R/CHwyqnU/Ec0QC4XqI4V3eZNcyYQDczN&#10;k4Pmfijx74c/4Jc+CPA//BOr/gn98JZfiN8afGK3V3pljrGpDazMwe88Sa7ck7lj3ksf4pCfLjxw&#10;B7l+wx/wTz079mvVdZ+O/wAb/G0nxG+NnjRVbxl8Q9Sjb92v3hp2nRMSLKwjYtsiTDN1kLHG3wfZ&#10;vMJ80vhvojplL2MUl/w5j/sHfsDeK/hr4z1j9sz9r7xFD4u+O3ja326peRyGTT/CtgxDLo2lq3+r&#10;hUBRJIAGmdATwAK+sgMdKbGu3IAp1e/CnGnFJHJKTk7sKKKKskKKKKACiiigAooooAKKKKACiiig&#10;AooooAKa43DGKdRQB5X+0j+zLofxu8PTX2gao3hzxja27f8ACP8Ai2xjHnWU+PkZ8Y82MN1RuCM1&#10;yf7NPxg+I3j+yvvgv+0Z4Q/4R/4ieG0UagYTutNagzhdQs3xgxP3T70bEqRwCffnUYztzWL4s8E6&#10;b4mEdyQbe9t1YWt/Co8yEn0z1HTKng15OYZbTxNPRK5vTrSi7NnE+NvCF3Hd2ur6e8yy25xiLqVz&#10;UPiLRvCfxo8KzeEfFKSRuRwS5Ro2ByGVhyD7jml8E/Enxlo2rT+Af2grbTdN1T7Ww0XVtP3rY6pb&#10;kjZgyf6qYZCmNjknlc5rT8QeHo7S9/tGK2+ZOu3Ir83zXLcTktb2sVeLPYw2IjiI8knaS2ZwPw++&#10;JXjv9njXbj4d/HLVPt3hdpC3hvxjM53Rxkj/AEa64wu3cFSTJ3DOcYGffLW8t7yFLq2l3RyLuVh0&#10;I9a8+vdF8JfFnwrN4V8XaXDfWksbRXNrMNyspGCCPpXmngbxB4//AGQdVtfhx4rtLrW/hzc3jRaF&#10;rkatJc6CjElYLnJJkhB4WQDKqQGHGa+pyDPHVjy1X7vTyOPEYVSvy/Et1380fSVFV9O1Kw1Owh1H&#10;T7yOaCeNZIZo2yrqRkEEdqsA5GRX2kZKSujzAooopgFFFFABRRRQAUUUUAFFFFABRRRQBXfVtNj1&#10;JNHkvolupIWljtzIN7RggFgOuAWAz71YBqF9OsHvl1R7OM3CRtGk5Qb1QkEqD1wSBx7VNQAUUUUA&#10;FFFFABRRRQAUUUUAFFFFABRRSMdq5oAWim+ZxShxjJNAC0U3dkfKacM96ACiivNf2ov2uf2ef2Mv&#10;hXf/ABl/aT+Kek+FdBsYXYXGpXSq906jPkwR53TSngBEBJJFAHoGtatbaJpF1rF2W8uzt3mmEcZd&#10;tqqWOFHJOBwK/I3Vf+DzD/gnjp3iG5sYf2d/jNPplrc+VJqi6PpiY5wSY2vgw+hOfYdK+SP+CjX/&#10;AAdqfH347y3Xwz/4J6+Frj4ZaGsrB/F/iKziu9Z1W3KdY7Zo3hsl6/MXkY8YKnIr8Y/EV/8Abdah&#10;l1WDzc7vMmmBLTyMcl3x1Yk5+proo4fnV5aEuS2P6q/2Xv8Ag6p/4JOftKeNY/AGqeNfFnw6v7y5&#10;gt9Kk8f+HRDbX0srhFVZrSW4SPBPzNMY0A53dcfpDb3FvdwJc2s6SRyKGjkjYMrKRkEEdRX8O37K&#10;37Jnxo/be+N/h/8AZR/Z88LrqviTxBqG6HaGWLT4V5muJmI/dxIpDMx+gBLCv7Zvg94Nuvhz8LvD&#10;fw8vdR+2S6D4fs9OkutuPOaGBIy/4lSfxrOrBU5WQ46o6avkb/grD/wRz/Zw/wCCtngHw74X+MOs&#10;an4d1jwvqn2nSfFGgQwm8jhYYltSZFO6J+DjPysAR3B+uaKzGfB/7CH/AAbn/wDBM39hTW08c6D8&#10;MLzx54rjkjkt/EnxGmi1GSzkT+K3i8tIovm+bO1nB/ir51/4ODv+Dfb4wft/fFPTv2v/ANjbxRZL&#10;49j0y10bxB4X1y8W1tL2zh3+VPFLsO2VC4BV/lZVGDkbT+vVFUpSUr3A+Z/+CR//AAT98O/8E1f2&#10;FPBf7MtpBZya9Z2ZvvGuqWeduo6xP89xJuIBZEJWGPIGIoYx2r6YooqQCiiigAooooAKKKKACiii&#10;gAooooAKKKKACiiigAooooAKQuo6sKC6gZLCvm3/AIKAftxav+zHouh/Cj4F+BoPHHxq+IV29h8N&#10;/ArXRjjkkAPmajfOvMFhbj55JMruO2NSGbKzKXLqyox5pWRi/wDBRP8Ab88Tfs7Ppf7Of7Mfg238&#10;afHXx1HIvg/w5Kx+x6Pbg7X1fVHXJgsoj/wKZ12JySV8q+G3hL4Yf8Ec/wBh7xN8afij4nv/ABj4&#10;81K4k1j4jeNGsWfV/F+uXL4it441LNvklkS3giPEYKggAPXR/s8fsp6V+ylpfiz47/tDfGiDxJ48&#10;8Rw/2x8XviHqm2OCJoo932eDOPI063TIih5AXk5bBC/sheB/En7e3xg0/wDb2+K+harpPw38P3DP&#10;8AfBWqQmGS9BieN/E+oRNy8syu32ON/9TExlxvkVk+V9tic5xjpx0pxer7nq+zo4SnGUtWzrf+CZ&#10;P7LfxO8AaX4q/a4/ai8OWFp8YvjLqiav4ms7djM3h/TljVLLRUmblhBGAz4CqZpJCBgA19XpwMYo&#10;iGEwKdX1FOnCnG0TypylOV2FFFFaEhRRRQAUUUUAFFFFABRRRQAUUUUAFFFFABRRRQAUUUUAFIVz&#10;3paKAMfxr4E8J/EPw9N4Y8ZaHb6hZzcmG4jDbWHR1/usDyGGCDXjknjj4h/s769J4Q+M6za14Jum&#10;jj8O+MreFpLizYsF+y36gYHJGydflIzvCkZPvdR3Vrb3cDW9zCskbLhkdQQR6Vy4zCU8ZRdOezNK&#10;dTkkeZ6hp8ehalD4p8MXSSQTPi4ETAgjGe3etyw1jT/Eds1hqtsrLNGUeOTBDKeoINcT4z+HHiP4&#10;RavfeNvh7banrGj6jdRfb/CcIR47QlsPcwA4bOPvJuI44A5ze8E6zoHjKAa1os7CNZijR8q0bKcF&#10;SD71+W47LcZkuM5qavBnvxlRxVG7d2lv19Gc7dR+MP2TvEUOpeHrTVPEHw/1fUMahYq/nS+HWcqB&#10;LFnk23BLJ/CWyOM17ppGsaVrumw6ro2ow3VtMgaKeCQMrD2IqjAsV1beVPGrIVwVPIIxXjGsfDLx&#10;R+zD4h174w/A2xvdW0XVGFz4g8Bm8Hl+aOGuLIMMQyEfM65Kvt4APNfa5TmfNFRktDxqkVUfn+Z7&#10;/nPSiub+FvxT8GfF7wZZeN/A+sx3djeR7kYcMjd0YdmByCOxFdJX00ZcyucrTjowooopgFFFFABR&#10;RRQAUUUUAFFFFABRRRQAUUUUAFFFFABRRRQAUUUUAFI7FRkLmkd9vOK/En/g51/4Lo6p8DkP/BP3&#10;9jr4l3Fh4oum3fFDxX4fuSlxosDKDFptvOh/d3Moy0jL80aBR1kIDjGUnZA9D7L/AG//APg4m/4J&#10;x/8ABP8A8QX/AMNvE3jq/wDHHjnTyq3Pg7wHai8mt3LFSk85ZYIGXB3Iz7x025NfFmp/8HsfwI07&#10;Xbqyu/2B/GsWnrHusbqTxdaCaY+jxeTtQZyMrI/HPtX8/MWvLbai5k228zP5l1cSMWkkyc5ZjyzZ&#10;6nqax9Vm0/XdZuLhLhvmZnUbeD6/nXWsPGKtJ6kc/kf0ofs/f8HZPwB/aM8Tad4ch0CHwPquoTNF&#10;DovipXaF5D9yP7dGdiljwC0YANfoZ8LP2/8A4V+N/s9r4jtLjSpbi3jljumw9q5bssoODX8UcOjx&#10;3Vs0to/yqxfOecY/+tX6cf8ABCz/AIKBTaT4ob9iL48a/PeadqxVvA97fXLN5F1gKLMZzhHH3eyn&#10;Prx0YelRlJU6q0enMtLdrn6JwvLhfiBxy/H0PZVHpCpBtNvs07pvt320uf1Oadqdpqlot7p86TRS&#10;LmOROhFWlJIya+L/ANiX446r4d+KJ+D/AIh1Ke4sdUhaTS2uH3NFIudyZ6BcbcfQ19n5IXOKwx2D&#10;nga3I9eqfc+f4m4dxHDOaPC1XdNKUX3i9n+jFr+dP/g8o8CftHD9p74e/GCe28TP8LNN8NpYWN1J&#10;GsmmWmtPLPLLsTnDvEkO52H8AAPUV/RYDkZrL8V+C/CfjvRbjw1428MabrGm3cZS60/VrGO4glUj&#10;BVo5FKsD3BGDXJGXLK588fwq+GtI8Z/FnxVa6J8NPCWseIPEd+GEen6Ppkt1cSKD91YoVJ6f3VIH&#10;fHOP1D/4J2f8GpH7Zf7Ut7Z+Ov2y7mT4PeA5bNpbfT5GSfxBdSNGfLP2fG2BQSpfzWDYGAnO4f0o&#10;/Db4H/Bn4N2C6V8IvhJ4Y8K2qrtW28N6Db2MYXOcBYUUAZ56da6qtJVpy8gPh7/gjZ/wQ7+A/wDw&#10;SG8Fa/J4a8XP428eeKJguteOdQ0lbWQWaH9zZwQiR/JiBO58OWkc5Y4VFX7hoorJtvcAooopAFFF&#10;FABRRRQAUUUUAFFFFABRRRQAUUUUAFFFFABRRRQAUUUUAFFB6c14j+3d+2l8Pf2H/gnJ8TvFWmXG&#10;ua1qFyumeCvBOlDdqPifVpcCCxtkAJJY8s2CEQM54XmZPljcFq7Ff9uj9tnwv+xv8M7O+t/C114q&#10;8eeK77+yPhn8PdKkX7d4k1Vh8kSZ/wBXCmVeac/LFGCxycKfLP2R/wBkjUf2XbTxF+1b+1n8RNP8&#10;YfHvxzHGfHnjnc0djpNqGBj0nTVlYC1063XgE4aQhpJCx4FT9jb9lD4l+GfHGpftu/tyanZa98ev&#10;F1p5Sw2chk03wFpLHdHoemKchVAwZp/vzyZYkjBrwv8A4K2/Fi7/AGoPh/8AGL9izwJ8StV8P6H8&#10;PvhbqnjT47+MdFs4p/s1pFaPNZeH42f5VmuQplmx8yQw4/5a8fNY3HzxOKWFov8AxPselSw/s6fP&#10;I9Is/C5/4K5/GBtPgMyfsy+BddX+17ia3Kr8VdatnB8uLOM6PbyJh2AK3TgqMxgsfvuytbextI7O&#10;0gWOKJdkccahVRRwAAOgAry79hT4a33wa/Yl+EHwi1NIxdeF/hhoOk3Xlw+Wplt9Pgic7f4fmU8d&#10;q9WHSvdwuFpYWnywOOtVlUnqFFFFdRiFFFFABRRRQAUUUUAFFFFABRRRQAUUUUAFFFFABRRRQAUU&#10;UUAFFFFABRRRQA0pn/8AVXmvxD+FWrWWvRfED4ayQw3EcrTaxpflnGpLsPyqcgJJnB3YOcdutemU&#10;VzYrC0cXT5KiNKdWdGV4nnXgvxunijTYNTjgks5fLX7dY3DYktZP4o2HqPyrqINWtLsNANpHQ55B&#10;rK+IHw3/ALXuP+Ep8NN9n1eFThlbCXI4+Rx0PQYPUVztn4jsHnbTNQjktdQVh5tnIwG098eor4vM&#10;MDXyuop0tUelTVHER3szP+IXww8aeGol8T/s5zafp+rRXXnyaVeqyWWoDOXibZ/q2cdJADg4JB5r&#10;0D4fePIfF1k1re2q2eqWqqupaf5wc28hHK7uNwHZsDI5qtp15cW6pEZOmfmJ/Gsjxp8P38XTx634&#10;W8RTaHrkO1lv7NVZZQDnZIjAq4PI9QDxXo5Zm3vctTqZV6MrWf3nomaK5Xwf46vb7VZvCnibSms9&#10;UtolkbbkwzoSRujbvyOnUZFdSpB5FfVp8yujglGUHZi0UfhRTJCiiigAooooAKKKKACiiigAoooo&#10;AKKKKACiiigAooooAyPH+s3/AId8D6x4g0qz+0XVjpdxc29uRnzZEiZlX3yQB+Nfw3fFn4v6/wDG&#10;rxvrvxj+ItrHc+KPEniu/wBa1+68tYk+03EwkkKooGBvz8uK/ummTzE2Fc54IPSv5kv2rP8Ag0u/&#10;4KE6Z+17feE/2d7rw/4h+GvirWp7m18Y6hqUNv8A2BaSXG8R3ULkSNIi7RmENvwcbQxFbUaipSba&#10;JaubP/Bu/wD8G8/hr9u7SYf26/24NOa4+Gcl5NH4K8Hw3DwyeIpopSklzcsmClojIyKikPK4csVR&#10;AJP1K/4KTf8ABCT/AIJsfEX9h74jaf8ADr9l7wX4C8QaT4RvNT0PxR4Y0OO1uLO4tLd5ky0YBeNt&#10;m11OdwJ7gV9qfs1/BfRv2dP2evA/wH0Jbdrbwb4T0/Ro5bW1WFJjb26RNKEHC7ypc9eWOSTzXl3/&#10;AAVm+P8A4S/Zn/4Ju/Gb4teM45JLW38CX1hDbwvtkmuL1PscCKfUyzp9Bk9qzcpSlco/jAtUs59F&#10;tfs1s0Mz2584HIB+bAI5PBHPbnNS+AfiB4j+E/xS8PfEfw1eNDqWg6tb3tlOvJWSOQMp59wKfc2u&#10;tWIg0y6s2t7q3sFWRGQjIGcZ/DFYfhfRfEPjzxnpvhjRrSS4vNQ1CO2tbeFSWkkdwqqB3JJFdkp8&#10;tH1NstqVI4qE6fxKSt6ppn9ZHgLVEsfHvh/xDp1rDGz29reQyR43IJokfb9Pnr9DrCVpbSNn+8Yw&#10;T+VfEfwO8Jm7+J+i+EdY0nyv7NsrOyckAh2hhVCR+K19vwJ5aBFHAXFepxBU55Ur721/A/SPErEx&#10;rVsJFr31DV77vT9R9FFFfOn5iFFFFABRRRQAUUUUAFFFFABRRRQAUUUUAFFFFABRRRQAUUUUAFFF&#10;FABRRRQAUHniisnxv438JfDjwhqnjzx34js9I0bRdPlvdW1TUJxFBaW8aF3lkckBVVQSSewoA4f9&#10;rj9qLwF+yH8ENV+NHj22ur1LV4bTR9D00Br3W9SnkEVrp9qhI8yeaVlRV9yxwqsR87/su/sr/FnX&#10;/iVa/t1f8FBtYh1X4uXWnzL4S8H2s+7R/hpp1xw1nZIfv3joEW5vDlpCuxQqKCcj4EL4u/b++N+k&#10;/wDBQP4seGb6w8A+GZJU/Z48D6xbiNnhljxL4suoiu77RcpiO0R8eRBlwA07sfUv21v2jNP/AGXv&#10;hLD8QofC03i7xZ4h1i30T4f+BLOQLc+JdanO2C1XPSNeZZZORHFFI56Zr53NMdUrT+q4b4nu+x6m&#10;Hw8acVKfU8v/AOCin7Z/j39nzRbf4L/s4eHofEnxq8aXVqnhbRXtZriDQNNkl8mbXdSEWBHaxfNt&#10;DMokdVA3ANjxr9oP4Q+F/wBjf/gjt8e/AGmaxfa5feLPDd3Z694w1Vs3ninV9ZkSxn1C4P8AE7Gd&#10;Qo5CxoqKMA59J8Q/sg+Kf2V/2O/G3xa+OPxMTXPjN8V/HOgX3xI8ZW0bLD5j6naxQaTZKxLR2FtG&#10;3kxIT8w3uwBkIFz9vPwrD43/AGbvBPw8vBHJpN98cvAVpqokUMs9kfENnvQg8EEAcHgjIrw8VR+o&#10;5phqFPS+rf8AN6nqUJfWMDUm9buy8rdj7z0mwg0vS7fTLUN5dvAkUe5snaoAGT3OBVimwklASPw9&#10;KdX3y2PlwooooAKKKKACiiigAooooAKKKKACiiigAooooAKKKKACiiigAooooAKKKKACiiigAooo&#10;oAOvUVzvjnwBpvjXR7ixNxJY3TxFLfUrUL51u3Zl3Ag4PYgg10VG0elTKEZxtJXHGUou6PDtZ1fx&#10;x8H9Kjj+KWow31rG2JPEltB5MSr281M4Q4x7ZrsNA8QbljvbJ1lgm+8e4OOldzf6Zp+qWklhqVjD&#10;cQSrtkhmjDK49CDwa8z8TfDTxX4BkuNY+F4m1KC8vlkutFvLjcLdM/MbfP3cD+DODXzuOySMr1aG&#10;kj0qOMjKPJUR12q6JpXjOyjEk729xDzb3Vs22SE+x9+49Kq6L4x1jRdUbw746tli2tiz1ReIrle2&#10;7+43qOnpXl/gP9pbw3q/ivUPCs2iapoOoabf/ZrrT9ct3gkfKgiZA334znG4ZHyn0r0yXXdN12Jt&#10;NuoluI5I/wB4pXIYEcYPQ1wwzypgbUsQncUsPzfDrH8jslZWOVp2ecV41p158WPgrqEsMFpdeLPC&#10;LytNGVuN+o6Wjf8ALMA/6+MHJByGA45r0/wr4x8PeMNO/tPw/qcdxGrbZAp+aNu6sOx9q+kw2Ow+&#10;IiuVnHUoyp+ZrUU0MSfu/jTq7jEKKKKACiiigAooooAKKKKACiiigAooooAKKKKACkKKTkilooAa&#10;2ETivwn/AODw79vdJtB8J/8ABOn4aahcT3y3Nr4v+IS2sieVHar5yWNrKc53mRWuCnHypCxBDLX6&#10;6/t/ftp/C3/gn3+yZ4v/AGqfizc5sPDdiPsOnxt+91O+kYR21pGOpaSVlHGdq7nPCmv4yv2nP2j/&#10;AIkftNfGrx18f/i3q1xfeKPGuvf2lqtzvYLAxPyW8Ybny4kxEnYIgA4xXRh6fPLUzlucf4q8XzX8&#10;kl07SebJDsXcemfrX2p/wQP/AGY4/HH7Sw/ag8UWug3el/DNTd2Ol6xq0MLXmqsjfZQqNy6o+JGO&#10;MfKvU8V8D6ldLd3IaJmYYxz3NNtry+gkxBPIvOflPNbuThWi7XUdbHrZHjcLluOhXr0vaJO/LeyZ&#10;/Yp+zB8YvBVv43tdY8c6rbWd5IjSSN5waNpONzBhxjJP9a+ztK13S9btVu9I1CO4iZQVkiYMpH1r&#10;+Vf/AIN0P2g/irrnx+1H9lTXddlv/C91oN9rNvZ3JaQ2lxGgy0ZzlQw6r0Jwetfvt+xt4o8ZeGfG&#10;lp4RutU8zTJ4Wj+zdgw6EZ9q9bFU1m2F+sR0lFNNdND9N4iyfA8TZSs7wcnCUY605bJJtWT+R9gA&#10;5GaKRPuD6UtfNH5AFFFFABRRRQAUUUUAFFFFABRRRQAUUUUAFFFFABRRRQAUUUUAFFFFABQTjrRT&#10;ZCAuWNADZ5VSJn3YxXwd4utdX/4K5fEqS317UGtv2VfBviIRx29nNtb4sazZXGGLOCD/AGLa3EbI&#10;VXi7mjOSYoxu6L9rj4t+Kv21PifrP7Af7OHirUNK8N6K6w/tA/ErSJ/LbSbaWIOnh+xkA+fULpG/&#10;eshzawZJKySR49q8I+FvCvgDwto/w4+HGiW+laDoWmw6foui2UWy3tLaJAiRoOOAoHpnGT614+bZ&#10;pTwNLlWspaJHp4PAyre9LY3ZtV0rRra6v9W1K10+xsoWmvLuRlhhtbeNcsxJwqqqDOT0APYcfN/7&#10;HXh7xZ+33+0jZ/8ABSf4n+FYbD4f+E9PvtJ/Zu0W8tyLya1uSkd94kuAxzG92IEjt4yAyW4LnBnO&#10;af7atzrH7XnxLsf+CWnwrFwv9sWuna78ftetWaOLRfCbTtjTvM73motC8SRLlkgWaRsKUJ+2vDvh&#10;3RPCehWPhfw1pcNjp+m2cdrYWdum2OCGNAiRqo6KqgADsBWOT4OpTp+1qLWWosZXjflhtsfO/wDw&#10;VL1VdM/Zv0aE2LXJvvil4TtkhVd2S2s2pJ+gALH6V4z+3/4b1Hw1+zX4TleTctn8bPAtzcZkZfLj&#10;XxDZD+Hk4LLxXun/AAUAibV4Phb4V8lZI7z4m280sfUt9nsL24XA74eNG9tteR/8FK9XvrP9n3w5&#10;pcVksg1L4xeBrK4V/wDllG/iGyJYe42ivNzazzyj5Hp5bJxy2S82z7ihYNErKeop1RWQiW1jEBym&#10;0bD6jFS19gfNBRRRQAUUUUAFFFFABRRRQAUUUUAFFFFABRRRQAUUUUAFFFFABRRRQAUUUUAFFFFA&#10;BRRRQAUUUUAFNKKx5WnUUAcN8af2evhV8ebGxs/iL4c+0SaXex3ml31vM0NxaTocq6SIQw91OVPc&#10;Gvjj4ZfHH49fDL/go78X/wBmq0m1Lxz8PfA/hPw1f399qVwi3WiSXsN7MQoVR9oDLbrwoGPXPB+/&#10;n6Zr4P8A2f8AUtV0L/guf+03pN7frHYat8O/h/eJbPgeZtt9ThDc9cMpH415GZ4ei6EpNHVh6lSM&#10;mr6H1F8I/jD8M/jF4dXxl8I/Gtnrdi0rQNJazBjDJGcPGw6qyngggEVS1fTnnvb7xT8FPE9r/aNv&#10;eNBqFqkwkt5Jo8eZFIAcLKMgE/eH51leJv2VvhTP8WbX4geEIZvC+s3F0Lq/udAAt/7QYI6ETAfL&#10;JkP3B55r5p/4J7fGD4pfC/4N+JfFHj/4Z3uteC774v8AjeWx8Y6Ey3l3LBDrU8KXN1CgBBYxyL8m&#10;4gRr8o7fHexxkYylSeifQ7IxjLXv0Pr7wf8AtD6BJd2/hf4nJD4W16Vti2GoXSbJ2zgeVJ918noB&#10;z7V6MkocjDV4zb3nwU/aa8Lx6xp0en+JdJurcpJHIMr7ghgCjgEjswORxVHw/qXxa+Bc9jomi2f/&#10;AAkngu1aT7SLy6kbU9Og25RIt277Qq4xtJ34wBngH1ss4gtL2OIvdaXM62C5o3p6Pt/ke8ZGaK47&#10;4VfG/wCHPxj0W31zwVrjMLhGb7DfWz2t3FtYqRJbzBZYzkfxKMjBHBBrr9w7GvsIzjNXi7nnyjKD&#10;tJWHUUEgdaKokKKKKACiiigAooooAKKKKACiiigAooooA/mV/wCDwL4zftP6n+3tp/wc+IGo6xp/&#10;wy0jQbG9+HmnmNo7G+uXjP229DD5ZZkkZYsnJRQAANzbvx/8+fKzXDycEiZmO4n0PvxX9y37UP7E&#10;P7Jf7augWfhn9qr4A+G/HFnp7s+nDXNPEkloWxvMUoxJFu2jO1hnHOa+en/4NzP+CKrTrcD9grw2&#10;rK27ausamFJ/3ftWMe2K2pVvZoVkz+QFvD+mWWnx6tNrdvcGU/6mOYK8Yx3BHXnpS2+mi4tP7Ssv&#10;Dd9LEHMfmR2rMhP+8BjPtX9pngT/AIJHf8Ewvhmqf8IR+wN8J7N44xGsz+B7OaQqPV5I2ZvqSSa9&#10;28PeDPCvhHSIdA8K+GdO02xt0CW9lp9lHDFEo6BUQBVHsBT+sTHG8ZXR+C//AAbc/wDBKj46fCb4&#10;IeKP2zfiN8HNe0zxF4yaLSvBdrqn+jSjSNpe4uWgcBkWWUIqF+SiZAwwZv1+/Z6/Z51vwvrkPiTx&#10;fpqwzWrEwrv3bW9a96SALwTx2FO2AdK3p4+tSw7ox2Z9JDijMKWUvAQSUXo3re3zfqKv3R9KWgUV&#10;wnzYUUUUAFFFFABRRRQAUUUUAFFFFABRRRQAUUUUAFFFFABRRRQAUUUUAGa+cP8AgoJ8d/jR4T07&#10;wh+zP+zC32X4lfF7VrjTND8RTaebi18LadbwGfUdZnXhW8iLakSMQJLi4gU5BYV9GuSBnFeF/DD4&#10;13/j39o74pfsyfEq7s7LXvDd7bal4Xt7dSk174ZurS3AnUnlgLxbmGRl6MqA4ytTK/K7GlO3Nqch&#10;8GPhF4K/Z1+Eul/A/wCE9pNH4f0NSTfX83m32uX8rF7nULuU8y3E0pMjOeSzHoOBr/HX45fDr9lD&#10;9n/X/wBqD4pwzvpvhq3Is9Mt4zJc6reyMIrazgQcvLNM8UaAA/M/PGSPWNe8L+HtC0+Se9htrHS7&#10;KFprq8uJFjht4kXczMzEBVABJY8AcnpXyd8EvDmrf8FSPj94b/a98ZaReaf8A/hpqzXfwQ8M30Zj&#10;/wCEy1dCYx4quYj0toxvWxjcEtua5+XMeflcDlOJrY6WIxeqT0R7dXMKMcGqVJW79/8Ah2eyf8E5&#10;f2bte+A3wF/4Sv4sQu/xO+JGpSeL/ipeTPvc61eKrPaK2T+4tIxFaRKCQsdsuOSSfoOo/LC8E8dq&#10;kHAxX1h4UpOTuz5L/aV8TL42/wCClnwg+D0FlJNB4P8AAuveMdauFRito02zTrHdg4Bcm92ggk+U&#10;2PutXC/8FQ9dtNJ/ZM1j4g3Jj+z+D/F3hnW5pnkGF+za1aNuz6dc+2enWuq02W81j/grh8WtVP8A&#10;qNI+BPhHSkYfwu2p63ct+ki1w/8AwVs06If8EuPjrHCN07eFIHtwV5Mn2yFo1/FuK+LzD3+IKSR9&#10;Bg37PB69bfmj74twFhVVXAAwBUlQ6aZjYwmcDzPLXft9cc1NX2h86FFFFABRRRQAUUUUAFFFFABR&#10;RRQAUUUUAFFFFABRRRQAUUUUAFFFFABRRRQAUUUUAFFFFABRRRQAUUUUANfoa/PvTtTi0b/gu58Y&#10;dT075j/wpXwJBfSEgrCX1XUl2n0Jjyee2T0r9BGGQQfSvgn4YaBHr/8AwV+/ar1S7QbtN8L/AA3t&#10;4mPdBbahPt/76avHzyUo5ZUkv61R14KMZ4hRfU+0Lxo28S20hXcUjbbt7Z9fwFeD/wDBIGK3uP2C&#10;fDt0tssa3XivxbP5KgbRv8S6m39a9vW3lur+zv8AcR+6fzMHvgY/rXj3/BJKbSJ/2DfCR0Hd9lXW&#10;PESJ5g53Lr2oK3/jwavJ4flGo5NrrcvEx5Ypdj0fxl8Jn8PfbvF/wo0m3h1WaPd9hVvJhupBk/Nt&#10;GFJP8WKxPDnxIstWurXw38RbX+wfEQxts2kyjNjojkAPXsjJuGK5jx/8K/DPj+08rV7cCRWUxTx/&#10;LIjAgghhzwRW2aZDDEXqUtJF4fGcseWpfyfX/hjivHHw1+G/jDX4bq80z+zNeWymh0/xZpcaJf2g&#10;cYJjmKkg+zZBxyDXL+K/FX7VfwD8LXHizQL61+K2i6PatNd6W1mtprUkaY3eW6N5U8gXJ2lELEYB&#10;6Cu58ZzXPwx0K3Oo2Fzf2KyLG+oW9uZJLfJ6uo52+r9qteGtZiiRrpJ4ZLWTAWaKUEHdXz8Mwx2U&#10;4pU6qdn1OlwpVqXMtfIu+Afj78N/iFqFv4c0zX4rbXJ9NW+bw/esI7yKIhSSYzydu9QxXIBODXbB&#10;gehrxv4//szeEP2ivCMdk+s3nh3XNPnjuvDfi7QXEOo6VOjKweOTBO07QGU5VhwRVb4BftU6X4x+&#10;OXjb9kHxrcRx/ED4d6Xpuo6kI1Ii1LTbxXFvfRk+rxSI6dUcDswNfdYHF/WqSkeXUpxjJ8p7bRSI&#10;cqDS13GIUUUUAFFFFABRRRQAUUUUAFFFFABRRRQAUUUUAFFFFABRRRQAUUUUAFFFFABRRRQAUUUU&#10;AFFFFABRRRQAUUUUAFFFFABRRRQAUUUUAIwJ6GvIv2oP2Mfhn+1G+j+IdY8ReI/Cfizw5I7eG/Hf&#10;gjVjp+saar482FJgrB4ZMDfDIrRtgErkAj16igF7ruj4n+Nn/BMn9qT9ojxTo/wl+Ln/AAUC13Vv&#10;gLZm2uPE3gufw/AmteK3jkYvY3uoweUPsLjZvjWPMmCpwDmvs3RNE03w7pFroGi2UNrZWNukFna2&#10;8QSOGJFCqiqOAoAAAHAGKt/hRVSk5bjb5twoJwM0UjfdOfSpEfGnwOnbXP8AgpV+1RrNurNHpdp4&#10;P0lpD0WYaSboqP8AgNyn51yn/BX3TP7U/wCCU3x6WV2RrXwC12zKxHzQSpIOn+5iuw/ZGvZtY+Iv&#10;7TfxLvlt7ePVPjpc6fp/kMGZotP0nTLAl8dzLBKcehHToML/AIKo2zj/AIJRftD3DfePwk1JSW7l&#10;om5r4eu+biOKPo6fL9Rb9P0PtXwtdC98Nafeht3nWcT7vXKA1frJ8B2Mml+CdH0yYgvb6XbxMV6E&#10;rGo/pWtX3B87L4mFFFFAgooooAKKKKACiiigAooooAKKKKACiiigAooooAKKKKACiiigAooooAKK&#10;KKACiiigAooooAKKKKAGu+0cCvhP4MqLj/gqf+2BrNtLuhhtfhnazcfcmXTL6Tg+u2WMf8Cr7sdS&#10;3NfEP7HVhp0v7Qn7YniDxHPG+qX3x+s7KaNZMslnb+GdGNqP++ZHI9ya8PiKfLlNX0OzA/7xFn1N&#10;p9yEh0y5+0DHmFnXu3avG/8AgjxtT9gPwvAj7hD4l8VxF/7xTxLqak/jivWILuCySF2+7boWHsMZ&#10;P8q8b/4I0a1Jrf7DVjINPW3t7X4heM7azaMfLNDH4m1JRKPUMckHuK8PhCpKpGUmdWYU3GNz6qoI&#10;yMUUV9weSV7/AE+21Kxm0+9jWSGaNkkRl4ZSMEV4T4r/AGfvG3wclbxR8AJ7rUNPjZpb/wAH3V0H&#10;N132wySsBGewBIXp0Fe/EZ4NG0AYxXJisFQxVudbGlOtUp/Cz498e/8ABS3RfCniH/hWWnfse/Hj&#10;XvHW/K+B9B+H8jMV5Cyyai7rp8UTEHDNc4/Hitj9gX9kz4q6B8UPHH7en7WVjZaf8XvivZ2VpdeF&#10;dJvhc2XgzQrQMLPRo5l+W5mXLSXFwoCPO7BAEVS31R5af3acAByBTw+Fo4b4EFSo6m4CiiiuozCi&#10;iigAooooAKKKKACikbHc151+0t+1L8Ev2TPh8vxG+NXjBdPtrm9jsNHsII2mvNYv5TiGytIEBeee&#10;RvlVFHuSqgkJyUVdgeiswXrTROhr43vdd/4KgftiQQ2em32j/sv+F5o0lkZlt/EvjC8hcn5CjhLL&#10;S329f+PxgcYI5Fd38LP2Ufi/8Afgn4w8E6D+2z4+8UeJ/E1+bnT/ABp8Qks9Sn0VmVUxBBFFDGVA&#10;ywRgRu57Yrz3mWH1s9iuXS56x8aP2mv2df2ctLh1n4/fHTwj4LtrokWsnijxDbWPnkdRGJnUyEei&#10;5NedeAf+Cp//AATk+J3j6P4W+CP21PhzeeIZmVbXSW8TQQzXLN0WISMvnEnsm45pnwO/YG+BPwkv&#10;G8Y+JtKufiF4zvCW1Lx58RCmp6rKxzuWJ5F22sOTxDCqIAcYNd58Q/2ePgX8WdCm8NfEz4M+Hdcs&#10;XUBY9S0mGUoRjBRmG5CCBgqQQeQRU08xhUl5ESuiv+0H+2T+y9+ytYRXnx/+Nmh+G5rmPfYaXc3X&#10;m6hfjOMW1nEHuLliflCxRuSTgAnivKPD3/BZb/gnvretW+kar8Wde8Mw3lx5FjrXjj4da5oOmTv6&#10;fbdQs4bdP+Buue2a0/2Tf+CZH7Lf7I/jjW/ip4K0jVvEHizWrwsPFPjrVpNZ1KwtNxKWNrcXG6S3&#10;t13HEanqcnNe8+LNH8K+J9Gn8MeLtCtNT0/UIjDdaffWyzQzoeqsrAqR9a71VptJ3FGV9zQ03UrD&#10;WLGLVNKvIrm1uI1kt7iCQPHKhGQysCQwI5BHWp6+X9W+D1p/wTb+Dnij4kfs7WXiK68D6Ba3muXv&#10;wt0xW1KUkLukXTmuZd0CAKW+zqdnLbAvAL/iT/wVh/Zc8GN4e0T4bWfjT4seIfFHhiz8Q6P4X+Ev&#10;hOfWryTS7oZt7uVl2w20bjlTNJHnBwODWhR9O0V8mP8A8Ff/AII+E5/J+Pf7OXx8+GMaRh7i/wDG&#10;Pwf1CWxtl/vS3emi6t41HdmkAHc1798F/wBov4E/tD+D7Lx38EPi3oPinSdQjL2t5o+pRzBwOvCn&#10;II7ggEdxQB2tFAIIyKKACiiigAooooAKKKKACiiigAooooAKKKKACiiigAooooAKKKKACiiigAoo&#10;ooAKGBKkCiigD4Z/4J12H2m0+PllcMTbx/tTeMfL/wCmqmWB/wAg7OPwpn/BZXXINB/4JLfHa0Jd&#10;JNS8ILplqF5LzXNxFAifQtIB+PSn/wDBJ+4g8R/s5+LvHqSM39uftAfEXUPNJz5oPie/jUj1Ajij&#10;A9h9a0v+Cqthout/szeFPBWuXES6f4u+NngvS75Zs7WjbWraXB+vlAY75r4f48/cnuj3oy/2Nc3X&#10;/O59i+FvPHhrTxchvM+xxeZu67tgz+tX6jtgwgXeuDt5HpUlfcI8F7hRRRQAUUUUAFFFFABRQWCj&#10;Jrxf9oT/AIKEfsifsxXGp6P8VfjBaprOk6cL288N6LazajqaxMcIfs1sjyAueF3Abu3HNAWb2PaK&#10;K/Oub/g4X8E+ILp2+GH7BXxs1KyWMn7Z4gtdL0Ys2SBtiuLwysDgc7QeenFb2g/8FsPHmp2dvcal&#10;/wAEy/i1atcxl42XxJ4ckjZR/EG/tAHH1UUFcsux97UV8x/st/8ABS7Rv2kP2gZv2avEn7Nnj74c&#10;+JF8GyeJrH/hMv7OaDULOO5ht5PIksrqcM6PPGSDjAOfSvpwHIzQSFFFGaAELgHFJvFfEHx0/aV/&#10;bQ/aG/af+KX7On7KfxT8L/BzwX8GDpNp44+KXiTwr/b19qWq39jFfrZ6dZmaKGOKG3ngMk0xZi8g&#10;VEIBavmX4wftGf8ABSz9n2zTWde/4LE+AdF8Kw6mYofF3xS+EVlbxXyAfNt+yybm56Kq56fNzWbl&#10;Lmsi+X3bn687xTg2elfgv8Wv+Dij9on4Ta1o3wY+D/8AwUK+B3xKVpov7d+Kuq/C3UbO3ikkLF40&#10;gjukjZE+VQ3Jb2r6L/Zd/ag/4Khft4aJrGufBD/gqj8EbWy0/UIbNbzR/gi06mR4w6g+ZqblNwIx&#10;kEZyMjpV68t2JRu7I/V2ivl34SfG/wDaF+D/AO1j4N/Y1/aN8eWHjrUPGHw1vNftvFul+Hl0tY7v&#10;TpLaK9RoFkkASRrqN0G7KjIJbrX1EOlMUlyuwUUVj/EDx54Q+F3gfWPiP4/8QW+k6HoOmzX+r6ld&#10;ttjtbaJC8kjH0VVJ454oEbBOOabvFflz8R/+DlWW5uLrUv2W/wDgnR8RvH3hmJyLfxhrms23h6yu&#10;I+04WdJJliOQQXRSR/DXJ2f/AAcNftV+N9KfWfhZ+zF8IbySS8+zx6RcfGN5JoW7hnjsgrEH0GPf&#10;sC5Si2frpTd4r8v/AAp/wWq/ar8cT2Pgy8+Hnwm8KeKL63ZlsbjXL/U40bopO1Lf5eP71fSn/BPj&#10;9uT4yftKfEz4ofBj45fDfR9N1L4c6ppdra+IvDc0v2HWlvNOjvSVilLPE0YkCn5mByMHrU88e45U&#10;5RV2fVwORmikT7tLVEBRRRQA1m2jpXwh8D47TwJ+3b+194Fk1GG4uJ/GHhHxiy+VteOC/wBDisEj&#10;PZgsmmyHP+16193yKzcivijwx4dMn/BVb9pI2bxeZf8Awv8AhrJKGxkMs/iJfyxGK8PiGHtMrqR8&#10;jswOmIR9E6ckd74duNQYbvL08lh3Py9q8i/4Il3cd9/wTR+HV7Fb+WJptcZl24Of7bvsk/7ROSfU&#10;k17DoMMVto8Onxq2+6hZGVv7u05rxX/gh34hsvEn/BNvwXfadZfZ4Y9b8SQxwbidgXX9QFeHwdTc&#10;aLv2O3Mr8rXmj62ooor7g8YKKKKACiiigAooooAKKKKACiiobi6htI2nmlCqvJyelTKUYq7AkJOe&#10;tI0gQbnfgDJ4rx79qH9tP9n/APZD8I2fjz9oP4n2/hy11C6+z6Rp62sl1e6pPtz5NvbwhpZnwM4V&#10;eB1I61xHwO/bt+Iv7QyTeKNF/Yw+KHhPwjHayT23iL4haXbaPJe4UlfLsnuHutrYHLxIcMMA81w1&#10;MfSjBy1sEnGEeZnQ/tdftsW/wB8Q+G/gr8K/AM/j34qeN/O/4RXwbZ3i28aQRDM2oXs7Ai1s4sjd&#10;IQSzFUQFjx5t8A/2MbzSPiNN+0j+0t46j+JnxmnaRrPxbd2fl6b4St5cbtO0a0YkW8ChSDM2Z5c5&#10;dzwK4/8A4J9fB74nSfDrWv2q/wBou9uIfjZ8Xl/tDxLNcWmH8MaYR/oWgwKwIiitY9hdSMvOXMgb&#10;GB9L+BpLm30/7AXbjhZG6sPWvk84z6VSTpUdurR5NTMIRqWidBDdWli7TRx/abpsK0jct+Z6D2q2&#10;tpe3ky3V7Nna2Ux6Zqto+j2lqgW2Utuk3N35NbTiOBV3nb25rycHQqylzN6G1OpVnBykywmoxRph&#10;m5qVSZP3xXiqUFl9qk3OW25z8tPvNRtrXFqJvZTmvpaEuWneR1QqylG8h97dMB5MTbS38X933otb&#10;2OBYobqXzZG/iZRyaYJUkGxJFYnikeJbNDcXI+70x2rL67WUtHoOK5tUaxdGU+fjbjoRWP4V+H/g&#10;fwNHNF4K8HabpK3Cqsy6bYpDuVRhQdgHAHQdB2qzpt++qW5la2kjX+Hf3+lXVHH3jXfTx9SpH3bn&#10;VyIkMVrLb+RMiurJtZZPm3DGCDnrXgvjP/gnJ+yhqPxNs/j98N/g5oPhH4kaH583h/xZ4fs3sxFc&#10;ujKHube1kijvY8tlo5QQwzyDhh7o3B++fzoVynO7866JZpHRNAoWPDf2ZfjX+07Y/E26/Zp/bG8I&#10;aAPE8Ojyat4f8beC45YtH8RWMTwRSnyJneW0uY5J0DRF3Vg25WxxXvhkG7g1wfxj+DPhH436ZDov&#10;im91qz8iQmO+8O69c6ZeRqQNyJc2rpMitgbgrANgZzgY8bsf+Cf3j34PeI7rx5+y/wDto/FLTb2Z&#10;U3+G/iP4tu/FuiTBW3FPK1CR54N33TJFMrAHgZrvwuMp4jSPQXs/M+oFcN0p2a8V+Fv7THiW18YW&#10;fwY/aV8FQ+D/ABffMyaPcW9152k+IWVSzfYZztbzAoLNBIqyKASN4BI9oRw44rsJlGUNGOooooJC&#10;iiigAooooAKKKKACiiigAooooAKKKKACiiigAooooAKKKKACo7uRoreSRWxtjY59OKkql4jmgg0G&#10;9uLiUJHHaStIzNgBQhyaAPh7/gi+bK3/AOCWPwwvLWTzmvLjxBcSTrn97JJrt+8jn1JZifxre/4K&#10;J+GJPiFrH7Nfw6s03QzftFaHqWoW7fdlisbW9u/m9QGhVv8AgIrN/wCCOnhzT/Dv/BJ74F6Vpt00&#10;63Phh9Q8w/8ATzdTXDdO2ZePb16079rFbjVP+Cgf7I/hqLU7iO1fWPGuo31rGThmg0LETsOvy/aD&#10;g/7Y9a+Fo/8AI9mke18WCjfufb0Rygp1MgyIlDHnvinM20ZNfdHii0hYL1PvXG6L+0N8D/EXxI1H&#10;4QaH8V9BuvFGk3At9S0GHUo2uraYxCbynQHIfyiJNn3th3YxzXw//wAF4P8Agtlbf8E1fBun/A/4&#10;C6XaeIPjV40sTPotndRmW18P2G/yzqd2inLDcCsUXAdlYk7UKu4xcnZBqfokHU8A0oIPQ1/Hnpn/&#10;AAVl/wCCxfjn4z3mqaZ/wUT+JlxrkcU0skeiyTz2cSLlpC1nChgijRQzFvLAUA54FfoD/wAEif8A&#10;g5Y/b88T/tbfDf8AY1/bUn8F+MNB8aeIl0ofEaSwGn3yGaNjAd1uyWz5fy12mFGIf7xOCa9nJAf0&#10;F0UDOOaKgBsvMbA1+GP7bnx5/Zp/Ya+Hs/jafwbqDS698afFlrrMNnMk2seL9Utr6YObi7k+ZY0B&#10;RVLErGgCKvXP7nS8rX8m/wDwXx8WeLde/aR8N6Bdi8tUbUPF2tTQGRfIgnuvE+ooDHj/AKd4Ick5&#10;OW68inD3p2NYNxhJo8X+PP8AwVD/AGp/ib49u/HXh74m/wDCv/Pv/wDiV+GvCePLsbVV/dRmQo0k&#10;2OSzMTkk8DIFesfsxf8ABdT43eB/GcMn7Xtk3jTwrDFHZXa6PGLG/s+VBlw4/efLn5SFJPpX6Nf8&#10;GgP7CPwW1b9m7xh+3X8Q/B2l654p8ReMJtF0J9T09Jv7JsbRYmJj8xTslkldssp+7HGPXPwb/wAH&#10;MXhD4U2f/BaHx9ZeBtGt9w8LaLLrlnYxosZ1GS1UuzBf4zGYmPfJya3j71TlsY/M/XbwP+134V+I&#10;v/BSb9kTR/AnwmsNOt/FfhrxkV8QecDcNpv9ki6toTswCJfJikZTkqyDng1+nacLiv5vP+DfDxF4&#10;n8VfE/8AZF0PxTdrM1t8VPGi6TIzFphZ2nhvUDtDMSfLDzbcdAEAr+kSsZR5WVJ3CkbpS0N93mpE&#10;fkv+0d+3F4H/AOCfB/a8+KXxdkkurJvj7CLHw/b2rLca9eTeFtCNtZrNyETy42LPglFDYwSDX4R/&#10;tU/tY/Hv/gpD+0La+NPi9PfeKtf1SRNO+H/w28PWMk1vo8DyYg06zhTBJ+6CQN7scknrX6D/APB1&#10;drPiPTPj7ceANMs8aGvjSDxPqCqSTcX1xo9tp6OR6qlqqj2x60n/AAZw+Afgn49/bH+KHxH8fmyk&#10;8beEfCVlF4H0++hi3JDdSy/bbqIN83nIIoY9yYISdgchqqMeVcxcptpRseCftMf8G8f7aH7HH7BO&#10;oftyftAeNPAuh2unwWJ1L4bo9xJe28M8scccbzlfL+0BpArKNwB4DccYP/BF39ojxp8DP2h9f/ZW&#10;tPFF1peifFKxW6tZ7O8CJpt1beZIH2hTuLBNp2kHA4r9S/8Ag7P/AG4vh/pn7L1l/wAE6/A3iCw1&#10;Lx/4y1rT9V8QaUm5zpGi20jXCzzFfliMk0UQVWyWQSfKMq1fkH/wSD8JL4t/4KE+Hdb0+5iMHgjw&#10;nruratfXClls447KSNJHBBH+tkTA7kj2olLmptsUPiR/QFc+Ob3xr/wUE/Ye8ZXWqrJr2oeA/H9h&#10;4kaGT5biJNNsHOV6D/SI436AjOD0xX6DDpX5b/saeG9Ouv2+f2Vfhhb6+2q3nw1/Z98Y+Ide1RJM&#10;tc6hqN3p1tMzqQSqF5JSoJByqjJwc/qQvSs4/CEviCvB/wDgp/oV/wCI/wDgnn8ZNN0nxJpOi3g+&#10;H2pTWusa7Iq2djJHA0izzbwV2IVDEEHOMYPSveK+S/8Agu5qmr6P/wAEev2hrvRG2zP8Nb2B+cfu&#10;Zdsco/79u9UStz+Zz/gob+2afil8Z/Enwi+A/wAXdW1D4Z+H7ySJtesWktV8VTA7JLpwrgi3YjKR&#10;kn5cHALV4lbfs9ftGJ8F2/a48J/s5eMNI8BWOoC3/wCFj2OkzrYwy/KpXzQNpUmRBkHq2Mk8V1f/&#10;AATx/Zw0H9pD9vj4L/sr/EPXXt/DXjHxrYxatNJhPPtNwme3XsDKFaJc5+aRfTB/sv8A+FOfCS7+&#10;G9v8Hb34a+H5/Clraw2tr4ZutIhksEhh2+Wgt2UptQqu0Y4wCO1XKcqWiRXMz+UP/gnz/wAFT/C3&#10;wj0vQPg78Z/h7ZyaZZ6pNDp/jKS8ZkiyQyJJkMzHLcyFsKGGQa/ez/gjt4o0fx/8dv2kfEmh31ve&#10;WMPi7wxDpt3bOGVoW8JaVKcEHB/eSSfy6AAfhT/wcrfBv4M/CL/grF8QPBvwV8C6bpejHQNGvtR0&#10;nRUSG2t9SuLYvI3lx4WMsuxioA7E9a/V7/gzmtdZu/8Agm/4u8d+JtXury+1b4t3VnG9zj5baz0r&#10;ToogDjJxyvJPAAGMHOVSlFx5u4KT5bH64r92looqiQooooARmC9TXw9o13qWkf8ABbf4wWK223Sd&#10;U/Z38I3V85Y5e6h1XWI4cemI5JeBgHPPOK+4G5fFfGfi+K7g/wCCxesGJf3Mv7NdjPctGv3mj165&#10;QZ9gsrH8a8fPL/2bU9DswMYvExufRXhiOXVL+G7toD5MSt8zN93Ixn3rwP8A4Idadb+Hv2Fm8GQX&#10;PnHw/wDFbxzpckmMbjB4m1FAcdsrhvxr6K8FQMlvdJvY5hwo9Dz+tfNn/BDWeS9/Y78SapJIzfbP&#10;jj4+mBdgTz4jvgc475BrzOF6cYYVNPc6sybcpLtY+yaKKK+rPJCiiigAooooAKKKKACiivP/ANpP&#10;9pr4S/so/DC6+K/xg11rWxjlW3sLGzga4vtVvHyIbKzt0BkubmVhtSJAWY88AEiZS5VdgdL8RviR&#10;4D+EfgfU/iV8TfF2n6DoGi2b3Wq6vql0sNvawoMs7uxAAAr4a+M//BZSf4k/BPUPFH7Bf7N/xL8Z&#10;al4gvotA+HnirVvAstn4eutTnkaKO9M1wyPLaRMN7OqYbaACNwI0Phb+zV8TP29/iLD+0b/wUT0y&#10;FbHTbiO++HfwBZvO0zwou4mK61bHyahqhGN6tmGA5VUyCx+vrzS9KJtrX7PEYrT/AI9Y1QAR4GBt&#10;x0AHGBxjpjpXz+MzNVqnsqavqtTHEVHSpOSdj58/ZO/YL8LfBrxkv7Q3xh8T6r48+Jz6THb3nxC8&#10;Xap9tuxlcyxWSFVi0+3LEjyrdIwyqu7cck+36x4nl1cGLTrkSI3KqRwcE5zS+LJGvLmO1mtkkVhl&#10;cvgjH86ZY2dvbx7baJV4w3y14+KjJXim/vPnsRmVSpL2Udl17mTbaJIl7Iyz+WZOXCtwa3bXS44d&#10;kdsPurt3VDDaR2935YjYtMpPy+1dHpOnLDHvIrz8NgY1JaoMHRlKTS2HW1rBZW3nyy7QoyatW8Nv&#10;fxrdn5lIBX/Gp1tI3GZVDL157VFJfQRv9mhHI/h9K96NOnSj0sfRxpxpr3th006r/okAG4+lc/bW&#10;WsjXbhbyPdDgGE+lbVmIZr/zQcNjGPwq48Ii3Tqu5j2pSTrR1FLD+3s3pYzRHDYL9ruZFUL0X1NW&#10;oyt/FuZflPb1qafTrW/RBeWyOEcOqsucH1qVEWNdpP8A3yMURwa5b3sbxpRp6Ijt0aOJVZQuOABT&#10;wSORTzjGP6U1jk8VVSMacbo2IixMmKjvL2G1VfMb7zbRtqHVtRa0j8m0CNdOCYY2bqfX6VF4d0rU&#10;LOFrnV77zridt0ihcKn+yPavL96UnFO76+QFyzhdF3PJuJ70lxqSxXiaavMsilgPQdzVgAmhIFSX&#10;zQo3etejhabpq0fm/wDgAzzv9pj4FaX8f/gbr3w3vYUXUJrVpvD+o8CXT9QjBe2uYnxmN0kCncO2&#10;R0JB6L4F6j49v/gz4Tvvizpkdh4om8NWL+JLOOQOsF8bdDOgYdQJNwzXUKeNxrj/AIxfAn4R/H7S&#10;bXQPi54Oh1uzs52mt7eaaWNUkK7d37tlzwT1z+dfQYetGNLVkc19GdoJEP3WzQHBOAa8p8Ffs3+C&#10;vgjpdno/wY8W69oNrasAul33iC41K2mX+4RevKyfWNlI9a2fB/xa1b/hN2+GfxA8KXVhqXlNJp+q&#10;W9rI2n6ggAOEmKhVlxkmInOFJBIFbU8RTnLlB0/d5ovT8Tv6KRW3AHFLXQZBRRRQAUUUUAFFFFAB&#10;RRRQAUUUUAFFFFABRRRQAUUUUABOBmsXx9dx2PgHWL2VFZYdJuHZW6ECNiQa2q4/46uYfgh4ylX+&#10;HwtqDf8AktJUy+FjiryR8w/8Ej45D/wS0/Z284KrN8K9LkMa9PngVh+hpvj6Oz1//gsf8KdKurSa&#10;b/hGvgN4l1OwBkAjjnutR021Z/8Ae8sFfo9a/wDwS3t3t/8Agm/+ztEqLIn/AApfw4S23GCbCMn+&#10;f6e9JaWMGq/8FlLPUoJg39ifs4zR3EfobvXLUxnHbAtH9c57Y5+Fwv8AyPqi8z16i/2WKfY+uIBi&#10;PFNuSBCxL7R3Y9qkXpXmf7ZvxA1T4UfsjfE74m6JafaL3w/4B1fULOHzNm+WKzldBnt8wHNfeHkd&#10;T8Sfhv8AHCw+Mfxn/Zr8VQXE81nH8ftT+JfivxbZsI5gbm4v7kxOBgyho5Ibbac7YkUdBX5b/tc/&#10;tafEj9vP9srxx8cdTeW48XfETxg2meH7W6cKllZmdbeytVzwixp5a5zyQS2Tkn9SvC3hz4d/Cv8A&#10;bf8AgX+zc3iC3tLW++JEfhxtMsLfzJYhNYyrFuw3AVtnX+97c/lL+13+z18Wv+Cef7b3iD4S/EDw&#10;lcHW/BPjx9X0VtTtngt9Xs4rtZYLiL/npFIqZ+U9GIzla6I7GtTm5rn9Xn/BMX/gmP8AAL/gm3+z&#10;HpvwU8A+GrG9168sUbx54uuLNGvPEN865meWQgsYdxIjiJKomB1LE/yYftF6Tqfwg+NXjfxH4WvZ&#10;9Om8H/FjVY/D8dvcESWcltqUohfI5zHsGD9K/d/4p/8AB37+xtefsaXHjT4I+DPEk3xo1LS3ttP8&#10;A32kv5Gk6g0ZC3E92V8mW2RvnAU75AApVMll/B3TPBHxF/aB8Y6f8IdLuZfEHjz4neLIljMeZJLi&#10;/vLpDIQqj7u93ZumAc9jU0epnzH9rHw/8Rx+LvA+j+KI5Ny6lpdvdBvUSRq39a2K534RfD+w+FHw&#10;q8M/C/SpGa18N+H7PS7dnkLMyW8CRAljyThOp5NdFWJI2XOw4r+Vn/g4E+EuraF8QtL8e+GNPuJr&#10;XwX4i8S6F4ivZZc+YW166nhbH+5MM9uK/qmkbahJr8S/2h9c/Zi8JftVeOvFX7V+q6Nb+C9L+KWs&#10;z+ILjXPmiazF0ztGkJDGSVyWjRQNzbSRxzQvddzoox5qcl5Hwp/wRN/4L4+MP+CX37L/AMSPgXa/&#10;AO48epqviKbXvCEn9uRWdtp13LbLFJ5ysN8kTNBC2xCCSGAILZr4i/aO/aA+J/xp+Mfiz9pT45+I&#10;odS8XeOtbkv9Y+ww+WqTNjEaD+FEULGoHAVAPUnoP20fiF+yj8RP2p/iJ8WP2OfB2qeBfhpqWo7v&#10;C/hfVJd8ykRL5zlCzeUkk3mSLFk7FcL2r6e/4Jxfso/8EldW8OaD8YPjV+35a3nxOsdPGpf8K08R&#10;aN9h020uHbEVv9pmbF1MnysQrBc8YroUvZxU1ucsaMpS5bn1h/wRX+CPjf8AZ2/aw/Yh+Gni2WNr&#10;yUeO9Z1e3RcmxlvvD9zPDbuf74iI3f7WR2r+hAdK/Hr9jX4W+J9C/wCCg/7OvjVtVha11nXPFWo6&#10;faww7/tGnx+HLuB7pXBx5YnuYE3DIJdB3r9hR04rOp8V+5pJcsrBQw3DFFFZkn5Cf8HAn7Lfwz/a&#10;L/av8C/DL4n6lNotl4y+HuqLpWsW6jLalp9zbyKuBjcfLu8k54Ef4V+CHxi+C37RX7Ivxgh1O/v9&#10;Y0d7Eyf2T4x8I3s1sl5bo2eJoSHB45wwIP0r+kL/AIOGYvCeg3/7P/xF1R/K1e18aa3pWj3BbAiW&#10;60W4llPvn7JGAPXntg/n3f8Axu/ZR/Zz/Zb8dfEX9or4laTdalY+FtU0j4XfDfUNPF3e6xq13aFE&#10;vPLbDJBFI5LOcKCeuQAwpSizb3ZRR+P/AIj+IvxC8V6rqvj34l+MNX1rXNa1D7RqOsapqUlze6m5&#10;G1TLLIWklYf7TH06cV+yX/BMP/gnZN/wT9/Z01/4/ftD2003xM+JGhwjU/BLRxmPRNClZZ7eKVzw&#10;LmYrHIy/wIFUgEmvxj8Iavd+H9c8P6/batcWt7pOoRTR3UIDt5kT+YCoYYyH9cjjoa+1Pgl/wXh/&#10;bWTxPrnwq/ad+MsXjjwP8QNegsfFHiTxTp4kvtJtSyeZJatFtEQVeSu1lIXgCtKsZSiuxlF2dz9q&#10;P+CZlrp+of8ABTyPX/sMdrdr+yvbyTWatu+zfafEBOzPr/o4r9OhwMV8A/8ABNb4Q/8ACF/8FJfj&#10;V4mj8aWPiTTpfgx8Px4Z1bTYQsKWNxJrEoQEHB3mNZcj7wcH3P39WSXKrFVPiCvm3/gr/wCDD8Rv&#10;+CaXxf8Ah95d439ueF/sDLp+POZZZ4kIXPHRjn2zX0lXzN/wWN1NdA/4Jp/FbxXJqUtomh6Lb6tJ&#10;LDJsYpaXtvctHnsHERQ+zGmKOskj+S743+GPjl+y9+0ZpOvad4fvPDGreBfEkc/hfVJGHyXFnOHg&#10;cEH725EPJ6jtzX6peG/+DzP47T/A2+8JeJf2P9Bj+J0kBi07xNa6866PC2FT7VLasryOwcljEsgH&#10;T5gOK8f/AGnbf4AftQX3xA8Q/tdeK9F8Dp48+K6z+GPEd7rBDeHtJbGYYbaMfvSCQzFgQcckV+Yv&#10;xKs/CHhzxbrmhfDPWZvEOj2WtXNto2tz2oibULZZWWKfYB8u9QGx79a0UY1LJhKPLKxtfGH4z/Er&#10;44fE7XPi38SNf1LxNrPizWnv9c1i4k/f6nducZVR91Rwqqq4VQqjgCv6dP8Ag1l+F938L/8AgkH4&#10;ETVNPa2v/EHiTxBql9DL99JPt0lsAw7HZbrX5e/8E6v+CWPwf+B37OvxP/4KMftF3mj/ABYk+Fvh&#10;K3t/B/hPw/J5ulp4ou7WOdIJJEbFzLbfbLcSKBsR2PLFcD9gv+Dc2G8uv+CQnwn8T6rdrNqGsSeI&#10;dQ1aVefNvJtf1AysCCRgEBQB0C1nUkpU1FCjKx9yCmySCNC5YDHc04dK/Df/AIOff+C1HxF+Gniz&#10;Uv8AgmN+yxq82j6jNptu/wAUfFlleGK8hhuUWVNLtCOY2eBo5JZc/cmRBjJNEYyk7IR+nXjj/gr1&#10;/wAEvPht4puPA/jn9vz4T6dq9neNaX1jN42tPMtplOGSQCQ+WQeDuxg9cV7d8Mfiz8L/AI1eELX4&#10;gfCD4iaJ4o0O+XdZ6x4f1SK7tphnGVkiZlPT1r+L39nz9jz48ftieJW8D/sj/sl+JPH02ksq6t/Y&#10;mmk2lk55T7Rct8kW7BH7x1zjjd1r3L9iT9tz9tT/AIId/taa7pyeHD4dS18S2Wk/Fr4X6nGs6Nap&#10;IJmaAhnEb+W77Zkz9/uOKuUUupMZOW6sf13MctkGvkb43iLwB/wVY8C6+9sZG+JfwV13w9Ztn5Uu&#10;NMv7PUAp/wB+Ga4/GMe+foH9mn9oj4T/ALWHwO8PftDfA7xG2reFfFFn9q0jUGt3hMqbipyjgMpD&#10;KwII7V89/t+Xdxo37eX7H+trtWGXx14q0+aRmxzN4Wv2RPfLQjj2rys2jz5fU9H+R14P/eEe4/Dj&#10;Urm2imlvZd0jH/VnrnOK+fv+CC8Up/YBXUp02yX/AMVfHVzJ6bm8T6j09uK928DxXD6tdO/JWRmV&#10;fVsHFeI/8EJbK90H/gnvp/gnWY/L1Tw78RPGWmaxD/zzuovEeoBx+oP418twTiPaYecH0Z6ecQjG&#10;o7dbH2NRRRX3Z4YUUUUAFFFFABRRRQAV8R6V4S8T/tYf8FRPGnxW8daXNb6B+zlDb+HfhbYXS/uL&#10;zV9RsYrvVNX5UFmSKa1tIxkhTFMRy5r0P9oL9rH4peMfjTJ+xn+xRpMV948t7VJvHPjjVLNptD+H&#10;9pKu6N7kKw+1ahIuGgsAyllPmSskYG70L9nf4FeK/gR4FuLL4i/HLXPiT4kvr6S81TxR4gsbS1lm&#10;kfaNkcNrGkcMShQFQZwO5rkx9GrVw7jB2uTUl7PVnRyadbaJo0lppBW3mm5mlUZYserH1OaiMLS2&#10;X2ZW3N5Y+bHX3rN0W91TU/tV3qLHm7kVY27KGNdBZKotvPht/MkYYRP0rxsuwceVRtt1Pl8RiZ4r&#10;Eb2iUl0LFvHIXzOsZHmHqFJ6VHY6Bci889rgldvSt7StJu4olk1WQNIwwyoeBV2302NJMnp6V3Yn&#10;L/bS06HRQy/mak0ZdtpReXcI84XH0rVtwYx5R7VaEMMGQqKP+A1Xu51WNvIRd5X5a53l0qMeY9yn&#10;TpYdOxDd38FvIIWb5m4FULXTRJc/aSvRiag0nRNSvLtr3VrhvSNfT/69b0dusa7QOn615kqdStJO&#10;2iNox9p7zGWsXlABelTnp0poULzil3Z6V0xi42TNorlE+bFNbHYUjS5HyHpxSFxEhklboMms61SM&#10;vdv8yhDy6tu6VjeJvE13p1g7eH9HbUrxchLWKQLg8Z3E/d61l674/bU9Um8K+FFka+j2iS48v91A&#10;G/iJ6HjtR8JvhXofwy069SxL3F9ql9JfatqEzbpLu4fq7fhwAMADgCvDjjPrFZ0aL9WBqeH/AA9N&#10;Z3smv6pcSSXt1GokUylkhHXYg7DP5mttST2pFjLHNSKoA5Fd2Fw8477D0BQwp1NkfYu4iq7XXz7c&#10;4HvXpTxFPDxs2ImdyO/FRPIVO4CmXEhfhSRxUNhaXMXyTXLSe7Nk14tfGVqlS1PcpJIjk09rmcSy&#10;MWdny3t7Cq/xP0SLWPhtrGnyajNZt/Z8kkN7aybZLZ1Ussit2ZSAa2I02nO2sP4t+BJ/ib8MNc+H&#10;MPii+0f+3dNlspNU099txbxyLtdoz/C+0sAw5UkEcgV7mTxdOMpz1fUmb1RT/Zw+JX/C5/2ffAfx&#10;hO3PizwbpusfL0/0m1jm49vnrtq8n+J/jq6/ZV+DekaH8DP2YfFHjiHRbW10rRfBngNLGF7W0ij8&#10;uMBr24ghjiREC435wAADXmOj/wDBRD4veHon1/8AaJ/4J1fF7wD4fj5m1yNdO8QC2XvJNBpFzcTR&#10;oo5ZwjBQCTgA19BGorGXLKTbPqaiub+FvxY+HPxr8D6f8SfhT4zsde0PU4RLY6np04kjlU/Tow6F&#10;ThgeCAa6StVJPYjbQKKKKYBRRRQAUUUUAFFFFABRRRQAUUUUAFFFFABXHfHy4S0+BfjS7kHyxeFN&#10;RdvoLaQ12JOOa8j/AG+PFM3gf9h34weMLaTZJpvwx125jZeCGTT5iD+dBUfiR47/AMEq90f/AAT8&#10;+A9kX8xl+C3h0/L76dCf5GmfA+90nxB/wVv+MmLaX7d4V+Efg3SppT9wCe81a5Cj1ONprsf2J/AU&#10;vw5+AXwu8FQosMel/Cvw5p4hjGArw6fGj8dOePrjmsX4MeFNO8L/APBUP466kjO11r3gDwNezN22&#10;rNrMC/iDEfwxz2HxeX4WVXM6tV9Gz2cU7Qil/Kj6qHHFfOP/AAV3mns/+CYXx61S3kCtYfC3WL35&#10;mwGENs8pX8QhHvnFfRqklea+cP8AgsC8C/8ABK79osXBOH+C/iNEwOrtp0yoP++iK+0PFW5+Vvwm&#10;8daD8SP+Ckn7H1r8PvByrdeKPiFqnifXdfexRprmOLSbuSJCzIWA8ktyDwFzxxX6P/8ABW//AIJB&#10;/s0/8FUvhVDp3xavW8M+K/DlvI3hn4gWMKtcaYhO6SOQMVEkBxlkYgDlgQc1+dX/AASy8O3/AI3/&#10;AOC9nhvwfZak83hv4O/A+4vNP+zNmGW+ktbbTpnIHy5H2mRARzwBTf8Ag6f/AOC02seGb29/4Jcf&#10;sv8AiG4tdQuLKOb4u+JLKYIYbSVSRo8bD5g8iFJJmGMIyRgnfIFcVeSsXU3Pwp1PwvBZeLrzwX4R&#10;1qTXIl159O0O7tmMP9oHzzFHMAxygkO1gCxxk+hr+kb/AIIT/wDBtxpP7BHiWy/ax/bI1my8UfF6&#10;23Hw7pdjcNNpvhdWQqzoxA8+5Kuy78bUBOzJYtX82FnqV/4Ymsb7wnqAhuLK+t7m1mUbpLeZHDRu&#10;mR1DYPvtA+n7W/8ABMf/AIOxvjD4R+IFn8Gv+ClekW/ibw/eXdnaW/xS8P6WllcaZ5mU8y+t1xHN&#10;GDgtJGEZAGO2TIA3rRlGxhCSZ/QYOlFV9M1TT9YsIdT0m8jubW4hWa3uYJA8csbDKurDhlIIII4I&#10;NWK5yz5h/wCCsP7XXjP9lb9ly8t/gnFDcfFDxrcf2H8O7WdhsivHUmS+lyRtgtog8zv0BVB1YA/y&#10;q/tqeL/FHhnx3N+yW/jzWtT0LQ9Ym1HVrjWrPy31zX52aS7vJDjL4lkZF5xhc96/oY/4LE6hZ+Bf&#10;2rfDv7QX7QvhbWI/hb4L+GNzZaLrVqv2iFtYv79XvV8iLdLvS2sLQhioG1pOykn4d1b4F/sS/wDB&#10;Sqz1T9prVfgl8TE+F3gjwxdeIPFHxQ0zw5NpMd1Z2pZ5LeC6vAhuZGVTxCGwF5IPFVCXLK50RivZ&#10;7n4rX2gQwanHdarFiKNT5zLNleDyB6V7v4h/4J/fH+f9jzQ/2ydJ+Hum654a8WXs1to8Oj3q3WoQ&#10;pESn76CMM0Z74POPrXivxJ8Q+Bdd+KGuar8LdMutH8KDVLubRdGvpmmnt7MzMYklc/ffZt3H1r6g&#10;/wCCfP8AwVQ1z9jX4T3HwF1n4Y2+teF9Q8RTarpesaXCqavbXUsSxGIyuwXymABwRwRkV0SUuVNA&#10;frp/wQS8IeJ/2fPgR+zt8df2r7vX9Q1DVtD1TwD4Dtbi4DJ4Vtb7VDMgktwoZDO9rBHvYkqAoOAa&#10;/ZodK/n3/wCCl2sftBfsufstSfs3at+y34n8LalrXgHU/FV5r0fxCtJfIura6SXz4ZYZmcNG4imO&#10;NrdBjByP3y8B+IrHxd4I0fxTpd4txbalpdvdW9xGfllSSNXVh7EHNYT3Mp8uljWooqn4j1/RfCnh&#10;++8UeJNVgsdO020kur++upAkdvDGpd5HY8KqqCST0AqCD8xv+C8nhbW/2gf2v/2c/wBnz4f+K9NG&#10;oaJY+JvFniDSbvLeTa+XZ2VtcOADgM8tyiA43FXxnYcfz3ft06h4nX9qzxRp/wAXPD95a6xDqk1t&#10;Y3l/attnjVtsZh3DCqOwA6nOelftF8EviXc/G3XvF37fnxBuZtS8RfF3xNcXHh61u48f2f4Us5pI&#10;NJto0PKqU33BIA3G5LdRk/MP/BX7xf8As1fCX9n3WNf8cfCDT/FPxi+Js0mn+AJ7rTw6+GrCJlN1&#10;qqzH70rMwhVRkLy2R0IbONqZ+RviW60fT71be28Tytuuwt95cILRqWBLL68Cvvr/AIK7/wDBKfwx&#10;+wno/wAO/j58DtE1nWvgv8TvAen3djq+qXX2i4stRktYZJZJu8IkEgf+6pO3tX5w29spLw6jEfMZ&#10;mZ2ducj1r7j/AOCXf7fvjJ/ilov7HH7YHifUvGHwb8b6fD4T/sXxZqjXFvoMLSfu5LXzDiDDMV+X&#10;GAV/uiuizhFXMPiR+nP/AAZ1eOvFd/a/GC1kilk8M6/qdm2i6jql00lzPLYWsMDQJuJJjijmjAOT&#10;gFQelfuYudozX5SfBfx5+zR+w18ev2ffBvwO8L/8Il4OuPF1/wCD28NLeJEpl1S3yt+6yODLIbi0&#10;tw7ZY7WVQDgY/VtTlQaxlJSd0NBXxv8A8F7/ABL4N0b/AIJcfEbw5438WXWj2fil9M0IS2Ngt1cX&#10;LXN/Av2WKNgQzyqGjHHy7iw6V9kE4GcV+L//AAVo+OPxM/a3/b9sfg9bLCnwv+Eeb3SLO4ucQa7r&#10;/lp5mpyjlDFZq8kMZcj940jKMjNSy6ceaR+SP/BT/wCF/wC0R4F/avhb9oXwAPDtvb+ErNvCtk0y&#10;FRDJCrEsU487ccup5Ax6V84jwTf6totrd3tzaNcbzL5AmByodhjH4Gv2Q+J3xL/YC8E/sf6n+2F+&#10;214a8P8AxsgGvSxeAvA0d6jPd6uBJFFDM6PuWCNVleQZIAIIVjgV+LPjX4iweLtTlutM8Oafocl1&#10;qNzdNpOi24gtbYyyF1hRR/AgIQZJOFHNbYe8ly2FW/d6npXwr8SfHb4L3llZ/C34x3nhvQdY1BYd&#10;W0q88Ry22lyCUNE8txCJApARsbuo6giv6yP+CPOr/Ba5/YB8CeFv2fdW0W+8L+F7JtEs7jw/eGe2&#10;aa3OLghzyxM5lYk8ndnvX8rv7B/7Ovgb9vj436p8K/i/8ZNP8E6f4b8E3euRrcL82qSWuzNmkjEL&#10;EWDFixz8qHHpX9A3/Bup8TtL8P6r8dP2WIYNIS30/wAXWPjDw6dBuEazWx1CwgtXgiRT8myfT3kb&#10;Aw32oOTudsTUtzWIpv3T9OpASmK/i4/4KaeOdXm/4KFftNap4h1S4uNRm+OXii2Wa4YvIsUOpTxQ&#10;oM9FWMKo6YVQBxX9pPXgiv5n/wDg6Y/4JeeKf2Zv2rNY/bt+H/hFbr4Z/Fi43+IvsMDN/YeveTiR&#10;5lxtWO4YCYOTjeZVwvy7phLlkM/aT/ghb+zB8PP2VP8AglX8GfCvw+so/M8ReCbDxTr9/wCSiS32&#10;o6lbpdyu5UDdt81YUJ5EcMY7V+B//Bx9eaF4u/4LU/GPS9Hga6js9J8PWl81nMGX7R/Y8HmKewfY&#10;4QjsQc96ufsc/wDB0T/wUI/Y+/ZJj/ZYtvh/4X8aR+FdGTS/Bvi7WmkS40m0SEJbxFE+W6EQ2hN3&#10;8KqpLAV8Q+MPG3j74seLH1vxJ4n1LxJ8QPGWtS6jql58899rOp3MmdoCgs7tIxVQB3AHoNKcWpXY&#10;ntY/pO/4NMfEvxC1r/gjx4fsvH1601vpPjbW7Hw6jIQ0Ngsyt5Z9cTvcY9F2jtXtH/BV17mH4ufs&#10;jyW8qpu/aXtkkLRhsofD2tkqPQnGK/Pv/g2m8M+FfgR+0D4L+Hlt4z+IFxqnjz4J6p4g1nQ9c1mX&#10;+yrDUo9RsfOWO0YhY5wJmXeo3Eb9xBJz+gf/AAWHvYtBsv2cfGDbPN039qbwpHEzY3KLpbuzcj/g&#10;Fw2f9nd16Hy8w5ZYScfJnXh/cxEWe06W5tvH9/p4Yqu2MrGOysTXjv8AwRt3W3w4+N+i/wAOm/tQ&#10;eOraP1wNQDc/ix/SvbBYpH8U7iTcrS/Z4dyqvoTXiv8AwSq0/wD4Rn4oftZeDEvmkitf2ntVvoYG&#10;x+5+3aTpV4wHoDJM59+T1Jr4bgiPJUrX7nqZpLmpw9Ez7Aooor9HPBCiiigAooooAKKKKAPL/wBl&#10;X9mXwP8AslfCK3+FvhLUtQ1SZrqbUfEPibXLjztQ17U5333N/dS9Xlkf8EUIi4VFA0tU8Uavqvix&#10;dM0xAlhCD50zD77egrU8T6/qUt/HpugOjBWxdSMR+7GPQ9fwrMhsZ7mX7Nbo0hXl5AoA+v615uJx&#10;U6kuSn8zxsyxFSpJU4LrqP0+2hvbuTTrNs7cGRl7V1Gn6SluiKE+7Ufhjw5b6La5+9JJ8zMe3tWo&#10;oGNuK3wdCVCnZ7s3w+Bp07Te5EYUPvT1EYPzDmm3MqW48xhWfDqEt5fKqRnZj71d8Y8yOipUhSqK&#10;PVly9ga5XYjNRHYLICs3zCp0Cr0Wnj2FZ6M09l73MyMW8SjaqdqDGAcbakIB60VlOjGRtexE0Yxy&#10;tVr6Voo9sEW9j0AOKutyuMVCkG1mmk71yV8LzU+SPXr2LjIpaTYy6bY7bu5kmbcXeRmz17D2Fcb8&#10;QvEl74jb/hF/C1yqySf65lzuwPQ10XjbVdc07TJLjR9LkupNpVLePblmPTkkADPrVDwz4ffTbNvE&#10;97Ylb+5hVpLf5T5JwMoMcdc85P1r4zNPrNa+DoXjC3vS6v0NEoy3LPhyy0qy86xtxD9qyr3ix4++&#10;V6kds4rbgQA521S0bQrTTVkkjtlWWaQyXDqvLse59ausz79q9KWCwv1VKTXoi2yYcdFpHYBCR1pA&#10;4RfmqMBrhQ4JWvclWkorkV5Pp2I6kTXSO7W4Y7l61XCMzZkUnDZWrT22H3MMn1qWOBNvzLXg1MHi&#10;sRWam7WL93cijjDjJqZYsHgYpyxpHwF96QuTXp0qNPDxXNqS9RflU01xvXaSR/u0H1zTGkCgfNWs&#10;sVy3Tdl2Cw8lcck0KEAx/D9Ki2lvmZuKjvb6OztmkBLMv3VXGW9qzjmNaGstF0Bo8G+IH7Lv7SWj&#10;fHub4s/smftJeHPAmg6xZx/8JT4I1j4cjU7TU78SOW1ASR3dvJDMUZVbaSHMYLZPI7zwbrv7SHgP&#10;TZLj4/T+EtasbVWe41zwnbXNo6IP43tZml4A67JWIx0Nd8l8GQFxyRnFDtBd28ttKhZXjIK9zx05&#10;r0MLmftZLmf3EXiXNK1XTtc0231jSL2O4tbqFZbe4hbcsiMMqwPcEGrFfPvwi+IWi/sWfskW+v8A&#10;7X3irTPCMGn6tqbzFpWmhs7efUrmS0t08sOW2W7wphQcbee9eofBn9ob4GftEeGV8YfA74saD4p0&#10;5lBafR9RSYxZ/hkQHdE3+y4B9q96FSM43RkdlRRuBOBRWgBRRRQAUUUUAFFFFABRRRQAUUUUAB6V&#10;8t/8FqvFU/hP/glZ8brq0ZhLqPgmXR4ypOQ1/JHZAj8bivqSvkn/AILfwpdf8EzfHthMu4XeteGL&#10;YL6+b4j0yMDj1LAUFR+JHu3hPw3b+HtTttAsIWWHSrC3tIR2CxxhRj8AK838AabLff8ABSv4maus&#10;ga3t/hP4RtpVXtML/XZAp99jq3tuHrXr0ii18RXUsbMMsGY++BXlf7POoQ6p+2J8eGVj5tjqXh+0&#10;dTCVIA0eGUc9x+/J4zgk98187k+mKrp9ZHo4iV4r/Cj31fu18+/8FUri0sv+CfvxOvb/AE37ZBHo&#10;aNNY7gPtS/aIswnPZ/uH2avoFCSuTXhf/BTjTLHVf2BvilFql/Ja21v4Xku7i4jUFkSB0mJAwc8R&#10;+hr6I82PxI/G/wD4J/fGvxx8Af8AgoT+1n44+Bvwrk8TeI/hv+zTqU/h3Q7WFriW+1A6lbzqm1Ms&#10;yeY3zKBuKxDAJxX4t/Efxb8QPiZ4y1X41/FrxXJqOu65rN1d+ILm6jPnyX00heUScZBDt0xhfu9F&#10;r9oP2QfiNov/AATt/bo+KH7U3gLSW8Zam+g3jeMvBumXTSaje2eY5YxAM4WUuoADDaceuDWf+3L8&#10;Qf8Agjj+2X+x58SPEP7Gn7JviL4efHzxzeR6gza58LdQE0l2kqz3VuZzvtbdZIxJkxMMsQQhJ40j&#10;NRlcupTlKTsfjf8AC7WLjwz8R9L8WQaFoOrf2befaf7O8RWrTWc+BhRJGpG9RnOPUVX8YXd94o1K&#10;8fVYLPMrytHHY2ohSJc8EAduemTxVXxBpnjTwLrMXhXxJoP9n38Me1muI/L3KOuN+M4/OoZvEV5b&#10;zNba3bNDcSKrIskG0hSAQeDyDXVL3lqzBU+WWp+uH/BOr/g7a+J37J/wu8Gfsy/HL9k/TfE3hPwX&#10;4bg0TT9W8K6pNbalL5KhYiyXJeN/kXaQNmSAQccV+5n/AAT4/wCCnP7I/wDwUw+GMnxF/Zk+IiXl&#10;xp6xr4g8Nagvk6lo8roG2Twsc4ySokXMbFWCscV/F/d3lxrUH2Z/L+8HhaKMhuO5PrX0X/wSW/bL&#10;+IP7Cv7c3w/+PHhDx5Npek3niaz0jx9btuEN9pU9wonWVUGXAX94AASHQEZJOcZ0eaN0PmXNY/on&#10;/wCDgYX2q6X8Avh/bN5cHij4lanp15M2dscbeHtSJJHfgE8+lfAPxI+O/ijwp/wZ9Q+DF8VSTTTe&#10;PpPAcepW8hzNYw+Ipm2/7rW1uUK/3Tiv0k/4LSXvge2/4Z/8UeOIryaxt/idftbx2i/M0z+GtWCZ&#10;79C3HrivxP8Aiv8AFLwP8Jv+Dfjxx+yT4qurjUNeuv2yL+18CabeKVfT7W1s7K7nmA6OgE0iEtkb&#10;7o8/INuUYu6Ntonw/wDso/s4ap+19+2d4M/Zn07WpLGTxx4st9KnvFh3G3tSczSgdyIxI2PUVwvx&#10;E0vT/Dd94n8NaReG407S9SmstNvGj2m4jin2rJjtuC7vxr7B/wCCBPg/xZ4o/wCCzHwTi8IWs99N&#10;Y3V/qV5MkW5baFdPuiZH/uqMqM+rADkgH438W2mpR6BrFpqkMaS2d/5U21s7WWUxkZH3uVPPOfWu&#10;juuyM7n7r/8ABzl4hk0/x78C/G17p4uG8Wfs8eLNLgtpJ9qR3DQ2Uu7k8YEjH32gelfsh+wp4k07&#10;xb+xj8K/Eej3aTWt58PdIkgljQqrL9kjHAOCK/LX/g5B/Z0sPi4n7Mvj5Ll4/DSeEfEmg+eu/ejX&#10;emWs8DJ33mK2mwDyfqK/Qf8A4I06zc+IP+CWfwH1W7Vg83w204FWIJwse0dOOgFYP+GjSX8M+mx0&#10;rwH/AIKpeDovHv8AwTi+NXhe78ayeHbab4d6lLe61DaidrW3ihMsreWT8+Y0Ybe4Pevfq8c/4KIe&#10;H7jxZ+wJ8bvDNoGM198JfEcEKo2CWbTLgAfiazIW5+JXwO0e7+Kf/BQ/4Z/su/Gj9ozxhfWXjDwO&#10;95D4n8O6ZY6bFDNHFIscRtxEwEY/dnvyBnAJx8hf8FutO8S/DP4z/CLwHd/E/wAReKBa/BdV/tfx&#10;FIiO8r65qizSJFGqpGGWKIFQOdgJJ4r6r+DvxB8F6N/wUA/Y/wDHemar5eparb/2fr8t5Ioga2ls&#10;oJMBm4U+a6KCPXA714b/AMHD3hqxhT4B+CPFHiS2k8f+FdL8U6V4x0mG482e1thrU1zalnAG4GK4&#10;IAA4wa0hpWiaVtEXP+Dan/gmj+zX/wAFK/H3x2079p7TLzVJPCfhexh8M2tvemNbee+N0rXexeHe&#10;PyI9u7gFjwe35w/E3wd4u+Bvxc8RaPLeXmmav4N8X3lpC9wBHcQXFpdvGM4GFkDxnpkZH0r9pP8A&#10;gy20yKb9oL9o/WNOiZLW38O+G4GUt/E818R1OekTV+af/BVnwudK/wCCjv7S/hnxBBIt1H8ZPEV3&#10;bxYH3J72SaMjsco6n8eaqMn7R3MVsfrL/wAEjZfg98Zf2qfhV4w+PPws03xdeeP9Kk1rwrrPiq2k&#10;vzYXcFvHch7UvujimEqnLKF/1fqK/dBAFRVUcAcV/Np/wSH+N1/qPhr9jfx5438d6lpGmfDT4lN4&#10;ZsdHjhLxX7andT2an5eeWnGd3A2cAda/pMHSspXT1GZPj3Xj4W8Eax4nERk/s3S7i68tc5by42bH&#10;HPav53f+CQfwJ/Zq+Pf7f3hX9nL9ob4ct4u0PQ9H1TVZLHxVeS3Nu+tSrDNHBcQy/LP+7uJnEbqQ&#10;rKp6iv6M76CC6tJLa6iWSORSskbLkMpHII9K/mg/ZxnsvhN/wUh8XfEN/iZfafqPw1/ar0+ynuo7&#10;cRyeIRPqMOn3FoY1AXDedtUY+VFzwOi2TNI7WRyX/BzroP7NPwh/4KCeGf2bf2YPgV4N8FaL8PfB&#10;kN3r2neGNBi0+3m1TUXMmXSFVQuLeO3IbB+9164+TPhJ/wAE8fi98Yf2Cvi5/wAFJb2ex0zwD8L9&#10;Yt9MhVwWn1rUp7i3jZIgBwkIuYS7sQD5oC5Ktj64/wCDoX4OSeFP+CvfjDxBqeqSXNt4u8C6Frqw&#10;3EmdgEUtgI19FzaMcDpnPU89x+yzBe3P/Bnh+0XptldrD/Z/xhVLyMEEiMX3h4lCO3LA+p69Dz0e&#10;9ClG3Uzlroz87f2F7zSvDf7WvhM6r4KtdbfUFvLWXT72EyQXHm25XayjqBk9eK/dD/g3B+GvwK1f&#10;9sr46+Pbj4T2Hh34h+C9L0bStIPh+4mt7BtBvIDJ/wAe4YRSSiaAqZCpZVVVXbk5/B39lbWpvA/7&#10;Q3gDxFo1lJeaovjC0sbS1fI843MixHoOSM8D+lfvR/wRV1fW/BP/AAVQ+I+h+M1W3bVPh7f28KaZ&#10;FKbeBdN1WMOb6ZwEW4/0jCqOQoYnjFZ4iXLUFTjLlsz9j92FBNfnt+1h/wAHDf8AwRO+HOveK/2d&#10;Pjd8bYPFU+l31xpXibw7Z+Cb3U7R5ojiWEuYPs82Hyvyuw3KwzkHHh/7fP8Awd0fsrfs5eL9a+GH&#10;7K3wX1j4t6t4f1eSw1LXPt0dhoZZNysbe4AlkucSDaCsYRgGZXI2k/hF+0f+174Q/at/aB8VfHHR&#10;f2fPDfwtt/Fc6ve+HfCPmSW7XB2iSRg+NpbDM2FA3OxwCTUxp82+gpS5Tpf+CjPib/gnp8R/2wdf&#10;8T/8E2NJ17TfAeuRR3Ytdcs5IUbUJGkNyltG5LRW4JTCt0JIUBQAP1e/4NPf+CUnwP174P6X/wAF&#10;QPiq1x4g8Zf25qVh4J0q+CtYaHHDJ5LXaIc77gnzNrn/AFYPyjd8w/DDxxov9l+JLe50lfLikXzo&#10;3U7fKJbIwBz2B96+nv8Agj1/wVy/aT/4Jd/G+31vwpqc2r/C/wAS65Cvj3wXcLvhaHfta7tyf9Rc&#10;IrOQwIVuA4YYxpUjL2aSKi1KR9y/8E+9cuP2f/8AgoB8G9KGpXUdlpH7UXjTwLZNNdMz/YLqfU0W&#10;F+fmBnit/bKqe1fqt/wWn0S91L4PfBzW9OvYrabSf2nPAM4uJ49yxLJqyWzMf+Azn+XevxNl+N/g&#10;0/FG6/bz8H3003hOx/aw0zx/Y3CfNFpdhNqyGdXHJZ9ssu4KDgucDgV+6X/BXWXT5/2RtHN9YrcN&#10;N8Zvh6torZ+WZvFmlhWGO4/XOK8nGXjhp6dGdsab9tB9z1y3WOPxW19G5lafbkq3IUZ/xrwf9gGK&#10;58Kf8FD/ANsj4eXVls+1eMvCviu3mz9+LUNBjtse2H0yQ+vzfSvXfBZuT43W2uwWWOOReR7jH9a8&#10;Q+AGvTeHP+C6Hx28CtCzReJPgN4L11ZTJ/q/st5qlmU298785IyNpxgHn4PgWoqk6q83+Z6ObR5e&#10;WPkfbFFGaK/TDwQooooAKKKKACiiigDjtO8PXF3aJps8sm6JVElw2N0mOtdPYaZbWNutvbx4VVxz&#10;1NNsrP7LHx1POWq2GXHWvNwdKNOPvbmNKjGmr9RQMDFNLEKxp1JtBGK9I2Kjk3D7SM+1TW1nDbph&#10;BT1ijQ/L1p4GKd3sYxpJS5nuIBilozjrSF0BwWHPTnrSNhaKNw9aKAChhuGKKM0ARtbqxzmg28Yz&#10;8vWpM0Hnis3Spyd2h8zK80bKPkDVT1XUbPRdPk1bVL6G1tbeJ5bu6upBHHDGqlmdmJAUADkkgAda&#10;1MDpivxn/wCDtf8Ab/8AEfwn+Hvgn9gnwF4wn0dfiRHPqfxAurXcsjaLDIscVrvXlVnm3hsYysWC&#10;cMQeV5fCda6HzWRe/bi/4O7P2XfhBrFz4N/Ym+FGofFy+0+4eLUPEF1M+m6PFtkKZSRkMkykjIkC&#10;hMYIJyK8P8D/APB7D4lsbmE/F7/gnlbpYtMBNdeH/iGfNCdykU1nhj9ZFB9RXzb/AMEFv+CKlr/w&#10;VZ8T6p8Uf2g/7T0z4I+C797a3XQZxaSeJ9SJRmtVfaSLeKM/vHQBv3iqrA7iv7laN/wQG/4I46P4&#10;ebw7bf8ABP3wHJBJGFeS8tZbi449J5JGkU+4YE10Rw9GntuVJngfwu/4O1f+CQvxA0yxk8Y+OPGf&#10;ge/utomsPEngyeb7MS2MtJZGdCoHzZDdO2civ0a+H/xB8GfFDwVpfxI+Hviqz1rQdcsYr3R9WsJg&#10;8N3byKGSRGHUEEGv54/+Djb/AIIk/s0f8E8rTwN+1D+xr4f1Pw/o/inxNcaDr/h261Rrqxsbl7KW&#10;a2kt/NJlXPkTZVmdQVXgDg/QX/BoD+3d468ffDfxp/wT0+Jk8t5N8PVGueFb64vNzJpk0kcT2iqx&#10;z5ccpDrjhfOx3FceOw/7h1I9AUkpJH7ZE55qOaXy+KjmnZBtFVZJWmbbv6V8JmGbUqPux+JnRGm3&#10;qLd393ujS2QNubDN/dHrT7aORF33Vxuz0G3FRp5cR3MxxWdrXiQWTeRbxNLI33Y415NeK8zjTvUr&#10;vXogl7iuzTu9QiA+zRyru+tQmPzZFkkTp/Fn2rL0rRr/AO0jUtS1FmZs/uQuFHPT8PrWlcyLEBHJ&#10;JtDfxVpSx1avP2lb+kc8uflu1oIb6CO4+zqCTkfN6VPLfR6fGbuYtsXk7F3E/lVM3dtEBLCFkY/x&#10;VCl28ztLeDy41HOemPWun+0o0ZKS6GPwq19WalvqNvqn7xoMpjjzl/oa88+KX7P/AMDPE8t3421P&#10;w/aeHda8oLD4t0VRY6lG4+6RPGFd+cfIxKt0INbfiPxtJoIjXTrJpvOYqrn7qcdT7VzuleFfGXj7&#10;xnpeu+MrSH+x9L3XMdvcLmRrrP7t1GcKFGTznJI9K9LB55iK1ZRi7mccVRc+RavyL37PHxR1q98T&#10;a58B/iV4vsdU8YeGbO11KSa3hEMl1pN48y2d08eTtYvbXMTdt0JI64HrFfMvwY8F+LZf+Co3xi+L&#10;Gp/Dy6s9DPwp8HeHNE8SXC7I9Rnt7vWbu6ih+Y71jF9bB2wPmOBnmvpoHivv8LU9pTve5sFFFFdI&#10;BRRRQAUUUUAFFFFABRRRQAV8n/8ABX62k8S/Ab4d/CKGXZ/wnP7QngLSZWPOIo9dtr6Tjv8AJZtX&#10;1gTgZr5P/wCCmfl698Tf2Vfh6srLcan+0xpt9GV/556four37/8AogDp0PbrUVJcsGyofEj6KvIV&#10;PiFmB+8Rla8R/ZF8QQ6t+2H+0lpT3Aa403xboqSRlvmEb6JaMh+n3gPofSvX9SNzHctdxqxfev8A&#10;OvBf2OY4ov8Agol+1Y4vMyS6n4QZrfySu0f2GuGB/iycjPTivmMiqSqYus33/wAz0q8f3N730Pq5&#10;QFGBXzx/wVpWeT/gmh8cIraby5ZPhxqSxv6MYSB+tfQ0bFlzXj//AAUB0uHXP2LviTo09uJVuvC9&#10;xD5ZYKGLAADJ9yK+qPNj8SPxz8A+Kfiz4X+IPxY+LXg/UvCttJa+HdL8PeH4dW0cLHfazqF9BZ2i&#10;zzqpdlaeVFIUHau49q+jz/wRP/4KsPqDavp//BSz4e2gnKTNZp8IXaO2l6kR5u8kAkqGOCRyQCcD&#10;4a/Zn8dfE7xZ8c/EXwt8Taq8vhvxt+0z8ObLwVp8k3nC1Fj4oikuiDtBzst5XwSRjt3r+kCBsqce&#10;tBpKo1qmfkH8Q/8AgkB+0d+zR8NvGn7Un7R3xT+AnxX07wP4H1jWJvD/AIh+Cjj7a8FrJPgSyXzC&#10;Nm2bQdp5YcV8a/sP/CP4Ef8ABSPwp8Yvg58Sv2RPh/4ZtfBvwFvPE2l6t4ctnt7y01G4Mk9mvmA7&#10;dkXkkdxgsDX7d/8ABX7VLzRv+CXX7QGoWMW+RPhJrgVQpOd1nIvb2Jr8Fv2KPFfib4K6l+054s8I&#10;CYan4q/ZU1NNN3Q/uIYkBMvf74VgVPQBjx3q+bQcZSnGx+VukSvZJa3AgkkZrb7oP8R6dPaptXi1&#10;/Q/KurOGS3u7eT7WvBypRshse2M/hXafAz4c3fjn9ov4b/DJblbeLxB4u0jRDeTMojj8+eGN+Twf&#10;leu2/b++ETfs/wD7Zfxu+Dt3qNwreFfGmsWGlrcQ+WZbISFYjtx0MZDAjA789ulS03OSUZe0uf08&#10;/HP4D/Fb/gpN/wAE0/gL8UvBOpaRN46sbHwr8Q7GHXZmt7PVLs6XumtpZI45GiWZbqQbgjAHGRjN&#10;fnp46/4NoP22/wBsD9lvWPGXxV+Kmj+C/i8nxM1jVfDfgu6vPN0K10+5eJGSS6ggaR5GWLckgQLj&#10;aGUHJH6z/wDBJbw1eeEv+CXP7O/h7Ubxp5ofgv4aaSRs5BfTYH28/wB3dt+gr6D8sVzKbjsbc3u2&#10;Py6/4N3v+CHnxP8A+CZsHjj45ftU3Wi3HxK8WldJ0+10O9+12+l6PEVbiUxp+8mkAZgowEij5yzK&#10;v86X7d/wV8RfsrftIfFL9mrxtZSQ6zoHja9skVoW23dv9qeSG4UkfdZHUg9CCK/t0PIxXC/EH9l/&#10;9m74seJ7Dxt8T/gJ4O8Q6zpdwlxpura14btbm5tpF+6ySyIWUjjHPanGpKN/Mk+V/wDgoV+xR8Uf&#10;25P+CbPgf4V+APEFv4Z8baZZ6DqWn32qaL9pW0mW3SK5jeMkOh8qSZTj5u1e/f8ABPr9nib9k39i&#10;r4Y/s2XOoz3k3gnwfZ6TcXlxD5bTyxJtd9uTtBbJAycAivYBAo6MemKkA2jFZlOXupBWX418O2vi&#10;/wAHat4TvoFkh1PTZ7SaNhw6yRshB9iDWpRQSfhP+xj/AMEL/wBr/wCJn7Q/hD4c/tS+ENU8B+A/&#10;gfO2paL43sLyBrjxRqEd2q2kEG2RnW3SCPMjOqliQFyCGP25/wAFmP8Agg78Lv8AgrZc+F/HS/F3&#10;UPAHjXwrBJZ2uuWekpeQ3dnI4aSKaLcjMw52sHGCeQRX35RR1uF29z4d/wCCH3/BGnw9/wAEgvg9&#10;4u8NX/xJi8ZeLvG2uJea74ih002qfZoFdLW2RWdmIQSSuSTy0rYGACfk/wD4LV/8Gwfjr9v39qi6&#10;/a3/AGSvjB4Z8K654k8k+MNL8Vm6jt55o4Y4RcRNbxSEMUiXcpUbmyd3NfslRQB+Vn7NP/Btov7P&#10;vgD4L+EG/aXXUJvhz8QNH8V+JJB4bKLqUtldNdtbQHzcxo0pUB2DNtByATgfqmudvNFFADXXcu3N&#10;fg5+3d/wTJ/a1+FH/BVbxB8Svhh+zrrfj/wr8Rvi1oHjbwN/wjulTS2dhqiXtpJff2pdL8ljEhgk&#10;lBcYdJBtbcGA/eWkKKW3EdOntQNPldz8XP8Ag6T/AOCUf7T37UXi3wP+2X+yp8PtV8ca1pOhHwr4&#10;o8I6PZiadLHzJ7qO9iG5WfbJI6FcE/MhA616B/wbi/8ABMPxL4d/4I5eNf2eP2+fgfqVjafFvx5q&#10;Op33g3xRaPbXSacbWxtojNC+JIJfOtJJV3BWA8tsDjP6yUABelVzStYG7n4reCf+DQTwn8Pv2yo/&#10;jN4X/a91m3+H/h/UItY8GeH208S6paajC4kgSa4c+W0MciqchN7qNp2/erzr/g5o/aY/bd+AuneE&#10;fhTqfxT8H+Fbz4jaHq+kSeG/htbyNcXekFrWS+vL66nVJIzPLFFHFHCm1VFyHkfdx+9rMqDczAY5&#10;5r+QT/gt9+2na/txf8FR/iV8U9E8VTal4b8O3w8J+B4WfdFFYWYMbyRYGNs1yLqYdyJDnIxg+Oau&#10;K7Pk/TTbXN5a+HJ4MWobEaJCMKe74A69cn/AY7L9n39nnx58WFutR0LwtcX2nxXciRsoC7sHl3P8&#10;I9j2rgdTu49P0mTUbfYzRjyomVuUbpz7g1+r37Q3gLX/ANkn4GeD/hl8MfDlloWgT/sy+GtSvmhc&#10;rJL4ku7C4vNRmmByzu7TQ9SMDAA6VtUnKNkioxjLc+Dda/Zt8bx2s0V5aJcXibTHb6ZKtx9ni6K0&#10;oByikfxHivZvgJ/wS3+GfxZ/Zg034n+F/wBt2xuviFql5cJc/Dfwr4Du9fGkbZmRIJbizLkzyfKw&#10;XZjB6kc1/Rt/wSu/Ye+A3wL/AGDfhbpln8PNPutZ1T4c6PP4k1nUrWOa7vriW0illEkpUMUEjsFX&#10;oFwOa+lvC/w+8DeAdPbTfA/g/S9Ht3bc1vpenxW8bN6kRqBn3rB1KklpoEVTify2/tRfBi0/ZE/Y&#10;m+Jf7Bun65f6z4u8LXVjf+KGvNLNpJsd7e7RY4ckhPKLOcksMEnHb9+P+Cjvibwz8Qf+CZV38btI&#10;1BZLHSV8LeOtKuI2VvMGn6rp+qQlT0O7yAox13YHWvxE/wCC2XhfWfh9/wAFAPj9c6LPaeIvEHir&#10;xBNKbSMyLFDZSaFbQLaSnODKqSltoI++uD6fsH8N/DXhv9qz/g3v0Hw/4etZdQt9V/Zxtm0u3ttw&#10;aW9tNNV4Y+uT/pMCqRnJwRnnNc9WnKdOXN1R1c1nB9mfTFnBPaa5FqU8SwtcRI+7d3I6fnXzfHoc&#10;ng3/AIOBtG8WHVd0Pjz9k/ULNrdkx+/0vxDZupB7/Jfy8dRivevgH8SbH45/s1+AvjSFj3+JPCWm&#10;6oy28m5Vae2jlIz9XNeC/tE6+2g/8Fn/ANkdrUwlte+HfxJ0y6aVfmaKOLRrhQvI53x578FuO4/N&#10;uGaccJnlWjF73Z3Y6pKrRjN+h9yL0ooXpRX6ejxQooopgFFFFABRRRQBRSe4muPKjhwqfxHvV4Zx&#10;zWepttLSHSLdnLy7gjNk446mptO06LT0JEm+R/8AWSMfvGuelCMY6sC1RRRXQAUUUUANkzxgV80j&#10;xX4i+Fn/AAUZ8e3ni3xJqF1ofiX4O6Je+FdGFwzw282nX99FfukfRHf7fYbmH3gFz90V9LSjOK8J&#10;/ak+HtynxS8G/GbSNI+0XlnpmqeHbq488IILa++zzBiD979/ZQqB28w/SoqS5IOVr2PQyvD0sVjY&#10;0qmzOo+D37VPwy+L1zqmnaXf/Zb/AEd2F7Y3JAkVAcb8f3c55r0jTtRtdUto76ym8yKVd0bDuDX5&#10;56Z4Sb4N/ttaT8RfDnhy2sl1fT00/Xr/AM1910okGyMjO0gLLJyRnpX1D+xH8aNT+Klr8TPB+t22&#10;y4+Hfxa1fwyrHjzLdUgvLZsen2e8iHfO3Nefl+Y/XLprVOz/AEPqOMOG8Hk8oVsI37OpFSSbvbo1&#10;f1t9/ke5k4GajeQqCxxgUSOVTJXp718P/ta/tJfEv9sD4s6p+wj+xV8X28J2Oj5j+NXxf0y188+H&#10;oXXjSdOc4RtTlG7e4LfZUKty52p6MpxgryZ8fhsNWxVTlgvN+R9MfA/9rj4G/tIeNPG/gf4MeLDr&#10;tx8O9eTRfFV7a2U32O31Epve0S4KiOaWNSpkWNm8vzE3Y3CvTK8f/ZB+F/wS/Z2+EOk/Av4DeDG0&#10;bw9oirBZwFQ0k7H79xK+N0ssjZd5HyzMzEnoB7BU05qauhYijPD1XCSa9Qr+Zz/g7813UpP+CnXh&#10;/Rr5wY4fg7ZHR42Xcpk+3XUjZH1Wv6Y6/N3/AIOM/wDgkx4t/wCChv7Omm/Fr9n3QLe/+LXwzW4n&#10;8N6fNgf2xYyr/pFkMkDzflWSLJA3rtz82RtFpSTZh0Z1n/BtBqPw71H/AIIwfB9fh0IVEFpqMWtq&#10;mNw1EahcGff/ALRJB+hXtivvVM7ea/j6/wCCX/8AwVq/a7/4IvfGnVtK8NeGr7xB4Mv7xYPG3wz8&#10;SLPZbLwYDNGGRntLtCCm/Y6sMhkbClf108Tf8Hlf7FTfBC41TwN+zr8R2+JM2mP/AGV4T1awtksP&#10;tm35RJeLPuMIPJZYt5AICgmhxZXxa3Od/wCDwb9pn4da94M+Ef7COiax5/jC48bJ4y1iGzkDtp2m&#10;21ndW6CVQdymZ7l9ntA59K+f/wDg0y+EOuad/wAFQfiH4y0jT7gaRofwVks9XvHb5ftN5qVjJbR4&#10;9SlpcH/tnX5s/F79r34m/tTftQXX7QnxWa68afEbxpqK/aLWztpFMkrkJDa28S5OyNFSGKPBIXIz&#10;lsj+kv8A4N8f+CbPxE/YE/Zc1zxv+0Csdv8AE34uarb6z4q0uMhhpFvDEUsrAkdXjSSVn5OGlKj7&#10;uTz46pHD4V83UlR55JrofeeqF5Ua2ik2t/ex2qAf6LatJ95lXJPrU9wzbXEeN3uay9NXXpb26fVr&#10;aGO1BUWvlvuaT1Y8DH05r8bxkXUxTna+/wAjuu4xsWLS9kv7FbiSDy9652k1XttPheX7VL8zj7rY&#10;6CrhixkqflXtWbqWtyWUTM1jNJ82FCL1rxcRGMWp1F6EyktOYuXOoxWVu0klwqhRyzdq5uPX9X8Q&#10;Xu2NHt4YZ8MskX+tGOoOeBUkWnX2sp9r1CBo4d2Y4cc/U+9N1rXbXw3bJa6dbi4uGOI4c4zzyele&#10;X9ZxEvdk7L5nn4itUmuZvlivvZaT7J4etpLvWboQ2+4bdzEkknoOKgmk1jxFfrBHbeVp6x58wtgu&#10;PcY4qldSSzeTqPieGR8TJ9lt4/mbdnjH4+vFWfFXjTw54J8JXXxB+L3i3T/CPh/So2nvbnVL6OGF&#10;YVBJaWVyFUY7Zzx3r3MqwdbMJckU7L8fV7W+ZjGXtFyrTy6v1fRFiwstHt77+z7JZLyaMsC20tHG&#10;390nsa6GPRbi52tLI0aK27Yrdfxryz9l39r3wx+1PqmpXnwn+EPjK18FWtlDNo/j7xDobadYa9I7&#10;OGWyiuNlzIihQfOaJY2z8pYcn3FFAGSK/QstySNFvpb7vvNI4emtfyPP/jX+zX4D/aB0O107xbqO&#10;uaVeafcfaNL1zwvrk+nahZS4xujnhYNyCcq25TnkGud+F3jnxt8IPinpv7Mfxk8d/wDCTXWsaPea&#10;j4L8UXEKQ3V/b2jwpPbXSINpniFxA3nLtEokPyIUO71y01a0u3kitZlkMT7JNrZ2t6V4z8c/g3qp&#10;/aU8E/tfXOq3GoWPw98N6vpdt4WsbD94W1SWz+0Xxl3Zfy4rNFWIIOHkbcTgV9dhZUOS0GvkdEVc&#10;9wjZmXLDvTqq6XqlrqtnFfWEyyQzIGjkU9VIyKtV2CegUVE90qTrAcbmBK++KloEFFFFABRRRQAU&#10;UUUAB6V8e/t86jPq/wDwUG/Y0+HFraszSeOPF2vzXC/8sYrLwte2x4931GPnPGOhzx9hHpXxT+0P&#10;rcnib/gtn+z34IsLqPd4T+DPjfX76Bm+ZI7y50qxjOPcxyAeuw1yY6p7PDyl5F01eaPrTVCkjrGF&#10;x8w5r57/AGWLuK6/4KQftNwRoFaztfBcUmP42Olyvu9uHA/Cvctev/Nvo7WH/noDuz7187fsr2V9&#10;Y/8ABWf9qSSUv5N94T8AXabumTZ38RA/79fr7V8zw3U5sRVt3R31oyhh9eq/yPruMEJXhv8AwUrs&#10;NW1L9hn4kR6I119ot9CF4q2ce6SVYJo5mjA/21jZD7Ma9yThAKzvF2g2/ijw1qPh27UNFf2UtvID&#10;j7roVPUH1r7E8+Oklc/n+/Zf8Y6vaf8ACa2b6PJrGvfDL9tjwLrztbaazLoXh2a/t4SRIAfldbiV&#10;m54GSevH9CEAwMCv59/+CdXgT9p/xLpv7Qn7JPwR+CHxMk8Y/FLx54VtNY+IHirwyum6HomkaVcq&#10;l9ez3Ukm6SaaFZkighR2JKntX9A9ou2FVA6ADn6UBJp7Hj3/AAUUsNK1L9gX43WmuqWs2+EfiM3A&#10;XqFGmXByPcYr+ev/AIJO+CdX/aR/bC8I/sx6j4wurHQfH3wR8SeHbq6jsfOWR2sozl2OCCFUsD/s&#10;478f0eftU/C3VPjp+zL8Rfgfod5DbX3jLwHrGiWd1c58qKW6spbdGfaCdoaQE4BOAcV+Xv8AwT1/&#10;4I6/tj/CL/gr1pn7avxS+EXgj4Y+AdB+HwsItB8B+NG1NNS1QWa2IeQPbwt8yM8rEqACiAFiTR3K&#10;jK0T4D+A3/BtF/wVc+Gf7dHw/Or/AAd06Twb4P8AidZahJ4+l8Tac9vPp9vdQymb7Os32jJSLhDH&#10;nJxx3/fT9pX/AIJPf8E6/wBsT4gW/wAWP2lf2TfCvirxJb+Xt1m7gkhuJFTBVZWhdPOUYHyybhjj&#10;oSK+hkXGOadTbuZlfSNJ0zQNKttC0TT4bSzs7dILS1t4wkcMaAKqKo4VQAAAOABViiikAUUUUAFF&#10;FFABRRRQAUUUUAFFFFABRRRQAUUUUAFFFFADZI1lUo4+VhhvevyL+Lf/AAaNfsbfET9uL/hp7S/i&#10;/quieALvWhq/iL4Ux6KskV3OZGklijvfPVre3djkx+UxA3BWGRt/Xas3xdoMninwvqPhuLVJbFtQ&#10;sJrZby3VTJAZEKiRQwIJXOQCCMjnihOzuB/EN+1BB4Lk+OHxYm+GWiWNj4YX4gaunhy0s8rDBZLe&#10;uIUiViSF2AY5NfrT+1Wfjb8UP2jbLQ/EPhOO4s7jwT4WHhPT7iMpFL/xIE86M5HzY8hnzyMnHbJw&#10;9K/4M5/2ybP9qSx8Daz8efCc3wZXVJJ7jxfazO2rfZASyxvZOgX7Q2dmVkaMfeJyAp/Uj/goB/wQ&#10;20D9uD9ojw98e/DP7VXjP4Zy6X4cOi6pZ+F4YpRe2whkgTZ5xKQOIZ54y4Qkq/bFaSlzWfUqMrH1&#10;N+xJqb61+xt8J9Ykm8xrr4a6FM0m3G7dp8Bz+Oa9OkGU5rD+F3w/0b4T/DXw/wDC3w40jaf4b0W1&#10;0vT2mYFzBbwrFHuIxk7UGfet49KzJP5+/wDgpr+zT8UPGx/aK/ausbfR7d/AH7QerjXrO+kxf3uk&#10;nTLLyJoB/d2og5/hUkdCK/UH/ghJpZn/AOCNHwC028B2z/DeFWBHVXeTH/jpr139pT9gT9lv9rDw&#10;9r+gfF/4bRTN4l0uTT9W1LTbqS0u5YXTYf3kTA7tvAY5IHFd58GPg94D/Z9+E3h34I/C/Rxp/hvw&#10;rottpWh2IkZvItYIxHGuSSSQoGSeSeTUPm1LlP3VfofMn/BOLxLo2nfss6Z8HNGluW/4Vn4g1TwT&#10;eNc25jLS6XeSWo2g9V8tI8HP8q5z/godHaeEv2yf2Lfj5HAn/Et+NWpeFbq8X/lnFrOh30Xln2aa&#10;3g/FVrpf2efGMFr+1l8fPgbZ6cq/2D4/t9UaMDnbqWmWt0XPs0hlI+hrA/4LRyQaL+wiPi7Gypcf&#10;DD4o+DfFkc+ebcW2u2ayOPpDLJn2Jr8wy322H4mqXW90e3iI06mHg/vPuBGJxxTqhsp47m3juIJA&#10;6SRhkdejA8g1NX6itjwQooopgFFFFABRRRQBH5MUbeaV+b1xzT12sNwFIhLcMKFlQyGFeqrnpWME&#10;pK4DqKYZQrHdTkJ281sAtFFFAB16ivC/+CkGr6j4U/Y78Y/EPSY1a48K2cWuxBmIA+xzJcE/98xn&#10;69K90r51/wCCttwq/wDBNf40aPHOY7zW/AF/oukssm0m+vk+yWq57ZuJohn3rOsualJeR2ZdUlSz&#10;ClNdJL8zyP8AaSvNC8M6j4b15PEkP2q5u40WOcYLMecJn+LjitH/AIJ43Or6R+3l+054avLtvsmo&#10;af4F8Sxwbjj7Td6deWs8gz6jToQSO6/lx37b/wAIbr4veIfhLHZySQx+E/E9prGqSQ9JXijlVIyO&#10;43OM+mBXH/Hv45+M/wBlv9qvUE+GYg/4WF8cPhPZ+GPAcEkKMtrf6deXbvqMwYjdDawagZ3XkuIt&#10;oHJI+TwWI+r5lUb+HT8j9cz7DSzThzD0ofHaVr2v8asvJWuz179tf9qT4u/Gf4m3n7EX7G3iW50O&#10;ezt0f4tfFa2g3p4WtpADHp9kT8suqTqScZxbR4kYFmRTufDP4feF/ht4D034YfDHwothpOkx/JHC&#10;paS4mfmSeV/vSzSOWd5GJZmZietc78EfhP4N/Zz+Cmi/A/4efa9QurX97qmralI017qt9Kd9zfTs&#10;WYyTzSMXbnjO1cKAK5HxV8d/iX+1h4tb9iL/AIJ+/Ey20q+0e4YfGL4wWunm6XwpD0NhZuwMUmpy&#10;EkKpLLCqs7DIAPVVxMsVVu37p4tHC0sjy9SUNU9W307v9F1Ppn4A/EPSvEnxN1TwB4I1fSdRTw03&#10;2fxdJZ6iJpNO1ApG6WjquQshicMQSCoxkDIz7nXlP7Jf7KPwn/Y5+Elj8IPhFpDQ6fau811fXcvn&#10;Xmo3Uh3TXd1M3zT3Er5d5GyST6AAepCeP1r2cI6dOgm397PgcyxCxeKc4/8AD+ZJTDt7ZoaeNOpq&#10;pPqLYxGOtLFZhhcHT5qkjhUZS2Pk/wD4KC/8ERf2Av8AgpJqcnjb46fDW603xp9njht/HnhXUWs9&#10;UjSMP5akkNFIAZCf3kbdAM4Ax/Or/wAFsv8AgmHaf8Evv2j9L+DOnftBXnxAXX/Ccus6bNeaGtpd&#10;aZAs7xLDKY3KSswUneoTO37oOBX7+/8ABeP/AIKQeOP+Cef7GUWqfBya3h+IHj/XF8PeF768jMi6&#10;WrRO9zqIQEbzBCpdQSF3shOQCp/l0+I/x9+JHxp8TXviT4q/FfxZ4+8WrC0C+JvHHiCfVLp40ZvL&#10;jSSdnKICS2wHAP510YGtLE2lF6GFaSjG3U/fL/g2d/4JJ/sQ2H7Knw4/4KQXdkvjb4i699sv9N1L&#10;VI9sHhmcSS2kttbxb23PGYnXzZSzbiWQR5AH64XNjLB5l4q75tp2oOma/jy/Yk/4Kbf8FCv+Ca8u&#10;lwfs6/tC3ln4Zj1L7ZfeAdb2z6LeFnDSx+XKu23ZweWhKN33ZzX7u/8ABOz/AIOev2Tf2tfE+k/B&#10;n9prwvffB/x1qTQW1rNrU6yaDqt47BRFa3gPyliy4WVVBzjeT1zzDAe3p8s38+xvTlG14n6P2vhw&#10;LqL6/dTSfapIVjaNZT5agc8Dp3PNWbjAGf7oq9cMJkxGDVO501r39zvZVb7zK2DX5/mOVunW9lhl&#10;d7drtnRGempx0fjy51HxBdeG9EgV5LVhv3ZAI9c88V0MVnKIg87KXJ+Ydgas6T4S03R5pG0+xRDJ&#10;95u7VdfTTv3McLj8q8ejwzmEouU03rs9kTGUo7sxb+G9ki8m3G3tkD9axF8NnQ5Jda1zUlaJF3tJ&#10;OwVYowOWJPCgdycCoP2gP2j/AIL/ALMPw31D4n/GHxdDpel6Wq+c/lmSSR2OEijjXLSSOxCqqgkk&#10;j618m+LPDnx//br8VaZ4x/aZ8M3/AMP/AIW+Ys+g/B+8uIpLrX42j2mXX1CsuzLZjsUYqM5m3N8o&#10;6JcM0HDnqbrojtwmR1cyxEZTuo7pvbTXRdfkdr4t/b31L4i6zJ8OP+CeXw6sviZrzWcy3HxA1rVJ&#10;LLwdosiuyYkvEVnv5A6kmGzV8hCGli61d+Gf7Gkt/wCLdN+NX7d/xWm+NHjaFQ+l6bdaOLfwv4dl&#10;LD5tN0o71Ei4OLq4aa4I5DoPlrpPEXxI+CP7Lfwr/wCEr+MWtaR4X8N6PDHDptrDaoBcSgARWlna&#10;xjMkzHCxwxKWJICivI7T4R/tO/t3XC+LP2l9c8SfBn4Q3FuGt/h3pOtC08VeJFL5C6ldw/NplsUA&#10;BtbZ1uH3EPMo/dn6DBxpYTC8kEoxXXt69zvxeFy7B35n7sd31b8v8ketD/gpB8KvHnx9sv2av2XP&#10;COo/EzVrHUlg8eaz4bZU0TwfbD/WPd37AwvOvCraRFpGJOdgBNe2QePofE1zd2WgxT+XZ3IgnumQ&#10;ortjkRkj58cZI49zzXDfDn4WeEfC/wAP4PhB8J/h5pvgvwlphEen6XoUK28YUHJYBAPmJ5LHLMeS&#10;STXd2trZ6BZpbRRjbEoWONOAB9KxxGZVK8fZ0m1Hv39EfIrFKpJyirQ6Nlzwjo0OhQ3CITme4aVm&#10;bqc46+9b0f76PArBt5b6eYt8oQgFcfrWpbXTRKqHljx97/P/AOqu7I8UqclSex1RkpRVjyf4A+LH&#10;079ov4ufAyfUpJ10fUNL1/TYWU7bS01G1KmFSeo+02d3IB0AlAHoPZmBZMV8v/s7P4m8L/t7/GTx&#10;P8abx9L1D4hSaXbfDfRbiaNkk0PSrMqzqVPMsl1c3kpQnIj2nAwa+oEbcu4V9kHOpMwrfRPGU3ji&#10;fWdV1ixOjw26ppen29qwmEhH7yWWUtg/3VVVGBkkkkBd+iigAooooAKKKKACiiigANfCst9a3/8A&#10;wX88V3rwL/xJf2TdGtPMaNd6tL4i1CY7T1AKpz7gfWvupulfAv7aGqeFf2Sv+Cr/AMK/2vPHF1Jp&#10;3hf4n+BZ/hjrmrOVFpZ38d01/YSXJP3FcPcRB+AOhIGK8vOIynl9SMd2jow3L7VXPra3uvtmqW8U&#10;qKJW6n8a8r+AmoWmsf8ABTT9oA2VsI/7J8C+BrC6k248yQjV5wffCTIM9e3TFeo2Oq6OLn+3X1a1&#10;ezt4DPNdqwZFiAyW3emM8/jXk/8AwTJTX/ij4V8cftt+JXhYfHHxade8JxxxlWg8LwW8Vno6PkA7&#10;ntoftTDs94465J8DhTB1sPTnKotW0d+PnHp2/VH0+vApGXcMUq5AwaK+zPIIoLOC3ZmjjUbjltq4&#10;z71LjHQUUUAIyhhgrUFpp9vZkiCFVU9h/KrFFABj2oql4iGvnRbhfC7W66gY8WrXgJjVvVgMEgdc&#10;ZGcYyOtWbOO5hs4Yry486ZY1EswTbvbHLY7ZPbtQBJRRRQAUUUUAFFFFABRRRQAUUUUAFFFFABRR&#10;RQAUUUUAFFFFABRRRQAYHpQAFG1RRRQAUUUUAFNkGVp1B6YFAbnxb4FsZvB3/BWv4/W7SxCPxR8L&#10;/BWtQxKfnd4n1OxkOPZYo+fp6VJ/wVr8P2vif/gmB+0hpWqWZuI4vg7rN+IH7PbWrzo4/wBpXjVh&#10;7qOR1qv+3Jrlr+y/+3l8Kf2qPFWq2el+EfG2iyfDXXtQkjHyarcX0FzpJlbqIyRfR7vugygHG4Va&#10;/wCCyfxI0X4df8E7vix4XtgLzxT8TPC1x4G+H/h2D57rXtW1WBrKG1t415mb980hAyFWNmOApI+M&#10;rZfXlxEqyXu/8Cx6scRCOF5ep9Nfs7a63ir4A+B/FTT+b/aXg/TboyH+PzLWN8/jmuyrj/2ePA2o&#10;fC/4AeBfhpq3/H14d8H6ZplzjH+sgtI4m6e6Guwr7M8oKKKKACiiigAooooAjkkdf9XHmpAB1xUM&#10;EischuKmrGjPnjcCnqNpJebUWZo9rZ+XvVmNHBB3/LtxinbR6UoGBgVsTyrmuFFFFBQV8j/8FM73&#10;UPij8Uf2ff2OtDk3r42+KUXiTxRb4O19E8OxHVXVjkYD30emxY7+YcggNX1sXUHBNfJtjpn/AAsf&#10;/gszrvi2bUd9j8J/2ebKwW0blVvNe1aeZpQezCDRlUg9pR60pbamtFyjUUl01Jta1C01XxzeWcY/&#10;0O3J3MY8YkBHH/6uKyPFvgf4b+LfEmjePdY8E6bqHiLwwt0NA1i60+N7mxE8eyZYZCNyBwAGAIB7&#10;1q6q2i3Gr6lJoNyzI1xJIZH71e8C6BLrmrLpbzBPtC484j7jf3v8+tfESpyliGo9z9rk6NHCxqST&#10;tBLR+mp82+MvCfin42ftCX37Afwh+LGuaJ4g16OLxN8ZvFuizO03hjw64ZE0+3mbItr2+YKqbMNF&#10;Ck0mMlK+6/gH8BfhF+zt8OtN+EvwR+H2neG/DekxqtnYadHguwUK0srnLzStty0rku5yWJJNfOH/&#10;AASe8PaVqutftDfG260+G41Xxb+0FrOnzawqAyz2Ok29vp1rCX7pG0NztHQGRh3NfYEZMEzKvypx&#10;t4rWpP2clTj8z81z7N8RmGKk5PRW20Wmzt5LRdl6stbgp3OMbaryXLFz8xxWdrGuRG6a2iugvkqD&#10;IuOuTxzToH8+PfuB4r5zG5xJYh4ejK9t2eFHlkXWunI5eoiwlkX5urdaofaL2GLzbvyYVBzuMnBX&#10;uee3vXj3jz/go5+xZ4I8bL8Gk+PtjrfjS4uhYr4V8CW82u6rbTP8oMtvYxzNAFJyWlVUXqSKMFh8&#10;ZmmKXtrqO7ubxp1Ki9yLfoj+eX/g4o/4KIWP7c/7el9pnhHXLx/hl8HWuPDehyW8zqup6kGK39yi&#10;7sEFx5SuFwY41/vYr5xuv2C/Gvwo/Yz+Hv7c/jaFrHSfir4q1HTPBulTXRW5+zWsTOb1kIAaN2R1&#10;BByRhsEEE+7/AAW/4N1/+CoHxQ+OOg/BL4jfs2a54W8HXvi121b4h6vdQJBBpizF5bho0laQO8as&#10;VTIJcoMjrXuv/B1T8QbPR/2g/g3+wH+z7pVvpfg/4QfDdL2DSbCNRFZyXhNtBHtxlSkFrHwecTE9&#10;6/TqPLTskzh9jP2jckaf/BrN+zl+x7+2xpn7Q37M/wC1t8DfCvjuW3m0fVNHu9e02JtQt7ZhcxS+&#10;RcDE8KhvJP7t1ALc8tzwP/BZL/g3S+NX7EOoeK/2h/2d9Jm8ZfAvT5IruOyXVpptY8Iwltr5RtzT&#10;wxkg+apJVcF1wpY/nr+yT+0t+01+xX+0BY/HH9mT4n3ngvxnCtxYrqH2WKeK6hYYeGWGdWjlRiBw&#10;ykBlUjDKCP0l8E/8HK/7a37VvifTvhR+1L8btB+CvgW+t49J1bxZ4J8Hed/aMhljE/2mSZ5pbUSQ&#10;ecBJbCPy2IPAHG1StKEW07nVRoyqVIx2v5Hp/wDwbvf8Ft/jl4D+Pfhr/gnx+138Uv8AhLPBPixJ&#10;IPh5418QXw+16Ncokjx2M1w4BuUm27E3ncjlFUkMEX9r/ih+3H+xn8F3WH4r/tTeAdBmkZ1htNQ8&#10;WWkc8jIQGCRb97EEjIAJGea+Evgb/wAEaf8Agh14k+J3hX9sz4O+G9S8ZWkVx/aGi2914qudT0K5&#10;utxYTNHcF97K3zeWW2ZHKHFfYfhzS/2bPhHrF1f/AAa/Z+8KeH9SvpDNqV14d8KWtpJPJk/M7RRq&#10;XPzNyST8x9a8nEYzD05bL5no0cnxFSdnCX5L8Tn5/wDgsF+wPdxTL8Pvivq3ja8h4/snwH4H1bV7&#10;ok9PktrV9oP95iq+pFefa5/wU/8A2kPiN/aEv7M/7AnjrULe1jxay+PJbfw8Z5t2CNlwzSBB/eKD&#10;pxXs+veJ/iHrFpcW9nokttCx3TmREUkenSuO+Ifj3RPhN8PL74lfHjXv7A8GaZavPrV5NF8kcSjO&#10;4BRkn0UA5PAGSK8bE5lVmlCKsvI+oy3Jcvwt6taEZvonK/4RSu+x5t8HfhJ8eh4lm+MH7SkU3jb4&#10;ja/cW8p0iynSTRvCiod0UOnwSnZmP+O5OZpG5+VcKOv8ZfHTxP4++JF78EP2T/CNn468caaPs/iL&#10;xNfXDf8ACOeEnZQD9tukH+k3KghvsMBMpOPMaFTvHyz4s/4LI/sJfHBLP4eeFv2sPHngvw3cXE8e&#10;raT4R+Heq3fijxDCD5f2fzYLRm0uNueV2zsuCroDk+zfDL/gqT+yv8DfAWm/CD9m7/gnr+0haeFd&#10;BsvI0vTfD/wFvbW1TPzYH2homZ2JLM5yWYszEkklxoy9m5v7r2uRmmMxHNFUaWqVtE9E9k7Oy/wr&#10;/t59D3jwT+zB8I/gzrdv8bfixqC+PPiZbWXlR+MvEEKtLBIQdy2FvkxaejE7cQqrsoAd3xmu+0e1&#10;1LxPHba74otLdWb94YdoYR5/hB/zzXxHN/wVz8E67r0fijxX/wAEyP2qraOxumVNQu/hJJMsakch&#10;RFOcH65NenfC/wD4KsfCz4s+JNP0DQv2N/2lrWS6jZrU6p8Gru3tyqdXMhbaACMckZOK+RqwzrGV&#10;mqkFGC2Sat/mz8/x2FzLGVueunp6/wCVvkfWcUrxts0+JfmHLE8CiS2hKiS4l3N/Fg18ra9/wVgh&#10;8NK6L/wTY/auum86SKNbP4OtIJdmfnBW4OARyM44r374MfEzV/jX8JdB+J/iD4TeIPA9xrViLl/C&#10;vimGOPULAEnCTrG7qr4AO3cSM813fV61GinKxy1qMYQ16fcddpd2biZ44t2E79q0keNU3t97NYqX&#10;UWlwNczSqsSoSVU9a5uXxN4i8cu9pYafNp9nBMP9M8wfvlx0/wAa2o1vYx7y8jlji6eHp2lq30Gf&#10;tD/B3wv+0H4FbRrpPs+saXMbzwt4gtQFu9G1FB+7uIHxleeGAIDKWU5BxSfsjftD3Xxw8H6j4d8Y&#10;2S6f468EaiuifEDRwpAtdREMcvmR5+9DNFIk0bD+CQA8ggdBY232OwdJJcxqufm5z715z8P9T0Gy&#10;/wCCkXjbwx4d2Ca4+Dvh3UfESwP1uf7Q1OCCSUDpI0MRUMTkpCo5CivustqVKmHXObYTEfWI81j6&#10;Cooor0DsCiiigAooooAKKKKAA9K5X4v/AAX+Fvx+8A33ws+NHgHS/E3h3U0CahousWiz284BBG5W&#10;46iuqoqZRjONmHmeG6X/AME6v2UNE+F+m/BHS/AGow+C9JvVubPwrH4s1IWPBP7iSL7Rie3OSDbS&#10;74SOChHFe0aJoukeHNHtNA8P6Vb2NjY20dvZWNnAsUNvCihUjRFAVFVQAFAAAGBVojPc0URjGOyK&#10;lKUt2FFFFUSFFFFABRRRQAUUUUAFFFFABRRRQAUUUUAFFFFABRRRQAUUUUAFFFFABRRRQAUUUUAF&#10;FFFABRRRQAUUUUAFFFFAHO/E/wCFfw++MfhdvBnxM8HafrmmtcRXC2mpWqypHNE4eKZQwO2RHUMr&#10;jBVgCK8j+CH/AATQ/ZI+Bfxef9oHSvBWseJfHgSSOx8ZfELxZqHiLUNMikLb4rKTUJ5vsKEOykW4&#10;j3KdrZAAHv1FAAAFG0CiiigAooooAKKKKACiiigDP09pGYoy9K0B0rNS5aJlwPvfxVdWcbN+ei5P&#10;FebgnTpw5Yu7JjLmRLketGay9A8V+HvE9rLfaBrFvdxxzvBM0Egby5UYq0bY6MpBBHbFX4GZYgrv&#10;ub1r0bjT5th7SKpwTQ00aJvdwF9c1598d/hbefFnS9FvfDvjXVdE1Twz4hg1jTp9L1CSBbiSJXU2&#10;9wFIEsEiO6ujZHIOMgUnwb+O3hH4/wDhHUdQ8LyNDqWh6zPo3ibRp+J9K1KEgS28g46AqytjDo6u&#10;MhhTHUjKNLnWvkd8XWQh07/rXyH+zX8R08Sah+0h8eY/CsI1PVPjBf8AhGxaJNr3VpottDp6lmz8&#10;wE4vD7bsdc19SeM/FujfDjwJq3jrxPeC30/QdKnv9QnPSOGGNpHb8FUn8K+Q/wBlK38Q+AP+Cbfw&#10;917V1aPxF4w0248W68zRgM2oaxcSalcMw/vCS6I59K5MdU9lQcm+jPb4fwrxeMhBr4pRVn9/6Id8&#10;NrG10rw/HpN68jTKvkGWRud2c/N7+/tXaXnjjwL8FvAuvfGn4la/b6dofhfSZr24vZpcKixoWJJ+&#10;gI/GvO/hbZ+JviR4jt7SzgOyDUh9tkLAcDvWf/wVG0eDxL8Brb9ifQ9Otzqnxx1eDQLbddAMllFL&#10;Fd6nMF6lVsY51yOjyJXxVDFxcbu/a5+k8a4ynllOcZS95ptpdPI9A/4JD+FdW8B/8E+fhvc+I7EQ&#10;6t4s02XxTrXyEM91qtxLqDu4OCGIuBkHkHg19Ba74hk1C+/4R/QHWS4Vv9JYZ/crjPUd8dqwY9WT&#10;R/DGn6NplpHCzwxwWkUceFjVQFCgdgAK6Tw3ptl4U0i41bWZoYRHE015dTsEVUAJZ2Y9AB3JwAK4&#10;Je1xmIVCm93qz8RpYypjKji7tPVv9COXwzf3E0chnj2hf9K3dSMeteBeJf21/F/xc13Uvhj/AME9&#10;fAem+NtS024mstY+JWvTSR+DtEuo2CvbtcQnzNSuUOVaC03bGBWSWI5xxHxC8dfED/gqPjwl8KdQ&#10;1Pwx+zjJdPBrniy0uGtb/wCKFurbXtNNkjcSWukuwaOS8OxrmMnyMxsJX9zivfBfwS8G6X8L/Bnh&#10;jS9D0fSdNjtND8P6LapDa2cSjCRxogCqqjgYr3cNkeXZdH2ko3l3/wAj6LLsrrVqijGN2+h494k/&#10;4JuL+0IBqn/BRD9qXxj8UY2xL/wgPh/UG8N+E7ds7igsrJkmvFz8oN5POdvYbmz634L0n4T/ALNv&#10;hSx+HPwA+COg+E9Ht12w6f4f0mKyt4QTycRqFJ9e59ai0TX7u70hbjX4mjG4ktu6cmudg1fxx8Rr&#10;uSz8OeFNQtdHtZhE2rapC0SzNnkIJArEZ43YxXbUr+7anv8Aj959VhcnpxqNV5Jxjvd8sfl3fl1O&#10;gu/2jLjSNSXS/GvinSrGG7vYbaxa5mVDNI5+5yeST0A61/Nf/wAFjNctPHP/AAWH+NXi238eXGoQ&#10;2+sWljJP5bRx/urOCIRg5wVXYccdcmv3M+Kn7Y37DOhfEvUPhXcePr34ieMvCMySav4I+Fvg++8S&#10;alaShtmGFnDIkTh/lO5kKk4JB4P4T/8ABcvw9rfgT/gpr8XrTxB8L9X8Px+Il0/XNBt76NQ/2eW1&#10;Xa77SQGLLKpGSQ0ZB5BrfB08RJtzDMI5TRpxeHTTad/dSWnbr+h+hn/Bv/8AsTfst/Fr/gmLo/xS&#10;+Jn7G/hf4ieKvE3jjWTJ4i8XaSsksccM/wBnUW0+1njRUQ/dK5ff3ANfM/8AwWn/AOCLd5/wT6S8&#10;/aa+AVpe6l8E9Tu7eDWtKnaW5m8J3U7MBhnJY2xchFcnKtKgySRn9Gf+DRzx/Z/EP/gkZp/gtnt2&#10;n8FfETWtNnjU5dVldb1SfQk3RA9lr1r/AIOVtJtYf+CIvx0MSKpWy0WRTt/i/tzTx+dd3sK0at76&#10;HzMsypezjBQs1u9Xe9uj0XyPwo/4JR/8Fgfjv/wTt+LelfAW61qTXvhL4q8Q2VrqWha+ksjaEsk5&#10;zNZYb90f3pYrgh9vIBG4/wBJDWev6e0+vWelXUUEc37ksF/erng+vp+dfya/8E/Pg5cftLf8FDfg&#10;r8AtU1eTSrXxB4601JNR+zido2jPmN8jfKx+TGCMc88Cv6uPE37NP7eOpajcHwz/AMFBtNs7OUkr&#10;Z6h8H7C6ZBuOBuW4j4AwOnO2ufG5f7bZanoYPOI0W4yat1vfb5J3+exHP4i+OHiPxBNZ6V4WXT9H&#10;jhBbUrq6DtO2PuqgORjvn8Ku6roPjLxP4R/smSfzpIm8+Lz1/dmRRjBU5B+hrEk/ZF/b7nQLbf8A&#10;BSpbIqT8tr8GNL2H/gLyNj86cv7Hf7eUsBju/wDgp1dLJwPNtvg7oqcemH3jmvPeT1JLU7p8RYSM&#10;kqcYJR2spfjdXNzSdV+LGo6AbXUdRmtv3eJJo4QC5xgkEYPPWuT1Xw7caalvZDVLu+k87zGknTBJ&#10;788DP4VpH9jD9teOGZbf/gqZ4uaSZcFZvhn4caKM+qKLNSPxY++aPCH/AAT++PRhUfF7/gpH8TPE&#10;k0cjNBJYeF/Del+VknhTHprv09W/LpW39iSlFc7vbubYbijB4es5csUn0ivL0/UNJ8I6jqKRzzWV&#10;87QHPkea2GbsSBXV6b4I8UaxBPcLpEluY48fvJvJLH67gSM+vHrWJrn/AATb8OeKLS6svGP7XPx2&#10;v4bp0aaK3+IzacflOQFawigZQe+D09KydG/4JU/8EwPim3/CX6r8EdB+JElvI1pNqXirxJdeI182&#10;M4ZH+13EyGRTwQRuHQ1pTyXD03qjixvFHtrunFfc/wArnWaj8StB+FOl6he/Ef4u+FtDa0s9922o&#10;eJ4YltYugeTc3yjnr615nqn/AAWW/wCCYugWVrpN1+3H8N9f1qaSOGGz8K+IotTaeV3CKqm23gks&#10;RnnjqcCvRLb/AIJf/wDBOjwrKt74Q/YJ+DNndRbSlwvw103cNv3efJzxWX8Wm8CfCi3/AOEgbwbp&#10;+pXVrEI9N0fSdGgjO8kHChQAOQDk9NtcOZYXC5dRdVrRdXsfnnE/EkaWGk5RSb7L9P8AI2tc8cmS&#10;C613VtQj0/S5GUQy3DH5125O1e56/lXG6B+1p4h8VfEe8+HPhn4G63beFdB09ZLnxtrE6W8d/JtO&#10;UtYOZJFXHzSMFGeBnrVLw9Z+LfjLqNvqf2KRr1VL/wBnzXANvYAg5JA4Zh0J7bqn+PXxQ8F/sD/s&#10;y6/+0J4vvm1zxRqmNL8A+H7OMyT63rlwGjsNLtI8EySSzbV4BwoZj8qmvlcpo5hmWKcsPZQvu1e6&#10;8j4XLY5pms7U04xlvJrodL8dv2yvhv8As+fCfSfG+p6Rf6p4k8VyC1+G/wAN7dVXWfFmo5UJbW0L&#10;kHaGkQyTEbIUO9yq4z0X7EX7LmrfAjw/4j+J3xdvdO1T4s/E7WF134na7pqsLeS7ESxW1jb7/m+y&#10;WdskVtDu5ZYi7AM7V4r8Pf2C/wDgpinhjQNa8Y/8FaNWh8QrpNu2sSf8Kc8OXc1rdOqvdwW11JBu&#10;FuZh8qsp+VVBzX0X+yv+zBZ/sx+Fda0y4+LfjDx1rnijxDJrnifxT411Nbi6vr14oocpHEkcNrCs&#10;cMSJBBGkaKg4JJY/qVGmqdNR8j9CwuHWGoqH3nqVFFFaHQFFFFABRRRQAUUUUAFFFFABRRRQAUUU&#10;UAFFFFABRRRQAUUUUAFFFFABRRRQAUUUUAFFFFABRRRQAUUUUAFFFFABRRRQAUUUUAFFFFABRRRQ&#10;AUUUUAFFFFABRRRQAUUUUAFFFFABRRRQAUUUUAcRF4mUn7BBBIJMjO5eMd+e9bK6/YaXZ5lk+4uS&#10;vrXI3fiGc3DQ2kMfmLwrMv3c9aJbu1lh23l4G4+Zdw618HTxlanLmifN08z9jGydzxv9qPSPEnwI&#10;T/hpr4AfDe+1K+1bWIm8Z6HpUh3vbFdsmoJFwDKgRN23lwO5qPwH+0xrXjDxZovifS7Rr/w/cWjx&#10;31+186zQHj51jAKvzkEEqy4PU8V6Hquu3ln4ug1yKd/3EWy3t1YlWU4J3Dp6184av4U8afBD9ojx&#10;B8H1kXT/AA947hk8QfC3WriONbIas7vLfaNIQdyyNkzpkfMGbByuK6J43EV/eXQ+54HzTK8W6uHx&#10;EFd6Lvruz6I8J/GLXPDOqzaZeSx3NnNfB7K4dsmeEjkjjqPT0rn/AIkanpvwQ+N2l/tV+HZksvD/&#10;AIkvLfQfiVCJttu0b5Wz1NxjCyRSlInkJ5ilO7hAR5j4X1zxpql+vhzxE1vHMdQ8zS7UA5hbZ80e&#10;7v8AMD+BFetfCvUPAvxd8Iaj4J8Y2dtfaN4m0+403WdPuGzHIwDRyR49xkcfhXbgc0qSmoSPuM+4&#10;bw+Hp+3Su1bm5eq7+tk36oy/+CvmtS/8O8PiF4Q0bxMdL1LxvYW3hPRrqLljdatdRafEqjI3FjcY&#10;6jjPI61yfxy8QeJZ/Btj4a0RTFbxIqxxBcLCkYGFx2AGAPpXn/xouvFXxS8H+E/2XfFF3jUfhR8a&#10;dIvNQmu0Vv7U02w/0vT5V6/OW+z7uB80L9sE9J498ezXVvMdQgUJyWA6nntWOd428Gk+lj1uC8lq&#10;YWUJyipWk2n5aJNeu5tfspWWvwpqWp6nP8kz/wCj+X0Vgp7+9cj8HYdO/ad/a0uvj5rlhJd2PwTs&#10;NR8NeF7wqVD6nfC3fU5E5+by4oLaPPYu30PReOfHdp8AP2QPHnxl1i7Gn2eg+FZr6yZVZme6YbbW&#10;IAcl3uDEgA6lwO9dd+xT+zpF+xh+xd4LPx7+JdpY3mgaDJrfxJ1zU7pIbeTULgG4vJpZXwqosjsN&#10;xOMRrXmYbA4ithbU9PM+Q8RsdXx2Yyp0UvelZpdkrf16HtWmeHtD8O6MPHGuXqw21nY+bJLdThI4&#10;ogNxdmY4GBySeK+Q77xT4q/4KV/FFtX8X6Zf6N+znpCqPDvhq4u3tZ/iXdGTDX1/EMSR6Smz9zay&#10;bWui3myIY9imr8W/iX8V/wDgpLpVjD4e8K3Xh39ne4uI5rU6lG8Gq/EPypN0cnk8G10clVdS5WW6&#10;2r8qwn956jpVo3h23Xzi32jATdGflzj0HT6dBXbTjRy393Rjq935+Q+H+FaP1FV6ktXsl5dWegvr&#10;EehS+RauqwW2IrW1hUJFbRKMCKNQMIoAGAOAOnHTibgXviT4n6lJaT/aLlbNZls1O5oFJIVj25xV&#10;7wJ4b1nxrr7XN/dhdJtRulmLY3SZ6fgK5f8Aau/aR1j4Qaxpf7Nf7JPhOx1r4vfEbTrh/DdjcKwW&#10;GOLiTUr51GbeyhJILkfO5Ece5iQO2lGeKs3se7KtRyeo6VJKU+XXooq6bu/JdFqV/jF+0R4E/Z5u&#10;tN0nWZtT8Q+NNeXb4X8D+G7c3mqanITgGO3H3UB+9NIUiQZLMACar+Df2IP2iv2sBZ/E7/goV8T9&#10;Ut7O4tGa0+BPhPVjaaLpKs+Y47+6tnD6rcIgXeciAPuCqygM3qH7FP7B/h/9mSDUPiX8QvFUnjz4&#10;teKlSTxx8SNWt0W5vWA+W0t0A22llCPkit48KqjJLMzMfoTy+OK9Shl8aavLr0PlMw4hqVJr6urN&#10;fasr+kf5V6a+ZwvwN/Zv+Cf7OfhmPwp8EfhboXhbT/LUNZ6HpsdujEDALbFBc4/ibJr8J/8Ag8S/&#10;Z+fwh+078Jv2rTFezaf4m8K3nhnUSv8AqYLi0l8+HJ7b47mbjH/LLvnj+hMKAMYr4b/4OM/2bbX9&#10;o3/gkV8WoILJX1XwbpC+LNGm8vc0MmnyLcSkccbrdJlPs1elTjGLUUrHzkq1SpUc5O7fVn5z/wDB&#10;mb+1UkfxJ+Mn7Hk+irHb6vCvjTRr5ptuTDJBZXEIQjJOJrZuDxsbjnI/Qb/g5k1RdF/4Iq/GK7Dq&#10;JJJfDccasm7ef+Ei00hf0Nfz0f8ABCb47aZ8Bf8AgsZ+z/4tlciz1HxI+iXEaSFEMmq2k2nKTzgg&#10;SXEbYI/gHGa/o2/4OFvgr45+Pf8AwR9+MvgT4beDbzXteh03TdV0/S9PiMk8v2PVLS6m2IOXIgim&#10;YKMk4wATgVpNctSxK6H88f8AwRh1eLxN/wAFov2c2ksxFjxtdOzKvDOLWY8D6r+tf14RruXrX8lP&#10;/Bu94bvPEn/Bbz4Hvp1ld3MOkXetXuo27xszWB/se8B80EZjxIyjJAG4gZzX9bQAHQVNT+IwluIF&#10;I/irzX9rz9qf4NfsVfs8+JP2l/j54nXS/DPheyNxdScNLcSH5Y7eFMjzJpHKoid2YZwMkel1/OL/&#10;AMHVH/BRW7+KH7YDfsbQyO3gb4S2qPqEMe10vfFF1aLKsrjPzLb21wkag8pJNMT0AoiuaVmKO55P&#10;8f8A/g4b/wCC0X7ZPxh/4Rz9l3xXq3g611q8nl8GfDr4b+DRqOsSWQlbyTO/lSzSS7NoZkKISCQi&#10;jiva/wBjT/g5D/4KWf8ABOfVNL+Gv/BYv9mD4h6t4b1m4uJdP8T+JPCc+ka+oyARELhIYLyJGzlf&#10;lcBhhiMKfvr/AINt/wDglr4R/Y4/ZJ0H9qX4g6dHffFb4teG7bVdW1J23jS9KuALi00+AYHljymj&#10;eXHJlLDJCrX2F+3Z+wd+zp/wUB+BWq/Bb9oXwLZalBNZz/2Lq7WqteaJdvGVW7tZCMxyqcEY4OME&#10;EcUS5ebQrQofsRf8FMf2Kv8Agor4ZuvEX7JXxw07xK2nhP7V0lopLW/sdwBHm286pIFycbwChIwG&#10;Ncn8Uv8AgniPAfxEvv2kv+CffiHR/hX8SNUvY7nxRayac0nh7xkgJLQ6naRMu2RskLeQgTRk5xIM&#10;of5cf+CWn7WWq/8ABOL9tzwJ+1pocl5caPY+JV0nxNpjDZ9t0e63287NhsGQIwlUHgSxg5xX9ltt&#10;JHLbLMnKv8wPqKJR5XYnm+0j408Y/te/8FTfhxbr4Y+IX/BLOXxZcNuRvFHwj+J2mXVlIwPBFtqZ&#10;tLiMEf3twB4zXmvxG/bg8L/s4/BvV/jx+3F+yJ8VfBd15jW+j6De6z4eub/Wmx832WG21NmLKDli&#10;wVQBnJrB/wCDg3/gs74v/YU8O6X+yr+yVf2TfGHxhZNdX+qTxrMvhLR+VN6UPytcSNlYVYEfK7kH&#10;aob+fH4Q/szfta/8FNP2gr7wr8FdA8dfGPxu02/Xta17WJZoLBpiVa6vL2Y7I1LBuGbLbSF3kYHl&#10;4rJ8LmUlKuua3R7fdscdfBYfETUqkb22uftX8Gf+C+H7FnxF+L/w18N+Gf2pdJ+APwx8L3Ems+KN&#10;H8VNc33iPxRc4mgi064kt4Z7K0tfnE8ubl5mKxBVQKzV9nfDbxZ/wRZ8T/tDaV8ePBP7U3wn8SeO&#10;rqYt4Tt7v4yQaj/ZktyuG/s3T5rx47OSTdhvIiRzuI4yRX5RfDb/AIM1P2x/GXhaGx+Nf7X/AMNf&#10;CLDDppnhnw3dauEyMtukl+zFWzgEJlTjrXm3/BWz/g3I8Ff8Eq/2VvC37Q+i/FDVPHlqupf2Z8Qt&#10;WawWzezu5ubGe0hV28uEyjyn3SOwLxnucd9DC0MNTVOkrLskdMY8kUkrLsj+nK3P7v8AEin1+LP/&#10;AAa5f8FjfEnxot2/4JnftF63dar4m8KaS9z8OfEkxLtqOjwDDWs7k/6yBSgQ8lkyD/q8n9plbcMi&#10;tGrOxQUUUUgCiiigAooooAKKKKACiiigAooooAKKKKACiiigAooooAKKKKACiiigAooooAKKKKAC&#10;iiigAooooAKKKKACiiigAooooAKKKKACiiigAooooAKKKKACiiigAooooAKKKKACiiigAooooAKK&#10;KKAPP7zRV0nT5NR1FB5ij5inyg/mcVyfiWIaJZRaodIuJ2vZGNrDG24njPb2yeMivL9N+Ln/AAVx&#10;8EWOk2Hxz/Yg+G3j6BZMa3qnwh+JphuG54eOw1u2t4wuOoN4Wz0rifjL8Gf2/P28/j98K/HmgeBr&#10;79nHwz8IfEV9rBuvF+qWWs3/AIkuXg+z28H9n6Vetbi0Cl3czXSvkqFj6sPD/sWm92eLiMhp1HpK&#10;y8j6ItND16Z47S8s/KmkUlbcsNzKeOGryP4ua58Mf22NG8Zfs5fAbxTJqHiT4Oy6frOn+M7KB5tP&#10;s/EKea8dmt0FMM0qx5WeNXLxrOAwUkVY+IP/AATh/aL/AGktb01f2sf+CgniPVPDNiH+1+E/hd4Z&#10;XwhHqW4EeXcXcV1cXhiIPzRpMgb2HFfSXwm+Dvwu+BHw30v4RfB7wJpvhzw1otr9m0vRtKthFDBH&#10;yTwPvMxJZnbLOzMzFmJJ7KeX4ejTcUdOTZfHJsT7em25dz4f+E/xM8N/tS/Bzwz+0x4GjuILXWYx&#10;ci2KFXtrhSUkjz32urJkHBA961fhf8X9R8eeFP8AhKdA0u80trLxBdW7reWphcywXDwyS4IyVcoW&#10;DfxKR61ifsr6Fc+APE/xr/ZFtdLax0n4a/FKT/hGhGpXOl6pbR6pEgz2SS5miGP4UFekXXhpbHS2&#10;1KO0RYZZtspdsEt0/MmvkcZRWFrvlP6Py7H0cZhYqpZ7Jej2X4nB/GH4dfEbxv8AtdeD/wBoPwV4&#10;ssYdD0fRb6DxVoUkJEmpzSQqltKGHB8ptxw2ODxVrxRqB1Sa1eG2ZX+1RI0cabt2ZBx+VbGg+KLf&#10;RvGMek3sDNDPbyjdj7hUdP1q38ModC1fxUl0usQqrTM+D1TBySc9AB64ry6lapipKJ6VGMcqpym1&#10;pGKs+nocp+2X4m8IeNNc8D/sh+JNSh0vwzY6hYfEn45eINQiIs9F8N6TcpPZ2TvwBPe6lbwpHHgl&#10;ora7IyQga5qdj4l/b+vF/aD/AGmvDOreG/gToN0tx8NvhPqtu8F14xmjcmHWNbtnAK2pIRrbT3XI&#10;wJpgGKRpxv8AwT9+Hfww/bqk+Iv7XnxB1abxB4Q1740GXw3Z3isLbVbbQMWulPJk/v4I5lmuVQ5Q&#10;zMr9Vr6U+JnxZtPFviv+zJtKX7DZ5GbghvOYHgjrgZ7V9U8VHC4Xl2ex+V4XLa2Nzh8vvJaya0tf&#10;VpX6vbyMHSfEeoz22q/FDxdqJXT1bFvYquGgiUbUiReMHJ+nNJ8NbPWvHF7e65NZz2mmA+Yj3S4Z&#10;ePujBNNsNOj8fXy25jMK+Zua1jX5XPP4V6Np9rpnhW0kttQvo4reO2ee/aU4SNFHOfQAd68ujKVa&#10;pds+sx+Jp4GjKEElNpWX8sV0835nIfFb4l+G/hH4ChuLaykuLjUL5dO8MeF7OREvPEGpuf3Vrbhy&#10;FLE5ZnOFjQM7lVUmuq/Y/wD2Xtc+EEOsfF34zapp+ufFDxlMsviTWbW3Ah061X/j20izLDeLO3Un&#10;G45lleaZsNKQPM/2D9Em/aw+KWsf8FAPHOhp/YKzz6F8B9Pubf5rPQ4nZLnWMH7kuoThipxkWsFt&#10;z+8cV9f+WP7tfXYHDRpU1I/Ms2zCpWk6K6PX1/UdsXstKOOKKK7jxArH+IHgXwr8UfAmtfDPx3ok&#10;OpaH4i0m50zWtNuM+XdWk8TRTRNgg7WR2U4IODWxRQB+QPw6/wCDQf8AZn+FH7aXh39qLwH+1J4q&#10;sfDnhXxxZ+JND8Bf2LFI1ubadLiG1+3NKWaNZUX5jEW2fLnd89fr4sY24dRTqKAMvS/BHgzQ9Sud&#10;Z0XwjpdneXhzeXdrYRxyznGPnZVBbjjkmtSmvMkZ2saElR+jCgB1fyA/8Fy/hb4r+BX/AAUk/aC+&#10;FHjjTJ5Jtc8f3ni/R764VnF1Y6g0V1D5bPztQFoMLwCm3otf1/V+Z/8AwcW/8EXtW/4KRfByx+Of&#10;7O+nRr8ZPAduy6Za71j/AOEk03Jd9OZmZVWQP+8jdsjcGQ8SZVx3A+uP+CYnxr+HH7Qf/BP34PfE&#10;v4XeKLPV9Nm+Huk201xZy7xBdwWkcNxbvnlZI5UeNlIBBU17F478W+H/AAD4J1jx14t1KOz0vRdM&#10;nvtSvJThYIIozJI59gqk/hX8lv8AwTC/4K9ftf8A/BFr4xa/8MdM+HGo634Pj1Vk+IHwt8SyPbza&#10;bdQuUme3fB+yzgDBJRlfbyD94fY3/BXD/g6N8J/tufsZ6t+zR+xN8MPGnhNvGln9h8ceKvGC2tuL&#10;axdcTWFqIJpjK02fLaQmPEZcBTuyr9nLbuFz8j9OXSfEHgrS7Rbyf7Zquu2YhiVhtTddHpzxiv7i&#10;9PjEenQxj+GFR+lfx8f8EZv2M1/bk/4KU/CD4JtBNJpOj6z/AMJH44uYIWlt4tO08m58twT8v2iR&#10;Ftt3GGnU4OCB/YYilI9uKqpuiYxsfx1/8FQf2jNc+M//AAUB/aO+J/i3XLwXDfETUtPsYbq5LlbX&#10;T52tLW0HoirGvA4xn8f6XP8AgiH+xH8Lv2HP+Cc/w58FeBtFsDrHiXw1ZeIfGGu21oEl1XULyFZ2&#10;d2xuZYxJ5UYb7qIBgZNfzo/8FwP2T/EX7O//AAVP+Nfw/wBa8Ni10jxfq914t8K3V0rxw3FtfYnk&#10;8tsHeY5ndCBkgpzX7rf8G7n/AAVA+Cn7Zf7Cvgr4LXvxFs4fil8NvD1roHirwzfXIS7mW2XyILyE&#10;Njz4pIo1JZN2xsq2Ply6lpRVjTl0ufokAB0FfAf/AAc0fETwd4N/4I9/Ejwh4kjSS/8AHF5pXh7w&#10;1bvGG87UJL6GYYz0KRW88u7sIieuK++POAGSa/nr/wCDtr9u7Rvi58dfDf7DvgfW7K60j4bwjVvF&#10;F1b3DMy+JLyOSK2sztH3oLXdIwBPN6inBUiopx99EXPin/gjWL7w7/wWi/Zvi8FGa5uo/GE9rcQ2&#10;LMri2NvOJmbb/AI2kdhnBUNnjNf12IAq4Ar+bP8A4NCv2VJ/H3/BQ7xh+0hO8l1pfwp8Etpsd5Mo&#10;y2qai7Iq88/LBHdDI6AqCRnB/pOAA4FVW/iDCiiiswCiiigAooooAKKKKACiiigAooooAKKKKACi&#10;iigAooooAKKKKACiiigAooooAKKKKACiiigAooooAKKKKACiiigAooooAKKKKACiiigAooooAKKK&#10;KACiiigAooooAKKKKACiiigAooooAKKKKAG7PYUCNR2p1FAAAB0phjDDkU+igD4Y+KNhD8KP+Csu&#10;s2B84Wfxd+E9tqmGY+Wt9o1wbaUjnqYLy26D/lnn1NdnceXregSaTLHuSS43xyHPBU5U/nWD/wAF&#10;ZtKg8A+OvgX+1PZfu7zw78RF8LXUnkllNnrkf2Qq23kf6Qltg9MnuSK6TXbe50WaNXTKx7W+VvbP&#10;5V8fnVOUa97aH6rwzXjXy+mr+8tP/Aev3NHE/EXSZ/Bt54Z1K4vIY5daupLW3jk4aWQIWwoxycKT&#10;j2rvPB/hjwzpuogSaYkb6nEyzMq4JUjBJJ46E9a4r4/aa2ofFP4M6zeeCjqWn2XiO4eS8kYbNPkk&#10;s5kVwCeSzEL6DNer+KLTTEuJWleS38yNdqqOgHpxXh0v3dRyS2PYxOOrYjDwpT+1zXa9bJfI474a&#10;P8Nf2ZfhdpH7Mv7Pfg+HTfCXg/TxZ6TazTNIYlL8He+WZsuxJOSSckmoNbg8IabdR3GvSxrctJtj&#10;ELlgzHmuc0S3h8Vapr04tZtq3g8tsEblXuPbNbfhHwda+IPiDpJE0flWM7XGo/aQTtG0qAPfOPwp&#10;+2qYiTU9bnXTy/B5TSbi2rK8rbt2vudp8LbbR40uvEVrqEVxJCxi8uM8o3pj15rhv2sbLxv4+0Xw&#10;7+zN4Jv7ix1z4qa6tvqWpW2d1j4dt2SXU23jlC8RS3Ujndd5BBAI9RM2jeE9KkhtLWFBNcM/7kY3&#10;N/8AXry79k2Pxz8Yf+ChPxG+KHjXRYbfRvh/4P0zwx4TeO7SQme8c31+xVeY2Kx2ClWGcRqRgMK9&#10;bL6fNWUEj4zNK0pU6mKa06X/AAX37n1l4I8IeHPAHhXTPA/g/RIdN0nR7GGy02xt12x28EUapHGo&#10;9FVQo+lbNNEYXvTq+ziuWKR+dt8zuwoooqhBRRRQAVn+JtZtvD+h3mt32qWljb2du891eX8wjht4&#10;kG55HYkBVVQWJJAAHNaFfjf/AMHev7dHif4Vfs+eDf2GfhT47k03WPildTXnjWOwmCzDw7bjYYZS&#10;PmjjuJ3C548wW0icqXBOVzkkhSfKrk37XP8Awdt/sh/B/wCKF18Nf2WfgNrXxom0+R47rxVJrcek&#10;6W8ozkW8jwyvMo+UbvLQHsWHzH5XuP8Ag85/bG0vxfJLJ+wn8O00dlLQ6eviS7Nyq9fmuAdjHAPS&#10;IV82/wDBBn/git/w9b+NXiLxD8RPFl9o/wAIPAV1bReI7rSt8d1rd3LGxjsLWYgrGFVd8r/NtUxA&#10;LmQMv7sQ/wDBtp/wRr0jwZdeFdC/Y00uO6udIewXWrrWdQu7qIsm37QDNcMolBO7cFHPtxWklTTs&#10;Pm0OX/4JIf8ABxh+zT/wVI8dH4DXfw91b4c/EqPSvt0fh3WLuO4tNRjUL5n2W5UKXZdwbY6IxXkb&#10;sHH6JbAUCud3ue9fxU/GXwJ8cP2Bf20PE8Wl6stv4o+CfxIaLR7xWyzmxnDQuxQhtrxmMkZAKswx&#10;3H9in7Jv7Qvhn9q79mzwL+0f4MkVtN8aeF7PVbdVVh5bSxBnj+bn5X3LzzlaU48tgPiX/gvP/wAE&#10;hP2Iv2nP2cPiD+2R438F6poPjzwD4D1fWf8AhIfBM8Nnc6yttZSSrb3u+NluEygwSA46BwOK/Aj/&#10;AIJY/wDBPr4e/wDBSP8Aao8PfsZ+NfjjdeARruiz6tZTWOjrfG9NvEZXt4yZIxE5jDMHYEDyj8py&#10;FP8AWF+3J4OtfiF+xb8XPAt8G8nWPhnrtpJ5f3sSWEy8cHnn0r+UL/gir44ufhx/wVh/Zf8AGOhX&#10;cK3l942tNHulk3AGG+iNq/IPJ23DBR03YzmrhKXK0B/TV/wTO/4JA/sb/wDBKzwbfaF+zd4VvrjW&#10;9ajjXxF4y8RXYuNS1IKdwRnAVI4wTkRxqq5AJ3N81fUx5GDSJ93H4c0tYgfKv/BWb/glN8Dv+Cq/&#10;7Ok/wm+IcS6V4n0sSXPgfxlbx/6Ro94UK4OMGSBx8skR4IwRhlUj+XX9uH/gnh+2v/wS6+Kf9k/H&#10;f4Yanotxp8qXXhv4k+CzNJYSojYWWK7XBjbfj5JNjqSOOhr+zSsXxz8OfAHxP8MXPgn4l+CNJ8Ra&#10;LeKBeaPrmmxXdrOAcgPFKrK+CAeQeRVKTRUZWP5NPAP/AAXd/wCCyV74Dg8Lr/wUd8Qx6XLZtB++&#10;8I6VNeeTgg7byS1abzODh9+8dQR1rwD4YfDT4vftX/HfT/g7+z54X1bxr408Xagxt7ZpmnmjneQN&#10;Je3Urk7CX+eSV+AM8ghQPYP+C0Wq+F4/+CjX7QFn8Pvh5ovhrRfDfjCTw9oWi6HpsVrYwW9kkdvL&#10;tjiCqGkdJGbA4JxxX9N//BLj9mr9lf4SfshfDv4mfs9fs5eEvAtx44+H+iazrDeH9JSKW4lubCGY&#10;iSbBkkAL/wATH16k1s5clNWWrJMP/gjh/wAExvB//BLP9kHT/gta6hHq/jDWrptY+IXiVItv9o6p&#10;IPmCZJIhiXEUY4yFLkBpGFfWNCjaMZornu3qwCiiigAooooAKKKKACiiigAooooAKKKKACiiigAo&#10;oooAKKKKACiiigAooooAKKKKACiiigAooooAKKKKACiiigAooooAKKKKACiiigAooooAKKKKACii&#10;igAooooAKKKKACiiigAooooAKKKKACiiigAooooAKKKKAPlT/gs9oupXH/BPjxj450iRFm8A6pov&#10;jVi8e79zo+q2uozAD1MNtIB9a3LU6V4u06PxDbESWt5HHNbSr0eN1BU/QjH516v+0p4Atfit+z94&#10;4+GN7b+dD4i8J6hpskeM7hPbPFj/AMer5d/4Jn+JLHxR/wAE4Phr4gTU5L5rXwnaaVqV1KxZmvLK&#10;MW07E/8AXSJh9RXg5xTjK1z6zh/ESpUJW35kl87f5HS/HKGWD4dvqlsI2k02ZmtPMUkI6jIYYHWr&#10;+qGTVvDmkX2sM00l1psbsUYgAlcn9ayPipcRaz8L9S0yMYZbpSqB+cMcZ6VW+BGr3mufsfeEPFHi&#10;1jFqH9nyJNb3CfODHIyg/kBXxrb5mj773qdKnzb87W2vvK/6DfhbJbpp/iLVJ22pBcvAsZ7ccGtD&#10;wDEy3r6s0u7aoWRu7DPQ1B4Y09m8FahdS26+TdYuZNuB8w6Cp/AUzW/h3UNVvkVTJIVt0VuuOp+t&#10;TH3XdHqYuXN7drW7jH8ErGh4g1xJ9QjSMkwQzDajcbsDPBJx2qf/AIJUWPh7X/2fdc+OeiyzTSfE&#10;b4leItYmuppN4nji1GXT7Z09Ea2soGUDjBz3ryr9oH4ry/Dj9mn4k/G6F1UeEvAer6nGzZyskFpK&#10;6c/74HNfT37Dfwth+CX7G/wr+EsTKzeH/h/pFjNIq482VLSMSSYyeWfcx5PLV9VkMfaSlUe3Q+C4&#10;wksLh4YVb7s9Yooor6g/PgooooAKKKKACv5t/wDg7u8Pvpf/AAUj0XxNrMUxXVvgxpcGinaQreTq&#10;moG4VTj7wMkB/H3Ff0kV+UP/AAdef8E9/ih+1b+yp4Y/aT+B3hRNV1/4O3V/e63axyYuJdBmgDXX&#10;lrj94yPBC+3rgMQCRg6UpctRMTXNGxV/4M6PEOg6l/wS01/w7p0dvHfaT8YNUTUI1x5x32lhIjy9&#10;yxBKgntGB2r9aMj1r+Tz/gjj/wAFlr3/AII6+KviFr1l8FLj4jeEviha2E9vo9j4iFjLZX9r52Js&#10;mGUYdJpFYBQSUTrtr9Dfjd/weK/BzxX+zXMf2Vv2cvFVl8WNStZLdLbxgkA0jQJT8v2l542LXgUn&#10;KxiNCxGG2jgqcJc1rD0R+aP/AAWW8RaNqP8AwVK/acu9Ka3msZvHk0TNGwZFkhsYI5SCCefMzn0K&#10;1++3/BtBc3t3/wAERvgTNfzvJINL1hFZ2Jwi65qCoOewVQB2AHFfy5WNp8VP2j/HemfBz4daffeJ&#10;PGfjjUxb+TbRvPd6rql3KZLm4IXOdzOSx4AAJ7Gv7If2Ev2WNB/Yn/Y++HP7K/h25jnh8EeFLXTr&#10;i6iUqt1dhd1zcAEkjzJ2lkx234q63ReRMerOx+OOnf2v8FvF2k4/4+vC+oRfXdbSD+tfx5/8Es9P&#10;m0z/AIKMfsp6izR7ZvjZ4VWP+8Q17bZ/DJxX9Mf/AAXQ/wCCo2n/APBLr9jefx34cstN1L4geMLw&#10;6L8P9F1Rz5Ut0yjzbqRF5eKBGDsuRuZkXI35r+V/9lb472/wC/ac+Dfxs8WaFdXGjfDP4naL4i1s&#10;afAPOmt7LUIbh1hViB8yRsq5IHToKdKPuyfkUf25A5oriv2df2gvhT+1T8EvDf7QvwQ8URax4W8W&#10;aXHf6RfR8Fo3H3HXqkinKuh5VlYHkV2tYAFGaK5X43fGL4efs/fCfxB8avi14lttH8NeGdLmv9a1&#10;O7lCJBDGuScnqxOFVRyzMAOSKAP44f8Ago1d6l4n/a9/aK8ZajZyTQXnxi8TNBdM3yM39sXKk49c&#10;4/Cv65v+Cd9o+n/8E/8A4F2Evmbofg74ZjbzfvZGlWw54HPrxX8c/wAe/H2mfHvx/wCMPFGhXV1b&#10;aTr/AIu1bUtC+3lvO8m41Ge4Xzefv/vEz1xsHrx/S5/wbmf8FafCX7ff7K2n/AHx8LTRfix8J9Ht&#10;NI17RfNCHVLCGJYrfUoEY7irKqrKBwsnPCyIBvV+FeQro/R6iiisBhRRRQAUUUUAFFFFABRRRQAU&#10;UUUAFFFFABRRRQAUUUUAFFFFABRRRQAUUUUAFFFFABRRRQAUUUUAFFFFABRRRQAUUUUAFFFFABRR&#10;RQAUUUUAFFFFABRRRQAUUUUAFFFFABRRRQAUUUUAFFFFABRRRQAUUUUAFFFFAGZ4pY/2FeESbP8A&#10;R2+b0461+fv/AATS8F+MfBv/AAT1+JX7N+pTyWdx4T+K/ibRNEvPOUytZNe+fFKSOM4nYfRa/QnW&#10;bc3dhcW4UHfEykfUV+fn7BV1a6ZJ+1J4U/4SGO6bT/2iLmSONmYm1huNL0+QR/MBg7t/A4yeteNm&#10;1+RvysfVcO8sqcl1VSm1953mrz/2j8N7/SCNt5HFsWaTByVPU/Wq2h6v4ss/grpui6jLDHLDDKkr&#10;KA3UkAj86tawulwaTNY29xua6V9xYcCq/hqCyHhuG1nWb93uRFfB79TzzX59KUl+R+v+xov95a/v&#10;J6+guh+H9Y0XwHa6JL4iM010wZt0gyFzk10+v20Vlo6Q2jiGFYw25fpyTWHLYWE81k0sjM1n80aq&#10;3HStTUZJ9T8JalPMMLCMMzZ44zgVsveVkc1aUvawlJ7vX5vsfP8A+3G00v8AwTh+POmw27Tz6t4J&#10;m0qzA/5am5kSEgfhIa/STwTpkejeENJ0aJNqWenwwovoFjCgfpX5+ftp+D9U8W/sK/EDw14QuUiv&#10;ovD638LbecwTJO2PfahFfoT4Z1K11fw/Y6raNmK6tI5Ym45VlBBr67hzSjKLPzvjpRljI1F1b/BJ&#10;I0KKKK+mPgwooooAKKKKACmzRR3ELQTRqySKVZWXIIPY06igD+eH/g6s/wCCbH7Hv7KXib4X/tK/&#10;AX4bW/gzUPiN4pv9K8ZWWh/urG7cQrNHciDlIJN+4N5QVXVjkZ5r4s/4Jef8EJ/2l/8Agqle+OvE&#10;vwP+K3hPwp4d8E6zDpmoX3iW4uZJLm6lTzSsUcEbZ2LgksyjLKBnnH6Pf8HqOqajs/Zk8NxXDta3&#10;GoeLrqazZj5ckkMOlhHK9C6iRwrYyN7YIya0/wDgzA1nUP8AhFv2lvBz3H+h2fjHQ7yG3242SXFv&#10;eCRvxECD/gPvW6qTjT0YH3B/wSQ/4ITfss/8EptCbxToE8njX4nahZmDWfiHrNqElWNsb7ezhyy2&#10;sJI+bBaR/wCN2GAv2vq2raboGlXGta1fw2tnZwtNdXVxII44Y1UszsxwFUAEkngAVZr8r/8Ag7C/&#10;bY+Nf7L/AOwHa/B34MeH9URvi3fXGieJvFVvZs1vpWk+WongaXG2KS581YlJIOwTY5xWEm5asD8f&#10;f+Cv/wC3j4l/4Kl/t1+KPjLpV40/w78C3Fx4d+Gmm7sxTWUT7Zb3HGWuJAZScZC+UmTsyfjPxDpO&#10;qaUjWTQruWAmGHaNvJPGK+zP+CJn/BPnUP8AgpR+23oPwje3vl+Fvge3Gq/Fa+0e8eFGjHmeRYCV&#10;DkNcSoqkI27YsrAgpkfM/wC3P8P7v4D/ALXPxj+Gej3jT6f4D+K2taLp6x72WO3gvpYol3EkgBQo&#10;GScEdTXVTlFe75EVOZR0P0A/4Nlv+CtU/wCwp8fLP9h746eI4v8AhV/xQ1ZJND1K5kZh4f12UJEi&#10;99kE7CONgcBGKPkDeT/TSjB13Cv47P23f+Ca/jr9iHxV4O0P4iPP/Y3xQ8K2viHwF4q0uZpYZGlh&#10;ilaFpMAieFmUsoOCpUgkHNfvL/wbh/8ABWrUP28f2fbz9m74/eJYZvjF8KUSy1iSWYedr+mLhIdT&#10;C4GWBxFLjPzhWOPNAGEox3iOHN1P0vr8AP8Ag69/4KY6j8UfiJYf8Esfgrq1jdaFpjW2r/Fi7iy5&#10;N4j+ZbaduXhdgCzOo53NGDgoQf1j/wCCu/8AwUT8F/8ABMT9iPxN+0j4gmV9ckjbSfAemyW7SLqG&#10;uzQytaxOoI/dgxtLJyP3cT4O7FfyaeAfBnxv/bP/AGlPD/gnw9rE3iH4ofFnxoFvry6kaX7TfXUr&#10;vPdy9SqpuMj7VwETgYFEI3lco5mDQLq1/wCJZbLH8qgQKoAVcd/yrvP2cP2lvGf7Gv7RHg39r74G&#10;+JvO8WeB9RSbULWCfct/al9k9nMo6xyRF4z6A5HIBHe/8FGP2VNK/Yj/AGnvi5+y94R8R3muQ+A9&#10;Sjt7XVr0KtzKZtKtrvOFGAoe4cAddqivrD/gor/wTW8O6x/wSy/Z1/4Kv/su+CNLfSIfg3oOm/Gb&#10;QtFsQu6ZbeKGTVVCAjcs4minLHP3TjO8jtqVIuKT6mcNz+hH9i/9rr4S/tz/ALNXhP8Aae+Cuped&#10;ofirTVuFt5JFM1jOPlmtJgpIWaKQNGy56rnoRXqdfzY/8Gt37a3iX9lv9vpf2JtSecfD/wCNVtLc&#10;aNBNK7x2Gt21tLMGjG7bGJYlaNuMkiEc4r+k4HNcMo8srGgUUUVIBRRRQAUUUUAFFFFABRRRQAUU&#10;UUAFFFFABRRRQAUUUUAFFFFABRRRQAUUUUAFFFFABRRRQAUUUUAFFFFABRRRQAUUUUAFFFFABRRR&#10;QAUUUUAFFFFABRRRQAUUUUAFFFFABRRRQAUUUUAFFFFABRRRQAUUUUARy8kjHavhj4Gab4fg/aW/&#10;a0i0rbsufixpJaER7f8ASE8NaW0v1JMh/KvueQ8tzXwH8NtXMf7Uvx98QR7o4Ivi6LS48tBiQx6L&#10;peXP4EDPX5a8fOqns8HdrqfVcKUZYjGzguiT+5pnWeLLCeDw/c3CJsaFt23bztrMhGp2dlodvp9o&#10;zW91YNLcTu33en69a0PHc2sf8JTLNDqsbaPPpoH2cW+X88nruzwMdqTQ5j9ntykKzfZrXyvmbhAe&#10;2K/PZqXMz9fozqSoxl+Hy/zJvDKx3UjTTPlv4ec5Ga6XXWMfgG+jtXtw80iiOGTILdj+ma5rwhqN&#10;sC32nTJreRLp4/4SpXs3frXfJoFrrEym5b93HBuClep710YeLs2edmFTlrRc9Emn9x534r0F/FHw&#10;v8WeGLaULcT+E75Y42AwVNu68j0NfR37H3iuPx5+yh8MfG0Z41bwBo95/wB/LKJ/618+6Hd20nxJ&#10;k0OaVgslnLG0IQ/Mrgr1/HpXqX/BMnWJdR/YZ+HejXVm1vceGtIl8M3ULZyJdKuZdNcn6tak/jX1&#10;nD/2j4njiL5qcujs/vX/AAEe9UUUV9MfnoUUUUAFFFFABTZXKo23rt4pxYKMsa/On/g4H/4LHJ/w&#10;Tg+DFr8Fvgbq8Unxr+Ilo6eF1a281NBsclJtWlBBXKHKxI2d0nzEFY3Ba1A/MX/g7f8A24fhp+0h&#10;+1t4C/Zw+DOoLqt18EYdYHizVLeYNb/2jfGzDWCsP44UtB5nON0mw8qRXyn/AMEgP+Cy3xf/AOCT&#10;Px/1TxTBoS698O/G1/bf8LE8Nw2cX2u4FukqxT20zDKSRiaRtpYI+SG/hI+Ztfu/Fuo/aYNd1/8A&#10;tfUL6+lu9QvriYvPeXMrl3ldm5Zix5YnJOee9e1/BX/glz+0t8a/2DPiZ/wUb+HVvY6j4X+G/ix9&#10;C1jw0geW+nVLeCS8uYwo4jiS6hJ6kguR90mt3FKFmRzNy0P69/2ffj18LP2nfg54d+PXwU8YWuve&#10;F/FGmR32kalZyhleNhyrYPyyIwKOhwyOrKwBBFbXj34f+Bvif4VuvBHxH8F6X4g0e+UC80nWtPju&#10;recAggPHICrYIB5HBFfzif8ABrr/AMFSvEv7LX7Sml/sF/EDXILr4YfFvVmfwjcMWZtH191CLEp5&#10;Ijn8tY2ByA+xsjc5P9KgORmsJLldizzX9nL9kX9mn9kPw3qPhH9mX4HeG/A+m6vqLX+qWvh3TUt1&#10;urgjHmPtHJA4A6KOBgV/Jd/wWEnsYP8AgpT+05peg3sYtb34qa08ixMp3SC4In6dxKJAfcGv62f2&#10;rf2iPBn7J37Nnjj9pTx9Oq6T4I8M3erXSMwUzeTGSsS5/jkfbGo7s6juK/i5+IWs+KPid4x1j4tf&#10;FIyjWfGur32qa/JHEA73F5cSTykAZwN8hIHpWlFe8wP6LfjJ+xTqH/BS7/g2l+Dek+E7OTUPiB4T&#10;+DfhrxN4GmClpptVstMjWS36gt58fnw4z96RW5Kivw4/4JKftH+Iv2Yf+CmfwS+MOh2iw63N8SIf&#10;D3iTSbu8khlkttSdbGZJEBDEIspkUMCN8ahv4a/bX/g0l/b7+IX7S/7IXiL9k74px2pvvgfJpum6&#10;BcW9sI2l0WeKUQJIVAVnjaCRd3DMrLkEgk/oP4u/4J2fsLePPj1pP7UXi39lHwPefELRL77bp/i5&#10;9BiW8FwFKrLI6gec65ypk3FGAZcMARnGUo3QF79sj9jL9n/9vf4C6n+zt+0r4Hj1rw7qTLIg3Bbi&#10;yuEBCXNvLgmKZdzAOOcMw6EivlL/AIJ7f8G4H7C3/BOX9ptv2p/hhrvjHxJr9lYS23hmLxdqUE8W&#10;iNMjRzTReVDGzyPGxj3OW2qzYGWyP0EVQvCisj4geOfDHwy8Far8RPG+tRabo2h6dNf6rf3Bwlvb&#10;woZJHb2CqTS1tYD+Yf8A4OHdM0r4f/8ABYD42SLZm6bVrDw7qbWoYLvd9ISN/wBIhn14r9Z/+CFf&#10;ws8Lftef8G4Hw/8AgL42hk/svxZ4N8T+HNS2SFWWNtY1O23AjuAAa/nu/wCCkf7XOu/t+ftf/Eb9&#10;ry8sLmysPGWtbfDMLvtMOk26C2s0YDGG8tAzE9Wduwr9jP8Agzo/bu8XfEP4I+Lv+Cd3jHQLWK3+&#10;EsH9reGdRhUrLLa399cS3EMo6NtuJC6uDys2Oiiuion7OLJiktjwj/gnh/wQG/4Kj/sz/wDBVn4R&#10;+JfiL8PNHj8D/C/X5NWuviJa69DPaajZrGU8lItwmWeRcIFKAKSWJwK/ojjDhMP1pQFPzAUtYylz&#10;asoKKKKkAooooAKKKKACiiigAooooAKKKKACiiigAooooAKKKKACiiigAooooAKKKKACiiigAooo&#10;oAKKKKACiiigAooooAKKKKACiiigAooooAKKKKACiiigAooooAKKKKACiiigAooooAKKKKACiiig&#10;AooooAKKKKAIpuDuzX50/AHw9caP4h+PXiPWdREreJP2hdcutPiZiWjt0it4FB9PmgIx2G2v0A8f&#10;6zBoXhW+1Ceby1WBhu3Yxx61+ef7Llzf+I/gJ/wsCS+XWJ/EXirWfEcV5ar/AK+G81G4uIN3+0IX&#10;jU+6/hXg55U/2flP0DgTCuWInWbstFf8T1C/fU7SC1uZoN0JizNHszj3PpVvVLC2TQJ7qycwyyws&#10;6qnQtjv707TbS/1rTWW+do1kVSq56L6Gptf8QQeH9AvLi1j817e1ZoY1+9IwHAr4uz3P0SUpc9l3&#10;6FH4X6/bX40/wrraSJqFzvbzWj4OCK9Z0+za0eS3lXYmNu9+OPrXmHwFvJfGPhjTPFfiS1a31CS2&#10;e4mj4PkEn7mce1d9f6rBf+HryQ3i5XIz6Cuin7sTwcy56uI5Y36fJtnC311e6J8SLdbW1jYLcKDJ&#10;M21XQsD97t3613v7ALxeHG+LPwfXUJrj/hF/i9qk8Mk64PlarFBrShf9lW1GRBj+4fevNtX8Q2dv&#10;bQ6jqEazQpMFVW6t6D869K+BXi/RtF/aVm8LQaQ1q3jfwPDrS3BwFubqxmFtOv8AvrFcWn1UD0Ne&#10;9kdX984ni8ZYOp9Tp1JdFb7rH0NRRRX1h+ZhRRRQAUUUUAI5IQ7RX8rH/BZT9lX/AIKseO/+Cm3j&#10;PxX8Wf2X/HPjDVvEfiVrHwFq3hvw/dX2kropZl0+2t54UZU2qSzxsFIdnZvvE1/VRWP8QPGXh/4b&#10;+Bta+Iviq9S203QdJuNR1G4kkVVjggiaR2JbAACqTknAqoycXdCa5j+Or9vr9kzVP+Cf/wC05D+z&#10;Nr/xAsfE3irRfCWk33jibSFDRaZq11GZZbBefm8uNoiGON2/PGa/V/8A4NL/ANuT9krQfgVrf/BN&#10;zx94ymg+KHi74ga3r9toGqaTJ9n1S0ks7WNkSbDRM/l2zsY2IO0NjODX4x/tM/tA+Lf2tf2xfHv7&#10;WHiyRNPtfiB4sutUez3H/RYZZP8AR4DgfeSERJnuR61qfs8ftDap+xJ+2j4B/aRi026W++G/iyO6&#10;vNPihMdxJb8pMh3DgmJyCrDkHqOcbVG5wTfQiK5ZWP3oX/g0o/Zc8Hftw+Ef2s/gt+0D4k8N+H/D&#10;fi+z8QSeAZdJS6Dz284uNkV2ZVMKNIigqYnwuQD0r9blzt5rF+Hfj/wr8VPAmjfErwLrUGo6L4g0&#10;uDUdJv7Z9yXFtNGskcin0KsDWw7FRxXOaH42/wDB3b+1lrOg/Bv4d/sFeB9Uure6+JGsPrXi828m&#10;1W0WxZcRPg52yXDI3TH+jnNfh3d+B/GXivQfGXxI0XwzevoXga4srbWNSjiP2Sza4ZhEryY2qzMN&#10;oUkHg19Cf8Fav2wvG37V/wDwUz+Mnx98V31q2h+CfEV94M8E20N40kMem6bNJCZIyMjE7o07N03S&#10;EDgV9a6n+xInwT/4NCPEXxQ8XeArpPGXxG8SaT8QPETSPume3k123jtJRt6R/wBmFJgrE7TPITgn&#10;A0jJx0Ag/wCDPX4jXPhH9vj4xfBzV9QtVPiv4c2ur28Ktl3ks7xUCj6JduSPYelf0TV/Kr/wbSeJ&#10;5PDv/Bb74S2OhapdSReJPCviCzvvOGN1uuj3V2in1Pmwgn/dXpX9VVTU+NgFfkv/AMHXf7aC/D/9&#10;mbwr+wP4eupLfVPjVeS3GvalHcBV0/Q9NlgmmWQZ3ZnlaONf4SI5QT2P60V/Jt/wXW/az/4a/wD+&#10;CnPxI+KdpqCXfhPwRdHwh4bG5nT7Hp4dbuZQSQA900hBH3lI6YojHmlYDw/4UfsffGr9obSfiP4o&#10;+Cngj+0fDXwg8DL4g8VX5cxwWduJdscQPIMroJpQuT8kErcBTj6e/wCDdv436R+zJ/wV++Htpf8A&#10;jb7DpHxT0G98Nakscn7i5vDGHs43OcAmaNFX3YDvX6o/8G4n7AGmeFf+CO+rJ8W/CNvaal+0Qup6&#10;lrgkt8Svo91A1pZxOP7v2ffKq54Fye5zX89PjvwL43+BPiTxNoeq6reaX45+E/i6aKwliXyJ7a4s&#10;rjeJupwxVVfqMEfWt/aSqJxZnblZ/a9GcoDnNOri/wBnH4mW/wAaf2evAfxitJGeLxZ4N0vWY2dc&#10;FlurSOcEj6PXaVzGgUUUUAFFFFABRRRQAUUUUAFFFFABRRRQAE46186/8FGf+Cof7Jf/AAS++E8f&#10;xS/ac8cSQzajI0Xhzwvo8K3GqazMoyywQ7h8q5G6R2WNcgFssqt9ESLuXBPfNfyn/wDBypF8VtQ/&#10;4LC/FDSvifr13q1raWGjReD24aPStLlsI5liReigzefuYcl2JJ5qox5pWFJ2Pqz4s/8AB5l+0heX&#10;c3iL4DfsFeGbHwzDM0kc3jDxTNcXl1bLyzeXAIhE20HoZVB5+bGD+637P/xg0T9oH4GeD/jp4bgk&#10;h0/xh4Zsdas4Zo2V447m3SZVIYA5AfHIHSv4i5Le0Rjo17ctEAu1pFbayBhg4Hpz06HvX6XfsM/8&#10;HRX7ev7M3xK8P2P7WPjy1+KXwvhb7NrdnH4dtLPVNNtyoSGWGWCOMPsK/cYMCuRwSpGlSly7Amf0&#10;7UVl+CfGXhz4h+EtN8deD9Xg1DSdYsYbzTb22cNHPBIgdHUg8ggitTNYjCio7u9s7C3e7vrqOGKN&#10;cySTSBVUepJ6U5JEkUPG6sG5BU9aAHUUUUAFFFFABRRRQAUUUUAFFFFABRRRQAUUUUAFFFFABRRR&#10;QAUUUUAFFFFABRRRQAUUUUAFFFFABRRRQAUUUUAFFFFABRRRQAUUUUAFFFIWwcUAeN/t1eOh4C/Z&#10;y8U6uj7bj+xp008Bvme5dCkaj33EV4V8LvBH/Cn/ANn2x8FeH9EhmuNE8FRRi1jYKj3EcQBX/gTA&#10;1of8FQJPEPjX4j/Cv4TaI8LWK643iLxJC2SzWtkU8pOnR55IwT6Ifwlm1S4m+H91c2Vr/pDrtEW3&#10;cDgfdx6HFfI51Uj7blP1bhjByp5LCovtSv8Ajb9DC/Zs174k+J/gnp+qfF/QYbPXp9NSa4trNiUR&#10;iB8gJ96yz4guPFd3J9ht5Yf9YjQ3EeMAZG78efyr0jQLO40b4fWerXUMiTTW4LqOCvPT/IrldN8M&#10;RNDqRRm8y4hdVY9s9x714Eo+6kfWYStF1KtVbXOg+CekQjT45bbVbWSOGzkjmhh67jUj6BInhqWW&#10;CYi4ubp/tCq3RR90flVr4JeFh4T0a6gaDbHdjzGDDOWI5P44pYtP1m3tbmZtsNtNenYuznbjjv6V&#10;vCFo3PJlVf16o0+q+dr/AOZ5V8W/CEi+G/Neymk8y4AgEchGH9a6j4b6s0HxA+Afj/U4boXmn6vq&#10;vhe6/eZBjvbFpAzjv+8sIcelP+Nkd3afCqZdPUxySXOzzkb50Uj7w9MGuS8N+ItS0T4HaL8SXvJo&#10;YfDvxI0jUrmZjuxCb+O2l3eq+XcSZ9K3yqpKjmWnVFcR/wC3cOSnL7Mnb8j7+ViT0p1Roc7TUlff&#10;rY/EQooooAKKKKACvz//AODmX9pCf4Af8Em/G/hrRdQNvrPxOvLTwVpRXklbxi93xjp9ihugT2zm&#10;v0Ar+f8A/wCDwX9ozVfEf7UfwX/ZG0lmWz8N+H7rxdqSdPOubqVrW3xx82xLefgf89eenNQjzSSA&#10;+JP+COP7J9t+2h/wU5+FPwI0TSkutB8J6snjPx01xyj6XpssZRDubLrJcNDCVHTzc4IBA7n/AIOV&#10;P2ff+FQf8FdviJaaDpyrbfEbwZpfiexgUAIpeKSxmZf7pM1sx49a+0f+DO79nS+1nXfjh+214m0K&#10;1mh+0WPgbwdrC/K6rADd6lEF/us0mmnf/EUPTaa84/4PC/Bmn6L+3D8GfiVp80kOoa78LdS0u7dS&#10;NskNnfedEpHs15Ie3atVL95YD9Hv+DaH9o6H9oj/AIJD/Da3uZP+Jt4A+1eD9chLZMU1lKfKH42s&#10;ls3/AALHOK+nP2/v2hLf9lD9iT4rftHzS7ZPB3gPUtSshuC77pLd/IQE92mMaj3avzJ/4Myde1eL&#10;9kr42fDq8lLWuk/Ftby3Vl+YSXOnW4c/Q/Z0P519Ef8AB0J4e/aD8X/8Ej/FnhP9nzwLqXiCa+8S&#10;aV/wllppFs81xHo0UxuJpFjT5nAligVgP4GY9qwtrYD+bT9nf4V+L/2hvHvgP9m1L37VefFH4jaT&#10;o0utSSZO+/vA0zt3PDEk9+a/qj/4K5fCHwnp/wDwRk+OXwp8J+H4bPR9A+CWpx6Pptv8qW0NjYl4&#10;UTg4CCFQB3xj3r8K/wDg2q/Yl+L/AMUv+CoPgf4xp8O/EWm+GfhjHqHiDxJfa9p8ttClzPay2dvb&#10;RGVRvcM5OF6LHniv6EP+CoOnTaz/AME0/j/pUQO+4+DPiaNdq5OTpdwOlaT+O3YD+bT/AIIX6la6&#10;N/wWL/Zb1LTd0Zkv9YtJJkbBbzNFuYyp9c7j+df1h1/Hh/wTf8VyaT/wUS/ZP1rw/HPZ3kvxt8N2&#10;zOzfMbe5u4IpVI/245CPpX9hygDoKqt8QGF8UfH+j/Cn4aeIfih4imjj0/w3od3ql/JLIEVIbeF5&#10;XJY8KAqHJPSv4p9Es/GPxlu9F+HPh7TJbjxR8UfEVvYWsYm+aW81C++XLZHDO6Kc9d3UV/VR/wAH&#10;C3xa8QfBX/gjX8d/GfhiTbeXPhWHRQ3mFT5epX1tp8uCO/l3T4Hc1/Od/wAESvg7qXxH/wCCtv7N&#10;Pw61OZcad4yl1mQSc/u9Pt5L1RjI5JtmHt79KKa91slys0j+uP4deCNK+HPw+0L4e6Bapb2Og6Na&#10;6fZW8f3YooYljRR7AKBX8qv/AAcCfDvSPBn/AAV7/aA0XWraSFtcvNO1HS4bdjGsy3GjwEtx3LpL&#10;nOcle+a/rGHSv50/+Ds34c+GdK/4KXeCPHD6V5cmvfBn/S5lXPnzW2oSxIef4ljnI+gFRTdpFH61&#10;f8EBfiTH8Uv+COnwA8RJKzm18Cx6RJvfcwawnmsSD6f8e/TsMV9hV+Vv/BoL47n8Q/8ABLLVvh5c&#10;W/lt4F+Lmt6Qn7zcZEeK1vQ5GPl5umXGT9wnPOB+qVS9HYAooopAFFFFABRRRQAUUUUAFFFFABRR&#10;RQAV+Tv/AAXi/wCDfL4yf8FKPj9pn7UH7LHxe8J+F/Eg8KJoniPT/Fpu0g1BYpWaCZJLeOUo6K7D&#10;7nOxffH6xUUJtbAfz3fH3/gzs+Ong/4QaJ4j/Zn/AGmtH8UeNLDw858WeHfE9q1ra6nf4LYsLhQ3&#10;lDnaqzKASqszKCQv5IfHb4G/Ej9mfxvqXwC/ag+GmreD/E+nyNFeabq6eWpGQBJHMu5ZY+hDrkHP&#10;Ga/uArB8b/C/4b/EyybTfiN8P9D1+2ZNrW+taTDdRlc5xtlVhjNaKpLqLlR+b/8AwaP+PvjP42/4&#10;JKWen/FRZG0vw/461TTfAtxJGFMukqkEpA4G5Vu5btQ2TkDb0UVxn/BxR/wXo8e/sM+IdN/Ys/Y0&#10;vLFfihq2m/bfFXiS5txMvhexkUeUI42+R7mRSZAWJEaqp2sZFx+sfhrwx4d8GaHbeGPCOg2Wl6bZ&#10;RCKy07TbVIILeMdFSNAFUewAFfzb/wDB0J/wTy+OHwe/b31j9uObTJNc+HPxWbT7aTXBagL4d1GC&#10;1jgS0kO/gSCAOjNsVi7L1X5pppcyTHJ6XPzV+NHxg+Kf7Q3iq+8a/tQ/GTxZ441Qxk/2p4i16a7Y&#10;Ng7QokJCAcjAwBnoK/oT/wCDXP8AbX+B+gf8E5fBvwE+NP7b/gW+8b3GvagfDXgbVvFkMeraRpxm&#10;CQWLRzOHkYusk0aqCBHcRqPukD+cXw/Z3mr6rPpdtplzfTNNKFtbSIzSTMqlsLGAWb5VYnAONp7Z&#10;It6j4M8K6jo0lxYLHNKtmWheGQKYsdPx9ue/XrW8qfNoiYu6P7m0bcu6lr8ff+DV/wD4LE+Mf2v/&#10;AIZT/sI/tHX91fePvh3oKXXhvxBOrM2saEhSILM5HM0BeOPceXQqSSysW/YKua0ouzKCiiigAooo&#10;oAKKKKACiiigAorn/iN8Uvhr8I9BbxZ8VfiBofhnSo2Cyap4g1aGzt1Y9AZJmVQT9azPCv7QvwJ8&#10;d3UFj4I+MvhPWJrlA9vDpPiG2uWlU9CojclgfUcUa9CoxlLZHZ0VDDPEx+RgfoalVs9qPUkWiiig&#10;AooooAKKKKACiiigAooooAKKKKACiiigAooooAKKKKACiiigAooooAKKKKACo5iRmpK8n/bg+P1j&#10;+yx+yD8Sv2idSnVV8H+DdQ1OESY/eTRwMYoxnqWk2KB3LCh9xxjzSUe58f8Awy8W337Tf7X3xy/a&#10;7lgvh4V8K3ifDfwKs0g8u9j0+ZzqlyiZwA1+zor9StuK9wsLCHSvAsN1pEBkDr503y7nz2HNcZ+w&#10;B+z3rXw6/YU+FPw71l5n1iXwfbax4tnv8tNeaxqP+n30jnuxubiX5jyepr2vwx4O1PRL6HTbyxDQ&#10;s2PVQvpXyeKw8quIk7XP0/A46jh8tjC+qd7eSWn+Zymv6jcp4bj065gG+SENGG/hHvWJ4UJ1/wAH&#10;tr9tbr5i580L/CR2+tdd8S9B1Ow1hmn03zFlkxGI1+6vpXL/AA48P6vp2j61osNu3l/aXkj+bC7i&#10;MgfT1ryZ4WpTlax7GGxFP6gqkGtWnv3ep2GkXAi8G29/wC7+X7/SsHVLmYCWW/EkMatlTNJ8uO5x&#10;XonwQ0XTLrQIrO/SO4uETMkajKI3rzzVXxp4LeDWrhr6xTyXtz5atyp4ORXY8HUdNStoeHSzTD08&#10;wnRktb3v/keO/ECJfEXgmbT4bdbiNsncrcMp7j+f4V5zqVkmr/BPxp+z5pTXFuq+FLhrZooSd0yg&#10;yrz3O5VP1r17V9C8QQ6fCui6fshU7FhK9csB+QHTFdBY/Cmy0LULfVLJWZ7hf9KVlJ6gZAqKOFnH&#10;ExnE+ir47B/2e6FS3vXa/wCCevfAf4hH4s/BTwj8T5LbyZPEXhqy1KSEf8smmgSQp+BYj8K7CvDv&#10;2Eddkh+GmufCS8svJuPh74y1DQAfODCS3DLdWzAD7g+zXUK7exQ44xXuNfb03emmfi+Ip+zxEora&#10;7t6BRRRVGIUUUUAFfBv/AAVg/wCCB37Pn/BUvx9Z/HjWviv4m8E/EbRfDf8AY+h65pscF1YCIPLI&#10;v2m0kVWmAaZ/uTRNg4DA4NfeVFAHzz/wS6/YC8N/8E0f2LvDP7Jmh+K4vEVxo8t1d614kTSxZnVb&#10;24maV5zFvk2cFUALsdsa89h+S/8AweVWun6f8Zv2dfFPiKaS10ttF8SWT3yQF/LlaSwZRx7AnHWv&#10;3urmviV8Gfg98Z9Kg0L4w/Cjw14ssbWfzraz8S6Fb38UMmMb1SdGCtgkZAzg1UZcsrgfmZ/waJfB&#10;rVPB3/BO3xV8dNZgdT8Tvidf3+kyOCDJptnFDYxEjHB82C56EjGK/VZ+nI71n+EvB3hHwB4etfCP&#10;gTwrpui6TYx+XZaXpNjHbW9umSdqRxgKgyScAAZJrSP0qdXqwK5hm/tDzvN/deXt8vH8Wev5Vxv7&#10;TuhDxL+zV8QvDKxof7Q8D6tbbXHynfZyrzx05rusDriq2s6VZa7pF1omp26zW15bvBcQt0eNhtZf&#10;xBNCA/jB/Yq8WR6J+2p+zX4106KVo9J+LHguWVmwfniv7ZXHXqSh+vev7RY87ea/BP4X/wDBod+0&#10;18Pf2ivDvjSz/a48DW/grwt8SLbXdMtIdDum1J7G3vlnjjY8IJAg2j5iAe+K/exAwGGrSpLmlcUV&#10;Y8u/bU/ZC+FH7eH7Mvir9lL42rfDw34ttI4rybS7hYrq3kimjnhmidlYK6SxRuMqRlcEEE18sf8A&#10;BPr/AIN3P2K/+CeX7RbftVeCPFvjTxp4yt9Nms9Du/G17ZyRaSJV2SywJbW0OJWjLR7znCSOAPmJ&#10;r76orMYKCBg1+Ef/AAeH6Ho3hP40/s6/GDXZHW3utJ8S6PIVxhHR7CWPcSMAHzX6/wB2v3crl/ir&#10;8Dvgr8dtEj8M/G/4P+F/GWmwy+ZDp/irw/bajAj/AN4R3COoPuBmnHSVwPyB/wCDM/UL1vgr8ftL&#10;0+2v5NB/4WNZXem6hNAfs880lmVmWOT7rOvlpuA6Bkz1FftNWH8O/hl8NvhD4Vt/Avwn+Huh+F9E&#10;tCxtdH8O6TDZWsJY5YrFCqouTycDk1uUPV3AKKKKQBRRRQAUUUUAFFFFABRRRQAUUUUAFFFFABRR&#10;RQAV53+1d+zL8Mf2xv2efFf7NPxh0hbzw94t0mSyvk/iiY4aOZCMEPHIqSKcjlBXolFAH48f8Etv&#10;+DXLxp+wT+3T4d/a1+KP7WWjeNtN8JWd+NH0Ww8JtZzTXFxbPbBpnaV12rHIxOASzY6DOe8/b+/4&#10;NRv2Ev2rtauPiN+zrrVx8E/GF9qT3ep3ui2Dahpd6znLbrCSaNYzuyf3Mka5ZsqcjH6l0Uc0lswP&#10;zh/4Iz/8G9Xhb/gk98afEn7QGvftOXnxI8S6x4cXQ9NZfC66RbafZmVZZQY/tNwZXZoosEsoUKww&#10;d2R+j1GB6UUXk9wPk3/grL/wV4/Z1/4JK/CPT/Hnxf0vUvEHiPxI08PgzwZorKlxqs0QUuWlcFbe&#10;FS8e+UhiNw2o5+WvyX+Lv/B4z+2X4h1Czl+A/wCxR4B8J2bQj7VH4x8R3WszO/8AsmD7EEHsQT79&#10;q+4v+DoT/gmxa/tlfsVt+0l4Ojl/4Tb4J2d3rFnBGryf2hpLKrX1qEBwr7I1lV9pIMRH8XH8zet6&#10;4kx/t+01GQ2N1CjxxhVJjyOjfiO9bUqcai1A/qU/4N7v+Csn7QX/AAVf+DPxF8cftCfDjwzoOoeC&#10;/F0OlWcvhW3uIYLlHt/MZWSeWUh0P8QfBDrwMc/oRX8Zf7Af/BSr9rP/AIJh/Eqb4gfsq/Eua00/&#10;Wb6GTxZ4X8QR+Zo+teUSQkqY3RyEOyrKhV13EZwa/pO/4Iv/APBcD4Wf8Ff9E8WaZo3wk1TwL4u8&#10;Dw2cuvaDqGpJeQyx3HmBZbeZVQugaIhgyKVLrjdkkTUpypyswPuaiiiswCmzyxQQPPPIqIilndjg&#10;KAOSadXwr/wcHf8ABQe3/YI/4J+eJP8AhF9Umi8e/Eu3n8J+BI7W42S21xcQSCa/B/hW3hLPuAz5&#10;hiHfgA/nF/4K5/tk/Fj/AIKG/tq+Ovix46+I1x4g8NaX4l1HSfAOkwv5dnpmk217PHbCNFJVmeLb&#10;K8n3maVucAV8x3upeIPhl41sfFHgS/vtFvrXy7i1urK6eJon65RlIK4+tdBDdWUoi8OaNZKkdtaR&#10;qTEpy0mOd2ST+vTGMDAqL4iwoND+2ajYHzIofIDFcYfjBrq9nFxafZmmFqSjiNLrqf0tfsb+NP2q&#10;tX/Zw+FHx9j+PurLqniT4Z6Vf6ppWpQpNb3U0kAcyEdQWBByCOD0r9Bf2ZfiP4l+Jvw4t9c8Yx28&#10;epRyPFdJayEplTjPPIz718M/s9eH/wDhG/2Zvhb4XtLlZP7K+E/hm085XYCTZpdupcDsDj8a+w/2&#10;M7m0fwrf21vCse26BZV7krya+jzOhS/sqMlFJpLXqfsfGtCGI4Zp4ipTj7SPL7yjGLs+jaSvutz2&#10;miiivkj8YCiiigAooooAKKKKACiiigAooooAKKKKACiiigAooooAKKKKACiiigAooooAK+Dv+Cxn&#10;jqH46eKfhd/wS88A6nHda/8AFbxlYXnj3T7eMSS6d4NtpWlvLqQEYjSR4VgRj1c4HzEV941h33w9&#10;8K33jS38fzaDZf2tb2bWi6l9kT7R5BO7yvNxuCbvm25xnnFTJNmlKUYT5n0E07wpFC32uWNfM24A&#10;XhRjgY9P6Uy20PUzrbXF8kfkqF8tlbr/APXroAAowBSMocYNZ+xjuX9Yq66+RQ1Lw7pGrMrX9gku&#10;3ld3asvUvh3pMll9nsIEhODjaveukAxRS+r0patBTxOIpW5ZPT7jmfAHgK38IrM5+aSVs7h0Aqb4&#10;geHdU1zSVTRPJ+0RyZ2zcCRccrkdK6ADAxQRnrV+xp8nKloOeKr1K/tm/eMPTvBuipawx3lgjSRo&#10;AeTgHFaUekafCAI7ROOny9KtYoojSpx2RnKtWqO8pM5Xwh8IfCPgjx94l+Ivh+2mgvvFj2smsRCb&#10;MMk0EZiWUL2cx7VY9xGvpXVUUVpsZhRRRQAUUUUAFFFFABRRRQAUUUUAFFFFABRRRQAUUUUAFFFF&#10;ABRRRQAUUUUAFFFFABRRRQAUUUUAFFFFABRRRQAUUUUAFFFFABRRRQAUUUUAFFFFAHK/HH4TaB8e&#10;vg54r+CHi26vLfSfGHhu90XUrjTpxHcRwXUDwyNE+DtcK5IODg461+Zf7O3/AAaHf8E5/hP4b8S6&#10;R8Z/FXjH4nXGt6W1jpdxqt3HYDQ1zkT2q24H+kA/xyF1P9zrX6vUVSlKOwH8q/8AwUW/4NpP+CjP&#10;7I+otdfCbwLefGbwO2o/6DrHg23Muq28O47Eu7LBZm27cyRhk3A52jGf0i/4NM/+Cbv7Q/7Jngf4&#10;qftKftN/CbVPA+rfEC60/TvDfh3WrUQXSafaiWR7iSInfGHlmCKrqjYgLYIdSf2FZQ3UUKir90US&#10;qSnFcwC1V1vV7HQNGu9d1SYx2tlbvPcyLGzbI0UsxwoJOADwASewNWqCMjBqQPyF+In/AAeP/sCe&#10;GvFGveEvh/8As8/FzxRNpUkiWN5HpNnZwXxU434muPOhTdx88W/HJQHivxd/4KRf8FLfjP8A8FJP&#10;2hT+0R+0O0Oi3tnYpp3g/wAE2GWtdC00sSVXI3SzyuxZ5SMn5V4VEVf6Ov8Agoz/AMG//wCwb/wU&#10;h8c2fxW+IFn4i8C+LoQY9Q8VfDe6trG61WIjiO6863ljmwcEOUDjGN2OK5v9hn/g21/4JufsM/Eo&#10;/F+10DxJ8TvFMDA6TrHxUvLfUV0vjrBBFbwwb88iR43kU/dZc81zRiB/Lbodpq+na011GjKxZRJG&#10;8Y3dOev4U34rXlzc+HvJnkYh75BtOMlt38sV6B8U5dPt/iX43067sDDf2vxG12O8VcRsoF7J8gTo&#10;oBz0Ax0rx/4iusH737OQzXStHlj8q56/rXT9h+j/ACOjCwj7bmZ/U/4Ib+yvCvh/RPPXNr4X0qCR&#10;VAxhbKEDGOg46V9LfsS36TX2sWS5/dxo3fnP/wCqvi34Q/EiJfg74Gvdfu/NutQ8C6JNNdRxAiaS&#10;TTrd9wIHI+b6V9bfsJ3+hxa1q0o8QxmS4t02W8kw3EBjyBnpX2OYR5sqkl2R/QHF2DkuDJTs7csb&#10;NLfVH1DmimI6sww2aeCD0r4M/ncKKKKACiiigAooooAKKKKACiiigAooooAKKKKACiiigAooooAK&#10;KKKACiiigAooooAKKKKACiiigAooooAKKKKACiiigAooooAKKKKACiiigAooooAKKKKACiiigAoo&#10;ooAKKKKACiiigAooooAKKKKACiiigAooooAKKKKACiiigAooooAKKKKACiiigAooooAKKKKACiii&#10;gAooooAKKKKACiiigDwn/gph+1j4m/Yc/YV+Jn7VngzwRD4i1XwX4da90/SbpnEMspkjiVpdhDeW&#10;hk3sFIJVSAV6j+cO4/4Oov8AgtVa+M7rWdQ+MHg2C1leSZtBPw9tPslgv3REjbfPYL1G6VmzwxI4&#10;r96P+C/mifHDxZ/wST+Mng39n74Z3HizXdW8Ppa3Gm2bKZorAzIbqdEIJlKQq52L83cfdNfyJW1z&#10;aXly2pyOWa8dneKT/lnIWGVwenPatKai3qB0Ov6/qPxPv9Y+IXijxD9v17V9duNV1jUI4lja8uJ3&#10;LyybEAUAsScAAAk1Su/Ds3ivS5f7Q1GNfJRvs+xcbMAEbuOp6dqZZ+H9c/tLzrC0SO32/N5fGa0t&#10;F02/iS4/dmTzmVH9sDFdXJeJSnUhrHc+yrr/AIL/AH7YHhvwj4d8CeCfgF8L9I0Xw3oNjo9v5ukz&#10;3Fy1rZwJDGryyzFN5jQcogA7Yr63/wCCdn/BZT9n79qX4h6X8P8AXNGj+H/jzUZvsei28moSyRXc&#10;zbQqJKVAWR5DtWM5JOACTjP44fEDzdM06e31WMyEOqmSP/lnx0+tO/Yr0LxV4j/az+Glp4FS5Gr3&#10;nxG0a20z7LneJ3vI9mO+Qa7IY/G0LWm2tNHqj7zhvjzOsFXVGpNVKcmouLWiXl6fNeR/XN+yV+1f&#10;r2m65a/C74r3s9zPfT7NJ1KR9/n5LYVsd9o64wa+tkYkg+tfDfwf+GOreKPjBov9m+Wf7G1RZLhy&#10;p+VUVgyg+x4r7iiG3aN1PPKeHjiIyp7tao08RsLlWHzaE8GlFzjeSWyd9LLpf8yaiiivEPz0KKKK&#10;ACiiigAooooAKKKKACiiigAooooAKKKKACiiigAooooAKKKKACiiigAooooAKKKKACiiigAooooA&#10;KKKKACiiigAooooAKKKKACiiigAooooAKKKKACiiigAooooAKKKKACiiigAooooAKKKKACiiigAo&#10;oooAKKKKACiiigAooooAKKKKACiiigAooooAKKKKACiiigAooooAKKKKAEddy7a+N/2hP+CAH/BJ&#10;H9p74lXXxc+Kn7H+kf29qDPJqV34d1S90hLyVmLNLNFZTRRySMxJMjKWY9Sa+yaKAPzZ8Tf8GoH/&#10;AARy13URf6N8L/Gmgx+WFaz0b4g33lMefm/fvI2e3BA46ZySzw5/wadf8EddE1ePVtW+HHjnWxDn&#10;y7bVPiJfKin1Bt2icH/gVfpTRT5pID8+bv8A4Nc/+CKV3cRTt+yrfqIpN5iHxA1tkk9mDXZyPyzX&#10;onwa/wCCCv8AwSi/Z4+Lun/Hf4NfslaXovinSRnStRTVr+ZbSTbtE0cUs7RrIOzhcg9CK+wqKfNJ&#10;aplU5Spy5o6MwPBfw28I+AbNbHwxpEduqjG7blj+J5Nbu05yT/47TqKJSlUlzSd2VVrVa9RzqSbb&#10;6vUKKKKkz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CwHU01p4EBZ5VAHU7ulADqK+f/AIzf8FU/&#10;+Ccn7P8ArH/COfFf9tP4eabqizeVJo9v4ihvLyJu++3tjJLGB6soHvXEx/8ABb3/AIJt6jaNe6D8&#10;ZPEWqouf+QX8KfEtxkf3hs04gr/tZwfWjQLS6I+tqCQOtfJtt/wWz/4JzuqtP8V/Flru7XXwf8UR&#10;/qdNx+tV5v8Aguv/AMEsrVlW+/afktS3Ci88C67Dn/vuxFAWlsfXO5fWl3D1r5X0z/gtn/wSi1S1&#10;+1N+3b8P9PY522ut6odPuD9IblY5D+C81Cf+C3n/AASvJdYf2v8AQ5vLjLn7Ppt/JuUd12253e2M&#10;57ZoKUZPofV24etJuX1r5It/+C53/BLOex/tJP2pY1jZtsayeENZSSU5x8iNZh35/ug1eT/gtD/w&#10;T4uofO0r4m+LtR5wq6X8HfFNyx9BiPTW5NAezqbWPqncvrRuX1r5at/+Cv37JGpx50Lwt8adSlaT&#10;y47ez/Z18YF5G9t2lgd+5Aq0v/BSr+2bl7XwL+wZ+0hrZVcrN/wq/wDsyOT6Nqdxaj88UFRpVJSs&#10;kfTm4etFfL837f3x+1dvsngT/glb8erq4ZW2vrz+G9Lt1YdmkfVmYA+oRvxqjB+1l/wU11qNTon/&#10;AASss9PbcA3/AAlHxz0u3GPUfZbe5J7dQKLruV7Cp1t96Pq3cvrRuX1r5gb9pz/gpNpDCTxD/wAE&#10;0dJuoejt4d+N9jO2fULdWlsCPxB6cdcV1/bO/b1jdWuf+CUviho33Bfs/wAVNAZuBwcNMo5+tZ+0&#10;iH1erurfev8AM+p9y+tG5fWvlvw9+3D+2bJeNB42/wCCTPxN0+EH5JtL8b+Gr7cPp9vjq7qP/BRu&#10;88ERzX/xn/YX+PXhOwhjV21IeDbbW4SC2CNmjXd5MCOpzGOOmeladLlfVa3RX+aPpjcPWjOelfMO&#10;m/8ABXv9hWcA+JviB4o8LFmCxr40+GOv6NuPbDXdlGpz7Gus0z/gpV+wBqOnJqqftk/DeC3kkESv&#10;feLrW3PmHOEIldSGODwQDRddyfq+ItfkdvRnuVFc3oXxf+FXiiSGLwz8TPD+oNcEi3Wx1iGYy467&#10;drHd+Fb32224P2qPB6fMOaDPlkuhNRTPNQj5XpQ+T98UEjqKTcuM5o8xM43D86AFopNwpdw9aACi&#10;jcPWmq2WxmgB1FGR60bh60AFFGc9KKACiiigAooooAKKKKACiiigAooooAKKKKACiiigAooooAKK&#10;KKACiiigAooooAKKKKACiiigAooooAKKKKACiiigAooooAKKKKACiiigAooooAKKKKACiiigAooo&#10;oAKKKKACiiigAooooAKKKKACiiml8dqAPn79sX9uCb9n/wARaL8DPgn8K7v4mfF/xdG0nhjwHpt6&#10;tukNsH2PqWo3LBlsbCNshpirMzDYis2ceZaF/wAExb/47wW/jb/gp18dfEHxY8SXkebjwdoOsXug&#10;eC9IPyt5Ftp1rMrXO0rtMt3JM8nJKoDsHTf8E/NP/wCE4+KP7Qf7Teuafayat4k+NWq+HNH1LG6S&#10;PR9CWLSY7ZWPKxi6tL2UoMKZJXbGWJP0Rq1yy3CxyP8AMvb8KxqSlGVkdNKlzVOU5X4Zfs7fs5fB&#10;mw/s/wCEPwF8GeFIVAUp4f8ADVrabgBgZMUa7j7nJruIpZiGYXH32/d4x8vHSorKxW7h3uMDpnNS&#10;2tpEYWt0t22q+3c3setZ6yHJ046CiK92MVu3b8uP0qhNHdXMnmX4jkQf6tWjVh+oP6VuRwJAuyM1&#10;ELSWQYkZF7/dzRyytuTGpGN9DkNT8E+HtWnW91PwppN9cRn93PeaXC7oPY7MirUNhFbEPb2NvHhc&#10;LttkGB6cCukurBWiwhXPstZd9p+oNHsjHy7MFj2qXCaV1c3p1afZFeKRkK5jhkZW/d7ox8nrj0oa&#10;+uJrkRRzvw/zHpS2GjXUq7pug9O9XbbTPKYqF6dzzRHm63+ZtKVGMnsURPcpI8aTyYDYXLk54FVy&#10;uo2UbPNf3D5/iaTn8MVsrpswlUhlZd3PyYpbu0wPLfoeV9qzqXuiI16fNayOeuNYexXzNVvjt6L8&#10;3eiK8llOLY9e/NbN5on25Nk9oowc/dA5qvDYSWjeQwZmwB06VpCFTqdMa9GUb2VzNvnu5GW2+0sR&#10;nJ3HPbpSWc1/Cqq0hZQScsa15NKaQrjgnj7tRtosrRAmP517Dms5U6g1WoqNmZd1rmoRM0MErf8A&#10;AW4H60trrWqPIHmkZdq44ParKeHykpZ4NzHseKsXGkI4CRQn5W2tt9amEal73sXKeE2svUybrU21&#10;Z1+3afbzxtID5Vxbq4GO/PSsLxF8Jvgj43geDx58CfBusRM4Z49S8M204YjoSJEOTXVSaFJbIzxh&#10;lbrytQSeHXvJ2nJmXgDHQUpe0j1FfC9PzPKfEH7E37F3ifV18Rah+yP8O0vowRHqNn4bgtrmPIwd&#10;ksKK6nHcEGs3Rf2AP2UdAtriDw34R8QaQLiczN/ZfjvVUYMT2JucqOfujAHHHFe3QeHLzcf3m7j+&#10;7/8AXp8nh+5SNiOTwOnvSj7V7Gka1On8M2vmeN2/7Gmm2GtJP4F/ai+Lvh+GNcGzt/GS3Uf/AJOw&#10;zt+TCnL+xl8WbHjQf+Cgnxeh3Nlvt93pF3hfQeZYV7GPC19EGu3nX5iCf5VDNp2oy/LHNu3dcdBW&#10;sZyjpIzlV9rtNfNXPG/Gn7N/7Zk+n/Yvg5/wUL1XSbi3OVm8SeAtK1KOT/fWJLcn6hqd4R+Ff/BS&#10;7QvDUza9+2z8N9e1Hy1EU198HJY4VYdciDVYzgj3yK9ljn1ywH2eDSg3y43K2M/pTZ7/AF9JEkbT&#10;yyr96Prz2P4VrzeRzuhOWzj+B4zpHjn/AIKkeCdcki8X/Cz4M+PNFLRrBqHhvxJqOg3i9d7m2ngv&#10;I27YXz1x6nPGzN+2X8ZdI8QPoXiP/gn/APFhY0jD/wBp6VJpF5atnsGW+Dk+2yvWLe/eENK9s21W&#10;52+vfio7fxBqPmMJkaSMepzQ6ndmf1f+6jz3Wf27/hn4St7eXx18NPiXo7zRlvIl+G+pXTxkY+Vv&#10;scUyg/jjiql//wAFF/2bdJgs7q/tviAn9oTCO3SP4S+IZX3HkbljsmZB7sAB3xXrP9uCeJJBAM5G&#10;5nXoKsNqVuU82P5fm+Yr1atPbwMXShHeL+//AIB53/w3H+zFb3cFj4h+JKaHPdKrQxeItNutOLAt&#10;gc3MSAEnsSDWhN+2R+yfbPLHdftIeBYfJ/13n+KrRNn1LSCuxmXSZo2ivXWbnO2aMNj/ACKzJ/h7&#10;8ONbg83UfA2h3gVvla40mFjkd+Vo+sUyZ06dtItf16GLoX7Yf7J/ie5isvDf7S/gG/mnYLDHZ+Lr&#10;OUyMegG2Q5JrbPx4+Cilg3xe8Ljy22yZ163+VvQ/PxVOX4QfC29iWwufhV4XmjVceXJoMG0Lzxgq&#10;e+ayH/Zx+AEdq0cn7PngNvOkJmEfhO0Ac+p+Tk0niIGfs4noWj+JdC8Q24vdC1uzvoWXKy2lwsik&#10;euVJq55o9a+fvEX7EfwRg1M+I/hb8PI/DOpyW4t5pfCeqXGjqYh/s2kkajHOOOM1z3iD9hn4WeIY&#10;Iv8AhNdc8d3Ucc3zQQ/EzXY92D1LreAn6dDU/Wo9jvp5fRqRT9rbytr+Z9ReYuMlqDID91q8P0L9&#10;jv8AZ0sNOa2t/D2ufNJ5nmSeNNUaTdjqXNzuz+NB/ZN8LRy3s3hfx/4x0uG7tVhaGHxlfyCPBJ3p&#10;5szbX5xkdu1J4jsjm+q0+a3Nb1R7fvPrS+YT0r5n8TfsR6rfSWd54M/a9+KPhW4trxZbi7s/ESX8&#10;l2gGDC66hFcRqh6nYisfUVHqH7GPjW+v7+7T9vX4xRyahtKx2WoafDFbkcfu1FngZ9CDU/Wn2NI4&#10;KlL/AJefgz6cLY/i/Sjf/nFfLGofsQa5fxtb65+2n8aryNlBfZ4yFqz9uTbRR4/DFVo/2Dfh7/Z1&#10;tpmrfHH4vXkdvdCbdc/GLXY2lPGVZobtCy/7J4pfXYdVY3jllKSv7Vfcz6uNwgON6+3NODk85FeI&#10;WX7Kvwfg0K50b+xdQkt7u48+ZbvxFeTPJJgAMZHlZ88diB7VTP7Kvw0BwNLvR7f8JPejH/kesv7Q&#10;j2MvqFOW1T71Y99ooor0jzQooooAKKKKACiiigAooooAKKKKACiiigAooooAKKKKACiiigAooooA&#10;KKKKACiiigAooooAKKKKACiiigAooooAKKKKACiiigAooooAKKKKACiiigAqOZtqsx6BakqvqGBY&#10;TZ/55Nz+BoBbnzz/AME3bh5v2MNB8YJYJZr4q8S+IfENvbp/DHqOuX98nPclJ1Oe9eyanLcz3i5b&#10;bgAZrx7/AIJ8NHP/AME+/gza6fIJFbwDpn7xjhjiFQW+tey2+Rq32ac7snj0rlqSXtEj0qS5by9T&#10;csrZ0t0Z5jwM8VZUgjgUIAF2gdOKWtoxtqec9XcKKKK0ERPaRyTeexbO3HWlFtGpyBUlFACBQvCi&#10;loooAKMD0oooAT5/alFFFABgelHToKKKAAe9FFFADWjRzllokiEgwadRScU9GBGtrEmAq9KJI8rg&#10;mpKOvUVHsqfYCr9iWRVidty7s7T0obTwD5gH3egH1q1gelFNU4LoVzSRU+zMTgxmorzTbuZWVJV2&#10;sO9aHPpRVhzyMm30iaLdvZTu6cdKc2jJv3+bu+XHNaeP9kUuB6VHs4mnt6hk/wDCPiZt8i4+bOKh&#10;v/CUFzAYzIfvZxxW5z6UmPVaUqUXGwLEVU73OYTwlFFbbha/xZZu55qePR5Uj3RblVf4K6GjA9Kz&#10;+rRtYv61Ue5gvpOpO5mRuGXBTdVq0hu4QFkt+FXru61pFM9KUL/e5qfqke7IdaUuhk3d3dRbSmmt&#10;IDntUU93dz2mY9PYM275W7VuYA5Apu3JyVWj6qu4RrKOvKcna3mqW8CrBpUjMvEisuAM88etXoNQ&#10;gkiWCezkjkPUbTgVvlQeNtIY4yNpQVX1eysmaSxEZfZt8zDgijkk8pYeP71R6lYIrrEo5YZFbj2U&#10;LHcq7fpULaTE0wnZmLKPl56VjLDyW2pUcTaVzidbuJ4bpdOWFyzR7squeKx9Qkiljjtra4kAZsNl&#10;fpXpj6LC1w1zsXcVx92sW5+HyyFpBc/Nzs+XgVyYjC1ZR0PTw2Y0YfFocjDreraJGqT2DXEecRKB&#10;0rlfEH7TXi3QtZuNItf2efFWoRwNtW8s9PjeKXgHKkuMj8BXrUfg29jgVRcRsyrxuY4z+VR/8Ivr&#10;i/KJU/4DIcVhHC1ux0xx2Xyd5Qi/m1+R1VFFFfQHy4UUUUAFFFFABRRRQAUUUUAFFFFABRRRQAUU&#10;UUAFFFFABRRRQAUUUUAFFFFABRRRQAUUUUAFFFFABRRRQAUUUUAFFFFABRRRQAUUUUAFFFFABRRR&#10;QAVi/EPXLfwx4E1rxJd3KwxafpNxdSTSfdRY42csfYAZrarxv/goZcLbfsEfGm6aWSPy/hV4gPmQ&#10;53rjTp+Vx3oGviRwf/BLPTvEOi/8E1/gTJ4sTOoXXwr0W7uvk27ZJ7VJiuO2PMxjtivdrFZJdeDb&#10;duwcgVyX7PfhmLwj+z34D8EWunSWsOj+E9Lsre2mky0ccNrEgUkk5IC4zk5rr9FlSXxRcQZ6DIH4&#10;V5rf735nqrSnN+TOnQkrzS0ijFLXpHkhRRRQAUUUUAFFFFABRRRQAUUUUAFFFFABRRRQAUUUUAFF&#10;FFABRRRQAUUUUAFFFFABRRRQAUUUUAFFFFABRRRQAUUUUAFFFFABQBjgUUUANx/sfrSbW9KfRQAU&#10;UUUAFFFFABRRRQAUUUUAFFFFABRRRQAUUUUAFFFFABRRRQAUUUUAFFFFABRRRQAUUUUAFFFFABRR&#10;RQAUUUUAFFFFABRRRQAUUUUAFFFFABRRRQAUUUUAFeG/8FM9Rg0b/gnV8ddRuFjaOH4ReInZZGwr&#10;f8S2fg/XpXuROBmvlv8A4LMafqPif/gm98Qvh1pM0iXXjT+yvC0PksFY/wBp6raWLAE8Z2zt2P0P&#10;SgqOskj2L4Uyy3ngPQry8kC7tBsz5YbhD5CmtbwhAH166uiGODhG7Hj9asSrDZQ/ZbeFY40AiSON&#10;flCgYA/KpPDNuLW58sNnfk5ry/8Al8vU9KUrUZN9UdApJHNFAGBiivUPLCiiigAooooAKKKKACii&#10;igAooooAKKKKACiiigAooooAKKKKACiiigAooooAKKKKACiiigAooooAKKKKACiiigAooooAKKKK&#10;ACiiigAooooAKKKKACiiigAooooAKKKKACiiigAooooAKKKKACiiigAooooAKKKKACiiigAooooA&#10;KKKKACiiigAooooAKKKKACiiigAooooAKKKKACiiigAooooAKKKKAA8jFfLf/BWq3vNQ/Zv8I6Ja&#10;Oy/bfjt8Po5CrYPljxPpzsPxCGvqSvmj/gqtpkVz+zh4b1e6u4ILbR/jT4C1C8nuFyscMfifTi7d&#10;eyk0bK7NKdvaK57jfTgXflh87pW4/GtDSVjQwt/EQ1UNVCveGcy8I5XvzVnR7tJLW1uYxlWkYfzr&#10;y4/xfmd1T3qCsba9KWkQ5Gfelr1FseaFFFFABRRRQAUUUUAFFFFABRRRQAUUUUAFFFFABRRRQAUU&#10;UUAFFFFABRRRQAUUUUAFFFFABRRRQAUUUUAFFFFABRRRQAUUUUAFFFFABRRRQAUUUUAFFFFABRRR&#10;QAUUUUAFFFFABRRRQAUUUUAFFFFABRRRQAUUUUAFFFFABRRRQAUUUUAFFFFABRRRQAUUUUAFFFFA&#10;BRRRQAUUUUAFFFFABRRRQAUUUUAFfLX/AAWUR7r9gzWNHt9N+1zal438H2dvbjq7yeJdNUD9a+pa&#10;+bf+CsF5ZeH/ANi3VPiTqMTSW/grxd4Z8TXEKn/WR2Gu2N0y/TbGevFJrm0ZUfiR7tcxOpb7RGu0&#10;sxRQe1V9AtFhsLaMDG2Rm+U8dT/Srl/FBHHG8ac7cLz04qDTpGiu4oJFXbk8L24NcCj/ALRY7ou9&#10;I3Yz8tOpsYIWnV6B54UUUUAFFFFABRRRQAUUUUAFFFFABRRRQAUUUUAFFFFABRRRQAUUUUAFFFFA&#10;BRRRQAUUUUAFFFFABRRRQAUUUUAFFFFABRRRQAUUUUAFFFFABRRRQAUUUUAFFFFABRRRQAUUUUAF&#10;FFFABRRRQAUUUUAFFFFABRRRQAUUUUAFFFFABRRRQAUUUUAFFFFABRRRQAUUUUAFFFFABRRRQAUU&#10;UUAFFFFABRRRQAV4z/wUM+FQ+OH7Cvxc+FC3bW8mtfD7VYLeZcZjmFs7RNzxw6qea9mqrq2n2+q6&#10;bcaVeQrLFcwvFNG65VlYEEEdwQaAT5ZJnnP7O/xe079oX9nL4dfHTRh5dr4y8F6ZrcMSK2FS6tY5&#10;gORnjfjnmuw2keI4bRDwq7j79q+d/wDgk5rWq3P7BfgjwHrFpFa33w+vtU8D3Nvb/di/sXUrnTEH&#10;/fu1Q+vPOa+hJJinimOXf9/5AfTjpXO42nfzPQh70pW7M6NSCOKWmxAjOR3p1dB54UUUUAFFFFAB&#10;RRRQAUUUUAFFFFABRRRQAUUUUAFFFFABRRRQAUUUUAFFFFABRRRQAUUUUAFFFFABRRRQAUUUUAFF&#10;FFABRRRQAUUUUAFFFFABRRRQAUUUUAFFFFABRRRQAUUUUAFFFFABRRRQAUUUUAFFFFABRRRQAUUU&#10;UAFFFFABRRRQAUUUUAFFFFABRRRQAUUUUAFFFFABRRRQAUUUUAFFFFABRRRQAU1gQPlp1FAHyl/w&#10;Tw0DSvhdr3x8+C+m6xNeXGhftAa5q90XcHb/AG0kGsJGB2Ci92+uVPfJr6DWaO51eGaSTB87jnv6&#10;V87/ALOtlF4Z/wCCi37TthZyc6teeDtXe352rv0c2zSfVja8/wC6K+hrBYrnWSNvyxSjb/vCsa0r&#10;NI9SnHlg35HWDpRQuQOtFbHlhRRRQAUVS0bUdR1AXH9o6LJZGG6eONZZEbzkB4lG0nCt2BwR3FXa&#10;ACiiigAooooAKKKKACiijNABRRketG4etABRRkHoaKACiiigAooooAKKKKACiisP4j/EfwR8I/A+&#10;q/Ez4k+KbHRPD+h6fLe6xq+pXCxQWdvGu55HYnAUAUAbZdVGWYClJA6mvwr/AG2/+DvbXLzV/wCw&#10;f+CbHwD03U9NtWkFx4z+KVtPDFe/eUPaWVvOkhQEZ3yuCcgGMGvinTP+Do7/AILNeEvH/wDwlWt/&#10;tE+Bdd0+3n+03Xg248D2UVu0bfN9nDRwpcbVB2hvO3AAZZjklxjNgf1VZz0or8qP2Cv+Drn9iT4/&#10;eF/CPhj9rSyvvhR46164ktr1rqzkk8PxOCfKkF82NiSLsPzr8hfBYgbz+qNje2uo2cV/Z3Ec0M0a&#10;yQyxOGV1IyGBHBBHcUtgJqKKKACiiigAooooAKKKKACiiigAooooAKKKKACiiigAooooAKKKKACi&#10;iigAooooAKKKKACiiigAooooAKKKKACiiigAooooAKKKKACiiigAooooAKKKKACiiigAooooAKKK&#10;KACiiigAooooAKKKKACiiigD5Z8BXRsv+Crvxg8ONo3lw33wj8H6m14B/rpFvNZt/wDx0IBXvjAW&#10;GuGOCPcnyhmDev8A9evAvDEkdl/wWV8dW7Rbmvf2c/Dc4fP3fK1vWkx+PmZr33UJduqtNImF3Ljn&#10;0rnfxXPUp+9aK/lR1KnK0tNjOY1I/u06ug8sKKKKACiiigAooooAKKKKACiiigAr4+/4KRf8Fwf2&#10;DP8AgmSLvwn8bPH9xq/jqPTFvbX4f+F7RrrUHjc4jeZuIrRGOMNM6ZByobgHv/8Agqh+2XF/wT9/&#10;YF+JH7W8en295qHhPR1Oh2Vyfkn1G4mjtbVT3K+dMjMBzsVvrX8q/wAJ/hd+0n/wUd/ajj8JeB7+&#10;Tx58Z/i/q02o61qWpyEQQxFWea8uTysVvEo2gY+6AoGSoNRjzAfoh8Rf+Dwz9t661WbxB8Kf2NPh&#10;hoXheXc+mf8ACYa9d3VzJH1Us8EsCFiOSFTHoT1PRfsvf8Hl/ju38VvH+23+y74buPD9xtW31b4S&#10;6kzXVqxIA8y0vLhjKv3iWV1IwAFOa+2P+Ce//Bsz/wAE+f2TvCdhrvx/8Aab8bPHklnt1XVvHlgl&#10;5pUMjAbktNNlBt0QYwryK8vGdy52j6W+KX/BKD/gnJ8Uvg7rHwL1b9i/4b6b4f1qNftUHhvwjaaX&#10;KkinKSxy2iRyRup6MrA4yOhIofL0GrdTtv2Sf20f2Z/25PhdH8Y/2Wvizpni7QzMILmfT5D5lnce&#10;WkhgmjYBopFV1yrAde9eqZz0r+Ry18S/tu/8G/8A/wAFD/id8L/gZ8W5LfV9B1iB7jTLyETWXjDS&#10;CDcW32iNskFopc7lYMrFhkV/Tx/wTt/bB0H9vn9jTwD+1x4c0JtLh8ZaMbi40tpvM+x3MUrwXEO7&#10;uFmikUHrgDPNHLpcbjbU9roooqSQooooAKKKKACvwi/4O7P23vF2o654X/4Jw+CNWks9Em0238Vf&#10;EOSNWzdmWeSLT7TIPKKYLidkOQxEOR8or93a/l9/4OePhlrXgn/grZ408UlLq8vPGGg+GdY0Vt21&#10;LW2S0fT5SAcbtslq7H03j1qoq8kHQZ/wQb/4IpaF/wAFRfihq3xg+Nst/B8C/AWpfYGs7KeS2uPE&#10;mqCNWazWVcNFBGjqZWjKsd6opG4sv9F/wi/Yb/Y6+A/w8b4VfB/9mDwH4f8ADssPl3Wlad4WtVju&#10;htCkz/ITOxAALSFmbuTXyF/wa1+M/hJrn/BH/wAD+C/hvr0N5qnhbWtbsvGcSjbNDqT6lcXA8wer&#10;QSwEN0Ix3Bx+iFw4jiLlsAckk9Km7uB/LJ/wcY/s4/B/4Df8FLvH3wy+APwp0jwz4b1Twb4e1C90&#10;Xw/pUdrYWd5NHPG8scMaBIWcQRsdgXc+WPzMTX6//wDBrP8AtO6/+0Z/wSk8P+HvGfii41bWvhp4&#10;ivfCF5NcRgNFDbiOW1j3ADeFt54VDHJ+Xkk1+Jv/AAXA/bBn/af/AG6/jD8X/AF6q+GdU8T23hjw&#10;zfQ3COt5Y6HH9nkuonU4aKW5+0OrdCroK/X3/gz++EniX4df8Eo7rxzr8eIviD8UtY13S9ykMbZI&#10;rbT9xz1zJZSkHpgitpr93ED9VKKKKxAKKKKACiivCv8Agoh/wUG+Af8AwTV/Zr1T9pP4/wCoXBsr&#10;adLPRtF09Q15rN/ICY7SBSQN5CsxYkKiIznhaNegHutFfz/+Pv8Ag8C/a316xj8RfB79hzwB4a05&#10;pBsXx340uLqe5UtgFFhW2CcDJzkDPtz73+wr/wAHcPwD+NfxH0z4Oftk/Ai6+FuqavqFnp+k+I9H&#10;1xdW0W4mnlWMSTSGOJrOLcwJZvMVVyS3Bo97qB+wtFNjkWRA6EENyCD1p1ABRRRQAUUUUAFFFFAB&#10;RRRQAUUUUAFFFFABRRRQAUUUUAFFFFABRRRQAUUUUAFFFFABRRRQAUUUUAFFFFABRRRQAUUUUAFF&#10;FFABRRRQAUUUUAFFFFABRQc44pFyF+agBaKKKACiiigD5hu9NGn/APBYddSgmj36x+zaUmTviz17&#10;5Sfb/Tm/Kvd/EUSiWMTBfmYjC14dqMl1L/wWD0u3SG38mH9m+/aaRgfNBfX7QKBxjb8jd+te3eI2&#10;jW//AH74CuD9KyrR0UjvwrvVS8jo9OZmtE3H+EVPVPQ3kaxXzOtXK0WxxVNJtBRRRTJCmmVQcEGv&#10;Lf2zv2wPgt+wv+zn4i/aX+O/iVNP0Lw/al1iVv3+oXRBENnAvWSaV8IqgdSScKGI/mh/bx/4L5f8&#10;FIf21/GUez4w658I/Bk19jQvBPwu1K5s7+VZGAS3ubyHbPdzldoKLtjJyVRc1UY8wH9WAlQrvHTO&#10;KVWDDIr+VH9nT/ghn/wXC/aD8YQ/HT4f/DXxp8P7y8vhJaeMfiJ8SJ9J1OGQf8vGzzDe9P4imT24&#10;6e4/tL/8FCP+Djb/AII0fEzQf2cv2iP2kPDfjOxj0M3nhbWNT0OLVYPEtvC2ZYzfSQR3bTr91vOY&#10;SYweQVYqSsVyn9H1FfJP/BIH/gq58Lf+CrX7N3/C0PDmnLoHjLQp1svHvgt5i76TdkMUZGIBeCVV&#10;Lxv6ZU/Mpr62HSkTsFFFFAH4j/8AB398cfiLqMvwY/Y78I6u0Oh6o2oeL/FtjtJS9FpLb21kkgB+&#10;eNZJ53KsNu5I25ZRjE/4M8f2dtE1nxh8c/2wtd0r7RqNhc2fgjw1qCR7YYLXb9svYo+xLOLJm7gr&#10;/tGqn/B4T8Ntf0L4yfAf9oDTvtQsdS0jVvCd5NGD5UU5mhubcOR/fLSDHqntXF/8Gu//AAVl+AX7&#10;Gth4q/4J4/tZeLdM8GDWvGFx4g8J+LtUmjt9NuLiaGGKe1muGIWNswKUZyBwyk52itF/DA/oSACj&#10;CjFIwyDkVn+FvFvhfxt4ftfFXg7xHY6tpd9Hvs9S028S4gnXONySISrDIIyCeleKf8FDv+Cin7OH&#10;/BNf4Bal8ev2hPGMNqsVvIug+HoZVN/r14FylraxZyzElQzn5IwdzlQM1mB/PT/wcheNYPEv/Baj&#10;4oaPoVukQ0XwHolnqFxEQXaYWCzcYzztuFXkA5T6V+xX/BrdFrkH/BFH4VxazHEI11TxGuntH954&#10;Brt/8z8feMnmHvkYOea/mh+NXxk+IPxv+IHxA/aW8a30194u+ImvTX1x+7PmCW5kHl26DGSqArGo&#10;HGFGOMV/Wv8A8Eiv2VNc/Yn/AOCbnwj/AGbPFbS/21oXhVJ9ehmVQ1vqF5LJe3UHykjEc9xJGCDy&#10;EB71pUXKkgPo+iiuL/aJ+PPw4/Zf+Bvir9ob4u61/Z/hvwbodxqusXXVhDDGXKoP43YgKqjlmZQO&#10;TWYFn4yfHP4Ofs8eAL/4qfHT4m6J4S8N6ZGXvta1/Uo7W3iHpucjLHoFGWY8AEnFfJWhf8HIP/BF&#10;XxB4ki8K237cmlW1zNMI459U8K6zZ2pyMhjcz2aQKhHRy4U5HPNfzd/t7/t3/G7/AIKAfGfVP2oP&#10;2jvGuoqZ7mZPDvhVbpms/DlmzhIrW2iyFWTytu99peRtzMcmvpD9nf8A4NxP+Cv37U/w2/4SnW/h&#10;N4N8AaTc2MN7o9r8RvEDW9xqMbgFYzbWsVxJA4BDEXCREHHcGtOS27A/ps+Gnxs+Dvxn0KPxP8IP&#10;ip4d8VadLEJY77w7rUF7EyHowaF2GPeuoBz0r+OP9qr9jj/goZ/wRK/ab0G3m8QnwL4uuNGGuaRr&#10;Xw98WTyWeqW8FwPMX5VjYqrKN8Mi4II4YNX9XX7C37afwJ/b0/Z20n9oD9nzx7/wkei3EjWN1qA0&#10;y5tMX0KqLiPy7iON/lc9duCDkEiplHlA9ir8+/8AgvP/AMEhbz/got8H7L4tfBC+j0/4vfD7S7xf&#10;DatFGIvENpJteTSrl2AIVmTMTZwju3GHJH6CUEA9RUgfx3/sr/tbftp/8EyP2idQ179nTxte/D/x&#10;VDehPHXwo8YWd1BZ3sqq6rHeWrbQ7KHYo4AK5yrDv9gftbf8HLH7ev7QPwDufh14si8FfC3R9Xb7&#10;Fr2qfDHVri617U4DgSQWbu7LZBxlTLnzFDcYNfuJ+2r/AMEpv2C/+CgNu0n7T37O2i61qjQrDD4m&#10;tYfsmrQRqwZVS7ixKBlQMZIwcYxX8hfx68FeF/APxM8SeDbG3u10fw78TtW0qIrcb5ILGG/eILk5&#10;3N5YwD681tFxl0JlzaWPQv2VP2WPi1/wUt/aQ8N/sxfCPQrhte1ho7CW+jsX+x+FNChkAluJ1TKR&#10;wxxkj1eRlXLO6hv6/f2VP2c/h5+yP+zn4N/Zq+FVk8Og+C9Ch0zT/OOZJdg+eaQ95JHLyMe7Ox71&#10;yP7D37B/7Hn7Dvw1h8N/sl/A7R/CtrqNnA1/qUFqG1DUwFyjXVy2ZZ2+Yn52IBY4A6V7eAAMAVFS&#10;TlIoKKKKgAooooAbLu2fKea/lK/4Ln/8FFte/wCChP7eGuanrt/JY/C34S6lqXhvwbpLaids9zbz&#10;7brUtgO0yTlCoIORHFEBzmv6p/Fhux4Y1D7BIUn+wy+SytjD7Dg57c1/FT8Bvhxa/FL45fDP4b+N&#10;JW+y+JvijpekXzSBWWQ3GphJ5GP8Z2kjnjJzV0+o7H71f8ETP+Dd39mPSf2cPDf7Un7evwh0/wAf&#10;ePvHGiLfW/hTxZaR3el+GdPm+a2t47ZgY5JzB5TySOCVd2VcbS78X/wcxf8ABE79lzwn+wnJ+1r+&#10;xn+zv4R+H+v/AAtvo77X7bwbosOnRajpMjrHI7xwoqySwuY3VsAhPMycACv2rsbW3sbOOys4Fihh&#10;QJFFGuFRRwFA7ACsb4p+B/BHxL+G+vfD74leHLXWPD+taRcWOt6XfRh4bu1ljZJYnB6qyEg/WoEf&#10;mT/wbnf8F2PEH/BRzw9dfspftJaQtr8WPBfh+O6bXoSscHiWzUhPP8vrHcKChkAGxt29cZKj9VK/&#10;ic+AX7VnjH9jv9qzw5+0x+zzFeafJ4H8Wz32mxQ3blbjRReuGsZiD88TQqUbOAVav7QPhB8TvDHx&#10;s+FXhr4yeCLiSbRfFnh+y1nR5ZoWjd7W6gSeJmVgCpKOuQRkdDVSjygdHRRRUgFFFFABRRRQAUUU&#10;UAFFFFABRRRQAUUUUAFFFFABRRRQAUUUUAFFFFABRRRQAUUUUAFFFFABRRRQAUUUUAFFFFABRRRQ&#10;AUUUUAFFFFABRRRQAUKwboaCQBkmkVQo4780ALRRRQAUUUUAfNBlSX/gsEYBL81v+zbuZdvaTxBw&#10;f/IZr2fxbbNNq7ZH7v5ST6cV5DpunpL/AMFaNa1VoG3Q/s8abEsm3j59dviR/wCOCvaPEuft0nlr&#10;82F5PT/OK58Vf2Z24OXLW+RuaLGkdhHtOeOtWqqaImzTo1zmrdbR+FHLU/iMKKKKog/nc/4O4f24&#10;G+Lf7TXhr9gXwp4qX/hG/hrYw+JfGtpAcebrVyri3SQ9/ItZN2B3vmByVwPVf+DWD/glJ4b8c6A3&#10;/BVj9pLwnpesXGrXk0Hwb0+62Trp0VtcPDPqmzkR3BmieKPOGURu2BuQ1+Uf/BZW+8Xz/wDBTj9p&#10;DVPE+rXVzM3xU1u08udSAYUZViI9hAkQHbaq44r+qb/gk94C8B/DT/gmd8BfCPw3toItKi+FGhzo&#10;LdgVeeeyjnuJDj+J55JXb/aZq0kuWmgPoIQxjkJXgf8AwUf/AGCfhl/wUO/Zf8RfAXx3aRW+oXWn&#10;T/8ACM+IFQfaNIvjGRHNG+MqN2NwH3l49K9+pshVY2ZzgAZJrPYD+N/9ij9sr9oH/gkn+2ha/HW0&#10;8T3ccmg+NZPDvxQ8O6bIklvrOnW92YLuAIxCs4WM+VIcFWCkEc1/Yl4T8RWHi7wxp3ivSjJ9l1Ox&#10;hu7XzU2t5ciB1yOxwRx2r+Jf9sa9g8d/HX40+OfCsUdxod98Uta1DTZkuAy/Z5NRmKyKRwytuBBH&#10;BByM1/aD+zOdZP7OXgA+Iz/xMP8AhCdK+3/u9v777HFv47fNnitKi2ZUnc7eiiisyTz39qH9l74J&#10;/tifBLXP2fvj/wCCbfXfDXiC1MN5azKPMib+GaJ8ExSocMrrypGa/n9/4KKf8Gtv7RP7NuteIPih&#10;+zFocfxU+GCTPcRaLHdvJ4p0e28r5/3bhUvVBXAELecd33eDX9IlBAYYIqoylHYD+M/4N+Nv23f2&#10;K9Z1Dwb8K/2iPi78ITqUSzN4Zjvr7QrhoMsUla2l2syZ3YkAIPIzkEDi/jT8QviD8YvH8XjT46/H&#10;vxZ8SvF3yW1lD4i1qfVr2dXfiKNZd7LkkkIAME5xnmv1Y/4OwPgHqPgP9vz4X/tEtrtxfWPxL8D3&#10;Xh7+zriYMLCXS54590Yx8kbLe5PP32c55r6b/wCDS7Rf2cPiN+wVeaov7N/grTfiJ8OfiLqGh614&#10;uh0aKTUtTfy4riK8ad1MsZKXBh2qwX9wSAMkVpfS6QHhX/Bv9/wQM8e+JviXof8AwUG/by+F7aFp&#10;WjOt38Nfhjr0B+1SXHlrs1O+hY/ugh+aGFxu3AOygBN37yqioMKKRECcA06s5ScndgFfl7/wdnfH&#10;Gf4a/wDBM3TPheumNNH8R/idpOlXzKufKtbUyam599xsUTBzkO3BxX6hV8Ff8HI37KXi/wDal/4J&#10;beMJ/hzp8d14h+Hl1F4x0+BiwklhsldruOLbz5jWrTqB/Fnb3pLcD8hP+DZb9jbwv+3H/wAFDLn4&#10;vfEjTEuPCnwN0e21uz0O6hikin125kZLR3Uj51j2S3AbHyyQxDOK/ptjiXYuQ34mv5Zv+Dfv/gqf&#10;8Pf+Ccf7aep33xy0y10z4c/GS1sNJ1PxMlwzLoE8HmtbXEgAIaJmlZXI+4p3chCD/T543+KXw6+G&#10;nw6vviz8QPHWk6N4Z0uwN7qGvalfJDaQW4GfNaVjtC4xg55yMZzV1NZAfkH/AMHj3w78L638DPgP&#10;44j022fxFb/E240m0mZtsps7jT5ZplBzgqHtoGPoQuOpz53/AMGdP7TviS28e/G79h/WLi6m0e3a&#10;38Y+G7fcjQ2EhdLW9XdjzC0u6yIBJUeU5GCzFvj/AP4LWf8ABWu3/wCCoX7TWm+M/hpb/wBnfC34&#10;aR31h4H/ALUiZZdWmmwtxqrJuGwuEjWGMgsEjYsQ0hVftT/gzP8A2UPFmmeFvi9+3f4x06VbTxdf&#10;W3hnwdeTDa1xb2ryTXsm3H3DK1sgbOC0Eox8oo2jZgfuZRRRWYDZjtjLHtzX8SPxtn/4WDZ6t430&#10;Ob7RJ4o8X6tqFq3C+cZtVk2fKQOoye2MdO1f2yapdxw2citMqu0b+WrMMsQpOB68Cv4odB8ZeH7L&#10;4MeENM1zw88d9pd0moLcxJzJbx6m7SDHOW25P4itIbMOqP7VPAWm6lo3gjR9I1lg15a6Xbw3TLjB&#10;kWNVY8cdQela1cb8BPj78G/2mfhdpXxi+BHxG0nxR4b1i2Say1TSL1JkIZQ2x9pOyQZwyNhlPBAI&#10;rsqzAKKKKACiiigBk8ayxmN1yp4I9a/jk/a8+C/j/wDYy/bb+JHge909LPUfhD8W5PEekW6KWE9m&#10;14LywMbddrRFW56HKnkGv7HiMjFfkr/wcpf8EfvGf7Tegxf8FBv2YtNl1D4heAtAW08ReEYYif8A&#10;hJdHikeT5Aoy9xD5sjKDnegKj5goNQdrgfpl+zb8f/h5+1F8BfCP7Qvws1iO90HxhoVvqenTRuG2&#10;rIgJjbHR0bcjDqGVgeQa8j/4K8ftaR/sU/8ABOT4sfH6y1VLXWLHwnc2XhZyqsW1e6X7NZ4VuH2z&#10;SI5XuqNX83v/AAS6/wCCvX7YP/BLjSdYtf2dIPD/AIy8C6/fSX2pfD7xR5kH2C8KhGaCUEPGw24Z&#10;B8pwMjPNZX/BRT/gp9+2n/wVI8S2viH9pK9tNF8J6JG114Z8D6FbzR6VZXBDD7RIZCXupQpxvJwB&#10;wqryTXs5AfLngT4aeLfGyaX8L/h1pE914g8Wanp/hzT7VSC1zeXsoCxZOBnI2nHHOSe9f21/CH4e&#10;aR8IvhX4b+E/h6Hy9O8L+H7PSNPXJ4htoVhTqSfuoOpzX88n/Bsb/wAE6/Fv7R/7V2h/t06h4Bmt&#10;/hL8LZrltDvtZlw+v+JDEY1mghx9y28wtvOAG2BSWDhf6PqmUlIAoooqQCiiigAooooAKKKKACii&#10;igAooooAKKKKACiiigAooooAKKKKACiiigAooooAKKKKACiiigAooooAKKKKACiiigAooooAKKKK&#10;ACiiigAooooARlDrtNKOOKKKACiiigAooooA8D+G+kaVrP8AwUW+KvjmLVJpLrS/hn4T0FrVlHlw&#10;ZutZvGI92E8efotereJZvL1Bo1I+ZQT+VeQfs7yXUv7dv7RQltgkcX/CJJFJu/1n/EskYn2wTj8K&#10;9f8AEdu02oNtj7A7vwFc+I+A7sK4/WPkv0NfQSxgxvJVQAoq/Wf4dINpxV9TmqoO9M5av8Ri0UUV&#10;sZn4Af8AB07/AMEr/iB4U+Ltx/wUv+DfgybX/Cev20Nv8TdH0vSt8+j3lvC6RaqSCd8EkWI5CVGx&#10;olJJD/Lwn/BvL/wcBeGP2I9Isf2C/wBtPXobf4WxySP8O/HywMV0UzTGV7S72LzAzyvIJMbo2LAg&#10;qy7P6LvEPh/RfFmhXnhnxJpdvfafqFu9vfWd1CJIp4nUqyMp4ZSCQQeCDX4J/wDBVb/g008UaTrG&#10;o/GX/gmDLDqGl3s7S6h8INavEi2O7szGyupmCKgyAIn2lQOHatObmVpAful8O/jN8J/i34Ij+JPw&#10;v+Jnh/xFoMsZkTWdE1iG6tdo5J82NiowOuTx3r86P+Ctv/ByN+xv+yh8PfFPwM/Zt+Idr8Rfi9f6&#10;dcabpdp4VuBNY6HdSwsq3NzeAGImJmDeVGXcldp2dR/M78WPgX4q+C3jPUvh98T/AAdeeHdY8O6t&#10;NY+JvDepKRJa3Ef3oyVYqcdQ6khgVIOMV6x+xH/wT5/bC/bb8Rx6J+yH+zNrHiOCa4Cf29NAbbRb&#10;FN2Gaa+mwhwc7kDF+DgZ4qvZxWregGR+yv8Asd+Nv2xv2g/A/wCyB8NPEEDa98QPEcdjNqG0slpa&#10;ozTXN5KOCyxRK7kDBYpgYyK/tQ8N6Lb+G9AsfD1pJI0NjZxW8TS43MqIFBOABnA5wAPavgn/AIIn&#10;f8EJfhx/wS40G6+KvxM8S2Xjj4ya7bmDVPFENnstdHtWwzWNgr/MqFuXmIV5MD5UA2n9BKzlK8gC&#10;iiipAKCccmivOP2rf2p/g5+xj8AvE37SXx98R/2T4W8LWP2jULhI/MkkZnEcUEScb5ZJGWNEHVmG&#10;SBkgA/Hb/g8h8UaAnjf9mvQotbjXVNOXxVqNxax/NJHbOmmRrIw6hWdGUeuxv7prxH/g2h/4Kv8A&#10;7L/7D/xT+JvwJ/ac+JVx4f0v4oeJtKvvCWuXWn7dKt7sQSxzm6uN3+j7/wBwoZl2DblmUZr4J/4K&#10;F/tmfE7/AIKF/ta+JP2vvitemzk16Nbfw34cS4eSPw/pMQKw2oJwC2P3jkABpHkbALcZ/wCzv+xH&#10;+1T+1v8ADr4neK/2fPhQvi7R/hno9jf+K1tJv9I8ifcyx28A/eTPtilc7OdqHvjPUox9naRPMuay&#10;P7ONA8QaJ4p0W18R+G9ZtNQ0++t1nsb6xuFmhuImGVdHUlXUg5DAkEdKuV/Mj/wQV/4Lf3P/AATv&#10;+Jek/s2fH3xq118B/F107211dxM8vg3Un8sb9/J+ykja8XJjLBgBhg39Mmh63pPiTSLXxBoGp297&#10;Y31tHcWV5aTCSKeF1DJIjLwyspBBHBBBFc8o8mhRaqK+srTUrSSwv7dJoZo2SaGRAyupGCpB4IIP&#10;IqWipA/nq/4Ldf8ABt5qXwHh1n9o79hPw/quteB9Xvt/iP4c6do76lqWlXFzME83T0jG57ffKpMe&#10;0tGAx3Fen5M/FH4k+PPEfg/T/ht4z+N3jjUdK09lgTw54l8UXs0GnpCceWto7AQ+WVxgj5dvtX9v&#10;TcDOPyr+N3/grJ4O0j4C/wDBTD49aF4S0q1uh4b+MdzqliFjSS3CyyrdiB0YEYUvtZcEEhhWlP3p&#10;O/YD2H/glD/wRq/aM/4Km6vY6Bpmj6l4H+DOnyR3Hij4gatpzn+1wrDFrpoYL58jLkF8iOMfMzM2&#10;2N/6lPgP8Efhf+zd8IPD/wACvgv4QttB8L+F9NjsNF0q0HyQwoPU8sxOWZmyzMWYkkk0vwE8S6V4&#10;0+B/g/xroWl21jZ614ZsdQtbOzhWOKFJ7dJQiKoAVQH4AArrazvcAoJA6mivhf8A4Lr/APBXdP8A&#10;glJ+zxpGq+EfAcuuePviBcXWmeBzcRn+zdPuI0QyXV2w+YrGJUZYlG6UgjKhWYAHnv8AwXw/4LR6&#10;F/wTd8BP8IPgpc22tfHDxZpMh0Gx8rzYfC2nsSsmq3a88nBWKM/fZSx+RSG/ma8Qi2ttR0nRtWvI&#10;Vh03S08uSQ7maTnczH0YnJ/D8dD4l/H/AMffGf4p+Ivi/wDHj4iXninx140v2PiDWtQYq04wAqIo&#10;XaqKAFUKAqoqKqgDnv8A9nrwGfHf7XnwX+HS6da3jeIfid4bsVgu4VnjkDX0KtG6HG9Sucg9QcV0&#10;Rhyw3J9pHmse9/8ABGv/AIKZ+Nf+CUv7V2n+JLrXZm+CvjbUIbX4j6B5jSLpxYmP+0YouWVoWO5g&#10;MFkBTnjH9Xeh61pviLR7XXtGv4bqzvrdJ7O6t5A8c0TqGR1I6qVIIPcGv5q/+Dmb/glvrP7GX7SW&#10;rftp/DSwVPhR8WLry9asdNtNo0HWTCqvFgAqIrkq8qnAwzSJjAGfqX/g1O/4KueIvEPhm3/4Je/t&#10;PavMPEWi6e998LtSv7wM13paqC2mc8+ZAAzpz/qjtAGwbs5RVroo/bmoNR1Kx0mym1LU72G2treF&#10;pbi4uJAiRRqMs7MeFUDkk8AVOTxX4l/8HQf/AAU88YHxRD/wS3/Z58Xz6ZcTaIdZ+MV9ayeW8mnu&#10;ivbaSsgIZfOUmSUAqWjaNMkSMKmK5nYD6Y+Pf/B0t/wSq+CXje88A+HfFPjH4k3mns6X118N/DS3&#10;dpFIrbSgnuZoI5eQfmjLocfe6V6r/wAE1v8AguX+w5/wVP8AGmt/DX9nK/8AE2n+JdA0w6leaD4s&#10;0eO1uHsw8cbTx+VNKjKryxqfmyC44r+cj9iP/glf+29/wU20bxZ4s/ZE+GfhyXw54FjNnJfazqgs&#10;oJ73y/M+wWv3vMlZShLNtQZG5xkU/wAX/s7/APBUD/giR+0joHiK7v774S+MvE3hm6u9B1Dw3qlp&#10;qFve28bxedayja6OA5h3xtuXJU88Gq5YvZiuf19gg96R0EilG6GvjT/gg/8A8FDPFH/BSb/gnj4b&#10;+N/xNu4Z/HGj6ld+HvHcltZ+RG+pWzKwkCgBQZLeW3kbYAoeRgAoAA+zKzGfip/wcz/8Egf2TPAf&#10;7MXib/goj8CvAdr4P8dWXi7Tbjxte2mqyw2urWd3cLay/wCjHdF9oM00DBlCcBycmvgj/ggv+w7+&#10;z1/wUZ/bYb4H/tb+JfEUfhfRfAH9veHfBcesfZv+EgljvUieOV1G8xIpZmSMoxGDuAUg/sh/wdOy&#10;b/8Agi/8RNPwf9M8ReGYdy/w51q0bPv0r8e/+Dfv4ifCn4Rf8Fkvhp4s+IHxS0/SbC68G63o1vea&#10;xfJBC99IriKAs5AUvuwozy2AOTVx5mtBXR/T18Nvhr4B+D3gXS/hj8LfCGn6B4e0SzS00jRtKtVh&#10;t7OBBhY0RQAAP581uU2KTzV3jp2p1QMKKKKACiiigAooooAKKKKACiiigAooooAKKKKACiiigAoo&#10;ooAKKKKACiiigAooooAKKKKACiiigAooooAKKKKACiiigAooooAKKKKACiiigAooooAKKCccmkVt&#10;wztI+tAC0UUUAFFFFAHz9+zNE8n7Zf7SN/JPGxXxJ4ct1VfvIi+H7Nxn/gUr17Jq0YbUyGPBjxXj&#10;f7NNjpcH7W/7SWp6fe7rq48YeH0vIS3+rKeHNP2fmGr17xTO1ubUeYiyNIQy/wAT8dBXPiGvZnVQ&#10;X77+uxo+GkjSzIjb+I1opxn61meHYRbRNA4O/qfxrTXpmro2UNDGt/FbFooorUzCmygleDTq8m/b&#10;V/bP+BP7Bf7PutftF/tBeJ/7P0fS49lraw4a61S8YHyrK2jJHmzyEEKvTqSQoJAB/IN+3t4j1P4i&#10;ftKfG74q6nLH9q8RfGbxFK0IwRH5mqTpsGecBeB7V/ZL8BfhroHwb+CXhP4U+FtCtNM0/wAO+HbO&#10;wtbCxtxFDCsUKrtVBwoyDX8RnxN+I+oeP/HfiDXpdH+yNqniq716309pA8luJrp7gruJw2Fbbz1r&#10;+xT/AIJyf8FRv2Rf+CnXwnHxF/Zn+IDXd3Yoi+IPDOrQpb6rpMhHSe3V3wpPSRGeM9mJBrSrsrkx&#10;vqfRlFFFZlBRRRQAV+Wf/B1D+yT+1v8AtPfso+Ctf/Z5sLrxB4d8A+LH1rxh4K0XSpLrUtRkMJgt&#10;rqBEyZRb+ZNujAyVnL5Ajwf1MowM5xR5gfxl3n7DP7RXgX9ia5/bj+M3w2uvDvhjVPiRZ+DtA0/V&#10;bKW3vtTvpIbmSacRyKCLeP7MU3HG6Qso+4xr9IP+DOfxW+hftlfHr4YTwtDH4g+H+i6rbwyrt3La&#10;XDQ9PY3bD8K+yP8Ag71gvIf+CVGl+JrBrdZND+MWg36+f3Iju4wFGOTmQZHHyhuex/N//g1y+Jvj&#10;DTv+CxtnZ+I9Z0yyTxP8H9UtZLZ12terHNDOiRdcODCX5P3Uk9a15pSpsXKr3Pp7/gsn/wAGxHi7&#10;xP4/139pv/gnNpGn30PiO8e98XfCO8kW3j85hJLLc6fM5KqZJMf6PtABYlWAwo+qv+DX34E/tqfs&#10;8fsE6/8ADv8AbI8IeJPDH2X4hXg8C+E/FBf7RpOlCGHdGgY5WBrn7QyDoRlhkMMfpEjrIM7fzp2M&#10;dBUOTluMKKKCcdakCO7uIbS2e6uZkjjjUtJJI21VA7k9gK/jl/4K5fFn4X/Hr/goH8evFfwTW3v9&#10;J1z4jX5t9cW4DW96sbRo1yrLkGLdHIVI6qwPtX7C/wDBzD/wWeu/hb4M1j/gnh+yJ4+sF8Xa5pEo&#10;+JXiTTtQ3TaFZM4jOmQeWeLydd/mZYGGHfwHdWj/AAH0/wAO3Ok6RpOlQ6EqwPtnur6YkO0a4IGO&#10;eM44HYcY4xtSi+bUD+tj/gh9+1b8J/2qv+CZfwp8Q/CzVmn/AOEX8J6f4Y8QWk0HlSWWpWNrFDNE&#10;y5PGQGVgSGVgfUD65r+V/wD4N6/+CkFj+wB+3wun/FHW7TTvhb8XGj0TxBdNMyWukalndaX7A5CD&#10;evkuxIASbc33eP6nLW6gvLdLq1lWSORQ0ciMCrKRkEEdQRWclaVhkleJ/t9fsF/Ar/gov+z7efs+&#10;fHjTp/sbXC3ui6vYsFu9I1BFYRXcDEEbl3NlSCrAkEdx7ZRUiPwL/wCCkn/BH79lf/gid/wR2+J3&#10;jmw8Q3XxC+LHxC1DT/C9p468QWMUctnFcXSSyW9hAA62oNvbSF3DGRsH51XCV+bf/BPD4+/s8fs3&#10;/wDBQ34L/tDftPR61/wifgnVzqWpTaLYi4khuFhZbR2Uup8tJzHIxBJ2xkAEmv0X/wCDsr9tUfGr&#10;49+D/wDgnZ4F1SSbRfh/JF4o8fHT2V3fWbiGRLGz24zuitpHlbBwRerkZQV+O1tbai2q6p4G1HQW&#10;nhdTazTxNlVYDIR2U/K3TI/Q1tBfuyZfEmf2ZftBfAn4H/8ABQD9k3W/g/44a31rwT8RvDIEN/a7&#10;JMwzxh7e8gZlIDrlJY3xwQpr8Pf2M/8Ag26/bz+A3/BY/wCHfiD4ieIWu/hj8NdatvEdv8VdKuI4&#10;v7VitiskNg0PmCZJppV8qVfmURvI2W3AH9FP+DZb9qjXf2mv+CUfg3SPHniebU/FHw4v7zwfrZuY&#10;0WSKO0kP2JGC9dtk9sm45LNGxJJ5P6DYHpWOtrFDY1Manc3v9K/lH/4Lxabqd7/wV8/aK0LVv7Q0&#10;28vNT0u7hmWIoZdOTSbMKyt1wxVhx1xX9XR5GK/H3/g5j/4JF/Gf9oW50v8Ab+/Y+8MtrHjDwzoT&#10;aX488K2MZa61vSEbzI5bdAMzTwkt8gO5kxt3bdpqLtID6A/4NhfAfw78Df8ABGb4W3/gFI2uPEUm&#10;pat4kuFYlptSe9midn9xHDDH/uxrX5w/8HWfiTQ/it/wUc8F+EvCmqLc3Pw5+E7y+JlgmGLOa8u5&#10;ZIImPZ2jj37eoVlPcZ+Sf+Cc3/BWf9vj/gmx4b8R/DL9mTxT4ZvvBviATtb+G/iBbzSL4b1AsFku&#10;YFVkaORTuzCx8styyE4NfP3xl+Nvxa+LniO/1hPGM3j3x/8AETxLJL4w1yYE3WtalJKI4ba2iUfc&#10;XO1VQAcgBQBWkY8srgftr/wZfeLPFV9+zF8cvA2pwSLpmmfFKG+s2aTKi4ubJVnQDHUC2hJOedw6&#10;Y5/aInAzXxf/AMEF/wDgnvrP/BOL/gnp4b+EnxD0iG28e+ILqbxD8QPJmEu3ULjaFgLjgmG3jgjI&#10;Uld6yEE7snZ/4LBf8FTfhz/wTD/ZluvGk4h1b4heJBJp3w38IrMvm39+VwLiRSQVtYSVeWTpyqA7&#10;nWsdx6yPzc/4O0P+ClMOv/Z/+CY/wfvLG7NjDa+IvihfxyCRrOdW83T9PGD+7k+UXMmR9xoQMFzX&#10;4iWt1oniW1h0HxPaLO92nlLcRxEyW8mcLIrdhnrzyK0/jb8RfG/iTxD4k8dePfHd54i17xNrUmo+&#10;KtUuJA0t9dzNvdsdFUnGFHCgKBwBXp37DPw8/Z2+Mv7T/wAM/gj+0D41vPAXg7xE95Y6v4kmuo41&#10;t7uS0la0Z3cHapuNi8kenHWuqMeWJhPWVkfsZ/wbMf8ABYT4lfETX5P+CZv7YHjyPWtf0XSVn+Fn&#10;iy8mZrjWLGNcyWEsjf6ySGPaUYksyblOSgJ/agHIzX8Zvxt+Hn7Tf7Af7VjeAdXlbw98WPg74jik&#10;stfsbqVYrpYgrRXETJsZopY8HOOQzLxzX9Uf/BLP/goR8Pv+CkP7GPhL9pPwxqFourXWnx23jTR7&#10;Ukf2TrEca/arfax3BA+WQn70bKfWueUVHY2Po+igHIzRUgFFFFABRRRQAUUUUAFFFFABRRRQAUUU&#10;UAFFFFABRRRQAUUUUAFFFFABRRRQAUUUUAFFFFABRRRQAUUUUAFFFFABRRRQAUUUUAFFFFABSOwR&#10;dzUtBGeDSewCZRx1BpaaIox0Wl2r6VnzyAWiiitQCiiigD57/Zn06PT/ANrj9pPVpdMWL7V400D/&#10;AEgNnztvhrTRkjsRnb9BXsHiC9jt7b7fPnbHJ8rKuTXj/wAENa08/thftB+EizfarfUvDeovFnrF&#10;No8cKt9N1q4+q/SvXPESsfDpTaVLBsAtXHitIs9ChFe1j52/I1PD5WUNeIxZZFBFaadMVh+CZw+m&#10;RoJCwWMD6GtxDn860w0lKmcuIjy12haKKK6DE4349fH34P8A7Mnwp1j42/Hbx/p/hnwvoNqbjUtW&#10;1OcJHGo6KO7ux+VUUFmYgAEmv5XP+Cwn/BWv45/8FdPjha3+i6TdaH8L/B+rXH/CBeEmhVsjYwOp&#10;3xP37mReBGBthX5VyTI7/rj/AMHQP/BPX9vT9tfwh8N/GH7LXh1vGnhzwLPfSa18O9Pv/IvLm8uA&#10;gj1FEdljuDAkZVVJMimVygO5q+Pv+CNf/Br78Wfi7rMHx+/4KU6BrXgrwnb3zT6X8LmuGg1PWpFk&#10;OX1DBzb25xjysiSQcnYpBe48qjcD8dPEckGo3kmqedvmO1J5o5FAA7gMB1xwfWvoL/gmJ/wUL8T/&#10;APBMX9r7wT+1RoenTX2kmGTT/G2k2rLu1bRZyNw3Mp/eo6CRW4OY1HQtny39phfDVt4u+IE3hzwR&#10;Z6LZyePtUTS9P06ILBaWyX8qRwqpHCqi7fU4Ge9fv/8Atsf8Gsf7O/7bHhPw18af2cfiNJ8K/FVx&#10;4N0a2uNK/s1brQ7kRWwVpGt0ZHjlZSmWR9pMeduWZjrKceWzA/Wn4f8Ajbw78SvA2j/EXwfqS3mk&#10;69pdvqOl3kbArNbzRrJG4x6qwNbFeZ/sY/s7p+yR+yb8Of2YU8VTa4PAPg3T9C/ti4j2NeG2gSIy&#10;7cnYCVJC5O0YGTivTK5wCiiigAoJwMmiqfiLXdH8L6BfeJfEN/Ha2GnWkl1fXUv3YYY1LO59goJP&#10;0oA/EX/g8I/a0Mln8Mf2GNGmtZrOSZvHPjSFpv3nlQmS10+HA5Akdrx8H732cY+6a/D2G91vQvF9&#10;r8T/AAd4v1bwrf6DeeTZ65oOoPa3FjcMrSRBJoyrI2N2MMDwa90/4KJ/tgaF+3N+3B8VP2yriW+g&#10;0HxBeFPDtjfTl1+w2SRW1mq/88/MSIyFMjDvIcfNz+qPhz/ghbqd3/wbMXfwzvfCCW3xd1VJPivI&#10;LdU+0tfiNpYLBnOW4sNsRQHiUtwTnOy92Nu4H1F/wbM/8FDvF37aX7DM/wAN/jn47bWviR8Ldak0&#10;bW7zUNWe61HU7EqstrqE5lZpGLh2j3kkMYeuciv0hr+Sn/g36/bt0/8AYr/4KfeB/FOoeK/sng/4&#10;oW8fhPxq10oEUbXD/wCiTM3IXy50iy3AVS+eCSP61VdXGVNZy+IBa+bf+Cu/7Vvxa/Yo/wCCdvxM&#10;/aQ+BXgi417xdoOi/wDEjt4LNrhbSWWRYjeyoFO6K3V2uHB+UrEQSATX0lVfV9I0rxBpVzoWvaZb&#10;3tjeW7wXlndQrJFPEwKsjqwIZSCQQQQQcGpA/ij+Hnh/4rftPfHDS/hd4Fjbxp4++IviJYbeH7U7&#10;S6jqF65aS7upB85By00jHhEDcjGR7T/wVl/Y88A/sCftHr+yLZePdW8Qa94X8G6XJ4i1q8jSOC61&#10;C7gS6cwxpgRwqMoqsNxDDJJyT/Sj+y9/wRw/4Jq/sH/G/XP2pf2d/wBnLSvC/iS+sZY5NUm1K4uI&#10;dJgZf3xtEuJHS0DjIdkCnaWQEISp/ln/AG6f2tNX/bn/AG4PjN+0ils0un+L/FzTaT9ujUSQ6fbh&#10;beyiI7bYIoQcdwSec1pGpLmsB0HxF/Ym17Sv2HPBP7dvgjV9P8SfD/xhqFxovjxdNzJN4T1FJlSE&#10;Xabv3SyKpYPx1HOWWv1i/wCDZX/gulaeNoNL/wCCXn7V/ixZfEukN9g+E3it97jXLRFYrYTNg4lj&#10;RMxyEgPH8pwyDf8Ann/wQS/bC8Bfsj/tk6X+zh8aLux1b4O/tBW6+GPiN4e1q1+1WRuZdyadcNGy&#10;HG2ZvKZidojuWY52Bl/Wf9lb/g1z+G37JP8AwU+0P9sz4Y/G3/i3PhbUptY8O+A59LZr+1vngliS&#10;A3m/57aPzTIBjcSqqcgEnOTvJgfrLXMfGj4seCvgR8J/Efxp+I+tR6doHhXRLrVdYvpmwsNvBE0j&#10;n64U47k9PSunr81f+DrH9omx+DX/AASq1H4YjU5Le/8Aip4w0vw3CsKbnNqsv226bGD8vlWpQ+vm&#10;gd6AP55fjf8AHD4j/H740ePP2wvFmizLrXxA8WXmuQWrSeY1u11JiztgMc7R5MYAHKrjGDX6df8A&#10;BVr/AIJN3n7Ev/BCf4E674X8N2c3ij4X+IYtY+KmsLGI7m6m1lQt2HdQDMIrmW2hRnyRFbr06V8Z&#10;/wDBET9nrTP2n/8Agqh8HfhLqFzHNouna0fGuqQzBjut9Ljd4ISDwVeVEBA7c+hr+nL/AIKBfs56&#10;N+1j+xF8UP2dtY0xbv8A4SrwTfWlnHIR8t4Ii9s4LEDKzpEwycZXnjNVzMHrofgz/wAGuX7U118I&#10;/wDgq54i+BGq6vcaf4f+LXg2aW30me9CW76vbGOWOZUJAeVo0uY8gFju7jp/SSrh+RX8VX7HPxwh&#10;/Zv/AGjvgl+07d2Vzex/Dv4gaVe6vp8cvlzNHFcR/aIs5+8ygjnpuwcZIr+1K3QomCP1qRR2JKa6&#10;bjnbTqh1HU9O0ixm1PVr6G1tbeFpbi4uJAkcUajLOzHhVAySScACgZ/Mn/wdF+CPCPg//gr1N/wh&#10;vgHS7GK++EOl3erR6XZx232u8mvr4PdS+WB5kpVFBdssQqgngV9ef8Gl/wCwP+yv4x+Amsft3+L/&#10;AIQQ6p8TNK+I2paHoGua1++j0i0ghtnU2cTZSKU+cytMVMv3gHUFt35z/wDBdH9vX4Uftb/8FM/G&#10;X7QfwG1ldb8MaXpOleGfDutS2rLb6lHamU3MsOR88ZmkfY5GWAyOCK+0v+DaX/gsh+zj+y/o11/w&#10;T+/aL0288JT+LviFfat4R8aXky/2bcz3UcW61nLbfsxUxKqSHKOXAO0jJ2lzezSEneVj9+lTABI+&#10;bH3q/CP/AIOfv+CY/wC2X8R/2qNE/be+A/gLX/iL4bvvDVroOr6L4f0mW/v/AAx9meR/OhgUndDM&#10;ZixCrw6sW+8DX7tRzRTIpR924ZBFeaftmftJeDv2Pv2VvH/7Tnjd2/s/wT4ZutTkjQZaaVE/dQr/&#10;ALUkpSMe7isluXGTjK5/Fp4z+D3jfwX8U/E/w1+JGiX+k65pmpBdQt9StWtp7ORQC0csbDKMvQr2&#10;II7UNo/iPXJr600zUbd77T4I76z25LuY2+XaeOmCf/111+kp8QPHcfiP4m/EG+vb7xZ4g1WNLZZG&#10;L3GqaxqEkkgkdj3eVskcH6GvuX/gsJ/wS7sf+CZ+o/s76D4e3LN4k+FlxB4z1S+upLprrxNbOk16&#10;yN0CFblUjRcALEOpyW63ZJEShHmumfenx2/4J7+FP+DiX/gnR8Jv+CgPws8T+GdN/aDt/B9lba1q&#10;lrdSw6bqE8ILXek3iREtHiV3KNy0e/GSpGPR/wDg3p/4Ix/tW/8ABNjxf8QvjN+014+0G3m8e6RZ&#10;2lr4B8L6nPd29k8TlmubiV0RHnwAo2B+HfL84rwD/gzs/acv0m+NX7Dt7eW8ml6TfW/jTwv+5YTu&#10;t1i2vVLA7diNHa4HB3SOQSOn7lKABgVyMYighcGloopAFFFFABRRRQAUUUUAFFFFABRRRQAUUUUA&#10;FFFFABRRRQAUUUUAFFFFABRRRQAUUUUAFFFFABRRRQAUUUUAFFFFABRRRQAUUUUAFFFFABTZCwTK&#10;9adRUy+EAoqNGZm3Mx56BQaBK27a0bdeu2sgJKKKK3AKKKKAPn74XaUln/wUH+NWptZov2zwN4MH&#10;nL1Yq+tDn8MV7D4rTOieahHy4xXhfwC8XT+Lf23v2lpTJG3/AAjV54U8PRrGpG0Jo41Hk9N2dT7Y&#10;4xx3PvmuW/maJgY+XaSG71y1Iueh3U5ctWDfl+SKfgS6M1mQYdv930NdEmcVz/heZINtl5aq3JO0&#10;dK6JTkZp4enKmmjPGa4hsKKKK6TlEZQ3UdOa8r/bT/ak+G37FP7L/jT9qH4oavHa6Z4P0Oa82u2W&#10;uJ8bYIFUcs0kpRAB3bPavVSwHU1/PH/wdkf8FFNI/aA+Mmh/8E7vg54rNzovw5vxrPxHvLFTLC+u&#10;FdltYtjhvs8LyO/3gJJ1U4aIgNR5tAPx/wDEmqeKPipq+qav4kmWKbxNql1rdx9mtXWOCW4leRti&#10;4O6MOzYwTx6mv6WP+Dbr/gsrr/7fnwv1P9lb9oeazT4q/DTT4i1/axpFHr2kgiOO5WNQAkkfyJIo&#10;65V+NxA/NT/g3w/4Iu/DD/gp/wCE/ip8eP2h31abw14ZY+Hvh+2marLao+ttb+ZNdMUwzpCslviP&#10;OxjKwYMBivir9kf47/Hr/gll/wAFAYPjTJeXGi658N/G39geO7C4tX23NoLn7PfQPEcHa0anCgAg&#10;hCORzfLFgf2iBg3Q0Vi/Drx34Q+KXgLRviX8P9eg1TQfEOl2+paLqdq26O7tJ41lilU91ZGVh7Gt&#10;qswCiiigAr4N/wCDkL9rrVf2S/8AglV42fwpcTReIPiPe23gXQZYYt2x9QEn2gnjj/QobvB/vbfW&#10;vvKvxC/4POvE/wASfD/w/wDgHJHpuqt4Fh8S6zcaxc28Z+y/2yILdNPSVuiv5L6gyZPIV8ZwcC3A&#10;/Ln/AIJgfsTTftt/8FE/hH+zFoztLotjqseu+MLe6tS1uukacySzbwPvecy+QM8AzL68/wBfrWdv&#10;LYNYTW6NC0ZjaIr8pUjG3Hpivwb/AODMP4PjW/Gfx+/aj1DTXPlLpHhbRbySNmAXM1zdIkn3TnFo&#10;WUHg7ScZGf3qPSrm/esB/G7/AMFbPgXZfseft2/G/wDZd0XwpJaRWfjiXVvCTGHyjBp9z5V5b+Xh&#10;QvljzmUYP8JGOK/qw/4JoftAH9qb/gn98Hfj9can9svPE3w70u51a4+X579bdY7rheBi4SUYGOnQ&#10;V+cP/Byp/wAEYf2pf20vi74X/bJ/ZD8MW3iDUNB8Fy6N4w8MW9wkF7fW0E0lxA9uG4nmJmlTbw3y&#10;xgZ6D6w/4N1v2aPj/wDsmf8ABKL4f/B/9pTw5qWh+JYr3Vb3/hHdXx9o0q1uL+aWGBwPuMUYSFDg&#10;qZSpAIIEAfcFFFFAHxx/wX4/aTh/Zd/4JLfGLxvHe3EN7rXh9fDOn/Y5VS48zU5UsnaLd/GkU0sg&#10;xyPLJGMZH8yf/BNT9gVf23f29/hZ+ybD4subHSfE2oXF54omjjLNBp9pDJeTqcbcNIkfkq3QPID0&#10;GK/ZP/g8m+JkD/AX4H/s820jfatc+Ilz4huFjfDLbafYvCcjptL3y9R1UYr5x/4M/wD4Q3Pif/go&#10;l8Zvjk8LXFj4V+GsGkRz3EeTDc6heQyrtPRT5djMvqVY9qrl924HxF/wV5/YPtv2EP2/fiB+z/4N&#10;0K603QYLxde+H19H537vT5MPAiyyDc/kPmEspPK9SRx/TN/wRj/baX9v3/gnL8Of2g9UvYJPEEml&#10;/wBleLY4X3eXqlofImJz3fasvpiUY4r85f8Ag8X/AGWrCw+H3wz/AG7PDGlwx3+n6z/wh3i+42sz&#10;XdhcK9xaqy/d2pNFKN3UGZQPSvOv+DM/4+ahovxy+OP7J+qXNvDb6poun+LNK02FSFgeCQWlwVA4&#10;XK3NqGyMkovoarlXJcD+gSvlL/grz/wSt+FX/BV/9mtfg/411STRvEWh3El/4H8Tx72/su+ZNhZ4&#10;1YCWJ1+VlPYAjkc/VtFZgfml/wAEIf8AggtrP/BLbxd42+O/7QnxE8P+NPiN4mt00rSdQ0KzlW30&#10;nSUYMyRtMqsJJ3VGcBQqiJACctn9K3UMm0jI7j1p1FAH5U/tWf8ABqF+x9+0b+1RN+0T4W+Mnijw&#10;TpGv+Jv7Y8aeBtHsbdrO9kJDSfZXO1rNpHXcxIlXLNtVeMfqpHu24Ip1FAAelfhV/wAHQH/BXKw8&#10;XapH/wAEuP2bPiIVXz2m+N2raZMwVbZAjR6MssbdZNzNOgwfkjjPDSKf3Ru4XubWS3jnaNpI2VZI&#10;8bkJHUZBGR7gj2NfzO+Ov+DWv/gor/w2zq3wO8D6dZ3Hww1DWmuLP4yavq1v5iabLcb5JbiEMJZr&#10;9UYjy1RVdgDuC5Iat1A/NHx1pUdzqdlpem2sccCYlKscKkeQF/TpW9rHwu8WN4LuvHOseEtQk8LX&#10;mvR6Jpfi5bN/ssOqCMSGFZgNolVdpK5zyPWvQv8AgpdoHwA8C/tu+Nvht+y7oxh8C/DfUR4SsfO1&#10;V7241KSxCxXGoyzFiHee5WZvlwoUKAoGK+8P+Dcr40fBD9rD4eeOf+CHv7UvwcstU8J/EBtU8beF&#10;/EUcjrNFfIlqrRKMDy5I0g86ORGBBRlIYOMbylorGcVerc+6/wDg2k/4LA3n7YHwom/Yp/aO8Wtd&#10;fFr4c2O2z1a+ulZ/FGkq21J1JwzywjYkhOSylHySzYyP+DvL9p7UPh7+xV4J/ZJ8LX81tqXxi8Zb&#10;76RcCJ9L0rybqaNz15uJLEjHUIwPGRXb/wDBL/8A4NtPhR/wT2/bCm/a/wDFv7QWsfEbWtFs7i18&#10;Ax32jpY/2UtxG8c80xSR/tEpjlliT7qKsjnaTt2fnt/wdmfF/W/HX/BS/wAL/CRb9Dpfw7+F9vNb&#10;27Mv7u91G5nkncd8tDb2gHf5e4NZ8qcjaVuh41/wQ2/Z8v8A9qj/AIKz/CrwbqMdm2j+EZJfHviL&#10;yUEnmHTl2W29G45vJIB0xgt3Wv16/wCDqP8AZu0H4uf8EvNU+Nq6PNca98I9esdf0aWGRh5cMtxF&#10;a3YYD7ymGUk+mwHtmvlr/gzb+Ay3t/8AHv8Aaz1bTYZZH1TTfB+iXj4eSDyImur2NG/hV/OsmYDq&#10;UBr9tPij8MvAnxm+HWufCf4n+GbbWvDviTSbjTdb0m8j3RXdrNGY5ImHoysR/wDXolLmnck/lt/4&#10;IG/tB2X7Nf8AwVy+D/ivVtSu10v4jWd54PvYtOhLLLLdKPsaOF+8PtAt+uSMZr+rAdK/FDwp/wAG&#10;i9v4B/4KA6D8Y/BH7V+paf8ABvw1r0Gv6FoaSSN4ksLuGVJY7SO5ZDH5IdeJyTJt4KM2ZK/a+ok+&#10;aVwCiiikAUUUUAFFFFABRRRQAUUUUAFFFFABRRRQAUUUUAFFFFABRRRQAUUUUAFFFFABRRRQAUUU&#10;UAFFFFABRRRQAUUUUAFFFFABRRRQAUUUUAFIwLDAOKWml8OFx1oAGPlxkgfdGabFKZOo/hB/SgSO&#10;bho8fKqg/WnFAW3En86AAuRJs29vvU6iigAoJxRRQB8pf8E87iXXfE37TXjC50ySKa//AGkNXgaW&#10;WP8AeSx2ml6XaRn/AGlCwBV9ABX1HHGl3ZKkicFQSrVJBZW1sHFtBHH5khd9kYG5j1Jx1JPephwM&#10;VPL71y5TbKdvplqk/wBojiAb+9VwY7UUVRLk5bhRRRQI8J/4KY/tiaV+wT+wz8Rv2qtQijmuPC+g&#10;u2i2koytzqMpENpER3Bnkjz/ALIav5Hvhh4F+MX7ZXxb8N/BHwjdXfiHx98TvFbut0sJaa7vrqVp&#10;ry9mb7xEaPLK8jE/LGx7Zr+sD/grf+wFcf8ABS/9iDxH+yrp3xDXwvf395Z6lperS2IuYlurSUTR&#10;RypuGY3ZQrEZIByA2MH4o/4IL/8ABAr4/wD/AAT4/aI1v9pr9sfxj4F1bWrfw3JovgbS/B7XEyWK&#10;zyh7m6dpYogjlESIKqt8rMdy5wajLluB+i37Ev7Hvwm/YP8A2X/CP7KvwStJovD/AIUsGhilumLT&#10;Xc8kjzT3EhJ+/JNJI5HRd20YUAV/OX/wc8fs7aN8Av8Agq1r1vokdvDpPxc8IWfitbZYVRUvmkmt&#10;LgEhMszyWxl5P/LT6V/UYowMZr4r/wCCw/8AwRb+Dv8AwVl8G6Lf6v49vfBXj7wjDOnhTxjY2q3C&#10;wpKVLw3EDFfOi3KGwGVgckMM0RlysDjf+DXX4o+JPil/wRa+Fs/irVbi8utBudW0WOa4Ysy29tqE&#10;628YJ/hSExxj0CAdq/Qavnj/AIJZ/sEaN/wTR/Yv8N/skaR8Rrjxa2i3V7d33iC4sBa/a7i6uHnk&#10;Kw+ZJ5aAvtVS7HC5JJJNfQ9SAUUUUAFcp8ZfgZ8Hv2iPAd58Lvjp8NNF8WeHb7/j60fXtOjuYHOC&#10;A21wQGAY4YcjPBrq6KAOD/Z0/Zg/Z/8A2R/hrB8Hv2avhPo/gzwzb3Ut1Ho+h2vlxGaQ5eVupdzg&#10;ZZiThQOgAHeUUUAFFFFABTXfYN2KdTZPu/jQB/Lv/wAHHf7cXhr9qj/gqVq2l+Dtda58I/CPQR4P&#10;huFjLQ3Ooid5dReM9AFl2wlhnd9l44r9IP8Ag0B/Z41L4b/sDeMv2gdd0H7LN8UviNcXWj3UsTLJ&#10;d6TZxLbwPluSnnG728dye9fBvxg/4Nbv+CknhL9qO3+Efw6u9J8T+APFXiBY5PjCtxbwy6RayvLN&#10;cz3lm8vnGVFZwvlkq77QGUuMf0T/ALOHwJ8BfswfATwf+zv8L7OSDw94L8PWuj6THM26QwwRhAzn&#10;u7Y3Me7Emq5vdsB8of8ABx38FdW+N/8AwR3+MGleGtK+2at4d0+y8R6fGPvL9hvYLidl45YWyXGF&#10;HJPHevxR/wCDZT4my+DP+C0ngkJrCzRePvh9rOiSrZxqq/u7db7DYJ+XdbA59R+X9RWraVpuvaVd&#10;aHrWnw3dneW7wXdrcxCSOaJ1KsjKeGUgkEHgg18x/s0f8EYv+CcX7IP7ReoftU/s+/s6WOg+Mr+O&#10;4SK6W+uJrfTxOf332S3kdorUsPlJjVTsLKMKSKOb3bCcbn1JRRRUjCiiigAooooAK+H/APg4K/b/&#10;ANR/YA/4J1+JPEfgeRv+E28es3hPwX5Nxsltbm6gl828XBDEwQJJIu3JEgj7E19vtu2nb1xxX89H&#10;/B2B+02vxH/bq8D/ALJ0cU0um/DnwS+s30LYVXvtSlQbkyfmZLa3Az6XDgYPNVFXYH5Q/BH9nP4o&#10;fGT4o+Hf2cvhJ4WvNb8YeNNQSz8M2DeXGbuYjc7u7MAsKIkjtIc7QMnjJF74e/Ez4q/sU/H7Rfi/&#10;4TW80nxr8JPHTS3Cx3IZVlt7vybm0LJ96NyrIc8MrYwQSa/YD/g0U/Ym034g+PfH3/BRbxpo8U1n&#10;4ZlbwX8MRdQhmt5Sgk1C7Ukna/lyQwqwPKzTqff43/4OIv2U9K/ZZ/4Kq+PNH0PwfcWeg/E61h8V&#10;aBG9w8kF3cXIcag4JJKt9qEjbegDemK2lLmlykwp8srs/qA+BPxa8NfHn4N+FPjP4PuY5tL8V+Hb&#10;LV7GSKQOpiuIVlUZBIyN2D6EGvzL/wCC3f8AwbyeMf25PjZN+2J+x9450bSviFq1vbWfi7QvGF3M&#10;unarFDEIYZ45I0doJY4wAVA2uox8pOT2n/Bp38eNU+Mf/BIzQvB2tsrXHw38Yap4YRvO3M0CtHeR&#10;EjA24W88sDJ4iznnA/TCuctny7/wSH/4Jp+E/wDgln+yJb/s/aP4sk8Qa5q2uXHiHxrrvlmOK91a&#10;4SKORoIyf3cKxwQxovUiPcfmY19RUUUCCiiigAooooAKKKKACiiigAooooAKKKKACiiigAooooAK&#10;KKKACiiigAooooAKKKKACiiigAooooAKKKKACiiigAooooAKKKKACiiigAooooAKKKKACo5Yd7CT&#10;cfl7VJTJHJGxThj93d3oAYww33R833qlRQgwKZIPMt2Kj5scfWoYZZxxcde2KCrORaooooJCiiig&#10;AooooAKKKKACiiigAo/CiigAooooAKKKKACiiigAooooAKKKKACiiigAo69RRRQAYHpR04AoooAK&#10;KKKACiiigAooooAKKKKAA9K+Bv8Ags3/AMEIvhP/AMFXrLR/Hmi+Pn8A/EzQYfslj4ttbFZorqze&#10;WMvFdxDa83lormLa6FXb723p980UAeM/sB/sQfCL/gnd+yx4Z/ZV+C0csml6Bbs15qd0oFxql7I2&#10;+e8mx/HI5Jx0VQqjhRXkP/BWj/gjP8Bf+Cr3gnSU8YeKLzwX468NyZ8N/EDR7FLi5tITuL2rxyFR&#10;LAzMHKhkbci4YDIP2JRQB8sf8EiP+CXfgf8A4JO/sr/8M9eF/Htz4r1TVNcn1vxV4murT7P9vv5U&#10;jjzHDvfyY1jhjUKXYkhmJy2B9T0UUAFFFFABRRRQAUUUUAFFFFABRRRQAUUUUAFFFFABRRRQAUUU&#10;UAFFFFABRRRQAUUUUAFFFFABRRRQAUUUUAFFFFABRRRQAUUUUAFFFFABRRRQAUUUUAFFFFABVaT/&#10;AJCUf+6f5GiigCUf8ex/H+dQt/rPyoooNIlqiiigzCiiigAooooAKKKKACiiigAooooAKKKKACii&#10;igAooooAKKKKACiiigAooooAKKKKACiiigAooooAKKKKACiiigAooooAKKKKACiiigAooooAKKKK&#10;ACiiigAooooA/9lQSwMEFAAGAAgAAAAhAJdT0o3dAAAABQEAAA8AAABkcnMvZG93bnJldi54bWxM&#10;j0FLw0AQhe+C/2EZwZvdxGisMZtSinoqBVuheJtmp0lodjZkt0n671296GXg8R7vfZMvJtOKgXrX&#10;WFYQzyIQxKXVDVcKPndvd3MQziNrbC2Tggs5WBTXVzlm2o78QcPWVyKUsMtQQe19l0npypoMupnt&#10;iIN3tL1BH2RfSd3jGMpNK++jKJUGGw4LNXa0qqk8bc9GwfuI4zKJX4f16bi6fO0eN/t1TErd3kzL&#10;FxCeJv8Xhh/8gA5FYDrYM2snWgXhEf97g/eQPiUgDgrS5yQFWeTyP33xDQAA//8DAFBLAQItABQA&#10;BgAIAAAAIQC746FeEwEAAEYCAAATAAAAAAAAAAAAAAAAAAAAAABbQ29udGVudF9UeXBlc10ueG1s&#10;UEsBAi0AFAAGAAgAAAAhADj9If/WAAAAlAEAAAsAAAAAAAAAAAAAAAAARAEAAF9yZWxzLy5yZWxz&#10;UEsBAi0AFAAGAAgAAAAhAIi6Dgj3AwAAKQ8AAA4AAAAAAAAAAAAAAAAAQwIAAGRycy9lMm9Eb2Mu&#10;eG1sUEsBAi0AFAAGAAgAAAAhAGKLj/PPAAAAKQIAABkAAAAAAAAAAAAAAAAAZgYAAGRycy9fcmVs&#10;cy9lMm9Eb2MueG1sLnJlbHNQSwECLQAKAAAAAAAAACEAWqq9RQIZAAACGQAAFAAAAAAAAAAAAAAA&#10;AABsBwAAZHJzL21lZGlhL2ltYWdlMy5wbmdQSwECLQAKAAAAAAAAACEAynFIZRsGAAAbBgAAFAAA&#10;AAAAAAAAAAAAAACgIAAAZHJzL21lZGlhL2ltYWdlMi5qcGdQSwECLQAKAAAAAAAAACEALhpyzKCz&#10;AQCgswEAFAAAAAAAAAAAAAAAAADtJgAAZHJzL21lZGlhL2ltYWdlMS5qcGdQSwECLQAUAAYACAAA&#10;ACEAl1PSjd0AAAAFAQAADwAAAAAAAAAAAAAAAAC/2gEAZHJzL2Rvd25yZXYueG1sUEsFBgAAAAAI&#10;AAgAAAIAAMnbAQAAAA==&#10;">
                <v:group id="Group 28" o:spid="_x0000_s1063" style="position:absolute;left:38623;top:15778;width:29673;height:44037" coordsize="4673,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1" o:spid="_x0000_s1064" style="position:absolute;width:4650;height:6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rsidR="00E90F77" w:rsidRDefault="00E90F77">
                          <w:pPr>
                            <w:spacing w:after="0" w:line="240" w:lineRule="auto"/>
                            <w:textDirection w:val="btLr"/>
                          </w:pPr>
                        </w:p>
                      </w:txbxContent>
                    </v:textbox>
                  </v:rect>
                  <v:shape id="Shape 20" o:spid="_x0000_s1065" type="#_x0000_t75" style="position:absolute;top:230;width:4673;height:67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yhxQAAANsAAAAPAAAAZHJzL2Rvd25yZXYueG1sRI/NasMw&#10;EITvhb6D2EIuJZHrQhOcKMEuBHIotPk55LhYG9vUWglLtZ23jwqBHIeZ+YZZbUbTip4631hW8DZL&#10;QBCXVjdcKTgdt9MFCB+QNbaWScGVPGzWz08rzLQdeE/9IVQiQthnqKAOwWVS+rImg35mHXH0LrYz&#10;GKLsKqk7HCLctDJNkg9psOG4UKOjz5rK38OfUeBO+evXDx5b3LkBv+fnsSmLQqnJy5gvQQQawyN8&#10;b++0gvcU/r/EHyDXNwAAAP//AwBQSwECLQAUAAYACAAAACEA2+H2y+4AAACFAQAAEwAAAAAAAAAA&#10;AAAAAAAAAAAAW0NvbnRlbnRfVHlwZXNdLnhtbFBLAQItABQABgAIAAAAIQBa9CxbvwAAABUBAAAL&#10;AAAAAAAAAAAAAAAAAB8BAABfcmVscy8ucmVsc1BLAQItABQABgAIAAAAIQCBKTyhxQAAANsAAAAP&#10;AAAAAAAAAAAAAAAAAAcCAABkcnMvZG93bnJldi54bWxQSwUGAAAAAAMAAwC3AAAA+QIAAAAA&#10;">
                    <v:imagedata r:id="rId51" o:title=""/>
                  </v:shape>
                  <v:rect id="Rectangle 33" o:spid="_x0000_s1066" style="position:absolute;left:1345;top:357;width:496;height: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vgAAANsAAAAPAAAAZHJzL2Rvd25yZXYueG1sRI/BCsIw&#10;EETvgv8QVvAimqooUo0igqBHtXhem7UtNpvaRK1/bwTB4zAzb5jFqjGleFLtCssKhoMIBHFqdcGZ&#10;guS07c9AOI+ssbRMCt7kYLVstxYYa/viAz2PPhMBwi5GBbn3VSylS3My6Aa2Ig7e1dYGfZB1JnWN&#10;rwA3pRxF0VQaLDgs5FjRJqf0dnwYBZPJnZNk77ZR+cDLeXeQp152VarbadZzEJ4a/w//2jutYDyG&#10;75fwA+TyAwAA//8DAFBLAQItABQABgAIAAAAIQDb4fbL7gAAAIUBAAATAAAAAAAAAAAAAAAAAAAA&#10;AABbQ29udGVudF9UeXBlc10ueG1sUEsBAi0AFAAGAAgAAAAhAFr0LFu/AAAAFQEAAAsAAAAAAAAA&#10;AAAAAAAAHwEAAF9yZWxzLy5yZWxzUEsBAi0AFAAGAAgAAAAhAL9Gz8O+AAAA2wAAAA8AAAAAAAAA&#10;AAAAAAAABwIAAGRycy9kb3ducmV2LnhtbFBLBQYAAAAAAwADALcAAADyAgAAAAA=&#10;" stroked="f">
                    <v:textbox inset="2.53958mm,2.53958mm,2.53958mm,2.53958mm">
                      <w:txbxContent>
                        <w:p w:rsidR="00E90F77" w:rsidRDefault="00E90F77">
                          <w:pPr>
                            <w:spacing w:after="0" w:line="240" w:lineRule="auto"/>
                            <w:textDirection w:val="btLr"/>
                          </w:pPr>
                        </w:p>
                      </w:txbxContent>
                    </v:textbox>
                  </v:rect>
                  <v:shape id="Shape 22" o:spid="_x0000_s1067" type="#_x0000_t75" style="position:absolute;left:1334;top:377;width:188;height:2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7JxAAAANsAAAAPAAAAZHJzL2Rvd25yZXYueG1sRI9BawIx&#10;FITvhf6H8AQvUrPVImVrFFGEKnio9uLtuXndrG5eliTV9d8bQfA4zMw3zHja2lqcyYfKsYL3fgaC&#10;uHC64lLB72759gkiRGSNtWNScKUA08nryxhz7S78Q+dtLEWCcMhRgYmxyaUMhSGLoe8a4uT9OW8x&#10;JulLqT1eEtzWcpBlI2mx4rRgsKG5oeK0/bcK9oe5Pc7k+uSHI+N3q8Wm12s2SnU77ewLRKQ2PsOP&#10;9rdWMPyA+5f0A+TkBgAA//8DAFBLAQItABQABgAIAAAAIQDb4fbL7gAAAIUBAAATAAAAAAAAAAAA&#10;AAAAAAAAAABbQ29udGVudF9UeXBlc10ueG1sUEsBAi0AFAAGAAgAAAAhAFr0LFu/AAAAFQEAAAsA&#10;AAAAAAAAAAAAAAAAHwEAAF9yZWxzLy5yZWxzUEsBAi0AFAAGAAgAAAAhAJ6m3snEAAAA2wAAAA8A&#10;AAAAAAAAAAAAAAAABwIAAGRycy9kb3ducmV2LnhtbFBLBQYAAAAAAwADALcAAAD4AgAAAAA=&#10;">
                    <v:imagedata r:id="rId52" o:title=""/>
                  </v:shape>
                  <v:shape id="Shape 23" o:spid="_x0000_s1068" type="#_x0000_t75" style="position:absolute;left:1472;width:579;height:6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XVwwAAANsAAAAPAAAAZHJzL2Rvd25yZXYueG1sRI/RagIx&#10;FETfC/5DuIJvNbHSIlujFEUUfardD7hsbjfbbm6WJNXVrzcFwcdhZs4w82XvWnGiEBvPGiZjBYK4&#10;8qbhWkP5tXmegYgJ2WDrmTRcKMJyMXiaY2H8mT/pdEy1yBCOBWqwKXWFlLGy5DCOfUecvW8fHKYs&#10;Qy1NwHOGu1a+KPUmHTacFyx2tLJU/R7/nIZrHab7cuvV+tDaslKHn91sddV6NOw/3kEk6tMjfG/v&#10;jIbpK/x/yT9ALm4AAAD//wMAUEsBAi0AFAAGAAgAAAAhANvh9svuAAAAhQEAABMAAAAAAAAAAAAA&#10;AAAAAAAAAFtDb250ZW50X1R5cGVzXS54bWxQSwECLQAUAAYACAAAACEAWvQsW78AAAAVAQAACwAA&#10;AAAAAAAAAAAAAAAfAQAAX3JlbHMvLnJlbHNQSwECLQAUAAYACAAAACEAgrll1cMAAADbAAAADwAA&#10;AAAAAAAAAAAAAAAHAgAAZHJzL2Rvd25yZXYueG1sUEsFBgAAAAADAAMAtwAAAPcCAAAAAA==&#10;">
                    <v:imagedata r:id="rId53" o:title=""/>
                  </v:shape>
                </v:group>
                <w10:anchorlock/>
              </v:group>
            </w:pict>
          </mc:Fallback>
        </mc:AlternateContent>
      </w:r>
      <w:r w:rsidRPr="007C69BE">
        <w:rPr>
          <w:rFonts w:asciiTheme="majorHAnsi" w:hAnsiTheme="majorHAnsi" w:cstheme="majorHAnsi"/>
          <w:sz w:val="24"/>
          <w:szCs w:val="24"/>
        </w:rPr>
        <w:br w:type="page"/>
      </w:r>
    </w:p>
    <w:p w:rsidR="000926A0" w:rsidRPr="007C69BE" w:rsidRDefault="00E90F77" w:rsidP="007C69BE">
      <w:pPr>
        <w:pStyle w:val="Heading1"/>
      </w:pPr>
      <w:bookmarkStart w:id="21" w:name="_heading=h.4i7ojhp" w:colFirst="0" w:colLast="0"/>
      <w:bookmarkEnd w:id="21"/>
      <w:proofErr w:type="spellStart"/>
      <w:r w:rsidRPr="007C69BE">
        <w:lastRenderedPageBreak/>
        <w:t>Закхей</w:t>
      </w:r>
      <w:proofErr w:type="spellEnd"/>
    </w:p>
    <w:p w:rsidR="000926A0" w:rsidRPr="007C69BE" w:rsidRDefault="007C69BE" w:rsidP="007C69BE">
      <w:pPr>
        <w:pBdr>
          <w:top w:val="nil"/>
          <w:left w:val="nil"/>
          <w:bottom w:val="nil"/>
          <w:right w:val="nil"/>
          <w:between w:val="nil"/>
        </w:pBdr>
        <w:spacing w:after="0"/>
        <w:rPr>
          <w:rFonts w:asciiTheme="majorHAnsi" w:hAnsiTheme="majorHAnsi" w:cstheme="majorHAnsi"/>
          <w:b/>
          <w:color w:val="231F20"/>
          <w:sz w:val="24"/>
          <w:szCs w:val="24"/>
        </w:rPr>
      </w:pPr>
      <w:r>
        <w:rPr>
          <w:rFonts w:asciiTheme="majorHAnsi" w:hAnsiTheme="majorHAnsi" w:cstheme="majorHAnsi"/>
          <w:b/>
          <w:color w:val="231F20"/>
          <w:sz w:val="24"/>
          <w:szCs w:val="24"/>
          <w:lang w:val="ru-RU"/>
        </w:rPr>
        <w:t xml:space="preserve">     </w:t>
      </w:r>
      <w:r w:rsidRPr="007C69BE">
        <w:rPr>
          <w:rFonts w:asciiTheme="majorHAnsi" w:hAnsiTheme="majorHAnsi" w:cstheme="majorHAnsi"/>
          <w:b/>
          <w:color w:val="231F20"/>
          <w:sz w:val="24"/>
          <w:szCs w:val="24"/>
          <w:lang w:val="ru-RU"/>
        </w:rPr>
        <w:t>1.</w:t>
      </w:r>
      <w:r w:rsidR="00E90F77" w:rsidRPr="007C69BE">
        <w:rPr>
          <w:rFonts w:asciiTheme="majorHAnsi" w:hAnsiTheme="majorHAnsi" w:cstheme="majorHAnsi"/>
          <w:b/>
          <w:color w:val="231F20"/>
          <w:sz w:val="24"/>
          <w:szCs w:val="24"/>
        </w:rPr>
        <w:t>Щось вище, ніж будь-хто може досягти</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Ідіть туди, де щось занадто високо, щоб усі могли дотягнутися, навіть якщо підстрибнути. Попросіть кожного на рахунок три стрибнути чотири рази, так високо, наскільки це можливо.</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19:1-3.</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Закхею</w:t>
      </w:r>
      <w:proofErr w:type="spellEnd"/>
      <w:r w:rsidRPr="007C69BE">
        <w:rPr>
          <w:rFonts w:asciiTheme="majorHAnsi" w:hAnsiTheme="majorHAnsi" w:cstheme="majorHAnsi"/>
          <w:color w:val="231F20"/>
          <w:sz w:val="24"/>
          <w:szCs w:val="24"/>
        </w:rPr>
        <w:t xml:space="preserve"> здавалося неможливим побачити Ісуса, тому що він був низького зросту; він не міг побачити Його через натовп.</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що може завадити нам знайти Ісуса?</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парами, щоб Бог допоміг вам не падати духом, коли ви не можете побачити Ісуса у своєму житті.</w:t>
      </w:r>
    </w:p>
    <w:p w:rsidR="007C69BE" w:rsidRPr="007C69BE" w:rsidRDefault="007C69BE" w:rsidP="007C69BE">
      <w:pPr>
        <w:spacing w:after="0"/>
        <w:rPr>
          <w:rFonts w:ascii="Cambria Math" w:hAnsi="Cambria Math" w:cs="Cambria Math"/>
          <w:color w:val="231F20"/>
          <w:sz w:val="12"/>
          <w:szCs w:val="24"/>
        </w:rPr>
      </w:pPr>
    </w:p>
    <w:p w:rsidR="000926A0" w:rsidRPr="007C69BE" w:rsidRDefault="007C69BE" w:rsidP="007C69BE">
      <w:pPr>
        <w:spacing w:after="0"/>
        <w:rPr>
          <w:rFonts w:asciiTheme="majorHAnsi" w:hAnsiTheme="majorHAnsi" w:cstheme="majorHAnsi"/>
          <w:b/>
          <w:color w:val="231F20"/>
          <w:sz w:val="24"/>
          <w:szCs w:val="24"/>
        </w:rPr>
      </w:pPr>
      <w:r>
        <w:rPr>
          <w:rFonts w:ascii="Cambria Math" w:hAnsi="Cambria Math" w:cs="Cambria Math"/>
          <w:b/>
          <w:color w:val="231F20"/>
          <w:sz w:val="24"/>
          <w:szCs w:val="24"/>
          <w:lang w:val="ru-RU"/>
        </w:rPr>
        <w:t xml:space="preserve">       </w:t>
      </w:r>
      <w:r w:rsidRPr="007C69BE">
        <w:rPr>
          <w:rFonts w:ascii="Cambria Math" w:hAnsi="Cambria Math" w:cs="Cambria Math"/>
          <w:b/>
          <w:color w:val="231F20"/>
          <w:sz w:val="24"/>
          <w:szCs w:val="24"/>
          <w:lang w:val="ru-RU"/>
        </w:rPr>
        <w:t>2.</w:t>
      </w:r>
      <w:r w:rsidR="00E90F77" w:rsidRPr="007C69BE">
        <w:rPr>
          <w:b/>
          <w:color w:val="231F20"/>
          <w:sz w:val="24"/>
          <w:szCs w:val="24"/>
        </w:rPr>
        <w:t>Залізти</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на</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дерево</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Підійдіть</w:t>
      </w:r>
      <w:proofErr w:type="spellEnd"/>
      <w:r w:rsidRPr="007C69BE">
        <w:rPr>
          <w:rFonts w:asciiTheme="majorHAnsi" w:hAnsiTheme="majorHAnsi" w:cstheme="majorHAnsi"/>
          <w:color w:val="231F20"/>
          <w:sz w:val="24"/>
          <w:szCs w:val="24"/>
        </w:rPr>
        <w:t xml:space="preserve"> до дерева, на яке можна безпечно залізти. Запросіть молодого добровольця залізти на дерево з гіллям вище рівня плечей вашої групи. (Допоможіть дитині безпечно сісти.)</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Прочитайте Луки 19:4-6 і попросіть дитину на дереві зіграти роль </w:t>
      </w:r>
      <w:proofErr w:type="spellStart"/>
      <w:r w:rsidRPr="007C69BE">
        <w:rPr>
          <w:rFonts w:asciiTheme="majorHAnsi" w:hAnsiTheme="majorHAnsi" w:cstheme="majorHAnsi"/>
          <w:color w:val="231F20"/>
          <w:sz w:val="24"/>
          <w:szCs w:val="24"/>
        </w:rPr>
        <w:t>Закхея</w:t>
      </w:r>
      <w:proofErr w:type="spellEnd"/>
      <w:r w:rsidRPr="007C69BE">
        <w:rPr>
          <w:rFonts w:asciiTheme="majorHAnsi" w:hAnsiTheme="majorHAnsi" w:cstheme="majorHAnsi"/>
          <w:color w:val="231F20"/>
          <w:sz w:val="24"/>
          <w:szCs w:val="24"/>
        </w:rPr>
        <w:t xml:space="preserve"> під час читання віршів.</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Ісус прийшов туди, де був </w:t>
      </w:r>
      <w:proofErr w:type="spellStart"/>
      <w:r w:rsidRPr="007C69BE">
        <w:rPr>
          <w:rFonts w:asciiTheme="majorHAnsi" w:hAnsiTheme="majorHAnsi" w:cstheme="majorHAnsi"/>
          <w:color w:val="231F20"/>
          <w:sz w:val="24"/>
          <w:szCs w:val="24"/>
        </w:rPr>
        <w:t>Закхей</w:t>
      </w:r>
      <w:proofErr w:type="spellEnd"/>
      <w:r w:rsidRPr="007C69BE">
        <w:rPr>
          <w:rFonts w:asciiTheme="majorHAnsi" w:hAnsiTheme="majorHAnsi" w:cstheme="majorHAnsi"/>
          <w:color w:val="231F20"/>
          <w:sz w:val="24"/>
          <w:szCs w:val="24"/>
        </w:rPr>
        <w:t>, і покликав його спуститися до Нього, щоб Він міг провести з ним час.</w:t>
      </w:r>
    </w:p>
    <w:p w:rsidR="000926A0"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Запитайте: з ким ви любите проводити час? </w:t>
      </w:r>
      <w:r w:rsidR="007C69BE" w:rsidRPr="007C69BE">
        <w:rPr>
          <w:rFonts w:asciiTheme="majorHAnsi" w:hAnsiTheme="majorHAnsi" w:cstheme="majorHAnsi"/>
          <w:color w:val="231F20"/>
          <w:sz w:val="24"/>
          <w:szCs w:val="24"/>
        </w:rPr>
        <w:t>•</w:t>
      </w:r>
      <w:r w:rsidRPr="007C69BE">
        <w:rPr>
          <w:rFonts w:asciiTheme="majorHAnsi" w:hAnsiTheme="majorHAnsi" w:cstheme="majorHAnsi"/>
          <w:color w:val="231F20"/>
          <w:sz w:val="24"/>
          <w:szCs w:val="24"/>
        </w:rPr>
        <w:t xml:space="preserve">Помоліться парами, дякуючи Богові за те, що Ісус </w:t>
      </w:r>
      <w:r w:rsidRPr="007C69BE">
        <w:rPr>
          <w:rFonts w:asciiTheme="majorHAnsi" w:hAnsiTheme="majorHAnsi" w:cstheme="majorHAnsi"/>
          <w:color w:val="231F20"/>
          <w:sz w:val="24"/>
          <w:szCs w:val="24"/>
        </w:rPr>
        <w:lastRenderedPageBreak/>
        <w:t>кличе вас зараз, щоб ви прийшли провести з Ним час.</w:t>
      </w:r>
    </w:p>
    <w:p w:rsidR="007C69BE" w:rsidRPr="007C69BE" w:rsidRDefault="007C69BE" w:rsidP="007C69BE">
      <w:pPr>
        <w:spacing w:after="0"/>
        <w:rPr>
          <w:rFonts w:asciiTheme="majorHAnsi" w:hAnsiTheme="majorHAnsi" w:cstheme="majorHAnsi"/>
          <w:color w:val="231F20"/>
          <w:sz w:val="12"/>
          <w:szCs w:val="24"/>
        </w:rPr>
      </w:pPr>
    </w:p>
    <w:p w:rsidR="000926A0" w:rsidRPr="007C69BE" w:rsidRDefault="007C69BE" w:rsidP="007C69BE">
      <w:pPr>
        <w:spacing w:after="0"/>
        <w:ind w:firstLine="720"/>
        <w:rPr>
          <w:rFonts w:asciiTheme="majorHAnsi" w:hAnsiTheme="majorHAnsi" w:cstheme="majorHAnsi"/>
          <w:b/>
          <w:color w:val="231F20"/>
          <w:sz w:val="24"/>
          <w:szCs w:val="24"/>
        </w:rPr>
      </w:pPr>
      <w:r w:rsidRPr="007C69BE">
        <w:rPr>
          <w:rFonts w:asciiTheme="majorHAnsi" w:hAnsiTheme="majorHAnsi" w:cstheme="majorHAnsi"/>
          <w:b/>
          <w:color w:val="231F20"/>
          <w:sz w:val="24"/>
          <w:szCs w:val="24"/>
          <w:lang w:val="ru-RU"/>
        </w:rPr>
        <w:t>3.</w:t>
      </w:r>
      <w:r w:rsidR="00E90F77" w:rsidRPr="007C69BE">
        <w:rPr>
          <w:rFonts w:asciiTheme="majorHAnsi" w:hAnsiTheme="majorHAnsi" w:cstheme="majorHAnsi"/>
          <w:b/>
          <w:color w:val="231F20"/>
          <w:sz w:val="24"/>
          <w:szCs w:val="24"/>
        </w:rPr>
        <w:t xml:space="preserve">Дім </w:t>
      </w:r>
      <w:proofErr w:type="spellStart"/>
      <w:r w:rsidR="00E90F77" w:rsidRPr="007C69BE">
        <w:rPr>
          <w:rFonts w:asciiTheme="majorHAnsi" w:hAnsiTheme="majorHAnsi" w:cstheme="majorHAnsi"/>
          <w:b/>
          <w:color w:val="231F20"/>
          <w:sz w:val="24"/>
          <w:szCs w:val="24"/>
        </w:rPr>
        <w:t>Закхея</w:t>
      </w:r>
      <w:proofErr w:type="spellEnd"/>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Підіть до місця, яке могло б представляти дім </w:t>
      </w:r>
      <w:proofErr w:type="spellStart"/>
      <w:r w:rsidRPr="007C69BE">
        <w:rPr>
          <w:rFonts w:asciiTheme="majorHAnsi" w:hAnsiTheme="majorHAnsi" w:cstheme="majorHAnsi"/>
          <w:color w:val="231F20"/>
          <w:sz w:val="24"/>
          <w:szCs w:val="24"/>
        </w:rPr>
        <w:t>Закхея</w:t>
      </w:r>
      <w:proofErr w:type="spellEnd"/>
      <w:r w:rsidRPr="007C69BE">
        <w:rPr>
          <w:rFonts w:asciiTheme="majorHAnsi" w:hAnsiTheme="majorHAnsi" w:cstheme="majorHAnsi"/>
          <w:color w:val="231F20"/>
          <w:sz w:val="24"/>
          <w:szCs w:val="24"/>
        </w:rPr>
        <w:t>.</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19:7-10.</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Закхей</w:t>
      </w:r>
      <w:proofErr w:type="spellEnd"/>
      <w:r w:rsidRPr="007C69BE">
        <w:rPr>
          <w:rFonts w:asciiTheme="majorHAnsi" w:hAnsiTheme="majorHAnsi" w:cstheme="majorHAnsi"/>
          <w:color w:val="231F20"/>
          <w:sz w:val="24"/>
          <w:szCs w:val="24"/>
        </w:rPr>
        <w:t xml:space="preserve"> не зійшов з дерева, щоб самостійно намагатися вирішити ситуацію з натовпом, через який він не міг побачити Ісуса. Він прийшов до Ісуса таким, яким був – грішником, який потребував Спасителя. Він не сказав Ісусу: «Зачекай, поки я </w:t>
      </w:r>
      <w:proofErr w:type="spellStart"/>
      <w:r w:rsidRPr="007C69BE">
        <w:rPr>
          <w:rFonts w:asciiTheme="majorHAnsi" w:hAnsiTheme="majorHAnsi" w:cstheme="majorHAnsi"/>
          <w:color w:val="231F20"/>
          <w:sz w:val="24"/>
          <w:szCs w:val="24"/>
        </w:rPr>
        <w:t>приберу</w:t>
      </w:r>
      <w:proofErr w:type="spellEnd"/>
      <w:r w:rsidRPr="007C69BE">
        <w:rPr>
          <w:rFonts w:asciiTheme="majorHAnsi" w:hAnsiTheme="majorHAnsi" w:cstheme="majorHAnsi"/>
          <w:color w:val="231F20"/>
          <w:sz w:val="24"/>
          <w:szCs w:val="24"/>
        </w:rPr>
        <w:t xml:space="preserve"> свій дім, перш ніж Ти увійдеш». Він запросив Ісуса у свій дім, у якому б стані він не був.</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Запропонуйте кожному в групі знайти рівне місце, щоб сісти разом у «домі </w:t>
      </w:r>
      <w:proofErr w:type="spellStart"/>
      <w:r w:rsidRPr="007C69BE">
        <w:rPr>
          <w:rFonts w:asciiTheme="majorHAnsi" w:hAnsiTheme="majorHAnsi" w:cstheme="majorHAnsi"/>
          <w:color w:val="231F20"/>
          <w:sz w:val="24"/>
          <w:szCs w:val="24"/>
        </w:rPr>
        <w:t>Закхея</w:t>
      </w:r>
      <w:proofErr w:type="spellEnd"/>
      <w:r w:rsidRPr="007C69BE">
        <w:rPr>
          <w:rFonts w:asciiTheme="majorHAnsi" w:hAnsiTheme="majorHAnsi" w:cstheme="majorHAnsi"/>
          <w:color w:val="231F20"/>
          <w:sz w:val="24"/>
          <w:szCs w:val="24"/>
        </w:rPr>
        <w:t xml:space="preserve">». Ісус не соромився піти до дому </w:t>
      </w:r>
      <w:proofErr w:type="spellStart"/>
      <w:r w:rsidRPr="007C69BE">
        <w:rPr>
          <w:rFonts w:asciiTheme="majorHAnsi" w:hAnsiTheme="majorHAnsi" w:cstheme="majorHAnsi"/>
          <w:color w:val="231F20"/>
          <w:sz w:val="24"/>
          <w:szCs w:val="24"/>
        </w:rPr>
        <w:t>Закхея</w:t>
      </w:r>
      <w:proofErr w:type="spellEnd"/>
      <w:r w:rsidRPr="007C69BE">
        <w:rPr>
          <w:rFonts w:asciiTheme="majorHAnsi" w:hAnsiTheme="majorHAnsi" w:cstheme="majorHAnsi"/>
          <w:color w:val="231F20"/>
          <w:sz w:val="24"/>
          <w:szCs w:val="24"/>
        </w:rPr>
        <w:t xml:space="preserve">, навіть коли натовп намагався присоромити його та </w:t>
      </w:r>
      <w:proofErr w:type="spellStart"/>
      <w:r w:rsidRPr="007C69BE">
        <w:rPr>
          <w:rFonts w:asciiTheme="majorHAnsi" w:hAnsiTheme="majorHAnsi" w:cstheme="majorHAnsi"/>
          <w:color w:val="231F20"/>
          <w:sz w:val="24"/>
          <w:szCs w:val="24"/>
        </w:rPr>
        <w:t>Закхея</w:t>
      </w:r>
      <w:proofErr w:type="spellEnd"/>
      <w:r w:rsidRPr="007C69BE">
        <w:rPr>
          <w:rFonts w:asciiTheme="majorHAnsi" w:hAnsiTheme="majorHAnsi" w:cstheme="majorHAnsi"/>
          <w:color w:val="231F20"/>
          <w:sz w:val="24"/>
          <w:szCs w:val="24"/>
        </w:rPr>
        <w:t xml:space="preserve">. Ісусова любов і прийняття завоювали серце </w:t>
      </w:r>
      <w:proofErr w:type="spellStart"/>
      <w:r w:rsidRPr="007C69BE">
        <w:rPr>
          <w:rFonts w:asciiTheme="majorHAnsi" w:hAnsiTheme="majorHAnsi" w:cstheme="majorHAnsi"/>
          <w:color w:val="231F20"/>
          <w:sz w:val="24"/>
          <w:szCs w:val="24"/>
        </w:rPr>
        <w:t>Закхея</w:t>
      </w:r>
      <w:proofErr w:type="spellEnd"/>
      <w:r w:rsidRPr="007C69BE">
        <w:rPr>
          <w:rFonts w:asciiTheme="majorHAnsi" w:hAnsiTheme="majorHAnsi" w:cstheme="majorHAnsi"/>
          <w:color w:val="231F20"/>
          <w:sz w:val="24"/>
          <w:szCs w:val="24"/>
        </w:rPr>
        <w:t>, і він покаявся.</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який будинок ви любите відвідувати? Чому?</w:t>
      </w:r>
    </w:p>
    <w:p w:rsidR="000926A0" w:rsidRPr="007C69BE" w:rsidRDefault="00E90F77" w:rsidP="007C69BE">
      <w:pPr>
        <w:spacing w:after="0"/>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Моліться парами, щоб Бог допоміг вам зрозуміти, що Він вважає вас Своїм сином або дочкою. Попросіть Бога Своєю </w:t>
      </w:r>
      <w:proofErr w:type="spellStart"/>
      <w:r w:rsidRPr="007C69BE">
        <w:rPr>
          <w:rFonts w:asciiTheme="majorHAnsi" w:hAnsiTheme="majorHAnsi" w:cstheme="majorHAnsi"/>
          <w:color w:val="231F20"/>
          <w:sz w:val="24"/>
          <w:szCs w:val="24"/>
        </w:rPr>
        <w:t>любовʼю</w:t>
      </w:r>
      <w:proofErr w:type="spellEnd"/>
      <w:r w:rsidRPr="007C69BE">
        <w:rPr>
          <w:rFonts w:asciiTheme="majorHAnsi" w:hAnsiTheme="majorHAnsi" w:cstheme="majorHAnsi"/>
          <w:color w:val="231F20"/>
          <w:sz w:val="24"/>
          <w:szCs w:val="24"/>
        </w:rPr>
        <w:t xml:space="preserve"> додати вам сил, аби відвернутися від усього, що змусило вас завдати болю Йому чи іншим.</w:t>
      </w:r>
    </w:p>
    <w:p w:rsidR="000926A0" w:rsidRPr="007C69BE" w:rsidRDefault="00E90F77" w:rsidP="007C69BE">
      <w:pPr>
        <w:spacing w:after="0"/>
        <w:rPr>
          <w:rFonts w:asciiTheme="majorHAnsi" w:hAnsiTheme="majorHAnsi" w:cstheme="majorHAnsi"/>
          <w:sz w:val="24"/>
          <w:szCs w:val="24"/>
        </w:rPr>
      </w:pPr>
      <w:r w:rsidRPr="007C69BE">
        <w:rPr>
          <w:rFonts w:asciiTheme="majorHAnsi" w:hAnsiTheme="majorHAnsi" w:cstheme="majorHAnsi"/>
          <w:noProof/>
          <w:sz w:val="24"/>
          <w:szCs w:val="24"/>
        </w:rPr>
        <w:lastRenderedPageBreak/>
        <w:drawing>
          <wp:anchor distT="0" distB="0" distL="114300" distR="114300" simplePos="0" relativeHeight="251672576" behindDoc="0" locked="0" layoutInCell="1" hidden="0" allowOverlap="1" wp14:anchorId="657501D7" wp14:editId="54D471F1">
            <wp:simplePos x="0" y="0"/>
            <wp:positionH relativeFrom="column">
              <wp:posOffset>308418</wp:posOffset>
            </wp:positionH>
            <wp:positionV relativeFrom="paragraph">
              <wp:posOffset>655054</wp:posOffset>
            </wp:positionV>
            <wp:extent cx="2881814" cy="4133278"/>
            <wp:effectExtent l="0" t="0" r="0" b="0"/>
            <wp:wrapSquare wrapText="bothSides" distT="0" distB="0" distL="114300" distR="114300"/>
            <wp:docPr id="1915520478" name="image2.jpg" descr="Зображення, що містить малюнок, почерк, ескіз, Дитяча творчість&#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2.jpg" descr="Зображення, що містить малюнок, почерк, ескіз, Дитяча творчість&#10;&#10;Автоматично згенерований опис"/>
                    <pic:cNvPicPr preferRelativeResize="0"/>
                  </pic:nvPicPr>
                  <pic:blipFill>
                    <a:blip r:embed="rId54"/>
                    <a:srcRect/>
                    <a:stretch>
                      <a:fillRect/>
                    </a:stretch>
                  </pic:blipFill>
                  <pic:spPr>
                    <a:xfrm>
                      <a:off x="0" y="0"/>
                      <a:ext cx="2881814" cy="4133278"/>
                    </a:xfrm>
                    <a:prstGeom prst="rect">
                      <a:avLst/>
                    </a:prstGeom>
                    <a:ln/>
                  </pic:spPr>
                </pic:pic>
              </a:graphicData>
            </a:graphic>
          </wp:anchor>
        </w:drawing>
      </w:r>
    </w:p>
    <w:p w:rsidR="000926A0" w:rsidRPr="007C69BE" w:rsidRDefault="000926A0" w:rsidP="007C69BE">
      <w:pPr>
        <w:spacing w:after="0"/>
        <w:rPr>
          <w:rFonts w:asciiTheme="majorHAnsi" w:hAnsiTheme="majorHAnsi" w:cstheme="majorHAnsi"/>
          <w:sz w:val="24"/>
          <w:szCs w:val="24"/>
        </w:rPr>
      </w:pPr>
    </w:p>
    <w:p w:rsidR="000926A0" w:rsidRPr="007C69BE" w:rsidRDefault="000926A0" w:rsidP="007C69BE">
      <w:pPr>
        <w:spacing w:after="0"/>
        <w:rPr>
          <w:rFonts w:asciiTheme="majorHAnsi" w:hAnsiTheme="majorHAnsi" w:cstheme="majorHAnsi"/>
          <w:sz w:val="24"/>
          <w:szCs w:val="24"/>
        </w:rPr>
      </w:pPr>
    </w:p>
    <w:p w:rsidR="000926A0" w:rsidRPr="007C69BE" w:rsidRDefault="000926A0" w:rsidP="007C69BE">
      <w:pPr>
        <w:spacing w:after="0"/>
        <w:rPr>
          <w:rFonts w:asciiTheme="majorHAnsi" w:hAnsiTheme="majorHAnsi" w:cstheme="majorHAnsi"/>
          <w:sz w:val="24"/>
          <w:szCs w:val="24"/>
        </w:rPr>
      </w:pPr>
    </w:p>
    <w:p w:rsidR="000926A0" w:rsidRPr="007C69BE" w:rsidRDefault="000926A0" w:rsidP="007C69BE">
      <w:pPr>
        <w:spacing w:after="0"/>
        <w:rPr>
          <w:rFonts w:asciiTheme="majorHAnsi" w:hAnsiTheme="majorHAnsi" w:cstheme="majorHAnsi"/>
          <w:sz w:val="24"/>
          <w:szCs w:val="24"/>
        </w:rPr>
      </w:pPr>
    </w:p>
    <w:p w:rsidR="000926A0" w:rsidRPr="007C69BE" w:rsidRDefault="000926A0" w:rsidP="007C69BE">
      <w:pPr>
        <w:spacing w:after="0"/>
        <w:rPr>
          <w:rFonts w:asciiTheme="majorHAnsi" w:hAnsiTheme="majorHAnsi" w:cstheme="majorHAnsi"/>
          <w:sz w:val="24"/>
          <w:szCs w:val="24"/>
        </w:rPr>
      </w:pPr>
    </w:p>
    <w:p w:rsidR="000926A0" w:rsidRPr="007C69BE" w:rsidRDefault="00E90F77" w:rsidP="007C69BE">
      <w:pPr>
        <w:pStyle w:val="Heading1"/>
      </w:pPr>
      <w:bookmarkStart w:id="22" w:name="_heading=h.2xcytpi" w:colFirst="0" w:colLast="0"/>
      <w:bookmarkEnd w:id="22"/>
      <w:r w:rsidRPr="007C69BE">
        <w:lastRenderedPageBreak/>
        <w:t xml:space="preserve">Марія Магдалина </w:t>
      </w:r>
    </w:p>
    <w:p w:rsidR="000926A0" w:rsidRPr="007C69BE" w:rsidRDefault="000926A0" w:rsidP="007C69BE">
      <w:pPr>
        <w:spacing w:after="0"/>
        <w:ind w:left="284" w:firstLine="425"/>
        <w:rPr>
          <w:rFonts w:asciiTheme="majorHAnsi" w:hAnsiTheme="majorHAnsi" w:cstheme="majorHAnsi"/>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lang w:val="ru-RU"/>
        </w:rPr>
      </w:pPr>
      <w:r w:rsidRPr="007C69BE">
        <w:rPr>
          <w:rFonts w:ascii="Cambria Math" w:hAnsi="Cambria Math" w:cs="Cambria Math"/>
          <w:b/>
          <w:color w:val="231F20"/>
          <w:sz w:val="24"/>
          <w:szCs w:val="24"/>
          <w:lang w:val="ru-RU"/>
        </w:rPr>
        <w:t>1.</w:t>
      </w:r>
      <w:r>
        <w:rPr>
          <w:b/>
          <w:color w:val="231F20"/>
          <w:sz w:val="24"/>
          <w:szCs w:val="24"/>
        </w:rPr>
        <w:t>Камін</w:t>
      </w:r>
      <w:r>
        <w:rPr>
          <w:b/>
          <w:color w:val="231F20"/>
          <w:sz w:val="24"/>
          <w:szCs w:val="24"/>
          <w:lang w:val="ru-RU"/>
        </w:rPr>
        <w:t>чики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Ідіть до місця, де є малі камінці.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Івана 8:2-12.</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Світ ставив на Марію наличку і сприймав її зневажливо, але Ісус бачив все інакше. Він врятував її, пробачив і запросив до життя у свободі від  минулого.</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які погані налички ми навішуємо людям у щоденному житті?</w:t>
      </w:r>
    </w:p>
    <w:p w:rsidR="000926A0"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Візьміть кілька камінців у руку і знайдіть напарника. Моліться один за одного, щоб прийняти від Ісуса дар прощення і жити без осуду. Під час молитви вашого напарника, міцно тримайте камінці в руці, а коли молитва закінчиться, викиньте їх на землю, щоб проілюструвати вашу свободу у Христі від провини та рабства гріха.</w:t>
      </w:r>
    </w:p>
    <w:p w:rsidR="007C69BE" w:rsidRPr="007C69BE" w:rsidRDefault="007C69BE" w:rsidP="007C69BE">
      <w:pPr>
        <w:spacing w:after="0"/>
        <w:ind w:left="284" w:firstLine="425"/>
        <w:rPr>
          <w:rFonts w:asciiTheme="majorHAnsi" w:hAnsiTheme="majorHAnsi" w:cstheme="majorHAnsi"/>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2.</w:t>
      </w:r>
      <w:r w:rsidR="00E90F77" w:rsidRPr="007C69BE">
        <w:rPr>
          <w:b/>
          <w:color w:val="231F20"/>
          <w:sz w:val="24"/>
          <w:szCs w:val="24"/>
        </w:rPr>
        <w:t>Вода</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Підійдіть</w:t>
      </w:r>
      <w:proofErr w:type="spellEnd"/>
      <w:r w:rsidRPr="007C69BE">
        <w:rPr>
          <w:rFonts w:asciiTheme="majorHAnsi" w:hAnsiTheme="majorHAnsi" w:cstheme="majorHAnsi"/>
          <w:color w:val="231F20"/>
          <w:sz w:val="24"/>
          <w:szCs w:val="24"/>
        </w:rPr>
        <w:t xml:space="preserve"> до місця з водою. (Якщо такого немає, учасники можуть використати пляшки з водою, склянки, наповнені водою тощо.)</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Івана 12:1-3 і Луки 7:44-47.</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що було особливого у вчинку Марії?</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lastRenderedPageBreak/>
        <w:t>• Марія була настільки вражена любов’ю і прощенням Ісуса до неї, що вилила свою любов до Нього перед усіма.</w:t>
      </w:r>
    </w:p>
    <w:p w:rsidR="000926A0"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Знайдіть місце, щоб сісти наодинці. Подумайте про все, що Ісус зробив для вас. Схиліть коліна і подякуйте Ісусу за Його чудову любов і благодать до вас. Виконуючи це, вилийте трохи води, щоб проілюструвати відгук вашого серця.</w:t>
      </w:r>
    </w:p>
    <w:p w:rsidR="007C69BE" w:rsidRPr="007C69BE" w:rsidRDefault="007C69BE" w:rsidP="007C69BE">
      <w:pPr>
        <w:spacing w:after="0"/>
        <w:ind w:left="284" w:firstLine="425"/>
        <w:rPr>
          <w:rFonts w:asciiTheme="majorHAnsi" w:hAnsiTheme="majorHAnsi" w:cstheme="majorHAnsi"/>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3.</w:t>
      </w:r>
      <w:r w:rsidR="00E90F77" w:rsidRPr="007C69BE">
        <w:rPr>
          <w:b/>
          <w:color w:val="231F20"/>
          <w:sz w:val="24"/>
          <w:szCs w:val="24"/>
        </w:rPr>
        <w:t>Квіти</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трава</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або</w:t>
      </w:r>
      <w:r w:rsidR="00E90F77" w:rsidRPr="007C69BE">
        <w:rPr>
          <w:rFonts w:asciiTheme="majorHAnsi" w:hAnsiTheme="majorHAnsi" w:cstheme="majorHAnsi"/>
          <w:b/>
          <w:color w:val="231F20"/>
          <w:sz w:val="24"/>
          <w:szCs w:val="24"/>
        </w:rPr>
        <w:t xml:space="preserve"> </w:t>
      </w:r>
      <w:r w:rsidR="00E90F77" w:rsidRPr="007C69BE">
        <w:rPr>
          <w:b/>
          <w:color w:val="231F20"/>
          <w:sz w:val="24"/>
          <w:szCs w:val="24"/>
        </w:rPr>
        <w:t>листя</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Ідіть у красиве місце, яке нагадує вам про нове життя.</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Івана 20:1, 11-18.</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коли Марія усвідомила, ким був Ісус? Дайте групі можливість відповісти.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Марія знала, що Ісус живий, коли Він покликав її на ім’я. У той час, коли на жінок не звертали уваги, Ісус обрав Марію першим свідком Його воскресіння і дав їй дорогоцінне послання, яким вона мала поділитися з учнями.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Знайдіть ту саму людину, з якою молилися на першій зупинці. Кожен із вас має знайти щось, що нагадує вам про нове життя. По черзі просіть Бога дати вам обом мужність поділитися новим життям, яке дав вам Ісус, з кимось, хто повинен про це дізнатися саме зараз!</w:t>
      </w:r>
    </w:p>
    <w:p w:rsidR="000926A0" w:rsidRPr="007C69BE" w:rsidRDefault="000926A0" w:rsidP="007C69BE">
      <w:pPr>
        <w:spacing w:after="0"/>
        <w:ind w:left="284" w:firstLine="425"/>
        <w:rPr>
          <w:rFonts w:asciiTheme="majorHAnsi" w:hAnsiTheme="majorHAnsi" w:cstheme="majorHAnsi"/>
          <w:color w:val="231F20"/>
          <w:sz w:val="24"/>
          <w:szCs w:val="24"/>
        </w:rPr>
      </w:pPr>
    </w:p>
    <w:p w:rsidR="000926A0" w:rsidRPr="007C69BE" w:rsidRDefault="007C69BE" w:rsidP="007C69BE">
      <w:pPr>
        <w:spacing w:after="0"/>
        <w:rPr>
          <w:rFonts w:asciiTheme="majorHAnsi" w:hAnsiTheme="majorHAnsi" w:cstheme="majorHAnsi"/>
          <w:sz w:val="24"/>
          <w:szCs w:val="24"/>
        </w:rPr>
      </w:pPr>
      <w:r w:rsidRPr="007C69BE">
        <w:rPr>
          <w:rFonts w:asciiTheme="majorHAnsi" w:hAnsiTheme="majorHAnsi" w:cstheme="majorHAnsi"/>
          <w:noProof/>
          <w:sz w:val="24"/>
          <w:szCs w:val="24"/>
        </w:rPr>
        <w:drawing>
          <wp:anchor distT="0" distB="0" distL="114300" distR="114300" simplePos="0" relativeHeight="251673600" behindDoc="0" locked="0" layoutInCell="1" hidden="0" allowOverlap="1" wp14:anchorId="32C4897C" wp14:editId="38DB1B29">
            <wp:simplePos x="0" y="0"/>
            <wp:positionH relativeFrom="column">
              <wp:posOffset>307975</wp:posOffset>
            </wp:positionH>
            <wp:positionV relativeFrom="paragraph">
              <wp:posOffset>285115</wp:posOffset>
            </wp:positionV>
            <wp:extent cx="2931160" cy="4116705"/>
            <wp:effectExtent l="0" t="0" r="0" b="0"/>
            <wp:wrapSquare wrapText="bothSides" distT="0" distB="0" distL="114300" distR="114300"/>
            <wp:docPr id="1915520476" name="image9.jpg" descr="Зображення, що містить текст, почерк, Шрифт, малюнок&#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9.jpg" descr="Зображення, що містить текст, почерк, Шрифт, малюнок&#10;&#10;Автоматично згенерований опис"/>
                    <pic:cNvPicPr preferRelativeResize="0"/>
                  </pic:nvPicPr>
                  <pic:blipFill>
                    <a:blip r:embed="rId55"/>
                    <a:srcRect/>
                    <a:stretch>
                      <a:fillRect/>
                    </a:stretch>
                  </pic:blipFill>
                  <pic:spPr>
                    <a:xfrm>
                      <a:off x="0" y="0"/>
                      <a:ext cx="2931160" cy="4116705"/>
                    </a:xfrm>
                    <a:prstGeom prst="rect">
                      <a:avLst/>
                    </a:prstGeom>
                    <a:ln/>
                  </pic:spPr>
                </pic:pic>
              </a:graphicData>
            </a:graphic>
          </wp:anchor>
        </w:drawing>
      </w:r>
      <w:r w:rsidR="00E90F77" w:rsidRPr="007C69BE">
        <w:rPr>
          <w:rFonts w:asciiTheme="majorHAnsi" w:hAnsiTheme="majorHAnsi" w:cstheme="majorHAnsi"/>
          <w:sz w:val="24"/>
          <w:szCs w:val="24"/>
        </w:rPr>
        <w:br w:type="page"/>
      </w:r>
    </w:p>
    <w:p w:rsidR="000926A0" w:rsidRPr="007C69BE" w:rsidRDefault="00E90F77" w:rsidP="007C69BE">
      <w:pPr>
        <w:pStyle w:val="Heading1"/>
      </w:pPr>
      <w:bookmarkStart w:id="23" w:name="_heading=h.1ci93xb" w:colFirst="0" w:colLast="0"/>
      <w:bookmarkEnd w:id="23"/>
      <w:r w:rsidRPr="007C69BE">
        <w:lastRenderedPageBreak/>
        <w:t>Повертайся додому</w:t>
      </w:r>
    </w:p>
    <w:p w:rsidR="000926A0" w:rsidRPr="007C69BE" w:rsidRDefault="00E90F77" w:rsidP="007C69BE">
      <w:pPr>
        <w:spacing w:after="0"/>
        <w:ind w:left="284" w:firstLine="425"/>
        <w:rPr>
          <w:rFonts w:asciiTheme="majorHAnsi" w:hAnsiTheme="majorHAnsi" w:cstheme="majorHAnsi"/>
          <w:b/>
          <w:color w:val="231F20"/>
          <w:sz w:val="24"/>
          <w:szCs w:val="24"/>
        </w:rPr>
      </w:pPr>
      <w:sdt>
        <w:sdtPr>
          <w:rPr>
            <w:rFonts w:asciiTheme="majorHAnsi" w:hAnsiTheme="majorHAnsi" w:cstheme="majorHAnsi"/>
            <w:b/>
            <w:sz w:val="24"/>
            <w:szCs w:val="24"/>
          </w:rPr>
          <w:tag w:val="goog_rdk_0"/>
          <w:id w:val="38010664"/>
        </w:sdtPr>
        <w:sdtContent>
          <w:r w:rsidR="007C69BE" w:rsidRPr="007C69BE">
            <w:rPr>
              <w:rFonts w:ascii="Cambria Math" w:eastAsia="Cardo" w:hAnsi="Cambria Math" w:cs="Cambria Math"/>
              <w:b/>
              <w:color w:val="231F20"/>
              <w:sz w:val="24"/>
              <w:szCs w:val="24"/>
              <w:lang w:val="ru-RU"/>
            </w:rPr>
            <w:t>1.</w:t>
          </w:r>
        </w:sdtContent>
      </w:sdt>
      <w:r w:rsidRPr="007C69BE">
        <w:rPr>
          <w:rFonts w:asciiTheme="majorHAnsi" w:hAnsiTheme="majorHAnsi" w:cstheme="majorHAnsi"/>
          <w:b/>
          <w:color w:val="231F20"/>
          <w:sz w:val="24"/>
          <w:szCs w:val="24"/>
        </w:rPr>
        <w:t>Далека країна</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Прогуляйтеся до місця, не схожого на те, де ви зараз. Станьте на відстані кількох метрів один від одного.</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15:11-19.</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кому у вашій родині потрібне ваше прощення? Кому потрібно вас пробачити? Моліться наодинці про це.</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Зберіться по двоє, щоб попросити у Бога пробачення за те, де ви могли образити свою родину. Запросіть Бога почати працювати попри образи, біль і безпорадність у вашому домі.</w:t>
      </w:r>
    </w:p>
    <w:p w:rsidR="007C69BE" w:rsidRDefault="007C69BE" w:rsidP="007C69BE">
      <w:pPr>
        <w:spacing w:after="0"/>
        <w:ind w:left="284" w:firstLine="425"/>
        <w:rPr>
          <w:rFonts w:ascii="Cambria Math" w:hAnsi="Cambria Math" w:cs="Cambria Math"/>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rPr>
        <w:t>2.</w:t>
      </w:r>
      <w:r w:rsidR="00E90F77" w:rsidRPr="007C69BE">
        <w:rPr>
          <w:b/>
          <w:color w:val="231F20"/>
          <w:sz w:val="24"/>
          <w:szCs w:val="24"/>
        </w:rPr>
        <w:t>Шлях</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Підіть на стежку чи дорогу та пройдіть до місця, яке представлятиме дім.</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15:20-24.</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 ви повернетеся до своєї родини? (Прийдете туди на вечерю? Проведете час наодинці з кимось із членів сім’ї? Допоможете тому, хто потребує вашої підтримки?)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Сформуйте групи по 3-4 людини. У своїх групах попросіть Бога повернути вас назад до вашої сім’ї та допомогти вам зробити перший крок до кращого спілкування з ними. Моліться, обійміть один одного за плечі.</w:t>
      </w: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rPr>
        <w:lastRenderedPageBreak/>
        <w:t>3.</w:t>
      </w:r>
      <w:r w:rsidR="00E90F77" w:rsidRPr="007C69BE">
        <w:rPr>
          <w:b/>
          <w:color w:val="231F20"/>
          <w:sz w:val="24"/>
          <w:szCs w:val="24"/>
        </w:rPr>
        <w:t>Поле</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Йдіть туди, де ви можете накрити стіл.</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Луки 15: 25-31.</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з ким ви найбільше ототожнюєте себе в цій історії (з молодшим сином, батьком чи старшим сином)? Що заважає вам відчути повне прощення у вашій родині?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Запросіть усіх трохи відійти від групи, щоб поговорити з Богом. Запитайте Бога, що вам потрібно зробити, щоб повністю пробачити та отримати повне прощення від членів своєї сім’ї.</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Покличте всіх назад до групи. Поділіться у групах по двоє тим, до чого вас закликає Бог. Помоліться парами, щоб Святий Дух допоміг вашому напарнику зробити цей крок.</w:t>
      </w:r>
    </w:p>
    <w:p w:rsidR="000926A0" w:rsidRPr="007C69BE" w:rsidRDefault="00E90F77" w:rsidP="007C69BE">
      <w:pPr>
        <w:spacing w:after="0"/>
        <w:rPr>
          <w:rFonts w:asciiTheme="majorHAnsi" w:hAnsiTheme="majorHAnsi" w:cstheme="majorHAnsi"/>
          <w:sz w:val="24"/>
          <w:szCs w:val="24"/>
        </w:rPr>
      </w:pPr>
      <w:r w:rsidRPr="007C69BE">
        <w:rPr>
          <w:rFonts w:asciiTheme="majorHAnsi" w:hAnsiTheme="majorHAnsi" w:cstheme="majorHAnsi"/>
          <w:sz w:val="24"/>
          <w:szCs w:val="24"/>
        </w:rPr>
        <w:br w:type="page"/>
      </w:r>
    </w:p>
    <w:p w:rsidR="000926A0" w:rsidRPr="007C69BE" w:rsidRDefault="00E90F77" w:rsidP="007C69BE">
      <w:pPr>
        <w:spacing w:after="0"/>
        <w:ind w:left="284" w:firstLine="425"/>
        <w:rPr>
          <w:rFonts w:asciiTheme="majorHAnsi" w:hAnsiTheme="majorHAnsi" w:cstheme="majorHAnsi"/>
          <w:sz w:val="24"/>
          <w:szCs w:val="24"/>
        </w:rPr>
      </w:pPr>
      <w:r w:rsidRPr="007C69BE">
        <w:rPr>
          <w:rFonts w:asciiTheme="majorHAnsi" w:hAnsiTheme="majorHAnsi" w:cstheme="majorHAnsi"/>
          <w:noProof/>
          <w:sz w:val="24"/>
          <w:szCs w:val="24"/>
        </w:rPr>
        <w:lastRenderedPageBreak/>
        <w:drawing>
          <wp:inline distT="0" distB="0" distL="0" distR="0">
            <wp:extent cx="2999351" cy="4537710"/>
            <wp:effectExtent l="0" t="0" r="0" b="0"/>
            <wp:docPr id="1915520487" name="image15.jpg" descr="Зображення, що містить малюнок, ескіз, картинки, текст&#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5.jpg" descr="Зображення, що містить малюнок, ескіз, картинки, текст&#10;&#10;Автоматично згенерований опис"/>
                    <pic:cNvPicPr preferRelativeResize="0"/>
                  </pic:nvPicPr>
                  <pic:blipFill>
                    <a:blip r:embed="rId56"/>
                    <a:srcRect/>
                    <a:stretch>
                      <a:fillRect/>
                    </a:stretch>
                  </pic:blipFill>
                  <pic:spPr>
                    <a:xfrm>
                      <a:off x="0" y="0"/>
                      <a:ext cx="2999351" cy="4537710"/>
                    </a:xfrm>
                    <a:prstGeom prst="rect">
                      <a:avLst/>
                    </a:prstGeom>
                    <a:ln/>
                  </pic:spPr>
                </pic:pic>
              </a:graphicData>
            </a:graphic>
          </wp:inline>
        </w:drawing>
      </w:r>
    </w:p>
    <w:p w:rsidR="000926A0" w:rsidRPr="007C69BE" w:rsidRDefault="00E90F77" w:rsidP="007C69BE">
      <w:pPr>
        <w:spacing w:after="0"/>
        <w:ind w:left="284" w:firstLine="425"/>
        <w:rPr>
          <w:rFonts w:asciiTheme="majorHAnsi" w:hAnsiTheme="majorHAnsi" w:cstheme="majorHAnsi"/>
          <w:sz w:val="24"/>
          <w:szCs w:val="24"/>
        </w:rPr>
      </w:pPr>
      <w:r w:rsidRPr="007C69BE">
        <w:rPr>
          <w:rFonts w:asciiTheme="majorHAnsi" w:hAnsiTheme="majorHAnsi" w:cstheme="majorHAnsi"/>
          <w:sz w:val="24"/>
          <w:szCs w:val="24"/>
        </w:rPr>
        <w:br w:type="page"/>
      </w:r>
    </w:p>
    <w:p w:rsidR="000926A0" w:rsidRPr="007C69BE" w:rsidRDefault="00E90F77" w:rsidP="007C69BE">
      <w:pPr>
        <w:pStyle w:val="Heading1"/>
      </w:pPr>
      <w:bookmarkStart w:id="24" w:name="_heading=h.3whwml4" w:colFirst="0" w:colLast="0"/>
      <w:bookmarkEnd w:id="24"/>
      <w:r w:rsidRPr="007C69BE">
        <w:lastRenderedPageBreak/>
        <w:t xml:space="preserve">Біженка </w:t>
      </w:r>
      <w:proofErr w:type="spellStart"/>
      <w:r w:rsidRPr="007C69BE">
        <w:t>Прискилла</w:t>
      </w:r>
      <w:proofErr w:type="spellEnd"/>
      <w:r w:rsidRPr="007C69BE">
        <w:t xml:space="preserve"> </w:t>
      </w: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1.</w:t>
      </w:r>
      <w:r w:rsidR="00E90F77" w:rsidRPr="007C69BE">
        <w:rPr>
          <w:b/>
          <w:color w:val="231F20"/>
          <w:sz w:val="24"/>
          <w:szCs w:val="24"/>
        </w:rPr>
        <w:t>Рим</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Запропонуйте кожному покласти щось особливе в сумку, яку вони будуть тримати.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Дії 18:1, 2.</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Прискилла</w:t>
      </w:r>
      <w:proofErr w:type="spellEnd"/>
      <w:r w:rsidRPr="007C69BE">
        <w:rPr>
          <w:rFonts w:asciiTheme="majorHAnsi" w:hAnsiTheme="majorHAnsi" w:cstheme="majorHAnsi"/>
          <w:color w:val="231F20"/>
          <w:sz w:val="24"/>
          <w:szCs w:val="24"/>
        </w:rPr>
        <w:t xml:space="preserve"> та її чоловік </w:t>
      </w:r>
      <w:proofErr w:type="spellStart"/>
      <w:r w:rsidRPr="007C69BE">
        <w:rPr>
          <w:rFonts w:asciiTheme="majorHAnsi" w:hAnsiTheme="majorHAnsi" w:cstheme="majorHAnsi"/>
          <w:color w:val="231F20"/>
          <w:sz w:val="24"/>
          <w:szCs w:val="24"/>
        </w:rPr>
        <w:t>Акила</w:t>
      </w:r>
      <w:proofErr w:type="spellEnd"/>
      <w:r w:rsidRPr="007C69BE">
        <w:rPr>
          <w:rFonts w:asciiTheme="majorHAnsi" w:hAnsiTheme="majorHAnsi" w:cstheme="majorHAnsi"/>
          <w:color w:val="231F20"/>
          <w:sz w:val="24"/>
          <w:szCs w:val="24"/>
        </w:rPr>
        <w:t xml:space="preserve"> змушені були залишити свій дім і речі, які вони любили, щоб поїхати до </w:t>
      </w:r>
      <w:proofErr w:type="spellStart"/>
      <w:r w:rsidRPr="007C69BE">
        <w:rPr>
          <w:rFonts w:asciiTheme="majorHAnsi" w:hAnsiTheme="majorHAnsi" w:cstheme="majorHAnsi"/>
          <w:color w:val="231F20"/>
          <w:sz w:val="24"/>
          <w:szCs w:val="24"/>
        </w:rPr>
        <w:t>Коринту</w:t>
      </w:r>
      <w:proofErr w:type="spellEnd"/>
      <w:r w:rsidRPr="007C69BE">
        <w:rPr>
          <w:rFonts w:asciiTheme="majorHAnsi" w:hAnsiTheme="majorHAnsi" w:cstheme="majorHAnsi"/>
          <w:color w:val="231F20"/>
          <w:sz w:val="24"/>
          <w:szCs w:val="24"/>
        </w:rPr>
        <w:t xml:space="preserve">. Попросіть дитину провести групу до «нового дому </w:t>
      </w:r>
      <w:proofErr w:type="spellStart"/>
      <w:r w:rsidRPr="007C69BE">
        <w:rPr>
          <w:rFonts w:asciiTheme="majorHAnsi" w:hAnsiTheme="majorHAnsi" w:cstheme="majorHAnsi"/>
          <w:color w:val="231F20"/>
          <w:sz w:val="24"/>
          <w:szCs w:val="24"/>
        </w:rPr>
        <w:t>Прискилли</w:t>
      </w:r>
      <w:proofErr w:type="spellEnd"/>
      <w:r w:rsidRPr="007C69BE">
        <w:rPr>
          <w:rFonts w:asciiTheme="majorHAnsi" w:hAnsiTheme="majorHAnsi" w:cstheme="majorHAnsi"/>
          <w:color w:val="231F20"/>
          <w:sz w:val="24"/>
          <w:szCs w:val="24"/>
        </w:rPr>
        <w:t xml:space="preserve"> й </w:t>
      </w:r>
      <w:proofErr w:type="spellStart"/>
      <w:r w:rsidRPr="007C69BE">
        <w:rPr>
          <w:rFonts w:asciiTheme="majorHAnsi" w:hAnsiTheme="majorHAnsi" w:cstheme="majorHAnsi"/>
          <w:color w:val="231F20"/>
          <w:sz w:val="24"/>
          <w:szCs w:val="24"/>
        </w:rPr>
        <w:t>Акили</w:t>
      </w:r>
      <w:proofErr w:type="spellEnd"/>
      <w:r w:rsidRPr="007C69BE">
        <w:rPr>
          <w:rFonts w:asciiTheme="majorHAnsi" w:hAnsiTheme="majorHAnsi" w:cstheme="majorHAnsi"/>
          <w:color w:val="231F20"/>
          <w:sz w:val="24"/>
          <w:szCs w:val="24"/>
        </w:rPr>
        <w:t xml:space="preserve"> в </w:t>
      </w:r>
      <w:proofErr w:type="spellStart"/>
      <w:r w:rsidRPr="007C69BE">
        <w:rPr>
          <w:rFonts w:asciiTheme="majorHAnsi" w:hAnsiTheme="majorHAnsi" w:cstheme="majorHAnsi"/>
          <w:color w:val="231F20"/>
          <w:sz w:val="24"/>
          <w:szCs w:val="24"/>
        </w:rPr>
        <w:t>Коринті</w:t>
      </w:r>
      <w:proofErr w:type="spellEnd"/>
      <w:r w:rsidRPr="007C69BE">
        <w:rPr>
          <w:rFonts w:asciiTheme="majorHAnsi" w:hAnsiTheme="majorHAnsi" w:cstheme="majorHAnsi"/>
          <w:color w:val="231F20"/>
          <w:sz w:val="24"/>
          <w:szCs w:val="24"/>
        </w:rPr>
        <w:t>».</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який предмет у вашому домі було б найважче залишити?</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разом, щоб Бог допоміг усім зосередитися на Ісусі, а не на тому, що вони мають або де живуть.</w:t>
      </w:r>
    </w:p>
    <w:p w:rsidR="007C69BE" w:rsidRDefault="007C69BE" w:rsidP="007C69BE">
      <w:pPr>
        <w:spacing w:after="0"/>
        <w:ind w:left="284" w:firstLine="425"/>
        <w:rPr>
          <w:rFonts w:ascii="Cambria Math" w:hAnsi="Cambria Math" w:cs="Cambria Math"/>
          <w:color w:val="231F20"/>
          <w:sz w:val="24"/>
          <w:szCs w:val="24"/>
          <w:lang w:val="ru-RU"/>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2.</w:t>
      </w:r>
      <w:proofErr w:type="spellStart"/>
      <w:r w:rsidR="00E90F77" w:rsidRPr="007C69BE">
        <w:rPr>
          <w:b/>
          <w:color w:val="231F20"/>
          <w:sz w:val="24"/>
          <w:szCs w:val="24"/>
        </w:rPr>
        <w:t>Коринт</w:t>
      </w:r>
      <w:proofErr w:type="spellEnd"/>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Дії 18:3.</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Запропонуйте групі використати свою уяву, створюючи намет. </w:t>
      </w:r>
      <w:proofErr w:type="spellStart"/>
      <w:r w:rsidRPr="007C69BE">
        <w:rPr>
          <w:rFonts w:asciiTheme="majorHAnsi" w:hAnsiTheme="majorHAnsi" w:cstheme="majorHAnsi"/>
          <w:color w:val="231F20"/>
          <w:sz w:val="24"/>
          <w:szCs w:val="24"/>
        </w:rPr>
        <w:t>Прискилла</w:t>
      </w:r>
      <w:proofErr w:type="spellEnd"/>
      <w:r w:rsidRPr="007C69BE">
        <w:rPr>
          <w:rFonts w:asciiTheme="majorHAnsi" w:hAnsiTheme="majorHAnsi" w:cstheme="majorHAnsi"/>
          <w:color w:val="231F20"/>
          <w:sz w:val="24"/>
          <w:szCs w:val="24"/>
        </w:rPr>
        <w:t xml:space="preserve"> й </w:t>
      </w:r>
      <w:proofErr w:type="spellStart"/>
      <w:r w:rsidRPr="007C69BE">
        <w:rPr>
          <w:rFonts w:asciiTheme="majorHAnsi" w:hAnsiTheme="majorHAnsi" w:cstheme="majorHAnsi"/>
          <w:color w:val="231F20"/>
          <w:sz w:val="24"/>
          <w:szCs w:val="24"/>
        </w:rPr>
        <w:t>Акила</w:t>
      </w:r>
      <w:proofErr w:type="spellEnd"/>
      <w:r w:rsidRPr="007C69BE">
        <w:rPr>
          <w:rFonts w:asciiTheme="majorHAnsi" w:hAnsiTheme="majorHAnsi" w:cstheme="majorHAnsi"/>
          <w:color w:val="231F20"/>
          <w:sz w:val="24"/>
          <w:szCs w:val="24"/>
        </w:rPr>
        <w:t xml:space="preserve"> займалися виготовленням наметів. З ними працював апостол Павло. Вони робили намети чесним і сумлінним способом, які були добре зроблені та гарні, що стало свідченням того, Яким є Ісус.</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що ви можете назвати з того, що ви зробили дуже добре?</w:t>
      </w:r>
    </w:p>
    <w:p w:rsidR="000926A0"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lastRenderedPageBreak/>
        <w:t>• Моліться парами, щоб віддавати шану Ісусу тим, як ви виконуєте свою роботу – вдома, в школі, чи на оплачуваній роботі.</w:t>
      </w:r>
    </w:p>
    <w:p w:rsidR="007C69BE" w:rsidRPr="007C69BE" w:rsidRDefault="007C69BE" w:rsidP="007C69BE">
      <w:pPr>
        <w:spacing w:after="0"/>
        <w:ind w:left="284" w:firstLine="425"/>
        <w:rPr>
          <w:rFonts w:asciiTheme="majorHAnsi" w:hAnsiTheme="majorHAnsi" w:cstheme="majorHAnsi"/>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3.</w:t>
      </w:r>
      <w:r w:rsidR="00E90F77" w:rsidRPr="007C69BE">
        <w:rPr>
          <w:b/>
          <w:color w:val="231F20"/>
          <w:sz w:val="24"/>
          <w:szCs w:val="24"/>
        </w:rPr>
        <w:t>Ефес</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Дії 18:18, 19.</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Запропонуйте дитині «</w:t>
      </w:r>
      <w:proofErr w:type="spellStart"/>
      <w:r w:rsidRPr="007C69BE">
        <w:rPr>
          <w:rFonts w:asciiTheme="majorHAnsi" w:hAnsiTheme="majorHAnsi" w:cstheme="majorHAnsi"/>
          <w:color w:val="231F20"/>
          <w:sz w:val="24"/>
          <w:szCs w:val="24"/>
        </w:rPr>
        <w:t>покермувати</w:t>
      </w:r>
      <w:proofErr w:type="spellEnd"/>
      <w:r w:rsidRPr="007C69BE">
        <w:rPr>
          <w:rFonts w:asciiTheme="majorHAnsi" w:hAnsiTheme="majorHAnsi" w:cstheme="majorHAnsi"/>
          <w:color w:val="231F20"/>
          <w:sz w:val="24"/>
          <w:szCs w:val="24"/>
        </w:rPr>
        <w:t xml:space="preserve"> кораблем» із </w:t>
      </w:r>
      <w:proofErr w:type="spellStart"/>
      <w:r w:rsidRPr="007C69BE">
        <w:rPr>
          <w:rFonts w:asciiTheme="majorHAnsi" w:hAnsiTheme="majorHAnsi" w:cstheme="majorHAnsi"/>
          <w:color w:val="231F20"/>
          <w:sz w:val="24"/>
          <w:szCs w:val="24"/>
        </w:rPr>
        <w:t>Коринту</w:t>
      </w:r>
      <w:proofErr w:type="spellEnd"/>
      <w:r w:rsidRPr="007C69BE">
        <w:rPr>
          <w:rFonts w:asciiTheme="majorHAnsi" w:hAnsiTheme="majorHAnsi" w:cstheme="majorHAnsi"/>
          <w:color w:val="231F20"/>
          <w:sz w:val="24"/>
          <w:szCs w:val="24"/>
        </w:rPr>
        <w:t xml:space="preserve"> в Ефес. Нехай усі сідають на корабель і гойдаються, як єдине ціле з хвилями. Мова йде про восьмиденну подорож морем.</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Дії 18:24-28.</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Прискилла</w:t>
      </w:r>
      <w:proofErr w:type="spellEnd"/>
      <w:r w:rsidRPr="007C69BE">
        <w:rPr>
          <w:rFonts w:asciiTheme="majorHAnsi" w:hAnsiTheme="majorHAnsi" w:cstheme="majorHAnsi"/>
          <w:color w:val="231F20"/>
          <w:sz w:val="24"/>
          <w:szCs w:val="24"/>
        </w:rPr>
        <w:t xml:space="preserve"> й </w:t>
      </w:r>
      <w:proofErr w:type="spellStart"/>
      <w:r w:rsidRPr="007C69BE">
        <w:rPr>
          <w:rFonts w:asciiTheme="majorHAnsi" w:hAnsiTheme="majorHAnsi" w:cstheme="majorHAnsi"/>
          <w:color w:val="231F20"/>
          <w:sz w:val="24"/>
          <w:szCs w:val="24"/>
        </w:rPr>
        <w:t>Акила</w:t>
      </w:r>
      <w:proofErr w:type="spellEnd"/>
      <w:r w:rsidRPr="007C69BE">
        <w:rPr>
          <w:rFonts w:asciiTheme="majorHAnsi" w:hAnsiTheme="majorHAnsi" w:cstheme="majorHAnsi"/>
          <w:color w:val="231F20"/>
          <w:sz w:val="24"/>
          <w:szCs w:val="24"/>
        </w:rPr>
        <w:t xml:space="preserve"> знайшли час, щоб навчати молодого лідера, на ім’я </w:t>
      </w:r>
      <w:proofErr w:type="spellStart"/>
      <w:r w:rsidRPr="007C69BE">
        <w:rPr>
          <w:rFonts w:asciiTheme="majorHAnsi" w:hAnsiTheme="majorHAnsi" w:cstheme="majorHAnsi"/>
          <w:color w:val="231F20"/>
          <w:sz w:val="24"/>
          <w:szCs w:val="24"/>
        </w:rPr>
        <w:t>Аполлос</w:t>
      </w:r>
      <w:proofErr w:type="spellEnd"/>
      <w:r w:rsidRPr="007C69BE">
        <w:rPr>
          <w:rFonts w:asciiTheme="majorHAnsi" w:hAnsiTheme="majorHAnsi" w:cstheme="majorHAnsi"/>
          <w:color w:val="231F20"/>
          <w:sz w:val="24"/>
          <w:szCs w:val="24"/>
        </w:rPr>
        <w:t>, про Бога.</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хто знайшов час, щоб навчити вас чогось важливого?</w:t>
      </w:r>
    </w:p>
    <w:p w:rsidR="000926A0"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Моліться парами. Запитайте Бога, що є найважливішим з того, що ви знаєте про Нього. Виділіть одну хвилину, щоб навчити напарника однієї важливої істини про правдивого Бога.</w:t>
      </w:r>
    </w:p>
    <w:p w:rsidR="007C69BE" w:rsidRPr="007C69BE" w:rsidRDefault="007C69BE" w:rsidP="007C69BE">
      <w:pPr>
        <w:spacing w:after="0"/>
        <w:ind w:left="284" w:firstLine="425"/>
        <w:rPr>
          <w:rFonts w:asciiTheme="majorHAnsi" w:hAnsiTheme="majorHAnsi" w:cstheme="majorHAnsi"/>
          <w:color w:val="231F20"/>
          <w:sz w:val="24"/>
          <w:szCs w:val="24"/>
        </w:rPr>
      </w:pPr>
    </w:p>
    <w:p w:rsidR="000926A0" w:rsidRPr="007C69BE" w:rsidRDefault="007C69BE" w:rsidP="007C69BE">
      <w:pPr>
        <w:spacing w:after="0"/>
        <w:ind w:left="284" w:firstLine="425"/>
        <w:rPr>
          <w:rFonts w:asciiTheme="majorHAnsi" w:hAnsiTheme="majorHAnsi" w:cstheme="majorHAnsi"/>
          <w:b/>
          <w:color w:val="231F20"/>
          <w:sz w:val="24"/>
          <w:szCs w:val="24"/>
        </w:rPr>
      </w:pPr>
      <w:r w:rsidRPr="007C69BE">
        <w:rPr>
          <w:rFonts w:ascii="Cambria Math" w:hAnsi="Cambria Math" w:cs="Cambria Math"/>
          <w:b/>
          <w:color w:val="231F20"/>
          <w:sz w:val="24"/>
          <w:szCs w:val="24"/>
          <w:lang w:val="ru-RU"/>
        </w:rPr>
        <w:t>4.</w:t>
      </w:r>
      <w:r w:rsidR="00E90F77" w:rsidRPr="007C69BE">
        <w:rPr>
          <w:b/>
          <w:color w:val="231F20"/>
          <w:sz w:val="24"/>
          <w:szCs w:val="24"/>
        </w:rPr>
        <w:t>Рим</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Прочитайте Римлянам 16:3-5.</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Запросіть дитину очолити групу з «</w:t>
      </w:r>
      <w:proofErr w:type="spellStart"/>
      <w:r w:rsidRPr="007C69BE">
        <w:rPr>
          <w:rFonts w:asciiTheme="majorHAnsi" w:hAnsiTheme="majorHAnsi" w:cstheme="majorHAnsi"/>
          <w:color w:val="231F20"/>
          <w:sz w:val="24"/>
          <w:szCs w:val="24"/>
        </w:rPr>
        <w:t>Коринту</w:t>
      </w:r>
      <w:proofErr w:type="spellEnd"/>
      <w:r w:rsidRPr="007C69BE">
        <w:rPr>
          <w:rFonts w:asciiTheme="majorHAnsi" w:hAnsiTheme="majorHAnsi" w:cstheme="majorHAnsi"/>
          <w:color w:val="231F20"/>
          <w:sz w:val="24"/>
          <w:szCs w:val="24"/>
        </w:rPr>
        <w:t xml:space="preserve">» назад до «нового дому </w:t>
      </w:r>
      <w:proofErr w:type="spellStart"/>
      <w:r w:rsidRPr="007C69BE">
        <w:rPr>
          <w:rFonts w:asciiTheme="majorHAnsi" w:hAnsiTheme="majorHAnsi" w:cstheme="majorHAnsi"/>
          <w:color w:val="231F20"/>
          <w:sz w:val="24"/>
          <w:szCs w:val="24"/>
        </w:rPr>
        <w:t>Прискилли</w:t>
      </w:r>
      <w:proofErr w:type="spellEnd"/>
      <w:r w:rsidRPr="007C69BE">
        <w:rPr>
          <w:rFonts w:asciiTheme="majorHAnsi" w:hAnsiTheme="majorHAnsi" w:cstheme="majorHAnsi"/>
          <w:color w:val="231F20"/>
          <w:sz w:val="24"/>
          <w:szCs w:val="24"/>
        </w:rPr>
        <w:t xml:space="preserve"> в Римі». Павло сказав, що </w:t>
      </w:r>
      <w:proofErr w:type="spellStart"/>
      <w:r w:rsidRPr="007C69BE">
        <w:rPr>
          <w:rFonts w:asciiTheme="majorHAnsi" w:hAnsiTheme="majorHAnsi" w:cstheme="majorHAnsi"/>
          <w:color w:val="231F20"/>
          <w:sz w:val="24"/>
          <w:szCs w:val="24"/>
        </w:rPr>
        <w:t>Прискилла</w:t>
      </w:r>
      <w:proofErr w:type="spellEnd"/>
      <w:r w:rsidRPr="007C69BE">
        <w:rPr>
          <w:rFonts w:asciiTheme="majorHAnsi" w:hAnsiTheme="majorHAnsi" w:cstheme="majorHAnsi"/>
          <w:color w:val="231F20"/>
          <w:sz w:val="24"/>
          <w:szCs w:val="24"/>
        </w:rPr>
        <w:t xml:space="preserve"> й </w:t>
      </w:r>
      <w:proofErr w:type="spellStart"/>
      <w:r w:rsidRPr="007C69BE">
        <w:rPr>
          <w:rFonts w:asciiTheme="majorHAnsi" w:hAnsiTheme="majorHAnsi" w:cstheme="majorHAnsi"/>
          <w:color w:val="231F20"/>
          <w:sz w:val="24"/>
          <w:szCs w:val="24"/>
        </w:rPr>
        <w:t>Акила</w:t>
      </w:r>
      <w:proofErr w:type="spellEnd"/>
      <w:r w:rsidRPr="007C69BE">
        <w:rPr>
          <w:rFonts w:asciiTheme="majorHAnsi" w:hAnsiTheme="majorHAnsi" w:cstheme="majorHAnsi"/>
          <w:color w:val="231F20"/>
          <w:sz w:val="24"/>
          <w:szCs w:val="24"/>
        </w:rPr>
        <w:t xml:space="preserve"> </w:t>
      </w:r>
      <w:r w:rsidRPr="007C69BE">
        <w:rPr>
          <w:rFonts w:asciiTheme="majorHAnsi" w:hAnsiTheme="majorHAnsi" w:cstheme="majorHAnsi"/>
          <w:color w:val="231F20"/>
          <w:sz w:val="24"/>
          <w:szCs w:val="24"/>
        </w:rPr>
        <w:lastRenderedPageBreak/>
        <w:t>ризикували життям заради нього. Вони організували домашню церкву у власному домі.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Запитайте: як ви уявляєте собі церкву у вашому домі?</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xml:space="preserve">• </w:t>
      </w:r>
      <w:proofErr w:type="spellStart"/>
      <w:r w:rsidRPr="007C69BE">
        <w:rPr>
          <w:rFonts w:asciiTheme="majorHAnsi" w:hAnsiTheme="majorHAnsi" w:cstheme="majorHAnsi"/>
          <w:color w:val="231F20"/>
          <w:sz w:val="24"/>
          <w:szCs w:val="24"/>
        </w:rPr>
        <w:t>Зберіть</w:t>
      </w:r>
      <w:proofErr w:type="spellEnd"/>
      <w:r w:rsidRPr="007C69BE">
        <w:rPr>
          <w:rFonts w:asciiTheme="majorHAnsi" w:hAnsiTheme="majorHAnsi" w:cstheme="majorHAnsi"/>
          <w:color w:val="231F20"/>
          <w:sz w:val="24"/>
          <w:szCs w:val="24"/>
        </w:rPr>
        <w:t xml:space="preserve"> групу в «домі </w:t>
      </w:r>
      <w:proofErr w:type="spellStart"/>
      <w:r w:rsidRPr="007C69BE">
        <w:rPr>
          <w:rFonts w:asciiTheme="majorHAnsi" w:hAnsiTheme="majorHAnsi" w:cstheme="majorHAnsi"/>
          <w:color w:val="231F20"/>
          <w:sz w:val="24"/>
          <w:szCs w:val="24"/>
        </w:rPr>
        <w:t>Прискилли</w:t>
      </w:r>
      <w:proofErr w:type="spellEnd"/>
      <w:r w:rsidRPr="007C69BE">
        <w:rPr>
          <w:rFonts w:asciiTheme="majorHAnsi" w:hAnsiTheme="majorHAnsi" w:cstheme="majorHAnsi"/>
          <w:color w:val="231F20"/>
          <w:sz w:val="24"/>
          <w:szCs w:val="24"/>
        </w:rPr>
        <w:t xml:space="preserve"> та </w:t>
      </w:r>
      <w:proofErr w:type="spellStart"/>
      <w:r w:rsidRPr="007C69BE">
        <w:rPr>
          <w:rFonts w:asciiTheme="majorHAnsi" w:hAnsiTheme="majorHAnsi" w:cstheme="majorHAnsi"/>
          <w:color w:val="231F20"/>
          <w:sz w:val="24"/>
          <w:szCs w:val="24"/>
        </w:rPr>
        <w:t>Акили</w:t>
      </w:r>
      <w:proofErr w:type="spellEnd"/>
      <w:r w:rsidRPr="007C69BE">
        <w:rPr>
          <w:rFonts w:asciiTheme="majorHAnsi" w:hAnsiTheme="majorHAnsi" w:cstheme="majorHAnsi"/>
          <w:color w:val="231F20"/>
          <w:sz w:val="24"/>
          <w:szCs w:val="24"/>
        </w:rPr>
        <w:t xml:space="preserve">» та заспівайте пісню хвали Богу! Подяка Богові за те, коли Він був із </w:t>
      </w:r>
      <w:proofErr w:type="spellStart"/>
      <w:r w:rsidRPr="007C69BE">
        <w:rPr>
          <w:rFonts w:asciiTheme="majorHAnsi" w:hAnsiTheme="majorHAnsi" w:cstheme="majorHAnsi"/>
          <w:color w:val="231F20"/>
          <w:sz w:val="24"/>
          <w:szCs w:val="24"/>
        </w:rPr>
        <w:t>Прискиллою</w:t>
      </w:r>
      <w:proofErr w:type="spellEnd"/>
      <w:r w:rsidRPr="007C69BE">
        <w:rPr>
          <w:rFonts w:asciiTheme="majorHAnsi" w:hAnsiTheme="majorHAnsi" w:cstheme="majorHAnsi"/>
          <w:color w:val="231F20"/>
          <w:sz w:val="24"/>
          <w:szCs w:val="24"/>
        </w:rPr>
        <w:t xml:space="preserve"> під час переїзду з місця на місце. Співайте пісні про Божу вірність і турботу.</w:t>
      </w:r>
    </w:p>
    <w:p w:rsidR="000926A0" w:rsidRPr="007C69BE" w:rsidRDefault="00E90F77" w:rsidP="007C69BE">
      <w:pPr>
        <w:spacing w:after="0"/>
        <w:ind w:left="284" w:firstLine="425"/>
        <w:rPr>
          <w:rFonts w:asciiTheme="majorHAnsi" w:hAnsiTheme="majorHAnsi" w:cstheme="majorHAnsi"/>
          <w:color w:val="231F20"/>
          <w:sz w:val="24"/>
          <w:szCs w:val="24"/>
        </w:rPr>
      </w:pPr>
      <w:r w:rsidRPr="007C69BE">
        <w:rPr>
          <w:rFonts w:asciiTheme="majorHAnsi" w:hAnsiTheme="majorHAnsi" w:cstheme="majorHAnsi"/>
          <w:color w:val="231F20"/>
          <w:sz w:val="24"/>
          <w:szCs w:val="24"/>
        </w:rPr>
        <w:t>• Помоліться разом, щоб бути вірними Богу, куди б Він вас не послав.</w:t>
      </w:r>
    </w:p>
    <w:p w:rsidR="000926A0" w:rsidRPr="00E90F77" w:rsidRDefault="000926A0">
      <w:pPr>
        <w:ind w:left="284" w:firstLine="425"/>
        <w:rPr>
          <w:rFonts w:asciiTheme="majorHAnsi" w:hAnsiTheme="majorHAnsi" w:cstheme="majorHAnsi"/>
          <w:b/>
          <w:color w:val="231F20"/>
          <w:sz w:val="24"/>
          <w:szCs w:val="24"/>
        </w:rPr>
      </w:pPr>
    </w:p>
    <w:p w:rsidR="000926A0" w:rsidRPr="00E90F77" w:rsidRDefault="000926A0">
      <w:pPr>
        <w:ind w:left="284" w:firstLine="425"/>
        <w:rPr>
          <w:rFonts w:asciiTheme="majorHAnsi" w:hAnsiTheme="majorHAnsi" w:cstheme="majorHAnsi"/>
          <w:b/>
          <w:color w:val="231F20"/>
          <w:sz w:val="24"/>
          <w:szCs w:val="24"/>
        </w:rPr>
      </w:pPr>
    </w:p>
    <w:p w:rsidR="000926A0" w:rsidRPr="00E90F77" w:rsidRDefault="00E90F77">
      <w:pPr>
        <w:ind w:left="284" w:firstLine="425"/>
        <w:rPr>
          <w:rFonts w:asciiTheme="majorHAnsi" w:hAnsiTheme="majorHAnsi" w:cstheme="majorHAnsi"/>
          <w:color w:val="231F20"/>
          <w:sz w:val="24"/>
          <w:szCs w:val="24"/>
        </w:rPr>
      </w:pPr>
      <w:r w:rsidRPr="00E90F77">
        <w:rPr>
          <w:rFonts w:asciiTheme="majorHAnsi" w:hAnsiTheme="majorHAnsi" w:cstheme="majorHAnsi"/>
          <w:sz w:val="24"/>
          <w:szCs w:val="24"/>
        </w:rPr>
        <w:br w:type="page"/>
      </w:r>
    </w:p>
    <w:p w:rsidR="000926A0" w:rsidRPr="00E90F77" w:rsidRDefault="00E90F77" w:rsidP="007C69BE">
      <w:pPr>
        <w:pStyle w:val="Heading1"/>
      </w:pPr>
      <w:bookmarkStart w:id="25" w:name="_heading=h.2bn6wsx" w:colFirst="0" w:colLast="0"/>
      <w:bookmarkEnd w:id="25"/>
      <w:r w:rsidRPr="00E90F77">
        <w:lastRenderedPageBreak/>
        <w:t>Як організувати біблійну молитовну прогулянку</w:t>
      </w:r>
    </w:p>
    <w:p w:rsidR="000926A0" w:rsidRPr="00E90F77" w:rsidRDefault="00E90F77">
      <w:pPr>
        <w:numPr>
          <w:ilvl w:val="0"/>
          <w:numId w:val="1"/>
        </w:numPr>
        <w:pBdr>
          <w:top w:val="nil"/>
          <w:left w:val="nil"/>
          <w:bottom w:val="nil"/>
          <w:right w:val="nil"/>
          <w:between w:val="nil"/>
        </w:pBdr>
        <w:spacing w:before="1" w:after="0"/>
        <w:ind w:left="284" w:right="495" w:firstLine="425"/>
        <w:rPr>
          <w:rFonts w:asciiTheme="majorHAnsi" w:hAnsiTheme="majorHAnsi" w:cstheme="majorHAnsi"/>
          <w:color w:val="000000"/>
          <w:sz w:val="24"/>
          <w:szCs w:val="24"/>
        </w:rPr>
      </w:pPr>
      <w:r w:rsidRPr="00E90F77">
        <w:rPr>
          <w:rFonts w:asciiTheme="majorHAnsi" w:hAnsiTheme="majorHAnsi" w:cstheme="majorHAnsi"/>
          <w:color w:val="231F20"/>
          <w:sz w:val="24"/>
          <w:szCs w:val="24"/>
        </w:rPr>
        <w:t>Попросіть Святого Духа показати вам біблійну історію, яку можна пережити через природу, осмислену молитву, Слово та активність.</w:t>
      </w:r>
    </w:p>
    <w:p w:rsidR="000926A0" w:rsidRPr="00E90F77" w:rsidRDefault="00E90F77">
      <w:pPr>
        <w:spacing w:after="0"/>
        <w:ind w:right="495" w:firstLine="720"/>
        <w:rPr>
          <w:rFonts w:asciiTheme="majorHAnsi" w:hAnsiTheme="majorHAnsi" w:cstheme="majorHAnsi"/>
          <w:color w:val="231F20"/>
          <w:sz w:val="24"/>
          <w:szCs w:val="24"/>
        </w:rPr>
      </w:pPr>
      <w:r w:rsidRPr="00E90F77">
        <w:rPr>
          <w:rFonts w:asciiTheme="majorHAnsi" w:hAnsiTheme="majorHAnsi" w:cstheme="majorHAnsi"/>
          <w:color w:val="231F20"/>
          <w:sz w:val="24"/>
          <w:szCs w:val="24"/>
        </w:rPr>
        <w:t>2. Прочитайте біблійну історію, яку ви обрали, спочатку для того, аби знайти головну тему.</w:t>
      </w:r>
    </w:p>
    <w:p w:rsidR="000926A0" w:rsidRPr="00E90F77" w:rsidRDefault="00E90F77">
      <w:pPr>
        <w:pBdr>
          <w:top w:val="nil"/>
          <w:left w:val="nil"/>
          <w:bottom w:val="nil"/>
          <w:right w:val="nil"/>
          <w:between w:val="nil"/>
        </w:pBdr>
        <w:spacing w:after="0"/>
        <w:ind w:right="495" w:firstLine="720"/>
        <w:rPr>
          <w:rFonts w:asciiTheme="majorHAnsi" w:hAnsiTheme="majorHAnsi" w:cstheme="majorHAnsi"/>
          <w:color w:val="000000"/>
          <w:sz w:val="24"/>
          <w:szCs w:val="24"/>
        </w:rPr>
      </w:pPr>
      <w:r w:rsidRPr="00E90F77">
        <w:rPr>
          <w:rFonts w:asciiTheme="majorHAnsi" w:hAnsiTheme="majorHAnsi" w:cstheme="majorHAnsi"/>
          <w:color w:val="231F20"/>
          <w:sz w:val="24"/>
          <w:szCs w:val="24"/>
        </w:rPr>
        <w:t>3. Прочитайте її ще раз, щоб знайти в цій історії три основні ймовірні навчальні елементи. Окресліть історію цими основними моментами.</w:t>
      </w:r>
    </w:p>
    <w:p w:rsidR="000926A0" w:rsidRPr="00E90F77" w:rsidRDefault="00E90F77">
      <w:pPr>
        <w:pBdr>
          <w:top w:val="nil"/>
          <w:left w:val="nil"/>
          <w:bottom w:val="nil"/>
          <w:right w:val="nil"/>
          <w:between w:val="nil"/>
        </w:pBdr>
        <w:spacing w:after="0"/>
        <w:ind w:right="495" w:firstLine="720"/>
        <w:rPr>
          <w:rFonts w:asciiTheme="majorHAnsi" w:hAnsiTheme="majorHAnsi" w:cstheme="majorHAnsi"/>
          <w:color w:val="000000"/>
          <w:sz w:val="24"/>
          <w:szCs w:val="24"/>
        </w:rPr>
      </w:pPr>
      <w:r w:rsidRPr="00E90F77">
        <w:rPr>
          <w:rFonts w:asciiTheme="majorHAnsi" w:hAnsiTheme="majorHAnsi" w:cstheme="majorHAnsi"/>
          <w:color w:val="231F20"/>
          <w:sz w:val="24"/>
          <w:szCs w:val="24"/>
        </w:rPr>
        <w:t>4. Слово Бога є основою та центром для наших молитов. Прочитайте Якова 1:5. Помоліться про мудрість, щоб знати, який молитовний фокус мав би значення для дітей, молоді та дорослих, до яких ви звертаєтеся, коли розповідаєте про кожну головну думку історії. Перелічіть, поряд з основними моментами історії, молитовний фокус разом із простими інструкціями до того, про що будуть молитися студенти.</w:t>
      </w:r>
    </w:p>
    <w:p w:rsidR="000926A0" w:rsidRPr="00E90F77" w:rsidRDefault="00E90F77">
      <w:pPr>
        <w:pBdr>
          <w:top w:val="nil"/>
          <w:left w:val="nil"/>
          <w:bottom w:val="nil"/>
          <w:right w:val="nil"/>
          <w:between w:val="nil"/>
        </w:pBdr>
        <w:spacing w:after="0"/>
        <w:ind w:right="495" w:firstLine="720"/>
        <w:rPr>
          <w:rFonts w:asciiTheme="majorHAnsi" w:hAnsiTheme="majorHAnsi" w:cstheme="majorHAnsi"/>
          <w:color w:val="000000"/>
          <w:sz w:val="24"/>
          <w:szCs w:val="24"/>
        </w:rPr>
      </w:pPr>
      <w:r w:rsidRPr="00E90F77">
        <w:rPr>
          <w:rFonts w:asciiTheme="majorHAnsi" w:hAnsiTheme="majorHAnsi" w:cstheme="majorHAnsi"/>
          <w:color w:val="231F20"/>
          <w:sz w:val="24"/>
          <w:szCs w:val="24"/>
        </w:rPr>
        <w:t>5. Подумайте про ваш будинок, школу, церкву чи парк. В ідеалі молитовна прогулянка відбувається на вулиці, на природі.</w:t>
      </w:r>
    </w:p>
    <w:p w:rsidR="000926A0" w:rsidRPr="00E90F77" w:rsidRDefault="00E90F77">
      <w:pPr>
        <w:pBdr>
          <w:top w:val="nil"/>
          <w:left w:val="nil"/>
          <w:bottom w:val="nil"/>
          <w:right w:val="nil"/>
          <w:between w:val="nil"/>
        </w:pBdr>
        <w:ind w:right="495" w:firstLine="720"/>
        <w:rPr>
          <w:rFonts w:asciiTheme="majorHAnsi" w:hAnsiTheme="majorHAnsi" w:cstheme="majorHAnsi"/>
          <w:color w:val="000000"/>
          <w:sz w:val="24"/>
          <w:szCs w:val="24"/>
        </w:rPr>
      </w:pPr>
      <w:r w:rsidRPr="00E90F77">
        <w:rPr>
          <w:rFonts w:asciiTheme="majorHAnsi" w:hAnsiTheme="majorHAnsi" w:cstheme="majorHAnsi"/>
          <w:color w:val="231F20"/>
          <w:sz w:val="24"/>
          <w:szCs w:val="24"/>
        </w:rPr>
        <w:lastRenderedPageBreak/>
        <w:t xml:space="preserve">6. Якщо це неможливо, підходьте творчо до свого оточення. Перерахуйте що з природи на вашій території могло б стати частиною біблійної історії. Завжди просіть дитину чи </w:t>
      </w:r>
      <w:proofErr w:type="spellStart"/>
      <w:r w:rsidRPr="00E90F77">
        <w:rPr>
          <w:rFonts w:asciiTheme="majorHAnsi" w:hAnsiTheme="majorHAnsi" w:cstheme="majorHAnsi"/>
          <w:color w:val="231F20"/>
          <w:sz w:val="24"/>
          <w:szCs w:val="24"/>
        </w:rPr>
        <w:t>підлітка</w:t>
      </w:r>
      <w:proofErr w:type="spellEnd"/>
      <w:r w:rsidRPr="00E90F77">
        <w:rPr>
          <w:rFonts w:asciiTheme="majorHAnsi" w:hAnsiTheme="majorHAnsi" w:cstheme="majorHAnsi"/>
          <w:color w:val="231F20"/>
          <w:sz w:val="24"/>
          <w:szCs w:val="24"/>
        </w:rPr>
        <w:t xml:space="preserve"> привести вас до місця, яке відповідає історії.</w:t>
      </w:r>
      <w:r w:rsidRPr="00E90F77">
        <w:rPr>
          <w:rFonts w:asciiTheme="majorHAnsi" w:hAnsiTheme="majorHAnsi" w:cstheme="majorHAnsi"/>
          <w:sz w:val="24"/>
          <w:szCs w:val="24"/>
        </w:rPr>
        <w:br w:type="page"/>
      </w:r>
    </w:p>
    <w:p w:rsidR="000926A0" w:rsidRPr="00D80EA0" w:rsidRDefault="00E90F77">
      <w:pPr>
        <w:spacing w:after="0"/>
        <w:ind w:left="142" w:right="-45"/>
        <w:rPr>
          <w:rFonts w:asciiTheme="majorHAnsi" w:hAnsiTheme="majorHAnsi" w:cstheme="majorHAnsi"/>
          <w:color w:val="FFFFFF"/>
          <w:szCs w:val="24"/>
        </w:rPr>
      </w:pPr>
      <w:r w:rsidRPr="00D80EA0">
        <w:rPr>
          <w:rFonts w:asciiTheme="majorHAnsi" w:hAnsiTheme="majorHAnsi" w:cstheme="majorHAnsi"/>
          <w:b/>
          <w:noProof/>
          <w:color w:val="FFFF00"/>
          <w:szCs w:val="24"/>
        </w:rPr>
        <w:lastRenderedPageBreak/>
        <mc:AlternateContent>
          <mc:Choice Requires="wps">
            <w:drawing>
              <wp:anchor distT="0" distB="0" distL="0" distR="0" simplePos="0" relativeHeight="251674624" behindDoc="1" locked="0" layoutInCell="1" hidden="0" allowOverlap="1" wp14:anchorId="73C32179" wp14:editId="1FE817D2">
                <wp:simplePos x="0" y="0"/>
                <wp:positionH relativeFrom="page">
                  <wp:posOffset>-4761</wp:posOffset>
                </wp:positionH>
                <wp:positionV relativeFrom="page">
                  <wp:posOffset>-4761</wp:posOffset>
                </wp:positionV>
                <wp:extent cx="3667125" cy="6410325"/>
                <wp:effectExtent l="0" t="0" r="0" b="0"/>
                <wp:wrapNone/>
                <wp:docPr id="1915520467" name="Rectangle 1915520467"/>
                <wp:cNvGraphicFramePr/>
                <a:graphic xmlns:a="http://schemas.openxmlformats.org/drawingml/2006/main">
                  <a:graphicData uri="http://schemas.microsoft.com/office/word/2010/wordprocessingShape">
                    <wps:wsp>
                      <wps:cNvSpPr/>
                      <wps:spPr>
                        <a:xfrm>
                          <a:off x="3517200" y="579600"/>
                          <a:ext cx="3657600" cy="6400800"/>
                        </a:xfrm>
                        <a:prstGeom prst="rect">
                          <a:avLst/>
                        </a:prstGeom>
                        <a:solidFill>
                          <a:srgbClr val="006EB7"/>
                        </a:solidFill>
                        <a:ln>
                          <a:noFill/>
                        </a:ln>
                      </wps:spPr>
                      <wps:txbx>
                        <w:txbxContent>
                          <w:p w:rsidR="00E90F77" w:rsidRDefault="00E90F77">
                            <w:pPr>
                              <w:spacing w:after="0" w:line="240" w:lineRule="auto"/>
                              <w:textDirection w:val="btLr"/>
                            </w:pPr>
                          </w:p>
                          <w:p w:rsidR="00D80EA0" w:rsidRDefault="00D80EA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3C32179" id="Rectangle 1915520467" o:spid="_x0000_s1069" style="position:absolute;left:0;text-align:left;margin-left:-.35pt;margin-top:-.35pt;width:288.75pt;height:504.75pt;z-index:-25164185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ad7QEAAMUDAAAOAAAAZHJzL2Uyb0RvYy54bWysU9uO0zAQfUfiHyy/0ySlSbdV0xXsUoS0&#10;goqFD3AcJ7Hk2GbsNunfM3bKNsAb4sWZm4/nnJns7sdekbMAJ40uabZIKRGam1rqtqTfvx3e3FHi&#10;PNM1U0aLkl6Eo/f71692g92KpemMqgUQBNFuO9iSdt7bbZI43omeuYWxQmOyMdAzjy60SQ1sQPRe&#10;Jcs0LZLBQG3BcOEcRh+nJN1H/KYR3H9pGic8USXF3nw8IZ5VOJP9jm1bYLaT/NoG+4cueiY1PvoC&#10;9cg8IyeQf0H1koNxpvELbvrENI3kInJANln6B5vnjlkRuaA4zr7I5P4fLP98PgKRNc5uk+X5Ml0V&#10;a0o063FWX1E9plslyCyHgg3WbfHesz3C1XNoBvZjA334Ii8ylvRtnq1xSJRcSpqvNwWaUW8xesJD&#10;vsjXIUg4FhSrNL2bKpIbkgXnPwrTk2CUFLClqDM7PzmPYFj6qyQ87IyS9UEqFR1oqwcF5MzC8NPi&#10;w/t1eB+v/FamdCjWJlyb0iGSBJYTr2D5sRonmbKAEUKVqS+onbP8ILG5J+b8kQFuT0bJgBtVUvfj&#10;xEBQoj5pHNkmWy1zXMG5A3OnmjtM887gonIPlEzOg4+LO3X77uRNI6MEt2aubeOuRJrXvQ7LOPdj&#10;1e3v2/8EAAD//wMAUEsDBBQABgAIAAAAIQBTA+YC3QAAAAgBAAAPAAAAZHJzL2Rvd25yZXYueG1s&#10;TI/NTsMwEITvSLyDtUjcWptKNFEap4KqHJCQoAFxduNtHOGfYLtteHsWcYDTajSfZmfq9eQsO2FM&#10;Q/ASbuYCGPou6MH3Et5eH2YlsJSV18oGjxK+MMG6ubyoVaXD2e/w1OaeUYhPlZJgch4rzlNn0Kk0&#10;DyN68g4hOpVJxp7rqM4U7ixfCLHkTg2ePhg14sZg99EenYTSPPcbtdWP9+3Lu3n6tHHaLgopr6+m&#10;uxWwjFP+g+GnPlWHhjrtw9HrxKyEWUHg7yH3tljSkD1hQpQl8Kbm/wc03wAAAP//AwBQSwECLQAU&#10;AAYACAAAACEAtoM4kv4AAADhAQAAEwAAAAAAAAAAAAAAAAAAAAAAW0NvbnRlbnRfVHlwZXNdLnht&#10;bFBLAQItABQABgAIAAAAIQA4/SH/1gAAAJQBAAALAAAAAAAAAAAAAAAAAC8BAABfcmVscy8ucmVs&#10;c1BLAQItABQABgAIAAAAIQCXmFad7QEAAMUDAAAOAAAAAAAAAAAAAAAAAC4CAABkcnMvZTJvRG9j&#10;LnhtbFBLAQItABQABgAIAAAAIQBTA+YC3QAAAAgBAAAPAAAAAAAAAAAAAAAAAEcEAABkcnMvZG93&#10;bnJldi54bWxQSwUGAAAAAAQABADzAAAAUQUAAAAA&#10;" fillcolor="#006eb7" stroked="f">
                <v:textbox inset="2.53958mm,2.53958mm,2.53958mm,2.53958mm">
                  <w:txbxContent>
                    <w:p w:rsidR="00E90F77" w:rsidRDefault="00E90F77">
                      <w:pPr>
                        <w:spacing w:after="0" w:line="240" w:lineRule="auto"/>
                        <w:textDirection w:val="btLr"/>
                      </w:pPr>
                    </w:p>
                    <w:p w:rsidR="00D80EA0" w:rsidRDefault="00D80EA0">
                      <w:pPr>
                        <w:spacing w:after="0" w:line="240" w:lineRule="auto"/>
                        <w:textDirection w:val="btLr"/>
                      </w:pPr>
                    </w:p>
                  </w:txbxContent>
                </v:textbox>
                <w10:wrap anchorx="page" anchory="page"/>
              </v:rect>
            </w:pict>
          </mc:Fallback>
        </mc:AlternateContent>
      </w:r>
      <w:r w:rsidRPr="00D80EA0">
        <w:rPr>
          <w:rFonts w:asciiTheme="majorHAnsi" w:hAnsiTheme="majorHAnsi" w:cstheme="majorHAnsi"/>
          <w:b/>
          <w:color w:val="FFFF00"/>
          <w:szCs w:val="24"/>
        </w:rPr>
        <w:t>На прогулянку з Ісусом:</w:t>
      </w:r>
      <w:r w:rsidRPr="00D80EA0">
        <w:rPr>
          <w:rFonts w:asciiTheme="majorHAnsi" w:hAnsiTheme="majorHAnsi" w:cstheme="majorHAnsi"/>
          <w:color w:val="FFFF00"/>
          <w:szCs w:val="24"/>
        </w:rPr>
        <w:t xml:space="preserve"> </w:t>
      </w:r>
      <w:r w:rsidRPr="00D80EA0">
        <w:rPr>
          <w:rFonts w:asciiTheme="majorHAnsi" w:hAnsiTheme="majorHAnsi" w:cstheme="majorHAnsi"/>
          <w:color w:val="FFFFFF"/>
          <w:szCs w:val="24"/>
        </w:rPr>
        <w:t>Біблійні молитовні прогулянки</w:t>
      </w:r>
    </w:p>
    <w:p w:rsidR="000926A0" w:rsidRPr="00D80EA0" w:rsidRDefault="00E90F77">
      <w:pPr>
        <w:spacing w:after="0"/>
        <w:ind w:left="142" w:right="97"/>
        <w:rPr>
          <w:rFonts w:asciiTheme="majorHAnsi" w:hAnsiTheme="majorHAnsi" w:cstheme="majorHAnsi"/>
          <w:color w:val="FFFFFF"/>
          <w:szCs w:val="24"/>
        </w:rPr>
      </w:pPr>
      <w:r w:rsidRPr="00D80EA0">
        <w:rPr>
          <w:rFonts w:asciiTheme="majorHAnsi" w:hAnsiTheme="majorHAnsi" w:cstheme="majorHAnsi"/>
          <w:color w:val="FFFFFF"/>
          <w:szCs w:val="24"/>
        </w:rPr>
        <w:t>Хочете по-новому насолоджуватися молитвою та Божим Словом? Зустріч з Ісусом надворі: біблійні молитовні прогулянки поєднують Слово Боже, молитву, природу та активність, щоб залучити дітей, молодь і дорослих до пригоди зустрічі зі своїм Творцем. Написана просто під натхненням сильних біблійних історій, кожна біблійна молитовна прогулянка запрошує вас відчути Боже Слово та молитву поза стінами того місця, де ви працюєте, живете та ходите до школи.</w:t>
      </w:r>
    </w:p>
    <w:p w:rsidR="000926A0" w:rsidRPr="00D80EA0" w:rsidRDefault="00E90F77">
      <w:pPr>
        <w:spacing w:after="0"/>
        <w:ind w:left="142" w:right="97"/>
        <w:rPr>
          <w:rFonts w:asciiTheme="majorHAnsi" w:hAnsiTheme="majorHAnsi" w:cstheme="majorHAnsi"/>
          <w:color w:val="FFFFFF"/>
          <w:szCs w:val="24"/>
        </w:rPr>
      </w:pPr>
      <w:r w:rsidRPr="00D80EA0">
        <w:rPr>
          <w:rFonts w:asciiTheme="majorHAnsi" w:hAnsiTheme="majorHAnsi" w:cstheme="majorHAnsi"/>
          <w:color w:val="FFFFFF"/>
          <w:szCs w:val="24"/>
        </w:rPr>
        <w:t>Діти, молодь і дорослі відкриють для себе, що кожна біблійна молитва є пригодою віри для них та їхніх друзів. Батьки, бабусі й дідусі, вчителі та молодіжні лідери знайдуть ще один інструмент для навчання нових поколінь про Ісуса Христа.</w:t>
      </w:r>
    </w:p>
    <w:p w:rsidR="00D80EA0" w:rsidRDefault="00D80EA0" w:rsidP="00D80EA0">
      <w:pPr>
        <w:spacing w:after="0"/>
        <w:ind w:left="142" w:right="97"/>
        <w:rPr>
          <w:rFonts w:asciiTheme="majorHAnsi" w:hAnsiTheme="majorHAnsi" w:cstheme="majorHAnsi"/>
          <w:color w:val="FFFFFF"/>
          <w:szCs w:val="24"/>
        </w:rPr>
      </w:pPr>
      <w:r w:rsidRPr="00D80EA0">
        <w:rPr>
          <w:rFonts w:asciiTheme="majorHAnsi" w:hAnsiTheme="majorHAnsi" w:cstheme="majorHAnsi"/>
          <w:noProof/>
          <w:szCs w:val="24"/>
        </w:rPr>
        <w:drawing>
          <wp:anchor distT="0" distB="0" distL="0" distR="0" simplePos="0" relativeHeight="251675648" behindDoc="0" locked="0" layoutInCell="1" hidden="0" allowOverlap="1" wp14:anchorId="151E5650" wp14:editId="47E1E7F2">
            <wp:simplePos x="0" y="0"/>
            <wp:positionH relativeFrom="column">
              <wp:posOffset>1195637</wp:posOffset>
            </wp:positionH>
            <wp:positionV relativeFrom="paragraph">
              <wp:posOffset>274320</wp:posOffset>
            </wp:positionV>
            <wp:extent cx="933450" cy="894715"/>
            <wp:effectExtent l="0" t="0" r="0" b="635"/>
            <wp:wrapTopAndBottom distT="0" distB="0"/>
            <wp:docPr id="1915520489" name="image14.jpg" descr="Зображення, що містить особа, Обличчя людини, усмішка, Модний аксесуар&#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14.jpg" descr="Зображення, що містить особа, Обличчя людини, усмішка, Модний аксесуар&#10;&#10;Автоматично згенерований опис"/>
                    <pic:cNvPicPr preferRelativeResize="0"/>
                  </pic:nvPicPr>
                  <pic:blipFill>
                    <a:blip r:embed="rId57"/>
                    <a:srcRect/>
                    <a:stretch>
                      <a:fillRect/>
                    </a:stretch>
                  </pic:blipFill>
                  <pic:spPr>
                    <a:xfrm>
                      <a:off x="0" y="0"/>
                      <a:ext cx="933450" cy="894715"/>
                    </a:xfrm>
                    <a:prstGeom prst="rect">
                      <a:avLst/>
                    </a:prstGeom>
                    <a:ln/>
                  </pic:spPr>
                </pic:pic>
              </a:graphicData>
            </a:graphic>
            <wp14:sizeRelH relativeFrom="margin">
              <wp14:pctWidth>0</wp14:pctWidth>
            </wp14:sizeRelH>
            <wp14:sizeRelV relativeFrom="margin">
              <wp14:pctHeight>0</wp14:pctHeight>
            </wp14:sizeRelV>
          </wp:anchor>
        </w:drawing>
      </w:r>
      <w:r w:rsidR="00E90F77" w:rsidRPr="00D80EA0">
        <w:rPr>
          <w:rFonts w:asciiTheme="majorHAnsi" w:hAnsiTheme="majorHAnsi" w:cstheme="majorHAnsi"/>
          <w:color w:val="FFFFFF"/>
          <w:szCs w:val="24"/>
        </w:rPr>
        <w:t>Прийдіть і зустріньте Ісуса на природі!</w:t>
      </w:r>
    </w:p>
    <w:p w:rsidR="00D80EA0" w:rsidRPr="00D80EA0" w:rsidRDefault="00D80EA0" w:rsidP="00D80EA0">
      <w:pPr>
        <w:spacing w:after="0"/>
        <w:ind w:left="142" w:right="97"/>
        <w:rPr>
          <w:rFonts w:asciiTheme="majorHAnsi" w:hAnsiTheme="majorHAnsi" w:cstheme="majorHAnsi"/>
          <w:color w:val="FFFFFF"/>
          <w:szCs w:val="24"/>
        </w:rPr>
      </w:pPr>
    </w:p>
    <w:p w:rsidR="000926A0" w:rsidRPr="00D80EA0" w:rsidRDefault="00E90F77">
      <w:pPr>
        <w:spacing w:after="0"/>
        <w:ind w:left="284" w:right="83"/>
        <w:rPr>
          <w:rFonts w:asciiTheme="majorHAnsi" w:hAnsiTheme="majorHAnsi" w:cstheme="majorHAnsi"/>
          <w:color w:val="FFFFFF"/>
          <w:szCs w:val="24"/>
        </w:rPr>
      </w:pPr>
      <w:r w:rsidRPr="00D80EA0">
        <w:rPr>
          <w:rFonts w:asciiTheme="majorHAnsi" w:hAnsiTheme="majorHAnsi" w:cstheme="majorHAnsi"/>
          <w:color w:val="FFFFFF"/>
          <w:szCs w:val="24"/>
        </w:rPr>
        <w:t xml:space="preserve">Дон і його наречена </w:t>
      </w:r>
      <w:proofErr w:type="spellStart"/>
      <w:r w:rsidRPr="00D80EA0">
        <w:rPr>
          <w:rFonts w:asciiTheme="majorHAnsi" w:hAnsiTheme="majorHAnsi" w:cstheme="majorHAnsi"/>
          <w:color w:val="FFFFFF"/>
          <w:szCs w:val="24"/>
        </w:rPr>
        <w:t>Ейпріл</w:t>
      </w:r>
      <w:proofErr w:type="spellEnd"/>
      <w:r w:rsidRPr="00D80EA0">
        <w:rPr>
          <w:rFonts w:asciiTheme="majorHAnsi" w:hAnsiTheme="majorHAnsi" w:cstheme="majorHAnsi"/>
          <w:color w:val="FFFFFF"/>
          <w:szCs w:val="24"/>
        </w:rPr>
        <w:t xml:space="preserve"> живуть у лісах і полях </w:t>
      </w:r>
      <w:proofErr w:type="spellStart"/>
      <w:r w:rsidRPr="00D80EA0">
        <w:rPr>
          <w:rFonts w:asciiTheme="majorHAnsi" w:hAnsiTheme="majorHAnsi" w:cstheme="majorHAnsi"/>
          <w:color w:val="FFFFFF"/>
          <w:szCs w:val="24"/>
        </w:rPr>
        <w:t>Апісона</w:t>
      </w:r>
      <w:proofErr w:type="spellEnd"/>
      <w:r w:rsidRPr="00D80EA0">
        <w:rPr>
          <w:rFonts w:asciiTheme="majorHAnsi" w:hAnsiTheme="majorHAnsi" w:cstheme="majorHAnsi"/>
          <w:color w:val="FFFFFF"/>
          <w:szCs w:val="24"/>
        </w:rPr>
        <w:t>, штат Теннессі. Понад 33 роки вони йшли та подорожували разом, слідуючи стежками свого Бога-Творця.</w:t>
      </w:r>
    </w:p>
    <w:p w:rsidR="000926A0" w:rsidRPr="00D80EA0" w:rsidRDefault="00E90F77">
      <w:pPr>
        <w:spacing w:after="0"/>
        <w:ind w:left="284" w:right="83"/>
        <w:rPr>
          <w:rFonts w:asciiTheme="majorHAnsi" w:hAnsiTheme="majorHAnsi" w:cstheme="majorHAnsi"/>
          <w:color w:val="FFFFFF"/>
          <w:szCs w:val="24"/>
        </w:rPr>
      </w:pPr>
      <w:r w:rsidRPr="00D80EA0">
        <w:rPr>
          <w:rFonts w:asciiTheme="majorHAnsi" w:hAnsiTheme="majorHAnsi" w:cstheme="majorHAnsi"/>
          <w:color w:val="FFFFFF"/>
          <w:szCs w:val="24"/>
        </w:rPr>
        <w:t xml:space="preserve">Більше корисних ресурсів для вас і вашої родини </w:t>
      </w:r>
    </w:p>
    <w:p w:rsidR="000926A0" w:rsidRPr="00E90F77" w:rsidRDefault="00E90F77">
      <w:pPr>
        <w:spacing w:after="0"/>
        <w:ind w:left="284" w:right="83"/>
        <w:rPr>
          <w:rFonts w:asciiTheme="majorHAnsi" w:hAnsiTheme="majorHAnsi" w:cstheme="majorHAnsi"/>
          <w:color w:val="FFFFFF"/>
          <w:sz w:val="24"/>
          <w:szCs w:val="24"/>
        </w:rPr>
      </w:pPr>
      <w:r w:rsidRPr="00E90F77">
        <w:rPr>
          <w:rFonts w:asciiTheme="majorHAnsi" w:hAnsiTheme="majorHAnsi" w:cstheme="majorHAnsi"/>
          <w:color w:val="FFFFFF"/>
          <w:sz w:val="24"/>
          <w:szCs w:val="24"/>
        </w:rPr>
        <w:t>www.indiscipleship.org</w:t>
      </w:r>
    </w:p>
    <w:sectPr w:rsidR="000926A0" w:rsidRPr="00E90F77" w:rsidSect="00E90F77">
      <w:pgSz w:w="5760" w:h="10080"/>
      <w:pgMar w:top="426" w:right="270" w:bottom="0" w:left="200"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B22" w:rsidRDefault="00262B22">
      <w:pPr>
        <w:spacing w:after="0" w:line="240" w:lineRule="auto"/>
      </w:pPr>
      <w:r>
        <w:separator/>
      </w:r>
    </w:p>
  </w:endnote>
  <w:endnote w:type="continuationSeparator" w:id="0">
    <w:p w:rsidR="00262B22" w:rsidRDefault="00262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rdo">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F77" w:rsidRDefault="00E90F77">
    <w:pPr>
      <w:pBdr>
        <w:top w:val="nil"/>
        <w:left w:val="nil"/>
        <w:bottom w:val="nil"/>
        <w:right w:val="nil"/>
        <w:between w:val="nil"/>
      </w:pBdr>
      <w:tabs>
        <w:tab w:val="center" w:pos="4844"/>
        <w:tab w:val="right" w:pos="9689"/>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E90F77" w:rsidRDefault="00E90F77">
    <w:pPr>
      <w:pBdr>
        <w:top w:val="nil"/>
        <w:left w:val="nil"/>
        <w:bottom w:val="nil"/>
        <w:right w:val="nil"/>
        <w:between w:val="nil"/>
      </w:pBdr>
      <w:tabs>
        <w:tab w:val="center" w:pos="4844"/>
        <w:tab w:val="right" w:pos="9689"/>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F77" w:rsidRDefault="00E90F77">
    <w:pPr>
      <w:pBdr>
        <w:top w:val="nil"/>
        <w:left w:val="nil"/>
        <w:bottom w:val="nil"/>
        <w:right w:val="nil"/>
        <w:between w:val="nil"/>
      </w:pBdr>
      <w:tabs>
        <w:tab w:val="center" w:pos="4844"/>
        <w:tab w:val="right" w:pos="968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80EA0">
      <w:rPr>
        <w:noProof/>
        <w:color w:val="000000"/>
      </w:rPr>
      <w:t>14</w:t>
    </w:r>
    <w:r>
      <w:rPr>
        <w:color w:val="000000"/>
      </w:rPr>
      <w:fldChar w:fldCharType="end"/>
    </w:r>
  </w:p>
  <w:p w:rsidR="00E90F77" w:rsidRDefault="00E90F77">
    <w:pPr>
      <w:pBdr>
        <w:top w:val="nil"/>
        <w:left w:val="nil"/>
        <w:bottom w:val="nil"/>
        <w:right w:val="nil"/>
        <w:between w:val="nil"/>
      </w:pBdr>
      <w:tabs>
        <w:tab w:val="center" w:pos="4844"/>
        <w:tab w:val="right" w:pos="968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B22" w:rsidRDefault="00262B22">
      <w:pPr>
        <w:spacing w:after="0" w:line="240" w:lineRule="auto"/>
      </w:pPr>
      <w:r>
        <w:separator/>
      </w:r>
    </w:p>
  </w:footnote>
  <w:footnote w:type="continuationSeparator" w:id="0">
    <w:p w:rsidR="00262B22" w:rsidRDefault="00262B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105C2"/>
    <w:multiLevelType w:val="hybridMultilevel"/>
    <w:tmpl w:val="F37C7B4A"/>
    <w:lvl w:ilvl="0" w:tplc="CABE91D4">
      <w:start w:val="7"/>
      <w:numFmt w:val="bullet"/>
      <w:lvlText w:val="-"/>
      <w:lvlJc w:val="left"/>
      <w:pPr>
        <w:ind w:left="1069" w:hanging="360"/>
      </w:pPr>
      <w:rPr>
        <w:rFonts w:ascii="Cambria Math" w:eastAsia="Times New Roman" w:hAnsi="Cambria Math" w:cs="Cambria Math"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15:restartNumberingAfterBreak="0">
    <w:nsid w:val="384D32B8"/>
    <w:multiLevelType w:val="multilevel"/>
    <w:tmpl w:val="DEA84E52"/>
    <w:lvl w:ilvl="0">
      <w:start w:val="1"/>
      <w:numFmt w:val="decimal"/>
      <w:lvlText w:val="%1."/>
      <w:lvlJc w:val="left"/>
      <w:pPr>
        <w:ind w:left="1420" w:hanging="360"/>
      </w:pPr>
      <w:rPr>
        <w:b/>
      </w:rPr>
    </w:lvl>
    <w:lvl w:ilvl="1">
      <w:start w:val="1"/>
      <w:numFmt w:val="lowerLetter"/>
      <w:lvlText w:val="%2."/>
      <w:lvlJc w:val="left"/>
      <w:pPr>
        <w:ind w:left="2140" w:hanging="360"/>
      </w:pPr>
    </w:lvl>
    <w:lvl w:ilvl="2">
      <w:start w:val="1"/>
      <w:numFmt w:val="lowerRoman"/>
      <w:lvlText w:val="%3."/>
      <w:lvlJc w:val="right"/>
      <w:pPr>
        <w:ind w:left="2860" w:hanging="180"/>
      </w:pPr>
    </w:lvl>
    <w:lvl w:ilvl="3">
      <w:start w:val="1"/>
      <w:numFmt w:val="decimal"/>
      <w:lvlText w:val="%4."/>
      <w:lvlJc w:val="left"/>
      <w:pPr>
        <w:ind w:left="3580" w:hanging="360"/>
      </w:pPr>
    </w:lvl>
    <w:lvl w:ilvl="4">
      <w:start w:val="1"/>
      <w:numFmt w:val="lowerLetter"/>
      <w:lvlText w:val="%5."/>
      <w:lvlJc w:val="left"/>
      <w:pPr>
        <w:ind w:left="4300" w:hanging="360"/>
      </w:pPr>
    </w:lvl>
    <w:lvl w:ilvl="5">
      <w:start w:val="1"/>
      <w:numFmt w:val="lowerRoman"/>
      <w:lvlText w:val="%6."/>
      <w:lvlJc w:val="right"/>
      <w:pPr>
        <w:ind w:left="5020" w:hanging="180"/>
      </w:pPr>
    </w:lvl>
    <w:lvl w:ilvl="6">
      <w:start w:val="1"/>
      <w:numFmt w:val="decimal"/>
      <w:lvlText w:val="%7."/>
      <w:lvlJc w:val="left"/>
      <w:pPr>
        <w:ind w:left="5740" w:hanging="360"/>
      </w:pPr>
    </w:lvl>
    <w:lvl w:ilvl="7">
      <w:start w:val="1"/>
      <w:numFmt w:val="lowerLetter"/>
      <w:lvlText w:val="%8."/>
      <w:lvlJc w:val="left"/>
      <w:pPr>
        <w:ind w:left="6460" w:hanging="360"/>
      </w:pPr>
    </w:lvl>
    <w:lvl w:ilvl="8">
      <w:start w:val="1"/>
      <w:numFmt w:val="lowerRoman"/>
      <w:lvlText w:val="%9."/>
      <w:lvlJc w:val="right"/>
      <w:pPr>
        <w:ind w:left="7180" w:hanging="180"/>
      </w:pPr>
    </w:lvl>
  </w:abstractNum>
  <w:abstractNum w:abstractNumId="2" w15:restartNumberingAfterBreak="0">
    <w:nsid w:val="53360651"/>
    <w:multiLevelType w:val="hybridMultilevel"/>
    <w:tmpl w:val="145E9B6E"/>
    <w:lvl w:ilvl="0" w:tplc="C79426CE">
      <w:start w:val="1"/>
      <w:numFmt w:val="decimal"/>
      <w:lvlText w:val="%1."/>
      <w:lvlJc w:val="left"/>
      <w:pPr>
        <w:ind w:left="1069" w:hanging="360"/>
      </w:pPr>
      <w:rPr>
        <w:rFonts w:ascii="Times New Roman" w:hAnsi="Times New Roman" w:cs="Times New Roman"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77A11B39"/>
    <w:multiLevelType w:val="multilevel"/>
    <w:tmpl w:val="28B4CA3C"/>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7E636760"/>
    <w:multiLevelType w:val="multilevel"/>
    <w:tmpl w:val="341A48DC"/>
    <w:lvl w:ilvl="0">
      <w:start w:val="1"/>
      <w:numFmt w:val="decimal"/>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6A0"/>
    <w:rsid w:val="000926A0"/>
    <w:rsid w:val="001C2FCB"/>
    <w:rsid w:val="00262B22"/>
    <w:rsid w:val="0050175D"/>
    <w:rsid w:val="00640C1D"/>
    <w:rsid w:val="007C69BE"/>
    <w:rsid w:val="00906273"/>
    <w:rsid w:val="00D80EA0"/>
    <w:rsid w:val="00E90F7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C5387"/>
  <w15:docId w15:val="{F151B13C-386E-495A-AAD3-F2CF8506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uk-UA"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7C69BE"/>
    <w:pPr>
      <w:keepNext/>
      <w:keepLines/>
      <w:spacing w:before="240" w:after="0"/>
      <w:ind w:left="284" w:firstLine="425"/>
      <w:jc w:val="center"/>
      <w:outlineLvl w:val="0"/>
    </w:pPr>
    <w:rPr>
      <w:rFonts w:asciiTheme="majorHAnsi" w:hAnsiTheme="majorHAnsi" w:cstheme="majorHAnsi"/>
      <w:b/>
      <w:sz w:val="28"/>
      <w:szCs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7C69BE"/>
    <w:rPr>
      <w:rFonts w:asciiTheme="majorHAnsi" w:hAnsiTheme="majorHAnsi" w:cstheme="majorHAnsi"/>
      <w:b/>
      <w:sz w:val="28"/>
      <w:szCs w:val="24"/>
    </w:rPr>
  </w:style>
  <w:style w:type="paragraph" w:styleId="ListParagraph">
    <w:name w:val="List Paragraph"/>
    <w:basedOn w:val="Normal"/>
    <w:uiPriority w:val="34"/>
    <w:qFormat/>
    <w:rsid w:val="004031C2"/>
    <w:pPr>
      <w:ind w:left="720"/>
      <w:contextualSpacing/>
    </w:pPr>
  </w:style>
  <w:style w:type="paragraph" w:styleId="TOCHeading">
    <w:name w:val="TOC Heading"/>
    <w:basedOn w:val="Heading1"/>
    <w:next w:val="Normal"/>
    <w:uiPriority w:val="39"/>
    <w:unhideWhenUsed/>
    <w:qFormat/>
    <w:rsid w:val="0070264E"/>
    <w:pPr>
      <w:jc w:val="left"/>
      <w:outlineLvl w:val="9"/>
    </w:pPr>
    <w:rPr>
      <w:b w:val="0"/>
      <w:color w:val="365F91" w:themeColor="accent1" w:themeShade="BF"/>
    </w:rPr>
  </w:style>
  <w:style w:type="paragraph" w:styleId="TOC1">
    <w:name w:val="toc 1"/>
    <w:basedOn w:val="Normal"/>
    <w:next w:val="Normal"/>
    <w:autoRedefine/>
    <w:uiPriority w:val="39"/>
    <w:unhideWhenUsed/>
    <w:rsid w:val="0070264E"/>
    <w:pPr>
      <w:spacing w:after="100"/>
    </w:pPr>
  </w:style>
  <w:style w:type="character" w:styleId="Hyperlink">
    <w:name w:val="Hyperlink"/>
    <w:basedOn w:val="DefaultParagraphFont"/>
    <w:uiPriority w:val="99"/>
    <w:unhideWhenUsed/>
    <w:rsid w:val="0070264E"/>
    <w:rPr>
      <w:color w:val="0000FF" w:themeColor="hyperlink"/>
      <w:u w:val="single"/>
    </w:rPr>
  </w:style>
  <w:style w:type="paragraph" w:styleId="Header">
    <w:name w:val="header"/>
    <w:basedOn w:val="Normal"/>
    <w:link w:val="HeaderChar"/>
    <w:uiPriority w:val="99"/>
    <w:unhideWhenUsed/>
    <w:rsid w:val="00764F31"/>
    <w:pPr>
      <w:tabs>
        <w:tab w:val="center" w:pos="4844"/>
        <w:tab w:val="right" w:pos="9689"/>
      </w:tabs>
      <w:spacing w:after="0" w:line="240" w:lineRule="auto"/>
    </w:pPr>
  </w:style>
  <w:style w:type="character" w:customStyle="1" w:styleId="HeaderChar">
    <w:name w:val="Header Char"/>
    <w:basedOn w:val="DefaultParagraphFont"/>
    <w:link w:val="Header"/>
    <w:uiPriority w:val="99"/>
    <w:rsid w:val="00764F31"/>
  </w:style>
  <w:style w:type="paragraph" w:styleId="Footer">
    <w:name w:val="footer"/>
    <w:basedOn w:val="Normal"/>
    <w:link w:val="FooterChar"/>
    <w:uiPriority w:val="99"/>
    <w:unhideWhenUsed/>
    <w:rsid w:val="00764F31"/>
    <w:pPr>
      <w:tabs>
        <w:tab w:val="center" w:pos="4844"/>
        <w:tab w:val="right" w:pos="9689"/>
      </w:tabs>
      <w:spacing w:after="0" w:line="240" w:lineRule="auto"/>
    </w:pPr>
  </w:style>
  <w:style w:type="character" w:customStyle="1" w:styleId="FooterChar">
    <w:name w:val="Footer Char"/>
    <w:basedOn w:val="DefaultParagraphFont"/>
    <w:link w:val="Footer"/>
    <w:uiPriority w:val="99"/>
    <w:rsid w:val="00764F3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wGs5YeUBWG9viSyxTyChbPgT0A==">CgMxLjAaEgoBMBINCgsIB0IHEgVDYXJkbzIJaC4zMGowemxsMgloLjFmb2I5dGUyCWguM3pueXNoNzIJaC4yZXQ5MnAwMg5oLnI0MnBkenIxbWkwczIIaC50eWpjd3QyCWguM2R5NnZrbTIJaC40ZDM0b2c4MgloLjJzOGV5bzEyCWguMTdkcDh2dTIJaC4zcmRjcmpuMgloLjI2aW4xcmcyCGgubG54Yno5MgloLjM1bmt1bjIyCWguMWtzdjR1djIJaC40NHNpbmlvMgloLjJqeHN4cWgyCGguejMzN3lhMgloLjNqMnFxbTMyCWguMXk4MTB0dzIJaC40aTdvamhwMgloLjJ4Y3l0cGkyCWguMWNpOTN4YjIJaC4zd2h3bWw0MgloLjJibjZ3c3g4AHIhMXhySEhxajZDZU10UzFmVktkUHVRMzlsYUl4SlJQck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7180</Words>
  <Characters>39063</Characters>
  <Application>Microsoft Office Word</Application>
  <DocSecurity>0</DocSecurity>
  <Lines>1562</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Кривошея Іван</dc:creator>
  <cp:lastModifiedBy>Tetiana Rutkovska</cp:lastModifiedBy>
  <cp:revision>3</cp:revision>
  <dcterms:created xsi:type="dcterms:W3CDTF">2023-08-10T14:57:00Z</dcterms:created>
  <dcterms:modified xsi:type="dcterms:W3CDTF">2024-03-14T09:57:00Z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aed7a8339312bdba005527f0f01daf0eed26a336882256dd6c1ae174a5a0272c</vt:lpwstr>
  </property>
</Properties>
</file>