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12" w:rsidRPr="00684E12" w:rsidRDefault="00684E12" w:rsidP="00684E12">
      <w:pPr>
        <w:jc w:val="center"/>
        <w:rPr>
          <w:b/>
          <w:sz w:val="24"/>
        </w:rPr>
      </w:pPr>
      <w:r w:rsidRPr="00684E12">
        <w:rPr>
          <w:b/>
          <w:sz w:val="24"/>
        </w:rPr>
        <w:t xml:space="preserve">10 днів молитви – 2023 р. </w:t>
      </w:r>
    </w:p>
    <w:p w:rsidR="00684E12" w:rsidRPr="00684E12" w:rsidRDefault="00684E12" w:rsidP="00684E12">
      <w:pPr>
        <w:jc w:val="center"/>
        <w:rPr>
          <w:color w:val="BFBFBF" w:themeColor="background1" w:themeShade="BF"/>
          <w:u w:val="single"/>
        </w:rPr>
      </w:pPr>
      <w:r w:rsidRPr="00684E12">
        <w:rPr>
          <w:color w:val="BFBFBF" w:themeColor="background1" w:themeShade="BF"/>
          <w:u w:val="single"/>
        </w:rPr>
        <w:t>www.tendaysofprayer.org</w:t>
      </w:r>
    </w:p>
    <w:p w:rsidR="00684E12" w:rsidRPr="00684E12" w:rsidRDefault="00684E12" w:rsidP="00684E12">
      <w:pPr>
        <w:rPr>
          <w:b/>
          <w:sz w:val="28"/>
        </w:rPr>
      </w:pPr>
      <w:r w:rsidRPr="00684E12">
        <w:rPr>
          <w:b/>
          <w:sz w:val="28"/>
        </w:rPr>
        <w:t>Молитовні прохання Всесвітньої Церкви</w:t>
      </w:r>
    </w:p>
    <w:p w:rsidR="00684E12" w:rsidRDefault="00684E12" w:rsidP="00684E12">
      <w:r>
        <w:t>• Господи, нехай м</w:t>
      </w:r>
      <w:r w:rsidR="00756CAC">
        <w:t>огутнє відродження</w:t>
      </w:r>
      <w:r>
        <w:t xml:space="preserve"> благочестя охопить Твою Церкву </w:t>
      </w:r>
      <w:r w:rsidR="00251E79">
        <w:t xml:space="preserve">в останні </w:t>
      </w:r>
      <w:r w:rsidR="00756CAC">
        <w:t>дні</w:t>
      </w:r>
      <w:r w:rsidR="00251E79">
        <w:t xml:space="preserve"> земної історії</w:t>
      </w:r>
      <w:r>
        <w:t xml:space="preserve">. </w:t>
      </w:r>
      <w:r w:rsidR="00251E79">
        <w:t>Дай нам силу</w:t>
      </w:r>
      <w:r w:rsidR="00756CAC">
        <w:t xml:space="preserve"> відстоювати</w:t>
      </w:r>
      <w:r>
        <w:t xml:space="preserve"> </w:t>
      </w:r>
      <w:r w:rsidR="00251E79">
        <w:t xml:space="preserve">Твою </w:t>
      </w:r>
      <w:r>
        <w:t>істину</w:t>
      </w:r>
      <w:r w:rsidR="00756CAC">
        <w:t>, якщо навіть</w:t>
      </w:r>
      <w:r>
        <w:t xml:space="preserve"> </w:t>
      </w:r>
      <w:r w:rsidR="00305239">
        <w:t>впадуть небеса</w:t>
      </w:r>
      <w:r>
        <w:t>.</w:t>
      </w:r>
    </w:p>
    <w:p w:rsidR="00684E12" w:rsidRDefault="00684E12" w:rsidP="00684E12">
      <w:r>
        <w:t>• Ми м</w:t>
      </w:r>
      <w:r w:rsidR="00756CAC">
        <w:t>олимося про релігійну свободу та</w:t>
      </w:r>
      <w:r>
        <w:t xml:space="preserve"> свободу совісті у всьому світі. Господи, створи можливості для проповіді Твого Слова.</w:t>
      </w:r>
    </w:p>
    <w:p w:rsidR="00684E12" w:rsidRDefault="00684E12" w:rsidP="00684E12">
      <w:r>
        <w:t xml:space="preserve">• Господи, нехай наша Церква прийме </w:t>
      </w:r>
      <w:r w:rsidR="00305239">
        <w:t xml:space="preserve">виклик </w:t>
      </w:r>
      <w:r w:rsidR="00756CAC">
        <w:t xml:space="preserve">проповідувати </w:t>
      </w:r>
      <w:proofErr w:type="spellStart"/>
      <w:r w:rsidR="00756CAC">
        <w:t>Три</w:t>
      </w:r>
      <w:r>
        <w:t>анг</w:t>
      </w:r>
      <w:r w:rsidR="00756CAC">
        <w:t>ельську</w:t>
      </w:r>
      <w:proofErr w:type="spellEnd"/>
      <w:r w:rsidR="00756CAC">
        <w:t xml:space="preserve"> </w:t>
      </w:r>
      <w:r>
        <w:t>вістку всім народам</w:t>
      </w:r>
      <w:r w:rsidR="00305239">
        <w:t>. Покажи, як зосередити</w:t>
      </w:r>
      <w:r w:rsidR="00756CAC">
        <w:t xml:space="preserve"> цю </w:t>
      </w:r>
      <w:r>
        <w:t>вістку на Христовій любові та праведності.</w:t>
      </w:r>
    </w:p>
    <w:p w:rsidR="00684E12" w:rsidRDefault="00684E12" w:rsidP="00684E12">
      <w:r>
        <w:t xml:space="preserve">• Господи, нехай адвентисти сьомого дня в усьому світі проголосять: «Я піду», відгукнуться на заклик </w:t>
      </w:r>
      <w:r w:rsidR="00305239">
        <w:t>служити Тобі та</w:t>
      </w:r>
      <w:r w:rsidR="00756CAC">
        <w:t xml:space="preserve"> проповідувати Євангеліє</w:t>
      </w:r>
      <w:r>
        <w:t xml:space="preserve"> спасіння.</w:t>
      </w:r>
    </w:p>
    <w:p w:rsidR="00684E12" w:rsidRDefault="00684E12" w:rsidP="00684E12">
      <w:r>
        <w:t>• Ми молимося про м</w:t>
      </w:r>
      <w:r w:rsidR="00756CAC">
        <w:t>удрість у вивченні, розумінні й</w:t>
      </w:r>
      <w:r w:rsidR="00054894">
        <w:t xml:space="preserve"> дотриманні Божого Слова</w:t>
      </w:r>
      <w:r>
        <w:t xml:space="preserve">. Навчи нас </w:t>
      </w:r>
      <w:r w:rsidR="00756CAC">
        <w:t>правильно розуміти</w:t>
      </w:r>
      <w:r>
        <w:t xml:space="preserve"> слова істини</w:t>
      </w:r>
      <w:r w:rsidR="00756CAC">
        <w:t xml:space="preserve"> та з вірою ділитися цим розумінням</w:t>
      </w:r>
      <w:r>
        <w:t xml:space="preserve"> з іншими людьми.</w:t>
      </w:r>
    </w:p>
    <w:p w:rsidR="00684E12" w:rsidRDefault="00684E12" w:rsidP="00684E12">
      <w:r>
        <w:t>• Господи, ми просимо оживи</w:t>
      </w:r>
      <w:r w:rsidR="00305239">
        <w:t>ти наше сприйняття Божих настанов, які містяться в натхненних</w:t>
      </w:r>
      <w:r>
        <w:t xml:space="preserve"> працях </w:t>
      </w:r>
      <w:proofErr w:type="spellStart"/>
      <w:r>
        <w:t>Еллен</w:t>
      </w:r>
      <w:proofErr w:type="spellEnd"/>
      <w:r>
        <w:t xml:space="preserve"> Уайт.</w:t>
      </w:r>
    </w:p>
    <w:p w:rsidR="00684E12" w:rsidRDefault="00305239" w:rsidP="00684E12">
      <w:r>
        <w:t>• Ми молимося, щоб П</w:t>
      </w:r>
      <w:r w:rsidR="00684E12">
        <w:t>ізній дощ Святого Духа наділив</w:t>
      </w:r>
      <w:r w:rsidR="007C73D4">
        <w:t xml:space="preserve"> нас силою свідчити й</w:t>
      </w:r>
      <w:r w:rsidR="00054894">
        <w:t xml:space="preserve"> завершити роботу, яку Господь</w:t>
      </w:r>
      <w:r w:rsidR="00684E12">
        <w:t xml:space="preserve"> доручив </w:t>
      </w:r>
      <w:r>
        <w:t xml:space="preserve">нам </w:t>
      </w:r>
      <w:r w:rsidR="00684E12">
        <w:t>вико</w:t>
      </w:r>
      <w:r w:rsidR="007C73D4">
        <w:t>нувати до Свого Другого приходу</w:t>
      </w:r>
      <w:r w:rsidR="00684E12">
        <w:t>.</w:t>
      </w:r>
    </w:p>
    <w:p w:rsidR="00684E12" w:rsidRDefault="00684E12" w:rsidP="00684E12">
      <w:r>
        <w:t>• Господи, ми молимося про те, щоб Ти зцілив і виявив милість до жител</w:t>
      </w:r>
      <w:r w:rsidR="00305239">
        <w:t>ів регіонів,</w:t>
      </w:r>
      <w:r w:rsidR="007C73D4">
        <w:t xml:space="preserve"> охоплених</w:t>
      </w:r>
      <w:r>
        <w:t xml:space="preserve"> пандемією COVID-19</w:t>
      </w:r>
      <w:r w:rsidR="007C73D4">
        <w:t>.</w:t>
      </w:r>
    </w:p>
    <w:p w:rsidR="00684E12" w:rsidRDefault="00684E12" w:rsidP="00684E12">
      <w:r>
        <w:t>• Ми молимося про те, щоб медичні працівники, науковці</w:t>
      </w:r>
      <w:r w:rsidR="00305239">
        <w:t>, керівники держав і працівники</w:t>
      </w:r>
      <w:r w:rsidR="007C73D4">
        <w:t xml:space="preserve"> сфери</w:t>
      </w:r>
      <w:r>
        <w:t xml:space="preserve"> охорони здоров'я виявляли мудрість при ухваленні </w:t>
      </w:r>
      <w:r w:rsidR="007C73D4">
        <w:t>багатьох важливих</w:t>
      </w:r>
      <w:r>
        <w:t xml:space="preserve"> рішень.</w:t>
      </w:r>
    </w:p>
    <w:p w:rsidR="00684E12" w:rsidRDefault="00684E12" w:rsidP="00684E12">
      <w:r>
        <w:t>• Ми молимося, щоб адвентисти сьомого дня в усьому світі</w:t>
      </w:r>
      <w:r w:rsidR="007C73D4">
        <w:t xml:space="preserve"> надавали практичну допомогу й</w:t>
      </w:r>
      <w:r>
        <w:t xml:space="preserve"> підбадьорювали тих, хто страждає. Наділи нас мужністю, творчими можли</w:t>
      </w:r>
      <w:r w:rsidR="007C73D4">
        <w:t>востями й</w:t>
      </w:r>
      <w:r>
        <w:t xml:space="preserve"> безкорисливістю, щоб </w:t>
      </w:r>
      <w:r w:rsidR="007C73D4">
        <w:t>допома</w:t>
      </w:r>
      <w:r>
        <w:t>г</w:t>
      </w:r>
      <w:r w:rsidR="007C73D4">
        <w:t>ати ближнім, яким ми потрібні</w:t>
      </w:r>
      <w:r>
        <w:t>.</w:t>
      </w:r>
    </w:p>
    <w:p w:rsidR="00684E12" w:rsidRDefault="00684E12" w:rsidP="00684E12">
      <w:r>
        <w:t>• Ми молимося за тих, чий фінансовий стан пос</w:t>
      </w:r>
      <w:r w:rsidR="00305239">
        <w:t>траждав через втрату роботи й</w:t>
      </w:r>
      <w:r>
        <w:t xml:space="preserve"> карантин.</w:t>
      </w:r>
    </w:p>
    <w:p w:rsidR="00684E12" w:rsidRDefault="00684E12" w:rsidP="00684E12">
      <w:r>
        <w:t>• Господи, покажи членам нашої Церкви, як допомогти тим, хто страждає через розлади психічного здоров'я чи ізоляції.</w:t>
      </w:r>
    </w:p>
    <w:p w:rsidR="00684E12" w:rsidRDefault="00684E12" w:rsidP="00684E12">
      <w:r>
        <w:t>• Ми</w:t>
      </w:r>
      <w:r w:rsidR="007C73D4">
        <w:t xml:space="preserve"> молимося про те, щоб пастори й</w:t>
      </w:r>
      <w:r>
        <w:t xml:space="preserve"> місцеві церкви знаходили способи під</w:t>
      </w:r>
      <w:r w:rsidR="007C73D4">
        <w:t>тримувати зв'язок з віруючими під</w:t>
      </w:r>
      <w:r>
        <w:t xml:space="preserve"> час карантину. Господи, згуртуй Твою Церкву в поклонінні та служінні.</w:t>
      </w:r>
    </w:p>
    <w:p w:rsidR="00684E12" w:rsidRDefault="00684E12" w:rsidP="00684E12">
      <w:r>
        <w:t xml:space="preserve">• Ми молимося про духовне відродження серед </w:t>
      </w:r>
      <w:proofErr w:type="spellStart"/>
      <w:r>
        <w:t>адвентистської</w:t>
      </w:r>
      <w:proofErr w:type="spellEnd"/>
      <w:r>
        <w:t xml:space="preserve"> молод</w:t>
      </w:r>
      <w:r w:rsidR="00305239">
        <w:t>і, яка навчається в</w:t>
      </w:r>
      <w:r w:rsidR="007C73D4">
        <w:t xml:space="preserve"> коледжах й</w:t>
      </w:r>
      <w:r>
        <w:t xml:space="preserve"> університетах у всьому світі. Нехай вони стануть активними посланцями Христа!</w:t>
      </w:r>
    </w:p>
    <w:p w:rsidR="00684E12" w:rsidRDefault="00684E12" w:rsidP="00684E12">
      <w:r>
        <w:t>• Ми молимося за 69</w:t>
      </w:r>
      <w:r w:rsidR="00305239">
        <w:t xml:space="preserve"> </w:t>
      </w:r>
      <w:r>
        <w:t>% населення Землі, які</w:t>
      </w:r>
      <w:r w:rsidR="00305239">
        <w:t xml:space="preserve"> ще не пізнали</w:t>
      </w:r>
      <w:r>
        <w:t xml:space="preserve"> Ісуса.</w:t>
      </w:r>
    </w:p>
    <w:p w:rsidR="00684E12" w:rsidRDefault="00054894" w:rsidP="00684E12">
      <w:r>
        <w:t>• Ми молимося за</w:t>
      </w:r>
      <w:r w:rsidR="00684E12">
        <w:t xml:space="preserve"> 62 мільйони людей, які живут</w:t>
      </w:r>
      <w:r w:rsidR="00305239">
        <w:t xml:space="preserve">ь у 28 найменш охоплених нашою </w:t>
      </w:r>
      <w:r w:rsidR="00684E12">
        <w:t>вісткою містах на території колишнього Радянського Союзу (у Євро-Азіатському дивізіоні).</w:t>
      </w:r>
    </w:p>
    <w:p w:rsidR="00684E12" w:rsidRDefault="00684E12" w:rsidP="00684E12">
      <w:r>
        <w:lastRenderedPageBreak/>
        <w:t xml:space="preserve">• Ми молимося, щоб Бог надихнув безстрашних місіонерів, </w:t>
      </w:r>
      <w:r w:rsidR="007C73D4">
        <w:t xml:space="preserve">які </w:t>
      </w:r>
      <w:r>
        <w:t>го</w:t>
      </w:r>
      <w:r w:rsidR="007C73D4">
        <w:t>тові працювати серед 746 груп</w:t>
      </w:r>
      <w:r>
        <w:t xml:space="preserve"> населення у 20 країнах Близького Сходу.</w:t>
      </w:r>
    </w:p>
    <w:p w:rsidR="00684E12" w:rsidRDefault="00684E12" w:rsidP="00684E12">
      <w:r>
        <w:t>• Ми молимося про значне зростан</w:t>
      </w:r>
      <w:r w:rsidR="00305239">
        <w:t>ня кількості адвентистів, які служитимуть</w:t>
      </w:r>
      <w:r>
        <w:t xml:space="preserve"> Богові своєю любов'ю </w:t>
      </w:r>
      <w:r w:rsidR="00305239">
        <w:t xml:space="preserve">до ближніх і поділяться Благою </w:t>
      </w:r>
      <w:r>
        <w:t>в</w:t>
      </w:r>
      <w:r w:rsidR="007C73D4">
        <w:t>істкою з людьми інших культур і</w:t>
      </w:r>
      <w:r>
        <w:t xml:space="preserve"> релігій.</w:t>
      </w:r>
    </w:p>
    <w:p w:rsidR="00684E12" w:rsidRDefault="00684E12" w:rsidP="00684E12">
      <w:r>
        <w:t xml:space="preserve">• Господи, ми просимо воскресити дух </w:t>
      </w:r>
      <w:proofErr w:type="spellStart"/>
      <w:r>
        <w:t>вальденсів</w:t>
      </w:r>
      <w:proofErr w:type="spellEnd"/>
      <w:r>
        <w:t xml:space="preserve"> серед студентів, які бажають служити Тобі у важких місцях.</w:t>
      </w:r>
    </w:p>
    <w:p w:rsidR="00684E12" w:rsidRDefault="00684E12" w:rsidP="00684E12">
      <w:r>
        <w:t>• Ми молимося за членів Церкви, які стикаються з переслідування</w:t>
      </w:r>
      <w:r w:rsidR="007C73D4">
        <w:t>ми і</w:t>
      </w:r>
      <w:r>
        <w:t xml:space="preserve"> позбавленням волі за свої переконання.</w:t>
      </w:r>
    </w:p>
    <w:p w:rsidR="00684E12" w:rsidRDefault="00684E12" w:rsidP="00684E12">
      <w:r>
        <w:t xml:space="preserve">• Ми молимося про те, щоб 202 мільйони людей, які проживають у 41 </w:t>
      </w:r>
      <w:r w:rsidR="007C73D4">
        <w:t>місті</w:t>
      </w:r>
      <w:r w:rsidR="007C73D4" w:rsidRPr="007C73D4">
        <w:t xml:space="preserve"> </w:t>
      </w:r>
      <w:r w:rsidR="007C73D4">
        <w:t xml:space="preserve">Південного Азіатсько-Тихоокеанського дивізіону, </w:t>
      </w:r>
      <w:r>
        <w:t xml:space="preserve">найменш охопленому євангельською </w:t>
      </w:r>
      <w:r w:rsidR="007C73D4">
        <w:t>вісткою</w:t>
      </w:r>
      <w:r>
        <w:t>, дізналися про Ісуса.</w:t>
      </w:r>
    </w:p>
    <w:p w:rsidR="00A842B6" w:rsidRDefault="00684E12" w:rsidP="00684E12">
      <w:r>
        <w:t>• Ми молимося про діяльність</w:t>
      </w:r>
      <w:r w:rsidR="00305239">
        <w:t xml:space="preserve"> Відділу С</w:t>
      </w:r>
      <w:r w:rsidR="006202B5">
        <w:t>уботньої школи й</w:t>
      </w:r>
      <w:r>
        <w:t xml:space="preserve"> особистого служіння в кожній громаді, яка прагне </w:t>
      </w:r>
      <w:r w:rsidR="006202B5">
        <w:t xml:space="preserve">виконати </w:t>
      </w:r>
      <w:r w:rsidR="00305239">
        <w:t xml:space="preserve">Божий </w:t>
      </w:r>
      <w:r w:rsidR="006202B5">
        <w:t xml:space="preserve">план </w:t>
      </w:r>
      <w:r w:rsidR="00305239">
        <w:t>та</w:t>
      </w:r>
      <w:r>
        <w:t xml:space="preserve"> охопити місцевих жителів своїм люблячим служінням</w:t>
      </w:r>
      <w:r w:rsidR="006202B5">
        <w:t>, вивченням Біблії й</w:t>
      </w:r>
      <w:r>
        <w:t xml:space="preserve"> особистим свідченням.</w:t>
      </w:r>
    </w:p>
    <w:p w:rsidR="00684E12" w:rsidRDefault="00684E12" w:rsidP="00684E12">
      <w:r>
        <w:t xml:space="preserve">• Ми молимося про </w:t>
      </w:r>
      <w:proofErr w:type="spellStart"/>
      <w:r>
        <w:t>Адв</w:t>
      </w:r>
      <w:r w:rsidR="006202B5">
        <w:t>ентистське</w:t>
      </w:r>
      <w:proofErr w:type="spellEnd"/>
      <w:r w:rsidR="006202B5">
        <w:t xml:space="preserve"> агентство допомоги й</w:t>
      </w:r>
      <w:r>
        <w:t xml:space="preserve"> розвитку (АДРА), яке</w:t>
      </w:r>
      <w:r w:rsidR="006202B5">
        <w:t xml:space="preserve"> задовольняє</w:t>
      </w:r>
      <w:r>
        <w:t xml:space="preserve"> реальні потреби людей в усьому світі.</w:t>
      </w:r>
    </w:p>
    <w:p w:rsidR="00684E12" w:rsidRDefault="00D910E4" w:rsidP="00684E12">
      <w:r>
        <w:t>• Ми молимося за</w:t>
      </w:r>
      <w:r w:rsidR="00684E12">
        <w:t xml:space="preserve"> 16 міл</w:t>
      </w:r>
      <w:r>
        <w:t>ьйонів людей, які проживають у шести</w:t>
      </w:r>
      <w:r w:rsidR="00684E12">
        <w:t xml:space="preserve"> н</w:t>
      </w:r>
      <w:r>
        <w:t xml:space="preserve">айменш охоплених євангельською </w:t>
      </w:r>
      <w:r w:rsidR="00684E12">
        <w:t xml:space="preserve">вісткою містах </w:t>
      </w:r>
      <w:r w:rsidR="006202B5">
        <w:t>Південно-Тихоокеанського</w:t>
      </w:r>
      <w:r w:rsidR="00684E12">
        <w:t xml:space="preserve"> дивізіон</w:t>
      </w:r>
      <w:r>
        <w:t>у</w:t>
      </w:r>
      <w:r w:rsidR="00684E12">
        <w:t>.</w:t>
      </w:r>
    </w:p>
    <w:p w:rsidR="00684E12" w:rsidRDefault="00684E12" w:rsidP="00684E12">
      <w:r>
        <w:t>• Ми молимося, щоб Святий Дух допоміг нам дізнатися, як охопити 406 мільйонів людей, які проживають у 105 н</w:t>
      </w:r>
      <w:r w:rsidR="00D910E4">
        <w:t xml:space="preserve">айменш охоплених євангельською </w:t>
      </w:r>
      <w:r>
        <w:t>вісткою містах Північного Азіатсько-Тихоокеанського дивізіону.</w:t>
      </w:r>
    </w:p>
    <w:p w:rsidR="00684E12" w:rsidRDefault="00684E12" w:rsidP="00684E12">
      <w:r>
        <w:t xml:space="preserve">• Ми просимо благословити відділ </w:t>
      </w:r>
      <w:proofErr w:type="spellStart"/>
      <w:r>
        <w:t>Адвентистського</w:t>
      </w:r>
      <w:proofErr w:type="spellEnd"/>
      <w:r>
        <w:t xml:space="preserve"> </w:t>
      </w:r>
      <w:proofErr w:type="spellStart"/>
      <w:r>
        <w:t>капеланського</w:t>
      </w:r>
      <w:proofErr w:type="spellEnd"/>
      <w:r>
        <w:t xml:space="preserve"> служіння, щ</w:t>
      </w:r>
      <w:r w:rsidR="00D910E4">
        <w:t>о мобілізує зусилля капеланів і</w:t>
      </w:r>
      <w:r w:rsidR="00054894">
        <w:t xml:space="preserve"> зацікавлених членів Церкви для служіння</w:t>
      </w:r>
      <w:r>
        <w:t xml:space="preserve"> ув'язненим.</w:t>
      </w:r>
    </w:p>
    <w:p w:rsidR="00684E12" w:rsidRDefault="00684E12" w:rsidP="00684E12">
      <w:r>
        <w:t>• Господи, ми молимося про наших вчителів Суботньої школи. Нехай вони усвідомлюють, наскільки важлива їхня робота для наших дітей.</w:t>
      </w:r>
    </w:p>
    <w:p w:rsidR="00684E12" w:rsidRDefault="00684E12" w:rsidP="00684E12">
      <w:r>
        <w:t>• Го</w:t>
      </w:r>
      <w:r w:rsidR="006202B5">
        <w:t>споди, ми просимо Твого керівництва</w:t>
      </w:r>
      <w:r w:rsidR="00054894">
        <w:t xml:space="preserve"> для багатьох</w:t>
      </w:r>
      <w:r w:rsidR="006202B5">
        <w:t xml:space="preserve"> Центрів впливу, програм</w:t>
      </w:r>
      <w:r>
        <w:t xml:space="preserve"> здорового способу життя,</w:t>
      </w:r>
      <w:r w:rsidR="00D910E4">
        <w:t xml:space="preserve"> сімейних програм, а також для к</w:t>
      </w:r>
      <w:r>
        <w:t>лубів «Слідопит» у всьому світі.</w:t>
      </w:r>
    </w:p>
    <w:p w:rsidR="00684E12" w:rsidRDefault="00684E12" w:rsidP="00684E12">
      <w:r>
        <w:t>• Ми молимося, щоб Ти д</w:t>
      </w:r>
      <w:r w:rsidR="006202B5">
        <w:t>опоміг нам любити, піклуватися й</w:t>
      </w:r>
      <w:r>
        <w:t xml:space="preserve"> навчати новонавернених і гостей громади.</w:t>
      </w:r>
    </w:p>
    <w:p w:rsidR="00684E12" w:rsidRDefault="00684E12" w:rsidP="00684E12">
      <w:r>
        <w:t>• Госп</w:t>
      </w:r>
      <w:r w:rsidR="00CD6386">
        <w:t>оди, покажи нам, як розповсюдити по світу</w:t>
      </w:r>
      <w:r>
        <w:t xml:space="preserve"> більше літератури, що містить християнську істину (як у друкованому, так і в електронному вигляді). Ми молимося, щ</w:t>
      </w:r>
      <w:r w:rsidR="00D910E4">
        <w:t>об люди прочитали цю літературу</w:t>
      </w:r>
      <w:r>
        <w:t xml:space="preserve"> і Святий Дух привів їх до усвідомлення біблійної істини.</w:t>
      </w:r>
    </w:p>
    <w:p w:rsidR="00684E12" w:rsidRDefault="00684E12" w:rsidP="00684E12">
      <w:r>
        <w:t>• Господи, ми просимо про захист д</w:t>
      </w:r>
      <w:r w:rsidR="00D910E4">
        <w:t>ля наших місіонерів, які звершують служіння в</w:t>
      </w:r>
      <w:r>
        <w:t xml:space="preserve"> небезпечних місцях.</w:t>
      </w:r>
    </w:p>
    <w:p w:rsidR="00684E12" w:rsidRDefault="00684E12" w:rsidP="00684E12">
      <w:r>
        <w:t>• Ми просимо, щоб Ти надихнув літературних євангелістів, студентів-добровольців, авторів, фахівців у сфері ЗМІ та спо</w:t>
      </w:r>
      <w:r w:rsidR="00CD6386">
        <w:t>нсорів поширювати слова надії і</w:t>
      </w:r>
      <w:r>
        <w:t xml:space="preserve"> життя.</w:t>
      </w:r>
    </w:p>
    <w:p w:rsidR="00684E12" w:rsidRDefault="00684E12" w:rsidP="00684E12">
      <w:r>
        <w:t xml:space="preserve">• Ми молимося про </w:t>
      </w:r>
      <w:proofErr w:type="spellStart"/>
      <w:r>
        <w:t>адвентистські</w:t>
      </w:r>
      <w:proofErr w:type="spellEnd"/>
      <w:r>
        <w:t xml:space="preserve"> навчальні заклади,</w:t>
      </w:r>
      <w:r w:rsidR="00D910E4">
        <w:t xml:space="preserve"> за</w:t>
      </w:r>
      <w:r>
        <w:t xml:space="preserve"> їх</w:t>
      </w:r>
      <w:r w:rsidR="00CD6386">
        <w:t>ніх студентів і</w:t>
      </w:r>
      <w:r>
        <w:t xml:space="preserve"> викладачів у всьому світі. </w:t>
      </w:r>
      <w:r w:rsidR="00D910E4">
        <w:t>Нехай ці навчальні заклади правильно</w:t>
      </w:r>
      <w:r>
        <w:t xml:space="preserve"> викладають біблійну істину, готують молодь до </w:t>
      </w:r>
      <w:r>
        <w:lastRenderedPageBreak/>
        <w:t>місіонерської діяльності та служіння і приводять молодих люде</w:t>
      </w:r>
      <w:r w:rsidR="00D910E4">
        <w:t>й до спасенних взаємин</w:t>
      </w:r>
      <w:r>
        <w:t xml:space="preserve"> з Ісусом Христом.</w:t>
      </w:r>
    </w:p>
    <w:p w:rsidR="00684E12" w:rsidRDefault="00684E12" w:rsidP="00684E12">
      <w:r>
        <w:t>• Господи, ми п</w:t>
      </w:r>
      <w:r w:rsidR="00CD6386">
        <w:t>ро</w:t>
      </w:r>
      <w:r w:rsidR="00054894">
        <w:t>симо мудрості, щоб свідчити світським людям</w:t>
      </w:r>
      <w:r>
        <w:t>, які не виявляють жодного інтересу до релігії. Нехай Твій Святий Дух подолає стіни, що оточують їхні серця.</w:t>
      </w:r>
    </w:p>
    <w:p w:rsidR="00684E12" w:rsidRDefault="00684E12" w:rsidP="00684E12">
      <w:r>
        <w:t>• Благослови нас у місіонерській роботі серед</w:t>
      </w:r>
      <w:r w:rsidR="00054894">
        <w:t xml:space="preserve"> людей, які поклоняються духам та</w:t>
      </w:r>
      <w:r>
        <w:t xml:space="preserve"> ідолам, серед спіритуалістів. </w:t>
      </w:r>
      <w:r w:rsidR="008C65B1">
        <w:t>Допоможи нам зрозуміти їхній</w:t>
      </w:r>
      <w:r>
        <w:t xml:space="preserve"> світогляд і привести до Спасителя.</w:t>
      </w:r>
    </w:p>
    <w:p w:rsidR="00684E12" w:rsidRDefault="00684E12" w:rsidP="00684E12">
      <w:r>
        <w:t>• Господи, надихай адвентистів сьомого дня у всьому світі молитися</w:t>
      </w:r>
      <w:r w:rsidR="00D910E4">
        <w:t>,</w:t>
      </w:r>
      <w:r>
        <w:t xml:space="preserve"> як ніколи раніше. Навчи нас </w:t>
      </w:r>
      <w:r w:rsidR="00D910E4">
        <w:t>покладатися</w:t>
      </w:r>
      <w:r w:rsidR="008C65B1">
        <w:t xml:space="preserve"> на Твої обітниці й</w:t>
      </w:r>
      <w:r>
        <w:t xml:space="preserve"> чекати, що у від</w:t>
      </w:r>
      <w:r w:rsidR="008C65B1">
        <w:t>повідь на наші молитви Ти зрушиш</w:t>
      </w:r>
      <w:r>
        <w:t xml:space="preserve"> гори.</w:t>
      </w:r>
    </w:p>
    <w:p w:rsidR="00684E12" w:rsidRDefault="00684E12" w:rsidP="00684E12">
      <w:r>
        <w:t>• Ми молимося про 541 групу населення</w:t>
      </w:r>
      <w:r w:rsidR="00D910E4">
        <w:t xml:space="preserve"> на території 18 країн Південного </w:t>
      </w:r>
      <w:proofErr w:type="spellStart"/>
      <w:r>
        <w:t>Африкансько-Індоокеанського</w:t>
      </w:r>
      <w:proofErr w:type="spellEnd"/>
      <w:r>
        <w:t xml:space="preserve"> дивізіону. Прив</w:t>
      </w:r>
      <w:r w:rsidR="00D910E4">
        <w:t>еди їх, будь ласка, до пізнання</w:t>
      </w:r>
      <w:r>
        <w:t xml:space="preserve"> біблійної істини.</w:t>
      </w:r>
    </w:p>
    <w:p w:rsidR="00684E12" w:rsidRDefault="00D910E4" w:rsidP="00684E12">
      <w:r>
        <w:t>• Покажи нам, як задовольнити</w:t>
      </w:r>
      <w:r w:rsidR="00684E12">
        <w:t xml:space="preserve"> побуто</w:t>
      </w:r>
      <w:r>
        <w:t>ві й</w:t>
      </w:r>
      <w:r w:rsidR="00684E12">
        <w:t xml:space="preserve"> духовні потреби біженців. Нехай люди знають, що наша Церква любить ус</w:t>
      </w:r>
      <w:r w:rsidR="008C65B1">
        <w:t xml:space="preserve">іх людей, незважаючи на </w:t>
      </w:r>
      <w:r>
        <w:t>їхнє</w:t>
      </w:r>
      <w:r w:rsidR="00684E12">
        <w:t xml:space="preserve"> походження.</w:t>
      </w:r>
    </w:p>
    <w:p w:rsidR="00684E12" w:rsidRDefault="00684E12" w:rsidP="00684E12">
      <w:r>
        <w:t xml:space="preserve">• Ми просимо Тебе підготувати міських місіонерів, які мають створювати церкви серед 806 </w:t>
      </w:r>
      <w:r w:rsidR="008C65B1">
        <w:t>груп населення близько</w:t>
      </w:r>
      <w:r>
        <w:t xml:space="preserve"> 20 країн </w:t>
      </w:r>
      <w:proofErr w:type="spellStart"/>
      <w:r>
        <w:t>Інтер'європейського</w:t>
      </w:r>
      <w:proofErr w:type="spellEnd"/>
      <w:r>
        <w:t xml:space="preserve"> дивізіону.</w:t>
      </w:r>
    </w:p>
    <w:p w:rsidR="00684E12" w:rsidRDefault="00684E12" w:rsidP="00684E12">
      <w:r>
        <w:t>• Ми просимо Тебе підготувати армію служителів, які мають створювати церк</w:t>
      </w:r>
      <w:r w:rsidR="00D910E4">
        <w:t>ви серед 948 груп населення близько</w:t>
      </w:r>
      <w:r>
        <w:t xml:space="preserve"> 38 країн </w:t>
      </w:r>
      <w:proofErr w:type="spellStart"/>
      <w:r>
        <w:t>Інтерамериканського</w:t>
      </w:r>
      <w:proofErr w:type="spellEnd"/>
      <w:r>
        <w:t xml:space="preserve"> дивізіону.</w:t>
      </w:r>
    </w:p>
    <w:p w:rsidR="00684E12" w:rsidRDefault="00684E12" w:rsidP="00684E12">
      <w:r>
        <w:t xml:space="preserve">• Навчи </w:t>
      </w:r>
      <w:r w:rsidR="008C65B1">
        <w:t>нас, будь ласка, проповідувати о</w:t>
      </w:r>
      <w:r>
        <w:t>сновні положення віровчення Церкви ясно</w:t>
      </w:r>
      <w:r w:rsidR="008C65B1">
        <w:t>, творчо й</w:t>
      </w:r>
      <w:r>
        <w:t xml:space="preserve"> відповідн</w:t>
      </w:r>
      <w:r w:rsidR="00EF5444">
        <w:t>о до Біблії. Нехай любов Ісуса буде</w:t>
      </w:r>
      <w:r>
        <w:t xml:space="preserve"> основою всього, у що ми віримо.</w:t>
      </w:r>
    </w:p>
    <w:p w:rsidR="00684E12" w:rsidRDefault="00684E12" w:rsidP="00684E12">
      <w:r>
        <w:t>• Ми просимо Тебе підготувати молодих людей до створення ц</w:t>
      </w:r>
      <w:r w:rsidR="00D910E4">
        <w:t>ерков для 789 груп населення у дев’яти</w:t>
      </w:r>
      <w:r>
        <w:t xml:space="preserve"> країнах </w:t>
      </w:r>
      <w:r w:rsidR="00EF5444">
        <w:t>Північно</w:t>
      </w:r>
      <w:r w:rsidR="00D910E4">
        <w:t>-А</w:t>
      </w:r>
      <w:r w:rsidR="00EF5444">
        <w:t>мериканського</w:t>
      </w:r>
      <w:r>
        <w:t xml:space="preserve"> дивізіон</w:t>
      </w:r>
      <w:r w:rsidR="00EF5444">
        <w:t>у</w:t>
      </w:r>
      <w:r>
        <w:t>.</w:t>
      </w:r>
    </w:p>
    <w:p w:rsidR="00684E12" w:rsidRDefault="00684E12" w:rsidP="00684E12">
      <w:r>
        <w:t>• Ми просимо Тебе підготувати добровольців для служіння 70 групам</w:t>
      </w:r>
      <w:r w:rsidR="00EF5444">
        <w:t xml:space="preserve"> населення на території Ізраїлю</w:t>
      </w:r>
      <w:r>
        <w:t>.</w:t>
      </w:r>
    </w:p>
    <w:p w:rsidR="00684E12" w:rsidRDefault="00684E12" w:rsidP="00684E12">
      <w:r>
        <w:t>• Ми просимо Тебе виховати медико-місіонерів для створення церков серед 830 груп населення в 11 країнах Схі</w:t>
      </w:r>
      <w:r w:rsidR="00EF5444">
        <w:t>дного Центрально-Африканського</w:t>
      </w:r>
      <w:r>
        <w:t xml:space="preserve"> дивізіон</w:t>
      </w:r>
      <w:r w:rsidR="00EF5444">
        <w:t>у</w:t>
      </w:r>
      <w:r>
        <w:t>.</w:t>
      </w:r>
    </w:p>
    <w:p w:rsidR="00684E12" w:rsidRDefault="00684E12" w:rsidP="00684E12">
      <w:r>
        <w:t xml:space="preserve">• Ми просимо </w:t>
      </w:r>
      <w:r w:rsidR="00054894">
        <w:t>Тебе виховати воїнів молитви, які</w:t>
      </w:r>
      <w:r>
        <w:t xml:space="preserve"> піклуються про 2 568</w:t>
      </w:r>
      <w:r w:rsidR="00D910E4">
        <w:t xml:space="preserve"> груп населення в чотирьох</w:t>
      </w:r>
      <w:r>
        <w:t xml:space="preserve"> країнах Південно-Азіатського дивізіону.</w:t>
      </w:r>
    </w:p>
    <w:p w:rsidR="00684E12" w:rsidRDefault="00684E12" w:rsidP="00684E12">
      <w:r>
        <w:t>• Допоможи, будь ласка, на</w:t>
      </w:r>
      <w:r w:rsidR="00EF5444">
        <w:t>шим сім'ям відкрити Твою любов у</w:t>
      </w:r>
      <w:r>
        <w:t xml:space="preserve"> тих місцях, де ми живемо, і в наших громадах. Ми просимо Тебе принести з</w:t>
      </w:r>
      <w:r w:rsidR="00250335">
        <w:t>ла</w:t>
      </w:r>
      <w:r w:rsidR="00D910E4">
        <w:t>году в</w:t>
      </w:r>
      <w:r>
        <w:t xml:space="preserve"> сім'ї, відновити зруйновані взаємини, захистити від на</w:t>
      </w:r>
      <w:r w:rsidR="00250335">
        <w:t>сильства, виявити Твою</w:t>
      </w:r>
      <w:r>
        <w:t xml:space="preserve"> силу </w:t>
      </w:r>
      <w:r w:rsidR="00250335">
        <w:t xml:space="preserve">освячення </w:t>
      </w:r>
      <w:r>
        <w:t>в</w:t>
      </w:r>
      <w:r w:rsidR="00997B9D">
        <w:t>,</w:t>
      </w:r>
      <w:r>
        <w:t xml:space="preserve"> здавалося б</w:t>
      </w:r>
      <w:r w:rsidR="00997B9D">
        <w:t>,</w:t>
      </w:r>
      <w:r>
        <w:t xml:space="preserve"> безнадійних ситуаціях.</w:t>
      </w:r>
    </w:p>
    <w:p w:rsidR="00684E12" w:rsidRDefault="00684E12" w:rsidP="00684E12">
      <w:r>
        <w:t>• Ми проси</w:t>
      </w:r>
      <w:r w:rsidR="00250335">
        <w:t xml:space="preserve">мо Тебе підготувати </w:t>
      </w:r>
      <w:proofErr w:type="spellStart"/>
      <w:r w:rsidR="00250335">
        <w:t>медсестер</w:t>
      </w:r>
      <w:proofErr w:type="spellEnd"/>
      <w:r w:rsidR="00250335">
        <w:t xml:space="preserve"> і</w:t>
      </w:r>
      <w:r>
        <w:t xml:space="preserve"> лікарів для створення нових церков серед 1 978 груп населення у 22 країнах Західного Центрально-Африканського дивізіону.</w:t>
      </w:r>
    </w:p>
    <w:p w:rsidR="00684E12" w:rsidRDefault="00997B9D" w:rsidP="00684E12">
      <w:r>
        <w:t>• Ми молимося за</w:t>
      </w:r>
      <w:r w:rsidR="00684E12">
        <w:t xml:space="preserve"> 49 мільйонів людей, які живут</w:t>
      </w:r>
      <w:r>
        <w:t xml:space="preserve">ь у 19 найменш охоплених нашою </w:t>
      </w:r>
      <w:r w:rsidR="00684E12">
        <w:t>вісткою містах на території Транс</w:t>
      </w:r>
      <w:r>
        <w:t>’</w:t>
      </w:r>
      <w:r w:rsidR="00684E12">
        <w:t>європейського дивізіону.</w:t>
      </w:r>
    </w:p>
    <w:p w:rsidR="00684E12" w:rsidRDefault="00997B9D" w:rsidP="00684E12">
      <w:r>
        <w:t>• Ми молимося за</w:t>
      </w:r>
      <w:r w:rsidR="00684E12">
        <w:t xml:space="preserve"> наших дітей</w:t>
      </w:r>
      <w:r w:rsidR="00054894">
        <w:t>. Дай їм, будь ласка, сміливість стояти на Т</w:t>
      </w:r>
      <w:r>
        <w:t>воєму боці, коли вони зіткнуться з перешкодами</w:t>
      </w:r>
      <w:r w:rsidR="00054894">
        <w:t xml:space="preserve"> й</w:t>
      </w:r>
      <w:bookmarkStart w:id="0" w:name="_GoBack"/>
      <w:bookmarkEnd w:id="0"/>
      <w:r w:rsidR="00684E12">
        <w:t xml:space="preserve"> сил</w:t>
      </w:r>
      <w:r>
        <w:t>овим</w:t>
      </w:r>
      <w:r w:rsidR="00684E12">
        <w:t xml:space="preserve"> тиск</w:t>
      </w:r>
      <w:r>
        <w:t>ом</w:t>
      </w:r>
      <w:r w:rsidR="00684E12">
        <w:t>. Допо</w:t>
      </w:r>
      <w:r>
        <w:t>можи їм робити розумний вибір і</w:t>
      </w:r>
      <w:r w:rsidR="00684E12">
        <w:t xml:space="preserve"> відстоювати істину.</w:t>
      </w:r>
    </w:p>
    <w:p w:rsidR="00684E12" w:rsidRDefault="00684E12" w:rsidP="00684E12">
      <w:r>
        <w:lastRenderedPageBreak/>
        <w:t>• Навчи нас наслідувати приклад Христа у без</w:t>
      </w:r>
      <w:r w:rsidR="00997B9D">
        <w:t>корисливому служінні, задовольняючи</w:t>
      </w:r>
      <w:r>
        <w:t xml:space="preserve"> нагал</w:t>
      </w:r>
      <w:r w:rsidR="00997B9D">
        <w:t>ьні потреби ближніх. Дай нам усе необхідне</w:t>
      </w:r>
      <w:r>
        <w:t xml:space="preserve"> для служіння як медико-місіонерів, соціальних волонтерів </w:t>
      </w:r>
      <w:r w:rsidR="00997B9D">
        <w:t>і</w:t>
      </w:r>
      <w:r>
        <w:t xml:space="preserve"> друзів нужденних.</w:t>
      </w:r>
    </w:p>
    <w:p w:rsidR="00684E12" w:rsidRDefault="00997B9D" w:rsidP="00684E12">
      <w:r>
        <w:t>• Ми молимося за</w:t>
      </w:r>
      <w:r w:rsidR="00684E12">
        <w:t xml:space="preserve"> молодіжних керівник</w:t>
      </w:r>
      <w:r>
        <w:t>ів у всьому світі, які</w:t>
      </w:r>
      <w:r w:rsidR="00684E12">
        <w:t xml:space="preserve"> передають нашу спадщину наступним поколінням – нашу християнську </w:t>
      </w:r>
      <w:r w:rsidR="00684E12" w:rsidRPr="00997B9D">
        <w:rPr>
          <w:i/>
        </w:rPr>
        <w:t>ідентичність, місію</w:t>
      </w:r>
      <w:r w:rsidR="00684E12">
        <w:t xml:space="preserve"> адвентистів сьомого дня та </w:t>
      </w:r>
      <w:r w:rsidR="00684E12" w:rsidRPr="00997B9D">
        <w:rPr>
          <w:i/>
        </w:rPr>
        <w:t xml:space="preserve">керівництво </w:t>
      </w:r>
      <w:r w:rsidR="00684E12">
        <w:t>життям місцевих громад.</w:t>
      </w:r>
    </w:p>
    <w:p w:rsidR="00684E12" w:rsidRDefault="00684E12" w:rsidP="00684E12">
      <w:r>
        <w:t xml:space="preserve">• Ми молимося за молодих людей, які наражають </w:t>
      </w:r>
      <w:r w:rsidR="00997B9D">
        <w:t>своє життя на небезпеку заради</w:t>
      </w:r>
      <w:r>
        <w:t xml:space="preserve"> Господа</w:t>
      </w:r>
      <w:r w:rsidR="00997B9D">
        <w:t>, беручи участь у програмах</w:t>
      </w:r>
      <w:r>
        <w:t xml:space="preserve"> «Один рік місіоне</w:t>
      </w:r>
      <w:r w:rsidR="00BE5D75">
        <w:t xml:space="preserve">рської роботи» та «Місія </w:t>
      </w:r>
      <w:proofErr w:type="spellStart"/>
      <w:r w:rsidR="00BE5D75">
        <w:t>Калева</w:t>
      </w:r>
      <w:proofErr w:type="spellEnd"/>
      <w:r>
        <w:t>».</w:t>
      </w:r>
    </w:p>
    <w:p w:rsidR="00684E12" w:rsidRDefault="00684E12" w:rsidP="00684E12">
      <w:r>
        <w:t>• Нехай наші чле</w:t>
      </w:r>
      <w:r w:rsidR="00997B9D">
        <w:t>ни Церкви, пастори й керівники</w:t>
      </w:r>
      <w:r>
        <w:t xml:space="preserve"> в усьому світі щодня жи</w:t>
      </w:r>
      <w:r w:rsidR="00997B9D">
        <w:t>вляться Божим Словом. Даруй нам також бажання</w:t>
      </w:r>
      <w:r>
        <w:t xml:space="preserve"> шукати Тебе щодня в особистих молитвах. Нагадай нам, що без Тебе ми не можемо робити нічого</w:t>
      </w:r>
      <w:r w:rsidR="00997B9D">
        <w:t>.</w:t>
      </w:r>
    </w:p>
    <w:sectPr w:rsidR="00684E1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1"/>
    <w:rsid w:val="00054894"/>
    <w:rsid w:val="00250335"/>
    <w:rsid w:val="00251E79"/>
    <w:rsid w:val="00305239"/>
    <w:rsid w:val="00435DE1"/>
    <w:rsid w:val="006202B5"/>
    <w:rsid w:val="00684E12"/>
    <w:rsid w:val="00756CAC"/>
    <w:rsid w:val="007C73D4"/>
    <w:rsid w:val="008C65B1"/>
    <w:rsid w:val="00997B9D"/>
    <w:rsid w:val="00A842B6"/>
    <w:rsid w:val="00BE5D75"/>
    <w:rsid w:val="00CD6386"/>
    <w:rsid w:val="00D910E4"/>
    <w:rsid w:val="00E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BB3A"/>
  <w15:chartTrackingRefBased/>
  <w15:docId w15:val="{EE22E0B2-0DF6-4895-90B7-02CC0F76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2023-08-01T11:23:00Z</dcterms:created>
  <dcterms:modified xsi:type="dcterms:W3CDTF">2023-08-01T13:47:00Z</dcterms:modified>
</cp:coreProperties>
</file>