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83" w:rsidRPr="00E9790D" w:rsidRDefault="00BC4B83" w:rsidP="00BC4B83">
      <w:r w:rsidRPr="00E9790D">
        <w:t>29.04</w:t>
      </w:r>
      <w:r w:rsidR="00E9790D">
        <w:t>.23 С</w:t>
      </w:r>
      <w:r w:rsidRPr="00E9790D">
        <w:t>убота</w:t>
      </w:r>
    </w:p>
    <w:p w:rsidR="00BC4B83" w:rsidRPr="00E9790D" w:rsidRDefault="00BC4B83" w:rsidP="00BC4B83">
      <w:r w:rsidRPr="00E9790D">
        <w:t>Привітання</w:t>
      </w:r>
    </w:p>
    <w:p w:rsidR="00BC4B83" w:rsidRPr="00E9790D" w:rsidRDefault="00BC4B83" w:rsidP="00BC4B83">
      <w:r w:rsidRPr="00E9790D">
        <w:t>Тиха молитва</w:t>
      </w:r>
    </w:p>
    <w:p w:rsidR="00BC4B83" w:rsidRPr="00E9790D" w:rsidRDefault="00BC4B83" w:rsidP="00BC4B83"/>
    <w:p w:rsidR="00BC4B83" w:rsidRPr="00E9790D" w:rsidRDefault="00E9790D" w:rsidP="00BC4B83">
      <w:r>
        <w:t>«</w:t>
      </w:r>
      <w:r w:rsidR="00BC4B83" w:rsidRPr="00E9790D">
        <w:t xml:space="preserve">Алілуя! Хваліть Бога в святині Його, </w:t>
      </w:r>
      <w:proofErr w:type="spellStart"/>
      <w:r w:rsidR="00BC4B83" w:rsidRPr="00E9790D">
        <w:t>хваліте</w:t>
      </w:r>
      <w:proofErr w:type="spellEnd"/>
      <w:r w:rsidR="00BC4B83" w:rsidRPr="00E9790D">
        <w:t xml:space="preserve"> Його на могутнім Його небозводі! </w:t>
      </w:r>
      <w:proofErr w:type="spellStart"/>
      <w:r w:rsidR="00BC4B83" w:rsidRPr="00E9790D">
        <w:t>Хваліте</w:t>
      </w:r>
      <w:proofErr w:type="spellEnd"/>
      <w:r w:rsidR="00BC4B83" w:rsidRPr="00E9790D">
        <w:t xml:space="preserve"> Його за чини могутні Його, </w:t>
      </w:r>
      <w:proofErr w:type="spellStart"/>
      <w:r w:rsidR="00BC4B83" w:rsidRPr="00E9790D">
        <w:t>хваліте</w:t>
      </w:r>
      <w:proofErr w:type="spellEnd"/>
      <w:r w:rsidR="00BC4B83" w:rsidRPr="00E9790D">
        <w:t xml:space="preserve"> Йо</w:t>
      </w:r>
      <w:r>
        <w:t>го за могутню величність Його!..</w:t>
      </w:r>
      <w:r w:rsidR="00BC4B83" w:rsidRPr="00E9790D">
        <w:t xml:space="preserve"> Все, що дихає, </w:t>
      </w:r>
      <w:r w:rsidRPr="00E9790D">
        <w:t>–</w:t>
      </w:r>
      <w:r>
        <w:t xml:space="preserve"> хай Господа хвалить! Алілуя!»</w:t>
      </w:r>
      <w:r w:rsidRPr="00E9790D">
        <w:t xml:space="preserve"> </w:t>
      </w:r>
      <w:r>
        <w:t>(</w:t>
      </w:r>
      <w:proofErr w:type="spellStart"/>
      <w:r w:rsidRPr="00E9790D">
        <w:t>Пс</w:t>
      </w:r>
      <w:r>
        <w:t>ал</w:t>
      </w:r>
      <w:proofErr w:type="spellEnd"/>
      <w:r>
        <w:t xml:space="preserve">. 150:1, </w:t>
      </w:r>
      <w:r w:rsidRPr="00E9790D">
        <w:t>2,</w:t>
      </w:r>
      <w:r>
        <w:t xml:space="preserve"> </w:t>
      </w:r>
      <w:r w:rsidRPr="00E9790D">
        <w:t>6</w:t>
      </w:r>
      <w:r>
        <w:t>).</w:t>
      </w:r>
    </w:p>
    <w:p w:rsidR="00BC4B83" w:rsidRPr="00E9790D" w:rsidRDefault="00BC4B83" w:rsidP="00BC4B83"/>
    <w:p w:rsidR="00BC4B83" w:rsidRPr="00E9790D" w:rsidRDefault="00E9790D" w:rsidP="00BC4B83">
      <w:r>
        <w:t xml:space="preserve"> «Тільки Він моя скеля й спасіння моє, Він твердиня моя, </w:t>
      </w:r>
      <w:r w:rsidRPr="00E9790D">
        <w:t>–</w:t>
      </w:r>
      <w:r>
        <w:t xml:space="preserve"> тому не захитаюсь! У Бозі спасіння моє й</w:t>
      </w:r>
      <w:r w:rsidR="00BC4B83" w:rsidRPr="00E9790D">
        <w:t xml:space="preserve"> </w:t>
      </w:r>
      <w:r w:rsidRPr="00E9790D">
        <w:t xml:space="preserve">моя </w:t>
      </w:r>
      <w:r w:rsidR="00BC4B83" w:rsidRPr="00E9790D">
        <w:t>слава</w:t>
      </w:r>
      <w:r>
        <w:t>, скеля сили моєї, моє пристановище в Бозі! (</w:t>
      </w:r>
      <w:proofErr w:type="spellStart"/>
      <w:r>
        <w:t>Псал</w:t>
      </w:r>
      <w:proofErr w:type="spellEnd"/>
      <w:r>
        <w:t>. 62:7, 8).</w:t>
      </w:r>
    </w:p>
    <w:p w:rsidR="00BC4B83" w:rsidRPr="00E9790D" w:rsidRDefault="00BC4B83" w:rsidP="00BC4B83"/>
    <w:p w:rsidR="00BC4B83" w:rsidRPr="00E9790D" w:rsidRDefault="00BC4B83" w:rsidP="00BC4B83">
      <w:r w:rsidRPr="00E9790D">
        <w:t>МОЛИТВА ПРОСЛАВЛЕННЯ</w:t>
      </w:r>
    </w:p>
    <w:p w:rsidR="00BC4B83" w:rsidRPr="00E9790D" w:rsidRDefault="00BC4B83" w:rsidP="00BC4B83"/>
    <w:p w:rsidR="00E9790D" w:rsidRDefault="00E9790D" w:rsidP="00BC4B83">
      <w:r>
        <w:t>«</w:t>
      </w:r>
      <w:r w:rsidRPr="00E9790D">
        <w:t>Хто живе так, як жив Христос, хто виявляє терпіння, ніжність, доброту, лагідність і покірність серця, хто несе ярмо із Христом та бере Його тягар, хто палко бажає спасіння душ, як того бажав Він, – ті ввійдуть у радість їхнього Господа. Вони із задоволенням дивитимуться разом із Христом на подвиг Його душі. Небеса будуть тріумфувати, оскільки порожнечу, що утворилася внаслідок падіння сатани та його ангелів, заповнять викуплені Господа</w:t>
      </w:r>
      <w:r>
        <w:t xml:space="preserve">» (Е. </w:t>
      </w:r>
      <w:proofErr w:type="spellStart"/>
      <w:r>
        <w:t>Уайт</w:t>
      </w:r>
      <w:proofErr w:type="spellEnd"/>
      <w:r>
        <w:t>. Віра, якою я живу. С. 114).</w:t>
      </w:r>
    </w:p>
    <w:p w:rsidR="00BC4B83" w:rsidRPr="00E9790D" w:rsidRDefault="00E9790D" w:rsidP="00BC4B83">
      <w:r>
        <w:t xml:space="preserve"> «</w:t>
      </w:r>
      <w:r w:rsidR="00BC4B83" w:rsidRPr="00E9790D">
        <w:t xml:space="preserve">І </w:t>
      </w:r>
      <w:r>
        <w:t xml:space="preserve">цю третю частину введу на огонь, і </w:t>
      </w:r>
      <w:proofErr w:type="spellStart"/>
      <w:r>
        <w:t>очищу</w:t>
      </w:r>
      <w:proofErr w:type="spellEnd"/>
      <w:r>
        <w:t xml:space="preserve"> їх, як очищається срібло, і їх випробую, як випробовується оте золото. Він кликати буде Ймення Моє, і Я йому відповім і скажу</w:t>
      </w:r>
      <w:r w:rsidR="00350876">
        <w:t>: „Це народ Мій”, а він скаже: „Господь – то мій</w:t>
      </w:r>
      <w:r w:rsidR="00B27DBF">
        <w:t xml:space="preserve"> Бог”» </w:t>
      </w:r>
      <w:r w:rsidR="00BC4B83" w:rsidRPr="00E9790D">
        <w:t>(</w:t>
      </w:r>
      <w:proofErr w:type="spellStart"/>
      <w:r w:rsidR="00BC4B83" w:rsidRPr="00E9790D">
        <w:t>Зах</w:t>
      </w:r>
      <w:proofErr w:type="spellEnd"/>
      <w:r w:rsidR="00B27DBF">
        <w:t>.</w:t>
      </w:r>
      <w:r w:rsidR="00BC4B83" w:rsidRPr="00E9790D">
        <w:t xml:space="preserve"> 13:9).</w:t>
      </w:r>
    </w:p>
    <w:p w:rsidR="00BC4B83" w:rsidRPr="00E9790D" w:rsidRDefault="00BC4B83" w:rsidP="00BC4B83"/>
    <w:p w:rsidR="00BC4B83" w:rsidRPr="00E9790D" w:rsidRDefault="00BC4B83" w:rsidP="00BC4B83">
      <w:r w:rsidRPr="00E9790D">
        <w:t>МОЛИТВА ПОДЯКИ</w:t>
      </w:r>
    </w:p>
    <w:p w:rsidR="00BC4B83" w:rsidRPr="00E9790D" w:rsidRDefault="00BC4B83" w:rsidP="00BC4B83"/>
    <w:p w:rsidR="00BC4B83" w:rsidRPr="00E9790D" w:rsidRDefault="00350876" w:rsidP="00BC4B83">
      <w:r>
        <w:t>«</w:t>
      </w:r>
      <w:r w:rsidR="00BC4B83" w:rsidRPr="00E9790D">
        <w:t>Нахили Своє ухо до мене, скоро мене пор</w:t>
      </w:r>
      <w:r>
        <w:t>ятуй, стань для мене могутньою скелею, д</w:t>
      </w:r>
      <w:r w:rsidR="00BC4B83" w:rsidRPr="00E9790D">
        <w:t>омом твердині, щоб спас Ти мене!</w:t>
      </w:r>
      <w:r>
        <w:t xml:space="preserve"> Бо Ти скеля моя та т</w:t>
      </w:r>
      <w:r w:rsidR="00BC4B83" w:rsidRPr="00E9790D">
        <w:t>в</w:t>
      </w:r>
      <w:r>
        <w:t>е</w:t>
      </w:r>
      <w:r w:rsidR="00BC4B83" w:rsidRPr="00E9790D">
        <w:t>рдиня моя, і ради Ймення Свого Ти будеш</w:t>
      </w:r>
      <w:r>
        <w:t xml:space="preserve"> провадити мене й керувати мене… бо Ти сила моя! </w:t>
      </w:r>
      <w:r w:rsidR="00BC4B83" w:rsidRPr="00E9790D">
        <w:t xml:space="preserve">У руку Твою доручаю я духа свого, </w:t>
      </w:r>
      <w:r w:rsidRPr="00350876">
        <w:t>–</w:t>
      </w:r>
      <w:r>
        <w:t xml:space="preserve"> </w:t>
      </w:r>
      <w:r w:rsidR="00BC4B83" w:rsidRPr="00E9790D">
        <w:t>і Ти мене визволиш, Господи, Боже правди!</w:t>
      </w:r>
      <w:r>
        <w:t xml:space="preserve">» </w:t>
      </w:r>
      <w:r w:rsidR="00BC4B83" w:rsidRPr="00E9790D">
        <w:t>(</w:t>
      </w:r>
      <w:proofErr w:type="spellStart"/>
      <w:r w:rsidR="00BC4B83" w:rsidRPr="00E9790D">
        <w:t>Пс</w:t>
      </w:r>
      <w:r>
        <w:t>ал</w:t>
      </w:r>
      <w:proofErr w:type="spellEnd"/>
      <w:r w:rsidR="00BC4B83" w:rsidRPr="00E9790D">
        <w:t>.</w:t>
      </w:r>
      <w:r>
        <w:t xml:space="preserve"> 31</w:t>
      </w:r>
      <w:r w:rsidR="00BC4B83" w:rsidRPr="00E9790D">
        <w:t>:3-6)</w:t>
      </w:r>
      <w:r>
        <w:t>.</w:t>
      </w:r>
    </w:p>
    <w:p w:rsidR="00BC4B83" w:rsidRPr="00E9790D" w:rsidRDefault="00BC4B83" w:rsidP="00BC4B83"/>
    <w:p w:rsidR="00BC4B83" w:rsidRPr="00E9790D" w:rsidRDefault="00350876" w:rsidP="00BC4B83">
      <w:r>
        <w:t>«</w:t>
      </w:r>
      <w:r w:rsidR="00BC4B83" w:rsidRPr="00E9790D">
        <w:t>Живіть у світлі любові Спасителя. Тоді ваш вплив стане благословенням для світу. Нехай Дух Христа оволодіє вами і закон добра завжди буде у вас на вустах. Слова та в</w:t>
      </w:r>
      <w:r w:rsidR="00B27DBF">
        <w:t>чинки народжених згори людей, які</w:t>
      </w:r>
      <w:r w:rsidR="00BC4B83" w:rsidRPr="00E9790D">
        <w:t xml:space="preserve"> живуть новим життям у Христі, відрізняють</w:t>
      </w:r>
      <w:r>
        <w:t>ся жертовністю та поблажливістю» (</w:t>
      </w:r>
      <w:r w:rsidR="00BC4B83" w:rsidRPr="00E9790D">
        <w:t>Е.</w:t>
      </w:r>
      <w:r>
        <w:t xml:space="preserve"> </w:t>
      </w:r>
      <w:proofErr w:type="spellStart"/>
      <w:r w:rsidR="00BC4B83" w:rsidRPr="00E9790D">
        <w:t>Уайт</w:t>
      </w:r>
      <w:proofErr w:type="spellEnd"/>
      <w:r>
        <w:t>. Свідчення для Церкви. Т</w:t>
      </w:r>
      <w:r w:rsidR="00BC4B83" w:rsidRPr="00E9790D">
        <w:t>.</w:t>
      </w:r>
      <w:r>
        <w:t xml:space="preserve"> 7. С</w:t>
      </w:r>
      <w:r w:rsidR="00BC4B83" w:rsidRPr="00E9790D">
        <w:t>.</w:t>
      </w:r>
      <w:r>
        <w:t xml:space="preserve"> </w:t>
      </w:r>
      <w:r w:rsidR="00BC4B83" w:rsidRPr="00E9790D">
        <w:t>49,</w:t>
      </w:r>
      <w:r>
        <w:t xml:space="preserve"> </w:t>
      </w:r>
      <w:r w:rsidR="00BC4B83" w:rsidRPr="00E9790D">
        <w:t>50</w:t>
      </w:r>
      <w:r>
        <w:t>).</w:t>
      </w:r>
    </w:p>
    <w:p w:rsidR="00BC4B83" w:rsidRPr="00E9790D" w:rsidRDefault="00BC4B83" w:rsidP="00BC4B83"/>
    <w:p w:rsidR="00BC4B83" w:rsidRPr="00E9790D" w:rsidRDefault="00350876" w:rsidP="00BC4B83">
      <w:r>
        <w:t>«</w:t>
      </w:r>
      <w:r w:rsidR="00BC4B83" w:rsidRPr="00E9790D">
        <w:t>Нам пот</w:t>
      </w:r>
      <w:r>
        <w:t>рібно молитися про злиття Святого Духа</w:t>
      </w:r>
      <w:r w:rsidR="00BC4B83" w:rsidRPr="00E9790D">
        <w:t>, як про ліки для хворої гріхом душі. Церква має потребу в наверненні, тоді чому б нам</w:t>
      </w:r>
      <w:r>
        <w:t>,</w:t>
      </w:r>
      <w:r w:rsidR="00BC4B83" w:rsidRPr="00E9790D">
        <w:t xml:space="preserve"> як представникам Церкви</w:t>
      </w:r>
      <w:r>
        <w:t>,</w:t>
      </w:r>
      <w:r w:rsidR="00BC4B83" w:rsidRPr="00E9790D">
        <w:t xml:space="preserve"> не впасти долілиць </w:t>
      </w:r>
      <w:r w:rsidR="00BC4B83" w:rsidRPr="00E9790D">
        <w:lastRenderedPageBreak/>
        <w:t xml:space="preserve">перед </w:t>
      </w:r>
      <w:r>
        <w:t>престолом благодаті в покорі серця й</w:t>
      </w:r>
      <w:r w:rsidR="00BC4B83" w:rsidRPr="00E9790D">
        <w:t xml:space="preserve"> духу та не піднести ревні прох</w:t>
      </w:r>
      <w:r>
        <w:t>ання, щоб Святий Дух злився</w:t>
      </w:r>
      <w:r w:rsidR="00BC4B83" w:rsidRPr="00E9790D">
        <w:t xml:space="preserve"> на</w:t>
      </w:r>
      <w:r>
        <w:t xml:space="preserve"> нас згори» (</w:t>
      </w:r>
      <w:r w:rsidR="00BC4B83" w:rsidRPr="00E9790D">
        <w:t>Е.</w:t>
      </w:r>
      <w:r>
        <w:t xml:space="preserve"> </w:t>
      </w:r>
      <w:proofErr w:type="spellStart"/>
      <w:r>
        <w:t>Уайт</w:t>
      </w:r>
      <w:proofErr w:type="spellEnd"/>
      <w:r>
        <w:t>. Свідчення для проповідників. С</w:t>
      </w:r>
      <w:r w:rsidR="00BC4B83" w:rsidRPr="00E9790D">
        <w:t>. 64</w:t>
      </w:r>
      <w:r>
        <w:t>).</w:t>
      </w:r>
    </w:p>
    <w:p w:rsidR="00BC4B83" w:rsidRPr="00E9790D" w:rsidRDefault="00BC4B83" w:rsidP="00BC4B83"/>
    <w:p w:rsidR="00BC4B83" w:rsidRPr="00E9790D" w:rsidRDefault="00BC4B83" w:rsidP="00BC4B83">
      <w:r w:rsidRPr="00E9790D">
        <w:t>МОЛИТВА ПОКАЯННЯ ТА ПЕРЕПОСВЯЧЕННЯ НА СЛУЖІННЯ</w:t>
      </w:r>
    </w:p>
    <w:p w:rsidR="00BC4B83" w:rsidRPr="00E9790D" w:rsidRDefault="00BC4B83" w:rsidP="00BC4B83"/>
    <w:p w:rsidR="00BC4B83" w:rsidRPr="00E9790D" w:rsidRDefault="00350876" w:rsidP="002C205B">
      <w:r>
        <w:t>«</w:t>
      </w:r>
      <w:r w:rsidR="002C205B" w:rsidRPr="002C205B">
        <w:t>Христос нічого не бажає так палко, як мати таких працівників, котрі явили б світові Його Дух і характер. Світ нічого не потребує так сильно, як прояву люб</w:t>
      </w:r>
      <w:r w:rsidR="002C205B">
        <w:t>ові Спасителя через людей. Усе Н</w:t>
      </w:r>
      <w:r w:rsidR="002C205B" w:rsidRPr="002C205B">
        <w:t>ебо чекає, щоб відкрилися канали, якими могла б зливатися свята олива, несучи радість і благословення людським серцям</w:t>
      </w:r>
      <w:r>
        <w:t>» (</w:t>
      </w:r>
      <w:r w:rsidR="00BC4B83" w:rsidRPr="00E9790D">
        <w:t>Е.</w:t>
      </w:r>
      <w:r>
        <w:t xml:space="preserve"> </w:t>
      </w:r>
      <w:proofErr w:type="spellStart"/>
      <w:r w:rsidR="00BC4B83" w:rsidRPr="00E9790D">
        <w:t>Уайт</w:t>
      </w:r>
      <w:proofErr w:type="spellEnd"/>
      <w:r>
        <w:t xml:space="preserve">. Наочні </w:t>
      </w:r>
      <w:proofErr w:type="spellStart"/>
      <w:r>
        <w:t>уроки</w:t>
      </w:r>
      <w:proofErr w:type="spellEnd"/>
      <w:r>
        <w:t xml:space="preserve"> Христа. С</w:t>
      </w:r>
      <w:r w:rsidR="00BC4B83" w:rsidRPr="00E9790D">
        <w:t>.</w:t>
      </w:r>
      <w:r>
        <w:t xml:space="preserve"> </w:t>
      </w:r>
      <w:r w:rsidR="00BC4B83" w:rsidRPr="00E9790D">
        <w:t>419</w:t>
      </w:r>
      <w:r>
        <w:t>).</w:t>
      </w:r>
    </w:p>
    <w:p w:rsidR="00BC4B83" w:rsidRPr="00E9790D" w:rsidRDefault="00BC4B83" w:rsidP="00BC4B83"/>
    <w:p w:rsidR="00BC4B83" w:rsidRPr="00E9790D" w:rsidRDefault="002C205B" w:rsidP="00BC4B83">
      <w:r>
        <w:t>«</w:t>
      </w:r>
      <w:r w:rsidR="00BC4B83" w:rsidRPr="00E9790D">
        <w:t>Почніть молитися за інших людей, наблизь</w:t>
      </w:r>
      <w:r>
        <w:t>теся до Христа, до Його кровоточивої рани. Нехай вашою о</w:t>
      </w:r>
      <w:r w:rsidR="00BC4B83" w:rsidRPr="00E9790D">
        <w:t xml:space="preserve">красою буде </w:t>
      </w:r>
      <w:r>
        <w:t>прихована сердечна людина, в нетлінності лагідного і мовчазного</w:t>
      </w:r>
      <w:r w:rsidR="00BC4B83" w:rsidRPr="00E9790D">
        <w:t xml:space="preserve"> дух</w:t>
      </w:r>
      <w:r>
        <w:t>а</w:t>
      </w:r>
      <w:r w:rsidR="00BC4B83" w:rsidRPr="00E9790D">
        <w:t xml:space="preserve">,  і </w:t>
      </w:r>
      <w:r>
        <w:t>нехай підносяться ваші щирі й покірні</w:t>
      </w:r>
      <w:r w:rsidR="00BC4B83" w:rsidRPr="00E9790D">
        <w:t xml:space="preserve"> прохання про мудрість </w:t>
      </w:r>
      <w:r>
        <w:t>до Бога, щоб ви змогли спасти</w:t>
      </w:r>
      <w:r w:rsidR="00BC4B83" w:rsidRPr="00E9790D">
        <w:t xml:space="preserve"> не лише власні душі, але й душі інших людей...</w:t>
      </w:r>
      <w:r w:rsidR="002517B1">
        <w:t xml:space="preserve"> Молоді чоловіки й</w:t>
      </w:r>
      <w:r w:rsidR="00BC4B83" w:rsidRPr="00E9790D">
        <w:t xml:space="preserve"> жінки, Бог кличе </w:t>
      </w:r>
      <w:r w:rsidR="002517B1">
        <w:t xml:space="preserve">вас </w:t>
      </w:r>
      <w:r w:rsidR="00BC4B83" w:rsidRPr="00E9790D">
        <w:t xml:space="preserve">працювати для Нього. </w:t>
      </w:r>
      <w:r w:rsidR="002517B1">
        <w:t>Вам потрібно повністю з</w:t>
      </w:r>
      <w:r w:rsidR="00BC4B83" w:rsidRPr="00E9790D">
        <w:t>мінити свій спосіб життя. Ви можете зр</w:t>
      </w:r>
      <w:r w:rsidR="002517B1">
        <w:t>обити те, що не в змозі здійснити</w:t>
      </w:r>
      <w:r w:rsidR="00BC4B83" w:rsidRPr="00E9790D">
        <w:t xml:space="preserve"> проповідники Слова та наше вчення. Ви можете досягнути тих, до чиїх сердець не може достукат</w:t>
      </w:r>
      <w:r w:rsidR="00B27DBF">
        <w:t>ися</w:t>
      </w:r>
      <w:bookmarkStart w:id="0" w:name="_GoBack"/>
      <w:bookmarkEnd w:id="0"/>
      <w:r w:rsidR="002517B1">
        <w:t xml:space="preserve"> служитель Ц</w:t>
      </w:r>
      <w:r>
        <w:t>еркви» (</w:t>
      </w:r>
      <w:r w:rsidR="00BC4B83" w:rsidRPr="00E9790D">
        <w:t>Е.</w:t>
      </w:r>
      <w:r>
        <w:t xml:space="preserve"> </w:t>
      </w:r>
      <w:proofErr w:type="spellStart"/>
      <w:r>
        <w:t>Уайт</w:t>
      </w:r>
      <w:proofErr w:type="spellEnd"/>
      <w:r>
        <w:t>. Свідчення для Церкви. Т. 1. С</w:t>
      </w:r>
      <w:r w:rsidR="00BC4B83" w:rsidRPr="00E9790D">
        <w:t>.</w:t>
      </w:r>
      <w:r>
        <w:t xml:space="preserve"> 513).</w:t>
      </w:r>
    </w:p>
    <w:p w:rsidR="00BC4B83" w:rsidRPr="00E9790D" w:rsidRDefault="00BC4B83" w:rsidP="00BC4B83"/>
    <w:p w:rsidR="00BC4B83" w:rsidRPr="00E9790D" w:rsidRDefault="00BC4B83" w:rsidP="00BC4B83">
      <w:r w:rsidRPr="00E9790D">
        <w:t>МОЛИТОВНІ ПРОХАННЯ</w:t>
      </w:r>
    </w:p>
    <w:p w:rsidR="00BC4B83" w:rsidRPr="00E9790D" w:rsidRDefault="00BC4B83" w:rsidP="00BC4B83"/>
    <w:p w:rsidR="00BC4B83" w:rsidRPr="00E9790D" w:rsidRDefault="002517B1" w:rsidP="00BC4B83">
      <w:r>
        <w:t>«</w:t>
      </w:r>
      <w:r w:rsidR="00BC4B83" w:rsidRPr="00E9790D">
        <w:t>Хто присвятив своє життя Богові й служінню ближнім, з'єднаний з Тим, у розпорядженні Котрого перебувають усі засоби і можливості світу. Його життя зв'язане з життям Божим золотим ланцюгом незмінних обітниць. Господь не залишить його в годину злиднів і горя. “А мій Бог</w:t>
      </w:r>
      <w:r>
        <w:t>, згідно зі Своїм багатством, нехай задовольнить у</w:t>
      </w:r>
      <w:r w:rsidR="00BC4B83" w:rsidRPr="00E9790D">
        <w:t xml:space="preserve">сяку </w:t>
      </w:r>
      <w:r w:rsidRPr="00E9790D">
        <w:t xml:space="preserve">вашу </w:t>
      </w:r>
      <w:r>
        <w:t>потребу, в с</w:t>
      </w:r>
      <w:r w:rsidR="00BC4B83" w:rsidRPr="00E9790D">
        <w:t>ла</w:t>
      </w:r>
      <w:r>
        <w:t>ві, в Ісусі Христі ” (</w:t>
      </w:r>
      <w:proofErr w:type="spellStart"/>
      <w:r>
        <w:t>Филп</w:t>
      </w:r>
      <w:proofErr w:type="spellEnd"/>
      <w:r>
        <w:t xml:space="preserve">. 4:19)» (Е. </w:t>
      </w:r>
      <w:proofErr w:type="spellStart"/>
      <w:r>
        <w:t>Уайт</w:t>
      </w:r>
      <w:proofErr w:type="spellEnd"/>
      <w:r>
        <w:t xml:space="preserve">. </w:t>
      </w:r>
      <w:r w:rsidR="00BC4B83" w:rsidRPr="00E9790D">
        <w:t>Н</w:t>
      </w:r>
      <w:r>
        <w:t>ебесні принципи щасливого життя. С. 23).</w:t>
      </w:r>
    </w:p>
    <w:p w:rsidR="00BC4B83" w:rsidRPr="00E9790D" w:rsidRDefault="00BC4B83" w:rsidP="00BC4B83"/>
    <w:p w:rsidR="002054D6" w:rsidRPr="00E9790D" w:rsidRDefault="00BC4B83" w:rsidP="00BC4B83">
      <w:r w:rsidRPr="00E9790D">
        <w:t>МОЛИТВА ПРОСЛАВЛЕННЯ</w:t>
      </w:r>
    </w:p>
    <w:sectPr w:rsidR="002054D6" w:rsidRPr="00E9790D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3F"/>
    <w:rsid w:val="002054D6"/>
    <w:rsid w:val="002517B1"/>
    <w:rsid w:val="002C205B"/>
    <w:rsid w:val="00350876"/>
    <w:rsid w:val="0054013F"/>
    <w:rsid w:val="00B27DBF"/>
    <w:rsid w:val="00BC4B83"/>
    <w:rsid w:val="00E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487D"/>
  <w15:chartTrackingRefBased/>
  <w15:docId w15:val="{6067FB8F-7CFA-4184-A410-880FB3F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7</cp:revision>
  <dcterms:created xsi:type="dcterms:W3CDTF">2023-03-21T07:20:00Z</dcterms:created>
  <dcterms:modified xsi:type="dcterms:W3CDTF">2023-03-26T06:04:00Z</dcterms:modified>
</cp:coreProperties>
</file>