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53" w:type="dxa"/>
        <w:tblInd w:w="127" w:type="dxa"/>
        <w:tblBorders>
          <w:top w:val="single" w:sz="34" w:space="0" w:color="435238"/>
          <w:left w:val="single" w:sz="34" w:space="0" w:color="435238"/>
          <w:bottom w:val="single" w:sz="34" w:space="0" w:color="435238"/>
          <w:right w:val="single" w:sz="34" w:space="0" w:color="435238"/>
          <w:insideH w:val="single" w:sz="34" w:space="0" w:color="435238"/>
          <w:insideV w:val="single" w:sz="34" w:space="0" w:color="4352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5400"/>
        <w:gridCol w:w="5787"/>
        <w:gridCol w:w="80"/>
      </w:tblGrid>
      <w:tr w:rsidR="0002773A" w:rsidRPr="003260F7" w14:paraId="6615E45C" w14:textId="77777777" w:rsidTr="00386DC5">
        <w:trPr>
          <w:trHeight w:val="499"/>
        </w:trPr>
        <w:tc>
          <w:tcPr>
            <w:tcW w:w="386" w:type="dxa"/>
            <w:tcBorders>
              <w:top w:val="nil"/>
              <w:left w:val="nil"/>
              <w:right w:val="single" w:sz="48" w:space="0" w:color="435238"/>
            </w:tcBorders>
          </w:tcPr>
          <w:p w14:paraId="1A83CFBD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400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4DC54619" w14:textId="6CC085A9" w:rsidR="0002773A" w:rsidRPr="003260F7" w:rsidRDefault="00C40789" w:rsidP="00A84C99">
            <w:pPr>
              <w:pStyle w:val="TableParagraph"/>
              <w:spacing w:before="119"/>
              <w:ind w:left="1493"/>
              <w:rPr>
                <w:b/>
                <w:sz w:val="24"/>
                <w:szCs w:val="24"/>
                <w:lang w:val="uk-UA"/>
              </w:rPr>
            </w:pPr>
            <w:bookmarkStart w:id="0" w:name="RR_8_-_Promises_-_Healing_-_1A"/>
            <w:bookmarkEnd w:id="0"/>
            <w:r w:rsidRPr="003260F7">
              <w:rPr>
                <w:b/>
                <w:sz w:val="24"/>
                <w:szCs w:val="24"/>
                <w:lang w:val="uk-UA"/>
              </w:rPr>
              <w:t>Фізичне зцілення</w:t>
            </w:r>
            <w:r w:rsidR="0002773A" w:rsidRPr="003260F7">
              <w:rPr>
                <w:b/>
                <w:sz w:val="24"/>
                <w:szCs w:val="24"/>
                <w:lang w:val="uk-UA"/>
              </w:rPr>
              <w:t xml:space="preserve"> - </w:t>
            </w:r>
            <w:r w:rsidR="000E575C" w:rsidRPr="003260F7">
              <w:rPr>
                <w:b/>
                <w:sz w:val="24"/>
                <w:szCs w:val="24"/>
                <w:lang w:val="uk-UA"/>
              </w:rPr>
              <w:t>1</w:t>
            </w:r>
            <w:r w:rsidR="0002773A" w:rsidRPr="003260F7">
              <w:rPr>
                <w:b/>
                <w:sz w:val="24"/>
                <w:szCs w:val="24"/>
                <w:lang w:val="uk-UA"/>
              </w:rPr>
              <w:t>A</w:t>
            </w:r>
          </w:p>
        </w:tc>
        <w:tc>
          <w:tcPr>
            <w:tcW w:w="5787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241F0F04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0" w:type="dxa"/>
            <w:tcBorders>
              <w:top w:val="nil"/>
              <w:left w:val="single" w:sz="48" w:space="0" w:color="435238"/>
              <w:right w:val="nil"/>
            </w:tcBorders>
          </w:tcPr>
          <w:p w14:paraId="568FCF70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2773A" w:rsidRPr="003260F7" w14:paraId="54181451" w14:textId="77777777" w:rsidTr="00386DC5">
        <w:trPr>
          <w:trHeight w:val="277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70E6941B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58CCC538" w14:textId="77777777" w:rsidR="0002773A" w:rsidRPr="003260F7" w:rsidRDefault="0002773A" w:rsidP="00A84C99">
            <w:pPr>
              <w:pStyle w:val="TableParagraph"/>
              <w:spacing w:before="10"/>
              <w:rPr>
                <w:sz w:val="24"/>
                <w:szCs w:val="24"/>
                <w:lang w:val="uk-UA"/>
              </w:rPr>
            </w:pPr>
          </w:p>
          <w:p w14:paraId="42B6E776" w14:textId="29E50653" w:rsidR="0002773A" w:rsidRPr="003260F7" w:rsidRDefault="00C40789" w:rsidP="0002773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jc w:val="center"/>
              <w:rPr>
                <w:rFonts w:eastAsia="Times New Roman" w:cs="Courier New"/>
                <w:color w:val="202124"/>
                <w:sz w:val="34"/>
                <w:szCs w:val="24"/>
                <w:lang w:val="uk-UA" w:bidi="ar-SA"/>
              </w:rPr>
            </w:pPr>
            <w:r w:rsidRPr="003260F7">
              <w:rPr>
                <w:rFonts w:eastAsia="Times New Roman" w:cs="Courier New"/>
                <w:color w:val="202124"/>
                <w:sz w:val="34"/>
                <w:szCs w:val="24"/>
                <w:lang w:val="uk-UA" w:bidi="ar-SA"/>
              </w:rPr>
              <w:t xml:space="preserve">Молитви </w:t>
            </w:r>
            <w:r w:rsidR="003260F7">
              <w:rPr>
                <w:rFonts w:eastAsia="Times New Roman" w:cs="Courier New"/>
                <w:color w:val="202124"/>
                <w:sz w:val="34"/>
                <w:szCs w:val="24"/>
                <w:lang w:val="uk-UA" w:bidi="ar-SA"/>
              </w:rPr>
              <w:t>й</w:t>
            </w:r>
            <w:r w:rsidRPr="003260F7">
              <w:rPr>
                <w:rFonts w:eastAsia="Times New Roman" w:cs="Courier New"/>
                <w:color w:val="202124"/>
                <w:sz w:val="34"/>
                <w:szCs w:val="24"/>
                <w:lang w:val="uk-UA" w:bidi="ar-SA"/>
              </w:rPr>
              <w:t xml:space="preserve"> обітниці</w:t>
            </w:r>
          </w:p>
          <w:p w14:paraId="7DDA65D7" w14:textId="77777777" w:rsidR="0002773A" w:rsidRPr="003260F7" w:rsidRDefault="0002773A" w:rsidP="0002773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jc w:val="center"/>
              <w:rPr>
                <w:rFonts w:eastAsia="Times New Roman" w:cs="Courier New"/>
                <w:color w:val="202124"/>
                <w:sz w:val="34"/>
                <w:szCs w:val="24"/>
                <w:lang w:val="uk-UA" w:bidi="ar-SA"/>
              </w:rPr>
            </w:pPr>
            <w:r w:rsidRPr="003260F7">
              <w:rPr>
                <w:rFonts w:eastAsia="Times New Roman" w:cs="Courier New"/>
                <w:color w:val="202124"/>
                <w:sz w:val="34"/>
                <w:szCs w:val="24"/>
                <w:lang w:val="uk-UA" w:bidi="ar-SA"/>
              </w:rPr>
              <w:t>для</w:t>
            </w:r>
          </w:p>
          <w:p w14:paraId="3E81F05A" w14:textId="603CAD26" w:rsidR="0002773A" w:rsidRPr="003260F7" w:rsidRDefault="00C40789" w:rsidP="0002773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jc w:val="center"/>
              <w:rPr>
                <w:rFonts w:eastAsia="Times New Roman" w:cs="Courier New"/>
                <w:b/>
                <w:color w:val="202124"/>
                <w:sz w:val="34"/>
                <w:szCs w:val="24"/>
                <w:lang w:val="uk-UA" w:bidi="ar-SA"/>
              </w:rPr>
            </w:pPr>
            <w:r w:rsidRPr="003260F7">
              <w:rPr>
                <w:rFonts w:eastAsia="Times New Roman" w:cs="Courier New"/>
                <w:b/>
                <w:color w:val="202124"/>
                <w:sz w:val="34"/>
                <w:szCs w:val="24"/>
                <w:lang w:val="uk-UA" w:bidi="ar-SA"/>
              </w:rPr>
              <w:t>фізичного</w:t>
            </w:r>
            <w:r w:rsidR="0002773A" w:rsidRPr="003260F7">
              <w:rPr>
                <w:rFonts w:eastAsia="Times New Roman" w:cs="Courier New"/>
                <w:b/>
                <w:color w:val="202124"/>
                <w:sz w:val="34"/>
                <w:szCs w:val="24"/>
                <w:lang w:val="uk-UA" w:bidi="ar-SA"/>
              </w:rPr>
              <w:t xml:space="preserve"> </w:t>
            </w:r>
            <w:r w:rsidRPr="003260F7">
              <w:rPr>
                <w:rFonts w:eastAsia="Times New Roman" w:cs="Courier New"/>
                <w:b/>
                <w:color w:val="202124"/>
                <w:sz w:val="34"/>
                <w:szCs w:val="24"/>
                <w:lang w:val="uk-UA" w:bidi="ar-SA"/>
              </w:rPr>
              <w:t>і</w:t>
            </w:r>
            <w:r w:rsidR="0002773A" w:rsidRPr="003260F7">
              <w:rPr>
                <w:rFonts w:eastAsia="Times New Roman" w:cs="Courier New"/>
                <w:b/>
                <w:color w:val="202124"/>
                <w:sz w:val="34"/>
                <w:szCs w:val="24"/>
                <w:lang w:val="uk-UA" w:bidi="ar-SA"/>
              </w:rPr>
              <w:t xml:space="preserve"> духовного</w:t>
            </w:r>
          </w:p>
          <w:p w14:paraId="19EE814B" w14:textId="5EC78E75" w:rsidR="0002773A" w:rsidRPr="003260F7" w:rsidRDefault="00C40789" w:rsidP="0002773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jc w:val="center"/>
              <w:rPr>
                <w:rFonts w:eastAsia="Times New Roman" w:cs="Courier New"/>
                <w:b/>
                <w:color w:val="202124"/>
                <w:sz w:val="34"/>
                <w:szCs w:val="24"/>
                <w:lang w:val="uk-UA" w:bidi="ar-SA"/>
              </w:rPr>
            </w:pPr>
            <w:r w:rsidRPr="003260F7">
              <w:rPr>
                <w:rFonts w:eastAsia="Times New Roman" w:cs="Courier New"/>
                <w:b/>
                <w:color w:val="202124"/>
                <w:sz w:val="34"/>
                <w:szCs w:val="24"/>
                <w:lang w:val="uk-UA" w:bidi="ar-SA"/>
              </w:rPr>
              <w:t>зцілення</w:t>
            </w:r>
            <w:r w:rsidR="0002773A" w:rsidRPr="003260F7">
              <w:rPr>
                <w:rFonts w:eastAsia="Times New Roman" w:cs="Courier New"/>
                <w:b/>
                <w:color w:val="202124"/>
                <w:sz w:val="34"/>
                <w:szCs w:val="24"/>
                <w:lang w:val="uk-UA" w:bidi="ar-SA"/>
              </w:rPr>
              <w:t>!</w:t>
            </w:r>
          </w:p>
          <w:p w14:paraId="6DE2D07E" w14:textId="77777777" w:rsidR="0002773A" w:rsidRPr="003260F7" w:rsidRDefault="0002773A" w:rsidP="00A84C99">
            <w:pPr>
              <w:pStyle w:val="TableParagraph"/>
              <w:spacing w:before="11"/>
              <w:ind w:left="45" w:right="2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787" w:type="dxa"/>
            <w:tcBorders>
              <w:left w:val="single" w:sz="48" w:space="0" w:color="435238"/>
              <w:right w:val="single" w:sz="48" w:space="0" w:color="435238"/>
            </w:tcBorders>
          </w:tcPr>
          <w:p w14:paraId="31655F18" w14:textId="77777777" w:rsidR="0002773A" w:rsidRPr="003260F7" w:rsidRDefault="0002773A" w:rsidP="00C40789">
            <w:pPr>
              <w:pStyle w:val="TableParagraph"/>
              <w:spacing w:before="6"/>
              <w:rPr>
                <w:sz w:val="24"/>
                <w:szCs w:val="24"/>
                <w:lang w:val="uk-UA"/>
              </w:rPr>
            </w:pPr>
          </w:p>
          <w:p w14:paraId="696AE477" w14:textId="77777777" w:rsidR="00C40789" w:rsidRPr="003260F7" w:rsidRDefault="0002773A" w:rsidP="00C40789">
            <w:pPr>
              <w:pStyle w:val="HTML"/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Я СЛАВЛЮ </w:t>
            </w:r>
            <w:r w:rsidR="00C40789"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>ТЕБЕ, Господи</w:t>
            </w:r>
            <w:r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, </w:t>
            </w:r>
            <w:r w:rsidR="00C40789" w:rsidRPr="003260F7">
              <w:rPr>
                <w:rFonts w:ascii="Cambria" w:hAnsi="Cambria"/>
                <w:sz w:val="22"/>
                <w:szCs w:val="22"/>
                <w:lang w:val="uk-UA"/>
              </w:rPr>
              <w:t>адже коли ми молимося</w:t>
            </w:r>
          </w:p>
          <w:p w14:paraId="4C7D62AB" w14:textId="3B37DECB" w:rsidR="00C40789" w:rsidRPr="003260F7" w:rsidRDefault="00C40789" w:rsidP="00C40789">
            <w:pPr>
              <w:pStyle w:val="HTML"/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3260F7">
              <w:rPr>
                <w:rFonts w:ascii="Cambria" w:hAnsi="Cambria"/>
                <w:sz w:val="22"/>
                <w:szCs w:val="22"/>
                <w:lang w:val="uk-UA"/>
              </w:rPr>
              <w:t>Тобі в біді, Ти відповідаєш.</w:t>
            </w:r>
          </w:p>
          <w:p w14:paraId="4BDD0C65" w14:textId="36F53CD9" w:rsidR="0002773A" w:rsidRPr="003260F7" w:rsidRDefault="002E3DD7" w:rsidP="00C40789">
            <w:pPr>
              <w:pStyle w:val="HTML"/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>
              <w:rPr>
                <w:rFonts w:ascii="Cambria" w:hAnsi="Cambria"/>
                <w:sz w:val="22"/>
                <w:szCs w:val="22"/>
                <w:lang w:val="uk-UA"/>
              </w:rPr>
              <w:t>Ба</w:t>
            </w:r>
            <w:r w:rsidR="00C40789" w:rsidRPr="003260F7">
              <w:rPr>
                <w:rFonts w:ascii="Cambria" w:hAnsi="Cambria"/>
                <w:sz w:val="22"/>
                <w:szCs w:val="22"/>
                <w:lang w:val="uk-UA"/>
              </w:rPr>
              <w:t xml:space="preserve"> більше, Ти </w:t>
            </w:r>
            <w:r>
              <w:rPr>
                <w:rFonts w:ascii="Cambria" w:hAnsi="Cambria"/>
                <w:sz w:val="22"/>
                <w:szCs w:val="22"/>
                <w:lang w:val="uk-UA"/>
              </w:rPr>
              <w:t>говориш</w:t>
            </w:r>
            <w:r w:rsidR="00C40789" w:rsidRPr="003260F7">
              <w:rPr>
                <w:rFonts w:ascii="Cambria" w:hAnsi="Cambria"/>
                <w:sz w:val="22"/>
                <w:szCs w:val="22"/>
                <w:lang w:val="uk-UA"/>
              </w:rPr>
              <w:t xml:space="preserve"> нам</w:t>
            </w:r>
            <w:r>
              <w:rPr>
                <w:rFonts w:ascii="Cambria" w:hAnsi="Cambria"/>
                <w:sz w:val="22"/>
                <w:szCs w:val="22"/>
                <w:lang w:val="uk-UA"/>
              </w:rPr>
              <w:t>:</w:t>
            </w:r>
            <w:r w:rsidR="00C40789" w:rsidRPr="003260F7">
              <w:rPr>
                <w:rFonts w:ascii="Cambria" w:hAnsi="Cambria"/>
                <w:sz w:val="22"/>
                <w:szCs w:val="22"/>
                <w:lang w:val="uk-UA"/>
              </w:rPr>
              <w:t xml:space="preserve"> ще до того, як ми помолилися, Ти вже почув нашу молитву! Тому наша фізична </w:t>
            </w:r>
            <w:r>
              <w:rPr>
                <w:rFonts w:ascii="Cambria" w:hAnsi="Cambria"/>
                <w:sz w:val="22"/>
                <w:szCs w:val="22"/>
                <w:lang w:val="uk-UA"/>
              </w:rPr>
              <w:t>й</w:t>
            </w:r>
            <w:r w:rsidR="00C40789" w:rsidRPr="003260F7">
              <w:rPr>
                <w:rFonts w:ascii="Cambria" w:hAnsi="Cambria"/>
                <w:sz w:val="22"/>
                <w:szCs w:val="22"/>
                <w:lang w:val="uk-UA"/>
              </w:rPr>
              <w:t xml:space="preserve"> духовна боротьба відома Тобі!</w:t>
            </w:r>
          </w:p>
        </w:tc>
        <w:tc>
          <w:tcPr>
            <w:tcW w:w="80" w:type="dxa"/>
            <w:tcBorders>
              <w:left w:val="single" w:sz="48" w:space="0" w:color="435238"/>
              <w:right w:val="nil"/>
            </w:tcBorders>
          </w:tcPr>
          <w:p w14:paraId="7A3165B7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2773A" w:rsidRPr="003260F7" w14:paraId="6718F92F" w14:textId="77777777" w:rsidTr="00386DC5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3AD04490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62E319AF" w14:textId="77777777" w:rsidR="0002773A" w:rsidRPr="003260F7" w:rsidRDefault="0002773A" w:rsidP="00A84C99">
            <w:pPr>
              <w:pStyle w:val="TableParagraph"/>
              <w:spacing w:before="4"/>
              <w:rPr>
                <w:sz w:val="24"/>
                <w:szCs w:val="24"/>
                <w:lang w:val="uk-UA"/>
              </w:rPr>
            </w:pPr>
          </w:p>
          <w:p w14:paraId="3D5D3274" w14:textId="56391C97" w:rsidR="0002773A" w:rsidRPr="003260F7" w:rsidRDefault="0002773A" w:rsidP="0002773A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</w:pPr>
            <w:r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Я СЛАВЛЮ </w:t>
            </w:r>
            <w:r w:rsidR="00C40789"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ТЕБЕ, Господи, </w:t>
            </w:r>
            <w:r w:rsidRPr="003260F7">
              <w:rPr>
                <w:rFonts w:ascii="Cambria" w:hAnsi="Cambria"/>
                <w:sz w:val="22"/>
                <w:szCs w:val="22"/>
                <w:lang w:val="uk-UA"/>
              </w:rPr>
              <w:t xml:space="preserve">за </w:t>
            </w:r>
            <w:r w:rsidR="00C40789" w:rsidRPr="003260F7">
              <w:rPr>
                <w:rFonts w:ascii="Cambria" w:hAnsi="Cambria"/>
                <w:sz w:val="22"/>
                <w:szCs w:val="22"/>
                <w:lang w:val="uk-UA"/>
              </w:rPr>
              <w:t>те</w:t>
            </w:r>
            <w:r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, </w:t>
            </w:r>
            <w:r w:rsidR="00C40789"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>щ</w:t>
            </w:r>
            <w:r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о </w:t>
            </w:r>
            <w:r w:rsidR="00C40789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Ти </w:t>
            </w:r>
            <w:r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наш великий </w:t>
            </w:r>
            <w:r w:rsidR="00C40789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Лікар</w:t>
            </w:r>
            <w:r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C40789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і</w:t>
            </w:r>
            <w:r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C40789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Ці</w:t>
            </w:r>
            <w:r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литель.</w:t>
            </w:r>
          </w:p>
          <w:p w14:paraId="3CC0F773" w14:textId="76CD7629" w:rsidR="0002773A" w:rsidRPr="003260F7" w:rsidRDefault="00C40789" w:rsidP="00C40789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uk-UA"/>
              </w:rPr>
            </w:pPr>
            <w:r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Немає ні хвороб,</w:t>
            </w:r>
            <w:r w:rsidR="0002773A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ні</w:t>
            </w:r>
            <w:r w:rsidR="0002773A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духовни</w:t>
            </w:r>
            <w:r w:rsidR="0002773A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х проблем, </w:t>
            </w:r>
            <w:r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які Тобі було б занадто важко зцілити</w:t>
            </w:r>
            <w:r w:rsidR="0002773A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! </w:t>
            </w:r>
            <w:r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Ти навіть можеш воскресити мертвих і повернути їх до життя</w:t>
            </w:r>
            <w:r w:rsidR="0002773A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!</w:t>
            </w:r>
          </w:p>
          <w:p w14:paraId="51E1D0D7" w14:textId="77777777" w:rsidR="0002773A" w:rsidRPr="003260F7" w:rsidRDefault="0002773A" w:rsidP="00A84C99">
            <w:pPr>
              <w:pStyle w:val="TableParagraph"/>
              <w:ind w:left="13" w:right="10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87" w:type="dxa"/>
            <w:tcBorders>
              <w:left w:val="single" w:sz="48" w:space="0" w:color="435238"/>
              <w:right w:val="single" w:sz="48" w:space="0" w:color="435238"/>
            </w:tcBorders>
          </w:tcPr>
          <w:p w14:paraId="5F15AEAE" w14:textId="77777777" w:rsidR="00772A40" w:rsidRPr="003260F7" w:rsidRDefault="00772A40" w:rsidP="0002773A">
            <w:pPr>
              <w:pStyle w:val="HTML"/>
              <w:shd w:val="clear" w:color="auto" w:fill="F8F9FA"/>
              <w:jc w:val="center"/>
              <w:rPr>
                <w:rFonts w:ascii="Cambria" w:hAnsi="Cambria"/>
                <w:b/>
                <w:sz w:val="22"/>
                <w:szCs w:val="22"/>
                <w:lang w:val="uk-UA"/>
              </w:rPr>
            </w:pPr>
          </w:p>
          <w:p w14:paraId="4334E7FF" w14:textId="71120144" w:rsidR="0002773A" w:rsidRPr="003260F7" w:rsidRDefault="0002773A" w:rsidP="0002773A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uk-UA"/>
              </w:rPr>
            </w:pPr>
            <w:r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Я СЛАВЛЮ </w:t>
            </w:r>
            <w:r w:rsidR="00C40789"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>ТЕБЕ,</w:t>
            </w:r>
            <w:r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 </w:t>
            </w:r>
            <w:r w:rsidR="00C40789"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>Господи</w:t>
            </w:r>
            <w:r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, </w:t>
            </w:r>
            <w:r w:rsidRPr="003260F7">
              <w:rPr>
                <w:rFonts w:ascii="Cambria" w:hAnsi="Cambria"/>
                <w:sz w:val="22"/>
                <w:szCs w:val="22"/>
                <w:lang w:val="uk-UA"/>
              </w:rPr>
              <w:t xml:space="preserve">за </w:t>
            </w:r>
            <w:r w:rsidR="00C40789" w:rsidRPr="003260F7">
              <w:rPr>
                <w:rFonts w:ascii="Cambria" w:hAnsi="Cambria"/>
                <w:sz w:val="22"/>
                <w:szCs w:val="22"/>
                <w:lang w:val="uk-UA"/>
              </w:rPr>
              <w:t>те</w:t>
            </w:r>
            <w:r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>,</w:t>
            </w:r>
            <w:r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C40789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щ</w:t>
            </w:r>
            <w:r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о молитва </w:t>
            </w:r>
            <w:r w:rsidR="00C40789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віри </w:t>
            </w:r>
            <w:r w:rsidR="0070223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спасає</w:t>
            </w:r>
            <w:r w:rsidR="00C40789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хворих. Ми знаємо, що це Твоя воля </w:t>
            </w:r>
            <w:r w:rsidR="002E3DD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– </w:t>
            </w:r>
            <w:r w:rsidR="00C40789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зцілити нас духовно (негайно) і фізично (тоді, коли буде найбільше прославлено Твоє </w:t>
            </w:r>
            <w:r w:rsidR="002E3DD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І</w:t>
            </w:r>
            <w:r w:rsidR="00C40789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м'я). Ми з вірою чекаємо від Тебе обіцяного зцілення! </w:t>
            </w:r>
          </w:p>
          <w:p w14:paraId="5FB50823" w14:textId="77777777" w:rsidR="0002773A" w:rsidRPr="003260F7" w:rsidRDefault="0002773A" w:rsidP="0002773A">
            <w:pPr>
              <w:pStyle w:val="TableParagraph"/>
              <w:ind w:left="81" w:right="88"/>
              <w:jc w:val="center"/>
              <w:rPr>
                <w:lang w:val="uk-UA"/>
              </w:rPr>
            </w:pPr>
          </w:p>
        </w:tc>
        <w:tc>
          <w:tcPr>
            <w:tcW w:w="80" w:type="dxa"/>
            <w:tcBorders>
              <w:left w:val="single" w:sz="48" w:space="0" w:color="435238"/>
              <w:right w:val="nil"/>
            </w:tcBorders>
          </w:tcPr>
          <w:p w14:paraId="3F061323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2773A" w:rsidRPr="003260F7" w14:paraId="5B529CC0" w14:textId="77777777" w:rsidTr="00386DC5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441C6740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10B1E0AA" w14:textId="77777777" w:rsidR="0002773A" w:rsidRPr="003260F7" w:rsidRDefault="0002773A" w:rsidP="00A84C99">
            <w:pPr>
              <w:pStyle w:val="TableParagraph"/>
              <w:spacing w:before="1"/>
              <w:rPr>
                <w:sz w:val="24"/>
                <w:szCs w:val="24"/>
                <w:lang w:val="uk-UA"/>
              </w:rPr>
            </w:pPr>
          </w:p>
          <w:p w14:paraId="13048824" w14:textId="77777777" w:rsidR="00772A40" w:rsidRPr="003260F7" w:rsidRDefault="00772A40" w:rsidP="00772A40">
            <w:pPr>
              <w:pStyle w:val="HTML"/>
              <w:shd w:val="clear" w:color="auto" w:fill="F8F9FA"/>
              <w:jc w:val="center"/>
              <w:rPr>
                <w:rFonts w:ascii="Cambria" w:hAnsi="Cambria"/>
                <w:b/>
                <w:sz w:val="22"/>
                <w:szCs w:val="22"/>
                <w:lang w:val="uk-UA"/>
              </w:rPr>
            </w:pPr>
          </w:p>
          <w:p w14:paraId="2FE79144" w14:textId="40A0A364" w:rsidR="00772A40" w:rsidRPr="003260F7" w:rsidRDefault="0002773A" w:rsidP="00772A4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uk-UA"/>
              </w:rPr>
            </w:pPr>
            <w:r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Я СЛАВЛЮ </w:t>
            </w:r>
            <w:r w:rsidR="00C40789"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>ТЕБЕ,</w:t>
            </w:r>
            <w:r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 </w:t>
            </w:r>
            <w:r w:rsidR="00C40789"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>Господи,</w:t>
            </w:r>
            <w:r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 </w:t>
            </w:r>
            <w:r w:rsidRPr="003260F7">
              <w:rPr>
                <w:rFonts w:ascii="Cambria" w:hAnsi="Cambria"/>
                <w:sz w:val="22"/>
                <w:szCs w:val="22"/>
                <w:lang w:val="uk-UA"/>
              </w:rPr>
              <w:t xml:space="preserve">за </w:t>
            </w:r>
            <w:r w:rsidR="00C40789" w:rsidRPr="003260F7">
              <w:rPr>
                <w:rFonts w:ascii="Cambria" w:hAnsi="Cambria"/>
                <w:sz w:val="22"/>
                <w:szCs w:val="22"/>
                <w:lang w:val="uk-UA"/>
              </w:rPr>
              <w:t>те</w:t>
            </w:r>
            <w:r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, </w:t>
            </w:r>
            <w:r w:rsidR="00C40789"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>щ</w:t>
            </w:r>
            <w:r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о </w:t>
            </w:r>
          </w:p>
          <w:p w14:paraId="61BC9C6B" w14:textId="0832F937" w:rsidR="00772A40" w:rsidRPr="003260F7" w:rsidRDefault="00C40789" w:rsidP="00772A40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</w:pPr>
            <w:r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Ти </w:t>
            </w:r>
            <w:r w:rsidR="00BD0FB0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– </w:t>
            </w:r>
            <w:r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Відновник</w:t>
            </w:r>
            <w:r w:rsidR="00772A40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життя</w:t>
            </w:r>
            <w:r w:rsidR="00772A40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. </w:t>
            </w:r>
          </w:p>
          <w:p w14:paraId="4FE8FFEA" w14:textId="0FF660AB" w:rsidR="00772A40" w:rsidRPr="003260F7" w:rsidRDefault="00C40789" w:rsidP="00772A4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uk-UA"/>
              </w:rPr>
            </w:pPr>
            <w:r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Ворог прагне </w:t>
            </w:r>
            <w:r w:rsidR="00984754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руйнувати,</w:t>
            </w:r>
            <w:r w:rsidR="00772A40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984754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а Т</w:t>
            </w:r>
            <w:r w:rsid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и</w:t>
            </w:r>
            <w:r w:rsidR="00984754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приходиш зі зцілення</w:t>
            </w:r>
            <w:r w:rsid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м</w:t>
            </w:r>
            <w:r w:rsidR="00984754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на крилах! Слава Тобі за зцілення моїх ран. </w:t>
            </w:r>
          </w:p>
          <w:p w14:paraId="38AE889A" w14:textId="77777777" w:rsidR="0002773A" w:rsidRPr="003260F7" w:rsidRDefault="0002773A" w:rsidP="00A84C99">
            <w:pPr>
              <w:pStyle w:val="TableParagraph"/>
              <w:spacing w:before="3"/>
              <w:ind w:left="234" w:right="246" w:hanging="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87" w:type="dxa"/>
            <w:tcBorders>
              <w:left w:val="single" w:sz="48" w:space="0" w:color="435238"/>
              <w:right w:val="single" w:sz="48" w:space="0" w:color="435238"/>
            </w:tcBorders>
          </w:tcPr>
          <w:p w14:paraId="1ABB588F" w14:textId="77777777" w:rsidR="00772A40" w:rsidRPr="003260F7" w:rsidRDefault="00772A40" w:rsidP="00772A40">
            <w:pPr>
              <w:pStyle w:val="HTML"/>
              <w:jc w:val="center"/>
              <w:rPr>
                <w:rFonts w:ascii="Cambria" w:hAnsi="Cambria"/>
                <w:b/>
                <w:sz w:val="22"/>
                <w:szCs w:val="22"/>
                <w:lang w:val="uk-UA"/>
              </w:rPr>
            </w:pPr>
          </w:p>
          <w:p w14:paraId="20412CE9" w14:textId="05605052" w:rsidR="00772A40" w:rsidRPr="003260F7" w:rsidRDefault="0002773A" w:rsidP="00772A40">
            <w:pPr>
              <w:pStyle w:val="HTML"/>
              <w:jc w:val="center"/>
              <w:rPr>
                <w:rFonts w:ascii="Cambria" w:hAnsi="Cambria"/>
                <w:color w:val="202124"/>
                <w:sz w:val="22"/>
                <w:szCs w:val="22"/>
                <w:lang w:val="uk-UA"/>
              </w:rPr>
            </w:pPr>
            <w:r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Я СЛАВЛЮ </w:t>
            </w:r>
            <w:r w:rsidR="004956F2"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>ТЕБЕ</w:t>
            </w:r>
            <w:r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, </w:t>
            </w:r>
            <w:r w:rsidR="004956F2"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>Господи</w:t>
            </w:r>
            <w:r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, </w:t>
            </w:r>
            <w:r w:rsidRPr="003260F7">
              <w:rPr>
                <w:rFonts w:ascii="Cambria" w:hAnsi="Cambria"/>
                <w:sz w:val="22"/>
                <w:szCs w:val="22"/>
                <w:lang w:val="uk-UA"/>
              </w:rPr>
              <w:t xml:space="preserve">за </w:t>
            </w:r>
            <w:r w:rsidR="004956F2" w:rsidRPr="003260F7">
              <w:rPr>
                <w:rFonts w:ascii="Cambria" w:hAnsi="Cambria"/>
                <w:sz w:val="22"/>
                <w:szCs w:val="22"/>
                <w:lang w:val="uk-UA"/>
              </w:rPr>
              <w:t>те</w:t>
            </w:r>
            <w:r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, </w:t>
            </w:r>
            <w:r w:rsidR="004956F2"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>щ</w:t>
            </w:r>
            <w:r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>о</w:t>
            </w:r>
            <w:r w:rsidR="004863D1"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>,</w:t>
            </w:r>
          </w:p>
          <w:p w14:paraId="4CD78C54" w14:textId="6277E91C" w:rsidR="00772A40" w:rsidRPr="003260F7" w:rsidRDefault="0002773A" w:rsidP="00772A40">
            <w:pPr>
              <w:pStyle w:val="HTML"/>
              <w:jc w:val="center"/>
              <w:rPr>
                <w:rFonts w:ascii="Cambria" w:hAnsi="Cambria"/>
                <w:color w:val="202124"/>
                <w:sz w:val="22"/>
                <w:szCs w:val="22"/>
                <w:lang w:val="uk-UA"/>
              </w:rPr>
            </w:pPr>
            <w:r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946B47" w:rsidRPr="00946B47">
              <w:rPr>
                <w:rStyle w:val="y2iqfc"/>
                <w:rFonts w:ascii="Cambria" w:hAnsi="Cambria"/>
                <w:lang w:val="uk-UA"/>
              </w:rPr>
              <w:t>хоч</w:t>
            </w:r>
            <w:r w:rsidR="004956F2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мене на</w:t>
            </w:r>
            <w:r w:rsidR="002E3DD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здогнали</w:t>
            </w:r>
            <w:r w:rsidR="004956F2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неприємності</w:t>
            </w:r>
            <w:r w:rsidR="00276B9F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4956F2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(хвороба, гріх)</w:t>
            </w:r>
            <w:r w:rsidR="00276B9F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, Ти можеш оживити</w:t>
            </w:r>
            <w:r w:rsidR="002E3DD7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2E3DD7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мене</w:t>
            </w:r>
            <w:r w:rsidR="00276B9F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! </w:t>
            </w:r>
            <w:r w:rsidR="00772A40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Я </w:t>
            </w:r>
            <w:r w:rsidR="00276B9F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молюся</w:t>
            </w:r>
            <w:r w:rsidR="00772A40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, </w:t>
            </w:r>
            <w:r w:rsidR="00276B9F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щоб в </w:t>
            </w:r>
            <w:r w:rsidR="002E3DD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І</w:t>
            </w:r>
            <w:r w:rsidR="00276B9F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м'я Ісуса Ти пробачив мої гріхи </w:t>
            </w:r>
            <w:r w:rsidR="00946B4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та</w:t>
            </w:r>
            <w:r w:rsidR="00276B9F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зв'язав злого духа (назвіть хворобу), який</w:t>
            </w:r>
            <w:r w:rsidR="004B1541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намагається зруйнувати моє життя чи тіло. Спаси мене, Господ</w:t>
            </w:r>
            <w:r w:rsidR="002E3DD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и</w:t>
            </w:r>
            <w:r w:rsidR="004B1541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! </w:t>
            </w:r>
          </w:p>
          <w:p w14:paraId="042F3DAC" w14:textId="77777777" w:rsidR="0002773A" w:rsidRPr="003260F7" w:rsidRDefault="0002773A" w:rsidP="00772A40">
            <w:pPr>
              <w:pStyle w:val="HTML"/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</w:p>
        </w:tc>
        <w:tc>
          <w:tcPr>
            <w:tcW w:w="80" w:type="dxa"/>
            <w:tcBorders>
              <w:left w:val="single" w:sz="48" w:space="0" w:color="435238"/>
              <w:right w:val="nil"/>
            </w:tcBorders>
          </w:tcPr>
          <w:p w14:paraId="235DAA15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2773A" w:rsidRPr="003260F7" w14:paraId="6BDAAFA9" w14:textId="77777777" w:rsidTr="00386DC5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0B5469A4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40655DAB" w14:textId="77777777" w:rsidR="00772A40" w:rsidRPr="003260F7" w:rsidRDefault="00772A40" w:rsidP="00772A40">
            <w:pPr>
              <w:pStyle w:val="HTML"/>
              <w:shd w:val="clear" w:color="auto" w:fill="F8F9FA"/>
              <w:jc w:val="center"/>
              <w:rPr>
                <w:rFonts w:ascii="Cambria" w:hAnsi="Cambria"/>
                <w:b/>
                <w:sz w:val="22"/>
                <w:szCs w:val="22"/>
                <w:lang w:val="uk-UA"/>
              </w:rPr>
            </w:pPr>
          </w:p>
          <w:p w14:paraId="61B9A147" w14:textId="73989D71" w:rsidR="00772A40" w:rsidRPr="003260F7" w:rsidRDefault="0002773A" w:rsidP="007907A5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uk-UA"/>
              </w:rPr>
            </w:pPr>
            <w:r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Я СЛАВЛЮ </w:t>
            </w:r>
            <w:r w:rsidR="00C95E15"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>ТЕБЕ, Господи</w:t>
            </w:r>
            <w:r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, </w:t>
            </w:r>
            <w:r w:rsidRPr="003260F7">
              <w:rPr>
                <w:rFonts w:ascii="Cambria" w:hAnsi="Cambria"/>
                <w:sz w:val="22"/>
                <w:szCs w:val="22"/>
                <w:lang w:val="uk-UA"/>
              </w:rPr>
              <w:t xml:space="preserve">за </w:t>
            </w:r>
            <w:r w:rsidR="00C95E15" w:rsidRPr="003260F7">
              <w:rPr>
                <w:rFonts w:ascii="Cambria" w:hAnsi="Cambria"/>
                <w:sz w:val="22"/>
                <w:szCs w:val="22"/>
                <w:lang w:val="uk-UA"/>
              </w:rPr>
              <w:t>те</w:t>
            </w:r>
            <w:r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, </w:t>
            </w:r>
            <w:r w:rsidR="00C95E15"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що Ти хочеш зцілити мене від хвороб світу. Ти </w:t>
            </w:r>
            <w:r w:rsidR="00014EC0"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бажаєш, </w:t>
            </w:r>
            <w:r w:rsidR="002E3DD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>аби</w:t>
            </w:r>
            <w:r w:rsidR="00014EC0"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наше фізичне й духовне здоров'я відображало Твою славу. </w:t>
            </w:r>
            <w:r w:rsidR="00512F7B"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Покажи мені, Господи, як я не поважав Тебе своїми поганими звичками. Навчи мене славити Тебе </w:t>
            </w:r>
            <w:r w:rsidR="007907A5"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в усіх моїх </w:t>
            </w:r>
            <w:r w:rsidR="00424FBF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>ділах</w:t>
            </w:r>
            <w:r w:rsidR="007907A5"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. </w:t>
            </w:r>
          </w:p>
          <w:p w14:paraId="296D17EE" w14:textId="77777777" w:rsidR="0002773A" w:rsidRPr="003260F7" w:rsidRDefault="0002773A" w:rsidP="00772A40">
            <w:pPr>
              <w:pStyle w:val="TableParagraph"/>
              <w:spacing w:before="3"/>
              <w:ind w:left="101" w:right="116"/>
              <w:jc w:val="center"/>
              <w:rPr>
                <w:lang w:val="uk-UA"/>
              </w:rPr>
            </w:pPr>
          </w:p>
        </w:tc>
        <w:tc>
          <w:tcPr>
            <w:tcW w:w="5787" w:type="dxa"/>
            <w:tcBorders>
              <w:left w:val="single" w:sz="48" w:space="0" w:color="435238"/>
              <w:right w:val="single" w:sz="48" w:space="0" w:color="435238"/>
            </w:tcBorders>
          </w:tcPr>
          <w:p w14:paraId="593BD7F5" w14:textId="77777777" w:rsidR="0002773A" w:rsidRPr="003260F7" w:rsidRDefault="0002773A" w:rsidP="00A84C99">
            <w:pPr>
              <w:pStyle w:val="TableParagraph"/>
              <w:spacing w:before="4"/>
              <w:rPr>
                <w:sz w:val="24"/>
                <w:szCs w:val="24"/>
                <w:lang w:val="uk-UA"/>
              </w:rPr>
            </w:pPr>
          </w:p>
          <w:p w14:paraId="67D8AB51" w14:textId="5DA53D3C" w:rsidR="00772A40" w:rsidRPr="003260F7" w:rsidRDefault="0002773A" w:rsidP="00772A40">
            <w:pPr>
              <w:pStyle w:val="HTML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</w:pPr>
            <w:r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Я СЛАВЛЮ </w:t>
            </w:r>
            <w:r w:rsidR="003934A4"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>ТЕБЕ,</w:t>
            </w:r>
            <w:r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 </w:t>
            </w:r>
            <w:r w:rsidR="003934A4"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>Господи</w:t>
            </w:r>
            <w:r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, </w:t>
            </w:r>
            <w:r w:rsidRPr="003260F7">
              <w:rPr>
                <w:rFonts w:ascii="Cambria" w:hAnsi="Cambria"/>
                <w:sz w:val="22"/>
                <w:szCs w:val="22"/>
                <w:lang w:val="uk-UA"/>
              </w:rPr>
              <w:t xml:space="preserve">за </w:t>
            </w:r>
            <w:r w:rsidR="003934A4" w:rsidRPr="003260F7">
              <w:rPr>
                <w:rFonts w:ascii="Cambria" w:hAnsi="Cambria"/>
                <w:sz w:val="22"/>
                <w:szCs w:val="22"/>
                <w:lang w:val="uk-UA"/>
              </w:rPr>
              <w:t>те</w:t>
            </w:r>
            <w:r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, </w:t>
            </w:r>
            <w:r w:rsidR="003934A4"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>щ</w:t>
            </w:r>
            <w:r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о </w:t>
            </w:r>
            <w:r w:rsidR="003934A4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Ти</w:t>
            </w:r>
          </w:p>
          <w:p w14:paraId="4F9B258C" w14:textId="656CB624" w:rsidR="00772A40" w:rsidRPr="003260F7" w:rsidRDefault="00772A40" w:rsidP="00772A40">
            <w:pPr>
              <w:pStyle w:val="HTML"/>
              <w:jc w:val="center"/>
              <w:rPr>
                <w:rFonts w:ascii="Cambria" w:hAnsi="Cambria"/>
                <w:color w:val="202124"/>
                <w:sz w:val="22"/>
                <w:szCs w:val="22"/>
                <w:lang w:val="uk-UA"/>
              </w:rPr>
            </w:pPr>
            <w:r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моя </w:t>
            </w:r>
            <w:r w:rsidR="003934A4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Скеля</w:t>
            </w:r>
            <w:r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. </w:t>
            </w:r>
            <w:r w:rsidR="003934A4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Ти мій Викупитель</w:t>
            </w:r>
            <w:r w:rsidR="007729FB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. Я </w:t>
            </w:r>
            <w:r w:rsidR="002E3DD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покладаюся</w:t>
            </w:r>
            <w:r w:rsidR="007729FB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і вірю в Тебе. Незалежно від того, що чекає мене в майбутньому</w:t>
            </w:r>
            <w:r w:rsidR="00A321A2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, я прошу, щоб Ти дав мені сили не бути переможеним страхом чи відчаєм, а </w:t>
            </w:r>
            <w:r w:rsidR="00AB7A2B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повірити в те, що Ти все робиш для мого </w:t>
            </w:r>
            <w:r w:rsidR="00946B4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добра</w:t>
            </w:r>
            <w:r w:rsidR="00AB7A2B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. </w:t>
            </w:r>
          </w:p>
          <w:p w14:paraId="0DFC5E34" w14:textId="77777777" w:rsidR="0002773A" w:rsidRPr="003260F7" w:rsidRDefault="0002773A" w:rsidP="00A84C99">
            <w:pPr>
              <w:pStyle w:val="TableParagraph"/>
              <w:ind w:left="143" w:right="111" w:hanging="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" w:type="dxa"/>
            <w:tcBorders>
              <w:left w:val="single" w:sz="48" w:space="0" w:color="435238"/>
              <w:right w:val="nil"/>
            </w:tcBorders>
          </w:tcPr>
          <w:p w14:paraId="25B6AB69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2773A" w:rsidRPr="003260F7" w14:paraId="765038B3" w14:textId="77777777" w:rsidTr="00386DC5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3F91E267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5AA75492" w14:textId="77777777" w:rsidR="00772A40" w:rsidRPr="003260F7" w:rsidRDefault="00772A40" w:rsidP="00772A40">
            <w:pPr>
              <w:pStyle w:val="HTML"/>
              <w:shd w:val="clear" w:color="auto" w:fill="F8F9FA"/>
              <w:jc w:val="center"/>
              <w:rPr>
                <w:rFonts w:ascii="Cambria" w:hAnsi="Cambria"/>
                <w:b/>
                <w:sz w:val="22"/>
                <w:szCs w:val="22"/>
                <w:lang w:val="uk-UA"/>
              </w:rPr>
            </w:pPr>
          </w:p>
          <w:p w14:paraId="6ABD4753" w14:textId="777A6F60" w:rsidR="00772A40" w:rsidRPr="003260F7" w:rsidRDefault="0002773A" w:rsidP="00E51DE4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uk-UA"/>
              </w:rPr>
            </w:pPr>
            <w:r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Я СЛАВЛЮ </w:t>
            </w:r>
            <w:r w:rsidR="00BC5286"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>ТЕБЕ</w:t>
            </w:r>
            <w:r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, </w:t>
            </w:r>
            <w:r w:rsidR="00BC5286"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>Господи</w:t>
            </w:r>
            <w:r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, </w:t>
            </w:r>
            <w:r w:rsidRPr="003260F7">
              <w:rPr>
                <w:rFonts w:ascii="Cambria" w:hAnsi="Cambria"/>
                <w:sz w:val="22"/>
                <w:szCs w:val="22"/>
                <w:lang w:val="uk-UA"/>
              </w:rPr>
              <w:t xml:space="preserve">за </w:t>
            </w:r>
            <w:r w:rsidR="00BC5286" w:rsidRPr="003260F7">
              <w:rPr>
                <w:rFonts w:ascii="Cambria" w:hAnsi="Cambria"/>
                <w:sz w:val="22"/>
                <w:szCs w:val="22"/>
                <w:lang w:val="uk-UA"/>
              </w:rPr>
              <w:t>те</w:t>
            </w:r>
            <w:r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, </w:t>
            </w:r>
            <w:r w:rsidR="00BC5286"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>щ</w:t>
            </w:r>
            <w:r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о </w:t>
            </w:r>
            <w:r w:rsidR="002E3DD7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Твоїми ранами</w:t>
            </w:r>
            <w:r w:rsidR="002E3DD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нас уздоровлено</w:t>
            </w:r>
            <w:r w:rsidR="00BC5286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. Ти заплатив </w:t>
            </w:r>
            <w:r w:rsidR="008B773E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високу ціну за наші гріхи </w:t>
            </w:r>
            <w:r w:rsidR="002E3DD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та</w:t>
            </w:r>
            <w:r w:rsidR="008B773E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хвороби, щоб ми могли </w:t>
            </w:r>
            <w:r w:rsidR="002E3DD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здобути</w:t>
            </w:r>
            <w:r w:rsidR="008B773E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вічність </w:t>
            </w:r>
            <w:r w:rsidR="005675C7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з Тобою в славі! Дякую Тобі, </w:t>
            </w:r>
            <w:r w:rsidR="00D6739D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Отче, за Твою найбільшу </w:t>
            </w:r>
            <w:r w:rsidR="00424FBF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Ж</w:t>
            </w:r>
            <w:r w:rsidR="00D6739D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ертву</w:t>
            </w:r>
            <w:r w:rsidR="00B82464" w:rsidRPr="003260F7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, за те, що ми змогли отримати цей великий дар! </w:t>
            </w:r>
          </w:p>
          <w:p w14:paraId="7A6635CF" w14:textId="77777777" w:rsidR="0002773A" w:rsidRPr="003260F7" w:rsidRDefault="0002773A" w:rsidP="00772A40">
            <w:pPr>
              <w:pStyle w:val="TableParagraph"/>
              <w:ind w:left="96" w:right="148" w:hanging="1"/>
              <w:jc w:val="center"/>
              <w:rPr>
                <w:lang w:val="uk-UA"/>
              </w:rPr>
            </w:pPr>
          </w:p>
        </w:tc>
        <w:tc>
          <w:tcPr>
            <w:tcW w:w="5787" w:type="dxa"/>
            <w:tcBorders>
              <w:left w:val="single" w:sz="48" w:space="0" w:color="435238"/>
              <w:right w:val="single" w:sz="48" w:space="0" w:color="435238"/>
            </w:tcBorders>
          </w:tcPr>
          <w:p w14:paraId="3E2B2D4D" w14:textId="77777777" w:rsidR="0002773A" w:rsidRPr="003260F7" w:rsidRDefault="0002773A" w:rsidP="00772A40">
            <w:pPr>
              <w:pStyle w:val="TableParagraph"/>
              <w:spacing w:before="4"/>
              <w:jc w:val="center"/>
              <w:rPr>
                <w:lang w:val="uk-UA"/>
              </w:rPr>
            </w:pPr>
          </w:p>
          <w:p w14:paraId="547D4D5F" w14:textId="31FBC5D6" w:rsidR="00772A40" w:rsidRPr="003260F7" w:rsidRDefault="0002773A" w:rsidP="00315687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uk-UA"/>
              </w:rPr>
            </w:pPr>
            <w:r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Я СЛАВЛЮ </w:t>
            </w:r>
            <w:r w:rsidR="00E51DE4"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>ТЕБЕ, Господи</w:t>
            </w:r>
            <w:r w:rsidRPr="003260F7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, </w:t>
            </w:r>
            <w:r w:rsidRPr="003260F7">
              <w:rPr>
                <w:rFonts w:ascii="Cambria" w:hAnsi="Cambria"/>
                <w:sz w:val="22"/>
                <w:szCs w:val="22"/>
                <w:lang w:val="uk-UA"/>
              </w:rPr>
              <w:t xml:space="preserve">за </w:t>
            </w:r>
            <w:r w:rsidR="00E51DE4" w:rsidRPr="003260F7">
              <w:rPr>
                <w:rFonts w:ascii="Cambria" w:hAnsi="Cambria"/>
                <w:sz w:val="22"/>
                <w:szCs w:val="22"/>
                <w:lang w:val="uk-UA"/>
              </w:rPr>
              <w:t>те</w:t>
            </w:r>
            <w:r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, </w:t>
            </w:r>
            <w:r w:rsidR="00E51DE4"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>що</w:t>
            </w:r>
            <w:r w:rsidR="0070223A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>,</w:t>
            </w:r>
            <w:r w:rsidR="00E51DE4"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незалежно </w:t>
            </w:r>
            <w:r w:rsidR="00E42527"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від долини, якою Ти просиш мене пройти, Твоїх благодаті </w:t>
            </w:r>
            <w:r w:rsidR="0070223A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>й</w:t>
            </w:r>
            <w:r w:rsidR="00E42527"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милості достатньо. Я в</w:t>
            </w:r>
            <w:r w:rsidR="0070223A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>п</w:t>
            </w:r>
            <w:r w:rsidR="00E42527"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>евнений, що Ти можеш зцілити</w:t>
            </w:r>
            <w:r w:rsidR="00935451"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>, але як</w:t>
            </w:r>
            <w:r w:rsidR="00946B4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>им би шляхом</w:t>
            </w:r>
            <w:r w:rsidR="00935451"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BA7BA8"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>Ти не попросив мене пройти</w:t>
            </w:r>
            <w:r w:rsidR="000A3FDB"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>, допоможи мені бути свідком</w:t>
            </w:r>
            <w:r w:rsidR="00315687"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0A3FDB"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(навіть </w:t>
            </w:r>
            <w:r w:rsidR="00315687"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>у</w:t>
            </w:r>
            <w:r w:rsidR="000A3FDB"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болі </w:t>
            </w:r>
            <w:r w:rsidR="0070223A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>й</w:t>
            </w:r>
            <w:r w:rsidR="000A3FDB" w:rsidRPr="003260F7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випробуваннях) Твоєї слави! </w:t>
            </w:r>
          </w:p>
          <w:p w14:paraId="660E1FAF" w14:textId="77777777" w:rsidR="0002773A" w:rsidRPr="003260F7" w:rsidRDefault="0002773A" w:rsidP="00772A40">
            <w:pPr>
              <w:pStyle w:val="TableParagraph"/>
              <w:ind w:left="177" w:right="183"/>
              <w:jc w:val="center"/>
              <w:rPr>
                <w:lang w:val="uk-UA"/>
              </w:rPr>
            </w:pPr>
          </w:p>
        </w:tc>
        <w:tc>
          <w:tcPr>
            <w:tcW w:w="80" w:type="dxa"/>
            <w:tcBorders>
              <w:left w:val="single" w:sz="48" w:space="0" w:color="435238"/>
              <w:right w:val="nil"/>
            </w:tcBorders>
          </w:tcPr>
          <w:p w14:paraId="46E2652D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2773A" w:rsidRPr="003260F7" w14:paraId="05CA0AF9" w14:textId="77777777" w:rsidTr="00386DC5">
        <w:trPr>
          <w:trHeight w:val="475"/>
        </w:trPr>
        <w:tc>
          <w:tcPr>
            <w:tcW w:w="386" w:type="dxa"/>
            <w:tcBorders>
              <w:left w:val="nil"/>
              <w:bottom w:val="nil"/>
              <w:right w:val="single" w:sz="48" w:space="0" w:color="435238"/>
            </w:tcBorders>
          </w:tcPr>
          <w:p w14:paraId="7E9C248F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473373C4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787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1BECFCBF" w14:textId="77777777" w:rsidR="0002773A" w:rsidRPr="003260F7" w:rsidRDefault="0002773A" w:rsidP="00A84C99">
            <w:pPr>
              <w:pStyle w:val="TableParagraph"/>
              <w:spacing w:before="4"/>
              <w:rPr>
                <w:sz w:val="24"/>
                <w:szCs w:val="24"/>
                <w:lang w:val="uk-UA"/>
              </w:rPr>
            </w:pPr>
          </w:p>
          <w:p w14:paraId="6DA8FD5B" w14:textId="77777777" w:rsidR="0002773A" w:rsidRPr="003260F7" w:rsidRDefault="0002773A" w:rsidP="00A84C99">
            <w:pPr>
              <w:pStyle w:val="TableParagraph"/>
              <w:ind w:left="1145"/>
              <w:rPr>
                <w:sz w:val="24"/>
                <w:szCs w:val="24"/>
                <w:lang w:val="uk-UA"/>
              </w:rPr>
            </w:pPr>
            <w:r w:rsidRPr="003260F7">
              <w:rPr>
                <w:color w:val="7F7F7F"/>
                <w:sz w:val="24"/>
                <w:szCs w:val="24"/>
                <w:lang w:val="uk-UA"/>
              </w:rPr>
              <w:t>Avery 5371</w:t>
            </w:r>
          </w:p>
        </w:tc>
        <w:tc>
          <w:tcPr>
            <w:tcW w:w="80" w:type="dxa"/>
            <w:tcBorders>
              <w:left w:val="single" w:sz="48" w:space="0" w:color="435238"/>
              <w:bottom w:val="nil"/>
              <w:right w:val="nil"/>
            </w:tcBorders>
          </w:tcPr>
          <w:p w14:paraId="070C8153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</w:tbl>
    <w:p w14:paraId="3313A050" w14:textId="77777777" w:rsidR="0002773A" w:rsidRPr="003260F7" w:rsidRDefault="0002773A" w:rsidP="0002773A">
      <w:pPr>
        <w:rPr>
          <w:sz w:val="24"/>
          <w:szCs w:val="24"/>
          <w:lang w:val="uk-UA"/>
        </w:rPr>
        <w:sectPr w:rsidR="0002773A" w:rsidRPr="003260F7">
          <w:pgSz w:w="12240" w:h="15840"/>
          <w:pgMar w:top="200" w:right="260" w:bottom="0" w:left="240" w:header="720" w:footer="720" w:gutter="0"/>
          <w:cols w:space="720"/>
        </w:sectPr>
      </w:pPr>
    </w:p>
    <w:tbl>
      <w:tblPr>
        <w:tblW w:w="12227" w:type="dxa"/>
        <w:tblInd w:w="-810" w:type="dxa"/>
        <w:tblBorders>
          <w:top w:val="single" w:sz="34" w:space="0" w:color="435238"/>
          <w:left w:val="single" w:sz="34" w:space="0" w:color="435238"/>
          <w:bottom w:val="single" w:sz="34" w:space="0" w:color="435238"/>
          <w:right w:val="single" w:sz="34" w:space="0" w:color="435238"/>
          <w:insideH w:val="single" w:sz="34" w:space="0" w:color="435238"/>
          <w:insideV w:val="single" w:sz="34" w:space="0" w:color="4352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"/>
        <w:gridCol w:w="5409"/>
        <w:gridCol w:w="5760"/>
        <w:gridCol w:w="977"/>
      </w:tblGrid>
      <w:tr w:rsidR="0002773A" w:rsidRPr="003260F7" w14:paraId="55E47D48" w14:textId="77777777" w:rsidTr="00386DC5">
        <w:trPr>
          <w:trHeight w:val="499"/>
        </w:trPr>
        <w:tc>
          <w:tcPr>
            <w:tcW w:w="81" w:type="dxa"/>
            <w:tcBorders>
              <w:top w:val="nil"/>
              <w:left w:val="nil"/>
              <w:right w:val="single" w:sz="48" w:space="0" w:color="435238"/>
            </w:tcBorders>
          </w:tcPr>
          <w:p w14:paraId="12F9FD33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409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1B7342BB" w14:textId="5FA0F1BA" w:rsidR="0002773A" w:rsidRPr="003260F7" w:rsidRDefault="00EC6918" w:rsidP="00A84C99">
            <w:pPr>
              <w:pStyle w:val="TableParagraph"/>
              <w:spacing w:before="172"/>
              <w:ind w:left="1745"/>
              <w:rPr>
                <w:b/>
                <w:sz w:val="24"/>
                <w:szCs w:val="24"/>
                <w:lang w:val="uk-UA"/>
              </w:rPr>
            </w:pPr>
            <w:bookmarkStart w:id="1" w:name="RR_8_-_Promises_-_Healing_-_1B"/>
            <w:bookmarkEnd w:id="1"/>
            <w:r w:rsidRPr="003260F7">
              <w:rPr>
                <w:b/>
                <w:sz w:val="24"/>
                <w:szCs w:val="24"/>
                <w:lang w:val="uk-UA"/>
              </w:rPr>
              <w:t>Фізичне зцілення</w:t>
            </w:r>
            <w:r w:rsidR="0002773A" w:rsidRPr="003260F7">
              <w:rPr>
                <w:b/>
                <w:sz w:val="24"/>
                <w:szCs w:val="24"/>
                <w:lang w:val="uk-UA"/>
              </w:rPr>
              <w:t xml:space="preserve"> </w:t>
            </w:r>
            <w:r w:rsidR="00516F62" w:rsidRPr="003260F7">
              <w:rPr>
                <w:b/>
                <w:sz w:val="24"/>
                <w:szCs w:val="24"/>
                <w:lang w:val="uk-UA"/>
              </w:rPr>
              <w:t>–</w:t>
            </w:r>
            <w:r w:rsidR="0002773A" w:rsidRPr="003260F7">
              <w:rPr>
                <w:b/>
                <w:sz w:val="24"/>
                <w:szCs w:val="24"/>
                <w:lang w:val="uk-UA"/>
              </w:rPr>
              <w:t xml:space="preserve"> 1</w:t>
            </w:r>
            <w:r w:rsidR="00516F62" w:rsidRPr="003260F7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5760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2FD3B210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977" w:type="dxa"/>
            <w:tcBorders>
              <w:top w:val="nil"/>
              <w:left w:val="single" w:sz="48" w:space="0" w:color="435238"/>
              <w:right w:val="nil"/>
            </w:tcBorders>
          </w:tcPr>
          <w:p w14:paraId="6762D724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2773A" w:rsidRPr="003260F7" w14:paraId="2011B4A5" w14:textId="77777777" w:rsidTr="00386DC5">
        <w:trPr>
          <w:trHeight w:val="2561"/>
        </w:trPr>
        <w:tc>
          <w:tcPr>
            <w:tcW w:w="81" w:type="dxa"/>
            <w:tcBorders>
              <w:left w:val="nil"/>
              <w:right w:val="single" w:sz="48" w:space="0" w:color="435238"/>
            </w:tcBorders>
          </w:tcPr>
          <w:p w14:paraId="39A72100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409" w:type="dxa"/>
            <w:tcBorders>
              <w:left w:val="single" w:sz="48" w:space="0" w:color="435238"/>
              <w:right w:val="single" w:sz="48" w:space="0" w:color="435238"/>
            </w:tcBorders>
          </w:tcPr>
          <w:p w14:paraId="5BA9E1C7" w14:textId="77777777" w:rsidR="0002773A" w:rsidRPr="003260F7" w:rsidRDefault="0002773A" w:rsidP="00386DC5">
            <w:pPr>
              <w:pStyle w:val="TableParagraph"/>
              <w:spacing w:before="9"/>
              <w:rPr>
                <w:color w:val="000000" w:themeColor="text1"/>
                <w:sz w:val="24"/>
                <w:szCs w:val="24"/>
                <w:lang w:val="uk-UA"/>
              </w:rPr>
            </w:pPr>
          </w:p>
          <w:p w14:paraId="1F4774E6" w14:textId="5D775F05" w:rsidR="00AF75E7" w:rsidRPr="003260F7" w:rsidRDefault="00AF75E7" w:rsidP="00AF75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bidi="ar-SA"/>
              </w:rPr>
            </w:pPr>
            <w:r w:rsidRPr="003260F7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bidi="ar-SA"/>
              </w:rPr>
              <w:t>«</w:t>
            </w:r>
            <w:r w:rsidR="00E4799A" w:rsidRPr="003260F7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bidi="ar-SA"/>
              </w:rPr>
              <w:t xml:space="preserve"> Я кликав до Господа в горі своїм, і Він мене вислухав</w:t>
            </w:r>
            <w:r w:rsidRPr="003260F7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bidi="ar-SA"/>
              </w:rPr>
              <w:t>»</w:t>
            </w:r>
          </w:p>
          <w:p w14:paraId="135C5AB9" w14:textId="6EA4A4CF" w:rsidR="00AF75E7" w:rsidRPr="003260F7" w:rsidRDefault="003A4553" w:rsidP="00AF75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bidi="ar-SA"/>
              </w:rPr>
            </w:pPr>
            <w:r w:rsidRPr="003260F7">
              <w:rPr>
                <w:lang w:val="uk-UA"/>
              </w:rPr>
              <w:t>(</w:t>
            </w:r>
            <w:hyperlink r:id="rId4" w:history="1">
              <w:r w:rsidR="00CA431F" w:rsidRPr="003260F7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uk-UA" w:bidi="ar-SA"/>
                </w:rPr>
                <w:t>Псал</w:t>
              </w:r>
              <w:r w:rsidR="00AF75E7" w:rsidRPr="003260F7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uk-UA" w:bidi="ar-SA"/>
                </w:rPr>
                <w:t>.</w:t>
              </w:r>
              <w:r w:rsidRPr="003260F7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uk-UA" w:bidi="ar-SA"/>
                </w:rPr>
                <w:t xml:space="preserve"> </w:t>
              </w:r>
              <w:r w:rsidR="00AF75E7" w:rsidRPr="003260F7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uk-UA" w:bidi="ar-SA"/>
                </w:rPr>
                <w:t>1</w:t>
              </w:r>
              <w:r w:rsidR="0070223A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uk-UA" w:bidi="ar-SA"/>
                </w:rPr>
                <w:t>20</w:t>
              </w:r>
              <w:r w:rsidR="00AF75E7" w:rsidRPr="003260F7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uk-UA" w:bidi="ar-SA"/>
                </w:rPr>
                <w:t>:1</w:t>
              </w:r>
            </w:hyperlink>
            <w:r w:rsidRPr="003260F7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bidi="ar-SA"/>
              </w:rPr>
              <w:t>).</w:t>
            </w:r>
          </w:p>
          <w:p w14:paraId="59112367" w14:textId="77777777" w:rsidR="0002773A" w:rsidRPr="003260F7" w:rsidRDefault="0002773A" w:rsidP="00AF75E7">
            <w:pPr>
              <w:pStyle w:val="TableParagraph"/>
              <w:spacing w:before="6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14:paraId="720267C2" w14:textId="3831F8C8" w:rsidR="003A3D31" w:rsidRPr="003260F7" w:rsidRDefault="00AF75E7" w:rsidP="00433C5D">
            <w:pPr>
              <w:widowControl/>
              <w:autoSpaceDE/>
              <w:autoSpaceDN/>
              <w:jc w:val="center"/>
              <w:rPr>
                <w:lang w:val="uk-UA"/>
              </w:rPr>
            </w:pPr>
            <w:r w:rsidRPr="003260F7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bidi="ar-SA"/>
              </w:rPr>
              <w:t>«</w:t>
            </w:r>
            <w:r w:rsidR="00C76742" w:rsidRPr="003260F7">
              <w:rPr>
                <w:rFonts w:eastAsia="Times New Roman"/>
                <w:color w:val="000000"/>
                <w:sz w:val="29"/>
                <w:szCs w:val="29"/>
                <w:lang w:val="uk-UA" w:bidi="ar-SA"/>
              </w:rPr>
              <w:t> </w:t>
            </w:r>
            <w:r w:rsidR="00C76742" w:rsidRPr="003260F7">
              <w:rPr>
                <w:rFonts w:eastAsia="Times New Roman"/>
                <w:color w:val="000000"/>
                <w:sz w:val="24"/>
                <w:szCs w:val="24"/>
                <w:lang w:val="uk-UA" w:bidi="ar-SA"/>
              </w:rPr>
              <w:t>І станеться, поки покличуть, то Я відповім, вони будуть іще говорити, а Я вже почую!</w:t>
            </w:r>
            <w:r w:rsidR="00433C5D" w:rsidRPr="003260F7">
              <w:rPr>
                <w:lang w:val="uk-UA"/>
              </w:rPr>
              <w:t>»</w:t>
            </w:r>
            <w:r w:rsidR="003A3D31" w:rsidRPr="003260F7">
              <w:rPr>
                <w:lang w:val="uk-UA"/>
              </w:rPr>
              <w:t xml:space="preserve"> </w:t>
            </w:r>
          </w:p>
          <w:p w14:paraId="5AD1E663" w14:textId="61537642" w:rsidR="0002773A" w:rsidRPr="003260F7" w:rsidRDefault="003A3D31" w:rsidP="00433C5D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bidi="ar-SA"/>
              </w:rPr>
            </w:pPr>
            <w:r w:rsidRPr="003260F7">
              <w:rPr>
                <w:lang w:val="uk-UA"/>
              </w:rPr>
              <w:t>(Ісаї</w:t>
            </w:r>
            <w:hyperlink r:id="rId5" w:history="1">
              <w:r w:rsidR="00AF75E7" w:rsidRPr="003260F7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uk-UA" w:bidi="ar-SA"/>
                </w:rPr>
                <w:t xml:space="preserve"> 65:24</w:t>
              </w:r>
            </w:hyperlink>
            <w:r w:rsidR="003A4553" w:rsidRPr="003260F7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bidi="ar-SA"/>
              </w:rPr>
              <w:t>).</w:t>
            </w:r>
          </w:p>
        </w:tc>
        <w:tc>
          <w:tcPr>
            <w:tcW w:w="5760" w:type="dxa"/>
            <w:tcBorders>
              <w:left w:val="single" w:sz="48" w:space="0" w:color="435238"/>
              <w:right w:val="single" w:sz="48" w:space="0" w:color="435238"/>
            </w:tcBorders>
          </w:tcPr>
          <w:p w14:paraId="418049CB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14:paraId="719BD047" w14:textId="77777777" w:rsidR="0002773A" w:rsidRPr="003260F7" w:rsidRDefault="0002773A" w:rsidP="00A84C99">
            <w:pPr>
              <w:pStyle w:val="TableParagraph"/>
              <w:spacing w:before="2"/>
              <w:rPr>
                <w:sz w:val="24"/>
                <w:szCs w:val="24"/>
                <w:lang w:val="uk-UA"/>
              </w:rPr>
            </w:pPr>
          </w:p>
          <w:p w14:paraId="01922457" w14:textId="77777777" w:rsidR="00AF75E7" w:rsidRPr="003260F7" w:rsidRDefault="00AF75E7" w:rsidP="00A84C99">
            <w:pPr>
              <w:pStyle w:val="TableParagraph"/>
              <w:spacing w:before="2"/>
              <w:rPr>
                <w:sz w:val="24"/>
                <w:szCs w:val="24"/>
                <w:lang w:val="uk-UA"/>
              </w:rPr>
            </w:pPr>
          </w:p>
          <w:p w14:paraId="40CCEFAF" w14:textId="5DBC94A3" w:rsidR="00AF75E7" w:rsidRPr="003260F7" w:rsidRDefault="00AF75E7" w:rsidP="00AF75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bidi="ar-SA"/>
              </w:rPr>
            </w:pPr>
            <w:r w:rsidRPr="003260F7">
              <w:rPr>
                <w:rFonts w:eastAsia="Times New Roman" w:cs="Times New Roman"/>
                <w:sz w:val="24"/>
                <w:szCs w:val="24"/>
                <w:lang w:val="uk-UA" w:bidi="ar-SA"/>
              </w:rPr>
              <w:t>«</w:t>
            </w:r>
            <w:r w:rsidR="00F34EE7" w:rsidRPr="003260F7">
              <w:rPr>
                <w:rFonts w:eastAsia="Times New Roman" w:cs="Times New Roman"/>
                <w:sz w:val="24"/>
                <w:szCs w:val="24"/>
                <w:lang w:val="uk-UA" w:bidi="ar-SA"/>
              </w:rPr>
              <w:t>Любий, молюся, щоб тобі добре велося в усьому і щоб ти був здоровий, як добре ведеться твоїй душі</w:t>
            </w:r>
            <w:r w:rsidRPr="003260F7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bidi="ar-SA"/>
              </w:rPr>
              <w:t>»</w:t>
            </w:r>
          </w:p>
          <w:p w14:paraId="1113DC73" w14:textId="3D08563E" w:rsidR="0002773A" w:rsidRPr="003260F7" w:rsidRDefault="004256E4" w:rsidP="00386DC5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bidi="ar-SA"/>
              </w:rPr>
            </w:pPr>
            <w:r w:rsidRPr="003260F7">
              <w:rPr>
                <w:lang w:val="uk-UA"/>
              </w:rPr>
              <w:t>(</w:t>
            </w:r>
            <w:hyperlink r:id="rId6" w:history="1">
              <w:r w:rsidR="00AF75E7" w:rsidRPr="003260F7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uk-UA" w:bidi="ar-SA"/>
                </w:rPr>
                <w:t xml:space="preserve">3 </w:t>
              </w:r>
              <w:r w:rsidR="0009754E" w:rsidRPr="003260F7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uk-UA" w:bidi="ar-SA"/>
                </w:rPr>
                <w:t xml:space="preserve">Івана </w:t>
              </w:r>
              <w:r w:rsidR="00AF75E7" w:rsidRPr="003260F7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uk-UA" w:bidi="ar-SA"/>
                </w:rPr>
                <w:t>1:2</w:t>
              </w:r>
            </w:hyperlink>
            <w:r w:rsidRPr="003260F7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bidi="ar-SA"/>
              </w:rPr>
              <w:t>).</w:t>
            </w:r>
          </w:p>
        </w:tc>
        <w:tc>
          <w:tcPr>
            <w:tcW w:w="977" w:type="dxa"/>
            <w:tcBorders>
              <w:left w:val="single" w:sz="48" w:space="0" w:color="435238"/>
              <w:right w:val="nil"/>
            </w:tcBorders>
          </w:tcPr>
          <w:p w14:paraId="41FCF361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2773A" w:rsidRPr="003260F7" w14:paraId="4E481BA8" w14:textId="77777777" w:rsidTr="00386DC5">
        <w:trPr>
          <w:trHeight w:val="2795"/>
        </w:trPr>
        <w:tc>
          <w:tcPr>
            <w:tcW w:w="81" w:type="dxa"/>
            <w:tcBorders>
              <w:left w:val="nil"/>
              <w:right w:val="single" w:sz="48" w:space="0" w:color="435238"/>
            </w:tcBorders>
          </w:tcPr>
          <w:p w14:paraId="624BE0B3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409" w:type="dxa"/>
            <w:tcBorders>
              <w:left w:val="single" w:sz="48" w:space="0" w:color="435238"/>
              <w:right w:val="single" w:sz="48" w:space="0" w:color="435238"/>
            </w:tcBorders>
          </w:tcPr>
          <w:p w14:paraId="13F82D2A" w14:textId="77777777" w:rsidR="0002773A" w:rsidRPr="003260F7" w:rsidRDefault="0002773A" w:rsidP="00A84C99">
            <w:pPr>
              <w:pStyle w:val="TableParagraph"/>
              <w:spacing w:before="3"/>
              <w:rPr>
                <w:sz w:val="24"/>
                <w:szCs w:val="24"/>
                <w:lang w:val="uk-UA"/>
              </w:rPr>
            </w:pPr>
          </w:p>
          <w:p w14:paraId="3E8EB9FA" w14:textId="3D537C8E" w:rsidR="00AF75E7" w:rsidRPr="003260F7" w:rsidRDefault="00AF75E7" w:rsidP="00E1741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bidi="ar-SA"/>
              </w:rPr>
            </w:pPr>
            <w:r w:rsidRPr="003260F7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bidi="ar-SA"/>
              </w:rPr>
              <w:t>«</w:t>
            </w:r>
            <w:r w:rsidR="0041330E" w:rsidRPr="003260F7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bidi="ar-SA"/>
              </w:rPr>
              <w:t>Як хтось між вами хворіє, нехай покличе пресвітерів Церкви, і хай помоляться над ним, намастивши його олією в Ім’я Господнє.</w:t>
            </w:r>
            <w:r w:rsidR="00E17413" w:rsidRPr="003260F7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bidi="ar-SA"/>
              </w:rPr>
              <w:t xml:space="preserve"> </w:t>
            </w:r>
            <w:r w:rsidR="0041330E" w:rsidRPr="003260F7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bidi="ar-SA"/>
              </w:rPr>
              <w:t>І молитва віри спасе хворого, і Господь підійме його, а коли він учинив гріхи, вони йому будуть прощені</w:t>
            </w:r>
            <w:r w:rsidRPr="003260F7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bidi="ar-SA"/>
              </w:rPr>
              <w:t>»</w:t>
            </w:r>
          </w:p>
          <w:p w14:paraId="78C62C7E" w14:textId="0903945B" w:rsidR="0002773A" w:rsidRPr="003260F7" w:rsidRDefault="003A4553" w:rsidP="003A24B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bidi="ar-SA"/>
              </w:rPr>
            </w:pPr>
            <w:r w:rsidRPr="003260F7">
              <w:rPr>
                <w:lang w:val="uk-UA"/>
              </w:rPr>
              <w:t>(</w:t>
            </w:r>
            <w:hyperlink r:id="rId7" w:history="1">
              <w:r w:rsidR="0041330E" w:rsidRPr="003260F7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uk-UA" w:bidi="ar-SA"/>
                </w:rPr>
                <w:t xml:space="preserve">Якова </w:t>
              </w:r>
              <w:r w:rsidR="00AF75E7" w:rsidRPr="003260F7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uk-UA" w:bidi="ar-SA"/>
                </w:rPr>
                <w:t>5:14</w:t>
              </w:r>
              <w:r w:rsidRPr="003260F7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uk-UA" w:bidi="ar-SA"/>
                </w:rPr>
                <w:t xml:space="preserve">, </w:t>
              </w:r>
              <w:r w:rsidR="00AF75E7" w:rsidRPr="003260F7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uk-UA" w:bidi="ar-SA"/>
                </w:rPr>
                <w:t>15</w:t>
              </w:r>
            </w:hyperlink>
            <w:r w:rsidRPr="003260F7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bidi="ar-SA"/>
              </w:rPr>
              <w:t>).</w:t>
            </w:r>
          </w:p>
        </w:tc>
        <w:tc>
          <w:tcPr>
            <w:tcW w:w="5760" w:type="dxa"/>
            <w:tcBorders>
              <w:left w:val="single" w:sz="48" w:space="0" w:color="435238"/>
              <w:right w:val="single" w:sz="48" w:space="0" w:color="435238"/>
            </w:tcBorders>
          </w:tcPr>
          <w:p w14:paraId="65A5DF79" w14:textId="77777777" w:rsidR="00AF75E7" w:rsidRPr="003260F7" w:rsidRDefault="00AF75E7" w:rsidP="00AF75E7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</w:p>
          <w:p w14:paraId="277B0EFB" w14:textId="311EC95F" w:rsidR="00AF75E7" w:rsidRPr="003260F7" w:rsidRDefault="00AF75E7" w:rsidP="00AA1D6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bidi="ar-SA"/>
              </w:rPr>
            </w:pPr>
            <w:r w:rsidRPr="003260F7">
              <w:rPr>
                <w:color w:val="000000" w:themeColor="text1"/>
                <w:sz w:val="24"/>
                <w:szCs w:val="24"/>
                <w:lang w:val="uk-UA"/>
              </w:rPr>
              <w:t>«</w:t>
            </w:r>
            <w:r w:rsidR="00AA1D6A" w:rsidRPr="003260F7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bidi="ar-SA"/>
              </w:rPr>
              <w:t>Благослови, душе моя, Господа, і не забувай за всі добродійства Його! Всі провини Твої Він прощає, всі недуги твої вздоровляє. Від могили життя твоє Він визволяє, Він милістю та милосердям тебе коронує</w:t>
            </w:r>
            <w:r w:rsidRPr="003260F7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bidi="ar-SA"/>
              </w:rPr>
              <w:t>»</w:t>
            </w:r>
          </w:p>
          <w:p w14:paraId="36FA8DD9" w14:textId="377C8091" w:rsidR="00AF75E7" w:rsidRPr="003260F7" w:rsidRDefault="004256E4" w:rsidP="00AF75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bidi="ar-SA"/>
              </w:rPr>
            </w:pPr>
            <w:r w:rsidRPr="003260F7">
              <w:rPr>
                <w:lang w:val="uk-UA"/>
              </w:rPr>
              <w:t>(</w:t>
            </w:r>
            <w:hyperlink r:id="rId8" w:history="1">
              <w:r w:rsidR="001C4DDC" w:rsidRPr="003260F7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uk-UA" w:bidi="ar-SA"/>
                </w:rPr>
                <w:t>Псал</w:t>
              </w:r>
              <w:r w:rsidR="00AF75E7" w:rsidRPr="003260F7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uk-UA" w:bidi="ar-SA"/>
                </w:rPr>
                <w:t>. 10</w:t>
              </w:r>
              <w:r w:rsidR="00E75DB3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uk-UA" w:bidi="ar-SA"/>
                </w:rPr>
                <w:t>3</w:t>
              </w:r>
              <w:r w:rsidR="00AF75E7" w:rsidRPr="003260F7">
                <w:rPr>
                  <w:rFonts w:eastAsia="Times New Roman" w:cs="Times New Roman"/>
                  <w:color w:val="000000" w:themeColor="text1"/>
                  <w:sz w:val="24"/>
                  <w:szCs w:val="24"/>
                  <w:lang w:val="uk-UA" w:bidi="ar-SA"/>
                </w:rPr>
                <w:t>:2-4</w:t>
              </w:r>
            </w:hyperlink>
            <w:r w:rsidRPr="003260F7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bidi="ar-SA"/>
              </w:rPr>
              <w:t>).</w:t>
            </w:r>
          </w:p>
          <w:p w14:paraId="45208F6E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14:paraId="3AFE9F51" w14:textId="3520FB52" w:rsidR="004256E4" w:rsidRPr="00424FBF" w:rsidRDefault="005625E7" w:rsidP="00424FBF">
            <w:pPr>
              <w:pStyle w:val="TableParagraph"/>
              <w:spacing w:line="247" w:lineRule="auto"/>
              <w:ind w:left="229" w:right="163" w:firstLine="382"/>
              <w:jc w:val="center"/>
              <w:rPr>
                <w:lang w:val="uk-UA"/>
              </w:rPr>
            </w:pPr>
            <w:r w:rsidRPr="003260F7">
              <w:rPr>
                <w:lang w:val="uk-UA"/>
              </w:rPr>
              <w:t>«</w:t>
            </w:r>
            <w:r w:rsidR="00424FBF" w:rsidRPr="00424FBF">
              <w:rPr>
                <w:lang w:val="uk-UA"/>
              </w:rPr>
              <w:t>Природна нездійсненність не може</w:t>
            </w:r>
            <w:r w:rsidR="00424FBF">
              <w:rPr>
                <w:lang w:val="uk-UA"/>
              </w:rPr>
              <w:t xml:space="preserve"> </w:t>
            </w:r>
            <w:r w:rsidR="00424FBF" w:rsidRPr="00424FBF">
              <w:rPr>
                <w:lang w:val="uk-UA"/>
              </w:rPr>
              <w:t>перешкодити праці Всемогутнього</w:t>
            </w:r>
            <w:r w:rsidRPr="003260F7">
              <w:rPr>
                <w:lang w:val="uk-UA"/>
              </w:rPr>
              <w:t>»</w:t>
            </w:r>
          </w:p>
          <w:p w14:paraId="0D2B4163" w14:textId="34FFDF31" w:rsidR="0002773A" w:rsidRPr="003260F7" w:rsidRDefault="004256E4" w:rsidP="004256E4">
            <w:pPr>
              <w:pStyle w:val="TableParagraph"/>
              <w:spacing w:line="247" w:lineRule="auto"/>
              <w:ind w:left="229" w:right="163" w:firstLine="382"/>
              <w:jc w:val="center"/>
              <w:rPr>
                <w:sz w:val="24"/>
                <w:szCs w:val="24"/>
                <w:lang w:val="uk-UA"/>
              </w:rPr>
            </w:pPr>
            <w:r w:rsidRPr="003260F7">
              <w:rPr>
                <w:w w:val="105"/>
                <w:sz w:val="24"/>
                <w:szCs w:val="24"/>
                <w:lang w:val="uk-UA"/>
              </w:rPr>
              <w:t>(</w:t>
            </w:r>
            <w:r w:rsidR="00424FBF">
              <w:rPr>
                <w:w w:val="105"/>
                <w:sz w:val="24"/>
                <w:szCs w:val="24"/>
                <w:lang w:val="uk-UA"/>
              </w:rPr>
              <w:t>Бажання віків</w:t>
            </w:r>
            <w:r w:rsidRPr="003260F7">
              <w:rPr>
                <w:w w:val="105"/>
                <w:sz w:val="24"/>
                <w:szCs w:val="24"/>
                <w:lang w:val="uk-UA"/>
              </w:rPr>
              <w:t>.</w:t>
            </w:r>
            <w:r w:rsidR="005625E7" w:rsidRPr="003260F7">
              <w:rPr>
                <w:w w:val="105"/>
                <w:sz w:val="24"/>
                <w:szCs w:val="24"/>
                <w:lang w:val="uk-UA"/>
              </w:rPr>
              <w:t xml:space="preserve"> </w:t>
            </w:r>
            <w:r w:rsidRPr="003260F7">
              <w:rPr>
                <w:w w:val="105"/>
                <w:sz w:val="24"/>
                <w:szCs w:val="24"/>
                <w:lang w:val="uk-UA"/>
              </w:rPr>
              <w:t>С</w:t>
            </w:r>
            <w:r w:rsidR="0002773A" w:rsidRPr="003260F7">
              <w:rPr>
                <w:w w:val="105"/>
                <w:sz w:val="24"/>
                <w:szCs w:val="24"/>
                <w:lang w:val="uk-UA"/>
              </w:rPr>
              <w:t>. 535</w:t>
            </w:r>
            <w:r w:rsidRPr="003260F7">
              <w:rPr>
                <w:w w:val="105"/>
                <w:sz w:val="24"/>
                <w:szCs w:val="24"/>
                <w:lang w:val="uk-UA"/>
              </w:rPr>
              <w:t>).</w:t>
            </w:r>
          </w:p>
        </w:tc>
        <w:tc>
          <w:tcPr>
            <w:tcW w:w="977" w:type="dxa"/>
            <w:tcBorders>
              <w:left w:val="single" w:sz="48" w:space="0" w:color="435238"/>
              <w:right w:val="nil"/>
            </w:tcBorders>
          </w:tcPr>
          <w:p w14:paraId="4F781EF2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2773A" w:rsidRPr="003260F7" w14:paraId="04E22778" w14:textId="77777777" w:rsidTr="00386DC5">
        <w:trPr>
          <w:trHeight w:val="2795"/>
        </w:trPr>
        <w:tc>
          <w:tcPr>
            <w:tcW w:w="81" w:type="dxa"/>
            <w:tcBorders>
              <w:left w:val="nil"/>
              <w:right w:val="single" w:sz="48" w:space="0" w:color="435238"/>
            </w:tcBorders>
          </w:tcPr>
          <w:p w14:paraId="3F59CB88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409" w:type="dxa"/>
            <w:tcBorders>
              <w:left w:val="single" w:sz="48" w:space="0" w:color="435238"/>
              <w:right w:val="single" w:sz="48" w:space="0" w:color="435238"/>
            </w:tcBorders>
          </w:tcPr>
          <w:p w14:paraId="72E1EF87" w14:textId="77777777" w:rsidR="00AF75E7" w:rsidRPr="003260F7" w:rsidRDefault="00AF75E7" w:rsidP="00AF75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Cs w:val="24"/>
                <w:lang w:val="uk-UA" w:bidi="ar-SA"/>
              </w:rPr>
            </w:pPr>
          </w:p>
          <w:p w14:paraId="60AF070D" w14:textId="67D276C3" w:rsidR="00AF75E7" w:rsidRPr="003260F7" w:rsidRDefault="00AF75E7" w:rsidP="00AF75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Cs w:val="24"/>
                <w:lang w:val="uk-UA" w:bidi="ar-SA"/>
              </w:rPr>
            </w:pPr>
            <w:r w:rsidRPr="003260F7">
              <w:rPr>
                <w:rFonts w:eastAsia="Times New Roman" w:cs="Times New Roman"/>
                <w:color w:val="000000" w:themeColor="text1"/>
                <w:szCs w:val="24"/>
                <w:lang w:val="uk-UA" w:bidi="ar-SA"/>
              </w:rPr>
              <w:t>«</w:t>
            </w:r>
            <w:r w:rsidR="00362274" w:rsidRPr="003260F7">
              <w:rPr>
                <w:rFonts w:eastAsia="Times New Roman" w:cs="Times New Roman"/>
                <w:color w:val="000000" w:themeColor="text1"/>
                <w:szCs w:val="24"/>
                <w:lang w:val="uk-UA" w:bidi="ar-SA"/>
              </w:rPr>
              <w:t>Якщо серед тісноти піду, Ти оживиш мене, на лютість моїх ворогів пошлеш руку Свою, і правиця Твоя допоможе мені</w:t>
            </w:r>
            <w:r w:rsidRPr="003260F7">
              <w:rPr>
                <w:rFonts w:eastAsia="Times New Roman" w:cs="Times New Roman"/>
                <w:color w:val="000000" w:themeColor="text1"/>
                <w:szCs w:val="24"/>
                <w:lang w:val="uk-UA" w:bidi="ar-SA"/>
              </w:rPr>
              <w:t>»</w:t>
            </w:r>
          </w:p>
          <w:p w14:paraId="35AE650D" w14:textId="344E3272" w:rsidR="00AF75E7" w:rsidRPr="003260F7" w:rsidRDefault="003A4553" w:rsidP="00AF75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Cs w:val="24"/>
                <w:lang w:val="uk-UA" w:bidi="ar-SA"/>
              </w:rPr>
            </w:pPr>
            <w:r w:rsidRPr="003260F7">
              <w:rPr>
                <w:lang w:val="uk-UA"/>
              </w:rPr>
              <w:t>(</w:t>
            </w:r>
            <w:hyperlink r:id="rId9" w:history="1">
              <w:r w:rsidR="00362274" w:rsidRPr="003260F7">
                <w:rPr>
                  <w:rFonts w:eastAsia="Times New Roman" w:cs="Times New Roman"/>
                  <w:color w:val="000000" w:themeColor="text1"/>
                  <w:szCs w:val="24"/>
                  <w:lang w:val="uk-UA" w:bidi="ar-SA"/>
                </w:rPr>
                <w:t>Псал.</w:t>
              </w:r>
              <w:r w:rsidRPr="003260F7">
                <w:rPr>
                  <w:rFonts w:eastAsia="Times New Roman" w:cs="Times New Roman"/>
                  <w:color w:val="000000" w:themeColor="text1"/>
                  <w:szCs w:val="24"/>
                  <w:lang w:val="uk-UA" w:bidi="ar-SA"/>
                </w:rPr>
                <w:t xml:space="preserve"> </w:t>
              </w:r>
              <w:r w:rsidR="00AF75E7" w:rsidRPr="003260F7">
                <w:rPr>
                  <w:rFonts w:eastAsia="Times New Roman" w:cs="Times New Roman"/>
                  <w:color w:val="000000" w:themeColor="text1"/>
                  <w:szCs w:val="24"/>
                  <w:lang w:val="uk-UA" w:bidi="ar-SA"/>
                </w:rPr>
                <w:t>13</w:t>
              </w:r>
              <w:r w:rsidR="0070223A">
                <w:rPr>
                  <w:rFonts w:eastAsia="Times New Roman" w:cs="Times New Roman"/>
                  <w:color w:val="000000" w:themeColor="text1"/>
                  <w:szCs w:val="24"/>
                  <w:lang w:val="uk-UA" w:bidi="ar-SA"/>
                </w:rPr>
                <w:t>8</w:t>
              </w:r>
              <w:r w:rsidR="00AF75E7" w:rsidRPr="003260F7">
                <w:rPr>
                  <w:rFonts w:eastAsia="Times New Roman" w:cs="Times New Roman"/>
                  <w:color w:val="000000" w:themeColor="text1"/>
                  <w:szCs w:val="24"/>
                  <w:lang w:val="uk-UA" w:bidi="ar-SA"/>
                </w:rPr>
                <w:t>:7</w:t>
              </w:r>
            </w:hyperlink>
            <w:r w:rsidRPr="003260F7">
              <w:rPr>
                <w:rFonts w:eastAsia="Times New Roman" w:cs="Times New Roman"/>
                <w:color w:val="000000" w:themeColor="text1"/>
                <w:szCs w:val="24"/>
                <w:lang w:val="uk-UA" w:bidi="ar-SA"/>
              </w:rPr>
              <w:t>).</w:t>
            </w:r>
          </w:p>
          <w:p w14:paraId="7E6769B4" w14:textId="77777777" w:rsidR="0002773A" w:rsidRPr="003260F7" w:rsidRDefault="0002773A" w:rsidP="00AF75E7">
            <w:pPr>
              <w:pStyle w:val="TableParagraph"/>
              <w:spacing w:before="4"/>
              <w:jc w:val="center"/>
              <w:rPr>
                <w:color w:val="000000" w:themeColor="text1"/>
                <w:szCs w:val="24"/>
                <w:lang w:val="uk-UA"/>
              </w:rPr>
            </w:pPr>
          </w:p>
          <w:p w14:paraId="7BFF098C" w14:textId="42B6B175" w:rsidR="00AF75E7" w:rsidRPr="003260F7" w:rsidRDefault="00AF75E7" w:rsidP="00AF75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Cs w:val="24"/>
                <w:lang w:val="uk-UA" w:bidi="ar-SA"/>
              </w:rPr>
            </w:pPr>
            <w:r w:rsidRPr="003260F7">
              <w:rPr>
                <w:rFonts w:eastAsia="Times New Roman" w:cs="Times New Roman"/>
                <w:color w:val="000000" w:themeColor="text1"/>
                <w:szCs w:val="24"/>
                <w:lang w:val="uk-UA" w:bidi="ar-SA"/>
              </w:rPr>
              <w:t>«</w:t>
            </w:r>
            <w:r w:rsidR="00C27EE8" w:rsidRPr="003260F7">
              <w:rPr>
                <w:rFonts w:eastAsia="Times New Roman" w:cs="Times New Roman"/>
                <w:color w:val="000000" w:themeColor="text1"/>
                <w:szCs w:val="24"/>
                <w:lang w:val="uk-UA" w:bidi="ar-SA"/>
              </w:rPr>
              <w:t>Я дам тобі ключі Царства Небесного: і те, що ти зв’яжеш на землі, буде зв’язане на небесах; і те, що ти розв’яжеш на землі, буде розв’язане на небесах</w:t>
            </w:r>
            <w:r w:rsidRPr="003260F7">
              <w:rPr>
                <w:rFonts w:eastAsia="Times New Roman" w:cs="Times New Roman"/>
                <w:color w:val="000000" w:themeColor="text1"/>
                <w:szCs w:val="24"/>
                <w:lang w:val="uk-UA" w:bidi="ar-SA"/>
              </w:rPr>
              <w:t>»</w:t>
            </w:r>
          </w:p>
          <w:p w14:paraId="021E3A5F" w14:textId="3A3C58C4" w:rsidR="0002773A" w:rsidRPr="003260F7" w:rsidRDefault="003A4553" w:rsidP="00AF75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Cs w:val="24"/>
                <w:lang w:val="uk-UA" w:bidi="ar-SA"/>
              </w:rPr>
            </w:pPr>
            <w:r w:rsidRPr="003260F7">
              <w:rPr>
                <w:lang w:val="uk-UA"/>
              </w:rPr>
              <w:t>(</w:t>
            </w:r>
            <w:hyperlink r:id="rId10" w:history="1">
              <w:r w:rsidR="00C27EE8" w:rsidRPr="003260F7">
                <w:rPr>
                  <w:rFonts w:eastAsia="Times New Roman" w:cs="Times New Roman"/>
                  <w:color w:val="000000" w:themeColor="text1"/>
                  <w:szCs w:val="24"/>
                  <w:lang w:val="uk-UA" w:bidi="ar-SA"/>
                </w:rPr>
                <w:t>Матв</w:t>
              </w:r>
              <w:r w:rsidR="00AF75E7" w:rsidRPr="003260F7">
                <w:rPr>
                  <w:rFonts w:eastAsia="Times New Roman" w:cs="Times New Roman"/>
                  <w:color w:val="000000" w:themeColor="text1"/>
                  <w:szCs w:val="24"/>
                  <w:lang w:val="uk-UA" w:bidi="ar-SA"/>
                </w:rPr>
                <w:t>. 16:19</w:t>
              </w:r>
            </w:hyperlink>
            <w:r w:rsidRPr="003260F7">
              <w:rPr>
                <w:rFonts w:eastAsia="Times New Roman" w:cs="Times New Roman"/>
                <w:color w:val="000000" w:themeColor="text1"/>
                <w:szCs w:val="24"/>
                <w:lang w:val="uk-UA" w:bidi="ar-SA"/>
              </w:rPr>
              <w:t>).</w:t>
            </w:r>
          </w:p>
        </w:tc>
        <w:tc>
          <w:tcPr>
            <w:tcW w:w="5760" w:type="dxa"/>
            <w:tcBorders>
              <w:left w:val="single" w:sz="48" w:space="0" w:color="435238"/>
              <w:right w:val="single" w:sz="48" w:space="0" w:color="435238"/>
            </w:tcBorders>
          </w:tcPr>
          <w:p w14:paraId="5CB20163" w14:textId="77777777" w:rsidR="00C364DF" w:rsidRPr="003260F7" w:rsidRDefault="00C364DF" w:rsidP="00C364D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lang w:val="uk-UA" w:bidi="ar-SA"/>
              </w:rPr>
            </w:pPr>
          </w:p>
          <w:p w14:paraId="33EC199F" w14:textId="79F111D4" w:rsidR="00C364DF" w:rsidRPr="003260F7" w:rsidRDefault="00C364DF" w:rsidP="00C364D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lang w:val="uk-UA" w:bidi="ar-SA"/>
              </w:rPr>
            </w:pPr>
            <w:r w:rsidRPr="003260F7">
              <w:rPr>
                <w:rFonts w:eastAsia="Times New Roman" w:cs="Times New Roman"/>
                <w:color w:val="000000" w:themeColor="text1"/>
                <w:lang w:val="uk-UA" w:bidi="ar-SA"/>
              </w:rPr>
              <w:t>«</w:t>
            </w:r>
            <w:r w:rsidR="0028457B" w:rsidRPr="003260F7">
              <w:rPr>
                <w:rFonts w:eastAsia="Times New Roman" w:cs="Times New Roman"/>
                <w:color w:val="000000" w:themeColor="text1"/>
                <w:lang w:val="uk-UA" w:bidi="ar-SA"/>
              </w:rPr>
              <w:t>А для вас, хто Ймення Мойого боїться, зійде Сонце Правди та лікування в промінях Його</w:t>
            </w:r>
            <w:r w:rsidRPr="003260F7">
              <w:rPr>
                <w:rFonts w:eastAsia="Times New Roman" w:cs="Times New Roman"/>
                <w:color w:val="000000" w:themeColor="text1"/>
                <w:lang w:val="uk-UA" w:bidi="ar-SA"/>
              </w:rPr>
              <w:t>»</w:t>
            </w:r>
          </w:p>
          <w:p w14:paraId="039FAD66" w14:textId="1ED4E3A8" w:rsidR="00C364DF" w:rsidRPr="003260F7" w:rsidRDefault="004256E4" w:rsidP="00C364D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lang w:val="uk-UA" w:bidi="ar-SA"/>
              </w:rPr>
            </w:pPr>
            <w:r w:rsidRPr="003260F7">
              <w:rPr>
                <w:lang w:val="uk-UA"/>
              </w:rPr>
              <w:t>(</w:t>
            </w:r>
            <w:hyperlink r:id="rId11" w:history="1">
              <w:r w:rsidR="00C364DF" w:rsidRPr="003260F7">
                <w:rPr>
                  <w:rFonts w:eastAsia="Times New Roman" w:cs="Times New Roman"/>
                  <w:color w:val="000000" w:themeColor="text1"/>
                  <w:lang w:val="uk-UA" w:bidi="ar-SA"/>
                </w:rPr>
                <w:t>Мал. 4:2</w:t>
              </w:r>
            </w:hyperlink>
            <w:r w:rsidRPr="003260F7">
              <w:rPr>
                <w:rFonts w:eastAsia="Times New Roman" w:cs="Times New Roman"/>
                <w:color w:val="000000" w:themeColor="text1"/>
                <w:lang w:val="uk-UA" w:bidi="ar-SA"/>
              </w:rPr>
              <w:t>).</w:t>
            </w:r>
          </w:p>
          <w:p w14:paraId="1FCBE438" w14:textId="77777777" w:rsidR="0002773A" w:rsidRPr="003260F7" w:rsidRDefault="0002773A" w:rsidP="00C364DF">
            <w:pPr>
              <w:pStyle w:val="TableParagraph"/>
              <w:spacing w:before="3"/>
              <w:jc w:val="center"/>
              <w:rPr>
                <w:color w:val="000000" w:themeColor="text1"/>
                <w:lang w:val="uk-UA"/>
              </w:rPr>
            </w:pPr>
          </w:p>
          <w:p w14:paraId="6BFEFABA" w14:textId="714B8556" w:rsidR="0002773A" w:rsidRPr="003260F7" w:rsidRDefault="00C364DF" w:rsidP="00C364D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lang w:val="uk-UA" w:bidi="ar-SA"/>
              </w:rPr>
            </w:pPr>
            <w:r w:rsidRPr="003260F7">
              <w:rPr>
                <w:rFonts w:eastAsia="Times New Roman" w:cs="Times New Roman"/>
                <w:color w:val="000000" w:themeColor="text1"/>
                <w:lang w:val="uk-UA" w:bidi="ar-SA"/>
              </w:rPr>
              <w:t>«</w:t>
            </w:r>
            <w:r w:rsidR="00B647AA" w:rsidRPr="003260F7">
              <w:rPr>
                <w:rFonts w:eastAsia="Times New Roman"/>
                <w:color w:val="000000"/>
                <w:lang w:val="uk-UA" w:bidi="ar-SA"/>
              </w:rPr>
              <w:t>Бо вирощу шкурку на рані тобі, і з пораз тебе вилікую</w:t>
            </w:r>
            <w:r w:rsidR="0015233D" w:rsidRPr="003260F7">
              <w:rPr>
                <w:rFonts w:eastAsia="Times New Roman"/>
                <w:color w:val="000000"/>
                <w:lang w:val="uk-UA" w:bidi="ar-SA"/>
              </w:rPr>
              <w:t>...</w:t>
            </w:r>
            <w:r w:rsidR="00FC1632" w:rsidRPr="003260F7">
              <w:rPr>
                <w:rFonts w:eastAsia="Times New Roman" w:cs="Times New Roman"/>
                <w:color w:val="000000" w:themeColor="text1"/>
                <w:lang w:val="uk-UA" w:bidi="ar-SA"/>
              </w:rPr>
              <w:t>» (</w:t>
            </w:r>
            <w:hyperlink r:id="rId12" w:history="1">
              <w:r w:rsidR="0015233D" w:rsidRPr="003260F7">
                <w:rPr>
                  <w:rFonts w:eastAsia="Times New Roman" w:cs="Times New Roman"/>
                  <w:color w:val="000000" w:themeColor="text1"/>
                  <w:lang w:val="uk-UA" w:bidi="ar-SA"/>
                </w:rPr>
                <w:t>Єрем</w:t>
              </w:r>
              <w:r w:rsidRPr="003260F7">
                <w:rPr>
                  <w:rFonts w:eastAsia="Times New Roman" w:cs="Times New Roman"/>
                  <w:color w:val="000000" w:themeColor="text1"/>
                  <w:lang w:val="uk-UA" w:bidi="ar-SA"/>
                </w:rPr>
                <w:t>. 30:17</w:t>
              </w:r>
            </w:hyperlink>
            <w:r w:rsidR="00CE6F88" w:rsidRPr="003260F7">
              <w:rPr>
                <w:rFonts w:eastAsia="Times New Roman" w:cs="Times New Roman"/>
                <w:color w:val="000000" w:themeColor="text1"/>
                <w:lang w:val="uk-UA" w:bidi="ar-SA"/>
              </w:rPr>
              <w:t>).</w:t>
            </w:r>
          </w:p>
          <w:p w14:paraId="2FE5AF3A" w14:textId="77777777" w:rsidR="00C364DF" w:rsidRPr="003260F7" w:rsidRDefault="00C364DF" w:rsidP="00C364D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lang w:val="uk-UA" w:bidi="ar-SA"/>
              </w:rPr>
            </w:pPr>
          </w:p>
          <w:p w14:paraId="734D7941" w14:textId="77777777" w:rsidR="00E060CB" w:rsidRPr="003260F7" w:rsidRDefault="00C364DF" w:rsidP="00C364D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lang w:val="uk-UA" w:bidi="ar-SA"/>
              </w:rPr>
            </w:pPr>
            <w:r w:rsidRPr="003260F7">
              <w:rPr>
                <w:rFonts w:eastAsia="Times New Roman" w:cs="Times New Roman"/>
                <w:color w:val="000000" w:themeColor="text1"/>
                <w:lang w:val="uk-UA" w:bidi="ar-SA"/>
              </w:rPr>
              <w:t>«</w:t>
            </w:r>
            <w:r w:rsidR="00E060CB" w:rsidRPr="003260F7">
              <w:rPr>
                <w:rFonts w:eastAsia="Times New Roman" w:cs="Times New Roman"/>
                <w:color w:val="000000" w:themeColor="text1"/>
                <w:lang w:val="uk-UA" w:bidi="ar-SA"/>
              </w:rPr>
              <w:t>Уздоров мене, Господи, і буду вздоровлений я, спаси Ти мене, і я буду спасений, бо Ти слава моя!</w:t>
            </w:r>
            <w:r w:rsidRPr="003260F7">
              <w:rPr>
                <w:rFonts w:eastAsia="Times New Roman" w:cs="Times New Roman"/>
                <w:color w:val="000000" w:themeColor="text1"/>
                <w:lang w:val="uk-UA" w:bidi="ar-SA"/>
              </w:rPr>
              <w:t xml:space="preserve">» </w:t>
            </w:r>
          </w:p>
          <w:p w14:paraId="19800F14" w14:textId="648F94D4" w:rsidR="0002773A" w:rsidRPr="003260F7" w:rsidRDefault="00CE6F88" w:rsidP="00C364DF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lang w:val="uk-UA" w:bidi="ar-SA"/>
              </w:rPr>
            </w:pPr>
            <w:r w:rsidRPr="003260F7">
              <w:rPr>
                <w:rFonts w:eastAsia="Times New Roman" w:cs="Times New Roman"/>
                <w:color w:val="000000" w:themeColor="text1"/>
                <w:lang w:val="uk-UA" w:bidi="ar-SA"/>
              </w:rPr>
              <w:t>(</w:t>
            </w:r>
            <w:r w:rsidR="00C567BE" w:rsidRPr="003260F7">
              <w:rPr>
                <w:rFonts w:eastAsia="Times New Roman" w:cs="Times New Roman"/>
                <w:color w:val="000000" w:themeColor="text1"/>
                <w:lang w:val="uk-UA" w:bidi="ar-SA"/>
              </w:rPr>
              <w:t>Єрем</w:t>
            </w:r>
            <w:hyperlink r:id="rId13" w:history="1">
              <w:r w:rsidR="00C364DF" w:rsidRPr="003260F7">
                <w:rPr>
                  <w:rFonts w:eastAsia="Times New Roman" w:cs="Times New Roman"/>
                  <w:color w:val="000000" w:themeColor="text1"/>
                  <w:lang w:val="uk-UA" w:bidi="ar-SA"/>
                </w:rPr>
                <w:t>.</w:t>
              </w:r>
              <w:r w:rsidRPr="003260F7">
                <w:rPr>
                  <w:rFonts w:eastAsia="Times New Roman" w:cs="Times New Roman"/>
                  <w:color w:val="000000" w:themeColor="text1"/>
                  <w:lang w:val="uk-UA" w:bidi="ar-SA"/>
                </w:rPr>
                <w:t xml:space="preserve"> </w:t>
              </w:r>
              <w:r w:rsidR="00C364DF" w:rsidRPr="003260F7">
                <w:rPr>
                  <w:rFonts w:eastAsia="Times New Roman" w:cs="Times New Roman"/>
                  <w:color w:val="000000" w:themeColor="text1"/>
                  <w:lang w:val="uk-UA" w:bidi="ar-SA"/>
                </w:rPr>
                <w:t>17:14</w:t>
              </w:r>
            </w:hyperlink>
            <w:r w:rsidRPr="003260F7">
              <w:rPr>
                <w:rFonts w:eastAsia="Times New Roman" w:cs="Times New Roman"/>
                <w:color w:val="000000" w:themeColor="text1"/>
                <w:lang w:val="uk-UA" w:bidi="ar-SA"/>
              </w:rPr>
              <w:t>).</w:t>
            </w:r>
          </w:p>
        </w:tc>
        <w:tc>
          <w:tcPr>
            <w:tcW w:w="977" w:type="dxa"/>
            <w:tcBorders>
              <w:left w:val="single" w:sz="48" w:space="0" w:color="435238"/>
              <w:right w:val="nil"/>
            </w:tcBorders>
          </w:tcPr>
          <w:p w14:paraId="60CF1EEC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2773A" w:rsidRPr="003260F7" w14:paraId="7E860014" w14:textId="77777777" w:rsidTr="008F477A">
        <w:trPr>
          <w:trHeight w:val="3147"/>
        </w:trPr>
        <w:tc>
          <w:tcPr>
            <w:tcW w:w="81" w:type="dxa"/>
            <w:tcBorders>
              <w:left w:val="nil"/>
              <w:right w:val="single" w:sz="48" w:space="0" w:color="435238"/>
            </w:tcBorders>
          </w:tcPr>
          <w:p w14:paraId="7310D100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409" w:type="dxa"/>
            <w:tcBorders>
              <w:left w:val="single" w:sz="48" w:space="0" w:color="435238"/>
              <w:right w:val="single" w:sz="48" w:space="0" w:color="435238"/>
            </w:tcBorders>
          </w:tcPr>
          <w:p w14:paraId="672EE5DB" w14:textId="2D37A651" w:rsidR="00C364DF" w:rsidRPr="003260F7" w:rsidRDefault="00C364DF" w:rsidP="00980C98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  <w:lang w:val="uk-UA" w:bidi="ar-SA"/>
              </w:rPr>
            </w:pPr>
            <w:r w:rsidRPr="003260F7">
              <w:rPr>
                <w:rFonts w:eastAsia="Times New Roman" w:cs="Times New Roman"/>
                <w:szCs w:val="24"/>
                <w:lang w:val="uk-UA" w:bidi="ar-SA"/>
              </w:rPr>
              <w:t>«</w:t>
            </w:r>
            <w:r w:rsidR="002175E9" w:rsidRPr="003260F7">
              <w:rPr>
                <w:rFonts w:eastAsia="Times New Roman" w:cs="Times New Roman"/>
                <w:szCs w:val="24"/>
                <w:lang w:val="uk-UA" w:bidi="ar-SA"/>
              </w:rPr>
              <w:t>Я кличу до Тебе від краю землі, коли серце моє омліває! На скелю, що вища від мене, мене попровадь</w:t>
            </w:r>
            <w:r w:rsidRPr="003260F7">
              <w:rPr>
                <w:rFonts w:eastAsia="Times New Roman" w:cs="Times New Roman"/>
                <w:szCs w:val="24"/>
                <w:lang w:val="uk-UA" w:bidi="ar-SA"/>
              </w:rPr>
              <w:t xml:space="preserve">» </w:t>
            </w:r>
            <w:r w:rsidR="009B2B74" w:rsidRPr="003260F7">
              <w:rPr>
                <w:rFonts w:eastAsia="Times New Roman" w:cs="Times New Roman"/>
                <w:szCs w:val="24"/>
                <w:lang w:val="uk-UA" w:bidi="ar-SA"/>
              </w:rPr>
              <w:t>(</w:t>
            </w:r>
            <w:hyperlink r:id="rId14" w:history="1">
              <w:r w:rsidRPr="003260F7">
                <w:rPr>
                  <w:rFonts w:eastAsia="Times New Roman" w:cs="Times New Roman"/>
                  <w:szCs w:val="24"/>
                  <w:lang w:val="uk-UA" w:bidi="ar-SA"/>
                </w:rPr>
                <w:t>Пс</w:t>
              </w:r>
              <w:r w:rsidR="0070223A">
                <w:rPr>
                  <w:rFonts w:eastAsia="Times New Roman" w:cs="Times New Roman"/>
                  <w:szCs w:val="24"/>
                  <w:lang w:val="uk-UA" w:bidi="ar-SA"/>
                </w:rPr>
                <w:t>ал</w:t>
              </w:r>
              <w:r w:rsidRPr="003260F7">
                <w:rPr>
                  <w:rFonts w:eastAsia="Times New Roman" w:cs="Times New Roman"/>
                  <w:szCs w:val="24"/>
                  <w:lang w:val="uk-UA" w:bidi="ar-SA"/>
                </w:rPr>
                <w:t>. 6</w:t>
              </w:r>
              <w:r w:rsidR="0070223A">
                <w:rPr>
                  <w:rFonts w:eastAsia="Times New Roman" w:cs="Times New Roman"/>
                  <w:szCs w:val="24"/>
                  <w:lang w:val="uk-UA" w:bidi="ar-SA"/>
                </w:rPr>
                <w:t>1</w:t>
              </w:r>
              <w:r w:rsidRPr="003260F7">
                <w:rPr>
                  <w:rFonts w:eastAsia="Times New Roman" w:cs="Times New Roman"/>
                  <w:szCs w:val="24"/>
                  <w:lang w:val="uk-UA" w:bidi="ar-SA"/>
                </w:rPr>
                <w:t>:3</w:t>
              </w:r>
            </w:hyperlink>
            <w:r w:rsidR="009B2B74" w:rsidRPr="003260F7">
              <w:rPr>
                <w:rFonts w:eastAsia="Times New Roman" w:cs="Times New Roman"/>
                <w:szCs w:val="24"/>
                <w:lang w:val="uk-UA" w:bidi="ar-SA"/>
              </w:rPr>
              <w:t>).</w:t>
            </w:r>
          </w:p>
          <w:p w14:paraId="0D350251" w14:textId="77777777" w:rsidR="0002773A" w:rsidRPr="003260F7" w:rsidRDefault="0002773A" w:rsidP="00980C98">
            <w:pPr>
              <w:pStyle w:val="TableParagraph"/>
              <w:jc w:val="center"/>
              <w:rPr>
                <w:szCs w:val="24"/>
                <w:lang w:val="uk-UA"/>
              </w:rPr>
            </w:pPr>
          </w:p>
          <w:p w14:paraId="45A6854A" w14:textId="79A43562" w:rsidR="00980C98" w:rsidRPr="003260F7" w:rsidRDefault="00C364DF" w:rsidP="00980C98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  <w:lang w:val="uk-UA" w:bidi="ar-SA"/>
              </w:rPr>
            </w:pPr>
            <w:r w:rsidRPr="003260F7">
              <w:rPr>
                <w:rFonts w:eastAsia="Times New Roman" w:cs="Times New Roman"/>
                <w:szCs w:val="24"/>
                <w:lang w:val="uk-UA" w:bidi="ar-SA"/>
              </w:rPr>
              <w:t>«</w:t>
            </w:r>
            <w:r w:rsidR="0090624C" w:rsidRPr="003260F7">
              <w:rPr>
                <w:rFonts w:eastAsia="Times New Roman" w:cs="Times New Roman"/>
                <w:szCs w:val="24"/>
                <w:lang w:val="uk-UA" w:bidi="ar-SA"/>
              </w:rPr>
              <w:t>Одні колесницями хваляться, а інші кіньми, а ми будем хвалитись Ім'ям Господа, нашого Бога</w:t>
            </w:r>
            <w:r w:rsidRPr="003260F7">
              <w:rPr>
                <w:rFonts w:eastAsia="Times New Roman" w:cs="Times New Roman"/>
                <w:szCs w:val="24"/>
                <w:lang w:val="uk-UA" w:bidi="ar-SA"/>
              </w:rPr>
              <w:t>»</w:t>
            </w:r>
            <w:r w:rsidR="00980C98" w:rsidRPr="003260F7">
              <w:rPr>
                <w:rFonts w:eastAsia="Times New Roman" w:cs="Times New Roman"/>
                <w:szCs w:val="24"/>
                <w:lang w:val="uk-UA" w:bidi="ar-SA"/>
              </w:rPr>
              <w:t xml:space="preserve"> </w:t>
            </w:r>
          </w:p>
          <w:p w14:paraId="205433A3" w14:textId="5DD5F50D" w:rsidR="00C364DF" w:rsidRPr="003260F7" w:rsidRDefault="009B2B74" w:rsidP="00980C98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  <w:lang w:val="uk-UA" w:bidi="ar-SA"/>
              </w:rPr>
            </w:pPr>
            <w:r w:rsidRPr="003260F7">
              <w:rPr>
                <w:lang w:val="uk-UA"/>
              </w:rPr>
              <w:t>(</w:t>
            </w:r>
            <w:hyperlink r:id="rId15" w:history="1">
              <w:r w:rsidR="00C364DF" w:rsidRPr="003260F7">
                <w:rPr>
                  <w:rFonts w:eastAsia="Times New Roman" w:cs="Times New Roman"/>
                  <w:szCs w:val="24"/>
                  <w:lang w:val="uk-UA" w:bidi="ar-SA"/>
                </w:rPr>
                <w:t xml:space="preserve">Пс. </w:t>
              </w:r>
              <w:r w:rsidR="0070223A">
                <w:rPr>
                  <w:rFonts w:eastAsia="Times New Roman" w:cs="Times New Roman"/>
                  <w:szCs w:val="24"/>
                  <w:lang w:val="uk-UA" w:bidi="ar-SA"/>
                </w:rPr>
                <w:t>20</w:t>
              </w:r>
              <w:r w:rsidR="00C364DF" w:rsidRPr="003260F7">
                <w:rPr>
                  <w:rFonts w:eastAsia="Times New Roman" w:cs="Times New Roman"/>
                  <w:szCs w:val="24"/>
                  <w:lang w:val="uk-UA" w:bidi="ar-SA"/>
                </w:rPr>
                <w:t>:8</w:t>
              </w:r>
            </w:hyperlink>
            <w:r w:rsidRPr="003260F7">
              <w:rPr>
                <w:rFonts w:eastAsia="Times New Roman" w:cs="Times New Roman"/>
                <w:szCs w:val="24"/>
                <w:lang w:val="uk-UA" w:bidi="ar-SA"/>
              </w:rPr>
              <w:t>).</w:t>
            </w:r>
          </w:p>
          <w:p w14:paraId="594DC031" w14:textId="77777777" w:rsidR="0002773A" w:rsidRPr="003260F7" w:rsidRDefault="0002773A" w:rsidP="00980C98">
            <w:pPr>
              <w:pStyle w:val="TableParagraph"/>
              <w:spacing w:before="11"/>
              <w:jc w:val="center"/>
              <w:rPr>
                <w:szCs w:val="24"/>
                <w:lang w:val="uk-UA"/>
              </w:rPr>
            </w:pPr>
          </w:p>
          <w:p w14:paraId="16D2F8B0" w14:textId="37D05537" w:rsidR="0002773A" w:rsidRPr="003260F7" w:rsidRDefault="00980C98" w:rsidP="00386DC5">
            <w:pPr>
              <w:pStyle w:val="TableParagraph"/>
              <w:ind w:left="169" w:right="338" w:firstLine="2"/>
              <w:jc w:val="center"/>
              <w:rPr>
                <w:sz w:val="28"/>
                <w:szCs w:val="24"/>
                <w:lang w:val="uk-UA"/>
              </w:rPr>
            </w:pPr>
            <w:r w:rsidRPr="003260F7">
              <w:rPr>
                <w:w w:val="105"/>
                <w:szCs w:val="24"/>
                <w:lang w:val="uk-UA"/>
              </w:rPr>
              <w:t>«</w:t>
            </w:r>
            <w:r w:rsidR="00E75DB3">
              <w:rPr>
                <w:w w:val="105"/>
                <w:szCs w:val="24"/>
                <w:lang w:val="uk-UA"/>
              </w:rPr>
              <w:t>…Н</w:t>
            </w:r>
            <w:r w:rsidR="00E75DB3" w:rsidRPr="00E75DB3">
              <w:rPr>
                <w:w w:val="105"/>
                <w:szCs w:val="24"/>
                <w:lang w:val="uk-UA"/>
              </w:rPr>
              <w:t>аш Бог</w:t>
            </w:r>
            <w:r w:rsidR="00E75DB3">
              <w:rPr>
                <w:w w:val="105"/>
                <w:szCs w:val="24"/>
                <w:lang w:val="uk-UA"/>
              </w:rPr>
              <w:t>…</w:t>
            </w:r>
            <w:r w:rsidR="00E75DB3" w:rsidRPr="00E75DB3">
              <w:rPr>
                <w:w w:val="105"/>
                <w:szCs w:val="24"/>
                <w:lang w:val="uk-UA"/>
              </w:rPr>
              <w:t xml:space="preserve"> може врятувати нас</w:t>
            </w:r>
            <w:r w:rsidR="004256E4" w:rsidRPr="003260F7">
              <w:rPr>
                <w:w w:val="105"/>
                <w:szCs w:val="24"/>
                <w:lang w:val="uk-UA"/>
              </w:rPr>
              <w:t>…</w:t>
            </w:r>
            <w:r w:rsidR="009B2B74" w:rsidRPr="003260F7">
              <w:rPr>
                <w:w w:val="105"/>
                <w:szCs w:val="24"/>
                <w:lang w:val="uk-UA"/>
              </w:rPr>
              <w:t xml:space="preserve"> </w:t>
            </w:r>
            <w:r w:rsidR="00E75DB3">
              <w:rPr>
                <w:w w:val="105"/>
                <w:szCs w:val="24"/>
                <w:lang w:val="uk-UA"/>
              </w:rPr>
              <w:t>а</w:t>
            </w:r>
            <w:r w:rsidR="00E75DB3" w:rsidRPr="00E75DB3">
              <w:rPr>
                <w:w w:val="105"/>
                <w:szCs w:val="24"/>
                <w:lang w:val="uk-UA"/>
              </w:rPr>
              <w:t xml:space="preserve"> якщо ні</w:t>
            </w:r>
            <w:r w:rsidR="004256E4" w:rsidRPr="003260F7">
              <w:rPr>
                <w:w w:val="105"/>
                <w:szCs w:val="24"/>
                <w:lang w:val="uk-UA"/>
              </w:rPr>
              <w:t>…</w:t>
            </w:r>
            <w:r w:rsidR="009B2B74" w:rsidRPr="003260F7">
              <w:rPr>
                <w:w w:val="105"/>
                <w:szCs w:val="24"/>
                <w:lang w:val="uk-UA"/>
              </w:rPr>
              <w:t xml:space="preserve"> </w:t>
            </w:r>
            <w:r w:rsidR="00E75DB3" w:rsidRPr="00E75DB3">
              <w:rPr>
                <w:w w:val="105"/>
                <w:szCs w:val="24"/>
                <w:lang w:val="uk-UA"/>
              </w:rPr>
              <w:t>не будемо вклонятися!</w:t>
            </w:r>
            <w:r w:rsidRPr="003260F7">
              <w:rPr>
                <w:w w:val="105"/>
                <w:szCs w:val="24"/>
                <w:lang w:val="uk-UA"/>
              </w:rPr>
              <w:t>» (Дан.</w:t>
            </w:r>
            <w:r w:rsidR="0002773A" w:rsidRPr="003260F7">
              <w:rPr>
                <w:w w:val="105"/>
                <w:szCs w:val="24"/>
                <w:lang w:val="uk-UA"/>
              </w:rPr>
              <w:t xml:space="preserve"> 3:17,</w:t>
            </w:r>
            <w:r w:rsidR="00FC1632" w:rsidRPr="003260F7">
              <w:rPr>
                <w:w w:val="105"/>
                <w:szCs w:val="24"/>
                <w:lang w:val="uk-UA"/>
              </w:rPr>
              <w:t xml:space="preserve"> </w:t>
            </w:r>
            <w:r w:rsidR="0002773A" w:rsidRPr="003260F7">
              <w:rPr>
                <w:w w:val="105"/>
                <w:szCs w:val="24"/>
                <w:lang w:val="uk-UA"/>
              </w:rPr>
              <w:t>18)</w:t>
            </w:r>
            <w:r w:rsidR="009B2B74" w:rsidRPr="003260F7">
              <w:rPr>
                <w:w w:val="105"/>
                <w:szCs w:val="24"/>
                <w:lang w:val="uk-UA"/>
              </w:rPr>
              <w:t>.</w:t>
            </w:r>
          </w:p>
        </w:tc>
        <w:tc>
          <w:tcPr>
            <w:tcW w:w="5760" w:type="dxa"/>
            <w:tcBorders>
              <w:left w:val="single" w:sz="48" w:space="0" w:color="435238"/>
              <w:right w:val="single" w:sz="48" w:space="0" w:color="435238"/>
            </w:tcBorders>
          </w:tcPr>
          <w:p w14:paraId="369B2618" w14:textId="77777777" w:rsidR="0002773A" w:rsidRPr="003260F7" w:rsidRDefault="0002773A" w:rsidP="00A84C99">
            <w:pPr>
              <w:pStyle w:val="TableParagraph"/>
              <w:spacing w:before="11"/>
              <w:rPr>
                <w:sz w:val="24"/>
                <w:szCs w:val="24"/>
                <w:lang w:val="uk-UA"/>
              </w:rPr>
            </w:pPr>
          </w:p>
          <w:p w14:paraId="79113C5C" w14:textId="663A50A0" w:rsidR="00980C98" w:rsidRPr="003260F7" w:rsidRDefault="00980C98" w:rsidP="00980C98">
            <w:pPr>
              <w:widowControl/>
              <w:autoSpaceDE/>
              <w:autoSpaceDN/>
              <w:jc w:val="center"/>
              <w:rPr>
                <w:lang w:val="uk-UA"/>
              </w:rPr>
            </w:pPr>
            <w:r w:rsidRPr="003260F7">
              <w:rPr>
                <w:lang w:val="uk-UA"/>
              </w:rPr>
              <w:t>«</w:t>
            </w:r>
            <w:r w:rsidR="00CA1770" w:rsidRPr="003260F7">
              <w:rPr>
                <w:lang w:val="uk-UA"/>
              </w:rPr>
              <w:t>І сказав Він: Коли дійсно будеш ти слухати голосу Господа, Бога твого, і будеш робити слушне в очах Його, і будеш слухатися заповідей Його, і будеш виконувати всі постанови Його, то всю хворобу, що Я поклав був на Єгипет, не покладу на тебе, бо Я Господь, Лікар твій!</w:t>
            </w:r>
            <w:r w:rsidRPr="003260F7">
              <w:rPr>
                <w:lang w:val="uk-UA"/>
              </w:rPr>
              <w:t>»</w:t>
            </w:r>
          </w:p>
          <w:p w14:paraId="254586DE" w14:textId="665318E9" w:rsidR="00980C98" w:rsidRPr="003260F7" w:rsidRDefault="00853661" w:rsidP="00980C9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uk-UA" w:bidi="ar-SA"/>
              </w:rPr>
            </w:pPr>
            <w:r w:rsidRPr="003260F7">
              <w:rPr>
                <w:lang w:val="uk-UA"/>
              </w:rPr>
              <w:t>(</w:t>
            </w:r>
            <w:r w:rsidR="00CA1770" w:rsidRPr="003260F7">
              <w:rPr>
                <w:lang w:val="uk-UA"/>
              </w:rPr>
              <w:t>Вих</w:t>
            </w:r>
            <w:hyperlink r:id="rId16" w:history="1">
              <w:r w:rsidR="00980C98" w:rsidRPr="003260F7">
                <w:rPr>
                  <w:rStyle w:val="a4"/>
                  <w:color w:val="auto"/>
                  <w:u w:val="none"/>
                  <w:lang w:val="uk-UA"/>
                </w:rPr>
                <w:t>. 15:26</w:t>
              </w:r>
            </w:hyperlink>
            <w:r w:rsidRPr="003260F7">
              <w:rPr>
                <w:rStyle w:val="a4"/>
                <w:color w:val="auto"/>
                <w:u w:val="none"/>
                <w:lang w:val="uk-UA"/>
              </w:rPr>
              <w:t>).</w:t>
            </w:r>
          </w:p>
          <w:p w14:paraId="7753A66C" w14:textId="77777777" w:rsidR="0002773A" w:rsidRPr="003260F7" w:rsidRDefault="0002773A" w:rsidP="00A84C99">
            <w:pPr>
              <w:pStyle w:val="TableParagraph"/>
              <w:spacing w:before="8"/>
              <w:rPr>
                <w:sz w:val="24"/>
                <w:szCs w:val="24"/>
                <w:lang w:val="uk-UA"/>
              </w:rPr>
            </w:pPr>
          </w:p>
          <w:p w14:paraId="5F246AC7" w14:textId="0C9AE6E0" w:rsidR="00980C98" w:rsidRPr="003260F7" w:rsidRDefault="00980C98" w:rsidP="00980C98">
            <w:pPr>
              <w:widowControl/>
              <w:autoSpaceDE/>
              <w:autoSpaceDN/>
              <w:jc w:val="center"/>
              <w:rPr>
                <w:lang w:val="uk-UA"/>
              </w:rPr>
            </w:pPr>
            <w:r w:rsidRPr="003260F7">
              <w:rPr>
                <w:lang w:val="uk-UA"/>
              </w:rPr>
              <w:t>«</w:t>
            </w:r>
            <w:r w:rsidR="007975FD" w:rsidRPr="003260F7">
              <w:rPr>
                <w:lang w:val="uk-UA"/>
              </w:rPr>
              <w:t>Отже, коли ви їсте, коли п’єте чи щось інше робите, усе робіть на славу Божу</w:t>
            </w:r>
            <w:r w:rsidRPr="003260F7">
              <w:rPr>
                <w:lang w:val="uk-UA"/>
              </w:rPr>
              <w:t>»</w:t>
            </w:r>
          </w:p>
          <w:p w14:paraId="132143B7" w14:textId="6206C6AD" w:rsidR="0002773A" w:rsidRPr="003260F7" w:rsidRDefault="00853661" w:rsidP="00386D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uk-UA" w:bidi="ar-SA"/>
              </w:rPr>
            </w:pPr>
            <w:r w:rsidRPr="003260F7">
              <w:rPr>
                <w:lang w:val="uk-UA"/>
              </w:rPr>
              <w:t>(</w:t>
            </w:r>
            <w:hyperlink r:id="rId17" w:history="1">
              <w:r w:rsidR="00980C98" w:rsidRPr="003260F7">
                <w:rPr>
                  <w:rStyle w:val="a4"/>
                  <w:color w:val="auto"/>
                  <w:u w:val="none"/>
                  <w:lang w:val="uk-UA"/>
                </w:rPr>
                <w:t>1 Кор. 10:31</w:t>
              </w:r>
            </w:hyperlink>
            <w:r w:rsidRPr="003260F7">
              <w:rPr>
                <w:rStyle w:val="a4"/>
                <w:color w:val="auto"/>
                <w:u w:val="none"/>
                <w:lang w:val="uk-UA"/>
              </w:rPr>
              <w:t>).</w:t>
            </w:r>
          </w:p>
        </w:tc>
        <w:tc>
          <w:tcPr>
            <w:tcW w:w="977" w:type="dxa"/>
            <w:tcBorders>
              <w:left w:val="single" w:sz="48" w:space="0" w:color="435238"/>
              <w:right w:val="nil"/>
            </w:tcBorders>
          </w:tcPr>
          <w:p w14:paraId="7E2F7AC6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2773A" w:rsidRPr="003260F7" w14:paraId="388DB81F" w14:textId="77777777" w:rsidTr="00386DC5">
        <w:trPr>
          <w:trHeight w:val="2795"/>
        </w:trPr>
        <w:tc>
          <w:tcPr>
            <w:tcW w:w="81" w:type="dxa"/>
            <w:tcBorders>
              <w:left w:val="nil"/>
              <w:right w:val="single" w:sz="48" w:space="0" w:color="435238"/>
            </w:tcBorders>
          </w:tcPr>
          <w:p w14:paraId="75BDECBC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409" w:type="dxa"/>
            <w:tcBorders>
              <w:left w:val="single" w:sz="48" w:space="0" w:color="435238"/>
              <w:right w:val="single" w:sz="48" w:space="0" w:color="435238"/>
            </w:tcBorders>
          </w:tcPr>
          <w:p w14:paraId="19E325F0" w14:textId="5950F10B" w:rsidR="00E75DB3" w:rsidRPr="00E75DB3" w:rsidRDefault="00386DC5" w:rsidP="00E75DB3">
            <w:pPr>
              <w:pStyle w:val="TableParagraph"/>
              <w:spacing w:before="1" w:line="252" w:lineRule="auto"/>
              <w:ind w:left="98" w:right="76"/>
              <w:jc w:val="center"/>
              <w:rPr>
                <w:lang w:val="uk-UA"/>
              </w:rPr>
            </w:pPr>
            <w:r w:rsidRPr="003260F7">
              <w:rPr>
                <w:lang w:val="uk-UA"/>
              </w:rPr>
              <w:t>«</w:t>
            </w:r>
            <w:r w:rsidR="00E75DB3" w:rsidRPr="00E75DB3">
              <w:rPr>
                <w:lang w:val="uk-UA"/>
              </w:rPr>
              <w:t>Бог завжди веде Свій народ шляхом, який вони обрали б для себе самі, якби мали змогу бачити кінець від початку та споглядати славну мету праці, котру виконують разом з Ним</w:t>
            </w:r>
            <w:r w:rsidR="00E75DB3">
              <w:rPr>
                <w:lang w:val="uk-UA"/>
              </w:rPr>
              <w:t>…</w:t>
            </w:r>
            <w:r w:rsidRPr="003260F7">
              <w:rPr>
                <w:lang w:val="uk-UA"/>
              </w:rPr>
              <w:t xml:space="preserve"> </w:t>
            </w:r>
            <w:r w:rsidR="00E75DB3" w:rsidRPr="00E75DB3">
              <w:rPr>
                <w:lang w:val="uk-UA"/>
              </w:rPr>
              <w:t xml:space="preserve">З усіх дарів, які Небеса можуть послати людям, спільність із Христом у Його стражданнях – це вияв </w:t>
            </w:r>
          </w:p>
          <w:p w14:paraId="122FD0AD" w14:textId="113C245E" w:rsidR="0002773A" w:rsidRPr="00E75DB3" w:rsidRDefault="00E75DB3" w:rsidP="00E75DB3">
            <w:pPr>
              <w:pStyle w:val="TableParagraph"/>
              <w:spacing w:before="1" w:line="252" w:lineRule="auto"/>
              <w:ind w:left="98" w:right="76"/>
              <w:jc w:val="center"/>
              <w:rPr>
                <w:lang w:val="uk-UA"/>
              </w:rPr>
            </w:pPr>
            <w:r w:rsidRPr="00E75DB3">
              <w:rPr>
                <w:lang w:val="uk-UA"/>
              </w:rPr>
              <w:t>найбільшого довір’я та найвищої честі</w:t>
            </w:r>
            <w:r w:rsidR="00386DC5" w:rsidRPr="003260F7">
              <w:rPr>
                <w:lang w:val="uk-UA"/>
              </w:rPr>
              <w:t xml:space="preserve">» </w:t>
            </w:r>
            <w:r w:rsidR="009B2B74" w:rsidRPr="003260F7">
              <w:rPr>
                <w:lang w:val="uk-UA"/>
              </w:rPr>
              <w:t>(</w:t>
            </w:r>
            <w:r>
              <w:rPr>
                <w:w w:val="105"/>
                <w:lang w:val="uk-UA"/>
              </w:rPr>
              <w:t>Бажання віків</w:t>
            </w:r>
            <w:r w:rsidR="009B2B74" w:rsidRPr="003260F7">
              <w:rPr>
                <w:w w:val="105"/>
                <w:lang w:val="uk-UA"/>
              </w:rPr>
              <w:t>.</w:t>
            </w:r>
            <w:r w:rsidR="00386DC5" w:rsidRPr="003260F7">
              <w:rPr>
                <w:w w:val="105"/>
                <w:lang w:val="uk-UA"/>
              </w:rPr>
              <w:t xml:space="preserve"> </w:t>
            </w:r>
            <w:r w:rsidR="009B2B74" w:rsidRPr="003260F7">
              <w:rPr>
                <w:w w:val="105"/>
                <w:lang w:val="uk-UA"/>
              </w:rPr>
              <w:t>С</w:t>
            </w:r>
            <w:r w:rsidR="0002773A" w:rsidRPr="003260F7">
              <w:rPr>
                <w:w w:val="105"/>
                <w:lang w:val="uk-UA"/>
              </w:rPr>
              <w:t>. 224</w:t>
            </w:r>
            <w:r w:rsidR="009B2B74" w:rsidRPr="003260F7">
              <w:rPr>
                <w:w w:val="105"/>
                <w:lang w:val="uk-UA"/>
              </w:rPr>
              <w:t>).</w:t>
            </w:r>
          </w:p>
          <w:p w14:paraId="67551807" w14:textId="77777777" w:rsidR="00680BB7" w:rsidRPr="003260F7" w:rsidRDefault="00680BB7" w:rsidP="007769F9">
            <w:pPr>
              <w:widowControl/>
              <w:autoSpaceDE/>
              <w:autoSpaceDN/>
              <w:jc w:val="center"/>
              <w:rPr>
                <w:lang w:val="uk-UA"/>
              </w:rPr>
            </w:pPr>
          </w:p>
          <w:p w14:paraId="03049E43" w14:textId="79617604" w:rsidR="006918D6" w:rsidRPr="003260F7" w:rsidRDefault="00980C98" w:rsidP="006918D6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uk-UA" w:bidi="ar-SA"/>
              </w:rPr>
            </w:pPr>
            <w:r w:rsidRPr="003260F7">
              <w:rPr>
                <w:lang w:val="uk-UA"/>
              </w:rPr>
              <w:t>«</w:t>
            </w:r>
            <w:r w:rsidR="000A57BA" w:rsidRPr="003260F7">
              <w:rPr>
                <w:lang w:val="uk-UA"/>
              </w:rPr>
              <w:t>Досить тобі Моєї благодаті</w:t>
            </w:r>
            <w:r w:rsidRPr="003260F7">
              <w:rPr>
                <w:lang w:val="uk-UA"/>
              </w:rPr>
              <w:t>»</w:t>
            </w:r>
            <w:r w:rsidR="006918D6" w:rsidRPr="003260F7">
              <w:rPr>
                <w:lang w:val="uk-UA"/>
              </w:rPr>
              <w:t xml:space="preserve"> (</w:t>
            </w:r>
            <w:hyperlink r:id="rId18" w:history="1">
              <w:r w:rsidR="006918D6" w:rsidRPr="003260F7">
                <w:rPr>
                  <w:rStyle w:val="a4"/>
                  <w:color w:val="auto"/>
                  <w:u w:val="none"/>
                  <w:lang w:val="uk-UA"/>
                </w:rPr>
                <w:t>2 Кор. 12:9</w:t>
              </w:r>
            </w:hyperlink>
            <w:r w:rsidR="006918D6" w:rsidRPr="003260F7">
              <w:rPr>
                <w:rStyle w:val="a4"/>
                <w:color w:val="auto"/>
                <w:u w:val="none"/>
                <w:lang w:val="uk-UA"/>
              </w:rPr>
              <w:t>).</w:t>
            </w:r>
          </w:p>
          <w:p w14:paraId="7823F003" w14:textId="633813EE" w:rsidR="00980C98" w:rsidRPr="003260F7" w:rsidRDefault="00980C98" w:rsidP="007769F9">
            <w:pPr>
              <w:widowControl/>
              <w:autoSpaceDE/>
              <w:autoSpaceDN/>
              <w:jc w:val="center"/>
              <w:rPr>
                <w:lang w:val="uk-UA"/>
              </w:rPr>
            </w:pPr>
          </w:p>
          <w:p w14:paraId="577D6822" w14:textId="77777777" w:rsidR="0002773A" w:rsidRPr="003260F7" w:rsidRDefault="0002773A" w:rsidP="006918D6">
            <w:pPr>
              <w:widowControl/>
              <w:autoSpaceDE/>
              <w:autoSpaceDN/>
              <w:jc w:val="center"/>
              <w:rPr>
                <w:lang w:val="uk-UA"/>
              </w:rPr>
            </w:pPr>
          </w:p>
        </w:tc>
        <w:tc>
          <w:tcPr>
            <w:tcW w:w="5760" w:type="dxa"/>
            <w:tcBorders>
              <w:left w:val="single" w:sz="48" w:space="0" w:color="435238"/>
              <w:right w:val="single" w:sz="48" w:space="0" w:color="435238"/>
            </w:tcBorders>
          </w:tcPr>
          <w:p w14:paraId="0110CE80" w14:textId="77777777" w:rsidR="0002773A" w:rsidRPr="003260F7" w:rsidRDefault="0002773A" w:rsidP="00A84C99">
            <w:pPr>
              <w:pStyle w:val="TableParagraph"/>
              <w:spacing w:before="2"/>
              <w:rPr>
                <w:sz w:val="24"/>
                <w:szCs w:val="24"/>
                <w:lang w:val="uk-UA"/>
              </w:rPr>
            </w:pPr>
          </w:p>
          <w:p w14:paraId="7CCEB86C" w14:textId="02CE35F2" w:rsidR="00980C98" w:rsidRPr="003260F7" w:rsidRDefault="00980C98" w:rsidP="00980C9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3260F7">
              <w:rPr>
                <w:sz w:val="24"/>
                <w:szCs w:val="24"/>
                <w:lang w:val="uk-UA"/>
              </w:rPr>
              <w:t>«</w:t>
            </w:r>
            <w:r w:rsidR="00E64F3F" w:rsidRPr="003260F7">
              <w:rPr>
                <w:sz w:val="24"/>
                <w:szCs w:val="24"/>
                <w:lang w:val="uk-UA"/>
              </w:rPr>
              <w:t>А Він був ранений за наші гріхи, за наші провини Він мучений був, кара на Ньому була за наш мир, Його ж ранами нас уздоровлено!</w:t>
            </w:r>
            <w:r w:rsidRPr="003260F7">
              <w:rPr>
                <w:sz w:val="24"/>
                <w:szCs w:val="24"/>
                <w:lang w:val="uk-UA"/>
              </w:rPr>
              <w:t>»</w:t>
            </w:r>
          </w:p>
          <w:p w14:paraId="218602B8" w14:textId="184DB444" w:rsidR="00980C98" w:rsidRPr="003260F7" w:rsidRDefault="006461EB" w:rsidP="00980C9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uk-UA" w:bidi="ar-SA"/>
              </w:rPr>
            </w:pPr>
            <w:r w:rsidRPr="003260F7"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  <w:t>(Ісаї 53:5</w:t>
            </w:r>
            <w:r w:rsidR="00853661" w:rsidRPr="003260F7"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  <w:t>).</w:t>
            </w:r>
          </w:p>
          <w:p w14:paraId="2D23190C" w14:textId="77777777" w:rsidR="0002773A" w:rsidRPr="003260F7" w:rsidRDefault="0002773A" w:rsidP="00A84C99">
            <w:pPr>
              <w:pStyle w:val="TableParagraph"/>
              <w:spacing w:before="4"/>
              <w:rPr>
                <w:sz w:val="24"/>
                <w:szCs w:val="24"/>
                <w:lang w:val="uk-UA"/>
              </w:rPr>
            </w:pPr>
          </w:p>
          <w:p w14:paraId="3684B0C9" w14:textId="5AB3267E" w:rsidR="00386DC5" w:rsidRPr="003260F7" w:rsidRDefault="00386DC5" w:rsidP="00386DC5">
            <w:pPr>
              <w:widowControl/>
              <w:autoSpaceDE/>
              <w:autoSpaceDN/>
              <w:jc w:val="center"/>
              <w:rPr>
                <w:lang w:val="uk-UA"/>
              </w:rPr>
            </w:pPr>
            <w:r w:rsidRPr="003260F7">
              <w:rPr>
                <w:lang w:val="uk-UA"/>
              </w:rPr>
              <w:t>«</w:t>
            </w:r>
            <w:r w:rsidR="0006148A" w:rsidRPr="003260F7">
              <w:rPr>
                <w:lang w:val="uk-UA"/>
              </w:rPr>
              <w:t>Та подяка Богові, що Він дає нам перемогу через Господа нашого Ісуса Христа</w:t>
            </w:r>
            <w:r w:rsidRPr="003260F7">
              <w:rPr>
                <w:lang w:val="uk-UA"/>
              </w:rPr>
              <w:t>»</w:t>
            </w:r>
          </w:p>
          <w:p w14:paraId="1B7ED72E" w14:textId="78A1ECC6" w:rsidR="00386DC5" w:rsidRPr="003260F7" w:rsidRDefault="00853661" w:rsidP="00386D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uk-UA" w:bidi="ar-SA"/>
              </w:rPr>
            </w:pPr>
            <w:r w:rsidRPr="003260F7">
              <w:rPr>
                <w:lang w:val="uk-UA"/>
              </w:rPr>
              <w:t>(</w:t>
            </w:r>
            <w:hyperlink r:id="rId19" w:history="1">
              <w:r w:rsidR="00386DC5" w:rsidRPr="003260F7">
                <w:rPr>
                  <w:rStyle w:val="a4"/>
                  <w:color w:val="auto"/>
                  <w:u w:val="none"/>
                  <w:lang w:val="uk-UA"/>
                </w:rPr>
                <w:t>1 Кор. 15:57</w:t>
              </w:r>
            </w:hyperlink>
            <w:r w:rsidRPr="003260F7">
              <w:rPr>
                <w:rStyle w:val="a4"/>
                <w:color w:val="auto"/>
                <w:u w:val="none"/>
                <w:lang w:val="uk-UA"/>
              </w:rPr>
              <w:t>).</w:t>
            </w:r>
          </w:p>
          <w:p w14:paraId="6C11B01D" w14:textId="77777777" w:rsidR="0002773A" w:rsidRPr="003260F7" w:rsidRDefault="0002773A" w:rsidP="00386DC5">
            <w:pPr>
              <w:pStyle w:val="a3"/>
              <w:rPr>
                <w:rFonts w:ascii="Cambria" w:hAnsi="Cambria"/>
                <w:lang w:val="uk-UA"/>
              </w:rPr>
            </w:pPr>
          </w:p>
        </w:tc>
        <w:tc>
          <w:tcPr>
            <w:tcW w:w="977" w:type="dxa"/>
            <w:tcBorders>
              <w:left w:val="single" w:sz="48" w:space="0" w:color="435238"/>
              <w:right w:val="nil"/>
            </w:tcBorders>
          </w:tcPr>
          <w:p w14:paraId="7D9E2F69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2773A" w:rsidRPr="003260F7" w14:paraId="4CA72AF6" w14:textId="77777777" w:rsidTr="00386DC5">
        <w:trPr>
          <w:trHeight w:val="475"/>
        </w:trPr>
        <w:tc>
          <w:tcPr>
            <w:tcW w:w="81" w:type="dxa"/>
            <w:tcBorders>
              <w:left w:val="nil"/>
              <w:bottom w:val="nil"/>
              <w:right w:val="single" w:sz="48" w:space="0" w:color="435238"/>
            </w:tcBorders>
          </w:tcPr>
          <w:p w14:paraId="2FDD432C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409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5666B484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760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3D281B5F" w14:textId="77777777" w:rsidR="0002773A" w:rsidRPr="003260F7" w:rsidRDefault="0002773A" w:rsidP="00A84C99">
            <w:pPr>
              <w:pStyle w:val="TableParagraph"/>
              <w:spacing w:before="4"/>
              <w:rPr>
                <w:sz w:val="24"/>
                <w:szCs w:val="24"/>
                <w:lang w:val="uk-UA"/>
              </w:rPr>
            </w:pPr>
          </w:p>
          <w:p w14:paraId="46AEE92C" w14:textId="77777777" w:rsidR="0002773A" w:rsidRPr="003260F7" w:rsidRDefault="0002773A" w:rsidP="00A84C99">
            <w:pPr>
              <w:pStyle w:val="TableParagraph"/>
              <w:ind w:left="1145"/>
              <w:rPr>
                <w:sz w:val="24"/>
                <w:szCs w:val="24"/>
                <w:lang w:val="uk-UA"/>
              </w:rPr>
            </w:pPr>
            <w:r w:rsidRPr="003260F7">
              <w:rPr>
                <w:color w:val="7F7F7F"/>
                <w:sz w:val="24"/>
                <w:szCs w:val="24"/>
                <w:lang w:val="uk-UA"/>
              </w:rPr>
              <w:t>Avery 5371</w:t>
            </w:r>
          </w:p>
        </w:tc>
        <w:tc>
          <w:tcPr>
            <w:tcW w:w="977" w:type="dxa"/>
            <w:tcBorders>
              <w:left w:val="single" w:sz="48" w:space="0" w:color="435238"/>
              <w:bottom w:val="nil"/>
              <w:right w:val="nil"/>
            </w:tcBorders>
          </w:tcPr>
          <w:p w14:paraId="3F3418C6" w14:textId="77777777" w:rsidR="0002773A" w:rsidRPr="003260F7" w:rsidRDefault="0002773A" w:rsidP="00A84C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</w:tbl>
    <w:p w14:paraId="442800B3" w14:textId="77777777" w:rsidR="005905E1" w:rsidRPr="003260F7" w:rsidRDefault="005905E1">
      <w:pPr>
        <w:rPr>
          <w:sz w:val="24"/>
          <w:szCs w:val="24"/>
          <w:lang w:val="uk-UA"/>
        </w:rPr>
      </w:pPr>
    </w:p>
    <w:sectPr w:rsidR="005905E1" w:rsidRPr="003260F7" w:rsidSect="00386DC5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Roboto Thi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932"/>
    <w:rsid w:val="00014EC0"/>
    <w:rsid w:val="0002773A"/>
    <w:rsid w:val="0006148A"/>
    <w:rsid w:val="000809A7"/>
    <w:rsid w:val="0009754E"/>
    <w:rsid w:val="000A3FDB"/>
    <w:rsid w:val="000A57BA"/>
    <w:rsid w:val="000E575C"/>
    <w:rsid w:val="000E5E0D"/>
    <w:rsid w:val="0015233D"/>
    <w:rsid w:val="001C4DDC"/>
    <w:rsid w:val="001C4DE0"/>
    <w:rsid w:val="002175E9"/>
    <w:rsid w:val="00276B9F"/>
    <w:rsid w:val="0028457B"/>
    <w:rsid w:val="002D5806"/>
    <w:rsid w:val="002E3DD7"/>
    <w:rsid w:val="002E6932"/>
    <w:rsid w:val="00315687"/>
    <w:rsid w:val="003174A3"/>
    <w:rsid w:val="003260F7"/>
    <w:rsid w:val="00362274"/>
    <w:rsid w:val="00386DC5"/>
    <w:rsid w:val="003934A4"/>
    <w:rsid w:val="003A24B6"/>
    <w:rsid w:val="003A3D31"/>
    <w:rsid w:val="003A4553"/>
    <w:rsid w:val="003F22AC"/>
    <w:rsid w:val="003F67F2"/>
    <w:rsid w:val="0041330E"/>
    <w:rsid w:val="00424FBF"/>
    <w:rsid w:val="004256E4"/>
    <w:rsid w:val="00433C5D"/>
    <w:rsid w:val="004863D1"/>
    <w:rsid w:val="004956F2"/>
    <w:rsid w:val="004B1541"/>
    <w:rsid w:val="00512F7B"/>
    <w:rsid w:val="00516F62"/>
    <w:rsid w:val="005625E7"/>
    <w:rsid w:val="005675C7"/>
    <w:rsid w:val="005905E1"/>
    <w:rsid w:val="006461EB"/>
    <w:rsid w:val="006727CF"/>
    <w:rsid w:val="00680BB7"/>
    <w:rsid w:val="006918D6"/>
    <w:rsid w:val="0070223A"/>
    <w:rsid w:val="007729FB"/>
    <w:rsid w:val="00772A40"/>
    <w:rsid w:val="007769F9"/>
    <w:rsid w:val="007907A5"/>
    <w:rsid w:val="007975FD"/>
    <w:rsid w:val="008320F6"/>
    <w:rsid w:val="00853661"/>
    <w:rsid w:val="00870886"/>
    <w:rsid w:val="008B773E"/>
    <w:rsid w:val="008C7562"/>
    <w:rsid w:val="008F477A"/>
    <w:rsid w:val="008F6D92"/>
    <w:rsid w:val="0090624C"/>
    <w:rsid w:val="00935451"/>
    <w:rsid w:val="00946B47"/>
    <w:rsid w:val="00974158"/>
    <w:rsid w:val="00980C98"/>
    <w:rsid w:val="00984754"/>
    <w:rsid w:val="009B2B74"/>
    <w:rsid w:val="009D6F4F"/>
    <w:rsid w:val="00A321A2"/>
    <w:rsid w:val="00AA1D6A"/>
    <w:rsid w:val="00AB47E5"/>
    <w:rsid w:val="00AB7A2B"/>
    <w:rsid w:val="00AF75E7"/>
    <w:rsid w:val="00B647AA"/>
    <w:rsid w:val="00B82464"/>
    <w:rsid w:val="00B94E06"/>
    <w:rsid w:val="00BA7BA8"/>
    <w:rsid w:val="00BC44CE"/>
    <w:rsid w:val="00BC5286"/>
    <w:rsid w:val="00BD0FB0"/>
    <w:rsid w:val="00C27EE8"/>
    <w:rsid w:val="00C3532E"/>
    <w:rsid w:val="00C364DF"/>
    <w:rsid w:val="00C40789"/>
    <w:rsid w:val="00C567BE"/>
    <w:rsid w:val="00C70272"/>
    <w:rsid w:val="00C76742"/>
    <w:rsid w:val="00C95E15"/>
    <w:rsid w:val="00CA1770"/>
    <w:rsid w:val="00CA431F"/>
    <w:rsid w:val="00CD2044"/>
    <w:rsid w:val="00CD78D8"/>
    <w:rsid w:val="00CE6F88"/>
    <w:rsid w:val="00D6739D"/>
    <w:rsid w:val="00DA15ED"/>
    <w:rsid w:val="00E060CB"/>
    <w:rsid w:val="00E17413"/>
    <w:rsid w:val="00E42527"/>
    <w:rsid w:val="00E4799A"/>
    <w:rsid w:val="00E47DE8"/>
    <w:rsid w:val="00E51DE4"/>
    <w:rsid w:val="00E64F3F"/>
    <w:rsid w:val="00E75DB3"/>
    <w:rsid w:val="00EC13BD"/>
    <w:rsid w:val="00EC6918"/>
    <w:rsid w:val="00EE5030"/>
    <w:rsid w:val="00F34EE7"/>
    <w:rsid w:val="00F7312F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B58D"/>
  <w15:chartTrackingRefBased/>
  <w15:docId w15:val="{DADF709B-6FDD-422A-9119-26A35F58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277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2773A"/>
  </w:style>
  <w:style w:type="paragraph" w:styleId="HTML">
    <w:name w:val="HTML Preformatted"/>
    <w:basedOn w:val="a"/>
    <w:link w:val="HTML0"/>
    <w:uiPriority w:val="99"/>
    <w:unhideWhenUsed/>
    <w:rsid w:val="000277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02773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02773A"/>
  </w:style>
  <w:style w:type="paragraph" w:styleId="a3">
    <w:name w:val="Normal (Web)"/>
    <w:basedOn w:val="a"/>
    <w:uiPriority w:val="99"/>
    <w:semiHidden/>
    <w:unhideWhenUsed/>
    <w:rsid w:val="00AF75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4">
    <w:name w:val="Hyperlink"/>
    <w:basedOn w:val="a0"/>
    <w:uiPriority w:val="99"/>
    <w:semiHidden/>
    <w:unhideWhenUsed/>
    <w:rsid w:val="00AF7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ru/psa-102.2-4/" TargetMode="External"/><Relationship Id="rId13" Type="http://schemas.openxmlformats.org/officeDocument/2006/relationships/hyperlink" Target="https://bible.ru/jer-17.14/" TargetMode="External"/><Relationship Id="rId18" Type="http://schemas.openxmlformats.org/officeDocument/2006/relationships/hyperlink" Target="https://bible.ru/2co-12.9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bible.ru/jas-5.14-15/" TargetMode="External"/><Relationship Id="rId12" Type="http://schemas.openxmlformats.org/officeDocument/2006/relationships/hyperlink" Target="https://bible.ru/jer-30.17/" TargetMode="External"/><Relationship Id="rId17" Type="http://schemas.openxmlformats.org/officeDocument/2006/relationships/hyperlink" Target="https://bible.ru/1co-10.3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ble.ru/exo-15.26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ble.ru/3jn-1.2/" TargetMode="External"/><Relationship Id="rId11" Type="http://schemas.openxmlformats.org/officeDocument/2006/relationships/hyperlink" Target="https://bible.ru/mal-4.2/" TargetMode="External"/><Relationship Id="rId5" Type="http://schemas.openxmlformats.org/officeDocument/2006/relationships/hyperlink" Target="https://bible.ru/isa-65.24/" TargetMode="External"/><Relationship Id="rId15" Type="http://schemas.openxmlformats.org/officeDocument/2006/relationships/hyperlink" Target="https://bible.ru/psa-19.8/" TargetMode="External"/><Relationship Id="rId10" Type="http://schemas.openxmlformats.org/officeDocument/2006/relationships/hyperlink" Target="https://bible.ru/mat-16.19/" TargetMode="External"/><Relationship Id="rId19" Type="http://schemas.openxmlformats.org/officeDocument/2006/relationships/hyperlink" Target="https://bible.ru/1co-15.57/" TargetMode="External"/><Relationship Id="rId4" Type="http://schemas.openxmlformats.org/officeDocument/2006/relationships/hyperlink" Target="https://bible.ru/psa-119.1/" TargetMode="External"/><Relationship Id="rId9" Type="http://schemas.openxmlformats.org/officeDocument/2006/relationships/hyperlink" Target="https://bible.ru/psa-137.7/" TargetMode="External"/><Relationship Id="rId14" Type="http://schemas.openxmlformats.org/officeDocument/2006/relationships/hyperlink" Target="https://bible.ru/psa-60.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988</Words>
  <Characters>4782</Characters>
  <Application>Microsoft Office Word</Application>
  <DocSecurity>0</DocSecurity>
  <Lines>251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User User</cp:lastModifiedBy>
  <cp:revision>4</cp:revision>
  <dcterms:created xsi:type="dcterms:W3CDTF">2022-07-17T18:18:00Z</dcterms:created>
  <dcterms:modified xsi:type="dcterms:W3CDTF">2022-07-25T12:20:00Z</dcterms:modified>
</cp:coreProperties>
</file>